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552A" w14:textId="79F25C11" w:rsidR="00B2548D" w:rsidRDefault="00B2548D" w:rsidP="00B2548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Analysis of rainfall  in India using Tableau </w:t>
      </w:r>
    </w:p>
    <w:p w14:paraId="0C6C9945" w14:textId="77777777" w:rsidR="00B2548D" w:rsidRDefault="00B2548D" w:rsidP="00B2548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253F4A5" w14:textId="57523998" w:rsidR="00B2548D" w:rsidRPr="008833FA" w:rsidRDefault="00B2548D" w:rsidP="00B2548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833F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Submitted by </w:t>
      </w:r>
    </w:p>
    <w:p w14:paraId="09DD27C0" w14:textId="77777777" w:rsidR="00B2548D" w:rsidRPr="00B2548D" w:rsidRDefault="00B2548D" w:rsidP="00B2548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2548D">
        <w:rPr>
          <w:rFonts w:ascii="Times New Roman" w:hAnsi="Times New Roman" w:cs="Times New Roman"/>
          <w:color w:val="4472C4" w:themeColor="accent1"/>
          <w:sz w:val="28"/>
          <w:szCs w:val="28"/>
        </w:rPr>
        <w:t>V.Ankitha Reddy</w:t>
      </w:r>
    </w:p>
    <w:p w14:paraId="044AA102" w14:textId="77777777" w:rsidR="00B2548D" w:rsidRPr="00B2548D" w:rsidRDefault="00B2548D" w:rsidP="00B2548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2548D">
        <w:rPr>
          <w:rFonts w:ascii="Times New Roman" w:hAnsi="Times New Roman" w:cs="Times New Roman"/>
          <w:color w:val="4472C4" w:themeColor="accent1"/>
          <w:sz w:val="28"/>
          <w:szCs w:val="28"/>
        </w:rPr>
        <w:t>U.Jitendra</w:t>
      </w:r>
    </w:p>
    <w:p w14:paraId="3E0F7C4E" w14:textId="77777777" w:rsidR="00B2548D" w:rsidRPr="00B2548D" w:rsidRDefault="00B2548D" w:rsidP="00B2548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2548D">
        <w:rPr>
          <w:rFonts w:ascii="Times New Roman" w:hAnsi="Times New Roman" w:cs="Times New Roman"/>
          <w:color w:val="4472C4" w:themeColor="accent1"/>
          <w:sz w:val="28"/>
          <w:szCs w:val="28"/>
        </w:rPr>
        <w:t>SR.Vignesh</w:t>
      </w:r>
    </w:p>
    <w:p w14:paraId="7320871D" w14:textId="77777777" w:rsidR="00B2548D" w:rsidRPr="00B2548D" w:rsidRDefault="00B2548D" w:rsidP="00B2548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2548D">
        <w:rPr>
          <w:rFonts w:ascii="Times New Roman" w:hAnsi="Times New Roman" w:cs="Times New Roman"/>
          <w:color w:val="4472C4" w:themeColor="accent1"/>
          <w:sz w:val="28"/>
          <w:szCs w:val="28"/>
        </w:rPr>
        <w:t>DLVP Prajith</w:t>
      </w:r>
    </w:p>
    <w:p w14:paraId="78555E08" w14:textId="77777777" w:rsidR="008833FA" w:rsidRDefault="0088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A5EAD" w14:textId="71576367" w:rsidR="008833FA" w:rsidRPr="008833FA" w:rsidRDefault="008833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33FA">
        <w:rPr>
          <w:rFonts w:ascii="Times New Roman" w:hAnsi="Times New Roman" w:cs="Times New Roman"/>
          <w:b/>
          <w:bCs/>
          <w:sz w:val="28"/>
          <w:szCs w:val="28"/>
          <w:u w:val="single"/>
        </w:rPr>
        <w:t>GOOGLE DRIVE LINK FOR TOTAL EXPLANATION</w:t>
      </w:r>
    </w:p>
    <w:p w14:paraId="344B6FB6" w14:textId="74C991AE" w:rsidR="008833FA" w:rsidRPr="008833FA" w:rsidRDefault="008833F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833FA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https://drive.google.com/drive/folders/1CVePSPqpUC6x2pmlOPnkYF910sPhqq5a?usp=drive_link</w:t>
        </w:r>
      </w:hyperlink>
    </w:p>
    <w:p w14:paraId="1961BAC2" w14:textId="77777777" w:rsidR="008833FA" w:rsidRPr="008833FA" w:rsidRDefault="0088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4CDBF" w14:textId="77687EEE" w:rsidR="008833FA" w:rsidRPr="008833FA" w:rsidRDefault="008833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33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EXPLANATION OF EACH VIDEO </w:t>
      </w:r>
    </w:p>
    <w:p w14:paraId="5C3FC327" w14:textId="4FB1E632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upload datasheet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152E95BF" w14:textId="1785B1ED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https://drive.google.com/file/d/1HJoBpZQot8Gk1Z7VGOGcqtG5aiS3sySP/view?usp=sharing</w:t>
        </w:r>
      </w:hyperlink>
    </w:p>
    <w:p w14:paraId="37338D6A" w14:textId="2C045C73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visualization 1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4FC4EADB" w14:textId="41A802A9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https://drive.google.com/file/d/1woGshd4hYIG0WNp_-7r3KK_Ry6MF266R/view?usp=sharing</w:t>
        </w:r>
      </w:hyperlink>
    </w:p>
    <w:p w14:paraId="5072BB1C" w14:textId="48456320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visualization 2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5C80FC0F" w14:textId="41967ACC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https://drive.google.com/file/d/1P5GmND6OL7YB_xSdooQIX3MWRBC3D2-o/view?usp=drive_link</w:t>
        </w:r>
      </w:hyperlink>
    </w:p>
    <w:p w14:paraId="5B52B1F3" w14:textId="13B4A30A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visualization 3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0E81A3B4" w14:textId="38EF1216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https://drive.google.com/file/d/1AqkamwQ6MPBkArkMxBehipn8tN3CgJYY/view?usp=drive_link</w:t>
        </w:r>
      </w:hyperlink>
    </w:p>
    <w:p w14:paraId="1E71DD80" w14:textId="7C6642FC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visualization 4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114B3851" w14:textId="32861569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https://drive.google.com/file/d/1AMK-FkiSoic8YOqTJy3u9JIeOZBMkp4S/view?usp=drive_link</w:t>
        </w:r>
      </w:hyperlink>
    </w:p>
    <w:p w14:paraId="0DBC337A" w14:textId="7F818A59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visualization 5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080F7DB4" w14:textId="2317D85E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https://drive.google.com/file/d/1VhvrB448RsKrO8BtapwtEFhMtwBo_jcZ/view?usp=drive_link</w:t>
        </w:r>
      </w:hyperlink>
    </w:p>
    <w:p w14:paraId="55562693" w14:textId="073ED70E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lastRenderedPageBreak/>
        <w:t>visualization 6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6512BA7B" w14:textId="431D9899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https://drive.google.com/file/d/1M-owhifAGt655HsPR1C0MXJwUkA6MCts/view?usp=drive_link</w:t>
        </w:r>
      </w:hyperlink>
    </w:p>
    <w:p w14:paraId="1A88DBCD" w14:textId="1B933B1C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visualization 7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0F64F628" w14:textId="27D96A25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https://drive.google.com/file/d/1TUrTepchraQAJDO789ARQooLrLNXT_g6/view?usp=drive_link</w:t>
        </w:r>
      </w:hyperlink>
    </w:p>
    <w:p w14:paraId="2F44163A" w14:textId="2F8FB5AE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621583AA" w14:textId="53398ACE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https://drive.google.com/file/d/1l4ARlRGS4xlLaFmR26HYt4AZ7Wyln2aJ/view?usp=drive_link</w:t>
        </w:r>
      </w:hyperlink>
    </w:p>
    <w:p w14:paraId="6E68ED5E" w14:textId="2D020217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story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4A671C78" w14:textId="23E06D9B" w:rsid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https://drive.google.com/file/d/1UQZcMl1rF5Ma4MEy5bYGJGWe6HedAg8t/view?usp=drive_link</w:t>
        </w:r>
      </w:hyperlink>
    </w:p>
    <w:p w14:paraId="79756C1C" w14:textId="77777777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</w:p>
    <w:p w14:paraId="70BC0208" w14:textId="58F833D5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dashboard to the public conversation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77A6CFF5" w14:textId="5FD13D2A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https://drive.google.com/file/d/1eZ7S1ullF1DgXIdh46kAmX4DYkyqrKl0/view?usp=drive_link</w:t>
        </w:r>
      </w:hyperlink>
    </w:p>
    <w:p w14:paraId="5584EF4D" w14:textId="6DB605CC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 w:rsidRPr="008833FA">
        <w:rPr>
          <w:rFonts w:ascii="Times New Roman" w:hAnsi="Times New Roman" w:cs="Times New Roman"/>
          <w:sz w:val="24"/>
          <w:szCs w:val="24"/>
        </w:rPr>
        <w:t>story to the public conversation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73FCF4C0" w14:textId="7BE8F8F3" w:rsid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https://drive.google.com/file/d/12fvd-biLKdLjQ8N_sM8NAf45AEhB7Z_s/view?usp=drive_link</w:t>
        </w:r>
      </w:hyperlink>
    </w:p>
    <w:p w14:paraId="481E50DF" w14:textId="77777777" w:rsid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</w:p>
    <w:p w14:paraId="09390926" w14:textId="0BA69670" w:rsid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link video</w:t>
      </w:r>
    </w:p>
    <w:p w14:paraId="2CC97D02" w14:textId="141D3A5A" w:rsid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https://drive.google.com/file/d/1Sqq_yOzjGatTgu3XsVz1OH-xnIx3EqQo/view?usp=drive_link</w:t>
        </w:r>
      </w:hyperlink>
    </w:p>
    <w:p w14:paraId="7C89977F" w14:textId="6135412D" w:rsid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changing </w:t>
      </w:r>
      <w:proofErr w:type="gramStart"/>
      <w:r>
        <w:rPr>
          <w:rFonts w:ascii="Times New Roman" w:hAnsi="Times New Roman" w:cs="Times New Roman"/>
          <w:sz w:val="24"/>
          <w:szCs w:val="24"/>
        </w:rPr>
        <w:t>video</w:t>
      </w:r>
      <w:proofErr w:type="gramEnd"/>
    </w:p>
    <w:p w14:paraId="7F388575" w14:textId="6B06D5DD" w:rsid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https://drive.google.com/file/d/1VvqF5d4Vk3z1gHHf2o_jPfdyGcw3sfE7/view?usp=drive_link</w:t>
        </w:r>
      </w:hyperlink>
    </w:p>
    <w:p w14:paraId="50ADDED8" w14:textId="01F9A201" w:rsid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  link video</w:t>
      </w:r>
    </w:p>
    <w:p w14:paraId="1FEDA80A" w14:textId="643F04E5" w:rsidR="008833FA" w:rsidRPr="008833FA" w:rsidRDefault="008833FA" w:rsidP="008833FA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8833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https://drive.google.com/file/d/1r_9IIZOavT8itc5snigHlp_Mh9Rd_o2e/view?usp=drive_link</w:t>
        </w:r>
      </w:hyperlink>
    </w:p>
    <w:sectPr w:rsidR="008833FA" w:rsidRPr="008833FA" w:rsidSect="008833FA">
      <w:headerReference w:type="default" r:id="rId2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A092D" w14:textId="77777777" w:rsidR="005131EC" w:rsidRDefault="005131EC" w:rsidP="00B2548D">
      <w:pPr>
        <w:spacing w:after="0" w:line="240" w:lineRule="auto"/>
      </w:pPr>
      <w:r>
        <w:separator/>
      </w:r>
    </w:p>
  </w:endnote>
  <w:endnote w:type="continuationSeparator" w:id="0">
    <w:p w14:paraId="5AEA8417" w14:textId="77777777" w:rsidR="005131EC" w:rsidRDefault="005131EC" w:rsidP="00B2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E69F" w14:textId="77777777" w:rsidR="005131EC" w:rsidRDefault="005131EC" w:rsidP="00B2548D">
      <w:pPr>
        <w:spacing w:after="0" w:line="240" w:lineRule="auto"/>
      </w:pPr>
      <w:r>
        <w:separator/>
      </w:r>
    </w:p>
  </w:footnote>
  <w:footnote w:type="continuationSeparator" w:id="0">
    <w:p w14:paraId="5F03A59E" w14:textId="77777777" w:rsidR="005131EC" w:rsidRDefault="005131EC" w:rsidP="00B2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7BAF" w14:textId="64077D1F" w:rsidR="00B2548D" w:rsidRPr="00B2548D" w:rsidRDefault="00B2548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B2548D">
      <w:rPr>
        <w:rFonts w:ascii="Times New Roman" w:hAnsi="Times New Roman" w:cs="Times New Roman"/>
        <w:b/>
        <w:bCs/>
        <w:sz w:val="24"/>
        <w:szCs w:val="24"/>
      </w:rPr>
      <w:t>TEAM NO : 237</w:t>
    </w:r>
  </w:p>
  <w:p w14:paraId="5EAC30E4" w14:textId="77777777" w:rsidR="00B2548D" w:rsidRDefault="00B254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FA"/>
    <w:rsid w:val="005131EC"/>
    <w:rsid w:val="008833FA"/>
    <w:rsid w:val="00B2548D"/>
    <w:rsid w:val="00D2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14A1"/>
  <w15:chartTrackingRefBased/>
  <w15:docId w15:val="{AD49DB86-B75F-4546-80DA-27E9DAC8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8D"/>
  </w:style>
  <w:style w:type="paragraph" w:styleId="Footer">
    <w:name w:val="footer"/>
    <w:basedOn w:val="Normal"/>
    <w:link w:val="FooterChar"/>
    <w:uiPriority w:val="99"/>
    <w:unhideWhenUsed/>
    <w:rsid w:val="00B2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oGshd4hYIG0WNp_-7r3KK_Ry6MF266R/view?usp=sharing" TargetMode="External"/><Relationship Id="rId13" Type="http://schemas.openxmlformats.org/officeDocument/2006/relationships/hyperlink" Target="https://drive.google.com/file/d/1M-owhifAGt655HsPR1C0MXJwUkA6MCts/view?usp=drive_link" TargetMode="External"/><Relationship Id="rId18" Type="http://schemas.openxmlformats.org/officeDocument/2006/relationships/hyperlink" Target="https://drive.google.com/file/d/12fvd-biLKdLjQ8N_sM8NAf45AEhB7Z_s/view?usp=drive_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r_9IIZOavT8itc5snigHlp_Mh9Rd_o2e/view?usp=drive_link" TargetMode="External"/><Relationship Id="rId7" Type="http://schemas.openxmlformats.org/officeDocument/2006/relationships/hyperlink" Target="https://drive.google.com/file/d/1HJoBpZQot8Gk1Z7VGOGcqtG5aiS3sySP/view?usp=sharing" TargetMode="External"/><Relationship Id="rId12" Type="http://schemas.openxmlformats.org/officeDocument/2006/relationships/hyperlink" Target="https://drive.google.com/file/d/1VhvrB448RsKrO8BtapwtEFhMtwBo_jcZ/view?usp=drive_link" TargetMode="External"/><Relationship Id="rId17" Type="http://schemas.openxmlformats.org/officeDocument/2006/relationships/hyperlink" Target="https://drive.google.com/file/d/1eZ7S1ullF1DgXIdh46kAmX4DYkyqrKl0/view?usp=drive_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UQZcMl1rF5Ma4MEy5bYGJGWe6HedAg8t/view?usp=drive_link" TargetMode="External"/><Relationship Id="rId20" Type="http://schemas.openxmlformats.org/officeDocument/2006/relationships/hyperlink" Target="https://drive.google.com/file/d/1VvqF5d4Vk3z1gHHf2o_jPfdyGcw3sfE7/view?usp=drive_link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CVePSPqpUC6x2pmlOPnkYF910sPhqq5a?usp=drive_link" TargetMode="External"/><Relationship Id="rId11" Type="http://schemas.openxmlformats.org/officeDocument/2006/relationships/hyperlink" Target="https://drive.google.com/file/d/1AMK-FkiSoic8YOqTJy3u9JIeOZBMkp4S/view?usp=drive_link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drive.google.com/file/d/1l4ARlRGS4xlLaFmR26HYt4AZ7Wyln2aJ/view?usp=drive_lin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AqkamwQ6MPBkArkMxBehipn8tN3CgJYY/view?usp=drive_link" TargetMode="External"/><Relationship Id="rId19" Type="http://schemas.openxmlformats.org/officeDocument/2006/relationships/hyperlink" Target="https://drive.google.com/file/d/1Sqq_yOzjGatTgu3XsVz1OH-xnIx3EqQo/view?usp=drive_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P5GmND6OL7YB_xSdooQIX3MWRBC3D2-o/view?usp=drive_link" TargetMode="External"/><Relationship Id="rId14" Type="http://schemas.openxmlformats.org/officeDocument/2006/relationships/hyperlink" Target="https://drive.google.com/file/d/1TUrTepchraQAJDO789ARQooLrLNXT_g6/view?usp=drive_link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 jitendra</dc:creator>
  <cp:keywords/>
  <dc:description/>
  <cp:lastModifiedBy>unna jitendra</cp:lastModifiedBy>
  <cp:revision>2</cp:revision>
  <cp:lastPrinted>2023-06-30T07:58:00Z</cp:lastPrinted>
  <dcterms:created xsi:type="dcterms:W3CDTF">2023-06-30T07:45:00Z</dcterms:created>
  <dcterms:modified xsi:type="dcterms:W3CDTF">2023-06-30T09:12:00Z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ec2a45d5-2973-45ce-82e1-ebaa38229a37</vt:lpwstr>
  </property>
</Properties>
</file>