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49F6" w14:textId="4D22C773" w:rsidR="00ED29B1" w:rsidRDefault="005642C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Demo Video Link – </w:t>
      </w:r>
    </w:p>
    <w:p w14:paraId="4882BD59" w14:textId="2123DF15" w:rsidR="005642C3" w:rsidRPr="005642C3" w:rsidRDefault="005642C3">
      <w:pPr>
        <w:rPr>
          <w:sz w:val="24"/>
          <w:szCs w:val="24"/>
          <w:lang w:val="en-US"/>
        </w:rPr>
      </w:pPr>
      <w:hyperlink r:id="rId4" w:history="1">
        <w:r w:rsidRPr="005642C3">
          <w:rPr>
            <w:rStyle w:val="Hyperlink"/>
            <w:sz w:val="24"/>
            <w:szCs w:val="24"/>
            <w:lang w:val="en-US"/>
          </w:rPr>
          <w:t>https://drive.google.com/file/d/1djS-mRU55SYHiApOyEypyc-FaVL0nZbc/view?usp=sharing</w:t>
        </w:r>
      </w:hyperlink>
    </w:p>
    <w:sectPr w:rsidR="005642C3" w:rsidRPr="00564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C3"/>
    <w:rsid w:val="005642C3"/>
    <w:rsid w:val="00ED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054"/>
  <w15:chartTrackingRefBased/>
  <w15:docId w15:val="{6DACE5FF-C91B-45E7-8C5F-A5281D0D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42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djS-mRU55SYHiApOyEypyc-FaVL0nZb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Shukla</dc:creator>
  <cp:keywords/>
  <dc:description/>
  <cp:lastModifiedBy>Prabhat Shukla</cp:lastModifiedBy>
  <cp:revision>1</cp:revision>
  <dcterms:created xsi:type="dcterms:W3CDTF">2023-07-01T17:16:00Z</dcterms:created>
  <dcterms:modified xsi:type="dcterms:W3CDTF">2023-07-01T17:19:00Z</dcterms:modified>
</cp:coreProperties>
</file>