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Week-3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Vipul Anand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 No.: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20BCE10296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Google Drive Link for Demo Video: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https://drive.google.com/file/d/1YtupGkF8ueMLcSl5PFvUL6HGnPIIbcGm/view?usp=drive_link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MainActivityfile.kt</w:t>
        <w:br/>
        <w:br/>
        <w:t xml:space="preserve">package com.example.youtube_player</w:t>
        <w:br/>
        <w:br/>
        <w:t xml:space="preserve">import android.content.Context</w:t>
        <w:br/>
        <w:t xml:space="preserve">import android.content.Intent</w:t>
        <w:br/>
        <w:t xml:space="preserve">import android.os.Bundle</w:t>
        <w:br/>
        <w:t xml:space="preserve">import androidx.activity.ComponentActivity</w:t>
        <w:br/>
        <w:t xml:space="preserve">import androidx.activity.compose.setContent</w:t>
        <w:br/>
        <w:t xml:space="preserve">import androidx.compose.foundation.Image</w:t>
        <w:br/>
        <w:t xml:space="preserve">import androidx.compose.foundation.background</w:t>
        <w:br/>
        <w:t xml:space="preserve">import androidx.compose.foundation.layout.Arrangement</w:t>
        <w:br/>
        <w:t xml:space="preserve">import androidx.compose.foundation.layout.Column</w:t>
        <w:br/>
        <w:t xml:space="preserve">import androidx.compose.foundation.layout.fillMaxSize</w:t>
        <w:br/>
        <w:t xml:space="preserve">import androidx.compose.foundation.layout.size</w:t>
        <w:br/>
        <w:t xml:space="preserve">import androidx.compose.foundation.rememberScrollState</w:t>
        <w:br/>
        <w:t xml:space="preserve">import androidx.compose.foundation.verticalScroll</w:t>
        <w:br/>
        <w:t xml:space="preserve">import androidx.compose.material3.Button</w:t>
        <w:br/>
        <w:t xml:space="preserve">import androidx.compose.material3.MaterialTheme</w:t>
        <w:br/>
        <w:t xml:space="preserve">import androidx.compose.material3.Surface</w:t>
        <w:br/>
        <w:t xml:space="preserve">import androidx.compose.material3.Text</w:t>
        <w:br/>
        <w:t xml:space="preserve">import androidx.compose.runtime.Composable</w:t>
        <w:br/>
        <w:t xml:space="preserve">import androidx.compose.ui.Alignment</w:t>
        <w:br/>
        <w:t xml:space="preserve">import androidx.compose.ui.Modifier</w:t>
        <w:br/>
        <w:t xml:space="preserve">import androidx.compose.ui.graphics.Color</w:t>
        <w:br/>
        <w:t xml:space="preserve">import androidx.compose.ui.res.painterResource</w:t>
        <w:br/>
        <w:t xml:space="preserve">import androidx.compose.ui.unit.dp</w:t>
        <w:br/>
        <w:t xml:space="preserve">import com.example.youtube_player.ui.theme.Youtube_playerTheme</w:t>
        <w:br/>
        <w:br/>
        <w:t xml:space="preserve">class MainActivity : ComponentActivity() {</w:t>
        <w:br/>
        <w:t xml:space="preserve">    override fun onCreate(savedInstanceState: Bundle?) {</w:t>
        <w:br/>
        <w:t xml:space="preserve">        super.onCreate(savedInstanceState)</w:t>
        <w:br/>
        <w:t xml:space="preserve">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setContent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          Youtube_playerTheme {</w:t>
        <w:br/>
        <w:t xml:space="preserve">                // A surface container using the 'background' color from the theme</w:t>
        <w:br/>
        <w:t xml:space="preserve">                Surface(</w:t>
        <w:br/>
        <w:t xml:space="preserve">        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fillMaxSize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(),</w:t>
        <w:br/>
        <w:t xml:space="preserve">                    color = MaterialTheme.colorScheme.background</w:t>
        <w:br/>
        <w:t xml:space="preserve">                ) {</w:t>
        <w:br/>
        <w:t xml:space="preserve">                    Greeting(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applicationContext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}</w:t>
        <w:br/>
        <w:br/>
        <w:t xml:space="preserve">@Composable</w:t>
        <w:br/>
        <w:t xml:space="preserve">fun Greeting(contxt: Context) {</w:t>
        <w:br/>
        <w:t xml:space="preserve">    Column(verticalArrangement = Arrangement.Top,</w:t>
        <w:br/>
        <w:t xml:space="preserve">        horizontalAlignment = Alignment.CenterHorizontally,</w:t>
        <w:br/>
        <w:t xml:space="preserve">        modifier = Modifier</w:t>
        <w:br/>
        <w:t xml:space="preserve">            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fillMaxSize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  <w:br/>
        <w:t xml:space="preserve">            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(Color.Black)</w:t>
        <w:br/>
        <w:t xml:space="preserve">            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verticalScroll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(rememberScrollState())) {</w:t>
        <w:br/>
        <w:t xml:space="preserve">        Image(</w:t>
        <w:br/>
        <w:t xml:space="preserve">            painterResource(id = R.drawable.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smartlogo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        contentDescription = "",</w:t>
        <w:br/>
        <w:t xml:space="preserve">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,200.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)</w:t>
        <w:br/>
        <w:br/>
        <w:t xml:space="preserve">        Image(</w:t>
        <w:br/>
        <w:t xml:space="preserve">            painterResource(id = R.drawable.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        contentDescription = "",</w:t>
        <w:br/>
        <w:t xml:space="preserve">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,300.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)</w:t>
        <w:br/>
        <w:t xml:space="preserve">        Button(onClick = {</w:t>
        <w:br/>
        <w:t xml:space="preserve">            var mine = Intent(contxt,MainActivity1::class.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mine.setFlags(Intent.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FLAG_ACTIVITY_NEW_TASK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    contxt.startActivity(mine)</w:t>
        <w:br/>
        <w:t xml:space="preserve">        }) {</w:t>
        <w:br/>
        <w:t xml:space="preserve">            Text(text = "Click Here To Watch This Video")</w:t>
        <w:br/>
        <w:t xml:space="preserve">        }</w:t>
        <w:br/>
        <w:br/>
        <w:br/>
        <w:t xml:space="preserve">        Image(</w:t>
        <w:br/>
        <w:t xml:space="preserve">            painterResource(id = R.drawable.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        contentDescription = "",</w:t>
        <w:br/>
        <w:t xml:space="preserve">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,300.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)</w:t>
        <w:br/>
        <w:t xml:space="preserve">        Button(onClick = {</w:t>
        <w:br/>
        <w:t xml:space="preserve">            var mine2 = Intent(contxt,MainActivity2::class.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mine2.setFlags(Intent.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FLAG_ACTIVITY_NEW_TASK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    contxt.startActivity(mine2)</w:t>
        <w:br/>
        <w:t xml:space="preserve">        }) {</w:t>
        <w:br/>
        <w:t xml:space="preserve">            Text(text = "Click Here To Watch This Video")</w:t>
        <w:br/>
        <w:t xml:space="preserve">        }</w:t>
        <w:br/>
        <w:br/>
        <w:br/>
        <w:t xml:space="preserve">        Image(</w:t>
        <w:br/>
        <w:t xml:space="preserve">            painterResource(id = R.drawable.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        contentDescription = "",</w:t>
        <w:br/>
        <w:t xml:space="preserve">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,300.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)</w:t>
        <w:br/>
        <w:t xml:space="preserve">        Button(onClick = {</w:t>
        <w:br/>
        <w:t xml:space="preserve">            var mine3 = Intent(contxt,MainActivity3::class.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mine3.setFlags(Intent.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FLAG_ACTIVITY_NEW_TASK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    contxt.startActivity(mine3)</w:t>
        <w:br/>
        <w:t xml:space="preserve">        }) {</w:t>
        <w:br/>
        <w:t xml:space="preserve">            Text(text = "Click Here To Watch This Video")</w:t>
        <w:br/>
        <w:t xml:space="preserve">        }</w:t>
        <w:br/>
        <w:br/>
        <w:br/>
        <w:t xml:space="preserve">        Image(</w:t>
        <w:br/>
        <w:t xml:space="preserve">            painterResource(id = R.drawable.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fourth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        contentDescription = "",</w:t>
        <w:br/>
        <w:t xml:space="preserve">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,300.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)</w:t>
        <w:br/>
        <w:t xml:space="preserve">        Button(onClick = {</w:t>
        <w:br/>
        <w:t xml:space="preserve">            var mine4 = Intent(contxt,MainActivity4::class.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mine4.setFlags(Intent.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FLAG_ACTIVITY_NEW_TASK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    contxt.startActivity(mine4)</w:t>
        <w:br/>
        <w:t xml:space="preserve">        }) {</w:t>
        <w:br/>
        <w:t xml:space="preserve">            Text(text = "Click Here To Watch This Video")</w:t>
        <w:br/>
        <w:t xml:space="preserve">        }</w:t>
        <w:br/>
        <w:br/>
        <w:br/>
        <w:t xml:space="preserve">        Image(</w:t>
        <w:br/>
        <w:t xml:space="preserve">            painterResource(id = R.drawable.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fifth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        contentDescription = "",</w:t>
        <w:br/>
        <w:t xml:space="preserve">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,300.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)</w:t>
        <w:br/>
        <w:t xml:space="preserve">        Button(onClick = {</w:t>
        <w:br/>
        <w:t xml:space="preserve">            var mine5 = Intent(contxt,MainActivity5::class.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mine5.setFlags(Intent.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FLAG_ACTIVITY_NEW_TASK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    contxt.startActivity(mine5)</w:t>
        <w:br/>
        <w:t xml:space="preserve">        }) {</w:t>
        <w:br/>
        <w:t xml:space="preserve">            Text(text = "Click Here To Watch This Video")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MainActivityfile1.kt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package com.example.youtube_player</w:t>
        <w:br/>
        <w:br/>
        <w:t xml:space="preserve">import android.os.Bundle</w:t>
        <w:br/>
        <w:t xml:space="preserve">import androidx.activity.ComponentActivity</w:t>
        <w:br/>
        <w:t xml:space="preserve">import androidx.activity.compose.setContent</w:t>
        <w:br/>
        <w:t xml:space="preserve">import androidx.compose.foundation.layout.fillMaxSize</w:t>
        <w:br/>
        <w:t xml:space="preserve">import androidx.compose.material3.MaterialTheme</w:t>
        <w:br/>
        <w:t xml:space="preserve">import androidx.compose.material3.Surface</w:t>
        <w:br/>
        <w:t xml:space="preserve">import androidx.compose.material3.Text</w:t>
        <w:br/>
        <w:t xml:space="preserve">import androidx.compose.runtime.Composable</w:t>
        <w:br/>
        <w:t xml:space="preserve">import androidx.compose.ui.Modifier</w:t>
        <w:br/>
        <w:t xml:space="preserve">import androidx.compose.ui.graphics.Color</w:t>
        <w:br/>
        <w:t xml:space="preserve">import androidx.compose.ui.tooling.preview.Preview</w:t>
        <w:br/>
        <w:t xml:space="preserve">import androidx.compose.ui.viewinterop.AndroidView</w:t>
        <w:br/>
        <w:t xml:space="preserve">import com.example.youtube_player.ui.theme.Youtube_playerTheme</w:t>
        <w:br/>
        <w:t xml:space="preserve">import com.pierfrancescosoffritti.androidyoutubeplayer.core.player.YouTubePlayer</w:t>
        <w:br/>
        <w:t xml:space="preserve">import com.pierfrancescosoffritti.androidyoutubeplayer.core.player.listeners.AbstractYouTubePlayerListener</w:t>
        <w:br/>
        <w:t xml:space="preserve">import com.pierfrancescosoffritti.androidyoutubeplayer.core.player.views.YouTubePlayerView</w:t>
        <w:br/>
        <w:br/>
        <w:t xml:space="preserve">class MainActivity1 : ComponentActivity() {</w:t>
        <w:br/>
        <w:t xml:space="preserve">    override fun onCreate(savedInstanceState: Bundle?) {</w:t>
        <w:br/>
        <w:t xml:space="preserve">        super.onCreate(savedInstanceState)</w:t>
        <w:br/>
        <w:t xml:space="preserve">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setContent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          Youtube_playerTheme {</w:t>
        <w:br/>
        <w:t xml:space="preserve">                // A surface container using the 'background' color from the theme</w:t>
        <w:br/>
        <w:t xml:space="preserve">                Surface(</w:t>
        <w:br/>
        <w:t xml:space="preserve">                    modifier = Modifier.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fillMaxSize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(),</w:t>
        <w:br/>
        <w:t xml:space="preserve">                    color = Color.Black</w:t>
        <w:br/>
        <w:t xml:space="preserve">                ) {</w:t>
        <w:br/>
        <w:t xml:space="preserve">                    YoutubeScreen1("Fgg1vL2ZoJ4")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}</w:t>
        <w:br/>
        <w:br/>
        <w:t xml:space="preserve">@Composable</w:t>
        <w:br/>
        <w:t xml:space="preserve">fun YoutubeScreen1(videoId: String) {</w:t>
        <w:br/>
        <w:t xml:space="preserve">    AndroidView(factory = {</w:t>
        <w:br/>
        <w:t xml:space="preserve">        var view = YouTubePlayerView(it)</w:t>
        <w:br/>
        <w:t xml:space="preserve">        val fragment = view.addYouTubePlayerListener(</w:t>
        <w:br/>
        <w:t xml:space="preserve">            object : AbstractYouTubePlayerListener() {</w:t>
        <w:br/>
        <w:t xml:space="preserve">                override fun onReady(youTubePlayer: YouTubePlayer) {</w:t>
        <w:br/>
        <w:t xml:space="preserve">                    super.onReady(youTubePlayer)</w:t>
        <w:br/>
        <w:t xml:space="preserve">                    youTubePlayer.loadVideo(videoId, 0f)</w:t>
        <w:br/>
        <w:t xml:space="preserve">                }</w:t>
        <w:br/>
        <w:t xml:space="preserve">            }</w:t>
        <w:br/>
        <w:t xml:space="preserve">        )</w:t>
        <w:br/>
        <w:t xml:space="preserve">        view</w:t>
        <w:br/>
        <w:t xml:space="preserve">    })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YtupGkF8ueMLcSl5PFvUL6HGnPIIbcGm/view?usp=driv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