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D9C0" w14:textId="556DE97C" w:rsidR="00245E28" w:rsidRDefault="00652E09">
      <w:r>
        <w:rPr>
          <w:rFonts w:ascii="Segoe UI" w:hAnsi="Segoe UI" w:cs="Segoe UI"/>
          <w:color w:val="343541"/>
        </w:rPr>
        <w:t xml:space="preserve">My project is application.py import numpy as np import pickle import pandas as pd from flask import Flask, request, render_template app = Flask(__name__) # Load the trained model try: with open('model.pkl', 'rb') as f: model = pickle.load(f) except FileNotFoundError: raise FileNotFoundError("The 'model.pkl' file could not be found. Make sure it's in the same directory as the script.") except Exception as e: raise Exception(f"An error occurred while loading the model: {e}") # Load the column names for data processing column_names = ['monthly_rant', 'BHKS', 'Baths', 'sqft_per_inch', 'build_up_area', 'Type_of_property', 'location_of_the_property', 'deposit'] @app.route('/', methods=['GET']) def index(): return render_template('index.html') @app.route('/predict', methods=['POST']) def predict(): try: input_features = [request.form[x] for x in column_names] input_features = [float(x) if x.replace('.', '', 1).isdigit() else x for x in input_features] features_value = [np.array(input_features)] prediction = model.predict(features_value) output = np.exp(prediction[0]) output = np.round(output) return render_template('upload.html', prediction_text=f'House Rent is ₹{int(output):,}') except Exception as e: return render_template('error.html', error_message=str(e)) if __name__ == "__main__": app.run(host='0.0.0.0', port=8000, debug=False) home.html &lt;!DOCTYPE html&gt; &lt;html&gt; &lt;head&gt; &lt;title&gt;Rent Price Prediction&lt;/title&gt; &lt;link rel="stylesheet" type="text/css" href="{{ url_for('static', filename='css/style.css') }}"&gt; &lt;/head&gt; &lt;body&gt; &lt;h1&gt;Welcome to Rent Price Prediction&lt;/h1&gt; &lt;a href="{{ url_for('page') }}" class="button"&gt;Predict House Rent&lt;/a&gt; &lt;/body&gt; &lt;/html&gt; house.ipynb import numpy as np import pandas as pd from sklearn.model_selection import train_test_split from sklearn.ensemble import RandomForestRegressor import pickle # Load the dataset data = pd.read_csv('99acres_data.csv') # Drop any rows with missing values data.dropna(inplace=True) # Define the features and target variable X = data[['monthly_rant', 'BHKS', 'Baths', 'sqft_per_inch', 'build_up_area', 'deposit']] y = data['monthly_rant'] # Convert categorical variables to numerical using one-hot encoding X = pd.get_dummies(X) # Split the data into training and testing sets X_train, X_test, y_train, y_test = train_test_split(X, y, test_size=0.2, random_state=42) # Create and train the Random Forest model rf_model = RandomForestRegressor(n_estimators=100, random_state=42) rf_model.fit(X_train, y_train) # Evaluate the model on the test set test_score = rf_model.score(X_test, y_test) print(f'Test Set R^2 Score: {test_score:.4f}') # Save the trained model to a file with open('model.pkl', 'wb') as f: pickle.dump(rf_model, f) print("Model saved successfully!") index.html &lt;!DOCTYPE html&gt; &lt;html&gt; &lt;head&gt; &lt;title&gt;Rent Price Prediction&lt;/title&gt; &lt;link rel="stylesheet" type="text/css" href="{{ url_for('static', filename='css/style.css') }}"&gt; &lt;/head&gt; &lt;body&gt; &lt;h1&gt;Welcome to Rent Price Prediction&lt;/h1&gt; &lt;a href="{{ url_for('page') }}" class="button"&gt;Predict House Rent&lt;/a&gt; &lt;/body&gt; &lt;/html&gt; upload.html &lt;!DOCTYPE html&gt; &lt;html&gt; &lt;head&gt; &lt;title&gt;Rent Price Prediction&lt;/title&gt; &lt;link rel="stylesheet" type="text/css" href="{{ url_for('static', filename='css/style.css') }}"&gt; &lt;/head&gt; &lt;body&gt; &lt;h1&gt;Predict House Rent&lt;/h1&gt; &lt;form method="post" action="{{ url_for('predict') }}"&gt; &lt;label for="monthly_rent"&gt;Monthly Rent:&lt;/label&gt; &lt;input type="text" id="monthly_rent" name="monthly_rent" required&gt;&lt;br&gt; &lt;label for="BHKS"&gt;BHKs:&lt;/label&gt; &lt;input type="text" id="BHKS" name="BHKS" required&gt;&lt;br&gt; &lt;label for="Baths"&gt;Baths:&lt;/label&gt; &lt;input type="text" id="Baths" name="Baths" required&gt;&lt;br&gt; &lt;label for="sqft_per_inch"&gt;Sqft per Inch:&lt;/label&gt; &lt;input type="text" id="sqft_per_inch" name="sqft_per_inch" required&gt;&lt;br&gt; &lt;label </w:t>
      </w:r>
      <w:r>
        <w:rPr>
          <w:rFonts w:ascii="Segoe UI" w:hAnsi="Segoe UI" w:cs="Segoe UI"/>
          <w:color w:val="343541"/>
        </w:rPr>
        <w:lastRenderedPageBreak/>
        <w:t>for="build_up_area"&gt;Build-up Area:&lt;/label&gt; &lt;input type="text" id="build_up_area" name="build_up_area" required&gt;&lt;br&gt; &lt;label for="Type_of_property"&gt;Type of Property:&lt;/label&gt; &lt;input type="text" id="Type_of_property" name="Type_of_property" required&gt;&lt;br&gt; &lt;label for="location_of_the_property"&gt;Location of the Property:&lt;/label&gt; &lt;input type="text" id="location_of_the_property" name="location_of_the_property" required&gt;&lt;br&gt; &lt;label for="deposit"&gt;Deposit:&lt;/label&gt; &lt;input type="text" id="deposit" name="deposit" required&gt;&lt;br&gt; &lt;input type="submit" value="Predict" class="button"&gt; &lt;/form&gt; &lt;br&gt; &lt;a href="{{ url_for('index') }}" class="button"&gt;Go Back to Home&lt;/a&gt; {% if prediction_text %} &lt;h2&gt;{{ prediction_text }}&lt;/h2&gt; {% endif %} &lt;/body&gt; &lt;/html&gt; and also have model.pkl file Please provide the overview of atleast one page according to my above project without any occurance of plagarism</w:t>
      </w:r>
    </w:p>
    <w:sectPr w:rsidR="00245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9"/>
    <w:rsid w:val="001574AB"/>
    <w:rsid w:val="00245E28"/>
    <w:rsid w:val="00652E09"/>
    <w:rsid w:val="006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FD20"/>
  <w15:chartTrackingRefBased/>
  <w15:docId w15:val="{82884702-9B6C-42E1-8E47-69CF18A6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VENKATA SAI NIKHITHA TUMMALAPALLI</dc:creator>
  <cp:keywords/>
  <dc:description/>
  <cp:lastModifiedBy>SL VENKATA SAI NIKHITHA TUMMALAPALLI</cp:lastModifiedBy>
  <cp:revision>2</cp:revision>
  <dcterms:created xsi:type="dcterms:W3CDTF">2023-07-24T04:58:00Z</dcterms:created>
  <dcterms:modified xsi:type="dcterms:W3CDTF">2023-07-24T07:07:00Z</dcterms:modified>
</cp:coreProperties>
</file>