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77BBD" w14:textId="0ACB49FE" w:rsidR="00C66FD3" w:rsidRPr="007E2E60" w:rsidRDefault="007E2E60">
      <w:pPr>
        <w:rPr>
          <w:b/>
          <w:bCs/>
          <w:sz w:val="72"/>
          <w:szCs w:val="72"/>
          <w:lang w:val="en-US"/>
        </w:rPr>
      </w:pPr>
      <w:r w:rsidRPr="007E2E60">
        <w:rPr>
          <w:b/>
          <w:bCs/>
          <w:sz w:val="72"/>
          <w:szCs w:val="72"/>
          <w:lang w:val="en-US"/>
        </w:rPr>
        <w:t>Links used:</w:t>
      </w:r>
    </w:p>
    <w:p w14:paraId="33E24BAC" w14:textId="5908B539" w:rsidR="007E2E60" w:rsidRPr="007E2E60" w:rsidRDefault="007E2E60">
      <w:pPr>
        <w:rPr>
          <w:b/>
          <w:bCs/>
          <w:sz w:val="72"/>
          <w:szCs w:val="72"/>
          <w:lang w:val="en-US"/>
        </w:rPr>
      </w:pPr>
      <w:r w:rsidRPr="007E2E60">
        <w:rPr>
          <w:b/>
          <w:bCs/>
          <w:sz w:val="72"/>
          <w:szCs w:val="72"/>
          <w:lang w:val="en-US"/>
        </w:rPr>
        <w:t>Web.telegram.org</w:t>
      </w:r>
    </w:p>
    <w:p w14:paraId="6AC9309B" w14:textId="251B65C0" w:rsidR="007E2E60" w:rsidRPr="007E2E60" w:rsidRDefault="007E2E60">
      <w:pPr>
        <w:rPr>
          <w:b/>
          <w:bCs/>
          <w:sz w:val="72"/>
          <w:szCs w:val="72"/>
          <w:lang w:val="en-US"/>
        </w:rPr>
      </w:pPr>
      <w:r w:rsidRPr="007E2E60">
        <w:rPr>
          <w:b/>
          <w:bCs/>
          <w:sz w:val="72"/>
          <w:szCs w:val="72"/>
          <w:lang w:val="en-US"/>
        </w:rPr>
        <w:t>Appdaemon.readthedocs.io</w:t>
      </w:r>
    </w:p>
    <w:sectPr w:rsidR="007E2E60" w:rsidRPr="007E2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60"/>
    <w:rsid w:val="000022DF"/>
    <w:rsid w:val="007E2E60"/>
    <w:rsid w:val="00C6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79596"/>
  <w15:chartTrackingRefBased/>
  <w15:docId w15:val="{B55A8F4F-0D68-4955-96EE-A2BF114D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dinesh</dc:creator>
  <cp:keywords/>
  <dc:description/>
  <cp:lastModifiedBy>Guest User</cp:lastModifiedBy>
  <cp:revision>2</cp:revision>
  <dcterms:created xsi:type="dcterms:W3CDTF">2021-03-08T21:42:00Z</dcterms:created>
  <dcterms:modified xsi:type="dcterms:W3CDTF">2021-03-08T21:42:00Z</dcterms:modified>
</cp:coreProperties>
</file>