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F08B" w14:textId="77777777" w:rsidR="00676C1E" w:rsidRDefault="00F15E55" w:rsidP="00BA2A4B">
      <w:pPr>
        <w:pStyle w:val="IntenseQuote0"/>
      </w:pPr>
      <w:bookmarkStart w:id="0" w:name="_Tocr2vppmvfpy8z"/>
      <w:r>
        <w:t xml:space="preserve">A Technical Project Report </w:t>
      </w:r>
      <w:bookmarkEnd w:id="0"/>
    </w:p>
    <w:p w14:paraId="4E61C088" w14:textId="04FA3E13" w:rsidR="00676C1E" w:rsidRDefault="00F15E55" w:rsidP="00BA2A4B">
      <w:pPr>
        <w:pStyle w:val="IntenseQuote0"/>
      </w:pPr>
      <w:bookmarkStart w:id="1" w:name="_Toc2zhbjqxl1s80"/>
      <w:r>
        <w:t>On</w:t>
      </w:r>
      <w:bookmarkStart w:id="2" w:name="_Tocllv7i24xmzvo"/>
      <w:bookmarkEnd w:id="1"/>
      <w:bookmarkEnd w:id="2"/>
    </w:p>
    <w:p w14:paraId="1723FE18" w14:textId="77777777" w:rsidR="00676C1E" w:rsidRDefault="00F15E55" w:rsidP="00BA2A4B">
      <w:pPr>
        <w:pStyle w:val="IntenseQuote0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B0F0"/>
          <w:sz w:val="32"/>
        </w:rPr>
        <w:t>GROCERY APP -USING KOTLIN</w:t>
      </w:r>
    </w:p>
    <w:p w14:paraId="5AD7ACA5" w14:textId="77777777" w:rsidR="00676C1E" w:rsidRDefault="00676C1E" w:rsidP="00BA2A4B">
      <w:pPr>
        <w:pStyle w:val="IntenseQuote0"/>
        <w:jc w:val="left"/>
        <w:rPr>
          <w:color w:val="000000"/>
          <w:sz w:val="24"/>
        </w:rPr>
      </w:pPr>
    </w:p>
    <w:p w14:paraId="1F070C30" w14:textId="77777777" w:rsidR="00676C1E" w:rsidRDefault="00F15E55" w:rsidP="00BA2A4B">
      <w:pPr>
        <w:pStyle w:val="IntenseQuote0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B0F0"/>
          <w:sz w:val="32"/>
        </w:rPr>
        <w:t xml:space="preserve"> IN ANDROID STUDIO</w:t>
      </w:r>
    </w:p>
    <w:p w14:paraId="392DC0D9" w14:textId="77777777" w:rsidR="00676C1E" w:rsidRDefault="00676C1E" w:rsidP="00BA2A4B">
      <w:pPr>
        <w:pStyle w:val="IntenseQuote0"/>
        <w:jc w:val="left"/>
        <w:rPr>
          <w:color w:val="000000"/>
          <w:sz w:val="24"/>
        </w:rPr>
      </w:pPr>
    </w:p>
    <w:p w14:paraId="2B4C2724" w14:textId="77777777" w:rsidR="00676C1E" w:rsidRDefault="00F15E55" w:rsidP="00BA2A4B">
      <w:pPr>
        <w:pStyle w:val="IntenseQuote0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434343"/>
          <w:sz w:val="32"/>
          <w:u w:val="single"/>
        </w:rPr>
        <w:t xml:space="preserve">SUBMITTED BY </w:t>
      </w:r>
    </w:p>
    <w:p w14:paraId="72A65B90" w14:textId="667BFF2F" w:rsidR="00676C1E" w:rsidRDefault="00BA2A4B" w:rsidP="00BA2A4B">
      <w:pPr>
        <w:pStyle w:val="IntenseQuote0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B0F0"/>
          <w:sz w:val="32"/>
        </w:rPr>
        <w:t>REVANTH N MALLOL</w:t>
      </w:r>
    </w:p>
    <w:p w14:paraId="524F9DE4" w14:textId="29092211" w:rsidR="00676C1E" w:rsidRDefault="00F15E55" w:rsidP="00BA2A4B">
      <w:pPr>
        <w:pStyle w:val="IntenseQuote0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4A86E8"/>
          <w:sz w:val="32"/>
        </w:rPr>
        <w:t>UNDER</w:t>
      </w:r>
    </w:p>
    <w:p w14:paraId="5369129D" w14:textId="77777777" w:rsidR="00676C1E" w:rsidRDefault="00676C1E" w:rsidP="00BA2A4B">
      <w:pPr>
        <w:pStyle w:val="IntenseQuote0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5A23D3EB" w14:textId="77777777" w:rsidR="00676C1E" w:rsidRDefault="00F15E55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  <w:r>
        <w:rPr>
          <w:noProof/>
        </w:rPr>
        <w:drawing>
          <wp:inline distT="0" distB="0" distL="0" distR="0" wp14:anchorId="4E92C00C" wp14:editId="6EDE5A5B">
            <wp:extent cx="1905000" cy="19050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553" w14:textId="77777777" w:rsidR="00676C1E" w:rsidRDefault="00676C1E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45EFD61F" w14:textId="2ACE5770" w:rsidR="00676C1E" w:rsidRDefault="00F15E55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/>
          <w:sz w:val="28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 xml:space="preserve">DATE OF SUBMISSION: </w:t>
      </w:r>
      <w:r w:rsidR="00BA07A6"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2</w:t>
      </w:r>
      <w:r w:rsidR="00BA2A4B"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9</w:t>
      </w: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-SEPT-2022</w:t>
      </w:r>
    </w:p>
    <w:p w14:paraId="1CF63C5B" w14:textId="77777777" w:rsidR="00676C1E" w:rsidRDefault="00F15E55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762169" w14:textId="77777777" w:rsidR="00676C1E" w:rsidRDefault="00676C1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27EC9562" w14:textId="77777777" w:rsidR="00676C1E" w:rsidRDefault="00676C1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3A2B9B15" w14:textId="77777777" w:rsidR="00676C1E" w:rsidRDefault="00676C1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</w:pPr>
    </w:p>
    <w:p w14:paraId="35E93D3C" w14:textId="77777777" w:rsidR="00676C1E" w:rsidRDefault="00F15E55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  <w:t>INDEX</w:t>
      </w:r>
    </w:p>
    <w:p w14:paraId="4FDF0103" w14:textId="77777777" w:rsidR="00676C1E" w:rsidRDefault="00676C1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</w:pPr>
    </w:p>
    <w:p w14:paraId="39369E3E" w14:textId="77777777" w:rsidR="00676C1E" w:rsidRDefault="00676C1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</w:pPr>
    </w:p>
    <w:p w14:paraId="7F61754E" w14:textId="77777777" w:rsidR="00676C1E" w:rsidRDefault="00F15E55">
      <w:pPr>
        <w:spacing w:line="312" w:lineRule="auto"/>
        <w:ind w:left="90" w:hanging="14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  <w:t>CHAPTER 1: Introduction</w:t>
      </w:r>
    </w:p>
    <w:p w14:paraId="58DE27CC" w14:textId="77777777" w:rsidR="00676C1E" w:rsidRDefault="00F15E55">
      <w:pPr>
        <w:spacing w:line="312" w:lineRule="auto"/>
        <w:ind w:left="90" w:hanging="14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  <w:t>1.1 Abstract.................................................................................1</w:t>
      </w:r>
    </w:p>
    <w:p w14:paraId="5DA99DB1" w14:textId="77777777" w:rsidR="00676C1E" w:rsidRDefault="00F15E55">
      <w:pPr>
        <w:spacing w:line="312" w:lineRule="auto"/>
        <w:ind w:left="90" w:hanging="14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1.2 Objective...............................................................................1</w:t>
      </w:r>
    </w:p>
    <w:p w14:paraId="4F136E4F" w14:textId="77777777" w:rsidR="00676C1E" w:rsidRDefault="00F15E55">
      <w:pPr>
        <w:spacing w:line="312" w:lineRule="auto"/>
        <w:ind w:left="90" w:hanging="14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  <w:t>CHAPTER 2: Background &amp; Diagrams</w:t>
      </w:r>
    </w:p>
    <w:p w14:paraId="377BB2D4" w14:textId="77777777" w:rsidR="00676C1E" w:rsidRDefault="00F15E55">
      <w:pPr>
        <w:spacing w:line="312" w:lineRule="auto"/>
        <w:ind w:left="90" w:hanging="14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2.1 Background...........................................................................2</w:t>
      </w:r>
    </w:p>
    <w:p w14:paraId="1F883899" w14:textId="77777777" w:rsidR="00676C1E" w:rsidRDefault="00F15E55">
      <w:pPr>
        <w:spacing w:line="312" w:lineRule="auto"/>
        <w:ind w:left="90" w:hanging="14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2.2 Studies....................................................................................2</w:t>
      </w:r>
    </w:p>
    <w:p w14:paraId="47F0074B" w14:textId="77777777" w:rsidR="00676C1E" w:rsidRDefault="00F15E55">
      <w:pPr>
        <w:spacing w:line="312" w:lineRule="auto"/>
        <w:ind w:left="90" w:hanging="14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2.3 Challenges..............................................................................2</w:t>
      </w:r>
    </w:p>
    <w:p w14:paraId="5E54AD8C" w14:textId="77777777" w:rsidR="00676C1E" w:rsidRDefault="00F15E55">
      <w:pPr>
        <w:spacing w:line="312" w:lineRule="auto"/>
        <w:ind w:left="90" w:hanging="14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2.4 Context Diagram...................................................................3</w:t>
      </w:r>
    </w:p>
    <w:p w14:paraId="7192C3E0" w14:textId="77777777" w:rsidR="00676C1E" w:rsidRDefault="00F15E55">
      <w:pPr>
        <w:spacing w:line="312" w:lineRule="auto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  <w:t>CHAPTER 3: Requirements</w:t>
      </w:r>
    </w:p>
    <w:p w14:paraId="2671576C" w14:textId="77777777" w:rsidR="00676C1E" w:rsidRDefault="00F15E55">
      <w:pPr>
        <w:spacing w:line="312" w:lineRule="auto"/>
        <w:ind w:left="810" w:hanging="14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3.1 Software................................................................................4</w:t>
      </w:r>
    </w:p>
    <w:p w14:paraId="65338533" w14:textId="77777777" w:rsidR="00676C1E" w:rsidRDefault="00F15E55">
      <w:pPr>
        <w:spacing w:line="312" w:lineRule="auto"/>
        <w:ind w:left="810" w:hanging="14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3.2Hardware...............................................................................4</w:t>
      </w:r>
    </w:p>
    <w:p w14:paraId="0489F3DC" w14:textId="77777777" w:rsidR="00676C1E" w:rsidRDefault="00F15E55">
      <w:pPr>
        <w:spacing w:line="312" w:lineRule="auto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</w:pP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  <w:t xml:space="preserve"> CHAPTER 4: Implementation and Designing</w:t>
      </w:r>
    </w:p>
    <w:p w14:paraId="3B5CFBD7" w14:textId="77777777" w:rsidR="00676C1E" w:rsidRDefault="00F15E55">
      <w:pPr>
        <w:spacing w:line="312" w:lineRule="auto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4.1 Home Page.............................................................................5</w:t>
      </w:r>
    </w:p>
    <w:p w14:paraId="7936346E" w14:textId="77777777" w:rsidR="00676C1E" w:rsidRDefault="00F15E55">
      <w:pPr>
        <w:spacing w:line="312" w:lineRule="auto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4.2 Pop Up....................................................................................5</w:t>
      </w:r>
    </w:p>
    <w:p w14:paraId="2F864B2F" w14:textId="77777777" w:rsidR="00676C1E" w:rsidRDefault="00F15E55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  <w:t>CHAPTER 5: Conclusion and Future Scope</w:t>
      </w:r>
    </w:p>
    <w:p w14:paraId="4DFF2137" w14:textId="77777777" w:rsidR="00676C1E" w:rsidRDefault="00F15E55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5.1 Conclusion..............................................................................6</w:t>
      </w:r>
    </w:p>
    <w:p w14:paraId="4FAA1E56" w14:textId="77777777" w:rsidR="00676C1E" w:rsidRDefault="00F15E55">
      <w:pPr>
        <w:widowControl w:val="0"/>
        <w:spacing w:line="312" w:lineRule="auto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tab/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5.2 Future Scope..........................................................................6</w:t>
      </w:r>
    </w:p>
    <w:p w14:paraId="4C5A9D89" w14:textId="77777777" w:rsidR="00676C1E" w:rsidRDefault="00676C1E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</w:p>
    <w:p w14:paraId="4B5A77DF" w14:textId="77777777" w:rsidR="00676C1E" w:rsidRDefault="00676C1E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</w:p>
    <w:p w14:paraId="68B57D73" w14:textId="77777777" w:rsidR="00676C1E" w:rsidRDefault="00676C1E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</w:p>
    <w:p w14:paraId="159AA402" w14:textId="77777777" w:rsidR="00676C1E" w:rsidRDefault="00676C1E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</w:p>
    <w:p w14:paraId="6892A489" w14:textId="77777777" w:rsidR="00676C1E" w:rsidRDefault="00F15E55">
      <w:pPr>
        <w:spacing w:line="312" w:lineRule="auto"/>
        <w:ind w:left="90"/>
        <w:jc w:val="right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rPr>
          <w:rFonts w:ascii="Liberation Sans Regular" w:eastAsia="Liberation Sans Regular" w:hAnsi="Liberation Sans Regular" w:cs="Liberation Sans Regular"/>
          <w:color w:val="000000" w:themeColor="text1"/>
          <w:sz w:val="20"/>
        </w:rPr>
        <w:t>Page No 1</w:t>
      </w:r>
    </w:p>
    <w:p w14:paraId="5CBF045E" w14:textId="77777777" w:rsidR="00676C1E" w:rsidRDefault="00676C1E">
      <w:pPr>
        <w:spacing w:line="312" w:lineRule="auto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271779DE" w14:textId="77777777" w:rsidR="00676C1E" w:rsidRDefault="00F15E55">
      <w:pPr>
        <w:spacing w:line="432" w:lineRule="auto"/>
        <w:jc w:val="center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  <w:lastRenderedPageBreak/>
        <w:t>CHAPTER-I</w:t>
      </w:r>
    </w:p>
    <w:p w14:paraId="4AAB0CD2" w14:textId="77777777" w:rsidR="00676C1E" w:rsidRDefault="00F15E55">
      <w:pPr>
        <w:spacing w:line="432" w:lineRule="auto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  <w:r>
        <w:rPr>
          <w:rFonts w:ascii="Heuristica Bold" w:eastAsia="Heuristica Bold" w:hAnsi="Heuristica Bold" w:cs="Heuristica Bold"/>
          <w:b/>
          <w:color w:val="2A2A2A"/>
          <w:sz w:val="32"/>
        </w:rPr>
        <w:t>1.1 Abstract:</w:t>
      </w:r>
    </w:p>
    <w:p w14:paraId="1F179F98" w14:textId="77777777" w:rsidR="00676C1E" w:rsidRDefault="00F15E55">
      <w:pPr>
        <w:spacing w:line="312" w:lineRule="auto"/>
        <w:ind w:left="90" w:hanging="14"/>
        <w:jc w:val="both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  <w:r>
        <w:rPr>
          <w:rFonts w:ascii="Heuristica Regular" w:eastAsia="Heuristica Regular" w:hAnsi="Heuristica Regular" w:cs="Heuristica Regular"/>
          <w:color w:val="000000"/>
          <w:sz w:val="24"/>
        </w:rPr>
        <w:t xml:space="preserve">ANDROID </w:t>
      </w:r>
      <w:proofErr w:type="gramStart"/>
      <w:r>
        <w:rPr>
          <w:rFonts w:ascii="Heuristica Regular" w:eastAsia="Heuristica Regular" w:hAnsi="Heuristica Regular" w:cs="Heuristica Regular"/>
          <w:color w:val="000000"/>
          <w:sz w:val="24"/>
        </w:rPr>
        <w:t>APP  KOTLIN</w:t>
      </w:r>
      <w:proofErr w:type="gram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has been gaining  popularity since it made its debut</w:t>
      </w:r>
    </w:p>
    <w:p w14:paraId="685252BF" w14:textId="77777777" w:rsidR="00676C1E" w:rsidRDefault="00F15E55">
      <w:pPr>
        <w:spacing w:line="312" w:lineRule="auto"/>
        <w:ind w:left="90"/>
        <w:jc w:val="both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Android Studio is an open and free which </w:t>
      </w:r>
      <w:proofErr w:type="gramStart"/>
      <w:r>
        <w:rPr>
          <w:rFonts w:ascii="Heuristica Regular" w:eastAsia="Heuristica Regular" w:hAnsi="Heuristica Regular" w:cs="Heuristica Regular"/>
          <w:color w:val="2A2A2A"/>
          <w:sz w:val="32"/>
        </w:rPr>
        <w:t>is  used</w:t>
      </w:r>
      <w:proofErr w:type="gram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to develop the android application for </w:t>
      </w:r>
      <w:proofErr w:type="spellStart"/>
      <w:r>
        <w:rPr>
          <w:rFonts w:ascii="Heuristica Regular" w:eastAsia="Heuristica Regular" w:hAnsi="Heuristica Regular" w:cs="Heuristica Regular"/>
          <w:color w:val="2A2A2A"/>
          <w:sz w:val="32"/>
        </w:rPr>
        <w:t>mobile's,TV's,Watches</w:t>
      </w:r>
      <w:proofErr w:type="spell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and other Android OS, It provides leverage the power of SQL Database and build a app that shows  items added by user.</w:t>
      </w:r>
    </w:p>
    <w:p w14:paraId="393D62FF" w14:textId="77777777" w:rsidR="00676C1E" w:rsidRDefault="00676C1E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030BA2E9" w14:textId="77777777" w:rsidR="00676C1E" w:rsidRDefault="00676C1E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7075890D" w14:textId="77777777" w:rsidR="00676C1E" w:rsidRDefault="00F15E55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Bold" w:eastAsia="Heuristica Bold" w:hAnsi="Heuristica Bold" w:cs="Heuristica Bold"/>
          <w:b/>
          <w:color w:val="2A2A2A"/>
          <w:sz w:val="32"/>
        </w:rPr>
        <w:t>1.2 Objective:</w:t>
      </w:r>
    </w:p>
    <w:p w14:paraId="6817B1B5" w14:textId="77777777" w:rsidR="00676C1E" w:rsidRDefault="00F15E55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The goal of the my project is making an app which store the user items in cart and user can modify and delete the added item in </w:t>
      </w:r>
      <w:proofErr w:type="spellStart"/>
      <w:proofErr w:type="gramStart"/>
      <w:r>
        <w:rPr>
          <w:rFonts w:ascii="Heuristica Regular" w:eastAsia="Heuristica Regular" w:hAnsi="Heuristica Regular" w:cs="Heuristica Regular"/>
          <w:color w:val="2A2A2A"/>
          <w:sz w:val="32"/>
        </w:rPr>
        <w:t>list.To</w:t>
      </w:r>
      <w:proofErr w:type="spellEnd"/>
      <w:proofErr w:type="gram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develop a reliable system , I have some specific goals such as:</w:t>
      </w:r>
    </w:p>
    <w:p w14:paraId="70095294" w14:textId="77777777" w:rsidR="00676C1E" w:rsidRDefault="00676C1E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30B1F233" w14:textId="77777777" w:rsidR="00676C1E" w:rsidRDefault="00F15E55">
      <w:pPr>
        <w:numPr>
          <w:ilvl w:val="0"/>
          <w:numId w:val="5"/>
        </w:num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Develop a system such </w:t>
      </w:r>
      <w:proofErr w:type="gramStart"/>
      <w:r>
        <w:rPr>
          <w:rFonts w:ascii="Heuristica Regular" w:eastAsia="Heuristica Regular" w:hAnsi="Heuristica Regular" w:cs="Heuristica Regular"/>
          <w:color w:val="2A2A2A"/>
          <w:sz w:val="32"/>
        </w:rPr>
        <w:t>that  user</w:t>
      </w:r>
      <w:proofErr w:type="gram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can add item details like product </w:t>
      </w:r>
      <w:proofErr w:type="spellStart"/>
      <w:r>
        <w:rPr>
          <w:rFonts w:ascii="Heuristica Regular" w:eastAsia="Heuristica Regular" w:hAnsi="Heuristica Regular" w:cs="Heuristica Regular"/>
          <w:color w:val="2A2A2A"/>
          <w:sz w:val="32"/>
        </w:rPr>
        <w:t>name,product</w:t>
      </w:r>
      <w:proofErr w:type="spell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Quantity and Product Price</w:t>
      </w:r>
    </w:p>
    <w:p w14:paraId="35A560E0" w14:textId="77777777" w:rsidR="00676C1E" w:rsidRDefault="00F15E55">
      <w:pPr>
        <w:numPr>
          <w:ilvl w:val="0"/>
          <w:numId w:val="5"/>
        </w:num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>Develop a database room which is used to store the user data which already added by the user in cart and user can also remove the previous added item in cart</w:t>
      </w:r>
    </w:p>
    <w:p w14:paraId="24823CC1" w14:textId="77777777" w:rsidR="00676C1E" w:rsidRDefault="00F15E55">
      <w:pPr>
        <w:numPr>
          <w:ilvl w:val="0"/>
          <w:numId w:val="5"/>
        </w:num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>Develop the good UI design which user friendly to user</w:t>
      </w:r>
    </w:p>
    <w:p w14:paraId="3361879D" w14:textId="77777777" w:rsidR="00676C1E" w:rsidRDefault="00F15E55">
      <w:pPr>
        <w:numPr>
          <w:ilvl w:val="0"/>
          <w:numId w:val="5"/>
        </w:num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proofErr w:type="spellStart"/>
      <w:r>
        <w:rPr>
          <w:rFonts w:ascii="Heuristica Regular" w:eastAsia="Heuristica Regular" w:hAnsi="Heuristica Regular" w:cs="Heuristica Regular"/>
          <w:color w:val="2A2A2A"/>
          <w:sz w:val="32"/>
        </w:rPr>
        <w:t>Dvelop</w:t>
      </w:r>
      <w:proofErr w:type="spell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the good UI which is supported for all android devices</w:t>
      </w:r>
    </w:p>
    <w:p w14:paraId="3F9C6129" w14:textId="77777777" w:rsidR="00676C1E" w:rsidRDefault="00676C1E">
      <w:p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6D48348A" w14:textId="77777777" w:rsidR="00676C1E" w:rsidRDefault="00676C1E">
      <w:p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06147963" w14:textId="77777777" w:rsidR="00676C1E" w:rsidRDefault="00676C1E">
      <w:p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5A818A21" w14:textId="77777777" w:rsidR="00676C1E" w:rsidRDefault="00F15E55">
      <w:pPr>
        <w:spacing w:line="312" w:lineRule="auto"/>
        <w:jc w:val="right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Liberation Sans Regular" w:eastAsia="Liberation Sans Regular" w:hAnsi="Liberation Sans Regular" w:cs="Liberation Sans Regular"/>
          <w:color w:val="000000"/>
          <w:sz w:val="20"/>
        </w:rPr>
        <w:t>Page No 2</w:t>
      </w:r>
    </w:p>
    <w:p w14:paraId="369CF28C" w14:textId="77777777" w:rsidR="00676C1E" w:rsidRDefault="00F15E55">
      <w:pPr>
        <w:tabs>
          <w:tab w:val="left" w:pos="1650"/>
        </w:tabs>
        <w:jc w:val="center"/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lastRenderedPageBreak/>
        <w:t>CHAPTER 2</w:t>
      </w:r>
    </w:p>
    <w:p w14:paraId="3E11C78A" w14:textId="77777777" w:rsidR="00676C1E" w:rsidRDefault="00676C1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4B20DB70" w14:textId="77777777" w:rsidR="00676C1E" w:rsidRDefault="00F15E55">
      <w:pPr>
        <w:tabs>
          <w:tab w:val="left" w:pos="1650"/>
        </w:tabs>
        <w:jc w:val="center"/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 xml:space="preserve"> Background &amp; Diagrams</w:t>
      </w:r>
    </w:p>
    <w:p w14:paraId="468F3D84" w14:textId="77777777" w:rsidR="00676C1E" w:rsidRDefault="00676C1E">
      <w:pPr>
        <w:tabs>
          <w:tab w:val="left" w:pos="1650"/>
        </w:tabs>
      </w:pPr>
    </w:p>
    <w:p w14:paraId="0037C507" w14:textId="77777777" w:rsidR="00676C1E" w:rsidRDefault="00676C1E">
      <w:pPr>
        <w:tabs>
          <w:tab w:val="left" w:pos="1650"/>
        </w:tabs>
      </w:pPr>
    </w:p>
    <w:p w14:paraId="768E495F" w14:textId="77777777" w:rsidR="00676C1E" w:rsidRDefault="00F15E55">
      <w:pPr>
        <w:tabs>
          <w:tab w:val="left" w:pos="1650"/>
        </w:tabs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2.1 Background:</w:t>
      </w:r>
    </w:p>
    <w:p w14:paraId="4BA1CBAE" w14:textId="77777777" w:rsidR="00676C1E" w:rsidRDefault="00F15E55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Grocery app is a project that will help the user or admin to store the list of items in sequence 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order.if</w:t>
      </w:r>
      <w:proofErr w:type="spellEnd"/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 user want to add extra more items  also possible and if user want to remove the previous items also available.</w:t>
      </w:r>
    </w:p>
    <w:p w14:paraId="190FB857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B1FAB30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8F71226" w14:textId="77777777" w:rsidR="00676C1E" w:rsidRDefault="00F15E55">
      <w:pPr>
        <w:numPr>
          <w:ilvl w:val="0"/>
          <w:numId w:val="3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UI DESIGN IN ANDROID PLATFORM</w:t>
      </w:r>
    </w:p>
    <w:p w14:paraId="1980211C" w14:textId="77777777" w:rsidR="00676C1E" w:rsidRDefault="00F15E55">
      <w:pPr>
        <w:numPr>
          <w:ilvl w:val="0"/>
          <w:numId w:val="3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ANDROID APPLICATION DEVELOPMENT</w:t>
      </w:r>
    </w:p>
    <w:p w14:paraId="6382F8D3" w14:textId="77777777" w:rsidR="00676C1E" w:rsidRDefault="00F15E55">
      <w:pPr>
        <w:numPr>
          <w:ilvl w:val="0"/>
          <w:numId w:val="3"/>
        </w:num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DATABASE CONNECTION TO STORE USER DATA</w:t>
      </w:r>
    </w:p>
    <w:p w14:paraId="3290A5B2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2317ED8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2.2 Studies:</w:t>
      </w:r>
    </w:p>
    <w:p w14:paraId="6FDC14DC" w14:textId="77777777" w:rsidR="00676C1E" w:rsidRDefault="00F15E55">
      <w:pPr>
        <w:numPr>
          <w:ilvl w:val="0"/>
          <w:numId w:val="4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Design user friendly environment</w:t>
      </w:r>
    </w:p>
    <w:p w14:paraId="69192771" w14:textId="77777777" w:rsidR="00676C1E" w:rsidRDefault="00F15E55">
      <w:pPr>
        <w:numPr>
          <w:ilvl w:val="0"/>
          <w:numId w:val="4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Connecting database </w:t>
      </w:r>
    </w:p>
    <w:p w14:paraId="050B0D12" w14:textId="77777777" w:rsidR="00676C1E" w:rsidRDefault="00F15E55">
      <w:pPr>
        <w:numPr>
          <w:ilvl w:val="0"/>
          <w:numId w:val="4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Add material icon for good UI</w:t>
      </w:r>
    </w:p>
    <w:p w14:paraId="1401180D" w14:textId="77777777" w:rsidR="00676C1E" w:rsidRDefault="00F15E55">
      <w:pPr>
        <w:numPr>
          <w:ilvl w:val="0"/>
          <w:numId w:val="4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Create the vectors and Material Colours</w:t>
      </w:r>
    </w:p>
    <w:p w14:paraId="09045A28" w14:textId="77777777" w:rsidR="00676C1E" w:rsidRDefault="00F15E55">
      <w:pPr>
        <w:numPr>
          <w:ilvl w:val="0"/>
          <w:numId w:val="4"/>
        </w:num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Navigation of user action from one page to another page</w:t>
      </w:r>
    </w:p>
    <w:p w14:paraId="07036330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800D3D3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2.3 Challenges:</w:t>
      </w:r>
    </w:p>
    <w:p w14:paraId="42CAFFA6" w14:textId="77777777" w:rsidR="00676C1E" w:rsidRDefault="00F15E55">
      <w:pPr>
        <w:tabs>
          <w:tab w:val="left" w:pos="1650"/>
        </w:tabs>
        <w:jc w:val="right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working with database friendly UI design for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UXGradle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and SDK settings</w:t>
      </w:r>
    </w:p>
    <w:p w14:paraId="00BE4D6A" w14:textId="77777777" w:rsidR="00676C1E" w:rsidRDefault="00676C1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1FAC8146" w14:textId="77777777" w:rsidR="00676C1E" w:rsidRDefault="00676C1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37E822E3" w14:textId="77777777" w:rsidR="00676C1E" w:rsidRDefault="00676C1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5F8F363E" w14:textId="77777777" w:rsidR="00676C1E" w:rsidRDefault="00676C1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1420CD88" w14:textId="77777777" w:rsidR="00676C1E" w:rsidRDefault="00676C1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49798830" w14:textId="77777777" w:rsidR="00676C1E" w:rsidRDefault="00F15E55">
      <w:pPr>
        <w:tabs>
          <w:tab w:val="left" w:pos="1650"/>
        </w:tabs>
        <w:jc w:val="right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ans Regular" w:eastAsia="Liberation Sans Regular" w:hAnsi="Liberation Sans Regular" w:cs="Liberation Sans Regular"/>
          <w:color w:val="000000"/>
          <w:sz w:val="20"/>
        </w:rPr>
        <w:t>Page No 3</w:t>
      </w:r>
    </w:p>
    <w:p w14:paraId="566A729A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2.4 Context Diagram:</w:t>
      </w:r>
    </w:p>
    <w:p w14:paraId="4CBB5DA1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4B03C19B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Use Care Diagram of Admin</w:t>
      </w:r>
    </w:p>
    <w:p w14:paraId="6A272229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A566A57" w14:textId="77777777" w:rsidR="00676C1E" w:rsidRDefault="00000000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pict w14:anchorId="633D58A1">
          <v:group id="_x0000_s1027" style="position:absolute;margin-left:0;margin-top:0;width:346pt;height:254pt;z-index:251659264" coordsize="43941,32258">
            <v:oval id="_x0000_s1026" style="position:absolute;left:2000;top:3258;width:5239;height:5124;mso-position-horizontal-relative:char;v-text-anchor:middle" fillcolor="#447de2" stroked="f">
              <v:textbox>
                <w:txbxContent>
                  <w:p w14:paraId="06241B25" w14:textId="77777777" w:rsidR="00676C1E" w:rsidRDefault="00676C1E">
                    <w:pPr>
                      <w:jc w:val="center"/>
                    </w:pPr>
                  </w:p>
                </w:txbxContent>
              </v:textbox>
            </v:oval>
            <v:line id="_x0000_s1039" style="position:absolute;rotation:180;flip:y;mso-position-horizontal-relative:char" from="4572,8306" to="4572,23927" fillcolor="#447de2" strokecolor="#1e58bf" strokeweight="1.5pt"/>
            <v:line id="_x0000_s1038" style="position:absolute;rotation:180;flip:x y;mso-position-horizontal-relative:char" from="4667,10306" to="8953,14307" fillcolor="#447de2" strokecolor="#1e58bf" strokeweight="1.5pt"/>
            <v:line id="_x0000_s1037" style="position:absolute;rotation:180;flip:x y;mso-position-horizontal-relative:char" from="4572,23927" to="7620,27356" fillcolor="#447de2" strokecolor="#1e58bf" strokeweight="1.5pt"/>
            <v:line id="_x0000_s1036" style="position:absolute;rotation:180;flip:x;mso-position-horizontal-relative:char" from="0,10211" to="4762,14021" fillcolor="#447de2" strokecolor="#1e58bf" strokeweight="1.5pt"/>
            <v:line id="_x0000_s1035" style="position:absolute;rotation:180;flip:x;mso-position-horizontal-relative:char" from="285,23907" to="4572,27356" fillcolor="#447de2" strokecolor="#1e58bf" strokeweight="1.5pt"/>
            <v:oval id="_x0000_s1034" style="position:absolute;left:23526;top:19;width:20289;height:6763;mso-position-horizontal-relative:char;v-text-anchor:middle" fillcolor="#447de2" stroked="f">
              <v:textbox>
                <w:txbxContent>
                  <w:p w14:paraId="4674D4B9" w14:textId="77777777" w:rsidR="00676C1E" w:rsidRDefault="00F15E55">
                    <w:pPr>
                      <w:jc w:val="center"/>
                    </w:pPr>
                    <w:r>
                      <w:rPr>
                        <w:rFonts w:ascii="Averia Serif Libre Regular" w:eastAsia="Averia Serif Libre Regular" w:hAnsi="Averia Serif Libre Regular" w:cs="Averia Serif Libre Regular"/>
                        <w:color w:val="FFFFFF"/>
                        <w:sz w:val="36"/>
                      </w:rPr>
                      <w:t>ADD ITEM</w:t>
                    </w:r>
                  </w:p>
                </w:txbxContent>
              </v:textbox>
            </v:oval>
            <v:oval id="_x0000_s1033" style="position:absolute;left:23717;top:11259;width:20288;height:6572;mso-position-horizontal-relative:char;v-text-anchor:middle" fillcolor="#447de2" stroked="f">
              <v:textbox>
                <w:txbxContent>
                  <w:p w14:paraId="3C6C5E13" w14:textId="77777777" w:rsidR="00676C1E" w:rsidRDefault="00F15E55">
                    <w:pPr>
                      <w:jc w:val="center"/>
                    </w:pPr>
                    <w:r>
                      <w:rPr>
                        <w:rFonts w:ascii="Arvo Regular" w:eastAsia="Arvo Regular" w:hAnsi="Arvo Regular" w:cs="Arvo Regular"/>
                        <w:color w:val="FFFFFF"/>
                        <w:sz w:val="36"/>
                      </w:rPr>
                      <w:t>SUBMIT</w:t>
                    </w:r>
                  </w:p>
                </w:txbxContent>
              </v:textbox>
            </v:oval>
            <v:oval id="_x0000_s1032" style="position:absolute;left:23622;top:23927;width:20288;height:5477;mso-position-horizontal-relative:char;v-text-anchor:middle" fillcolor="#447de2" stroked="f">
              <v:textbox>
                <w:txbxContent>
                  <w:p w14:paraId="59CA56ED" w14:textId="77777777" w:rsidR="00676C1E" w:rsidRDefault="00F15E55">
                    <w:pPr>
                      <w:jc w:val="center"/>
                    </w:pPr>
                    <w:r>
                      <w:rPr>
                        <w:rFonts w:ascii="Arvo Regular" w:eastAsia="Arvo Regular" w:hAnsi="Arvo Regular" w:cs="Arvo Regular"/>
                        <w:color w:val="FFFFFF"/>
                        <w:sz w:val="28"/>
                      </w:rPr>
                      <w:t>DELETE ITEM</w:t>
                    </w:r>
                  </w:p>
                </w:txbxContent>
              </v:textbox>
            </v:oval>
            <v:line id="_x0000_s1031" style="position:absolute;rotation:180;flip:x;mso-position-horizontal-relative:char" from="7429,4687" to="24765,17069" fillcolor="#447de2" strokecolor="#1e58bf" strokeweight="1.5pt"/>
            <v:line id="_x0000_s1030" style="position:absolute;rotation:180;flip:x y;mso-position-horizontal-relative:char" from="7239,17145" to="26098,26765" fillcolor="#447de2" strokecolor="#1e58bf" strokeweight="1.5pt"/>
            <v:line id="_x0000_s1029" style="position:absolute;rotation:180;flip:x;mso-position-horizontal-relative:char" from="7715,14497" to="25908,17260" fillcolor="#447de2" strokecolor="#1e58bf" strokeweight="1.5pt"/>
            <v:rect id="_x0000_s1028" style="position:absolute;top:29146;width:19050;height:3238;mso-position-horizontal-relative:char;v-text-anchor:middle" filled="f" stroked="f">
              <v:textbox>
                <w:txbxContent>
                  <w:p w14:paraId="362569C4" w14:textId="77777777" w:rsidR="00676C1E" w:rsidRDefault="00F15E55">
                    <w:r>
                      <w:rPr>
                        <w:rFonts w:ascii="Open Sans Bold" w:eastAsia="Open Sans Bold" w:hAnsi="Open Sans Bold" w:cs="Open Sans Bold"/>
                        <w:b/>
                        <w:color w:val="000000"/>
                        <w:sz w:val="30"/>
                      </w:rPr>
                      <w:t>ADMIN</w:t>
                    </w:r>
                  </w:p>
                </w:txbxContent>
              </v:textbox>
            </v:rect>
          </v:group>
        </w:pict>
      </w:r>
    </w:p>
    <w:p w14:paraId="603A7793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 xml:space="preserve"> </w:t>
      </w:r>
    </w:p>
    <w:p w14:paraId="3E0A38DD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93456CB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7F281C9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D69E645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32B3AE46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323178AA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EEEE54E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1DDFA91F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867BE30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EF80C8F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D068A9C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F007981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0424D5D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1A9EBA3C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65B5448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8BD28C0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BD0F204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9E159FE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5465D9B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781F8BA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02F9CE3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DA27579" w14:textId="77777777" w:rsidR="00676C1E" w:rsidRDefault="00F15E55">
      <w:pPr>
        <w:tabs>
          <w:tab w:val="left" w:pos="1650"/>
        </w:tabs>
        <w:jc w:val="right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ans Regular" w:eastAsia="Liberation Sans Regular" w:hAnsi="Liberation Sans Regular" w:cs="Liberation Sans Regular"/>
          <w:color w:val="000000"/>
          <w:sz w:val="20"/>
        </w:rPr>
        <w:t>Page No 4</w:t>
      </w:r>
    </w:p>
    <w:p w14:paraId="3C8187F6" w14:textId="77777777" w:rsidR="00676C1E" w:rsidRDefault="00F15E55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  <w:t>CHAPTER 3</w:t>
      </w:r>
    </w:p>
    <w:p w14:paraId="5049BC83" w14:textId="77777777" w:rsidR="00676C1E" w:rsidRDefault="00676C1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37D1C6C1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REQUIREMENT OF COLLECTION ADN ANALYSIS</w:t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:</w:t>
      </w:r>
    </w:p>
    <w:p w14:paraId="05C2B9CD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28"/>
        </w:rPr>
      </w:pPr>
    </w:p>
    <w:p w14:paraId="1A5E9F3A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3.1 SOFTWARE:</w:t>
      </w:r>
    </w:p>
    <w:p w14:paraId="3B0F3EED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The Software Package is Developed Using Kotlin and Android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Studio.basic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Sql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Commands  Used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 to Store the Database</w:t>
      </w:r>
    </w:p>
    <w:p w14:paraId="52EDCF2E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083203B0" w14:textId="77777777" w:rsidR="00676C1E" w:rsidRDefault="00F15E55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Operating System: Windows 11</w:t>
      </w:r>
    </w:p>
    <w:p w14:paraId="01C4209A" w14:textId="77777777" w:rsidR="00676C1E" w:rsidRDefault="00F15E55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Software: Kotlin and Java</w:t>
      </w:r>
    </w:p>
    <w:p w14:paraId="5C23671F" w14:textId="77777777" w:rsidR="00676C1E" w:rsidRDefault="00F15E55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Emulator: Pixel 4 (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30)</w:t>
      </w:r>
    </w:p>
    <w:p w14:paraId="5537EC6D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D75EC1C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tab/>
      </w:r>
    </w:p>
    <w:p w14:paraId="0FEFD833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3.2 HARDWARE:</w:t>
      </w:r>
    </w:p>
    <w:p w14:paraId="7F45D0D3" w14:textId="77777777" w:rsidR="00676C1E" w:rsidRDefault="00F15E55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RAM :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8GB RAM</w:t>
      </w:r>
    </w:p>
    <w:p w14:paraId="3469269D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ROM :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20GB</w:t>
      </w:r>
    </w:p>
    <w:p w14:paraId="40FB2788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7E2865B8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6ED33176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371D722E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7FB2215A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6FB6874F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4871C73A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4FF4DAB4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7F771509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166EFED2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3B327E34" w14:textId="77777777" w:rsidR="00676C1E" w:rsidRDefault="00676C1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</w:p>
    <w:p w14:paraId="1B206869" w14:textId="77777777" w:rsidR="00676C1E" w:rsidRDefault="00676C1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</w:p>
    <w:p w14:paraId="45523D9D" w14:textId="77777777" w:rsidR="00676C1E" w:rsidRDefault="00676C1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</w:p>
    <w:p w14:paraId="7F129615" w14:textId="77777777" w:rsidR="00676C1E" w:rsidRDefault="00676C1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</w:p>
    <w:p w14:paraId="0714B2F8" w14:textId="77777777" w:rsidR="00676C1E" w:rsidRDefault="00F15E55">
      <w:pPr>
        <w:tabs>
          <w:tab w:val="left" w:pos="1650"/>
        </w:tabs>
        <w:jc w:val="right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  <w:r>
        <w:rPr>
          <w:rFonts w:ascii="Liberation Sans Regular" w:eastAsia="Liberation Sans Regular" w:hAnsi="Liberation Sans Regular" w:cs="Liberation Sans Regular"/>
          <w:color w:val="000000"/>
          <w:sz w:val="20"/>
        </w:rPr>
        <w:t>Page No 5</w:t>
      </w:r>
    </w:p>
    <w:p w14:paraId="40229A01" w14:textId="77777777" w:rsidR="00676C1E" w:rsidRDefault="00F15E55">
      <w:pPr>
        <w:tabs>
          <w:tab w:val="left" w:pos="1650"/>
        </w:tabs>
        <w:jc w:val="center"/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  <w:t>CHAPTER 4</w:t>
      </w:r>
    </w:p>
    <w:p w14:paraId="0A7ADDE6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69F899D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 xml:space="preserve">4.1 HOME PAGE </w:t>
      </w:r>
      <w:proofErr w:type="gramStart"/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&amp;  LIST</w:t>
      </w:r>
      <w:proofErr w:type="gramEnd"/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 xml:space="preserve"> ITEMS:</w:t>
      </w:r>
    </w:p>
    <w:p w14:paraId="516F0355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437E1731" wp14:editId="574C928F">
            <wp:extent cx="4886325" cy="2748557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AFAB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6262FA27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4.2 POP UP PAGE</w:t>
      </w:r>
    </w:p>
    <w:p w14:paraId="0A238B81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2F9F5709" wp14:editId="0EDABB01">
            <wp:extent cx="4848670" cy="2813273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670" cy="28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:</w:t>
      </w:r>
    </w:p>
    <w:p w14:paraId="10AB8578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1F2C0983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775B3EA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984033A" w14:textId="77777777" w:rsidR="00676C1E" w:rsidRDefault="00F15E55">
      <w:pPr>
        <w:tabs>
          <w:tab w:val="left" w:pos="1650"/>
        </w:tabs>
        <w:jc w:val="right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  <w:r>
        <w:rPr>
          <w:rFonts w:ascii="Liberation Sans Regular" w:eastAsia="Liberation Sans Regular" w:hAnsi="Liberation Sans Regular" w:cs="Liberation Sans Regular"/>
          <w:color w:val="000000"/>
          <w:sz w:val="20"/>
        </w:rPr>
        <w:t>Page No 6</w:t>
      </w:r>
    </w:p>
    <w:p w14:paraId="587CC593" w14:textId="77777777" w:rsidR="00676C1E" w:rsidRDefault="00F15E55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  <w:t>CHAPTER 5</w:t>
      </w:r>
    </w:p>
    <w:p w14:paraId="45B47BD5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5.1 Conclusion:</w:t>
      </w:r>
    </w:p>
    <w:p w14:paraId="37FF75A4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E50F78F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This application will help to store the list of items date include name price and 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quantity.most</w:t>
      </w:r>
      <w:proofErr w:type="spellEnd"/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of shopping admins  want to store the his data in list, the application is very help full for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them.not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only in shops and admins  also helpful for user what they buy and what they want to buy.</w:t>
      </w:r>
    </w:p>
    <w:p w14:paraId="633600C3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29C8348C" w14:textId="77777777" w:rsidR="00676C1E" w:rsidRDefault="00F15E55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5.2 Future Scope:</w:t>
      </w:r>
    </w:p>
    <w:p w14:paraId="0094B46F" w14:textId="77777777" w:rsidR="00676C1E" w:rsidRDefault="00F15E55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This application help to store the list of items by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Admin .In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Future we can also add user panel which is add by user required item that are submitted to admin</w:t>
      </w:r>
    </w:p>
    <w:p w14:paraId="63DAA412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55D524A6" w14:textId="77777777" w:rsidR="00676C1E" w:rsidRDefault="00F15E55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The Feature are:</w:t>
      </w:r>
    </w:p>
    <w:p w14:paraId="6CEBDF00" w14:textId="77777777" w:rsidR="00676C1E" w:rsidRDefault="00676C1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2FD6F604" w14:textId="77777777" w:rsidR="00676C1E" w:rsidRDefault="00F15E55">
      <w:pPr>
        <w:numPr>
          <w:ilvl w:val="0"/>
          <w:numId w:val="1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Add User Panel</w:t>
      </w:r>
    </w:p>
    <w:p w14:paraId="64A8CA66" w14:textId="77777777" w:rsidR="00676C1E" w:rsidRDefault="00F15E55">
      <w:pPr>
        <w:numPr>
          <w:ilvl w:val="0"/>
          <w:numId w:val="1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Add Admin Panel</w:t>
      </w:r>
    </w:p>
    <w:p w14:paraId="3A6987D1" w14:textId="77777777" w:rsidR="00676C1E" w:rsidRDefault="00F15E55">
      <w:pPr>
        <w:numPr>
          <w:ilvl w:val="0"/>
          <w:numId w:val="1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Provide Login authentication</w:t>
      </w:r>
    </w:p>
    <w:p w14:paraId="7D8C31D1" w14:textId="77777777" w:rsidR="00676C1E" w:rsidRDefault="00F15E55">
      <w:pPr>
        <w:numPr>
          <w:ilvl w:val="0"/>
          <w:numId w:val="1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Add image to user product and rating</w:t>
      </w:r>
    </w:p>
    <w:p w14:paraId="0660176A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F6EF3FB" w14:textId="77777777" w:rsidR="00676C1E" w:rsidRDefault="00676C1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sectPr w:rsidR="00676C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E580" w14:textId="77777777" w:rsidR="00692FA0" w:rsidRDefault="00692FA0">
      <w:r>
        <w:separator/>
      </w:r>
    </w:p>
  </w:endnote>
  <w:endnote w:type="continuationSeparator" w:id="0">
    <w:p w14:paraId="58F83925" w14:textId="77777777" w:rsidR="00692FA0" w:rsidRDefault="0069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Liberation Serif Bold">
    <w:altName w:val="Times New Roman"/>
    <w:charset w:val="00"/>
    <w:family w:val="auto"/>
    <w:pitch w:val="default"/>
  </w:font>
  <w:font w:name="Liberation Sans Regular">
    <w:altName w:val="Arial"/>
    <w:panose1 w:val="00000000000000000000"/>
    <w:charset w:val="00"/>
    <w:family w:val="roman"/>
    <w:notTrueType/>
    <w:pitch w:val="default"/>
  </w:font>
  <w:font w:name="Heuristica Bold">
    <w:altName w:val="Calibri"/>
    <w:charset w:val="00"/>
    <w:family w:val="auto"/>
    <w:pitch w:val="default"/>
  </w:font>
  <w:font w:name="Heuristica Regular">
    <w:altName w:val="Calibri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Averia Serif Libre Regular">
    <w:altName w:val="Calibri"/>
    <w:charset w:val="00"/>
    <w:family w:val="auto"/>
    <w:pitch w:val="default"/>
  </w:font>
  <w:font w:name="Arvo Regular">
    <w:altName w:val="Calibri"/>
    <w:charset w:val="00"/>
    <w:family w:val="auto"/>
    <w:pitch w:val="default"/>
  </w:font>
  <w:font w:name="Open Sans Bold">
    <w:altName w:val="Open Sans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7D66" w14:textId="77777777" w:rsidR="00676C1E" w:rsidRDefault="00676C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5DA6" w14:textId="77777777" w:rsidR="00692FA0" w:rsidRDefault="00692FA0">
      <w:r>
        <w:separator/>
      </w:r>
    </w:p>
  </w:footnote>
  <w:footnote w:type="continuationSeparator" w:id="0">
    <w:p w14:paraId="34E95158" w14:textId="77777777" w:rsidR="00692FA0" w:rsidRDefault="0069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1A2A" w14:textId="77777777" w:rsidR="00676C1E" w:rsidRDefault="00676C1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96pt;height:96pt" o:bullet="t">
        <v:imagedata r:id="rId1" o:title=""/>
      </v:shape>
    </w:pict>
  </w:numPicBullet>
  <w:abstractNum w:abstractNumId="0" w15:restartNumberingAfterBreak="0">
    <w:nsid w:val="38DE61D6"/>
    <w:multiLevelType w:val="multilevel"/>
    <w:tmpl w:val="4F60AD2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3F4448A9"/>
    <w:multiLevelType w:val="multilevel"/>
    <w:tmpl w:val="80D4DEB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64834755"/>
    <w:multiLevelType w:val="multilevel"/>
    <w:tmpl w:val="9B3CEED2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70071074"/>
    <w:multiLevelType w:val="multilevel"/>
    <w:tmpl w:val="CB32CD92"/>
    <w:lvl w:ilvl="0"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7A6A1A15"/>
    <w:multiLevelType w:val="multilevel"/>
    <w:tmpl w:val="BC384604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730766638">
    <w:abstractNumId w:val="2"/>
  </w:num>
  <w:num w:numId="2" w16cid:durableId="1764840337">
    <w:abstractNumId w:val="0"/>
  </w:num>
  <w:num w:numId="3" w16cid:durableId="1010643117">
    <w:abstractNumId w:val="3"/>
  </w:num>
  <w:num w:numId="4" w16cid:durableId="47194170">
    <w:abstractNumId w:val="4"/>
  </w:num>
  <w:num w:numId="5" w16cid:durableId="9667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1E"/>
    <w:rsid w:val="00676C1E"/>
    <w:rsid w:val="00692FA0"/>
    <w:rsid w:val="00BA07A6"/>
    <w:rsid w:val="00BA2A4B"/>
    <w:rsid w:val="00F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36C0F00"/>
  <w15:docId w15:val="{8863E566-FB91-43CE-A36C-7CD7E50B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IntenseQuote0">
    <w:name w:val="Intense Quote"/>
    <w:basedOn w:val="Normal"/>
    <w:next w:val="Normal"/>
    <w:link w:val="IntenseQuoteChar"/>
    <w:uiPriority w:val="30"/>
    <w:qFormat/>
    <w:rsid w:val="00BA2A4B"/>
    <w:pPr>
      <w:pBdr>
        <w:top w:val="single" w:sz="4" w:space="10" w:color="447DE2" w:themeColor="accent1"/>
        <w:bottom w:val="single" w:sz="4" w:space="10" w:color="447DE2" w:themeColor="accent1"/>
      </w:pBdr>
      <w:spacing w:before="360" w:after="360"/>
      <w:ind w:left="864" w:right="864"/>
      <w:jc w:val="center"/>
    </w:pPr>
    <w:rPr>
      <w:i/>
      <w:iCs/>
      <w:color w:val="447DE2" w:themeColor="accent1"/>
    </w:rPr>
  </w:style>
  <w:style w:type="character" w:customStyle="1" w:styleId="IntenseQuoteChar">
    <w:name w:val="Intense Quote Char"/>
    <w:basedOn w:val="DefaultParagraphFont"/>
    <w:link w:val="IntenseQuote0"/>
    <w:uiPriority w:val="30"/>
    <w:rsid w:val="00BA2A4B"/>
    <w:rPr>
      <w:i/>
      <w:iCs/>
      <w:color w:val="447DE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6306968860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Revanth N Mallol</cp:lastModifiedBy>
  <cp:revision>2</cp:revision>
  <dcterms:created xsi:type="dcterms:W3CDTF">2022-09-29T04:50:00Z</dcterms:created>
  <dcterms:modified xsi:type="dcterms:W3CDTF">2022-09-29T04:50:00Z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