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948D" w14:textId="77777777" w:rsidR="00835328" w:rsidRDefault="00835328" w:rsidP="00835328">
      <w:r>
        <w:t>@</w:t>
      </w:r>
      <w:proofErr w:type="gramStart"/>
      <w:r>
        <w:t>istest</w:t>
      </w:r>
      <w:proofErr w:type="gramEnd"/>
    </w:p>
    <w:p w14:paraId="5299C654" w14:textId="77777777" w:rsidR="00835328" w:rsidRDefault="00835328" w:rsidP="00835328"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</w:t>
      </w:r>
    </w:p>
    <w:p w14:paraId="705A6DF0" w14:textId="77777777" w:rsidR="00835328" w:rsidRDefault="00835328" w:rsidP="00835328">
      <w:r>
        <w:t xml:space="preserve">    private static final string STATUS_NEW = 'New';</w:t>
      </w:r>
    </w:p>
    <w:p w14:paraId="58387FD4" w14:textId="77777777" w:rsidR="00835328" w:rsidRDefault="00835328" w:rsidP="00835328">
      <w:r>
        <w:t xml:space="preserve">    private static final string WORKING = 'Working';</w:t>
      </w:r>
    </w:p>
    <w:p w14:paraId="0A8CDABC" w14:textId="77777777" w:rsidR="00835328" w:rsidRDefault="00835328" w:rsidP="00835328">
      <w:r>
        <w:t xml:space="preserve">    private static final string CLOSED = 'Closed';</w:t>
      </w:r>
    </w:p>
    <w:p w14:paraId="58B0154B" w14:textId="77777777" w:rsidR="00835328" w:rsidRDefault="00835328" w:rsidP="00835328">
      <w:r>
        <w:t xml:space="preserve">    private static final string REPAIR = 'Repair';</w:t>
      </w:r>
    </w:p>
    <w:p w14:paraId="762DC485" w14:textId="77777777" w:rsidR="00835328" w:rsidRDefault="00835328" w:rsidP="00835328">
      <w:r>
        <w:t xml:space="preserve">    private static final string REQUEST_ORIGIN = 'Web';</w:t>
      </w:r>
    </w:p>
    <w:p w14:paraId="54D92032" w14:textId="77777777" w:rsidR="00835328" w:rsidRDefault="00835328" w:rsidP="00835328">
      <w:r>
        <w:t xml:space="preserve">    private static final string REQUEST_TYPE = 'Routine Maintenance';</w:t>
      </w:r>
    </w:p>
    <w:p w14:paraId="28B4FE00" w14:textId="77777777" w:rsidR="00835328" w:rsidRDefault="00835328" w:rsidP="00835328">
      <w:r>
        <w:t xml:space="preserve">    private static final string REQUEST_SUBJECT = 'Testing subject';</w:t>
      </w:r>
    </w:p>
    <w:p w14:paraId="428105B0" w14:textId="77777777" w:rsidR="00835328" w:rsidRDefault="00835328" w:rsidP="00835328"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6AC419E9" w14:textId="77777777" w:rsidR="00835328" w:rsidRDefault="00835328" w:rsidP="00835328"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>');</w:t>
      </w:r>
    </w:p>
    <w:p w14:paraId="0022EBD8" w14:textId="77777777" w:rsidR="00835328" w:rsidRDefault="00835328" w:rsidP="00835328">
      <w:r>
        <w:t xml:space="preserve">        return Vehicle;</w:t>
      </w:r>
    </w:p>
    <w:p w14:paraId="56BE7C08" w14:textId="77777777" w:rsidR="00835328" w:rsidRDefault="00835328" w:rsidP="00835328">
      <w:r>
        <w:t xml:space="preserve">    }</w:t>
      </w:r>
    </w:p>
    <w:p w14:paraId="64A93272" w14:textId="77777777" w:rsidR="00835328" w:rsidRDefault="00835328" w:rsidP="00835328">
      <w:r>
        <w:t xml:space="preserve">   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){</w:t>
      </w:r>
    </w:p>
    <w:p w14:paraId="4A012B16" w14:textId="77777777" w:rsidR="00835328" w:rsidRDefault="00835328" w:rsidP="00835328">
      <w:r>
        <w:t xml:space="preserve">        product2 equipment = new product2(name = '</w:t>
      </w:r>
      <w:proofErr w:type="spellStart"/>
      <w:r>
        <w:t>SuperEquipment</w:t>
      </w:r>
      <w:proofErr w:type="spellEnd"/>
      <w:r>
        <w:t>',</w:t>
      </w:r>
    </w:p>
    <w:p w14:paraId="29DEC582" w14:textId="77777777" w:rsidR="00835328" w:rsidRDefault="00835328" w:rsidP="00835328"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</w:t>
      </w:r>
    </w:p>
    <w:p w14:paraId="624BCFE3" w14:textId="77777777" w:rsidR="00835328" w:rsidRDefault="00835328" w:rsidP="00835328">
      <w:r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</w:t>
      </w:r>
    </w:p>
    <w:p w14:paraId="11731222" w14:textId="77777777" w:rsidR="00835328" w:rsidRDefault="00835328" w:rsidP="00835328"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</w:t>
      </w:r>
    </w:p>
    <w:p w14:paraId="068B4D97" w14:textId="77777777" w:rsidR="00835328" w:rsidRDefault="00835328" w:rsidP="00835328">
      <w:r>
        <w:t xml:space="preserve">        return equipment;</w:t>
      </w:r>
    </w:p>
    <w:p w14:paraId="292C45EA" w14:textId="77777777" w:rsidR="00835328" w:rsidRDefault="00835328" w:rsidP="00835328">
      <w:r>
        <w:t xml:space="preserve">    }</w:t>
      </w:r>
    </w:p>
    <w:p w14:paraId="2282F45B" w14:textId="77777777" w:rsidR="00835328" w:rsidRDefault="00835328" w:rsidP="00835328"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>){</w:t>
      </w:r>
    </w:p>
    <w:p w14:paraId="14E51270" w14:textId="77777777" w:rsidR="00835328" w:rsidRDefault="00835328" w:rsidP="00835328">
      <w:r>
        <w:t xml:space="preserve">        case cs = new </w:t>
      </w:r>
      <w:proofErr w:type="gramStart"/>
      <w:r>
        <w:t>case(</w:t>
      </w:r>
      <w:proofErr w:type="gramEnd"/>
      <w:r>
        <w:t>Type=REPAIR,</w:t>
      </w:r>
    </w:p>
    <w:p w14:paraId="33012230" w14:textId="77777777" w:rsidR="00835328" w:rsidRDefault="00835328" w:rsidP="00835328">
      <w:r>
        <w:t xml:space="preserve">                          Status=STATUS_NEW,</w:t>
      </w:r>
    </w:p>
    <w:p w14:paraId="4D895A90" w14:textId="77777777" w:rsidR="00835328" w:rsidRDefault="00835328" w:rsidP="00835328">
      <w:r>
        <w:t xml:space="preserve">                          Origin=REQUEST_ORIGIN,</w:t>
      </w:r>
    </w:p>
    <w:p w14:paraId="296418F6" w14:textId="77777777" w:rsidR="00835328" w:rsidRDefault="00835328" w:rsidP="00835328">
      <w:r>
        <w:t xml:space="preserve">                          Subject=REQUEST_SUBJECT,</w:t>
      </w:r>
    </w:p>
    <w:p w14:paraId="001E5642" w14:textId="77777777" w:rsidR="00835328" w:rsidRDefault="00835328" w:rsidP="00835328"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>,</w:t>
      </w:r>
    </w:p>
    <w:p w14:paraId="26DFE0FE" w14:textId="77777777" w:rsidR="00835328" w:rsidRDefault="00835328" w:rsidP="00835328"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>);</w:t>
      </w:r>
    </w:p>
    <w:p w14:paraId="75C740E5" w14:textId="77777777" w:rsidR="00835328" w:rsidRDefault="00835328" w:rsidP="00835328">
      <w:r>
        <w:t xml:space="preserve">        return cs;</w:t>
      </w:r>
    </w:p>
    <w:p w14:paraId="78118A7F" w14:textId="77777777" w:rsidR="00835328" w:rsidRDefault="00835328" w:rsidP="00835328">
      <w:r>
        <w:t xml:space="preserve">    }</w:t>
      </w:r>
    </w:p>
    <w:p w14:paraId="53FB2D56" w14:textId="77777777" w:rsidR="00835328" w:rsidRDefault="00835328" w:rsidP="00835328">
      <w:r>
        <w:lastRenderedPageBreak/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){</w:t>
      </w:r>
    </w:p>
    <w:p w14:paraId="6607182D" w14:textId="77777777" w:rsidR="00835328" w:rsidRDefault="00835328" w:rsidP="00835328">
      <w:r>
        <w:t xml:space="preserve">        </w:t>
      </w:r>
      <w:proofErr w:type="spellStart"/>
      <w:r>
        <w:t>Equipment_Maintenance_Item__c</w:t>
      </w:r>
      <w:proofErr w:type="spellEnd"/>
      <w:r>
        <w:t xml:space="preserve"> wp = new </w:t>
      </w:r>
      <w:proofErr w:type="spellStart"/>
      <w:r>
        <w:t>Equipment_Maintenance_Item__</w:t>
      </w:r>
      <w:proofErr w:type="gramStart"/>
      <w:r>
        <w:t>c</w:t>
      </w:r>
      <w:proofErr w:type="spellEnd"/>
      <w:r>
        <w:t>(</w:t>
      </w:r>
      <w:proofErr w:type="spellStart"/>
      <w:proofErr w:type="gramEnd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>,</w:t>
      </w:r>
    </w:p>
    <w:p w14:paraId="393771AE" w14:textId="77777777" w:rsidR="00835328" w:rsidRDefault="00835328" w:rsidP="00835328">
      <w:r>
        <w:t xml:space="preserve">                                                                           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>);</w:t>
      </w:r>
    </w:p>
    <w:p w14:paraId="1F10F94E" w14:textId="77777777" w:rsidR="00835328" w:rsidRDefault="00835328" w:rsidP="00835328">
      <w:r>
        <w:t xml:space="preserve">        return wp;</w:t>
      </w:r>
    </w:p>
    <w:p w14:paraId="6938D7B0" w14:textId="77777777" w:rsidR="00835328" w:rsidRDefault="00835328" w:rsidP="00835328">
      <w:r>
        <w:t xml:space="preserve">    }</w:t>
      </w:r>
    </w:p>
    <w:p w14:paraId="44B7572D" w14:textId="77777777" w:rsidR="00835328" w:rsidRDefault="00835328" w:rsidP="00835328">
      <w:r>
        <w:t xml:space="preserve">    @</w:t>
      </w:r>
      <w:proofErr w:type="gramStart"/>
      <w:r>
        <w:t>istest</w:t>
      </w:r>
      <w:proofErr w:type="gramEnd"/>
    </w:p>
    <w:p w14:paraId="489823D4" w14:textId="77777777" w:rsidR="00835328" w:rsidRDefault="00835328" w:rsidP="00835328">
      <w:r>
        <w:t xml:space="preserve">   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>){</w:t>
      </w:r>
    </w:p>
    <w:p w14:paraId="0FA344A0" w14:textId="77777777" w:rsidR="00835328" w:rsidRDefault="00835328" w:rsidP="00835328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058C61FB" w14:textId="77777777" w:rsidR="00835328" w:rsidRDefault="00835328" w:rsidP="00835328">
      <w:r>
        <w:t xml:space="preserve">        insert vehicle;</w:t>
      </w:r>
    </w:p>
    <w:p w14:paraId="759781F8" w14:textId="77777777" w:rsidR="00835328" w:rsidRDefault="00835328" w:rsidP="00835328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5061F23E" w14:textId="77777777" w:rsidR="00835328" w:rsidRDefault="00835328" w:rsidP="00835328"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);</w:t>
      </w:r>
    </w:p>
    <w:p w14:paraId="589704C5" w14:textId="77777777" w:rsidR="00835328" w:rsidRDefault="00835328" w:rsidP="00835328">
      <w:r>
        <w:t xml:space="preserve">        insert equipment;</w:t>
      </w:r>
    </w:p>
    <w:p w14:paraId="349EE803" w14:textId="77777777" w:rsidR="00835328" w:rsidRDefault="00835328" w:rsidP="00835328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4F378AE3" w14:textId="77777777" w:rsidR="00835328" w:rsidRDefault="00835328" w:rsidP="00835328"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20D81177" w14:textId="77777777" w:rsidR="00835328" w:rsidRDefault="00835328" w:rsidP="00835328">
      <w:r>
        <w:t xml:space="preserve">        insert </w:t>
      </w:r>
      <w:proofErr w:type="spellStart"/>
      <w:r>
        <w:t>somethingToUpdate</w:t>
      </w:r>
      <w:proofErr w:type="spellEnd"/>
      <w:r>
        <w:t>;</w:t>
      </w:r>
    </w:p>
    <w:p w14:paraId="1C22C465" w14:textId="77777777" w:rsidR="00835328" w:rsidRDefault="00835328" w:rsidP="00835328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>);</w:t>
      </w:r>
    </w:p>
    <w:p w14:paraId="7CD51913" w14:textId="77777777" w:rsidR="00835328" w:rsidRDefault="00835328" w:rsidP="00835328">
      <w:r>
        <w:t xml:space="preserve">        insert </w:t>
      </w:r>
      <w:proofErr w:type="spellStart"/>
      <w:r>
        <w:t>workP</w:t>
      </w:r>
      <w:proofErr w:type="spellEnd"/>
      <w:r>
        <w:t>;</w:t>
      </w:r>
    </w:p>
    <w:p w14:paraId="162FEB8F" w14:textId="77777777" w:rsidR="00835328" w:rsidRDefault="00835328" w:rsidP="00835328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476C97F4" w14:textId="77777777" w:rsidR="00835328" w:rsidRDefault="00835328" w:rsidP="00835328">
      <w:r>
        <w:t xml:space="preserve">        </w:t>
      </w:r>
      <w:proofErr w:type="spellStart"/>
      <w:r>
        <w:t>somethingToUpdate.status</w:t>
      </w:r>
      <w:proofErr w:type="spellEnd"/>
      <w:r>
        <w:t xml:space="preserve"> = CLOSED;</w:t>
      </w:r>
    </w:p>
    <w:p w14:paraId="2C0E3EAA" w14:textId="77777777" w:rsidR="00835328" w:rsidRDefault="00835328" w:rsidP="00835328">
      <w:r>
        <w:t xml:space="preserve">        update </w:t>
      </w:r>
      <w:proofErr w:type="spellStart"/>
      <w:r>
        <w:t>somethingToUpdate</w:t>
      </w:r>
      <w:proofErr w:type="spellEnd"/>
      <w:r>
        <w:t>;</w:t>
      </w:r>
    </w:p>
    <w:p w14:paraId="3986BD20" w14:textId="77777777" w:rsidR="00835328" w:rsidRDefault="00835328" w:rsidP="00835328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01124567" w14:textId="77777777" w:rsidR="00835328" w:rsidRDefault="00835328" w:rsidP="00835328"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</w:p>
    <w:p w14:paraId="34FD2C8D" w14:textId="77777777" w:rsidR="00835328" w:rsidRDefault="00835328" w:rsidP="00835328">
      <w:r>
        <w:t xml:space="preserve">                      from case</w:t>
      </w:r>
    </w:p>
    <w:p w14:paraId="6FA2F689" w14:textId="77777777" w:rsidR="00835328" w:rsidRDefault="00835328" w:rsidP="00835328">
      <w:r>
        <w:t xml:space="preserve">                      where status </w:t>
      </w:r>
      <w:proofErr w:type="gramStart"/>
      <w:r>
        <w:t>=:STATUS</w:t>
      </w:r>
      <w:proofErr w:type="gramEnd"/>
      <w:r>
        <w:t>_NEW];</w:t>
      </w:r>
    </w:p>
    <w:p w14:paraId="59D8DEE4" w14:textId="77777777" w:rsidR="00835328" w:rsidRDefault="00835328" w:rsidP="00835328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</w:t>
      </w:r>
    </w:p>
    <w:p w14:paraId="6FEBAF76" w14:textId="77777777" w:rsidR="00835328" w:rsidRDefault="00835328" w:rsidP="00835328">
      <w:r>
        <w:t xml:space="preserve">                                                 from </w:t>
      </w:r>
      <w:proofErr w:type="spellStart"/>
      <w:r>
        <w:t>Equipment_Maintenance_Item__c</w:t>
      </w:r>
      <w:proofErr w:type="spellEnd"/>
    </w:p>
    <w:p w14:paraId="3FB72B84" w14:textId="77777777" w:rsidR="00835328" w:rsidRDefault="00835328" w:rsidP="00835328">
      <w:r>
        <w:t xml:space="preserve">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710D4549" w14:textId="77777777" w:rsidR="00835328" w:rsidRDefault="00835328" w:rsidP="00835328">
      <w:r>
        <w:lastRenderedPageBreak/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</w:p>
    <w:p w14:paraId="2527F5A9" w14:textId="77777777" w:rsidR="00835328" w:rsidRDefault="00835328" w:rsidP="00835328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</w:t>
      </w:r>
    </w:p>
    <w:p w14:paraId="09081CDB" w14:textId="77777777" w:rsidR="00835328" w:rsidRDefault="00835328" w:rsidP="00835328"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>, REQUEST_TYPE);</w:t>
      </w:r>
    </w:p>
    <w:p w14:paraId="1747A37A" w14:textId="77777777" w:rsidR="00835328" w:rsidRDefault="00835328" w:rsidP="00835328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>);</w:t>
      </w:r>
    </w:p>
    <w:p w14:paraId="32572F5A" w14:textId="77777777" w:rsidR="00835328" w:rsidRDefault="00835328" w:rsidP="00835328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>);</w:t>
      </w:r>
    </w:p>
    <w:p w14:paraId="55C053BB" w14:textId="77777777" w:rsidR="00835328" w:rsidRDefault="00835328" w:rsidP="00835328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>());</w:t>
      </w:r>
    </w:p>
    <w:p w14:paraId="4E590413" w14:textId="77777777" w:rsidR="00835328" w:rsidRDefault="00835328" w:rsidP="00835328">
      <w:r>
        <w:t xml:space="preserve">    }</w:t>
      </w:r>
    </w:p>
    <w:p w14:paraId="47FE3042" w14:textId="77777777" w:rsidR="00835328" w:rsidRDefault="00835328" w:rsidP="00835328">
      <w:r>
        <w:t xml:space="preserve">    @</w:t>
      </w:r>
      <w:proofErr w:type="gramStart"/>
      <w:r>
        <w:t>istest</w:t>
      </w:r>
      <w:proofErr w:type="gramEnd"/>
    </w:p>
    <w:p w14:paraId="7D8E2844" w14:textId="77777777" w:rsidR="00835328" w:rsidRDefault="00835328" w:rsidP="00835328">
      <w:r>
        <w:t xml:space="preserve">   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>){</w:t>
      </w:r>
    </w:p>
    <w:p w14:paraId="51ABC62B" w14:textId="77777777" w:rsidR="00835328" w:rsidRDefault="00835328" w:rsidP="00835328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);</w:t>
      </w:r>
    </w:p>
    <w:p w14:paraId="45DE3710" w14:textId="77777777" w:rsidR="00835328" w:rsidRDefault="00835328" w:rsidP="00835328">
      <w:r>
        <w:t xml:space="preserve">        insert vehicle;</w:t>
      </w:r>
    </w:p>
    <w:p w14:paraId="78F339AD" w14:textId="77777777" w:rsidR="00835328" w:rsidRDefault="00835328" w:rsidP="00835328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>;</w:t>
      </w:r>
    </w:p>
    <w:p w14:paraId="25F88C06" w14:textId="77777777" w:rsidR="00835328" w:rsidRDefault="00835328" w:rsidP="00835328"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);</w:t>
      </w:r>
    </w:p>
    <w:p w14:paraId="4B20847E" w14:textId="77777777" w:rsidR="00835328" w:rsidRDefault="00835328" w:rsidP="00835328">
      <w:r>
        <w:t xml:space="preserve">        insert equipment;</w:t>
      </w:r>
    </w:p>
    <w:p w14:paraId="3987A619" w14:textId="77777777" w:rsidR="00835328" w:rsidRDefault="00835328" w:rsidP="00835328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>;</w:t>
      </w:r>
    </w:p>
    <w:p w14:paraId="23FBDC22" w14:textId="77777777" w:rsidR="00835328" w:rsidRDefault="00835328" w:rsidP="00835328"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>);</w:t>
      </w:r>
    </w:p>
    <w:p w14:paraId="1038D008" w14:textId="77777777" w:rsidR="00835328" w:rsidRDefault="00835328" w:rsidP="00835328">
      <w:r>
        <w:t xml:space="preserve">        insert </w:t>
      </w:r>
      <w:proofErr w:type="spellStart"/>
      <w:r>
        <w:t>emptyReq</w:t>
      </w:r>
      <w:proofErr w:type="spellEnd"/>
      <w:r>
        <w:t>;</w:t>
      </w:r>
    </w:p>
    <w:p w14:paraId="6E9187EA" w14:textId="77777777" w:rsidR="00835328" w:rsidRDefault="00835328" w:rsidP="00835328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>);</w:t>
      </w:r>
    </w:p>
    <w:p w14:paraId="60180102" w14:textId="77777777" w:rsidR="00835328" w:rsidRDefault="00835328" w:rsidP="00835328">
      <w:r>
        <w:t xml:space="preserve">        insert </w:t>
      </w:r>
      <w:proofErr w:type="spellStart"/>
      <w:r>
        <w:t>workP</w:t>
      </w:r>
      <w:proofErr w:type="spellEnd"/>
      <w:r>
        <w:t>;</w:t>
      </w:r>
    </w:p>
    <w:p w14:paraId="13EBA43D" w14:textId="77777777" w:rsidR="00835328" w:rsidRDefault="00835328" w:rsidP="00835328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2086AF6" w14:textId="77777777" w:rsidR="00835328" w:rsidRDefault="00835328" w:rsidP="00835328">
      <w:r>
        <w:t xml:space="preserve">        </w:t>
      </w:r>
      <w:proofErr w:type="spellStart"/>
      <w:r>
        <w:t>emptyReq.Status</w:t>
      </w:r>
      <w:proofErr w:type="spellEnd"/>
      <w:r>
        <w:t xml:space="preserve"> = WORKING;</w:t>
      </w:r>
    </w:p>
    <w:p w14:paraId="27FC3F0D" w14:textId="77777777" w:rsidR="00835328" w:rsidRDefault="00835328" w:rsidP="00835328">
      <w:r>
        <w:t xml:space="preserve">        update </w:t>
      </w:r>
      <w:proofErr w:type="spellStart"/>
      <w:r>
        <w:t>emptyReq</w:t>
      </w:r>
      <w:proofErr w:type="spellEnd"/>
      <w:r>
        <w:t>;</w:t>
      </w:r>
    </w:p>
    <w:p w14:paraId="130BADD7" w14:textId="77777777" w:rsidR="00835328" w:rsidRDefault="00835328" w:rsidP="00835328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4218DBF6" w14:textId="77777777" w:rsidR="00835328" w:rsidRDefault="00835328" w:rsidP="00835328">
      <w:r>
        <w:t xml:space="preserve">        list&lt;case&gt; </w:t>
      </w:r>
      <w:proofErr w:type="spellStart"/>
      <w:r>
        <w:t>allRequest</w:t>
      </w:r>
      <w:proofErr w:type="spellEnd"/>
      <w:r>
        <w:t xml:space="preserve"> = [select id </w:t>
      </w:r>
    </w:p>
    <w:p w14:paraId="4EBB3173" w14:textId="77777777" w:rsidR="00835328" w:rsidRDefault="00835328" w:rsidP="00835328">
      <w:r>
        <w:t xml:space="preserve">                                 from case];</w:t>
      </w:r>
    </w:p>
    <w:p w14:paraId="7E64F4BF" w14:textId="77777777" w:rsidR="00835328" w:rsidRDefault="00835328" w:rsidP="00835328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020E39C7" w14:textId="77777777" w:rsidR="00835328" w:rsidRDefault="00835328" w:rsidP="00835328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76CB3A77" w14:textId="77777777" w:rsidR="00835328" w:rsidRDefault="00835328" w:rsidP="00835328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emptyReq.Id</w:t>
      </w:r>
      <w:proofErr w:type="spellEnd"/>
      <w:r>
        <w:t>];</w:t>
      </w:r>
    </w:p>
    <w:p w14:paraId="6D8EE9C1" w14:textId="77777777" w:rsidR="00835328" w:rsidRDefault="00835328" w:rsidP="00835328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</w:p>
    <w:p w14:paraId="1EAA9211" w14:textId="77777777" w:rsidR="00835328" w:rsidRDefault="00835328" w:rsidP="00835328">
      <w:r>
        <w:lastRenderedPageBreak/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>() == 1);</w:t>
      </w:r>
    </w:p>
    <w:p w14:paraId="10B260E2" w14:textId="77777777" w:rsidR="00835328" w:rsidRDefault="00835328" w:rsidP="00835328">
      <w:r>
        <w:t xml:space="preserve">    }</w:t>
      </w:r>
    </w:p>
    <w:p w14:paraId="263B7540" w14:textId="77777777" w:rsidR="00835328" w:rsidRDefault="00835328" w:rsidP="00835328">
      <w:r>
        <w:t xml:space="preserve">    @</w:t>
      </w:r>
      <w:proofErr w:type="gramStart"/>
      <w:r>
        <w:t>istest</w:t>
      </w:r>
      <w:proofErr w:type="gramEnd"/>
    </w:p>
    <w:p w14:paraId="520DE61A" w14:textId="77777777" w:rsidR="00835328" w:rsidRDefault="00835328" w:rsidP="00835328">
      <w:r>
        <w:t xml:space="preserve">   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</w:p>
    <w:p w14:paraId="7A4142B7" w14:textId="77777777" w:rsidR="00835328" w:rsidRDefault="00835328" w:rsidP="00835328"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>);</w:t>
      </w:r>
    </w:p>
    <w:p w14:paraId="34A96D6D" w14:textId="77777777" w:rsidR="00835328" w:rsidRDefault="00835328" w:rsidP="00835328"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62D7CDAE" w14:textId="77777777" w:rsidR="00835328" w:rsidRDefault="00835328" w:rsidP="00835328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0BFA794F" w14:textId="77777777" w:rsidR="00835328" w:rsidRDefault="00835328" w:rsidP="00835328">
      <w:r>
        <w:t xml:space="preserve">        list&lt;case&gt; </w:t>
      </w:r>
      <w:proofErr w:type="spellStart"/>
      <w:r>
        <w:t>requestList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230C9129" w14:textId="77777777" w:rsidR="00835328" w:rsidRDefault="00835328" w:rsidP="00835328"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</w:p>
    <w:p w14:paraId="342993FB" w14:textId="77777777" w:rsidR="00835328" w:rsidRDefault="00835328" w:rsidP="00835328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3A1EE5F7" w14:textId="77777777" w:rsidR="00835328" w:rsidRDefault="00835328" w:rsidP="00835328"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));</w:t>
      </w:r>
    </w:p>
    <w:p w14:paraId="4E691024" w14:textId="77777777" w:rsidR="00835328" w:rsidRDefault="00835328" w:rsidP="00835328"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>));</w:t>
      </w:r>
    </w:p>
    <w:p w14:paraId="2F9D25FF" w14:textId="77777777" w:rsidR="00835328" w:rsidRDefault="00835328" w:rsidP="00835328">
      <w:r>
        <w:t xml:space="preserve">        }</w:t>
      </w:r>
    </w:p>
    <w:p w14:paraId="3AC77736" w14:textId="77777777" w:rsidR="00835328" w:rsidRDefault="00835328" w:rsidP="00835328">
      <w:r>
        <w:t xml:space="preserve">        insert </w:t>
      </w:r>
      <w:proofErr w:type="spellStart"/>
      <w:r>
        <w:t>vehicleList</w:t>
      </w:r>
      <w:proofErr w:type="spellEnd"/>
      <w:r>
        <w:t>;</w:t>
      </w:r>
    </w:p>
    <w:p w14:paraId="113528B7" w14:textId="77777777" w:rsidR="00835328" w:rsidRDefault="00835328" w:rsidP="00835328">
      <w:r>
        <w:t xml:space="preserve">        insert </w:t>
      </w:r>
      <w:proofErr w:type="spellStart"/>
      <w:r>
        <w:t>equipmentList</w:t>
      </w:r>
      <w:proofErr w:type="spellEnd"/>
      <w:r>
        <w:t>;</w:t>
      </w:r>
    </w:p>
    <w:p w14:paraId="3F679CA4" w14:textId="77777777" w:rsidR="00835328" w:rsidRDefault="00835328" w:rsidP="00835328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04F12735" w14:textId="77777777" w:rsidR="00835328" w:rsidRDefault="00835328" w:rsidP="00835328"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).id));</w:t>
      </w:r>
    </w:p>
    <w:p w14:paraId="3279D7C0" w14:textId="77777777" w:rsidR="00835328" w:rsidRDefault="00835328" w:rsidP="00835328">
      <w:r>
        <w:t xml:space="preserve">        }</w:t>
      </w:r>
    </w:p>
    <w:p w14:paraId="07569CC5" w14:textId="77777777" w:rsidR="00835328" w:rsidRDefault="00835328" w:rsidP="00835328">
      <w:r>
        <w:t xml:space="preserve">        insert </w:t>
      </w:r>
      <w:proofErr w:type="spellStart"/>
      <w:r>
        <w:t>requestList</w:t>
      </w:r>
      <w:proofErr w:type="spellEnd"/>
      <w:r>
        <w:t>;</w:t>
      </w:r>
    </w:p>
    <w:p w14:paraId="20C8F800" w14:textId="77777777" w:rsidR="00835328" w:rsidRDefault="00835328" w:rsidP="00835328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58DEE7F3" w14:textId="77777777" w:rsidR="00835328" w:rsidRDefault="00835328" w:rsidP="00835328"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>).id));</w:t>
      </w:r>
    </w:p>
    <w:p w14:paraId="7A7527D8" w14:textId="77777777" w:rsidR="00835328" w:rsidRDefault="00835328" w:rsidP="00835328">
      <w:r>
        <w:t xml:space="preserve">        }</w:t>
      </w:r>
    </w:p>
    <w:p w14:paraId="7B86901D" w14:textId="77777777" w:rsidR="00835328" w:rsidRDefault="00835328" w:rsidP="00835328">
      <w:r>
        <w:t xml:space="preserve">        insert </w:t>
      </w:r>
      <w:proofErr w:type="spellStart"/>
      <w:r>
        <w:t>workPartList</w:t>
      </w:r>
      <w:proofErr w:type="spellEnd"/>
      <w:r>
        <w:t>;</w:t>
      </w:r>
    </w:p>
    <w:p w14:paraId="7453921B" w14:textId="77777777" w:rsidR="00835328" w:rsidRDefault="00835328" w:rsidP="00835328">
      <w:r>
        <w:t xml:space="preserve">        </w:t>
      </w:r>
    </w:p>
    <w:p w14:paraId="45191377" w14:textId="77777777" w:rsidR="00835328" w:rsidRDefault="00835328" w:rsidP="00835328"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6E0C873B" w14:textId="77777777" w:rsidR="00835328" w:rsidRDefault="00835328" w:rsidP="00835328">
      <w:r>
        <w:t xml:space="preserve">        </w:t>
      </w: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</w:p>
    <w:p w14:paraId="71ACDBD1" w14:textId="77777777" w:rsidR="00835328" w:rsidRDefault="00835328" w:rsidP="00835328">
      <w:r>
        <w:t xml:space="preserve">           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</w:t>
      </w:r>
    </w:p>
    <w:p w14:paraId="0F79C4A9" w14:textId="77777777" w:rsidR="00835328" w:rsidRDefault="00835328" w:rsidP="00835328"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>);</w:t>
      </w:r>
    </w:p>
    <w:p w14:paraId="4D7A31E1" w14:textId="77777777" w:rsidR="00835328" w:rsidRDefault="00835328" w:rsidP="00835328">
      <w:r>
        <w:lastRenderedPageBreak/>
        <w:t xml:space="preserve">        }</w:t>
      </w:r>
    </w:p>
    <w:p w14:paraId="63D85E33" w14:textId="77777777" w:rsidR="00835328" w:rsidRDefault="00835328" w:rsidP="00835328">
      <w:r>
        <w:t xml:space="preserve">        update </w:t>
      </w:r>
      <w:proofErr w:type="spellStart"/>
      <w:r>
        <w:t>requestList</w:t>
      </w:r>
      <w:proofErr w:type="spellEnd"/>
      <w:r>
        <w:t>;</w:t>
      </w:r>
    </w:p>
    <w:p w14:paraId="7EA2C615" w14:textId="77777777" w:rsidR="00835328" w:rsidRDefault="00835328" w:rsidP="00835328"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459601A0" w14:textId="77777777" w:rsidR="00835328" w:rsidRDefault="00835328" w:rsidP="00835328"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</w:t>
      </w:r>
    </w:p>
    <w:p w14:paraId="26C9237B" w14:textId="77777777" w:rsidR="00835328" w:rsidRDefault="00835328" w:rsidP="00835328">
      <w:r>
        <w:t xml:space="preserve">                                 from case</w:t>
      </w:r>
    </w:p>
    <w:p w14:paraId="0D62DCAF" w14:textId="77777777" w:rsidR="00835328" w:rsidRDefault="00835328" w:rsidP="00835328">
      <w:r>
        <w:t xml:space="preserve">                                 where status =: STATUS_NEW];</w:t>
      </w:r>
    </w:p>
    <w:p w14:paraId="24B8E57D" w14:textId="77777777" w:rsidR="00835328" w:rsidRDefault="00835328" w:rsidP="00835328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</w:t>
      </w:r>
    </w:p>
    <w:p w14:paraId="6448C3ED" w14:textId="77777777" w:rsidR="00835328" w:rsidRDefault="00835328" w:rsidP="00835328"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</w:p>
    <w:p w14:paraId="56913AEE" w14:textId="77777777" w:rsidR="00835328" w:rsidRDefault="00835328" w:rsidP="00835328"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>];</w:t>
      </w:r>
    </w:p>
    <w:p w14:paraId="1C8EA284" w14:textId="77777777" w:rsidR="00835328" w:rsidRDefault="00835328" w:rsidP="00835328"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>() == 300);</w:t>
      </w:r>
    </w:p>
    <w:p w14:paraId="26FD6491" w14:textId="77777777" w:rsidR="00835328" w:rsidRDefault="00835328" w:rsidP="00835328">
      <w:r>
        <w:t xml:space="preserve">    }</w:t>
      </w:r>
    </w:p>
    <w:p w14:paraId="6A3F07E5" w14:textId="6207D482" w:rsidR="007E711F" w:rsidRDefault="00835328" w:rsidP="00835328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28"/>
    <w:rsid w:val="007E711F"/>
    <w:rsid w:val="008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47FF"/>
  <w15:chartTrackingRefBased/>
  <w15:docId w15:val="{DA0791D3-6E4C-434A-9B39-65F39D00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2022-09-05T11:18:00Z</dcterms:created>
  <dcterms:modified xsi:type="dcterms:W3CDTF">2022-09-05T11:26:00Z</dcterms:modified>
</cp:coreProperties>
</file>