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32AA" w14:textId="77777777" w:rsidR="000F3EE7" w:rsidRDefault="000F3EE7" w:rsidP="000F3EE7">
      <w:proofErr w:type="gramStart"/>
      <w:r>
        <w:t>OR(</w:t>
      </w:r>
      <w:proofErr w:type="gramEnd"/>
    </w:p>
    <w:p w14:paraId="2A4D8744" w14:textId="77777777" w:rsidR="000F3EE7" w:rsidRDefault="000F3EE7" w:rsidP="000F3EE7">
      <w:proofErr w:type="gramStart"/>
      <w:r>
        <w:t>NOT(</w:t>
      </w:r>
      <w:proofErr w:type="gramEnd"/>
      <w:r>
        <w:t>CONTAINS("AL:AK:AZ:AR:CA:CO:CT:DE:DC:FL:GA:HI:ID:IL:IN:IA:KS:KY:LA:ME:MD:MA:MI:MN:MS:MO:MT:NE:NV:NH:NJ:NM:NY:NC:ND:OH:OK:OR:PA:RI:SC:SD:TN:TX:UT:VT:VA:WA:WV:WI:WY", State)),</w:t>
      </w:r>
    </w:p>
    <w:p w14:paraId="7B4AF791" w14:textId="77777777" w:rsidR="000F3EE7" w:rsidRDefault="000F3EE7" w:rsidP="000F3EE7">
      <w:r>
        <w:t xml:space="preserve">LEN(State) &lt;&gt; 2, </w:t>
      </w:r>
    </w:p>
    <w:p w14:paraId="06087AE7" w14:textId="77777777" w:rsidR="000F3EE7" w:rsidRDefault="000F3EE7" w:rsidP="000F3EE7">
      <w:proofErr w:type="gramStart"/>
      <w:r>
        <w:t>NOT(</w:t>
      </w:r>
      <w:proofErr w:type="gramEnd"/>
      <w:r>
        <w:t>OR(Country ="</w:t>
      </w:r>
      <w:proofErr w:type="spellStart"/>
      <w:r>
        <w:t>US",Country</w:t>
      </w:r>
      <w:proofErr w:type="spellEnd"/>
      <w:r>
        <w:t xml:space="preserve"> ="</w:t>
      </w:r>
      <w:proofErr w:type="spellStart"/>
      <w:r>
        <w:t>USA",Country</w:t>
      </w:r>
      <w:proofErr w:type="spellEnd"/>
      <w:r>
        <w:t xml:space="preserve"> ="United States", ISBLANK(Country)))</w:t>
      </w:r>
    </w:p>
    <w:p w14:paraId="126506A2" w14:textId="0E5FA1E6" w:rsidR="001738D6" w:rsidRDefault="000F3EE7" w:rsidP="000F3EE7">
      <w:r>
        <w:t>)</w:t>
      </w:r>
    </w:p>
    <w:sectPr w:rsidR="0017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E7"/>
    <w:rsid w:val="000F3EE7"/>
    <w:rsid w:val="0017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BE69"/>
  <w15:chartTrackingRefBased/>
  <w15:docId w15:val="{CC474254-C87E-4FBF-B561-C2FF3AD8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2022-09-05T11:40:00Z</dcterms:created>
  <dcterms:modified xsi:type="dcterms:W3CDTF">2022-09-05T11:41:00Z</dcterms:modified>
</cp:coreProperties>
</file>