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A68B" w14:textId="77777777" w:rsidR="00FA639A" w:rsidRDefault="00FA639A" w:rsidP="00FA639A">
      <w:proofErr w:type="gramStart"/>
      <w:r>
        <w:t>CASE(</w:t>
      </w:r>
      <w:proofErr w:type="gramEnd"/>
      <w:r>
        <w:t>weekday(</w:t>
      </w:r>
      <w:proofErr w:type="spellStart"/>
      <w:r>
        <w:t>Date__c</w:t>
      </w:r>
      <w:proofErr w:type="spellEnd"/>
      <w:r>
        <w:t>),</w:t>
      </w:r>
    </w:p>
    <w:p w14:paraId="4D6DE8EE" w14:textId="77777777" w:rsidR="00FA639A" w:rsidRDefault="00FA639A" w:rsidP="00FA639A">
      <w:r>
        <w:t>1,"Sunday",</w:t>
      </w:r>
    </w:p>
    <w:p w14:paraId="0C8DC26A" w14:textId="77777777" w:rsidR="00FA639A" w:rsidRDefault="00FA639A" w:rsidP="00FA639A">
      <w:r>
        <w:t>2,"Monday",</w:t>
      </w:r>
    </w:p>
    <w:p w14:paraId="356808B7" w14:textId="77777777" w:rsidR="00FA639A" w:rsidRDefault="00FA639A" w:rsidP="00FA639A">
      <w:r>
        <w:t>3,"Tuesday",</w:t>
      </w:r>
    </w:p>
    <w:p w14:paraId="732334C3" w14:textId="77777777" w:rsidR="00FA639A" w:rsidRDefault="00FA639A" w:rsidP="00FA639A">
      <w:r>
        <w:t>4,"Wednesday",</w:t>
      </w:r>
    </w:p>
    <w:p w14:paraId="28AC0657" w14:textId="77777777" w:rsidR="00FA639A" w:rsidRDefault="00FA639A" w:rsidP="00FA639A">
      <w:r>
        <w:t>5,"Thusday",</w:t>
      </w:r>
    </w:p>
    <w:p w14:paraId="6A7C07DA" w14:textId="77777777" w:rsidR="00FA639A" w:rsidRDefault="00FA639A" w:rsidP="00FA639A">
      <w:r>
        <w:t>6,"Friday",</w:t>
      </w:r>
    </w:p>
    <w:p w14:paraId="334624A4" w14:textId="77777777" w:rsidR="00FA639A" w:rsidRDefault="00FA639A" w:rsidP="00FA639A">
      <w:r>
        <w:t>7,"Saturday",</w:t>
      </w:r>
    </w:p>
    <w:p w14:paraId="24F87761" w14:textId="77777777" w:rsidR="00FA639A" w:rsidRDefault="00FA639A" w:rsidP="00FA639A">
      <w:r>
        <w:t>Text(</w:t>
      </w:r>
      <w:proofErr w:type="gramStart"/>
      <w:r>
        <w:t>weekday(</w:t>
      </w:r>
      <w:proofErr w:type="spellStart"/>
      <w:proofErr w:type="gramEnd"/>
      <w:r>
        <w:t>Date__c</w:t>
      </w:r>
      <w:proofErr w:type="spellEnd"/>
      <w:r>
        <w:t>))</w:t>
      </w:r>
    </w:p>
    <w:p w14:paraId="683DEAAD" w14:textId="6B0888DF" w:rsidR="001738D6" w:rsidRDefault="00FA639A" w:rsidP="00FA639A">
      <w:r>
        <w:t>)</w:t>
      </w:r>
    </w:p>
    <w:sectPr w:rsidR="0017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9A"/>
    <w:rsid w:val="001738D6"/>
    <w:rsid w:val="00F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9B7A"/>
  <w15:chartTrackingRefBased/>
  <w15:docId w15:val="{79C65BE9-C98E-4F16-B936-BA237514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2022-09-05T11:42:00Z</dcterms:created>
  <dcterms:modified xsi:type="dcterms:W3CDTF">2022-09-05T11:44:00Z</dcterms:modified>
</cp:coreProperties>
</file>