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219E32F2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u w:val="single"/>
        </w:rPr>
        <w:t>ClosedO</w:t>
      </w:r>
      <w:r w:rsidR="005E027D">
        <w:rPr>
          <w:b/>
        </w:rPr>
        <w:t>pportunityTrigger.axpt</w:t>
      </w:r>
      <w:proofErr w:type="spellEnd"/>
      <w:r w:rsidR="005E027D">
        <w:rPr>
          <w:b/>
        </w:rPr>
        <w:t>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3F8C210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48320FF9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7CAF7F14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0D0D222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0DEE0B18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1B2E4E4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AccountProcessor.a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spellStart"/>
      <w:proofErr w:type="gramStart"/>
      <w:r w:rsidR="005E027D">
        <w:t>acc.Number</w:t>
      </w:r>
      <w:proofErr w:type="gramEnd"/>
      <w:r w:rsidR="005E027D">
        <w:t>_Of_Contacts</w:t>
      </w:r>
      <w:proofErr w:type="spell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proofErr w:type="spellStart"/>
      <w:r w:rsidR="005E027D">
        <w:t>contactList.size</w:t>
      </w:r>
      <w:proofErr w:type="spellEnd"/>
      <w:r w:rsidR="005E027D">
        <w:t>();</w:t>
      </w:r>
    </w:p>
    <w:p w14:paraId="464F6BBB" w14:textId="77777777" w:rsidR="002C521A" w:rsidRDefault="005E027D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sz w:val="24"/>
        </w:rPr>
        <w:t>AccountProcessorTest.apxc</w:t>
      </w:r>
      <w:proofErr w:type="spellEnd"/>
      <w:r w:rsidR="005E027D">
        <w:rPr>
          <w:b/>
          <w:sz w:val="24"/>
        </w:rPr>
        <w:t>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7EFD19E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2D11C61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1A6F9F0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proofErr w:type="spellStart"/>
      <w: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6798B51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LastName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LastName</w:t>
      </w:r>
      <w:proofErr w:type="spellEnd"/>
      <w:r>
        <w:rPr>
          <w:w w:val="95"/>
        </w:rPr>
        <w:t>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spellStart"/>
      <w:proofErr w:type="gramStart"/>
      <w:r w:rsidR="005E027D">
        <w:rPr>
          <w:spacing w:val="-1"/>
        </w:rPr>
        <w:t>getAnimalNameById</w:t>
      </w:r>
      <w:proofErr w:type="spellEnd"/>
      <w:r w:rsidR="005E027D">
        <w:rPr>
          <w:spacing w:val="-1"/>
        </w:rPr>
        <w:t>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proofErr w:type="spellStart"/>
      <w:r w:rsidR="005E027D">
        <w:t>http</w:t>
      </w:r>
      <w:proofErr w:type="spellEnd"/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2873DB2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proofErr w:type="spellStart"/>
      <w:r w:rsidR="005E027D">
        <w:rPr>
          <w:spacing w:val="-2"/>
        </w:rPr>
        <w:t>Test.setMock</w:t>
      </w:r>
      <w:proofErr w:type="spellEnd"/>
      <w:proofErr w:type="gramEnd"/>
      <w:r w:rsidR="005E027D">
        <w:rPr>
          <w:spacing w:val="-2"/>
        </w:rPr>
        <w:t>(</w:t>
      </w:r>
      <w:proofErr w:type="spellStart"/>
      <w:r w:rsidR="005E027D">
        <w:rPr>
          <w:spacing w:val="-2"/>
        </w:rPr>
        <w:t>HttpCalloutMock.class</w:t>
      </w:r>
      <w:proofErr w:type="spellEnd"/>
      <w:r w:rsidR="005E027D">
        <w:rPr>
          <w:spacing w:val="-2"/>
        </w:rPr>
        <w:t xml:space="preserve">, </w:t>
      </w:r>
      <w:r w:rsidR="005E027D">
        <w:rPr>
          <w:spacing w:val="-1"/>
        </w:rPr>
        <w:t xml:space="preserve">new </w:t>
      </w:r>
      <w:proofErr w:type="spellStart"/>
      <w:r w:rsidR="005E027D">
        <w:rPr>
          <w:spacing w:val="-1"/>
        </w:rPr>
        <w:t>AnimalLocatorMock</w:t>
      </w:r>
      <w:proofErr w:type="spellEnd"/>
      <w:r w:rsidR="005E027D">
        <w:rPr>
          <w:spacing w:val="-1"/>
        </w:rPr>
        <w:t>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proofErr w:type="spellStart"/>
      <w:r w:rsidR="005E027D">
        <w:t>AnimalLocator.getAnimalNameById</w:t>
      </w:r>
      <w:proofErr w:type="spellEnd"/>
      <w:r w:rsidR="005E027D">
        <w:t>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418015D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0663C3C0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392C2AD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proofErr w:type="spellStart"/>
      <w:r>
        <w:t>LastName</w:t>
      </w:r>
      <w:proofErr w:type="spellEnd"/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08C0D52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36FE514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5359199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2C2BA68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27684564" w14:textId="77777777" w:rsidR="002C521A" w:rsidRDefault="005E027D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46A7580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7C5C5BFC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19A8821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6ADA0C6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28FB981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WarehouseCalloutServiceMock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proofErr w:type="spellStart"/>
      <w:r w:rsidR="005E027D">
        <w:t>HttpCalloutMock</w:t>
      </w:r>
      <w:proofErr w:type="spellEnd"/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4B56297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EndPr/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366F4A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3F787D8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3E2FBE0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468A68D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651F8B9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6F3ACCCD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04AB48D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59C376D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16686BA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454D2A0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proofErr w:type="spellStart"/>
      <w:r w:rsidR="005E027D">
        <w:t>th-superbadge</w:t>
      </w:r>
      <w:proofErr w:type="spellEnd"/>
      <w:r w:rsidR="005E027D">
        <w:t>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2DB792E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0D8E9FD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5156A90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366F4A">
        <w:rPr>
          <w:color w:val="FFFFFF"/>
          <w:w w:val="95"/>
        </w:rPr>
        <w:t>97967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WarehouseSyncSchedule</w:t>
      </w:r>
      <w:proofErr w:type="spellEnd"/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</w:t>
      </w:r>
      <w:proofErr w:type="spellStart"/>
      <w:r w:rsidR="005E027D">
        <w:t>SchedulableContext</w:t>
      </w:r>
      <w:proofErr w:type="spellEnd"/>
      <w:r w:rsidR="005E027D">
        <w:rPr>
          <w:spacing w:val="-3"/>
        </w:rPr>
        <w:t xml:space="preserve"> </w:t>
      </w:r>
      <w:proofErr w:type="spellStart"/>
      <w:r w:rsidR="005E027D">
        <w:t>ctx</w:t>
      </w:r>
      <w:proofErr w:type="spellEnd"/>
      <w:r w:rsidR="005E027D">
        <w:t>){</w:t>
      </w:r>
    </w:p>
    <w:p w14:paraId="3A6E8193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D135942" w14:textId="77777777" w:rsidR="002C521A" w:rsidRDefault="005E027D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453AF"/>
    <w:rsid w:val="002C521A"/>
    <w:rsid w:val="002E14BE"/>
    <w:rsid w:val="00366F4A"/>
    <w:rsid w:val="00396687"/>
    <w:rsid w:val="005E027D"/>
    <w:rsid w:val="0066663C"/>
    <w:rsid w:val="00692748"/>
    <w:rsid w:val="00773E60"/>
    <w:rsid w:val="007A1659"/>
    <w:rsid w:val="008A7934"/>
    <w:rsid w:val="00B34BA8"/>
    <w:rsid w:val="00DD4F7D"/>
    <w:rsid w:val="00EC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UDAYTEJA GAJULA</cp:lastModifiedBy>
  <cp:revision>10</cp:revision>
  <dcterms:created xsi:type="dcterms:W3CDTF">2022-09-16T05:27:00Z</dcterms:created>
  <dcterms:modified xsi:type="dcterms:W3CDTF">2022-09-21T17:38:00Z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