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40C2" w14:textId="06A8FD06" w:rsidR="000B35B8" w:rsidRPr="00181CFC" w:rsidRDefault="000B35B8" w:rsidP="000B35B8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color w:val="FFFFFF" w:themeColor="background1"/>
          <w:sz w:val="56"/>
          <w:szCs w:val="56"/>
        </w:rPr>
      </w:pPr>
      <w:r w:rsidRPr="00181CFC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251F89F4" wp14:editId="45FC14E1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2A72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E701D61" w14:textId="3CB4C5D2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INDICE</w:t>
      </w:r>
    </w:p>
    <w:p w14:paraId="0FF3D78C" w14:textId="6FDD6CDA" w:rsidR="002E6A26" w:rsidRPr="00181CFC" w:rsidRDefault="00594C6E">
      <w:pPr>
        <w:pStyle w:val="Paragrafoelenco"/>
        <w:numPr>
          <w:ilvl w:val="0"/>
          <w:numId w:val="2"/>
        </w:num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Introduzione</w:t>
      </w:r>
    </w:p>
    <w:p w14:paraId="7D700FEA" w14:textId="68D15BB7" w:rsidR="002E6A26" w:rsidRPr="00181CFC" w:rsidRDefault="002E6A26" w:rsidP="002E6A26">
      <w:p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1.1 Purpose of the system</w:t>
      </w:r>
    </w:p>
    <w:p w14:paraId="4F1F83AF" w14:textId="42B857F1" w:rsidR="002E6A26" w:rsidRPr="00181CFC" w:rsidRDefault="002E6A26" w:rsidP="002E6A26">
      <w:p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   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1.2 Scope of the system</w:t>
      </w:r>
    </w:p>
    <w:p w14:paraId="070BBE33" w14:textId="351297EF" w:rsidR="002E6A26" w:rsidRPr="002E13F3" w:rsidRDefault="002E6A26" w:rsidP="002E6A26">
      <w:p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1.3 Objectives and success criteria of the project</w:t>
      </w:r>
    </w:p>
    <w:p w14:paraId="688C5409" w14:textId="2E63668F" w:rsidR="002E6A26" w:rsidRPr="002E13F3" w:rsidRDefault="002E6A26" w:rsidP="002E6A26">
      <w:p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1.4 Definitions, acronyms, and abbreviations</w:t>
      </w:r>
    </w:p>
    <w:p w14:paraId="6A80CF3C" w14:textId="4473ED4C" w:rsidR="002E6A26" w:rsidRPr="002E13F3" w:rsidRDefault="002E6A26" w:rsidP="002E6A26">
      <w:p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1.5 References</w:t>
      </w:r>
    </w:p>
    <w:p w14:paraId="234F09F1" w14:textId="36624FA5" w:rsidR="002E6A26" w:rsidRPr="002E13F3" w:rsidRDefault="002E6A26" w:rsidP="002E6A26">
      <w:pPr>
        <w:shd w:val="clear" w:color="auto" w:fill="F0F2DD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1.6 Overview</w:t>
      </w:r>
    </w:p>
    <w:p w14:paraId="38034529" w14:textId="3D1345D4" w:rsidR="00594C6E" w:rsidRPr="00181CFC" w:rsidRDefault="00594C6E">
      <w:pPr>
        <w:pStyle w:val="Paragrafoelenco"/>
        <w:numPr>
          <w:ilvl w:val="0"/>
          <w:numId w:val="2"/>
        </w:num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Sistema proposto</w:t>
      </w:r>
    </w:p>
    <w:p w14:paraId="2A100006" w14:textId="1EC9F76B" w:rsidR="002E6A26" w:rsidRPr="00181CFC" w:rsidRDefault="002E6A26" w:rsidP="002E6A26">
      <w:p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ab/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>3.1 Overview</w:t>
      </w:r>
    </w:p>
    <w:p w14:paraId="67FD2025" w14:textId="5165216B" w:rsidR="002E6A26" w:rsidRPr="00181CFC" w:rsidRDefault="002E6A26" w:rsidP="002E6A26">
      <w:p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3.2 Functional Requirements</w:t>
      </w:r>
    </w:p>
    <w:p w14:paraId="6E49A28C" w14:textId="4D3D79F1" w:rsidR="002E6A26" w:rsidRPr="00181CFC" w:rsidRDefault="002E6A26" w:rsidP="002E6A26">
      <w:p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3.3 Nonfuctional Requirements</w:t>
      </w:r>
    </w:p>
    <w:p w14:paraId="1161B066" w14:textId="5545D40A" w:rsidR="002E6A26" w:rsidRPr="00181CFC" w:rsidRDefault="002E6A26" w:rsidP="002E6A26">
      <w:pPr>
        <w:shd w:val="clear" w:color="auto" w:fill="F0F2DD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3.4 System models</w:t>
      </w:r>
    </w:p>
    <w:p w14:paraId="5726F24A" w14:textId="2D197CC3" w:rsidR="00603F31" w:rsidRPr="00181CFC" w:rsidRDefault="00603F31">
      <w:pPr>
        <w:pStyle w:val="Paragrafoelenco"/>
        <w:numPr>
          <w:ilvl w:val="0"/>
          <w:numId w:val="3"/>
        </w:numPr>
        <w:shd w:val="clear" w:color="auto" w:fill="F0F2DD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Glossario</w:t>
      </w:r>
    </w:p>
    <w:p w14:paraId="6D15C654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22E2BDB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2FB78CC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FC8F6A5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5F96F1F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6C4EF1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89F0A28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0EFA154" w14:textId="77777777" w:rsidR="00603F31" w:rsidRPr="00181CFC" w:rsidRDefault="00603F31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82748F0" w14:textId="77777777" w:rsidR="00DE68B4" w:rsidRPr="00181CFC" w:rsidRDefault="00DE68B4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C3682E7" w14:textId="77777777" w:rsidR="007F427A" w:rsidRDefault="007F427A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9E411E" w14:textId="77777777" w:rsidR="0017453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B0B8E07" w14:textId="77777777" w:rsidR="0017453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91A0065" w14:textId="77777777" w:rsidR="0017453C" w:rsidRPr="00181CF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930598" w14:textId="25C97D42" w:rsidR="00594C6E" w:rsidRPr="00181CFC" w:rsidRDefault="00594C6E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INTRODUZIONE</w:t>
      </w:r>
    </w:p>
    <w:p w14:paraId="23CB4E99" w14:textId="006AEDCF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102BA12E" w14:textId="55FE7695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1CBAED51" w14:textId="7E2BC386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6C24A2A3" w14:textId="77777777" w:rsidR="00603F31" w:rsidRPr="00181CFC" w:rsidRDefault="00603F31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E4C03E6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A148FF4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055D38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67D85B2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1EB0666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61EF56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5542F65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E696385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75EC8A6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B7BE25D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7BFCCAF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6234065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901E122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C6F9B40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83D5F61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5565787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4BABF18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A17E7B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CDDD4EC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1CAADC5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C2E90B9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4C13861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C7FF9EE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4F58A3D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2254E53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3ACC74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794BBFA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327D6BB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6A4CF23" w14:textId="77777777" w:rsidR="003607A3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36EFDF" w14:textId="77777777" w:rsidR="0017453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726A423" w14:textId="77777777" w:rsidR="0017453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0CC53F6" w14:textId="77777777" w:rsidR="0017453C" w:rsidRPr="00181CF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D82EC6" w14:textId="3D2A4576" w:rsidR="00594C6E" w:rsidRPr="00181CFC" w:rsidRDefault="00594C6E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SISTEMA PROPOSTO</w:t>
      </w:r>
    </w:p>
    <w:p w14:paraId="7EC8AB86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E08FEA" w14:textId="0A02B94A" w:rsidR="00603F31" w:rsidRPr="00A77CD3" w:rsidRDefault="00603F31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Overview</w:t>
      </w:r>
    </w:p>
    <w:p w14:paraId="5F2E6CB5" w14:textId="04895713" w:rsidR="00603F31" w:rsidRPr="00A77CD3" w:rsidRDefault="00603F31" w:rsidP="00603F31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F56E65B" w14:textId="3DAFD668" w:rsidR="00603F31" w:rsidRPr="00A77CD3" w:rsidRDefault="00603F31" w:rsidP="00603F31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63F671A" w14:textId="39EE626D" w:rsidR="00603F31" w:rsidRPr="00A77CD3" w:rsidRDefault="00603F31" w:rsidP="00603F31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7D88B17B" w14:textId="77777777" w:rsidR="00603F31" w:rsidRPr="00181CFC" w:rsidRDefault="00603F31" w:rsidP="00603F31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62D981B" w14:textId="1867409A" w:rsidR="005461B6" w:rsidRPr="00A77CD3" w:rsidRDefault="00603F31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Requisiti funzionali</w:t>
      </w:r>
    </w:p>
    <w:tbl>
      <w:tblPr>
        <w:tblStyle w:val="Grigliatabella"/>
        <w:tblW w:w="9765" w:type="dxa"/>
        <w:tblInd w:w="720" w:type="dxa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ook w:val="04A0" w:firstRow="1" w:lastRow="0" w:firstColumn="1" w:lastColumn="0" w:noHBand="0" w:noVBand="1"/>
      </w:tblPr>
      <w:tblGrid>
        <w:gridCol w:w="2110"/>
        <w:gridCol w:w="7655"/>
      </w:tblGrid>
      <w:tr w:rsidR="00370E19" w:rsidRPr="00181CFC" w14:paraId="321AF8B5" w14:textId="77777777" w:rsidTr="007146C7">
        <w:tc>
          <w:tcPr>
            <w:tcW w:w="2110" w:type="dxa"/>
            <w:shd w:val="clear" w:color="auto" w:fill="A28656"/>
          </w:tcPr>
          <w:p w14:paraId="716299EF" w14:textId="3180FAD6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7655" w:type="dxa"/>
            <w:shd w:val="clear" w:color="auto" w:fill="A28656"/>
          </w:tcPr>
          <w:p w14:paraId="6EB85ED5" w14:textId="3AE23B8F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370E19" w:rsidRPr="00181CFC" w14:paraId="568B60F2" w14:textId="77777777" w:rsidTr="007146C7">
        <w:tc>
          <w:tcPr>
            <w:tcW w:w="2110" w:type="dxa"/>
            <w:shd w:val="clear" w:color="auto" w:fill="E8E1D4"/>
          </w:tcPr>
          <w:p w14:paraId="4D21B00B" w14:textId="5DAE89AC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RF_1</w:t>
            </w:r>
          </w:p>
        </w:tc>
        <w:tc>
          <w:tcPr>
            <w:tcW w:w="7655" w:type="dxa"/>
            <w:shd w:val="clear" w:color="auto" w:fill="E8E1D4"/>
          </w:tcPr>
          <w:p w14:paraId="206B7C47" w14:textId="238817BE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Gestione account</w:t>
            </w:r>
          </w:p>
        </w:tc>
      </w:tr>
      <w:tr w:rsidR="00370E19" w:rsidRPr="00181CFC" w14:paraId="12D16DC9" w14:textId="77777777" w:rsidTr="007146C7">
        <w:tc>
          <w:tcPr>
            <w:tcW w:w="2110" w:type="dxa"/>
          </w:tcPr>
          <w:p w14:paraId="14155DAA" w14:textId="0907B3C2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RF_2</w:t>
            </w:r>
          </w:p>
        </w:tc>
        <w:tc>
          <w:tcPr>
            <w:tcW w:w="7655" w:type="dxa"/>
          </w:tcPr>
          <w:p w14:paraId="12B70898" w14:textId="724B2B71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Gestione dipendenti</w:t>
            </w:r>
          </w:p>
        </w:tc>
      </w:tr>
      <w:tr w:rsidR="00370E19" w:rsidRPr="00181CFC" w14:paraId="2FC9B9F3" w14:textId="77777777" w:rsidTr="007146C7">
        <w:tc>
          <w:tcPr>
            <w:tcW w:w="2110" w:type="dxa"/>
            <w:shd w:val="clear" w:color="auto" w:fill="E8E1D4"/>
          </w:tcPr>
          <w:p w14:paraId="62339716" w14:textId="17FB80E4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RF_3</w:t>
            </w:r>
          </w:p>
        </w:tc>
        <w:tc>
          <w:tcPr>
            <w:tcW w:w="7655" w:type="dxa"/>
            <w:shd w:val="clear" w:color="auto" w:fill="E8E1D4"/>
          </w:tcPr>
          <w:p w14:paraId="703802A0" w14:textId="4C877801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Gestione pro</w:t>
            </w:r>
            <w:r w:rsidR="005F07D4"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ge</w:t>
            </w: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tti</w:t>
            </w:r>
          </w:p>
        </w:tc>
      </w:tr>
      <w:tr w:rsidR="00370E19" w:rsidRPr="00181CFC" w14:paraId="58FFC803" w14:textId="77777777" w:rsidTr="007146C7">
        <w:tc>
          <w:tcPr>
            <w:tcW w:w="2110" w:type="dxa"/>
          </w:tcPr>
          <w:p w14:paraId="6F015199" w14:textId="19632F67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RF_4</w:t>
            </w:r>
          </w:p>
        </w:tc>
        <w:tc>
          <w:tcPr>
            <w:tcW w:w="7655" w:type="dxa"/>
          </w:tcPr>
          <w:p w14:paraId="20A44535" w14:textId="08C4E1A3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Comunicazioni</w:t>
            </w:r>
          </w:p>
        </w:tc>
      </w:tr>
    </w:tbl>
    <w:p w14:paraId="6DC3DB80" w14:textId="77777777" w:rsidR="00370E19" w:rsidRPr="00181CFC" w:rsidRDefault="00370E19" w:rsidP="00885542">
      <w:pPr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FA2AAA" w14:textId="368BA069" w:rsidR="00370E19" w:rsidRPr="007146C7" w:rsidRDefault="00BA01C9" w:rsidP="007146C7">
      <w:pPr>
        <w:pStyle w:val="Paragrafoelenco"/>
        <w:spacing w:line="276" w:lineRule="auto"/>
        <w:ind w:left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 xml:space="preserve">RF_1: Gestione </w:t>
      </w:r>
      <w:r w:rsidRPr="00A77CD3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account</w:t>
      </w:r>
    </w:p>
    <w:p w14:paraId="48205AEA" w14:textId="77777777" w:rsidR="00885542" w:rsidRPr="00A77CD3" w:rsidRDefault="003607A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RF_1.1 Registra azienda</w:t>
      </w:r>
    </w:p>
    <w:p w14:paraId="4DB00913" w14:textId="1905721E" w:rsidR="00885542" w:rsidRPr="00A77CD3" w:rsidRDefault="00885542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Ospite</w:t>
      </w:r>
    </w:p>
    <w:p w14:paraId="6679A991" w14:textId="7C18EAEF" w:rsidR="00885542" w:rsidRDefault="00885542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registrare una nuova azienda. L'azione include l'inserimento di informazioni aziendali in campi appositi.</w:t>
      </w:r>
    </w:p>
    <w:p w14:paraId="59C4061D" w14:textId="77777777" w:rsidR="00A77CD3" w:rsidRPr="00A77CD3" w:rsidRDefault="00A77CD3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</w:pPr>
    </w:p>
    <w:p w14:paraId="0C3E695B" w14:textId="3EE1CA61" w:rsidR="00370E19" w:rsidRPr="00A77CD3" w:rsidRDefault="00370E19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Log-in</w:t>
      </w:r>
    </w:p>
    <w:p w14:paraId="779CA6FE" w14:textId="0884D96E" w:rsidR="00885542" w:rsidRPr="00A77CD3" w:rsidRDefault="00BA01C9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</w:t>
      </w:r>
      <w:r w:rsidR="003607A3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3607A3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382F340D" w14:textId="28803712" w:rsidR="00885542" w:rsidRDefault="00885542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provvisti di credenziali devono poter accedere al sistema.</w:t>
      </w:r>
    </w:p>
    <w:p w14:paraId="2BACCE15" w14:textId="77777777" w:rsidR="00A77CD3" w:rsidRPr="00A77CD3" w:rsidRDefault="00A77CD3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C6F7731" w14:textId="771DAEF8" w:rsidR="00370E19" w:rsidRPr="00A77CD3" w:rsidRDefault="00370E19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Log-out</w:t>
      </w:r>
    </w:p>
    <w:p w14:paraId="5E60155D" w14:textId="7426DA83" w:rsidR="003607A3" w:rsidRPr="00A77CD3" w:rsidRDefault="003607A3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402AFC2" w14:textId="27E32EDD" w:rsidR="00885542" w:rsidRDefault="00885542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connessi devono poter disconnettere il proprio account dal sistema.</w:t>
      </w:r>
    </w:p>
    <w:p w14:paraId="5E58C79D" w14:textId="77777777" w:rsidR="00A77CD3" w:rsidRPr="00A77CD3" w:rsidRDefault="00A77CD3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DFE675A" w14:textId="78247E94" w:rsidR="00370E19" w:rsidRPr="00A77CD3" w:rsidRDefault="00370E19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Accesso area personale</w:t>
      </w:r>
    </w:p>
    <w:p w14:paraId="526D423E" w14:textId="55DD5ECD" w:rsidR="003607A3" w:rsidRPr="00A77CD3" w:rsidRDefault="003607A3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76A6E8B7" w14:textId="338C0068" w:rsidR="00885542" w:rsidRDefault="002623B4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accedere alle proprie aree personali. Qui, gli utenti possono visualizzare informazioni specifiche.</w:t>
      </w:r>
    </w:p>
    <w:p w14:paraId="7583BF33" w14:textId="77777777" w:rsidR="00A77CD3" w:rsidRPr="00A77CD3" w:rsidRDefault="00A77CD3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02B2C01" w14:textId="2A434288" w:rsidR="00370E19" w:rsidRPr="00A77CD3" w:rsidRDefault="00370E19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5</w:t>
      </w:r>
      <w:r w:rsidR="00BA01C9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Cambia password</w:t>
      </w:r>
    </w:p>
    <w:p w14:paraId="5B6F4184" w14:textId="6F5A2960" w:rsidR="003607A3" w:rsidRPr="00A77CD3" w:rsidRDefault="003607A3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72A87587" w14:textId="339C71A8" w:rsidR="00885542" w:rsidRPr="00181CFC" w:rsidRDefault="002623B4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cambiare la propria password.</w:t>
      </w:r>
    </w:p>
    <w:p w14:paraId="10B2BB20" w14:textId="77777777" w:rsidR="00885542" w:rsidRPr="00181CFC" w:rsidRDefault="00885542" w:rsidP="00885542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76823E" w14:textId="3CE9C31A" w:rsidR="003607A3" w:rsidRPr="007146C7" w:rsidRDefault="003607A3" w:rsidP="00885542">
      <w:pPr>
        <w:spacing w:after="0" w:line="240" w:lineRule="auto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lastRenderedPageBreak/>
        <w:tab/>
      </w: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RF_2: Gestione dipendenti</w:t>
      </w:r>
    </w:p>
    <w:p w14:paraId="72425802" w14:textId="51933055" w:rsidR="005F6983" w:rsidRPr="00A77CD3" w:rsidRDefault="005F69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RF_2.1 Aggiungi </w:t>
      </w:r>
      <w:r w:rsidR="00764C84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Dipendente</w:t>
      </w:r>
    </w:p>
    <w:p w14:paraId="244D44CC" w14:textId="68E69DD8" w:rsidR="005F6983" w:rsidRPr="00A77CD3" w:rsidRDefault="005F6983" w:rsidP="005F69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1760998D" w14:textId="177C7332" w:rsidR="000D48F3" w:rsidRPr="00A77CD3" w:rsidRDefault="00764C84" w:rsidP="00764C84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 Dirigenti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ono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poter aggiungere, o meglio registrare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dipendenti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al sistema. Quest</w:t>
      </w:r>
      <w:r w:rsidR="00BD2CA9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a fase 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>implica l'inserimento d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informazioni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anagrafiche ma anche del ruolo aziendale, come “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” o “Subordinato”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071E0053" w14:textId="77777777" w:rsidR="00764C84" w:rsidRPr="00A77CD3" w:rsidRDefault="00764C84" w:rsidP="005F69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05F18D6" w14:textId="0E338AB4" w:rsidR="005F6983" w:rsidRPr="00A77CD3" w:rsidRDefault="005F69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RF_2.</w:t>
      </w:r>
      <w:r w:rsidR="00B805F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Rimuovi </w:t>
      </w:r>
      <w:r w:rsidR="00BA5CC9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Responsabile</w:t>
      </w:r>
    </w:p>
    <w:p w14:paraId="5B488383" w14:textId="77777777" w:rsidR="005F6983" w:rsidRPr="00A77CD3" w:rsidRDefault="005F6983" w:rsidP="005F69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06D22972" w14:textId="0664A1B8" w:rsidR="00011964" w:rsidRPr="00A77CD3" w:rsidRDefault="000D48F3" w:rsidP="005F69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poter rimuovere un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dal sistema. </w:t>
      </w:r>
    </w:p>
    <w:p w14:paraId="37D95D5D" w14:textId="77777777" w:rsidR="000D48F3" w:rsidRPr="00A77CD3" w:rsidRDefault="000D48F3" w:rsidP="005F69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7EA1428" w14:textId="46826867" w:rsidR="005F6983" w:rsidRPr="00A77CD3" w:rsidRDefault="005F69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RF_2.</w:t>
      </w:r>
      <w:r w:rsidR="00B805F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Rimuovi Subordinato</w:t>
      </w:r>
    </w:p>
    <w:p w14:paraId="3A14030C" w14:textId="77777777" w:rsidR="005F6983" w:rsidRPr="00A77CD3" w:rsidRDefault="005F6983" w:rsidP="005F69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06F39FF0" w14:textId="30AAF1DB" w:rsidR="000D48F3" w:rsidRPr="00A77CD3" w:rsidRDefault="000D48F3" w:rsidP="000D48F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poter rimuovere un 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Subordinato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dal sistema. </w:t>
      </w:r>
    </w:p>
    <w:p w14:paraId="7A8A9A69" w14:textId="77777777" w:rsidR="00011964" w:rsidRPr="00A77CD3" w:rsidRDefault="00011964" w:rsidP="005F69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2A471CEC" w14:textId="62B51EC4" w:rsidR="005F6983" w:rsidRPr="00A77CD3" w:rsidRDefault="005F69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RF_2.</w:t>
      </w:r>
      <w:r w:rsidR="00B805FD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Gestione Turni e Straordinari</w:t>
      </w:r>
    </w:p>
    <w:p w14:paraId="052D568A" w14:textId="26D7EEDC" w:rsidR="005F6983" w:rsidRPr="00A77CD3" w:rsidRDefault="005F6983" w:rsidP="005F69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1A14B386" w14:textId="3F690B50" w:rsidR="007768E5" w:rsidRDefault="00BD2CA9" w:rsidP="00031146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Ciascun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deve poter gestire i turni di lavoro e le ore straordinarie dei dipendenti.</w:t>
      </w:r>
    </w:p>
    <w:p w14:paraId="5F753144" w14:textId="77777777" w:rsidR="00031146" w:rsidRPr="00031146" w:rsidRDefault="00031146" w:rsidP="00031146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C50A1F1" w14:textId="67D322A5" w:rsidR="005F6983" w:rsidRPr="00A77CD3" w:rsidRDefault="005F69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RF_2.</w:t>
      </w:r>
      <w:r w:rsidR="0003114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5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Visualizza Statistiche 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ab/>
      </w:r>
    </w:p>
    <w:p w14:paraId="1A1A9D1E" w14:textId="2CB4A60F" w:rsidR="00F37821" w:rsidRPr="00A77CD3" w:rsidRDefault="005F6983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181CFC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494EAFD6" w14:textId="299B7058" w:rsidR="00CB62DF" w:rsidRPr="00A77CD3" w:rsidRDefault="00294AC8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Ogni utente connesso deve poter visualizzare statistiche relative alle prestazioni, ai turni e alle ore straordinarie.</w:t>
      </w:r>
      <w:r w:rsidR="00CB62DF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In particolare</w:t>
      </w:r>
      <w:r w:rsidR="00CB62DF" w:rsidRPr="00A77CD3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27A0CAF3" w14:textId="066FFDE6" w:rsidR="00294AC8" w:rsidRPr="00A77CD3" w:rsidRDefault="00CB62DF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>l Dirigente può visualizzare le statistiche di ogni dipendente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CDC4D62" w14:textId="7EA5DF73" w:rsidR="00294AC8" w:rsidRPr="00A77CD3" w:rsidRDefault="00CB62DF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l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può visualizzare le proprie statistiche e quelle dei suoi subordinati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AB2FFB6" w14:textId="07221DF8" w:rsidR="00294AC8" w:rsidRPr="00181CFC" w:rsidRDefault="00CB62DF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8"/>
          <w:szCs w:val="28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>l Subordinato può visualizzare le proprie statistiche personali.</w:t>
      </w:r>
    </w:p>
    <w:p w14:paraId="6A780377" w14:textId="77777777" w:rsidR="00A77CD3" w:rsidRPr="00B8526F" w:rsidRDefault="00A77CD3" w:rsidP="00B8526F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8"/>
          <w:szCs w:val="28"/>
        </w:rPr>
      </w:pPr>
    </w:p>
    <w:p w14:paraId="3210E0EE" w14:textId="1A071A80" w:rsidR="00011964" w:rsidRPr="007146C7" w:rsidRDefault="00011964" w:rsidP="00353849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RF_3: Gestione Progetti</w:t>
      </w:r>
    </w:p>
    <w:p w14:paraId="201F435C" w14:textId="77777777" w:rsidR="00011964" w:rsidRPr="00A77CD3" w:rsidRDefault="00011964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RF_3.1 Aggiungi Progetto</w:t>
      </w:r>
    </w:p>
    <w:p w14:paraId="7AE38368" w14:textId="0FC2354E" w:rsidR="00011964" w:rsidRPr="00A77CD3" w:rsidRDefault="00011964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6D8F7A6A" w14:textId="192B7D3F" w:rsidR="00023C84" w:rsidRDefault="003C6046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3C6046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Pr="003C6046">
        <w:rPr>
          <w:rFonts w:ascii="Nirmala UI Semilight" w:eastAsia="Microsoft JhengHei" w:hAnsi="Nirmala UI Semilight" w:cs="Nirmala UI Semilight"/>
          <w:sz w:val="24"/>
          <w:szCs w:val="24"/>
        </w:rPr>
        <w:t xml:space="preserve"> Dirigent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3C6046">
        <w:rPr>
          <w:rFonts w:ascii="Nirmala UI Semilight" w:eastAsia="Microsoft JhengHei" w:hAnsi="Nirmala UI Semilight" w:cs="Nirmala UI Semilight"/>
          <w:sz w:val="24"/>
          <w:szCs w:val="24"/>
        </w:rPr>
        <w:t>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 w:rsidRPr="003C6046">
        <w:rPr>
          <w:rFonts w:ascii="Nirmala UI Semilight" w:eastAsia="Microsoft JhengHei" w:hAnsi="Nirmala UI Semilight" w:cs="Nirmala UI Semilight"/>
          <w:sz w:val="24"/>
          <w:szCs w:val="24"/>
        </w:rPr>
        <w:t xml:space="preserve"> poter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aggiungere</w:t>
      </w:r>
      <w:r w:rsidRPr="003C6046">
        <w:rPr>
          <w:rFonts w:ascii="Nirmala UI Semilight" w:eastAsia="Microsoft JhengHei" w:hAnsi="Nirmala UI Semilight" w:cs="Nirmala UI Semilight"/>
          <w:sz w:val="24"/>
          <w:szCs w:val="24"/>
        </w:rPr>
        <w:t xml:space="preserve"> un nuovo progetto al sistema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descrivendo le relative </w:t>
      </w:r>
      <w:r w:rsidRPr="003C6046">
        <w:rPr>
          <w:rFonts w:ascii="Nirmala UI Semilight" w:eastAsia="Microsoft JhengHei" w:hAnsi="Nirmala UI Semilight" w:cs="Nirmala UI Semilight"/>
          <w:sz w:val="24"/>
          <w:szCs w:val="24"/>
        </w:rPr>
        <w:t>informazioni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Pr="003C6046">
        <w:rPr>
          <w:rFonts w:ascii="Nirmala UI Semilight" w:eastAsia="Microsoft JhengHei" w:hAnsi="Nirmala UI Semilight" w:cs="Nirmala UI Semilight"/>
          <w:sz w:val="24"/>
          <w:szCs w:val="24"/>
        </w:rPr>
        <w:t>comprese le scadenze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7F79C430" w14:textId="77777777" w:rsidR="003C6046" w:rsidRDefault="003C6046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E5F0A2A" w14:textId="38113D77" w:rsidR="009925F5" w:rsidRPr="00A77CD3" w:rsidRDefault="009925F5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Assegna </w:t>
      </w:r>
      <w:r w:rsidR="00BA5CC9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Responsabile</w:t>
      </w:r>
    </w:p>
    <w:p w14:paraId="3F15AB4C" w14:textId="77777777" w:rsidR="009925F5" w:rsidRPr="00A77CD3" w:rsidRDefault="009925F5" w:rsidP="009925F5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066651DC" w14:textId="473F4B03" w:rsidR="009925F5" w:rsidRDefault="009925F5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Dirigent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deve 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poter assegnare un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a un progetto specifico.</w:t>
      </w:r>
    </w:p>
    <w:p w14:paraId="0974650D" w14:textId="77777777" w:rsidR="009925F5" w:rsidRPr="00A77CD3" w:rsidRDefault="009925F5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A94C7D3" w14:textId="750C7C42" w:rsidR="00011964" w:rsidRPr="00A77CD3" w:rsidRDefault="00011964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Modifica Progetto</w:t>
      </w:r>
    </w:p>
    <w:p w14:paraId="65DD3C57" w14:textId="07BA8BE0" w:rsidR="00011964" w:rsidRPr="00A77CD3" w:rsidRDefault="00011964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7360CCE3" w14:textId="7D31A988" w:rsidR="00011964" w:rsidRDefault="009925F5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Se necessario,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poter modificare le informazioni di un progetto esistente. </w:t>
      </w:r>
    </w:p>
    <w:p w14:paraId="65BBAB83" w14:textId="77777777" w:rsidR="009925F5" w:rsidRPr="00A77CD3" w:rsidRDefault="009925F5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20C67662" w14:textId="7B2E3F86" w:rsidR="00E073F6" w:rsidRPr="00A77CD3" w:rsidRDefault="00E073F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Elimina Progetto </w:t>
      </w:r>
    </w:p>
    <w:p w14:paraId="18414E75" w14:textId="5653980E" w:rsidR="00E073F6" w:rsidRPr="00A77CD3" w:rsidRDefault="00E073F6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693E9426" w14:textId="78C7F099" w:rsidR="00E073F6" w:rsidRDefault="009925F5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Dirigent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poter eliminare un progetto dal sistema.</w:t>
      </w:r>
    </w:p>
    <w:p w14:paraId="368F1FF2" w14:textId="77777777" w:rsidR="009925F5" w:rsidRPr="00A77CD3" w:rsidRDefault="009925F5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281E35AD" w14:textId="3DB25731" w:rsidR="00E073F6" w:rsidRPr="00A77CD3" w:rsidRDefault="00E073F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5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Concludi Progetto</w:t>
      </w:r>
    </w:p>
    <w:p w14:paraId="5C8B3190" w14:textId="06A62EEC" w:rsidR="00E073F6" w:rsidRPr="00A77CD3" w:rsidRDefault="00E073F6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1033A3C3" w14:textId="5AF0F839" w:rsidR="00E073F6" w:rsidRPr="009925F5" w:rsidRDefault="009925F5" w:rsidP="009925F5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Ogni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deve poter segnare un progetto a lui assegnato come “concluso”.</w:t>
      </w:r>
    </w:p>
    <w:p w14:paraId="7EAEC1C6" w14:textId="77777777" w:rsidR="00011964" w:rsidRPr="00A77CD3" w:rsidRDefault="00011964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39C7DA5B" w14:textId="3DECAD44" w:rsidR="00011964" w:rsidRPr="00A77CD3" w:rsidRDefault="00011964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E073F6"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6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Assegna Subordinato</w:t>
      </w:r>
    </w:p>
    <w:p w14:paraId="7C72DCC6" w14:textId="78EF4BA7" w:rsidR="00011964" w:rsidRPr="00A77CD3" w:rsidRDefault="00011964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412833A7" w14:textId="768AC8A7" w:rsidR="00011964" w:rsidRDefault="00143255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assegnare Subordinati a un progetto specifico.</w:t>
      </w:r>
    </w:p>
    <w:p w14:paraId="53F05B74" w14:textId="77777777" w:rsidR="00143255" w:rsidRPr="00A77CD3" w:rsidRDefault="00143255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674D1FEA" w14:textId="2ECDC326" w:rsidR="00E073F6" w:rsidRPr="00A77CD3" w:rsidRDefault="00E073F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RF_3.7 Rimuovi </w:t>
      </w:r>
      <w:r w:rsidR="00BA5CC9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Responsabile</w:t>
      </w:r>
    </w:p>
    <w:p w14:paraId="6C194B19" w14:textId="751425E2" w:rsidR="00E073F6" w:rsidRPr="00A77CD3" w:rsidRDefault="00E073F6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503AE9FE" w14:textId="57C41435" w:rsidR="00143255" w:rsidRPr="00143255" w:rsidRDefault="00143255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l Dirigente 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poter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rimuovere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a un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progetto specifico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649F9254" w14:textId="77777777" w:rsidR="00143255" w:rsidRPr="00A77CD3" w:rsidRDefault="00143255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68428A2E" w14:textId="77777777" w:rsidR="00011964" w:rsidRPr="00A77CD3" w:rsidRDefault="00011964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RF_3.8 Rimuovi Subordinato</w:t>
      </w:r>
    </w:p>
    <w:p w14:paraId="5A73F587" w14:textId="23E46A70" w:rsidR="00011964" w:rsidRPr="00A77CD3" w:rsidRDefault="00011964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51CA255F" w14:textId="5C42610A" w:rsidR="00143255" w:rsidRDefault="00143255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rimuovere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Subordinati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a un progetto.</w:t>
      </w:r>
    </w:p>
    <w:p w14:paraId="5599F445" w14:textId="77777777" w:rsidR="00011964" w:rsidRPr="00A77CD3" w:rsidRDefault="00011964" w:rsidP="00353849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0F589135" w14:textId="2547E2C5" w:rsidR="00011964" w:rsidRPr="00A77CD3" w:rsidRDefault="00011964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E073F6"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9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Aggiorna Stato di Avanzamento</w:t>
      </w:r>
    </w:p>
    <w:p w14:paraId="3FCE86E7" w14:textId="0ADA875D" w:rsidR="00011964" w:rsidRPr="00A77CD3" w:rsidRDefault="00011964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023C84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100B09A" w14:textId="6B5F3A04" w:rsidR="00023C84" w:rsidRPr="00A77CD3" w:rsidRDefault="00143255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Chiunque lavori ad un progetto deve poter aggiornare lo stato di avanzamento, registrando le attività completate.</w:t>
      </w:r>
    </w:p>
    <w:p w14:paraId="22F2E973" w14:textId="77777777" w:rsidR="00011964" w:rsidRPr="00A77CD3" w:rsidRDefault="00011964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5B87D240" w14:textId="21D1B34B" w:rsidR="00E073F6" w:rsidRPr="00A77CD3" w:rsidRDefault="00E073F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RF_3.10 Visualizza Statistiche Progetto</w:t>
      </w:r>
    </w:p>
    <w:p w14:paraId="0499D95D" w14:textId="7EA1F613" w:rsidR="00E073F6" w:rsidRPr="00A77CD3" w:rsidRDefault="00E073F6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1CD73AC" w14:textId="77777777" w:rsidR="00143255" w:rsidRPr="00A77CD3" w:rsidRDefault="00143255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Ogni utente connesso deve poter visualizzare 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statistiche relative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ai progetti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 In particolare:</w:t>
      </w:r>
    </w:p>
    <w:p w14:paraId="61DB42C2" w14:textId="676BF73A" w:rsidR="00143255" w:rsidRPr="00A77CD3" w:rsidRDefault="00143255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può visualizzare le statistiche 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ogni progetto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339CEBF0" w14:textId="60C51772" w:rsidR="00143255" w:rsidRPr="00A77CD3" w:rsidRDefault="00143255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può visualizzare le statistiche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 tutti i progetti a cui è stato assegnato, inclusi quell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conclusi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6825EF30" w14:textId="05AB1E7F" w:rsidR="00143255" w:rsidRDefault="00143255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il Subordinato può visualizzare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le statistiche dei progetti a cui è attualmente impegnato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54D9E21F" w14:textId="77777777" w:rsidR="00143255" w:rsidRDefault="00143255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727C48A" w14:textId="77777777" w:rsidR="00985829" w:rsidRDefault="00985829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850FA72" w14:textId="77777777" w:rsidR="00985829" w:rsidRDefault="00985829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85AFD0A" w14:textId="77777777" w:rsidR="00985829" w:rsidRDefault="00985829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2938D4C" w14:textId="77777777" w:rsidR="00985829" w:rsidRDefault="00985829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4B062A9" w14:textId="77777777" w:rsidR="00985829" w:rsidRDefault="00985829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FE7BD22" w14:textId="77777777" w:rsidR="00985829" w:rsidRDefault="00985829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E8ED4AB" w14:textId="77777777" w:rsidR="00985829" w:rsidRPr="00143255" w:rsidRDefault="00985829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6A6B6D6" w14:textId="1E8B6DC6" w:rsidR="00011964" w:rsidRPr="007146C7" w:rsidRDefault="00011964" w:rsidP="00353849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lastRenderedPageBreak/>
        <w:t>RF_</w:t>
      </w:r>
      <w:r w:rsidR="007146C7"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4</w:t>
      </w: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: Comunicazioni</w:t>
      </w:r>
    </w:p>
    <w:p w14:paraId="67544884" w14:textId="77777777" w:rsidR="002034A6" w:rsidRPr="00A77CD3" w:rsidRDefault="002034A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RF_4.1 Inserire News</w:t>
      </w:r>
    </w:p>
    <w:p w14:paraId="2AF23DFC" w14:textId="187F5107" w:rsidR="002034A6" w:rsidRPr="00A77CD3" w:rsidRDefault="002034A6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57C9E918" w14:textId="77777777" w:rsidR="00143255" w:rsidRDefault="00143255" w:rsidP="00143255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I Dirigenti devono poter inserire notizie e comunicazioni nel sistema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attraverso l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a creazione di annunci o messaggi informativi per gli utenti.</w:t>
      </w:r>
    </w:p>
    <w:p w14:paraId="62D564AC" w14:textId="77777777" w:rsidR="002034A6" w:rsidRPr="00A77CD3" w:rsidRDefault="002034A6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</w:p>
    <w:p w14:paraId="3334596C" w14:textId="77777777" w:rsidR="002034A6" w:rsidRPr="00A77CD3" w:rsidRDefault="002034A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RF_4.2 Inviare Comunicazione Progetti</w:t>
      </w:r>
    </w:p>
    <w:p w14:paraId="7F52D857" w14:textId="4AA2FB1E" w:rsidR="00143255" w:rsidRPr="00143255" w:rsidRDefault="002034A6" w:rsidP="00143255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17C3133F" w14:textId="10E77AB6" w:rsidR="00143255" w:rsidRPr="00143255" w:rsidRDefault="00143255" w:rsidP="00143255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Dirigent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 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e 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inviare comunicazioni relative ai progetti agli altri utenti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766F146C" w14:textId="77777777" w:rsidR="00143255" w:rsidRPr="00A77CD3" w:rsidRDefault="00143255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192D13E6" w14:textId="77777777" w:rsidR="002034A6" w:rsidRPr="00A77CD3" w:rsidRDefault="002034A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RF_4.3 Richiesta Permesso</w:t>
      </w:r>
    </w:p>
    <w:p w14:paraId="4B62C2D5" w14:textId="789FD414" w:rsidR="002034A6" w:rsidRPr="00143255" w:rsidRDefault="002034A6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FF0000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427857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, 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Subordinato</w:t>
      </w:r>
    </w:p>
    <w:p w14:paraId="1C26E397" w14:textId="2C4EC2EC" w:rsidR="00143255" w:rsidRPr="003C5FBD" w:rsidRDefault="00427857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>Tutti i dipendenti</w:t>
      </w:r>
      <w:r w:rsidR="003C5FBD" w:rsidRPr="003C5FBD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 xml:space="preserve"> devono poter inviare richieste di permesso nel sistema</w:t>
      </w:r>
      <w:r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 xml:space="preserve"> ai propri superiori</w:t>
      </w:r>
      <w:r w:rsidR="003C5FBD" w:rsidRPr="003C5FBD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 xml:space="preserve">. </w:t>
      </w:r>
    </w:p>
    <w:p w14:paraId="25F45CE3" w14:textId="77777777" w:rsidR="003C5FBD" w:rsidRPr="00A77CD3" w:rsidRDefault="003C5FBD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7ABF5D4B" w14:textId="77777777" w:rsidR="002034A6" w:rsidRPr="00A77CD3" w:rsidRDefault="002034A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RF_4.4 Gestione Permessi</w:t>
      </w:r>
    </w:p>
    <w:p w14:paraId="78B5C66B" w14:textId="2DBEE750" w:rsidR="00427857" w:rsidRDefault="002034A6" w:rsidP="00427857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427857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4D347E9B" w14:textId="1C35AC71" w:rsidR="00427857" w:rsidRPr="00427857" w:rsidRDefault="00427857" w:rsidP="00427857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427857">
        <w:rPr>
          <w:rFonts w:ascii="Nirmala UI Semilight" w:eastAsia="Microsoft JhengHei" w:hAnsi="Nirmala UI Semilight" w:cs="Nirmala UI Semilight"/>
          <w:sz w:val="24"/>
          <w:szCs w:val="24"/>
        </w:rPr>
        <w:t xml:space="preserve">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Dirigenti</w:t>
      </w:r>
      <w:r w:rsidRPr="00427857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gestire le richieste di permesso dei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e questi ultimi </w:t>
      </w:r>
      <w:r w:rsidRPr="00427857">
        <w:rPr>
          <w:rFonts w:ascii="Nirmala UI Semilight" w:eastAsia="Microsoft JhengHei" w:hAnsi="Nirmala UI Semilight" w:cs="Nirmala UI Semilight"/>
          <w:sz w:val="24"/>
          <w:szCs w:val="24"/>
        </w:rPr>
        <w:t>devono poter gestire le richieste di permesso dei Subordinati.</w:t>
      </w:r>
    </w:p>
    <w:p w14:paraId="7532042B" w14:textId="77777777" w:rsidR="00427857" w:rsidRPr="00427857" w:rsidRDefault="00427857" w:rsidP="00427857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</w:p>
    <w:p w14:paraId="10EDB99C" w14:textId="1B5695A8" w:rsidR="00603F31" w:rsidRPr="00A77CD3" w:rsidRDefault="00603F31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Requisiti non funzionali</w:t>
      </w:r>
    </w:p>
    <w:p w14:paraId="4CD53A68" w14:textId="77777777" w:rsidR="00726B33" w:rsidRDefault="00726B33" w:rsidP="008B4D0C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</w:p>
    <w:p w14:paraId="07D6F162" w14:textId="2B2E7AE1" w:rsidR="008B4D0C" w:rsidRPr="00726B33" w:rsidRDefault="008B4D0C" w:rsidP="00E53D8C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proofErr w:type="spellStart"/>
      <w:r w:rsidRPr="00726B33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Usability</w:t>
      </w:r>
      <w:proofErr w:type="spellEnd"/>
    </w:p>
    <w:p w14:paraId="0D72C4D5" w14:textId="77777777" w:rsidR="00E43401" w:rsidRPr="00E43401" w:rsidRDefault="00E43401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NF_1: Intuitività dell'Interfaccia Utente</w:t>
      </w:r>
    </w:p>
    <w:p w14:paraId="06F5CDB0" w14:textId="77777777" w:rsidR="00E43401" w:rsidRDefault="00E43401">
      <w:pPr>
        <w:numPr>
          <w:ilvl w:val="0"/>
          <w:numId w:val="6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L'interfaccia utente deve essere intuitiva, consentendo agli utenti di interagire con l'applicazione senza la necessità di istruzioni complesse o formazione aggiuntiva.</w:t>
      </w:r>
    </w:p>
    <w:p w14:paraId="47A11912" w14:textId="77777777" w:rsidR="00080DA6" w:rsidRPr="00E43401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EE09628" w14:textId="77777777" w:rsidR="00E43401" w:rsidRPr="00E43401" w:rsidRDefault="00E43401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NF_2: Feedback per Inserimento Dati Errato</w:t>
      </w:r>
    </w:p>
    <w:p w14:paraId="28ED3F5E" w14:textId="77777777" w:rsidR="00E43401" w:rsidRDefault="00E43401">
      <w:pPr>
        <w:numPr>
          <w:ilvl w:val="0"/>
          <w:numId w:val="7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In caso di inserimento di dati errati o incompleti in un campo specifico, il sistema deve essere in grado di riconoscere l'errore e fornire un messaggio di errore chiaro e comprensibile che indichi all'utente cosa correggere o completare.</w:t>
      </w:r>
    </w:p>
    <w:p w14:paraId="1097EDA4" w14:textId="77777777" w:rsidR="00080DA6" w:rsidRPr="00E43401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0A4D3E3" w14:textId="77777777" w:rsidR="00E43401" w:rsidRPr="00E43401" w:rsidRDefault="00E43401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NF_3: Layout Responsive</w:t>
      </w:r>
    </w:p>
    <w:p w14:paraId="3E618408" w14:textId="77777777" w:rsidR="00E43401" w:rsidRDefault="00E43401">
      <w:pPr>
        <w:numPr>
          <w:ilvl w:val="0"/>
          <w:numId w:val="8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layout dell'applicazione deve essere progettato in modo responsivo per garantire una visualizzazione corretta su diversi dispositivi, inclusi smartphone e tablet, senza compromettere l'usabilità.</w:t>
      </w:r>
    </w:p>
    <w:p w14:paraId="0499886F" w14:textId="77777777" w:rsidR="00080DA6" w:rsidRPr="00E43401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E12F535" w14:textId="77777777" w:rsidR="00E43401" w:rsidRPr="00E43401" w:rsidRDefault="00E43401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NF_4: Compatibilità Cross-Browser</w:t>
      </w:r>
    </w:p>
    <w:p w14:paraId="7855C4F9" w14:textId="77777777" w:rsidR="00E43401" w:rsidRPr="00E43401" w:rsidRDefault="00E43401">
      <w:pPr>
        <w:numPr>
          <w:ilvl w:val="0"/>
          <w:numId w:val="9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L'applicazione deve essere compatibile con i principali browser web (come Chrome, Firefox, Safari, Edge) per garantire una esperienza uniforme e senza problemi per tutti gli utenti.</w:t>
      </w:r>
    </w:p>
    <w:p w14:paraId="67603F5A" w14:textId="77777777" w:rsidR="00985829" w:rsidRDefault="00985829" w:rsidP="00E53D8C">
      <w:pPr>
        <w:spacing w:after="0"/>
        <w:ind w:left="708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A7F1AC" w14:textId="08816730" w:rsidR="008B4D0C" w:rsidRPr="00726B33" w:rsidRDefault="008B4D0C" w:rsidP="00E53D8C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726B33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lastRenderedPageBreak/>
        <w:t>Performance</w:t>
      </w:r>
    </w:p>
    <w:p w14:paraId="2B2881D1" w14:textId="77777777" w:rsidR="000F780B" w:rsidRPr="000F780B" w:rsidRDefault="000F780B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NF_1: Ottimizzazione delle Operazioni Critiche</w:t>
      </w:r>
    </w:p>
    <w:p w14:paraId="4C0905FE" w14:textId="77777777" w:rsidR="000F780B" w:rsidRDefault="000F780B">
      <w:pPr>
        <w:numPr>
          <w:ilvl w:val="0"/>
          <w:numId w:val="11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operazioni critiche dell'applicazione, come l'assegnazione di progetti e la gestione delle risorse umane, devono essere ottimizzate per garantire tempi di risposta rapidi.</w:t>
      </w:r>
    </w:p>
    <w:p w14:paraId="3DB5AF86" w14:textId="77777777" w:rsidR="00080DA6" w:rsidRPr="000F780B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137BDAA" w14:textId="77777777" w:rsidR="000F780B" w:rsidRPr="000F780B" w:rsidRDefault="000F780B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NF_2: Gestione dei Limiti di Tempo</w:t>
      </w:r>
    </w:p>
    <w:p w14:paraId="2273D4D0" w14:textId="77777777" w:rsidR="000F780B" w:rsidRDefault="000F780B">
      <w:pPr>
        <w:numPr>
          <w:ilvl w:val="0"/>
          <w:numId w:val="12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attività soggette a limiti di tempo, come l'assegnazione di progetti e la gestione delle risorse umane, devono essere progettate in modo tale da permettere agli utenti di completarle in modo efficace entro tali limiti.</w:t>
      </w:r>
    </w:p>
    <w:p w14:paraId="0027DE49" w14:textId="77777777" w:rsidR="00080DA6" w:rsidRPr="000F780B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4D1E6354" w14:textId="3D9C3F1B" w:rsidR="000F780B" w:rsidRPr="000F780B" w:rsidRDefault="000F780B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726B33" w:rsidRPr="00726B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3</w:t>
      </w:r>
      <w:r w:rsidRPr="000F780B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: Parallelizzazione delle Operazioni</w:t>
      </w:r>
    </w:p>
    <w:p w14:paraId="21D5712C" w14:textId="77777777" w:rsidR="000F780B" w:rsidRDefault="000F780B">
      <w:pPr>
        <w:numPr>
          <w:ilvl w:val="0"/>
          <w:numId w:val="13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operazioni che possono essere eseguite in parallelo devono essere progettate per sfruttare al massimo le risorse del sistema e garantire tempi di risposta rapidi.</w:t>
      </w:r>
    </w:p>
    <w:p w14:paraId="6F914350" w14:textId="77777777" w:rsidR="00080DA6" w:rsidRPr="000F780B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0DF7F567" w14:textId="2D29BD78" w:rsidR="000F780B" w:rsidRPr="00E43401" w:rsidRDefault="000F780B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726B33" w:rsidRPr="00726B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4</w:t>
      </w:r>
      <w:r w:rsidRPr="00E43401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: Tempi di Risposta Accettabili</w:t>
      </w:r>
    </w:p>
    <w:p w14:paraId="7C8E2A1C" w14:textId="77777777" w:rsidR="000F780B" w:rsidRPr="00E43401" w:rsidRDefault="000F780B">
      <w:pPr>
        <w:numPr>
          <w:ilvl w:val="0"/>
          <w:numId w:val="10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L'interazione con l'applicazione, compresi caricamenti di pagine e processi di elaborazione, deve avvenire con tempi di risposta accettabili, minimizzando i ritardi che potrebbero influenzare negativamente l'esperienza utente.</w:t>
      </w:r>
    </w:p>
    <w:p w14:paraId="683B1F8E" w14:textId="77777777" w:rsidR="008B4D0C" w:rsidRPr="00726B33" w:rsidRDefault="008B4D0C" w:rsidP="00E53D8C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</w:p>
    <w:p w14:paraId="1CE1AEFB" w14:textId="0867377C" w:rsidR="006D0305" w:rsidRPr="00726B33" w:rsidRDefault="008B4D0C" w:rsidP="00E53D8C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985829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Implementation</w:t>
      </w:r>
    </w:p>
    <w:p w14:paraId="5E7CB33B" w14:textId="77777777" w:rsidR="000F780B" w:rsidRPr="000F780B" w:rsidRDefault="000F780B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NF_1: Ambiente di Sviluppo</w:t>
      </w:r>
    </w:p>
    <w:p w14:paraId="70F4D7D1" w14:textId="77777777" w:rsidR="000F780B" w:rsidRDefault="000F780B">
      <w:pPr>
        <w:numPr>
          <w:ilvl w:val="0"/>
          <w:numId w:val="14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L'ambiente di sviluppo primario sarà Eclipse, garantendo una piattaforma stabile e ben supportata per lo sviluppo dell'applicazione.</w:t>
      </w:r>
    </w:p>
    <w:p w14:paraId="7B2C9E3E" w14:textId="77777777" w:rsidR="00080DA6" w:rsidRPr="000F780B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7C0850A7" w14:textId="77777777" w:rsidR="000F780B" w:rsidRPr="000F780B" w:rsidRDefault="000F780B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NF_2: DBMS</w:t>
      </w:r>
    </w:p>
    <w:p w14:paraId="660B0DE0" w14:textId="77777777" w:rsidR="000F780B" w:rsidRDefault="000F780B">
      <w:pPr>
        <w:numPr>
          <w:ilvl w:val="0"/>
          <w:numId w:val="15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sistema di gestione del database (DBMS) selezionato sarà MySQL, fornendo un'infrastruttura affidabile per la gestione dei dati.</w:t>
      </w:r>
    </w:p>
    <w:p w14:paraId="498CC5A9" w14:textId="77777777" w:rsidR="00080DA6" w:rsidRPr="000F780B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51204A47" w14:textId="77777777" w:rsidR="000F780B" w:rsidRPr="000F780B" w:rsidRDefault="000F780B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NF_3: Linguaggio di Programmazione</w:t>
      </w:r>
    </w:p>
    <w:p w14:paraId="5ECE61F4" w14:textId="77777777" w:rsidR="000F780B" w:rsidRDefault="000F780B">
      <w:pPr>
        <w:numPr>
          <w:ilvl w:val="0"/>
          <w:numId w:val="16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linguaggio di programmazione principale sarà Java, utilizzato per la logica di business e la gestione delle operazioni critiche dell'applicazione.</w:t>
      </w:r>
    </w:p>
    <w:p w14:paraId="4A045C32" w14:textId="77777777" w:rsidR="00080DA6" w:rsidRPr="000F780B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2E90B784" w14:textId="77777777" w:rsidR="000F780B" w:rsidRPr="000F780B" w:rsidRDefault="000F780B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NF_4: Sviluppo Web</w:t>
      </w:r>
    </w:p>
    <w:p w14:paraId="00DD0FAF" w14:textId="35567A2A" w:rsidR="000F780B" w:rsidRDefault="000F780B">
      <w:pPr>
        <w:numPr>
          <w:ilvl w:val="0"/>
          <w:numId w:val="17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 xml:space="preserve">Per la parte web, verranno utilizzati HTML, CSS e JavaScript per garantire </w:t>
      </w:r>
      <w:proofErr w:type="gramStart"/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una user</w:t>
      </w:r>
      <w:proofErr w:type="gramEnd"/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 xml:space="preserve"> interfa</w:t>
      </w:r>
      <w:r w:rsidR="00726B33" w:rsidRPr="00726B33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c</w:t>
      </w: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ce moderna e interattiva.</w:t>
      </w:r>
    </w:p>
    <w:p w14:paraId="6D66883A" w14:textId="77777777" w:rsidR="00080DA6" w:rsidRPr="000F780B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BAF600D" w14:textId="77777777" w:rsidR="000F780B" w:rsidRPr="000F780B" w:rsidRDefault="000F780B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NF_5: Framework e Librerie</w:t>
      </w:r>
    </w:p>
    <w:p w14:paraId="5204A465" w14:textId="77777777" w:rsidR="000F780B" w:rsidRDefault="000F780B">
      <w:pPr>
        <w:numPr>
          <w:ilvl w:val="0"/>
          <w:numId w:val="18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Saranno utilizzati framework e librerie appropriati (se necessario) per semplificare lo sviluppo e migliorare l'efficienza del codice.</w:t>
      </w:r>
    </w:p>
    <w:p w14:paraId="36BD8B7E" w14:textId="77777777" w:rsidR="00080DA6" w:rsidRPr="000F780B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25C3D96" w14:textId="77777777" w:rsidR="000F780B" w:rsidRPr="000F780B" w:rsidRDefault="000F780B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NF_7: Manutenibilità</w:t>
      </w:r>
    </w:p>
    <w:p w14:paraId="77B35C0F" w14:textId="77777777" w:rsidR="000F780B" w:rsidRPr="000F780B" w:rsidRDefault="000F780B">
      <w:pPr>
        <w:numPr>
          <w:ilvl w:val="0"/>
          <w:numId w:val="19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codice sorgente e la struttura dell'applicazione devono essere organizzati in modo da agevolare la manutenzione e l'aggiornamento futuri.</w:t>
      </w:r>
    </w:p>
    <w:p w14:paraId="51EDC745" w14:textId="77777777" w:rsidR="008B4D0C" w:rsidRPr="00726B33" w:rsidRDefault="008B4D0C" w:rsidP="00726B33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EB9A989" w14:textId="77777777" w:rsidR="008B4D0C" w:rsidRPr="00726B33" w:rsidRDefault="008B4D0C" w:rsidP="008B4D0C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471521E" w14:textId="77777777" w:rsidR="008B4D0C" w:rsidRDefault="008B4D0C" w:rsidP="008B4D0C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90672F4" w14:textId="77777777" w:rsidR="008B4D0C" w:rsidRPr="00A77CD3" w:rsidRDefault="008B4D0C" w:rsidP="008B4D0C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1AA2CE6" w14:textId="77777777" w:rsidR="002046BC" w:rsidRDefault="002046BC" w:rsidP="002046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9FBF1DC" w14:textId="31465579" w:rsidR="00AF22BD" w:rsidRPr="00AF22BD" w:rsidRDefault="000E5D52">
      <w:pPr>
        <w:pStyle w:val="Paragrafoelenco"/>
        <w:numPr>
          <w:ilvl w:val="1"/>
          <w:numId w:val="5"/>
        </w:numPr>
        <w:spacing w:after="12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Modelli di sistema</w:t>
      </w:r>
    </w:p>
    <w:p w14:paraId="37BFE42F" w14:textId="7EA2FA4B" w:rsidR="00985829" w:rsidRPr="00985829" w:rsidRDefault="005D7901" w:rsidP="00985829">
      <w:pPr>
        <w:spacing w:after="0" w:line="360" w:lineRule="auto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985829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2.3.1 Scenari</w:t>
      </w:r>
    </w:p>
    <w:p w14:paraId="6730B16F" w14:textId="661F7D83" w:rsidR="00AF22BD" w:rsidRPr="00985829" w:rsidRDefault="00AF22BD" w:rsidP="00985829">
      <w:pPr>
        <w:shd w:val="clear" w:color="auto" w:fill="E8E1D4"/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85829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2.3.1.1</w:t>
      </w:r>
      <w:r w:rsidRPr="00985829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ab/>
      </w:r>
      <w:r w:rsidR="006E54A4" w:rsidRPr="00985829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Gestione dipendenti</w:t>
      </w:r>
    </w:p>
    <w:p w14:paraId="0A71CBA4" w14:textId="31C99CFC" w:rsidR="00AF22BD" w:rsidRDefault="00AF22BD" w:rsidP="00833804">
      <w:pPr>
        <w:spacing w:after="0" w:line="360" w:lineRule="auto"/>
        <w:ind w:left="708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In questo scenario si descrive come </w:t>
      </w:r>
      <w:r w:rsidR="006E54A4">
        <w:rPr>
          <w:rFonts w:ascii="Nirmala UI Semilight" w:eastAsia="Microsoft JhengHei" w:hAnsi="Nirmala UI Semilight" w:cs="Nirmala UI Semilight"/>
          <w:sz w:val="24"/>
          <w:szCs w:val="24"/>
        </w:rPr>
        <w:t>avviene la gestione del personale nel sistema</w:t>
      </w:r>
    </w:p>
    <w:p w14:paraId="79C800FA" w14:textId="27B1A3D1" w:rsidR="00AF22BD" w:rsidRDefault="00833804" w:rsidP="00AF22BD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833804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Attori partecipanti</w:t>
      </w:r>
      <w:r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:</w:t>
      </w:r>
    </w:p>
    <w:p w14:paraId="25ADC70E" w14:textId="03477A78" w:rsidR="00833804" w:rsidRPr="00833804" w:rsidRDefault="006E54A4">
      <w:pPr>
        <w:pStyle w:val="Paragrafoelenco"/>
        <w:numPr>
          <w:ilvl w:val="0"/>
          <w:numId w:val="20"/>
        </w:numPr>
        <w:spacing w:after="0" w:line="360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Paolo</w:t>
      </w:r>
      <w:r w:rsidR="00833804">
        <w:rPr>
          <w:rFonts w:ascii="Nirmala UI Semilight" w:eastAsia="Microsoft JhengHei" w:hAnsi="Nirmala UI Semilight" w:cs="Nirmala UI Semilight"/>
          <w:sz w:val="24"/>
          <w:szCs w:val="24"/>
        </w:rPr>
        <w:t xml:space="preserve"> (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Dirigente</w:t>
      </w:r>
      <w:r w:rsidR="00833804">
        <w:rPr>
          <w:rFonts w:ascii="Nirmala UI Semilight" w:eastAsia="Microsoft JhengHei" w:hAnsi="Nirmala UI Semilight" w:cs="Nirmala UI Semilight"/>
          <w:sz w:val="24"/>
          <w:szCs w:val="24"/>
        </w:rPr>
        <w:t>)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>Elisa</w:t>
      </w:r>
      <w:r w:rsidR="00F847DE">
        <w:rPr>
          <w:rFonts w:ascii="Nirmala UI Semilight" w:eastAsia="Microsoft JhengHei" w:hAnsi="Nirmala UI Semilight" w:cs="Nirmala UI Semilight"/>
          <w:sz w:val="24"/>
          <w:szCs w:val="24"/>
        </w:rPr>
        <w:t>, Francesco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(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)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 xml:space="preserve">, Andrea, </w:t>
      </w:r>
      <w:r w:rsidR="00D2212F">
        <w:rPr>
          <w:rFonts w:ascii="Nirmala UI Semilight" w:eastAsia="Microsoft JhengHei" w:hAnsi="Nirmala UI Semilight" w:cs="Nirmala UI Semilight"/>
          <w:sz w:val="24"/>
          <w:szCs w:val="24"/>
        </w:rPr>
        <w:t>Martina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 xml:space="preserve"> (Subordinato)</w:t>
      </w:r>
    </w:p>
    <w:p w14:paraId="2211870F" w14:textId="5BC1A2DC" w:rsidR="00833804" w:rsidRPr="00833804" w:rsidRDefault="00833804" w:rsidP="00833804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Flusso eventi:</w:t>
      </w:r>
    </w:p>
    <w:p w14:paraId="7BF68610" w14:textId="6195CD3F" w:rsidR="00EF6D9B" w:rsidRPr="00F257E1" w:rsidRDefault="0077405F">
      <w:pPr>
        <w:pStyle w:val="Paragrafoelenco"/>
        <w:numPr>
          <w:ilvl w:val="0"/>
          <w:numId w:val="21"/>
        </w:numPr>
        <w:spacing w:after="0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Paolo </w:t>
      </w:r>
      <w:r w:rsidRPr="0077405F">
        <w:rPr>
          <w:rFonts w:ascii="Nirmala UI Semilight" w:eastAsia="Microsoft JhengHei" w:hAnsi="Nirmala UI Semilight" w:cs="Nirmala UI Semilight"/>
          <w:sz w:val="24"/>
          <w:szCs w:val="24"/>
        </w:rPr>
        <w:t>accede al sistema "Focus Project" utilizzando le sue credenziali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. “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ogin”</w:t>
      </w:r>
      <w:r w:rsidRPr="0077405F">
        <w:rPr>
          <w:rFonts w:ascii="Nirmala UI Semilight" w:eastAsia="Microsoft JhengHei" w:hAnsi="Nirmala UI Semilight" w:cs="Nirmala UI Semilight"/>
          <w:sz w:val="24"/>
          <w:szCs w:val="24"/>
        </w:rPr>
        <w:t>.</w:t>
      </w:r>
      <w:r w:rsidRPr="0077405F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Paolo attraverso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la 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“</w:t>
      </w:r>
      <w:r w:rsidR="00F847DE">
        <w:rPr>
          <w:rFonts w:ascii="Nirmala UI Semilight" w:eastAsia="Microsoft JhengHei" w:hAnsi="Nirmala UI Semilight" w:cs="Nirmala UI Semilight"/>
          <w:sz w:val="24"/>
          <w:szCs w:val="24"/>
        </w:rPr>
        <w:t>dashboard personale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”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si dirige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nella relativa sezione 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>per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effettuare nuove assunzioni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.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Successivamente i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nserisce i dettagli dei nuovi dipendenti, come nome, cognome, posizione e informazioni di contatto. Poi assegna il ruolo di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a Elisa e Francesco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 xml:space="preserve">, mentre ad Andrea e </w:t>
      </w:r>
      <w:r w:rsid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Martina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il ruolo di Subordinato.</w:t>
      </w:r>
    </w:p>
    <w:p w14:paraId="41E7357D" w14:textId="77777777" w:rsidR="00F257E1" w:rsidRPr="0077405F" w:rsidRDefault="00F257E1" w:rsidP="00F257E1">
      <w:pPr>
        <w:pStyle w:val="Paragrafoelenco"/>
        <w:spacing w:after="0"/>
        <w:ind w:left="1428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DDA5298" w14:textId="4DE1E7D2" w:rsidR="00D2212F" w:rsidRPr="00D2212F" w:rsidRDefault="00D2212F">
      <w:pPr>
        <w:pStyle w:val="Paragrafoelenco"/>
        <w:numPr>
          <w:ilvl w:val="0"/>
          <w:numId w:val="21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Elisa, ora Responsabile, accede all'applicazione e nota una notifica nell'area comunicazioni: le è stato assegnato un progetto da Paolo. Si dirige così nella sezione "Progetti in corso", una volta individuato il nuovo progetto, clicca su "Visualizza" e dopo aver letto le informazioni pubblicate da Paolo preme il pulsante "Incarica Subordinato" e inizia a selezionare i membri </w:t>
      </w:r>
      <w:proofErr w:type="gramStart"/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>del team</w:t>
      </w:r>
      <w:proofErr w:type="gramEnd"/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 che saranno coinvolti nel progetto.</w:t>
      </w:r>
    </w:p>
    <w:p w14:paraId="057947BA" w14:textId="0EF26B59" w:rsidR="00F847DE" w:rsidRDefault="00D2212F" w:rsidP="00D2212F">
      <w:pPr>
        <w:spacing w:after="0"/>
        <w:ind w:left="1416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Elisa esamina attentamente il profilo di ciascun subordinato, valutando le loro competenze e abilità in modo da assegnare loro compiti che siano in linea con le loro capacità. Una volta selezionati i membri </w:t>
      </w:r>
      <w:proofErr w:type="gramStart"/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>del team</w:t>
      </w:r>
      <w:proofErr w:type="gramEnd"/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>, procede ad assegnare loro compiti specifici all'interno del progetto.</w:t>
      </w:r>
    </w:p>
    <w:p w14:paraId="74266E77" w14:textId="77777777" w:rsidR="00F847DE" w:rsidRDefault="00F847D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1B779EB" w14:textId="77777777" w:rsidR="00D2212F" w:rsidRDefault="00D2212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736E088" w14:textId="77777777" w:rsidR="00D2212F" w:rsidRDefault="00D2212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035CA85" w14:textId="77777777" w:rsidR="00D2212F" w:rsidRDefault="00D2212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870E491" w14:textId="77777777" w:rsidR="00D2212F" w:rsidRDefault="00D2212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F03D196" w14:textId="77777777" w:rsidR="00D2212F" w:rsidRDefault="00D2212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38A3F53" w14:textId="77777777" w:rsidR="00D2212F" w:rsidRDefault="00D2212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F70F9C" w14:textId="77777777" w:rsidR="00D2212F" w:rsidRDefault="00D2212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4923EB4" w14:textId="77777777" w:rsidR="00D2212F" w:rsidRDefault="00D2212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C0BC815" w14:textId="77777777" w:rsidR="00D2212F" w:rsidRDefault="00D2212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749D83" w14:textId="77777777" w:rsidR="00D2212F" w:rsidRDefault="00D2212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A37068D" w14:textId="77777777" w:rsidR="00D2212F" w:rsidRDefault="00D2212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F2DA0C" w14:textId="77777777" w:rsidR="00D2212F" w:rsidRDefault="00D2212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0A22823" w14:textId="77777777" w:rsidR="00D2212F" w:rsidRDefault="00D2212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FCAB17F" w14:textId="77777777" w:rsidR="00D2212F" w:rsidRDefault="00D2212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DA1EF3A" w14:textId="77777777" w:rsidR="00985829" w:rsidRDefault="00985829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A0A9E74" w14:textId="1DC4BE94" w:rsidR="006E54A4" w:rsidRPr="009728CA" w:rsidRDefault="006E54A4">
      <w:pPr>
        <w:pStyle w:val="Paragrafoelenco"/>
        <w:numPr>
          <w:ilvl w:val="3"/>
          <w:numId w:val="22"/>
        </w:numPr>
        <w:shd w:val="clear" w:color="auto" w:fill="E8E1D4"/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9728CA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Gestione </w:t>
      </w:r>
      <w:r w:rsidRPr="009728CA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progetti</w:t>
      </w:r>
    </w:p>
    <w:p w14:paraId="646DACEB" w14:textId="142DDC1D" w:rsidR="006E54A4" w:rsidRDefault="006E54A4" w:rsidP="006E54A4">
      <w:pPr>
        <w:spacing w:after="0" w:line="360" w:lineRule="auto"/>
        <w:ind w:left="708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In questo scenario si descrive come </w:t>
      </w:r>
      <w:r w:rsidR="009728CA">
        <w:rPr>
          <w:rFonts w:ascii="Nirmala UI Semilight" w:eastAsia="Microsoft JhengHei" w:hAnsi="Nirmala UI Semilight" w:cs="Nirmala UI Semilight"/>
          <w:sz w:val="24"/>
          <w:szCs w:val="24"/>
        </w:rPr>
        <w:t>avvie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ne</w:t>
      </w:r>
      <w:r w:rsid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 la gestione dei progetti.</w:t>
      </w:r>
    </w:p>
    <w:p w14:paraId="5E8F98F9" w14:textId="77777777" w:rsidR="006E54A4" w:rsidRDefault="006E54A4" w:rsidP="006E54A4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833804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Attori partecipanti</w:t>
      </w:r>
      <w:r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:</w:t>
      </w:r>
    </w:p>
    <w:p w14:paraId="243DE7F1" w14:textId="77777777" w:rsidR="009728CA" w:rsidRPr="00833804" w:rsidRDefault="009728CA">
      <w:pPr>
        <w:pStyle w:val="Paragrafoelenco"/>
        <w:numPr>
          <w:ilvl w:val="0"/>
          <w:numId w:val="20"/>
        </w:numPr>
        <w:spacing w:after="0" w:line="360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Paolo (Dirigente), </w:t>
      </w:r>
      <w:r w:rsidRPr="00F847DE">
        <w:rPr>
          <w:rFonts w:ascii="Nirmala UI Semilight" w:eastAsia="Microsoft JhengHei" w:hAnsi="Nirmala UI Semilight" w:cs="Nirmala UI Semilight"/>
          <w:sz w:val="24"/>
          <w:szCs w:val="24"/>
        </w:rPr>
        <w:t>Elisa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, Francesco(Responsabile), Andrea, Martina (Subordinato)</w:t>
      </w:r>
    </w:p>
    <w:p w14:paraId="1A443B1C" w14:textId="77777777" w:rsidR="006E54A4" w:rsidRPr="00833804" w:rsidRDefault="006E54A4" w:rsidP="006E54A4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Flusso eventi:</w:t>
      </w:r>
    </w:p>
    <w:p w14:paraId="00520145" w14:textId="67B9D96A" w:rsidR="00F97E7E" w:rsidRDefault="00F97E7E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Paolo dopo il colloquio con il committente, riceve in incarico lo sviluppo di un software. Decide quindi di collegarsi all’applicazione “Focus Project” e si dirige nella dashboard “Gestione Progetti” selezione la voce “Aggiungi Progetto”, dopodiché provvede nella compilazione dei campi quali:</w:t>
      </w:r>
    </w:p>
    <w:p w14:paraId="4A2A801C" w14:textId="68D1A606" w:rsidR="00F97E7E" w:rsidRDefault="00F97E7E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Nome progetto</w:t>
      </w:r>
      <w:r w:rsidR="00380F34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</w:p>
    <w:p w14:paraId="0DDA703C" w14:textId="32B0BD60" w:rsidR="00F97E7E" w:rsidRDefault="00F97E7E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380F34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</w:p>
    <w:p w14:paraId="6A1F6A5A" w14:textId="4AFA66E0" w:rsidR="00F97E7E" w:rsidRDefault="00F97E7E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Descrizione </w:t>
      </w:r>
    </w:p>
    <w:p w14:paraId="31E1BB7C" w14:textId="7E14D3F2" w:rsidR="00F97E7E" w:rsidRDefault="00F97E7E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Documentazione</w:t>
      </w:r>
    </w:p>
    <w:p w14:paraId="378077D8" w14:textId="0EA57C4D" w:rsidR="00380F34" w:rsidRPr="00380F34" w:rsidRDefault="00380F34" w:rsidP="00380F34">
      <w:pPr>
        <w:spacing w:after="0"/>
        <w:ind w:left="1080" w:firstLine="336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380F34">
        <w:rPr>
          <w:rFonts w:ascii="Nirmala UI Semilight" w:eastAsia="Microsoft JhengHei" w:hAnsi="Nirmala UI Semilight" w:cs="Nirmala UI Semilight"/>
          <w:sz w:val="24"/>
          <w:szCs w:val="24"/>
        </w:rPr>
        <w:t>Nome del Progetto: "Progetto X"</w:t>
      </w:r>
    </w:p>
    <w:p w14:paraId="5682745B" w14:textId="6C5CB6B7" w:rsidR="00380F34" w:rsidRPr="00380F34" w:rsidRDefault="00380F34" w:rsidP="00380F34">
      <w:pPr>
        <w:spacing w:after="0"/>
        <w:ind w:left="708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380F34">
        <w:rPr>
          <w:rFonts w:ascii="Nirmala UI Semilight" w:eastAsia="Microsoft JhengHei" w:hAnsi="Nirmala UI Semilight" w:cs="Nirmala UI Semilight"/>
          <w:sz w:val="24"/>
          <w:szCs w:val="24"/>
        </w:rPr>
        <w:t>Descrizione: "Breve descrizione del progetto con obiettivi, budget e scadenze."</w:t>
      </w:r>
    </w:p>
    <w:p w14:paraId="65B6AD8F" w14:textId="06AD8769" w:rsidR="00380F34" w:rsidRPr="00380F34" w:rsidRDefault="00380F34" w:rsidP="00380F34">
      <w:pPr>
        <w:pStyle w:val="Paragrafoelenco"/>
        <w:spacing w:after="0"/>
        <w:ind w:left="144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380F34">
        <w:rPr>
          <w:rFonts w:ascii="Nirmala UI Semilight" w:eastAsia="Microsoft JhengHei" w:hAnsi="Nirmala UI Semilight" w:cs="Nirmala UI Semilight"/>
          <w:sz w:val="24"/>
          <w:szCs w:val="24"/>
        </w:rPr>
        <w:t>Responsabile: Elisa (selezionato dall'elenco di Responsabili disponibili).</w:t>
      </w:r>
    </w:p>
    <w:p w14:paraId="502C59B1" w14:textId="499BCA25" w:rsidR="00380F34" w:rsidRDefault="00380F34" w:rsidP="00380F34">
      <w:pPr>
        <w:pStyle w:val="Paragrafoelenco"/>
        <w:spacing w:after="0"/>
        <w:ind w:left="144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380F34">
        <w:rPr>
          <w:rFonts w:ascii="Nirmala UI Semilight" w:eastAsia="Microsoft JhengHei" w:hAnsi="Nirmala UI Semilight" w:cs="Nirmala UI Semilight"/>
          <w:sz w:val="24"/>
          <w:szCs w:val="24"/>
        </w:rPr>
        <w:t>Documentazione: eventuali documenti o allegati pertinenti al progetto, forniti dal cliente.</w:t>
      </w:r>
      <w:r w:rsidRPr="00380F34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</w:p>
    <w:p w14:paraId="417333D8" w14:textId="77777777" w:rsidR="00F257E1" w:rsidRDefault="00F257E1" w:rsidP="00380F34">
      <w:pPr>
        <w:pStyle w:val="Paragrafoelenco"/>
        <w:spacing w:after="0"/>
        <w:ind w:left="144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559FE97" w14:textId="4CFD703E" w:rsidR="006038E1" w:rsidRDefault="006038E1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6038E1">
        <w:rPr>
          <w:rFonts w:ascii="Nirmala UI Semilight" w:eastAsia="Microsoft JhengHei" w:hAnsi="Nirmala UI Semilight" w:cs="Nirmala UI Semilight"/>
          <w:sz w:val="24"/>
          <w:szCs w:val="24"/>
        </w:rPr>
        <w:t>Dopo aver ricevuto la notifica da Paolo attraverso l'applicazione "Focus Project" riguardo al nuovo progetto "Progetto X" e dopo aver esaminato i dettagli forniti,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Elisa ha il compito di organizzare la gestione del progetto.</w:t>
      </w:r>
    </w:p>
    <w:p w14:paraId="5BCE837A" w14:textId="7646513E" w:rsidR="006038E1" w:rsidRDefault="006038E1" w:rsidP="006038E1">
      <w:pPr>
        <w:pStyle w:val="Paragrafoelenco"/>
        <w:spacing w:after="0"/>
        <w:ind w:left="144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La prima cosa che fa è dirigersi nella sezione “Progetti in corso” presente nella sua dashboard personale</w:t>
      </w:r>
      <w:r w:rsidR="00C34599">
        <w:rPr>
          <w:rFonts w:ascii="Nirmala UI Semilight" w:eastAsia="Microsoft JhengHei" w:hAnsi="Nirmala UI Semilight" w:cs="Nirmala UI Semilight"/>
          <w:sz w:val="24"/>
          <w:szCs w:val="24"/>
        </w:rPr>
        <w:t xml:space="preserve"> e dopo aver cliccato “Visualizza” sul nuovo progetto a lei assegnato, </w:t>
      </w:r>
      <w:r w:rsidR="00F257E1">
        <w:rPr>
          <w:rFonts w:ascii="Nirmala UI Semilight" w:eastAsia="Microsoft JhengHei" w:hAnsi="Nirmala UI Semilight" w:cs="Nirmala UI Semilight"/>
          <w:sz w:val="24"/>
          <w:szCs w:val="24"/>
        </w:rPr>
        <w:t xml:space="preserve">successivamente clicca su “Aggiungi subordinato” e aggiunge </w:t>
      </w:r>
      <w:r w:rsidR="00F257E1">
        <w:rPr>
          <w:rFonts w:ascii="Nirmala UI Semilight" w:eastAsia="Microsoft JhengHei" w:hAnsi="Nirmala UI Semilight" w:cs="Nirmala UI Semilight"/>
          <w:sz w:val="24"/>
          <w:szCs w:val="24"/>
        </w:rPr>
        <w:t>Andrea</w:t>
      </w:r>
      <w:r w:rsidR="00F257E1">
        <w:rPr>
          <w:rFonts w:ascii="Nirmala UI Semilight" w:eastAsia="Microsoft JhengHei" w:hAnsi="Nirmala UI Semilight" w:cs="Nirmala UI Semilight"/>
          <w:sz w:val="24"/>
          <w:szCs w:val="24"/>
        </w:rPr>
        <w:t xml:space="preserve"> e</w:t>
      </w:r>
      <w:r w:rsidR="00F257E1">
        <w:rPr>
          <w:rFonts w:ascii="Nirmala UI Semilight" w:eastAsia="Microsoft JhengHei" w:hAnsi="Nirmala UI Semilight" w:cs="Nirmala UI Semilight"/>
          <w:sz w:val="24"/>
          <w:szCs w:val="24"/>
        </w:rPr>
        <w:t xml:space="preserve"> Martina</w:t>
      </w:r>
      <w:r w:rsidR="00F257E1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076E3B33" w14:textId="6D870BB4" w:rsidR="00F257E1" w:rsidRDefault="00F257E1" w:rsidP="00F257E1">
      <w:pPr>
        <w:pStyle w:val="Paragrafoelenco"/>
        <w:spacing w:after="0"/>
        <w:ind w:left="144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In seguito dopo aver effettuato la suddivisione in fasi e compiti e aver specificato le priorità di questi ultimi, li assegna ai subordinati.</w:t>
      </w:r>
    </w:p>
    <w:p w14:paraId="2AB4309E" w14:textId="77777777" w:rsidR="00F257E1" w:rsidRPr="00F257E1" w:rsidRDefault="00F257E1" w:rsidP="00F257E1">
      <w:pPr>
        <w:pStyle w:val="Paragrafoelenco"/>
        <w:spacing w:after="0"/>
        <w:ind w:left="144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C06C831" w14:textId="582CAF9D" w:rsidR="009728CA" w:rsidRPr="009728CA" w:rsidRDefault="009728CA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Martina accede all'applicazione 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scopre, dalla 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sezione “C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omunicazioni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”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 w:rsidRP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 che è stata selezionata da Elisa per lavorare su un nuovo progetto, quindi seleziona il progetto dalla sezione "Visualizza Progetti".</w:t>
      </w:r>
    </w:p>
    <w:p w14:paraId="3B3AED6C" w14:textId="77777777" w:rsidR="009728CA" w:rsidRPr="009728CA" w:rsidRDefault="009728CA" w:rsidP="009728CA">
      <w:pPr>
        <w:spacing w:after="0"/>
        <w:ind w:left="1416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728CA">
        <w:rPr>
          <w:rFonts w:ascii="Nirmala UI Semilight" w:eastAsia="Microsoft JhengHei" w:hAnsi="Nirmala UI Semilight" w:cs="Nirmala UI Semilight"/>
          <w:sz w:val="24"/>
          <w:szCs w:val="24"/>
        </w:rPr>
        <w:t>Dopo aver letto le informazioni dettagliate pubblicate da Paolo, all'interno del progetto, Martina esamina i compiti assegnati a lei da Elisa all'interno del progetto e verifica le priorità e le scadenze per ciascun compito.</w:t>
      </w:r>
    </w:p>
    <w:p w14:paraId="04FC752C" w14:textId="5EB3181B" w:rsidR="00EF6D9B" w:rsidRDefault="009728CA" w:rsidP="009728CA">
      <w:pPr>
        <w:spacing w:after="0"/>
        <w:ind w:left="1416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9728CA">
        <w:rPr>
          <w:rFonts w:ascii="Nirmala UI Semilight" w:eastAsia="Microsoft JhengHei" w:hAnsi="Nirmala UI Semilight" w:cs="Nirmala UI Semilight"/>
          <w:sz w:val="24"/>
          <w:szCs w:val="24"/>
        </w:rPr>
        <w:t>Martina inizia a lavorare sui compiti assegnati e comunica regolarmente con Elisa e gli altri membri del team per condividere aggiornamenti sullo stato del lavoro, chiedere supporto se necessario e garantire che il progetto proceda come previsto.</w:t>
      </w:r>
    </w:p>
    <w:p w14:paraId="4991486B" w14:textId="77777777" w:rsidR="006E54A4" w:rsidRDefault="006E54A4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8E7776F" w14:textId="77777777" w:rsidR="006E54A4" w:rsidRDefault="006E54A4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EBFF852" w14:textId="77777777" w:rsidR="006E54A4" w:rsidRDefault="006E54A4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153AED0" w14:textId="77777777" w:rsidR="006E54A4" w:rsidRDefault="006E54A4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7A962B" w14:textId="77777777" w:rsidR="006E54A4" w:rsidRDefault="006E54A4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1610CCB" w14:textId="77777777" w:rsidR="00F257E1" w:rsidRDefault="00F257E1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B7F99E5" w14:textId="7B909239" w:rsidR="006E54A4" w:rsidRPr="00AF22BD" w:rsidRDefault="006E54A4" w:rsidP="00985829">
      <w:pPr>
        <w:shd w:val="clear" w:color="auto" w:fill="E8E1D4"/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F22B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2.3.1.</w:t>
      </w:r>
      <w:r w:rsidR="00F257E1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3</w:t>
      </w:r>
      <w:r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ab/>
        <w:t xml:space="preserve">Gestione </w:t>
      </w:r>
      <w:r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comunicazioni</w:t>
      </w:r>
    </w:p>
    <w:p w14:paraId="56701861" w14:textId="77777777" w:rsidR="006E54A4" w:rsidRDefault="006E54A4" w:rsidP="006E54A4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833804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Attori partecipanti</w:t>
      </w:r>
      <w:r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:</w:t>
      </w:r>
    </w:p>
    <w:p w14:paraId="0FDF385E" w14:textId="77777777" w:rsidR="006E54A4" w:rsidRPr="00833804" w:rsidRDefault="006E54A4" w:rsidP="006E54A4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Flusso eventi:</w:t>
      </w:r>
    </w:p>
    <w:p w14:paraId="64DBC80C" w14:textId="2082707F" w:rsidR="00EF6D9B" w:rsidRDefault="00EF6D9B" w:rsidP="00F257E1">
      <w:pPr>
        <w:pStyle w:val="Paragrafoelenco"/>
        <w:spacing w:after="0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6A87DC" w14:textId="77777777" w:rsidR="00EF6D9B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301A394" w14:textId="77777777" w:rsidR="00EF6D9B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1DC1ECC" w14:textId="77777777" w:rsidR="00EF6D9B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D94C3FB" w14:textId="77777777" w:rsidR="003912D4" w:rsidRDefault="003912D4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9183C94" w14:textId="77777777" w:rsidR="003912D4" w:rsidRDefault="003912D4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96AED8" w14:textId="77777777" w:rsidR="003912D4" w:rsidRDefault="003912D4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B057C1E" w14:textId="77777777" w:rsidR="003912D4" w:rsidRDefault="003912D4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D7FE9B4" w14:textId="77777777" w:rsidR="00EF6D9B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479B2C" w14:textId="77777777" w:rsidR="00EF6D9B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BEF01B6" w14:textId="77777777" w:rsidR="00EF6D9B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DE91E82" w14:textId="77777777" w:rsidR="00EF6D9B" w:rsidRPr="00181CFC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414CF7" w14:textId="6B722B6F" w:rsidR="00865C5D" w:rsidRPr="00181CFC" w:rsidRDefault="00865C5D">
      <w:pPr>
        <w:pStyle w:val="Paragrafoelenco"/>
        <w:numPr>
          <w:ilvl w:val="0"/>
          <w:numId w:val="22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GLOSSARIO</w:t>
      </w:r>
    </w:p>
    <w:p w14:paraId="618BC396" w14:textId="77777777" w:rsidR="00594C6E" w:rsidRPr="00594C6E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sectPr w:rsidR="00594C6E" w:rsidRPr="00594C6E" w:rsidSect="001745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5E43"/>
    <w:multiLevelType w:val="multilevel"/>
    <w:tmpl w:val="3978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270F5"/>
    <w:multiLevelType w:val="hybridMultilevel"/>
    <w:tmpl w:val="805023E6"/>
    <w:lvl w:ilvl="0" w:tplc="C1A20FE4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4569B5"/>
    <w:multiLevelType w:val="hybridMultilevel"/>
    <w:tmpl w:val="DE7E4286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5674D51"/>
    <w:multiLevelType w:val="hybridMultilevel"/>
    <w:tmpl w:val="F6C209F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5CF556C"/>
    <w:multiLevelType w:val="multilevel"/>
    <w:tmpl w:val="EA1817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357BA6"/>
    <w:multiLevelType w:val="multilevel"/>
    <w:tmpl w:val="B614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390160"/>
    <w:multiLevelType w:val="multilevel"/>
    <w:tmpl w:val="ED64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932E6E"/>
    <w:multiLevelType w:val="multilevel"/>
    <w:tmpl w:val="C2BAEE1C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1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8" w15:restartNumberingAfterBreak="0">
    <w:nsid w:val="25EE6805"/>
    <w:multiLevelType w:val="multilevel"/>
    <w:tmpl w:val="896E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2C1C28"/>
    <w:multiLevelType w:val="multilevel"/>
    <w:tmpl w:val="9F200D46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2BCB54BE"/>
    <w:multiLevelType w:val="multilevel"/>
    <w:tmpl w:val="ACE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28219B"/>
    <w:multiLevelType w:val="multilevel"/>
    <w:tmpl w:val="E2F8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B34A68"/>
    <w:multiLevelType w:val="multilevel"/>
    <w:tmpl w:val="9576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3A6EF4"/>
    <w:multiLevelType w:val="multilevel"/>
    <w:tmpl w:val="A24C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FE7044"/>
    <w:multiLevelType w:val="hybridMultilevel"/>
    <w:tmpl w:val="524CBBB8"/>
    <w:lvl w:ilvl="0" w:tplc="2552390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sz w:val="28"/>
        <w:szCs w:val="28"/>
      </w:rPr>
    </w:lvl>
    <w:lvl w:ilvl="1" w:tplc="FFFFFFFF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5" w15:restartNumberingAfterBreak="0">
    <w:nsid w:val="627C7482"/>
    <w:multiLevelType w:val="hybridMultilevel"/>
    <w:tmpl w:val="4D5EA100"/>
    <w:lvl w:ilvl="0" w:tplc="5DEED3CE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2A04DC4"/>
    <w:multiLevelType w:val="multilevel"/>
    <w:tmpl w:val="2406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F746C6"/>
    <w:multiLevelType w:val="multilevel"/>
    <w:tmpl w:val="C008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7C1857"/>
    <w:multiLevelType w:val="multilevel"/>
    <w:tmpl w:val="D012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2381ECB"/>
    <w:multiLevelType w:val="multilevel"/>
    <w:tmpl w:val="3096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090C25"/>
    <w:multiLevelType w:val="multilevel"/>
    <w:tmpl w:val="3930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AA232E"/>
    <w:multiLevelType w:val="multilevel"/>
    <w:tmpl w:val="898C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3191045">
    <w:abstractNumId w:val="4"/>
  </w:num>
  <w:num w:numId="2" w16cid:durableId="1861626782">
    <w:abstractNumId w:val="1"/>
  </w:num>
  <w:num w:numId="3" w16cid:durableId="1338800175">
    <w:abstractNumId w:val="15"/>
  </w:num>
  <w:num w:numId="4" w16cid:durableId="536284396">
    <w:abstractNumId w:val="14"/>
  </w:num>
  <w:num w:numId="5" w16cid:durableId="1433473326">
    <w:abstractNumId w:val="9"/>
  </w:num>
  <w:num w:numId="6" w16cid:durableId="20017128">
    <w:abstractNumId w:val="12"/>
  </w:num>
  <w:num w:numId="7" w16cid:durableId="1587575769">
    <w:abstractNumId w:val="16"/>
  </w:num>
  <w:num w:numId="8" w16cid:durableId="1754080674">
    <w:abstractNumId w:val="5"/>
  </w:num>
  <w:num w:numId="9" w16cid:durableId="1578125709">
    <w:abstractNumId w:val="21"/>
  </w:num>
  <w:num w:numId="10" w16cid:durableId="2014411867">
    <w:abstractNumId w:val="13"/>
  </w:num>
  <w:num w:numId="11" w16cid:durableId="1189418127">
    <w:abstractNumId w:val="11"/>
  </w:num>
  <w:num w:numId="12" w16cid:durableId="1432162891">
    <w:abstractNumId w:val="20"/>
  </w:num>
  <w:num w:numId="13" w16cid:durableId="1386637548">
    <w:abstractNumId w:val="8"/>
  </w:num>
  <w:num w:numId="14" w16cid:durableId="217057060">
    <w:abstractNumId w:val="19"/>
  </w:num>
  <w:num w:numId="15" w16cid:durableId="1322735999">
    <w:abstractNumId w:val="6"/>
  </w:num>
  <w:num w:numId="16" w16cid:durableId="1258097637">
    <w:abstractNumId w:val="10"/>
  </w:num>
  <w:num w:numId="17" w16cid:durableId="1138063233">
    <w:abstractNumId w:val="18"/>
  </w:num>
  <w:num w:numId="18" w16cid:durableId="1811361726">
    <w:abstractNumId w:val="17"/>
  </w:num>
  <w:num w:numId="19" w16cid:durableId="1206678856">
    <w:abstractNumId w:val="0"/>
  </w:num>
  <w:num w:numId="20" w16cid:durableId="1476533830">
    <w:abstractNumId w:val="3"/>
  </w:num>
  <w:num w:numId="21" w16cid:durableId="339938697">
    <w:abstractNumId w:val="2"/>
  </w:num>
  <w:num w:numId="22" w16cid:durableId="796796984">
    <w:abstractNumId w:val="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B8"/>
    <w:rsid w:val="00011964"/>
    <w:rsid w:val="00023C84"/>
    <w:rsid w:val="00031146"/>
    <w:rsid w:val="000730F2"/>
    <w:rsid w:val="00080DA6"/>
    <w:rsid w:val="00086CD7"/>
    <w:rsid w:val="000B35B8"/>
    <w:rsid w:val="000D48F3"/>
    <w:rsid w:val="000E5D52"/>
    <w:rsid w:val="000F780B"/>
    <w:rsid w:val="00132D39"/>
    <w:rsid w:val="00143255"/>
    <w:rsid w:val="0017453C"/>
    <w:rsid w:val="00181CFC"/>
    <w:rsid w:val="002034A6"/>
    <w:rsid w:val="002046BC"/>
    <w:rsid w:val="002468B5"/>
    <w:rsid w:val="002623B4"/>
    <w:rsid w:val="00294AC8"/>
    <w:rsid w:val="002B0596"/>
    <w:rsid w:val="002E13F3"/>
    <w:rsid w:val="002E6A26"/>
    <w:rsid w:val="003368C2"/>
    <w:rsid w:val="00353849"/>
    <w:rsid w:val="003607A3"/>
    <w:rsid w:val="00370E19"/>
    <w:rsid w:val="00380F34"/>
    <w:rsid w:val="003912D4"/>
    <w:rsid w:val="003C5FBD"/>
    <w:rsid w:val="003C6046"/>
    <w:rsid w:val="003F5354"/>
    <w:rsid w:val="00427857"/>
    <w:rsid w:val="005461B6"/>
    <w:rsid w:val="005520F7"/>
    <w:rsid w:val="00594C6E"/>
    <w:rsid w:val="005D7901"/>
    <w:rsid w:val="005F07D4"/>
    <w:rsid w:val="005F6983"/>
    <w:rsid w:val="006038E1"/>
    <w:rsid w:val="00603F31"/>
    <w:rsid w:val="006D0305"/>
    <w:rsid w:val="006E54A4"/>
    <w:rsid w:val="007146C7"/>
    <w:rsid w:val="00726B33"/>
    <w:rsid w:val="00755AF4"/>
    <w:rsid w:val="00764C84"/>
    <w:rsid w:val="0077405F"/>
    <w:rsid w:val="007768E5"/>
    <w:rsid w:val="007F1802"/>
    <w:rsid w:val="007F427A"/>
    <w:rsid w:val="00833804"/>
    <w:rsid w:val="00865C5D"/>
    <w:rsid w:val="00884DB6"/>
    <w:rsid w:val="00885542"/>
    <w:rsid w:val="008A748C"/>
    <w:rsid w:val="008B4D0C"/>
    <w:rsid w:val="009728CA"/>
    <w:rsid w:val="00985829"/>
    <w:rsid w:val="009925F5"/>
    <w:rsid w:val="00A20138"/>
    <w:rsid w:val="00A52344"/>
    <w:rsid w:val="00A62419"/>
    <w:rsid w:val="00A74128"/>
    <w:rsid w:val="00A77CD3"/>
    <w:rsid w:val="00A940A8"/>
    <w:rsid w:val="00AC1AD1"/>
    <w:rsid w:val="00AF22BD"/>
    <w:rsid w:val="00B417A8"/>
    <w:rsid w:val="00B427AF"/>
    <w:rsid w:val="00B805FD"/>
    <w:rsid w:val="00B8526F"/>
    <w:rsid w:val="00B90C17"/>
    <w:rsid w:val="00BA01C9"/>
    <w:rsid w:val="00BA5CC9"/>
    <w:rsid w:val="00BC104F"/>
    <w:rsid w:val="00BD0581"/>
    <w:rsid w:val="00BD2CA9"/>
    <w:rsid w:val="00C34599"/>
    <w:rsid w:val="00C9660A"/>
    <w:rsid w:val="00CB62DF"/>
    <w:rsid w:val="00D2212F"/>
    <w:rsid w:val="00DA28A9"/>
    <w:rsid w:val="00DE68B4"/>
    <w:rsid w:val="00DF2D4D"/>
    <w:rsid w:val="00E073F6"/>
    <w:rsid w:val="00E43401"/>
    <w:rsid w:val="00E53D8C"/>
    <w:rsid w:val="00EF6D9B"/>
    <w:rsid w:val="00F17414"/>
    <w:rsid w:val="00F257E1"/>
    <w:rsid w:val="00F37821"/>
    <w:rsid w:val="00F847DE"/>
    <w:rsid w:val="00F9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F8B1"/>
  <w15:chartTrackingRefBased/>
  <w15:docId w15:val="{13FA9C87-AA1C-411E-848D-0A8E5389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196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35B8"/>
    <w:pPr>
      <w:ind w:left="720"/>
      <w:contextualSpacing/>
    </w:pPr>
  </w:style>
  <w:style w:type="table" w:styleId="Grigliatabella">
    <w:name w:val="Table Grid"/>
    <w:basedOn w:val="Tabellanormale"/>
    <w:uiPriority w:val="39"/>
    <w:rsid w:val="0037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E43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E434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DE361-CAB2-4BF8-8BE8-11E0117F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1706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Salvatore Martire</cp:lastModifiedBy>
  <cp:revision>72</cp:revision>
  <dcterms:created xsi:type="dcterms:W3CDTF">2023-10-16T14:51:00Z</dcterms:created>
  <dcterms:modified xsi:type="dcterms:W3CDTF">2023-10-21T11:44:00Z</dcterms:modified>
</cp:coreProperties>
</file>