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A60A" w14:textId="208F6D87" w:rsidR="00A73397" w:rsidRPr="00FE0092" w:rsidRDefault="00FE0092" w:rsidP="00FE0092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FE0092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969A664" wp14:editId="252115B5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DCB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AF2AB2" w14:textId="2A3ABDE5" w:rsidR="00FE0092" w:rsidRPr="00BE14F4" w:rsidRDefault="00BE14F4" w:rsidP="00BE14F4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</w:t>
      </w:r>
      <w:r w:rsidRPr="00BE14F4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.</w:t>
      </w:r>
    </w:p>
    <w:p w14:paraId="424E3E9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F312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CC903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76089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3DFB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FA048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60199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368A5B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DFB246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1B1F2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21244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CC224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3D9E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CD565A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8C24A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C29EE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7711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988FC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A3833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6597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EE508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483B72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BD7B5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235B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E7094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3550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ED340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2CF8B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9012E8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51ABF1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0971D5" w14:textId="77777777" w:rsidR="00FE0092" w:rsidRP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A99392" w14:textId="46190C83" w:rsidR="00FE0092" w:rsidRPr="00181CFC" w:rsidRDefault="00345AB5" w:rsidP="00FE009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Dati Persistenti</w:t>
      </w:r>
    </w:p>
    <w:p w14:paraId="4E0FB6B9" w14:textId="77777777" w:rsidR="002005CB" w:rsidRDefault="002005CB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9D5AB4" w14:textId="5A43CA8F" w:rsidR="003870CE" w:rsidRPr="00AB1922" w:rsidRDefault="00AB1922" w:rsidP="009A380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AB1922">
        <w:rPr>
          <w:rFonts w:ascii="Nirmala UI Semilight" w:hAnsi="Nirmala UI Semilight" w:cs="Nirmala UI Semilight"/>
          <w:b/>
          <w:bCs/>
          <w:sz w:val="28"/>
          <w:szCs w:val="28"/>
        </w:rPr>
        <w:t>A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3870CE" w14:paraId="26427CF5" w14:textId="77777777" w:rsidTr="00AB1922">
        <w:tc>
          <w:tcPr>
            <w:tcW w:w="2547" w:type="dxa"/>
            <w:shd w:val="clear" w:color="auto" w:fill="A28656"/>
          </w:tcPr>
          <w:p w14:paraId="0B68C168" w14:textId="3E9FD739" w:rsidR="003870CE" w:rsidRPr="008023BD" w:rsidRDefault="00251825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4CD059BE" w14:textId="3781F302" w:rsidR="003870CE" w:rsidRPr="008023BD" w:rsidRDefault="00251825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700FB93E" w14:textId="0D4526DC" w:rsidR="003870CE" w:rsidRPr="008023BD" w:rsidRDefault="00251825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9A3805" w14:paraId="3B27DB1E" w14:textId="77777777" w:rsidTr="00AB1922">
        <w:tc>
          <w:tcPr>
            <w:tcW w:w="2547" w:type="dxa"/>
            <w:shd w:val="clear" w:color="auto" w:fill="E8E1D4"/>
          </w:tcPr>
          <w:p w14:paraId="63699FC2" w14:textId="784DD0E1" w:rsidR="009A3805" w:rsidRDefault="00AB1922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piva</w:t>
            </w:r>
          </w:p>
        </w:tc>
        <w:tc>
          <w:tcPr>
            <w:tcW w:w="4394" w:type="dxa"/>
            <w:shd w:val="clear" w:color="auto" w:fill="E8E1D4"/>
          </w:tcPr>
          <w:p w14:paraId="6622D3E1" w14:textId="047A4FFD" w:rsidR="009A3805" w:rsidRDefault="00AB1922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VARCHAR(11)</w:t>
            </w:r>
          </w:p>
        </w:tc>
        <w:tc>
          <w:tcPr>
            <w:tcW w:w="3515" w:type="dxa"/>
            <w:shd w:val="clear" w:color="auto" w:fill="E8E1D4"/>
          </w:tcPr>
          <w:p w14:paraId="612748FC" w14:textId="177FFB5F" w:rsidR="009A3805" w:rsidRDefault="00AB1922" w:rsidP="00AB192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9A3805" w14:paraId="1E8476B4" w14:textId="77777777" w:rsidTr="00AB1922">
        <w:tc>
          <w:tcPr>
            <w:tcW w:w="2547" w:type="dxa"/>
          </w:tcPr>
          <w:p w14:paraId="43CAF35F" w14:textId="5430CFE4" w:rsidR="009A3805" w:rsidRDefault="00AB1922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  <w:tc>
          <w:tcPr>
            <w:tcW w:w="4394" w:type="dxa"/>
          </w:tcPr>
          <w:p w14:paraId="5BE76DAF" w14:textId="76D3CDE9" w:rsidR="009A3805" w:rsidRDefault="00AB1922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5867BB2C" w14:textId="368F55D6" w:rsidR="009A3805" w:rsidRDefault="009A3805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66D9E0DB" w14:textId="77777777" w:rsidR="006871C0" w:rsidRDefault="006871C0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C66A73" w14:textId="1B4CCCB9" w:rsidR="00AB1922" w:rsidRDefault="00AB1922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“Azienda” memorizza i dati relativi alle aziende registrate su “Focus Project”.</w:t>
      </w:r>
    </w:p>
    <w:p w14:paraId="50CEBBD6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A8D2C9" w14:textId="0815EE9A" w:rsidR="00AB1922" w:rsidRPr="00AB1922" w:rsidRDefault="00AB1922" w:rsidP="00AB1922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AB1922" w14:paraId="3913FC61" w14:textId="77777777" w:rsidTr="00AB1922">
        <w:tc>
          <w:tcPr>
            <w:tcW w:w="2547" w:type="dxa"/>
            <w:shd w:val="clear" w:color="auto" w:fill="A28656"/>
          </w:tcPr>
          <w:p w14:paraId="39AB5DAF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7E35D55E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72476C55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AB1922" w14:paraId="0EEB7049" w14:textId="77777777" w:rsidTr="00AB1922">
        <w:tc>
          <w:tcPr>
            <w:tcW w:w="2547" w:type="dxa"/>
            <w:shd w:val="clear" w:color="auto" w:fill="E8E1D4"/>
          </w:tcPr>
          <w:p w14:paraId="4EC5E6AF" w14:textId="47EB6510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394" w:type="dxa"/>
            <w:shd w:val="clear" w:color="auto" w:fill="E8E1D4"/>
          </w:tcPr>
          <w:p w14:paraId="192FB26D" w14:textId="240D3726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255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)</w:t>
            </w:r>
          </w:p>
        </w:tc>
        <w:tc>
          <w:tcPr>
            <w:tcW w:w="3515" w:type="dxa"/>
            <w:shd w:val="clear" w:color="auto" w:fill="E8E1D4"/>
          </w:tcPr>
          <w:p w14:paraId="55DCB3D2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AB1922" w14:paraId="4C1E0E66" w14:textId="77777777" w:rsidTr="00AB1922">
        <w:tc>
          <w:tcPr>
            <w:tcW w:w="2547" w:type="dxa"/>
          </w:tcPr>
          <w:p w14:paraId="793F50B2" w14:textId="51912471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pwd</w:t>
            </w:r>
          </w:p>
        </w:tc>
        <w:tc>
          <w:tcPr>
            <w:tcW w:w="4394" w:type="dxa"/>
          </w:tcPr>
          <w:p w14:paraId="0D07B501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7BB7900C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76953764" w14:textId="77777777" w:rsidTr="008409B6">
        <w:tc>
          <w:tcPr>
            <w:tcW w:w="2547" w:type="dxa"/>
            <w:shd w:val="clear" w:color="auto" w:fill="E8E1D4"/>
          </w:tcPr>
          <w:p w14:paraId="4C5941F8" w14:textId="57D34D03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E8E1D4"/>
          </w:tcPr>
          <w:p w14:paraId="1744B2D8" w14:textId="51274075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418DC396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1B19BE65" w14:textId="77777777" w:rsidTr="00AB1922">
        <w:tc>
          <w:tcPr>
            <w:tcW w:w="2547" w:type="dxa"/>
          </w:tcPr>
          <w:p w14:paraId="557AF8BA" w14:textId="588AE7D8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</w:t>
            </w:r>
          </w:p>
        </w:tc>
        <w:tc>
          <w:tcPr>
            <w:tcW w:w="4394" w:type="dxa"/>
          </w:tcPr>
          <w:p w14:paraId="69A4EC15" w14:textId="69E0B406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7701CCC6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0AC552B1" w14:textId="77777777" w:rsidTr="008409B6">
        <w:tc>
          <w:tcPr>
            <w:tcW w:w="2547" w:type="dxa"/>
            <w:shd w:val="clear" w:color="auto" w:fill="E8E1D4"/>
          </w:tcPr>
          <w:p w14:paraId="45A9E2E9" w14:textId="4CABF27A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idAzienda</w:t>
            </w:r>
          </w:p>
        </w:tc>
        <w:tc>
          <w:tcPr>
            <w:tcW w:w="4394" w:type="dxa"/>
            <w:shd w:val="clear" w:color="auto" w:fill="E8E1D4"/>
          </w:tcPr>
          <w:p w14:paraId="2172E3A8" w14:textId="05E597B5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)</w:t>
            </w:r>
          </w:p>
        </w:tc>
        <w:tc>
          <w:tcPr>
            <w:tcW w:w="3515" w:type="dxa"/>
            <w:shd w:val="clear" w:color="auto" w:fill="E8E1D4"/>
          </w:tcPr>
          <w:p w14:paraId="4F9463CB" w14:textId="6777BA9B" w:rsidR="00AB1922" w:rsidRDefault="00200B59" w:rsidP="00200B59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AB1922" w14:paraId="6265E700" w14:textId="77777777" w:rsidTr="00AB1922">
        <w:tc>
          <w:tcPr>
            <w:tcW w:w="2547" w:type="dxa"/>
          </w:tcPr>
          <w:p w14:paraId="28421F2E" w14:textId="2E1F86CE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  <w:tc>
          <w:tcPr>
            <w:tcW w:w="4394" w:type="dxa"/>
          </w:tcPr>
          <w:p w14:paraId="0BB2DFB0" w14:textId="7A56FD3A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BOOLEAN</w:t>
            </w:r>
          </w:p>
        </w:tc>
        <w:tc>
          <w:tcPr>
            <w:tcW w:w="3515" w:type="dxa"/>
          </w:tcPr>
          <w:p w14:paraId="683C0A59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1B315913" w14:textId="77777777" w:rsidTr="008409B6">
        <w:tc>
          <w:tcPr>
            <w:tcW w:w="2547" w:type="dxa"/>
            <w:shd w:val="clear" w:color="auto" w:fill="E8E1D4"/>
          </w:tcPr>
          <w:p w14:paraId="7A5BCFB3" w14:textId="1247B34A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</w:t>
            </w:r>
          </w:p>
        </w:tc>
        <w:tc>
          <w:tcPr>
            <w:tcW w:w="4394" w:type="dxa"/>
            <w:shd w:val="clear" w:color="auto" w:fill="E8E1D4"/>
          </w:tcPr>
          <w:p w14:paraId="2F3C0B07" w14:textId="7FC4A5F6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VARCHAR(20)</w:t>
            </w:r>
          </w:p>
        </w:tc>
        <w:tc>
          <w:tcPr>
            <w:tcW w:w="3515" w:type="dxa"/>
            <w:shd w:val="clear" w:color="auto" w:fill="E8E1D4"/>
          </w:tcPr>
          <w:p w14:paraId="2D7FCEE8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74A1F7C8" w14:textId="4CC05EE4" w:rsidR="00AB1922" w:rsidRPr="008409B6" w:rsidRDefault="00AB1922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  <w:u w:val="single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La tabella “Utente” memorizza i dati relativi </w:t>
      </w:r>
      <w:r w:rsidR="008409B6">
        <w:rPr>
          <w:rFonts w:ascii="Nirmala UI Semilight" w:hAnsi="Nirmala UI Semilight" w:cs="Nirmala UI Semilight"/>
          <w:sz w:val="24"/>
          <w:szCs w:val="24"/>
        </w:rPr>
        <w:t>agli utenti registrati sul sistema: Dirigente, Responsabili, Subordinati.</w:t>
      </w:r>
    </w:p>
    <w:p w14:paraId="2E159409" w14:textId="77777777" w:rsidR="00F15FBB" w:rsidRDefault="00F15FBB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DB600E" w14:textId="4E0BBC78" w:rsidR="00AB1922" w:rsidRPr="00AB1922" w:rsidRDefault="008409B6" w:rsidP="00AB1922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Comunicazione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AB1922" w14:paraId="6C16204B" w14:textId="77777777" w:rsidTr="006E33E4">
        <w:tc>
          <w:tcPr>
            <w:tcW w:w="2547" w:type="dxa"/>
            <w:shd w:val="clear" w:color="auto" w:fill="A28656"/>
          </w:tcPr>
          <w:p w14:paraId="4E00EFC6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14FB4DFB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07EB61DD" w14:textId="77777777" w:rsidR="00AB1922" w:rsidRPr="008023BD" w:rsidRDefault="00AB192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AB1922" w14:paraId="4F2BAD3E" w14:textId="77777777" w:rsidTr="006E33E4">
        <w:tc>
          <w:tcPr>
            <w:tcW w:w="2547" w:type="dxa"/>
            <w:shd w:val="clear" w:color="auto" w:fill="E8E1D4"/>
          </w:tcPr>
          <w:p w14:paraId="27E1C240" w14:textId="3C8A942E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1AE5E566" w14:textId="0A60349D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009E2CDC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AB1922" w14:paraId="7028EB06" w14:textId="77777777" w:rsidTr="006E33E4">
        <w:tc>
          <w:tcPr>
            <w:tcW w:w="2547" w:type="dxa"/>
          </w:tcPr>
          <w:p w14:paraId="59A1FBA4" w14:textId="6D2AB572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titolo</w:t>
            </w:r>
          </w:p>
        </w:tc>
        <w:tc>
          <w:tcPr>
            <w:tcW w:w="4394" w:type="dxa"/>
          </w:tcPr>
          <w:p w14:paraId="363F98E5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40D96C9F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04314133" w14:textId="77777777" w:rsidTr="008409B6">
        <w:tc>
          <w:tcPr>
            <w:tcW w:w="2547" w:type="dxa"/>
            <w:shd w:val="clear" w:color="auto" w:fill="E8E1D4"/>
          </w:tcPr>
          <w:p w14:paraId="6CCD2828" w14:textId="413C4F3B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corpo</w:t>
            </w:r>
          </w:p>
        </w:tc>
        <w:tc>
          <w:tcPr>
            <w:tcW w:w="4394" w:type="dxa"/>
            <w:shd w:val="clear" w:color="auto" w:fill="E8E1D4"/>
          </w:tcPr>
          <w:p w14:paraId="158A84CA" w14:textId="14C3D3CA" w:rsidR="00AB1922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TEXT</w:t>
            </w:r>
          </w:p>
        </w:tc>
        <w:tc>
          <w:tcPr>
            <w:tcW w:w="3515" w:type="dxa"/>
            <w:shd w:val="clear" w:color="auto" w:fill="E8E1D4"/>
          </w:tcPr>
          <w:p w14:paraId="7E14EF67" w14:textId="77777777" w:rsidR="00AB1922" w:rsidRDefault="00AB1922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AB1922" w14:paraId="6BCF6F3C" w14:textId="77777777" w:rsidTr="006E33E4">
        <w:tc>
          <w:tcPr>
            <w:tcW w:w="2547" w:type="dxa"/>
          </w:tcPr>
          <w:p w14:paraId="709F01E3" w14:textId="2AAC1F07" w:rsidR="00AB1922" w:rsidRPr="008409B6" w:rsidRDefault="008409B6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mittente_email</w:t>
            </w:r>
          </w:p>
        </w:tc>
        <w:tc>
          <w:tcPr>
            <w:tcW w:w="4394" w:type="dxa"/>
          </w:tcPr>
          <w:p w14:paraId="1F1862CB" w14:textId="77777777" w:rsidR="00AB1922" w:rsidRDefault="00AB192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0592CD02" w14:textId="10604F14" w:rsidR="00AB1922" w:rsidRDefault="003D4A44" w:rsidP="003D4A4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</w:tbl>
    <w:p w14:paraId="14F3B3B1" w14:textId="2FC018E2" w:rsidR="00ED6B0E" w:rsidRDefault="009C55A0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“Comunicazioni” memorizza i dati relativi alle comunicazion</w:t>
      </w:r>
      <w:r w:rsidR="004502B3">
        <w:rPr>
          <w:rFonts w:ascii="Nirmala UI Semilight" w:hAnsi="Nirmala UI Semilight" w:cs="Nirmala UI Semilight"/>
          <w:sz w:val="24"/>
          <w:szCs w:val="24"/>
        </w:rPr>
        <w:t>i</w:t>
      </w:r>
      <w:r>
        <w:rPr>
          <w:rFonts w:ascii="Nirmala UI Semilight" w:hAnsi="Nirmala UI Semilight" w:cs="Nirmala UI Semilight"/>
          <w:sz w:val="24"/>
          <w:szCs w:val="24"/>
        </w:rPr>
        <w:t xml:space="preserve"> inserite da</w:t>
      </w:r>
      <w:r w:rsidR="00ED6B0E">
        <w:rPr>
          <w:rFonts w:ascii="Nirmala UI Semilight" w:hAnsi="Nirmala UI Semilight" w:cs="Nirmala UI Semilight"/>
          <w:sz w:val="24"/>
          <w:szCs w:val="24"/>
        </w:rPr>
        <w:t>l</w:t>
      </w:r>
      <w:r>
        <w:rPr>
          <w:rFonts w:ascii="Nirmala UI Semilight" w:hAnsi="Nirmala UI Semilight" w:cs="Nirmala UI Semilight"/>
          <w:sz w:val="24"/>
          <w:szCs w:val="24"/>
        </w:rPr>
        <w:t xml:space="preserve"> dirigent</w:t>
      </w:r>
      <w:r w:rsidR="00ED6B0E">
        <w:rPr>
          <w:rFonts w:ascii="Nirmala UI Semilight" w:hAnsi="Nirmala UI Semilight" w:cs="Nirmala UI Semilight"/>
          <w:sz w:val="24"/>
          <w:szCs w:val="24"/>
        </w:rPr>
        <w:t xml:space="preserve">e </w:t>
      </w:r>
      <w:r>
        <w:rPr>
          <w:rFonts w:ascii="Nirmala UI Semilight" w:hAnsi="Nirmala UI Semilight" w:cs="Nirmala UI Semilight"/>
          <w:sz w:val="24"/>
          <w:szCs w:val="24"/>
        </w:rPr>
        <w:t>sul sistema.</w:t>
      </w:r>
    </w:p>
    <w:p w14:paraId="5756FE3F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2E7A8A" w14:textId="6527EE73" w:rsidR="00ED6B0E" w:rsidRPr="00ED6B0E" w:rsidRDefault="00ED6B0E" w:rsidP="00ED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Turno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ED6B0E" w14:paraId="30F94E2C" w14:textId="77777777" w:rsidTr="006E33E4">
        <w:tc>
          <w:tcPr>
            <w:tcW w:w="2547" w:type="dxa"/>
            <w:shd w:val="clear" w:color="auto" w:fill="A28656"/>
          </w:tcPr>
          <w:p w14:paraId="001FD7E1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60A97AC0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60D6F170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ED6B0E" w14:paraId="513B82D5" w14:textId="77777777" w:rsidTr="006E33E4">
        <w:tc>
          <w:tcPr>
            <w:tcW w:w="2547" w:type="dxa"/>
            <w:shd w:val="clear" w:color="auto" w:fill="E8E1D4"/>
          </w:tcPr>
          <w:p w14:paraId="6738CAD2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08C9B628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3D5DC42B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ED6B0E" w14:paraId="463B7361" w14:textId="77777777" w:rsidTr="006E33E4">
        <w:tc>
          <w:tcPr>
            <w:tcW w:w="2547" w:type="dxa"/>
          </w:tcPr>
          <w:p w14:paraId="7316FDB7" w14:textId="340BAB5B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giorno</w:t>
            </w:r>
          </w:p>
        </w:tc>
        <w:tc>
          <w:tcPr>
            <w:tcW w:w="4394" w:type="dxa"/>
          </w:tcPr>
          <w:p w14:paraId="54105B9A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1297022F" w14:textId="77777777" w:rsidR="00ED6B0E" w:rsidRDefault="00ED6B0E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D6B0E" w14:paraId="2B28685A" w14:textId="77777777" w:rsidTr="006E33E4">
        <w:tc>
          <w:tcPr>
            <w:tcW w:w="2547" w:type="dxa"/>
            <w:shd w:val="clear" w:color="auto" w:fill="E8E1D4"/>
          </w:tcPr>
          <w:p w14:paraId="71C633D1" w14:textId="715E73D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ora_inizio</w:t>
            </w:r>
          </w:p>
        </w:tc>
        <w:tc>
          <w:tcPr>
            <w:tcW w:w="4394" w:type="dxa"/>
            <w:shd w:val="clear" w:color="auto" w:fill="E8E1D4"/>
          </w:tcPr>
          <w:p w14:paraId="5BBEC220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TEXT</w:t>
            </w:r>
          </w:p>
        </w:tc>
        <w:tc>
          <w:tcPr>
            <w:tcW w:w="3515" w:type="dxa"/>
            <w:shd w:val="clear" w:color="auto" w:fill="E8E1D4"/>
          </w:tcPr>
          <w:p w14:paraId="402A205D" w14:textId="77777777" w:rsidR="00ED6B0E" w:rsidRDefault="00ED6B0E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D6B0E" w14:paraId="32239D0D" w14:textId="77777777" w:rsidTr="006E33E4">
        <w:tc>
          <w:tcPr>
            <w:tcW w:w="2547" w:type="dxa"/>
          </w:tcPr>
          <w:p w14:paraId="483812FF" w14:textId="1A860EF7" w:rsidR="00ED6B0E" w:rsidRPr="00BD0778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ora_fine</w:t>
            </w:r>
          </w:p>
        </w:tc>
        <w:tc>
          <w:tcPr>
            <w:tcW w:w="4394" w:type="dxa"/>
          </w:tcPr>
          <w:p w14:paraId="2A3D935C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174AF848" w14:textId="77777777" w:rsidR="00ED6B0E" w:rsidRDefault="00ED6B0E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35818DED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D54EF6" w14:textId="3645D318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“Turno” memorizza i dati relativi ai turni dei responsabili e subordinati sul sistema.</w:t>
      </w:r>
    </w:p>
    <w:p w14:paraId="5DC93C23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2971EB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735B12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AD2209" w14:textId="77777777" w:rsidR="003D4A44" w:rsidRDefault="003D4A44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884E60" w14:textId="77777777" w:rsidR="003D4A44" w:rsidRDefault="003D4A44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AE6BE9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F43784" w14:textId="178B5FC6" w:rsidR="00ED6B0E" w:rsidRPr="00ED6B0E" w:rsidRDefault="00ED6B0E" w:rsidP="00ED6B0E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AssegnatoA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ED6B0E" w14:paraId="45F4AC7D" w14:textId="77777777" w:rsidTr="006E33E4">
        <w:tc>
          <w:tcPr>
            <w:tcW w:w="2547" w:type="dxa"/>
            <w:shd w:val="clear" w:color="auto" w:fill="A28656"/>
          </w:tcPr>
          <w:p w14:paraId="3B02886A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6B380C98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60480500" w14:textId="77777777" w:rsidR="00ED6B0E" w:rsidRPr="008023BD" w:rsidRDefault="00ED6B0E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ED6B0E" w14:paraId="2E02CB58" w14:textId="77777777" w:rsidTr="006E33E4">
        <w:tc>
          <w:tcPr>
            <w:tcW w:w="2547" w:type="dxa"/>
            <w:shd w:val="clear" w:color="auto" w:fill="E8E1D4"/>
          </w:tcPr>
          <w:p w14:paraId="568A08EE" w14:textId="3B033268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_turno</w:t>
            </w:r>
          </w:p>
        </w:tc>
        <w:tc>
          <w:tcPr>
            <w:tcW w:w="4394" w:type="dxa"/>
            <w:shd w:val="clear" w:color="auto" w:fill="E8E1D4"/>
          </w:tcPr>
          <w:p w14:paraId="08858448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05306E44" w14:textId="3CD66EEB" w:rsidR="00ED6B0E" w:rsidRDefault="00200B5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ED6B0E" w14:paraId="62CA5D57" w14:textId="77777777" w:rsidTr="006E33E4">
        <w:tc>
          <w:tcPr>
            <w:tcW w:w="2547" w:type="dxa"/>
          </w:tcPr>
          <w:p w14:paraId="3C3FC1FD" w14:textId="2E93B740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Id_utente</w:t>
            </w:r>
          </w:p>
        </w:tc>
        <w:tc>
          <w:tcPr>
            <w:tcW w:w="4394" w:type="dxa"/>
          </w:tcPr>
          <w:p w14:paraId="7501EAA3" w14:textId="77777777" w:rsidR="00ED6B0E" w:rsidRDefault="00ED6B0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65936659" w14:textId="0D40185A" w:rsidR="00ED6B0E" w:rsidRDefault="00200B59" w:rsidP="009B79D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BD0778" w14:paraId="3E79A41F" w14:textId="77777777" w:rsidTr="00BD0778">
        <w:tc>
          <w:tcPr>
            <w:tcW w:w="2547" w:type="dxa"/>
            <w:shd w:val="clear" w:color="auto" w:fill="E8E1D4"/>
          </w:tcPr>
          <w:p w14:paraId="50C009AE" w14:textId="5171CBB2" w:rsid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72404800" w14:textId="7B56BF1B" w:rsid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27172881" w14:textId="46983DD4" w:rsidR="00BD0778" w:rsidRDefault="009B79D8" w:rsidP="00BD077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</w:tbl>
    <w:p w14:paraId="15843144" w14:textId="0E3EFB83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4D342D" w14:textId="62F83670" w:rsidR="00ED6B0E" w:rsidRP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  <w:u w:val="single"/>
        </w:rPr>
      </w:pPr>
      <w:r>
        <w:rPr>
          <w:rFonts w:ascii="Nirmala UI Semilight" w:hAnsi="Nirmala UI Semilight" w:cs="Nirmala UI Semilight"/>
          <w:sz w:val="24"/>
          <w:szCs w:val="24"/>
        </w:rPr>
        <w:t>La tabella “AssegnatoA” memorizza i dati relativi alla relazione Molti a Molti tra le tabelle “Turno” e “Utente” sul sistema.</w:t>
      </w:r>
    </w:p>
    <w:p w14:paraId="4F96D0CE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1E446C" w14:textId="076AA855" w:rsidR="008A08C9" w:rsidRPr="00ED6B0E" w:rsidRDefault="008A08C9" w:rsidP="008A08C9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Permesso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8A08C9" w14:paraId="03039A32" w14:textId="77777777" w:rsidTr="006E33E4">
        <w:tc>
          <w:tcPr>
            <w:tcW w:w="2547" w:type="dxa"/>
            <w:shd w:val="clear" w:color="auto" w:fill="A28656"/>
          </w:tcPr>
          <w:p w14:paraId="5733BEF2" w14:textId="77777777" w:rsidR="008A08C9" w:rsidRPr="008023BD" w:rsidRDefault="008A08C9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77313057" w14:textId="77777777" w:rsidR="008A08C9" w:rsidRPr="008023BD" w:rsidRDefault="008A08C9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35185F0F" w14:textId="77777777" w:rsidR="008A08C9" w:rsidRPr="008023BD" w:rsidRDefault="008A08C9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8A08C9" w14:paraId="72439713" w14:textId="77777777" w:rsidTr="006E33E4">
        <w:tc>
          <w:tcPr>
            <w:tcW w:w="2547" w:type="dxa"/>
            <w:shd w:val="clear" w:color="auto" w:fill="E8E1D4"/>
          </w:tcPr>
          <w:p w14:paraId="3C3F182D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5B8F500A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23FE6A5F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8A08C9" w14:paraId="41A802CB" w14:textId="77777777" w:rsidTr="006E33E4">
        <w:tc>
          <w:tcPr>
            <w:tcW w:w="2547" w:type="dxa"/>
          </w:tcPr>
          <w:p w14:paraId="2607A891" w14:textId="5D20108C" w:rsidR="008A08C9" w:rsidRDefault="0009318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dal_</w:t>
            </w:r>
            <w:r w:rsidR="008A08C9">
              <w:rPr>
                <w:rFonts w:ascii="Nirmala UI Semilight" w:hAnsi="Nirmala UI Semilight" w:cs="Nirmala UI Semilight"/>
                <w:sz w:val="24"/>
                <w:szCs w:val="24"/>
              </w:rPr>
              <w:t>giorno</w:t>
            </w:r>
          </w:p>
        </w:tc>
        <w:tc>
          <w:tcPr>
            <w:tcW w:w="4394" w:type="dxa"/>
          </w:tcPr>
          <w:p w14:paraId="0EDA957A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72A511C7" w14:textId="77777777" w:rsidR="008A08C9" w:rsidRDefault="008A08C9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8A08C9" w14:paraId="109952E6" w14:textId="77777777" w:rsidTr="006E33E4">
        <w:tc>
          <w:tcPr>
            <w:tcW w:w="2547" w:type="dxa"/>
            <w:shd w:val="clear" w:color="auto" w:fill="E8E1D4"/>
          </w:tcPr>
          <w:p w14:paraId="657FF731" w14:textId="0DBD434E" w:rsidR="008A08C9" w:rsidRDefault="005A7CE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al_giorno</w:t>
            </w:r>
          </w:p>
        </w:tc>
        <w:tc>
          <w:tcPr>
            <w:tcW w:w="4394" w:type="dxa"/>
            <w:shd w:val="clear" w:color="auto" w:fill="E8E1D4"/>
          </w:tcPr>
          <w:p w14:paraId="793AFDA5" w14:textId="576B5F7A" w:rsidR="008A08C9" w:rsidRDefault="005A7CE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6721A3E4" w14:textId="77777777" w:rsidR="008A08C9" w:rsidRDefault="008A08C9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8A08C9" w14:paraId="2E149EB2" w14:textId="77777777" w:rsidTr="006E33E4">
        <w:tc>
          <w:tcPr>
            <w:tcW w:w="2547" w:type="dxa"/>
          </w:tcPr>
          <w:p w14:paraId="650DF8B3" w14:textId="592106A7" w:rsidR="008A08C9" w:rsidRPr="00BD0778" w:rsidRDefault="005A7CE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motivo</w:t>
            </w:r>
          </w:p>
        </w:tc>
        <w:tc>
          <w:tcPr>
            <w:tcW w:w="4394" w:type="dxa"/>
          </w:tcPr>
          <w:p w14:paraId="640ADF3D" w14:textId="77777777" w:rsidR="008A08C9" w:rsidRDefault="008A08C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10231CCD" w14:textId="77777777" w:rsidR="008A08C9" w:rsidRDefault="008A08C9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BD0778" w14:paraId="7E900E69" w14:textId="77777777" w:rsidTr="001839E0">
        <w:tc>
          <w:tcPr>
            <w:tcW w:w="2547" w:type="dxa"/>
            <w:shd w:val="clear" w:color="auto" w:fill="E8E1D4"/>
          </w:tcPr>
          <w:p w14:paraId="5207754F" w14:textId="700C1BB7" w:rsidR="00BD0778" w:rsidRP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  <w:tc>
          <w:tcPr>
            <w:tcW w:w="4394" w:type="dxa"/>
            <w:shd w:val="clear" w:color="auto" w:fill="E8E1D4"/>
          </w:tcPr>
          <w:p w14:paraId="032C300B" w14:textId="1959249D" w:rsid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BOOLEAN</w:t>
            </w:r>
          </w:p>
        </w:tc>
        <w:tc>
          <w:tcPr>
            <w:tcW w:w="3515" w:type="dxa"/>
            <w:shd w:val="clear" w:color="auto" w:fill="E8E1D4"/>
          </w:tcPr>
          <w:p w14:paraId="513BCF64" w14:textId="77777777" w:rsidR="00BD0778" w:rsidRDefault="00BD0778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BD0778" w14:paraId="5D4473A4" w14:textId="77777777" w:rsidTr="006E33E4">
        <w:tc>
          <w:tcPr>
            <w:tcW w:w="2547" w:type="dxa"/>
          </w:tcPr>
          <w:p w14:paraId="7785D63D" w14:textId="62F09311" w:rsidR="00BD0778" w:rsidRP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</w:t>
            </w: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ichiedente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_</w:t>
            </w: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394" w:type="dxa"/>
          </w:tcPr>
          <w:p w14:paraId="6478EB5A" w14:textId="39092AEA" w:rsidR="00BD0778" w:rsidRDefault="00BD0778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0DE9CC04" w14:textId="43D7FA35" w:rsidR="00BD0778" w:rsidRDefault="001839E0" w:rsidP="001839E0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</w:tbl>
    <w:p w14:paraId="7DC795B4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1A9618" w14:textId="77777777" w:rsidR="008A08C9" w:rsidRDefault="008A08C9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9E7C64" w14:textId="42236097" w:rsidR="001839E0" w:rsidRPr="00ED6B0E" w:rsidRDefault="001839E0" w:rsidP="001839E0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P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1839E0" w14:paraId="5576A019" w14:textId="77777777" w:rsidTr="006E33E4">
        <w:tc>
          <w:tcPr>
            <w:tcW w:w="2547" w:type="dxa"/>
            <w:shd w:val="clear" w:color="auto" w:fill="A28656"/>
          </w:tcPr>
          <w:p w14:paraId="6F16BF66" w14:textId="77777777" w:rsidR="001839E0" w:rsidRPr="008023BD" w:rsidRDefault="001839E0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56B9994D" w14:textId="77777777" w:rsidR="001839E0" w:rsidRPr="008023BD" w:rsidRDefault="001839E0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293AF285" w14:textId="77777777" w:rsidR="001839E0" w:rsidRPr="008023BD" w:rsidRDefault="001839E0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1839E0" w14:paraId="037F1981" w14:textId="77777777" w:rsidTr="006E33E4">
        <w:tc>
          <w:tcPr>
            <w:tcW w:w="2547" w:type="dxa"/>
            <w:shd w:val="clear" w:color="auto" w:fill="E8E1D4"/>
          </w:tcPr>
          <w:p w14:paraId="42E8B95F" w14:textId="1611B2AB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_progetto</w:t>
            </w:r>
          </w:p>
        </w:tc>
        <w:tc>
          <w:tcPr>
            <w:tcW w:w="4394" w:type="dxa"/>
            <w:shd w:val="clear" w:color="auto" w:fill="E8E1D4"/>
          </w:tcPr>
          <w:p w14:paraId="751C46A1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58CE7583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KEY</w:t>
            </w:r>
          </w:p>
        </w:tc>
      </w:tr>
      <w:tr w:rsidR="001839E0" w14:paraId="331711AD" w14:textId="77777777" w:rsidTr="006E33E4">
        <w:tc>
          <w:tcPr>
            <w:tcW w:w="2547" w:type="dxa"/>
          </w:tcPr>
          <w:p w14:paraId="3E022774" w14:textId="608CE71B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  <w:tc>
          <w:tcPr>
            <w:tcW w:w="4394" w:type="dxa"/>
          </w:tcPr>
          <w:p w14:paraId="73B072D1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5331A86C" w14:textId="77777777" w:rsidR="001839E0" w:rsidRDefault="001839E0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839E0" w14:paraId="46EE9F29" w14:textId="77777777" w:rsidTr="006E33E4">
        <w:tc>
          <w:tcPr>
            <w:tcW w:w="2547" w:type="dxa"/>
            <w:shd w:val="clear" w:color="auto" w:fill="E8E1D4"/>
          </w:tcPr>
          <w:p w14:paraId="170DD68B" w14:textId="1D232886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  <w:tc>
          <w:tcPr>
            <w:tcW w:w="4394" w:type="dxa"/>
            <w:shd w:val="clear" w:color="auto" w:fill="E8E1D4"/>
          </w:tcPr>
          <w:p w14:paraId="08EC4AEC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6C02EA97" w14:textId="77777777" w:rsidR="001839E0" w:rsidRDefault="001839E0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839E0" w14:paraId="08C307F6" w14:textId="77777777" w:rsidTr="006E33E4">
        <w:tc>
          <w:tcPr>
            <w:tcW w:w="2547" w:type="dxa"/>
          </w:tcPr>
          <w:p w14:paraId="4B5CCEEC" w14:textId="3556947C" w:rsidR="001839E0" w:rsidRPr="00BD0778" w:rsidRDefault="003D4A44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</w:t>
            </w:r>
            <w:r w:rsidR="004B6F3E">
              <w:rPr>
                <w:rFonts w:ascii="Nirmala UI Semilight" w:hAnsi="Nirmala UI Semilight" w:cs="Nirmala UI Semilight"/>
                <w:sz w:val="24"/>
                <w:szCs w:val="24"/>
              </w:rPr>
              <w:t>b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iettivi</w:t>
            </w:r>
          </w:p>
        </w:tc>
        <w:tc>
          <w:tcPr>
            <w:tcW w:w="4394" w:type="dxa"/>
          </w:tcPr>
          <w:p w14:paraId="427B0435" w14:textId="77D6683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</w:t>
            </w:r>
            <w:r w:rsidR="00AE69E7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)</w:t>
            </w:r>
          </w:p>
        </w:tc>
        <w:tc>
          <w:tcPr>
            <w:tcW w:w="3515" w:type="dxa"/>
          </w:tcPr>
          <w:p w14:paraId="045D423E" w14:textId="77777777" w:rsidR="001839E0" w:rsidRDefault="001839E0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839E0" w14:paraId="3D1BF85F" w14:textId="77777777" w:rsidTr="006E33E4">
        <w:tc>
          <w:tcPr>
            <w:tcW w:w="2547" w:type="dxa"/>
            <w:shd w:val="clear" w:color="auto" w:fill="E8E1D4"/>
          </w:tcPr>
          <w:p w14:paraId="3D152E20" w14:textId="19FB33BA" w:rsidR="001839E0" w:rsidRPr="00BD0778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D0778">
              <w:rPr>
                <w:rFonts w:ascii="Nirmala UI Semilight" w:hAnsi="Nirmala UI Semilight" w:cs="Nirmala UI Semilight"/>
                <w:sz w:val="24"/>
                <w:szCs w:val="24"/>
              </w:rPr>
              <w:t>s</w:t>
            </w:r>
            <w:r w:rsidR="003D4A44">
              <w:rPr>
                <w:rFonts w:ascii="Nirmala UI Semilight" w:hAnsi="Nirmala UI Semilight" w:cs="Nirmala UI Semilight"/>
                <w:sz w:val="24"/>
                <w:szCs w:val="24"/>
              </w:rPr>
              <w:t>cadenza</w:t>
            </w:r>
          </w:p>
        </w:tc>
        <w:tc>
          <w:tcPr>
            <w:tcW w:w="4394" w:type="dxa"/>
            <w:shd w:val="clear" w:color="auto" w:fill="E8E1D4"/>
          </w:tcPr>
          <w:p w14:paraId="70975F95" w14:textId="6B40B6C7" w:rsidR="001839E0" w:rsidRPr="00AE69E7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7A3ACEC9" w14:textId="77777777" w:rsidR="001839E0" w:rsidRDefault="001839E0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839E0" w14:paraId="792116EE" w14:textId="77777777" w:rsidTr="006E33E4">
        <w:tc>
          <w:tcPr>
            <w:tcW w:w="2547" w:type="dxa"/>
          </w:tcPr>
          <w:p w14:paraId="75141805" w14:textId="509B9471" w:rsidR="001839E0" w:rsidRPr="00BD0778" w:rsidRDefault="003D4A44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avvisi</w:t>
            </w:r>
          </w:p>
        </w:tc>
        <w:tc>
          <w:tcPr>
            <w:tcW w:w="4394" w:type="dxa"/>
          </w:tcPr>
          <w:p w14:paraId="1EEA6AE9" w14:textId="77777777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2214201F" w14:textId="720EB79B" w:rsidR="001839E0" w:rsidRDefault="001839E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60CB8FCB" w14:textId="77777777" w:rsidTr="00AE69E7">
        <w:tc>
          <w:tcPr>
            <w:tcW w:w="2547" w:type="dxa"/>
            <w:shd w:val="clear" w:color="auto" w:fill="E8E1D4"/>
          </w:tcPr>
          <w:p w14:paraId="3151CFF1" w14:textId="6E9FB545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</w:t>
            </w:r>
          </w:p>
        </w:tc>
        <w:tc>
          <w:tcPr>
            <w:tcW w:w="4394" w:type="dxa"/>
            <w:shd w:val="clear" w:color="auto" w:fill="E8E1D4"/>
          </w:tcPr>
          <w:p w14:paraId="2AA328BE" w14:textId="35217CC1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DOUBLE</w:t>
            </w:r>
          </w:p>
        </w:tc>
        <w:tc>
          <w:tcPr>
            <w:tcW w:w="3515" w:type="dxa"/>
            <w:shd w:val="clear" w:color="auto" w:fill="E8E1D4"/>
          </w:tcPr>
          <w:p w14:paraId="505ED2D8" w14:textId="77777777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0A61C87D" w14:textId="77777777" w:rsidTr="006E33E4">
        <w:tc>
          <w:tcPr>
            <w:tcW w:w="2547" w:type="dxa"/>
          </w:tcPr>
          <w:p w14:paraId="7C584B17" w14:textId="07E272FE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numDipendenti</w:t>
            </w:r>
          </w:p>
        </w:tc>
        <w:tc>
          <w:tcPr>
            <w:tcW w:w="4394" w:type="dxa"/>
          </w:tcPr>
          <w:p w14:paraId="6245A438" w14:textId="3575EC6D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</w:tcPr>
          <w:p w14:paraId="24B9E3B8" w14:textId="77777777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4C2936A0" w14:textId="77777777" w:rsidTr="00AE69E7">
        <w:tc>
          <w:tcPr>
            <w:tcW w:w="2547" w:type="dxa"/>
            <w:shd w:val="clear" w:color="auto" w:fill="E8E1D4"/>
          </w:tcPr>
          <w:p w14:paraId="64551131" w14:textId="52C0C7A4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responsabile_email</w:t>
            </w:r>
          </w:p>
        </w:tc>
        <w:tc>
          <w:tcPr>
            <w:tcW w:w="4394" w:type="dxa"/>
            <w:shd w:val="clear" w:color="auto" w:fill="E8E1D4"/>
          </w:tcPr>
          <w:p w14:paraId="2E815DF8" w14:textId="18D7C8DF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33FEAC6A" w14:textId="77777777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5AD3C4F2" w14:textId="77777777" w:rsidTr="006E33E4">
        <w:tc>
          <w:tcPr>
            <w:tcW w:w="2547" w:type="dxa"/>
          </w:tcPr>
          <w:p w14:paraId="642162FA" w14:textId="6FA25B6E" w:rsidR="004B6F3E" w:rsidRDefault="006F13F0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  <w:tc>
          <w:tcPr>
            <w:tcW w:w="4394" w:type="dxa"/>
          </w:tcPr>
          <w:p w14:paraId="6FDEFC44" w14:textId="2ECF1014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BOOLEAN</w:t>
            </w:r>
          </w:p>
        </w:tc>
        <w:tc>
          <w:tcPr>
            <w:tcW w:w="3515" w:type="dxa"/>
          </w:tcPr>
          <w:p w14:paraId="5880A8AC" w14:textId="77777777" w:rsidR="004B6F3E" w:rsidRDefault="004B6F3E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B6F3E" w14:paraId="4FBB7E6A" w14:textId="77777777" w:rsidTr="00AE69E7">
        <w:tc>
          <w:tcPr>
            <w:tcW w:w="2547" w:type="dxa"/>
            <w:shd w:val="clear" w:color="auto" w:fill="E8E1D4"/>
          </w:tcPr>
          <w:p w14:paraId="0937586D" w14:textId="7BD9161E" w:rsidR="004B6F3E" w:rsidRDefault="00D63653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idAzienda</w:t>
            </w:r>
          </w:p>
        </w:tc>
        <w:tc>
          <w:tcPr>
            <w:tcW w:w="4394" w:type="dxa"/>
            <w:shd w:val="clear" w:color="auto" w:fill="E8E1D4"/>
          </w:tcPr>
          <w:p w14:paraId="2B47FF47" w14:textId="71A5B3A9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VARCHAR(11)</w:t>
            </w:r>
          </w:p>
        </w:tc>
        <w:tc>
          <w:tcPr>
            <w:tcW w:w="3515" w:type="dxa"/>
            <w:shd w:val="clear" w:color="auto" w:fill="E8E1D4"/>
          </w:tcPr>
          <w:p w14:paraId="04190AAF" w14:textId="74EFB415" w:rsidR="004B6F3E" w:rsidRDefault="00AE69E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</w:tbl>
    <w:p w14:paraId="60383489" w14:textId="77777777" w:rsidR="008A08C9" w:rsidRDefault="008A08C9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96BEB0" w14:textId="77777777" w:rsidR="008A08C9" w:rsidRDefault="008A08C9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3F2CD6" w14:textId="112C7599" w:rsidR="00414555" w:rsidRPr="00ED6B0E" w:rsidRDefault="00414555" w:rsidP="0041455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LavoraA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414555" w14:paraId="3605EB1D" w14:textId="77777777" w:rsidTr="006E33E4">
        <w:tc>
          <w:tcPr>
            <w:tcW w:w="2547" w:type="dxa"/>
            <w:shd w:val="clear" w:color="auto" w:fill="A28656"/>
          </w:tcPr>
          <w:p w14:paraId="26A7E243" w14:textId="77777777" w:rsidR="00414555" w:rsidRPr="008023BD" w:rsidRDefault="0041455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119FF9FC" w14:textId="77777777" w:rsidR="00414555" w:rsidRPr="008023BD" w:rsidRDefault="0041455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414603A0" w14:textId="77777777" w:rsidR="00414555" w:rsidRPr="008023BD" w:rsidRDefault="0041455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414555" w14:paraId="2C543217" w14:textId="77777777" w:rsidTr="006E33E4">
        <w:tc>
          <w:tcPr>
            <w:tcW w:w="2547" w:type="dxa"/>
            <w:shd w:val="clear" w:color="auto" w:fill="E8E1D4"/>
          </w:tcPr>
          <w:p w14:paraId="1C199725" w14:textId="277011AC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394" w:type="dxa"/>
            <w:shd w:val="clear" w:color="auto" w:fill="E8E1D4"/>
          </w:tcPr>
          <w:p w14:paraId="1CC83797" w14:textId="59C010D9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>255)</w:t>
            </w:r>
          </w:p>
        </w:tc>
        <w:tc>
          <w:tcPr>
            <w:tcW w:w="3515" w:type="dxa"/>
            <w:shd w:val="clear" w:color="auto" w:fill="E8E1D4"/>
          </w:tcPr>
          <w:p w14:paraId="48096AD4" w14:textId="3F6CD7E6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KEY</w:t>
            </w:r>
          </w:p>
        </w:tc>
      </w:tr>
      <w:tr w:rsidR="00414555" w14:paraId="2F9CBD5C" w14:textId="77777777" w:rsidTr="006E33E4">
        <w:tc>
          <w:tcPr>
            <w:tcW w:w="2547" w:type="dxa"/>
          </w:tcPr>
          <w:p w14:paraId="3512657D" w14:textId="28B12138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Id_progetto</w:t>
            </w:r>
          </w:p>
        </w:tc>
        <w:tc>
          <w:tcPr>
            <w:tcW w:w="4394" w:type="dxa"/>
          </w:tcPr>
          <w:p w14:paraId="1DCC2AAE" w14:textId="2EEA73D5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</w:tcPr>
          <w:p w14:paraId="3C8E0684" w14:textId="5FFDA95B" w:rsidR="00414555" w:rsidRDefault="00414555" w:rsidP="0041455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414555" w14:paraId="1F45ABA8" w14:textId="77777777" w:rsidTr="006E33E4">
        <w:tc>
          <w:tcPr>
            <w:tcW w:w="2547" w:type="dxa"/>
            <w:shd w:val="clear" w:color="auto" w:fill="E8E1D4"/>
          </w:tcPr>
          <w:p w14:paraId="2B19503C" w14:textId="0D468F71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</w:t>
            </w:r>
          </w:p>
        </w:tc>
        <w:tc>
          <w:tcPr>
            <w:tcW w:w="4394" w:type="dxa"/>
            <w:shd w:val="clear" w:color="auto" w:fill="E8E1D4"/>
          </w:tcPr>
          <w:p w14:paraId="0527D129" w14:textId="7E6E6015" w:rsidR="00414555" w:rsidRDefault="0041455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638FD0AF" w14:textId="77777777" w:rsidR="00414555" w:rsidRDefault="00414555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16285485" w14:textId="77777777" w:rsidR="00414555" w:rsidRDefault="00414555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76896A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55624C" w14:textId="77777777" w:rsidR="001E6715" w:rsidRDefault="001E6715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DF82A2" w14:textId="77777777" w:rsidR="001E6715" w:rsidRDefault="001E6715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0141D7" w14:textId="77777777" w:rsidR="001E6715" w:rsidRDefault="001E6715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FC8CC4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649227" w14:textId="2EB4403E" w:rsidR="001E6715" w:rsidRPr="00ED6B0E" w:rsidRDefault="001E6715" w:rsidP="001E6715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Task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3515"/>
      </w:tblGrid>
      <w:tr w:rsidR="001E6715" w14:paraId="067A7ABD" w14:textId="77777777" w:rsidTr="006E33E4">
        <w:tc>
          <w:tcPr>
            <w:tcW w:w="2547" w:type="dxa"/>
            <w:shd w:val="clear" w:color="auto" w:fill="A28656"/>
          </w:tcPr>
          <w:p w14:paraId="4E478DDA" w14:textId="77777777" w:rsidR="001E6715" w:rsidRPr="008023BD" w:rsidRDefault="001E671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394" w:type="dxa"/>
            <w:shd w:val="clear" w:color="auto" w:fill="A28656"/>
          </w:tcPr>
          <w:p w14:paraId="2A19BA11" w14:textId="77777777" w:rsidR="001E6715" w:rsidRPr="008023BD" w:rsidRDefault="001E671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515" w:type="dxa"/>
            <w:shd w:val="clear" w:color="auto" w:fill="A28656"/>
          </w:tcPr>
          <w:p w14:paraId="3803D7CC" w14:textId="77777777" w:rsidR="001E6715" w:rsidRPr="008023BD" w:rsidRDefault="001E6715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1E6715" w14:paraId="1E1F1EF1" w14:textId="77777777" w:rsidTr="006E33E4">
        <w:tc>
          <w:tcPr>
            <w:tcW w:w="2547" w:type="dxa"/>
            <w:shd w:val="clear" w:color="auto" w:fill="E8E1D4"/>
          </w:tcPr>
          <w:p w14:paraId="23C35F08" w14:textId="57295221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Id_task</w:t>
            </w:r>
          </w:p>
        </w:tc>
        <w:tc>
          <w:tcPr>
            <w:tcW w:w="4394" w:type="dxa"/>
            <w:shd w:val="clear" w:color="auto" w:fill="E8E1D4"/>
          </w:tcPr>
          <w:p w14:paraId="19217C7E" w14:textId="488926D0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E8E1D4"/>
          </w:tcPr>
          <w:p w14:paraId="34B1A54C" w14:textId="24BA86FC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</w:t>
            </w:r>
            <w:r w:rsidR="001E6715">
              <w:rPr>
                <w:rFonts w:ascii="Nirmala UI Semilight" w:hAnsi="Nirmala UI Semilight" w:cs="Nirmala UI Semilight"/>
                <w:sz w:val="24"/>
                <w:szCs w:val="24"/>
              </w:rPr>
              <w:t xml:space="preserve"> KEY</w:t>
            </w:r>
          </w:p>
        </w:tc>
      </w:tr>
      <w:tr w:rsidR="001E6715" w14:paraId="374B5A34" w14:textId="77777777" w:rsidTr="006E33E4">
        <w:tc>
          <w:tcPr>
            <w:tcW w:w="2547" w:type="dxa"/>
          </w:tcPr>
          <w:p w14:paraId="2AF2BE39" w14:textId="6F017DE4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  <w:tc>
          <w:tcPr>
            <w:tcW w:w="4394" w:type="dxa"/>
          </w:tcPr>
          <w:p w14:paraId="3D784CCD" w14:textId="215C0DA4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</w:tcPr>
          <w:p w14:paraId="4B2721E0" w14:textId="003039DB" w:rsidR="001E6715" w:rsidRDefault="001E6715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E6715" w14:paraId="0EB5329A" w14:textId="77777777" w:rsidTr="006E33E4">
        <w:tc>
          <w:tcPr>
            <w:tcW w:w="2547" w:type="dxa"/>
            <w:shd w:val="clear" w:color="auto" w:fill="E8E1D4"/>
          </w:tcPr>
          <w:p w14:paraId="60D04FD6" w14:textId="0E7D77D3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  <w:tc>
          <w:tcPr>
            <w:tcW w:w="4394" w:type="dxa"/>
            <w:shd w:val="clear" w:color="auto" w:fill="E8E1D4"/>
          </w:tcPr>
          <w:p w14:paraId="3293A181" w14:textId="71DC1139" w:rsidR="001E6715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BOOLEAN</w:t>
            </w:r>
          </w:p>
        </w:tc>
        <w:tc>
          <w:tcPr>
            <w:tcW w:w="3515" w:type="dxa"/>
            <w:shd w:val="clear" w:color="auto" w:fill="E8E1D4"/>
          </w:tcPr>
          <w:p w14:paraId="64A7A6C1" w14:textId="77777777" w:rsidR="001E6715" w:rsidRDefault="001E6715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121DC7" w14:paraId="4F41DE95" w14:textId="77777777" w:rsidTr="005C4D52">
        <w:tc>
          <w:tcPr>
            <w:tcW w:w="2547" w:type="dxa"/>
            <w:shd w:val="clear" w:color="auto" w:fill="FFFFFF" w:themeFill="background1"/>
          </w:tcPr>
          <w:p w14:paraId="4726ACE7" w14:textId="70CF791D" w:rsidR="00121DC7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Id_progetto</w:t>
            </w:r>
          </w:p>
        </w:tc>
        <w:tc>
          <w:tcPr>
            <w:tcW w:w="4394" w:type="dxa"/>
            <w:shd w:val="clear" w:color="auto" w:fill="FFFFFF" w:themeFill="background1"/>
          </w:tcPr>
          <w:p w14:paraId="31C3ECA4" w14:textId="1F905C43" w:rsidR="00121DC7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515" w:type="dxa"/>
            <w:shd w:val="clear" w:color="auto" w:fill="FFFFFF" w:themeFill="background1"/>
          </w:tcPr>
          <w:p w14:paraId="445A176F" w14:textId="19367EC3" w:rsidR="00121DC7" w:rsidRDefault="00542741" w:rsidP="0054274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  <w:tr w:rsidR="00121DC7" w14:paraId="4D1A2784" w14:textId="77777777" w:rsidTr="006E33E4">
        <w:tc>
          <w:tcPr>
            <w:tcW w:w="2547" w:type="dxa"/>
            <w:shd w:val="clear" w:color="auto" w:fill="E8E1D4"/>
          </w:tcPr>
          <w:p w14:paraId="2D04CB21" w14:textId="44F5A358" w:rsidR="00121DC7" w:rsidRDefault="00121DC7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subordinato_email</w:t>
            </w:r>
          </w:p>
        </w:tc>
        <w:tc>
          <w:tcPr>
            <w:tcW w:w="4394" w:type="dxa"/>
            <w:shd w:val="clear" w:color="auto" w:fill="E8E1D4"/>
          </w:tcPr>
          <w:p w14:paraId="2BF17207" w14:textId="2E9CD5D0" w:rsidR="00121DC7" w:rsidRDefault="007E6D99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515" w:type="dxa"/>
            <w:shd w:val="clear" w:color="auto" w:fill="E8E1D4"/>
          </w:tcPr>
          <w:p w14:paraId="68B0437E" w14:textId="38637DFE" w:rsidR="00121DC7" w:rsidRDefault="00542741" w:rsidP="0054274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FOREIGN KEY</w:t>
            </w:r>
          </w:p>
        </w:tc>
      </w:tr>
    </w:tbl>
    <w:p w14:paraId="53F25BE1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56DC14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F84726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7D8971" w14:textId="14D25B4D" w:rsidR="005C4D52" w:rsidRPr="00ED6B0E" w:rsidRDefault="005C4D52" w:rsidP="005C4D52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StatsResponsabile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99"/>
        <w:gridCol w:w="4260"/>
        <w:gridCol w:w="3397"/>
      </w:tblGrid>
      <w:tr w:rsidR="005C4D52" w14:paraId="11C4FD5F" w14:textId="77777777" w:rsidTr="00CB7A6D">
        <w:tc>
          <w:tcPr>
            <w:tcW w:w="2799" w:type="dxa"/>
            <w:shd w:val="clear" w:color="auto" w:fill="A28656"/>
          </w:tcPr>
          <w:p w14:paraId="660E80B3" w14:textId="77777777" w:rsidR="005C4D52" w:rsidRPr="008023BD" w:rsidRDefault="005C4D5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260" w:type="dxa"/>
            <w:shd w:val="clear" w:color="auto" w:fill="A28656"/>
          </w:tcPr>
          <w:p w14:paraId="556C4C43" w14:textId="77777777" w:rsidR="005C4D52" w:rsidRPr="008023BD" w:rsidRDefault="005C4D5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397" w:type="dxa"/>
            <w:shd w:val="clear" w:color="auto" w:fill="A28656"/>
          </w:tcPr>
          <w:p w14:paraId="36B67C22" w14:textId="77777777" w:rsidR="005C4D52" w:rsidRPr="008023BD" w:rsidRDefault="005C4D52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5C4D52" w14:paraId="12244AA5" w14:textId="77777777" w:rsidTr="00CB7A6D">
        <w:tc>
          <w:tcPr>
            <w:tcW w:w="2799" w:type="dxa"/>
            <w:shd w:val="clear" w:color="auto" w:fill="E8E1D4"/>
          </w:tcPr>
          <w:p w14:paraId="4D38D0E5" w14:textId="1D444C45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260" w:type="dxa"/>
            <w:shd w:val="clear" w:color="auto" w:fill="E8E1D4"/>
          </w:tcPr>
          <w:p w14:paraId="17B2C18D" w14:textId="1CBEDD8F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397" w:type="dxa"/>
            <w:shd w:val="clear" w:color="auto" w:fill="E8E1D4"/>
          </w:tcPr>
          <w:p w14:paraId="3FB80854" w14:textId="385F14A9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</w:t>
            </w:r>
            <w:r w:rsidR="00CB7A6D">
              <w:rPr>
                <w:rFonts w:ascii="Nirmala UI Semilight" w:hAnsi="Nirmala UI Semilight" w:cs="Nirmala UI Semilight"/>
                <w:sz w:val="24"/>
                <w:szCs w:val="24"/>
              </w:rPr>
              <w:t xml:space="preserve"> / FOREIGN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KEY</w:t>
            </w:r>
          </w:p>
        </w:tc>
      </w:tr>
      <w:tr w:rsidR="005C4D52" w14:paraId="13731978" w14:textId="77777777" w:rsidTr="00CB7A6D">
        <w:tc>
          <w:tcPr>
            <w:tcW w:w="2799" w:type="dxa"/>
          </w:tcPr>
          <w:p w14:paraId="15506466" w14:textId="194E71A3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num_progetti_completati</w:t>
            </w:r>
          </w:p>
        </w:tc>
        <w:tc>
          <w:tcPr>
            <w:tcW w:w="4260" w:type="dxa"/>
          </w:tcPr>
          <w:p w14:paraId="48286955" w14:textId="05156921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</w:tcPr>
          <w:p w14:paraId="515DB845" w14:textId="77777777" w:rsidR="005C4D52" w:rsidRDefault="005C4D52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CB7A6D" w14:paraId="53ADD8A7" w14:textId="77777777" w:rsidTr="00CB7A6D">
        <w:tc>
          <w:tcPr>
            <w:tcW w:w="2799" w:type="dxa"/>
            <w:shd w:val="clear" w:color="auto" w:fill="E8E1D4"/>
          </w:tcPr>
          <w:p w14:paraId="41A4C15F" w14:textId="1BDDC1ED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num_progetti_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in_corso</w:t>
            </w:r>
          </w:p>
        </w:tc>
        <w:tc>
          <w:tcPr>
            <w:tcW w:w="4260" w:type="dxa"/>
            <w:shd w:val="clear" w:color="auto" w:fill="E8E1D4"/>
          </w:tcPr>
          <w:p w14:paraId="689B3CDD" w14:textId="0AEA2440" w:rsidR="005C4D52" w:rsidRDefault="00CB7A6D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E8E1D4"/>
          </w:tcPr>
          <w:p w14:paraId="267AE4F2" w14:textId="77777777" w:rsidR="005C4D52" w:rsidRDefault="005C4D52" w:rsidP="005C4D52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5C4D52" w14:paraId="71C17FA6" w14:textId="77777777" w:rsidTr="00CB7A6D">
        <w:tc>
          <w:tcPr>
            <w:tcW w:w="2799" w:type="dxa"/>
            <w:shd w:val="clear" w:color="auto" w:fill="FFFFFF" w:themeFill="background1"/>
          </w:tcPr>
          <w:p w14:paraId="4F5D561C" w14:textId="1FBD4876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ermessi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richiesti</w:t>
            </w:r>
          </w:p>
        </w:tc>
        <w:tc>
          <w:tcPr>
            <w:tcW w:w="4260" w:type="dxa"/>
            <w:shd w:val="clear" w:color="auto" w:fill="FFFFFF" w:themeFill="background1"/>
          </w:tcPr>
          <w:p w14:paraId="4ABD4909" w14:textId="77777777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FFFFFF" w:themeFill="background1"/>
          </w:tcPr>
          <w:p w14:paraId="5AA7C871" w14:textId="32A856DC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5C4D52" w14:paraId="4A395A6C" w14:textId="77777777" w:rsidTr="00CB7A6D">
        <w:tc>
          <w:tcPr>
            <w:tcW w:w="2799" w:type="dxa"/>
            <w:shd w:val="clear" w:color="auto" w:fill="E8E1D4"/>
          </w:tcPr>
          <w:p w14:paraId="274AF306" w14:textId="26905D31" w:rsidR="005C4D52" w:rsidRDefault="00697EE1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subordinati_gestiti</w:t>
            </w:r>
          </w:p>
        </w:tc>
        <w:tc>
          <w:tcPr>
            <w:tcW w:w="4260" w:type="dxa"/>
            <w:shd w:val="clear" w:color="auto" w:fill="E8E1D4"/>
          </w:tcPr>
          <w:p w14:paraId="015A006E" w14:textId="0B125DF8" w:rsidR="005C4D52" w:rsidRDefault="00CB7A6D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E8E1D4"/>
          </w:tcPr>
          <w:p w14:paraId="74CF27DE" w14:textId="7F1909FD" w:rsidR="005C4D52" w:rsidRDefault="005C4D52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697EE1" w14:paraId="7BD48163" w14:textId="77777777" w:rsidTr="00746DD8">
        <w:tc>
          <w:tcPr>
            <w:tcW w:w="2799" w:type="dxa"/>
            <w:shd w:val="clear" w:color="auto" w:fill="FFFFFF" w:themeFill="background1"/>
          </w:tcPr>
          <w:p w14:paraId="0699ABA5" w14:textId="748FB898" w:rsidR="00697EE1" w:rsidRDefault="00CB7A6D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num_scadenze_rispettate</w:t>
            </w:r>
          </w:p>
        </w:tc>
        <w:tc>
          <w:tcPr>
            <w:tcW w:w="4260" w:type="dxa"/>
            <w:shd w:val="clear" w:color="auto" w:fill="FFFFFF" w:themeFill="background1"/>
          </w:tcPr>
          <w:p w14:paraId="505A939C" w14:textId="5AABBC99" w:rsidR="00697EE1" w:rsidRDefault="00CB7A6D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FFFFFF" w:themeFill="background1"/>
          </w:tcPr>
          <w:p w14:paraId="3DDDAA21" w14:textId="77777777" w:rsidR="00697EE1" w:rsidRDefault="00697EE1" w:rsidP="005C4D52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154EC079" w14:textId="77777777" w:rsidR="005C4D52" w:rsidRDefault="005C4D52" w:rsidP="005C4D5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A600E7" w14:textId="77777777" w:rsidR="005C4D52" w:rsidRDefault="005C4D52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6F8834" w14:textId="17A8E592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92E89F" w14:textId="245BDDF8" w:rsidR="00EF7581" w:rsidRPr="00ED6B0E" w:rsidRDefault="00EF7581" w:rsidP="00EF758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  <w:u w:val="single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t>Stats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Subordinato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799"/>
        <w:gridCol w:w="4260"/>
        <w:gridCol w:w="3397"/>
      </w:tblGrid>
      <w:tr w:rsidR="00EF7581" w14:paraId="12CAB0CB" w14:textId="77777777" w:rsidTr="006E33E4">
        <w:tc>
          <w:tcPr>
            <w:tcW w:w="2799" w:type="dxa"/>
            <w:shd w:val="clear" w:color="auto" w:fill="A28656"/>
          </w:tcPr>
          <w:p w14:paraId="20F30ABC" w14:textId="77777777" w:rsidR="00EF7581" w:rsidRPr="008023BD" w:rsidRDefault="00EF7581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260" w:type="dxa"/>
            <w:shd w:val="clear" w:color="auto" w:fill="A28656"/>
          </w:tcPr>
          <w:p w14:paraId="26EF8226" w14:textId="77777777" w:rsidR="00EF7581" w:rsidRPr="008023BD" w:rsidRDefault="00EF7581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3397" w:type="dxa"/>
            <w:shd w:val="clear" w:color="auto" w:fill="A28656"/>
          </w:tcPr>
          <w:p w14:paraId="4D60B9F4" w14:textId="77777777" w:rsidR="00EF7581" w:rsidRPr="008023BD" w:rsidRDefault="00EF7581" w:rsidP="006E33E4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EF7581" w14:paraId="2DED555B" w14:textId="77777777" w:rsidTr="006E33E4">
        <w:tc>
          <w:tcPr>
            <w:tcW w:w="2799" w:type="dxa"/>
            <w:shd w:val="clear" w:color="auto" w:fill="E8E1D4"/>
          </w:tcPr>
          <w:p w14:paraId="04ED057C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email</w:t>
            </w:r>
          </w:p>
        </w:tc>
        <w:tc>
          <w:tcPr>
            <w:tcW w:w="4260" w:type="dxa"/>
            <w:shd w:val="clear" w:color="auto" w:fill="E8E1D4"/>
          </w:tcPr>
          <w:p w14:paraId="13F82032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VARCHAR(255)</w:t>
            </w:r>
          </w:p>
        </w:tc>
        <w:tc>
          <w:tcPr>
            <w:tcW w:w="3397" w:type="dxa"/>
            <w:shd w:val="clear" w:color="auto" w:fill="E8E1D4"/>
          </w:tcPr>
          <w:p w14:paraId="30F7CFD8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PRIMARY / FOREIGN KEY</w:t>
            </w:r>
          </w:p>
        </w:tc>
      </w:tr>
      <w:tr w:rsidR="00EF7581" w14:paraId="089F3415" w14:textId="77777777" w:rsidTr="006E33E4">
        <w:tc>
          <w:tcPr>
            <w:tcW w:w="2799" w:type="dxa"/>
          </w:tcPr>
          <w:p w14:paraId="04F04D44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num_progetti_completati</w:t>
            </w:r>
          </w:p>
        </w:tc>
        <w:tc>
          <w:tcPr>
            <w:tcW w:w="4260" w:type="dxa"/>
          </w:tcPr>
          <w:p w14:paraId="11D0EEF1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</w:tcPr>
          <w:p w14:paraId="176B40BC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F7581" w14:paraId="2009E659" w14:textId="77777777" w:rsidTr="006E33E4">
        <w:tc>
          <w:tcPr>
            <w:tcW w:w="2799" w:type="dxa"/>
            <w:shd w:val="clear" w:color="auto" w:fill="E8E1D4"/>
          </w:tcPr>
          <w:p w14:paraId="5E9DBD8D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num_progetti_in_corso</w:t>
            </w:r>
          </w:p>
        </w:tc>
        <w:tc>
          <w:tcPr>
            <w:tcW w:w="4260" w:type="dxa"/>
            <w:shd w:val="clear" w:color="auto" w:fill="E8E1D4"/>
          </w:tcPr>
          <w:p w14:paraId="647DC5B4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E8E1D4"/>
          </w:tcPr>
          <w:p w14:paraId="4816716B" w14:textId="77777777" w:rsidR="00EF7581" w:rsidRDefault="00EF7581" w:rsidP="006E33E4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F7581" w14:paraId="6D1A1328" w14:textId="77777777" w:rsidTr="006E33E4">
        <w:tc>
          <w:tcPr>
            <w:tcW w:w="2799" w:type="dxa"/>
            <w:shd w:val="clear" w:color="auto" w:fill="FFFFFF" w:themeFill="background1"/>
          </w:tcPr>
          <w:p w14:paraId="36D69AF5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num_permessi_richiesti</w:t>
            </w:r>
          </w:p>
        </w:tc>
        <w:tc>
          <w:tcPr>
            <w:tcW w:w="4260" w:type="dxa"/>
            <w:shd w:val="clear" w:color="auto" w:fill="FFFFFF" w:themeFill="background1"/>
          </w:tcPr>
          <w:p w14:paraId="62036C70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FFFFFF" w:themeFill="background1"/>
          </w:tcPr>
          <w:p w14:paraId="3863F0CF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F7581" w14:paraId="5FBC4B0C" w14:textId="77777777" w:rsidTr="006E33E4">
        <w:tc>
          <w:tcPr>
            <w:tcW w:w="2799" w:type="dxa"/>
            <w:shd w:val="clear" w:color="auto" w:fill="E8E1D4"/>
          </w:tcPr>
          <w:p w14:paraId="1C5DDD32" w14:textId="5ADE5F4A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task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completati</w:t>
            </w:r>
          </w:p>
        </w:tc>
        <w:tc>
          <w:tcPr>
            <w:tcW w:w="4260" w:type="dxa"/>
            <w:shd w:val="clear" w:color="auto" w:fill="E8E1D4"/>
          </w:tcPr>
          <w:p w14:paraId="57FB7DC9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E8E1D4"/>
          </w:tcPr>
          <w:p w14:paraId="661571D1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EF7581" w14:paraId="2FA2C8C0" w14:textId="77777777" w:rsidTr="006E33E4">
        <w:tc>
          <w:tcPr>
            <w:tcW w:w="2799" w:type="dxa"/>
            <w:shd w:val="clear" w:color="auto" w:fill="FFFFFF" w:themeFill="background1"/>
          </w:tcPr>
          <w:p w14:paraId="5597E952" w14:textId="5E746B0B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num_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task_in_corso</w:t>
            </w:r>
          </w:p>
        </w:tc>
        <w:tc>
          <w:tcPr>
            <w:tcW w:w="4260" w:type="dxa"/>
            <w:shd w:val="clear" w:color="auto" w:fill="FFFFFF" w:themeFill="background1"/>
          </w:tcPr>
          <w:p w14:paraId="3FDEC016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INT</w:t>
            </w:r>
          </w:p>
        </w:tc>
        <w:tc>
          <w:tcPr>
            <w:tcW w:w="3397" w:type="dxa"/>
            <w:shd w:val="clear" w:color="auto" w:fill="FFFFFF" w:themeFill="background1"/>
          </w:tcPr>
          <w:p w14:paraId="5F7BE8E7" w14:textId="77777777" w:rsidR="00EF7581" w:rsidRDefault="00EF7581" w:rsidP="006E33E4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</w:tbl>
    <w:p w14:paraId="569D32AF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D2D90B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774528" w14:textId="77777777" w:rsidR="007C2268" w:rsidRDefault="007C2268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3F7E2C" w14:textId="77777777" w:rsidR="00ED6B0E" w:rsidRDefault="00ED6B0E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270EBE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C2587E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A39ABD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89EB4A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37E9E8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9D2F5C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4D50FA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BC0AE9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BC2500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5AB6D9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0B5648" w14:textId="77777777" w:rsidR="002D7231" w:rsidRDefault="002D7231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C59A95" w14:textId="77777777" w:rsidR="00851DAF" w:rsidRDefault="00851DAF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5785E7" w14:textId="662E3E13" w:rsidR="000A2E3D" w:rsidRPr="00181CFC" w:rsidRDefault="000A2E3D" w:rsidP="000A2E3D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 </w:t>
      </w:r>
      <w:r w:rsidR="00F15FBB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 xml:space="preserve">Class </w:t>
      </w:r>
      <w:proofErr w:type="spellStart"/>
      <w:r w:rsidR="00F15FBB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Diagram</w:t>
      </w:r>
      <w:proofErr w:type="spellEnd"/>
    </w:p>
    <w:p w14:paraId="0A0B10D3" w14:textId="77777777" w:rsidR="00376477" w:rsidRPr="00165321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DA290B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A41C67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0FC9CA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7CB7E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DC4CF5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A3313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948F8B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6748AC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4B2E69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48846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3C6E2D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08B1FF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01C93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5C257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C9195B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AC896C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99A90A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BA1EDF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15BD3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65337F" w14:textId="77777777" w:rsidR="005D0603" w:rsidRDefault="005D0603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3CDC6A" w14:textId="77777777" w:rsidR="002A785B" w:rsidRDefault="002A785B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CF24C" w14:textId="77777777" w:rsidR="005D0603" w:rsidRDefault="005D0603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09CE40" w14:textId="77777777" w:rsidR="002A785B" w:rsidRDefault="002A785B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3502ED76" w14:textId="2618EC0E" w:rsidR="006B4C16" w:rsidRDefault="006B4C16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27625DA0" w14:textId="77777777" w:rsidR="006B4C16" w:rsidRDefault="006B4C16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A52D2F8" w14:textId="77777777" w:rsidR="005D0603" w:rsidRDefault="005D0603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05E98E89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67976146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65047DEC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0835725A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4E2D40C2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3A17C8A3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60D15C47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2A7CE706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42268877" w14:textId="77777777" w:rsidR="002767AF" w:rsidRPr="00AC1CAE" w:rsidRDefault="002767AF" w:rsidP="00276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41D9FC" w14:textId="32C06810" w:rsidR="000A2E3D" w:rsidRDefault="000A2E3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CCAA0F" w14:textId="30086E1F" w:rsidR="00C45338" w:rsidRDefault="00C45338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8FDBB6" w14:textId="77777777" w:rsidR="00DC51E7" w:rsidRDefault="00DC51E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4AC937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9F4108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F1882F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B5D394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1D2F55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2C6B49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47D46A" w14:textId="77777777" w:rsidR="00851DAF" w:rsidRPr="00F9132D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622C36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B91EB2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F4BF66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C5FDB1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E87E54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CC094F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292DD0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CD9079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7B4AB9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B53664" w14:textId="5EC953D9" w:rsidR="00F15FBB" w:rsidRPr="00F15FBB" w:rsidRDefault="004649E2" w:rsidP="00F15FBB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S</w:t>
      </w:r>
      <w:r w:rsidR="00F15FBB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CHEMA Logico</w:t>
      </w:r>
    </w:p>
    <w:sectPr w:rsidR="00F15FBB" w:rsidRPr="00F15FBB" w:rsidSect="0004668E">
      <w:headerReference w:type="default" r:id="rId8"/>
      <w:footerReference w:type="default" r:id="rId9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1469" w14:textId="77777777" w:rsidR="0004668E" w:rsidRDefault="0004668E" w:rsidP="00AC1CAE">
      <w:pPr>
        <w:spacing w:after="0" w:line="240" w:lineRule="auto"/>
      </w:pPr>
      <w:r>
        <w:separator/>
      </w:r>
    </w:p>
  </w:endnote>
  <w:endnote w:type="continuationSeparator" w:id="0">
    <w:p w14:paraId="3C89D4FB" w14:textId="77777777" w:rsidR="0004668E" w:rsidRDefault="0004668E" w:rsidP="00A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340983"/>
      <w:docPartObj>
        <w:docPartGallery w:val="Page Numbers (Bottom of Page)"/>
        <w:docPartUnique/>
      </w:docPartObj>
    </w:sdtPr>
    <w:sdtContent>
      <w:p w14:paraId="7B291F84" w14:textId="77777777" w:rsidR="00AC1CAE" w:rsidRDefault="00AC1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88C8B" w14:textId="77777777" w:rsidR="00AC1CAE" w:rsidRDefault="00AC1C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8F4C" w14:textId="77777777" w:rsidR="0004668E" w:rsidRDefault="0004668E" w:rsidP="00AC1CAE">
      <w:pPr>
        <w:spacing w:after="0" w:line="240" w:lineRule="auto"/>
      </w:pPr>
      <w:r>
        <w:separator/>
      </w:r>
    </w:p>
  </w:footnote>
  <w:footnote w:type="continuationSeparator" w:id="0">
    <w:p w14:paraId="18654893" w14:textId="77777777" w:rsidR="0004668E" w:rsidRDefault="0004668E" w:rsidP="00A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9B03" w14:textId="45930A8B" w:rsidR="00AC1CAE" w:rsidRDefault="00254954">
    <w:pPr>
      <w:pStyle w:val="Intestazione"/>
    </w:pPr>
    <w:r>
      <w:t>Persistent Data</w:t>
    </w:r>
    <w:r w:rsidR="00AC1CAE">
      <w:ptab w:relativeTo="margin" w:alignment="center" w:leader="none"/>
    </w:r>
    <w:r w:rsidR="00AC1CAE">
      <w:ptab w:relativeTo="margin" w:alignment="right" w:leader="none"/>
    </w:r>
    <w:r w:rsidR="00AC1CAE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C7931D9"/>
    <w:multiLevelType w:val="hybridMultilevel"/>
    <w:tmpl w:val="3DD8FAB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FCA7A39"/>
    <w:multiLevelType w:val="hybridMultilevel"/>
    <w:tmpl w:val="A6FCB914"/>
    <w:lvl w:ilvl="0" w:tplc="E5242D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Nirmala UI Semilight" w:hint="default"/>
      </w:rPr>
    </w:lvl>
    <w:lvl w:ilvl="1" w:tplc="0750E07C">
      <w:numFmt w:val="bullet"/>
      <w:lvlText w:val="-"/>
      <w:lvlJc w:val="left"/>
      <w:pPr>
        <w:ind w:left="1788" w:hanging="360"/>
      </w:pPr>
      <w:rPr>
        <w:rFonts w:ascii="Nirmala UI Semilight" w:eastAsiaTheme="minorHAnsi" w:hAnsi="Nirmala UI Semilight" w:cs="Nirmala UI Semi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33191045">
    <w:abstractNumId w:val="0"/>
  </w:num>
  <w:num w:numId="2" w16cid:durableId="367607541">
    <w:abstractNumId w:val="2"/>
  </w:num>
  <w:num w:numId="3" w16cid:durableId="211728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7"/>
    <w:rsid w:val="00003947"/>
    <w:rsid w:val="00003E6A"/>
    <w:rsid w:val="00005ED6"/>
    <w:rsid w:val="0004668E"/>
    <w:rsid w:val="00070EEF"/>
    <w:rsid w:val="00093188"/>
    <w:rsid w:val="000933BE"/>
    <w:rsid w:val="00097A03"/>
    <w:rsid w:val="000A2E3D"/>
    <w:rsid w:val="000C161A"/>
    <w:rsid w:val="00121DC7"/>
    <w:rsid w:val="00151762"/>
    <w:rsid w:val="00165321"/>
    <w:rsid w:val="0018336A"/>
    <w:rsid w:val="001839E0"/>
    <w:rsid w:val="001864BB"/>
    <w:rsid w:val="001A0B24"/>
    <w:rsid w:val="001E6715"/>
    <w:rsid w:val="002005CB"/>
    <w:rsid w:val="00200B59"/>
    <w:rsid w:val="0022490B"/>
    <w:rsid w:val="002424E4"/>
    <w:rsid w:val="00242AC8"/>
    <w:rsid w:val="00251825"/>
    <w:rsid w:val="00254954"/>
    <w:rsid w:val="00263E28"/>
    <w:rsid w:val="002725F6"/>
    <w:rsid w:val="002767AF"/>
    <w:rsid w:val="002850A5"/>
    <w:rsid w:val="002A785B"/>
    <w:rsid w:val="002B6D79"/>
    <w:rsid w:val="002B6D7C"/>
    <w:rsid w:val="002C1345"/>
    <w:rsid w:val="002D41F0"/>
    <w:rsid w:val="002D7231"/>
    <w:rsid w:val="002E2B01"/>
    <w:rsid w:val="002F28B1"/>
    <w:rsid w:val="00300923"/>
    <w:rsid w:val="00324694"/>
    <w:rsid w:val="00327FF2"/>
    <w:rsid w:val="00345AB5"/>
    <w:rsid w:val="00376477"/>
    <w:rsid w:val="003852E3"/>
    <w:rsid w:val="003870CE"/>
    <w:rsid w:val="003A476D"/>
    <w:rsid w:val="003A6CB8"/>
    <w:rsid w:val="003D4A44"/>
    <w:rsid w:val="003F37AA"/>
    <w:rsid w:val="00404F44"/>
    <w:rsid w:val="00414555"/>
    <w:rsid w:val="00422DE8"/>
    <w:rsid w:val="0042605B"/>
    <w:rsid w:val="004502B3"/>
    <w:rsid w:val="004649E2"/>
    <w:rsid w:val="004B6B54"/>
    <w:rsid w:val="004B6F3E"/>
    <w:rsid w:val="004B7E86"/>
    <w:rsid w:val="004D7B51"/>
    <w:rsid w:val="00505073"/>
    <w:rsid w:val="00523EDF"/>
    <w:rsid w:val="00542741"/>
    <w:rsid w:val="00547828"/>
    <w:rsid w:val="005573FF"/>
    <w:rsid w:val="005A7CE8"/>
    <w:rsid w:val="005C4D52"/>
    <w:rsid w:val="005D0603"/>
    <w:rsid w:val="005E09AA"/>
    <w:rsid w:val="005F3DD4"/>
    <w:rsid w:val="00626878"/>
    <w:rsid w:val="00640DB9"/>
    <w:rsid w:val="0065091D"/>
    <w:rsid w:val="006871C0"/>
    <w:rsid w:val="006909D7"/>
    <w:rsid w:val="00697EE1"/>
    <w:rsid w:val="006A2DF2"/>
    <w:rsid w:val="006B4C16"/>
    <w:rsid w:val="006B6E56"/>
    <w:rsid w:val="006D7072"/>
    <w:rsid w:val="006D77A6"/>
    <w:rsid w:val="006F13F0"/>
    <w:rsid w:val="00705261"/>
    <w:rsid w:val="00712408"/>
    <w:rsid w:val="00722E1C"/>
    <w:rsid w:val="00734023"/>
    <w:rsid w:val="00746DD8"/>
    <w:rsid w:val="007906C1"/>
    <w:rsid w:val="007A4827"/>
    <w:rsid w:val="007C2268"/>
    <w:rsid w:val="007E6D99"/>
    <w:rsid w:val="008023BD"/>
    <w:rsid w:val="008409B6"/>
    <w:rsid w:val="00851DAF"/>
    <w:rsid w:val="008728B3"/>
    <w:rsid w:val="008A08C9"/>
    <w:rsid w:val="008A3DE8"/>
    <w:rsid w:val="008C0785"/>
    <w:rsid w:val="008D559C"/>
    <w:rsid w:val="008E4354"/>
    <w:rsid w:val="008F12DD"/>
    <w:rsid w:val="00901409"/>
    <w:rsid w:val="00912E02"/>
    <w:rsid w:val="00934946"/>
    <w:rsid w:val="00935F9A"/>
    <w:rsid w:val="00951B51"/>
    <w:rsid w:val="00952939"/>
    <w:rsid w:val="00967529"/>
    <w:rsid w:val="0097718C"/>
    <w:rsid w:val="0098399C"/>
    <w:rsid w:val="009A3805"/>
    <w:rsid w:val="009B79D8"/>
    <w:rsid w:val="009C55A0"/>
    <w:rsid w:val="009E36C8"/>
    <w:rsid w:val="009E70EF"/>
    <w:rsid w:val="009F7F9B"/>
    <w:rsid w:val="00A45F7B"/>
    <w:rsid w:val="00A61E89"/>
    <w:rsid w:val="00A73397"/>
    <w:rsid w:val="00AA2282"/>
    <w:rsid w:val="00AB1922"/>
    <w:rsid w:val="00AC1CAE"/>
    <w:rsid w:val="00AD6ED8"/>
    <w:rsid w:val="00AD6F42"/>
    <w:rsid w:val="00AE571C"/>
    <w:rsid w:val="00AE69E7"/>
    <w:rsid w:val="00B446EF"/>
    <w:rsid w:val="00BB6F54"/>
    <w:rsid w:val="00BC1E36"/>
    <w:rsid w:val="00BD0778"/>
    <w:rsid w:val="00BE14F4"/>
    <w:rsid w:val="00BE1D20"/>
    <w:rsid w:val="00BE36BB"/>
    <w:rsid w:val="00C22F7C"/>
    <w:rsid w:val="00C45338"/>
    <w:rsid w:val="00C833FD"/>
    <w:rsid w:val="00CB7A6D"/>
    <w:rsid w:val="00CC73CF"/>
    <w:rsid w:val="00D00F15"/>
    <w:rsid w:val="00D42C0D"/>
    <w:rsid w:val="00D4616A"/>
    <w:rsid w:val="00D466FA"/>
    <w:rsid w:val="00D63653"/>
    <w:rsid w:val="00D907A7"/>
    <w:rsid w:val="00DC508E"/>
    <w:rsid w:val="00DC51E7"/>
    <w:rsid w:val="00DC58D9"/>
    <w:rsid w:val="00E21CD0"/>
    <w:rsid w:val="00E85A60"/>
    <w:rsid w:val="00EA4E67"/>
    <w:rsid w:val="00EB3FE6"/>
    <w:rsid w:val="00EB7F79"/>
    <w:rsid w:val="00ED6B0E"/>
    <w:rsid w:val="00EF7581"/>
    <w:rsid w:val="00EF7C18"/>
    <w:rsid w:val="00F15FBB"/>
    <w:rsid w:val="00F56B05"/>
    <w:rsid w:val="00F61063"/>
    <w:rsid w:val="00F90C42"/>
    <w:rsid w:val="00F9132D"/>
    <w:rsid w:val="00FA5729"/>
    <w:rsid w:val="00FA6EEB"/>
    <w:rsid w:val="00FB420F"/>
    <w:rsid w:val="00FB565B"/>
    <w:rsid w:val="00FE0092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23B04"/>
  <w15:chartTrackingRefBased/>
  <w15:docId w15:val="{1748A8C6-B406-4E5C-8EC2-FF49076E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078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00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CAE"/>
  </w:style>
  <w:style w:type="paragraph" w:styleId="Pidipagina">
    <w:name w:val="footer"/>
    <w:basedOn w:val="Normale"/>
    <w:link w:val="Pidipagina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128</cp:revision>
  <dcterms:created xsi:type="dcterms:W3CDTF">2023-12-20T21:18:00Z</dcterms:created>
  <dcterms:modified xsi:type="dcterms:W3CDTF">2024-01-20T11:26:00Z</dcterms:modified>
</cp:coreProperties>
</file>