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27229" w:rsidR="00235C85" w:rsidP="206DC7F2" w:rsidRDefault="00235C85" w14:paraId="7A750B1D" w14:textId="2E1F04A1">
      <w:pPr>
        <w:spacing w:line="257" w:lineRule="auto"/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</w:pPr>
      <w:bookmarkStart w:name="OLE_LINK11" w:id="0"/>
      <w:bookmarkStart w:name="OLE_LINK21" w:id="1"/>
      <w:proofErr w:type="spellStart"/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Сценарій</w:t>
      </w:r>
      <w:proofErr w:type="spellEnd"/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 для </w:t>
      </w:r>
      <w:proofErr w:type="spellStart"/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майстер-класу</w:t>
      </w:r>
      <w:proofErr w:type="spellEnd"/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 "</w:t>
      </w:r>
      <w:proofErr w:type="spellStart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Творчість</w:t>
      </w:r>
      <w:proofErr w:type="spellEnd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 </w:t>
      </w:r>
      <w:proofErr w:type="spellStart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зі</w:t>
      </w:r>
      <w:proofErr w:type="spellEnd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 </w:t>
      </w:r>
      <w:proofErr w:type="spellStart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Scratch</w:t>
      </w:r>
      <w:proofErr w:type="spellEnd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: </w:t>
      </w:r>
      <w:proofErr w:type="spellStart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Створення</w:t>
      </w:r>
      <w:proofErr w:type="spellEnd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 </w:t>
      </w:r>
      <w:proofErr w:type="spellStart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власної</w:t>
      </w:r>
      <w:proofErr w:type="spellEnd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 </w:t>
      </w:r>
      <w:proofErr w:type="spellStart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гри</w:t>
      </w:r>
      <w:proofErr w:type="spellEnd"/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" для </w:t>
      </w:r>
      <w:proofErr w:type="spellStart"/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дітей</w:t>
      </w:r>
      <w:proofErr w:type="spellEnd"/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 </w:t>
      </w:r>
      <w:proofErr w:type="gramStart"/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7</w:t>
      </w:r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-</w:t>
      </w:r>
      <w:r w:rsidRPr="00A27229" w:rsid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9</w:t>
      </w:r>
      <w:proofErr w:type="gramEnd"/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 xml:space="preserve"> </w:t>
      </w:r>
      <w:proofErr w:type="spellStart"/>
      <w:r w:rsidRPr="00A27229">
        <w:rPr>
          <w:rFonts w:eastAsia="Calibri" w:cstheme="minorHAnsi"/>
          <w:b/>
          <w:bCs/>
          <w:color w:val="000000" w:themeColor="text1"/>
          <w:sz w:val="40"/>
          <w:szCs w:val="40"/>
          <w:lang w:val="ru"/>
        </w:rPr>
        <w:t>років</w:t>
      </w:r>
      <w:proofErr w:type="spellEnd"/>
    </w:p>
    <w:p w:rsidRPr="00A27229" w:rsidR="00A27229" w:rsidP="4E900283" w:rsidRDefault="00A27229" w14:paraId="61813A5D" w14:textId="5CDF55EC">
      <w:pPr>
        <w:spacing w:before="100" w:beforeAutospacing="on" w:after="100" w:afterAutospacing="on" w:line="240" w:lineRule="auto"/>
        <w:rPr>
          <w:rFonts w:eastAsia="Times New Roman" w:cs="Calibri" w:cstheme="minorAscii"/>
          <w:sz w:val="24"/>
          <w:szCs w:val="24"/>
          <w:lang w:val="pt-AO" w:eastAsia="ru-RU"/>
        </w:rPr>
      </w:pPr>
      <w:r w:rsidRPr="4E900283" w:rsidR="60A8A495">
        <w:rPr>
          <w:rFonts w:eastAsia="Times New Roman" w:cs="Calibri" w:cstheme="minorAscii"/>
          <w:b w:val="1"/>
          <w:bCs w:val="1"/>
          <w:sz w:val="24"/>
          <w:szCs w:val="24"/>
          <w:lang w:val="pt-AO" w:eastAsia="ru-RU"/>
        </w:rPr>
        <w:t>Мета</w:t>
      </w:r>
      <w:r w:rsidRPr="4E900283" w:rsidR="60A8A495">
        <w:rPr>
          <w:rFonts w:eastAsia="Times New Roman" w:cs="Calibri" w:cstheme="minorAscii"/>
          <w:b w:val="1"/>
          <w:bCs w:val="1"/>
          <w:sz w:val="24"/>
          <w:szCs w:val="24"/>
          <w:lang w:val="pt-AO" w:eastAsia="ru-RU"/>
        </w:rPr>
        <w:t>: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198AEF1C">
        <w:rPr>
          <w:rFonts w:eastAsia="Times New Roman" w:cs="Calibri" w:cstheme="minorAscii"/>
          <w:sz w:val="24"/>
          <w:szCs w:val="24"/>
          <w:lang w:val="pt-AO" w:eastAsia="ru-RU"/>
        </w:rPr>
        <w:t>н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авчити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дітей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основам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програмування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та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розвивати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їх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творчість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,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за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допомогою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платформи</w:t>
      </w: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 xml:space="preserve"> Scratch.</w:t>
      </w:r>
    </w:p>
    <w:p w:rsidR="4E900283" w:rsidP="4E900283" w:rsidRDefault="4E900283" w14:paraId="5B076189" w14:textId="1D8F121B">
      <w:pPr>
        <w:pStyle w:val="a"/>
        <w:spacing w:beforeAutospacing="on" w:afterAutospacing="on" w:line="240" w:lineRule="auto"/>
        <w:rPr>
          <w:rFonts w:eastAsia="Times New Roman" w:cs="Calibri" w:cstheme="minorAscii"/>
          <w:sz w:val="24"/>
          <w:szCs w:val="24"/>
          <w:lang w:val="pt-AO" w:eastAsia="ru-RU"/>
        </w:rPr>
      </w:pPr>
    </w:p>
    <w:p w:rsidRPr="00A27229" w:rsidR="00A27229" w:rsidP="00A27229" w:rsidRDefault="00A27229" w14:paraId="35A8E5F7" w14:textId="777777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ru-UA" w:eastAsia="ru-RU"/>
        </w:rPr>
      </w:pPr>
      <w:r w:rsidRPr="00A27229">
        <w:rPr>
          <w:rFonts w:eastAsia="Times New Roman" w:cstheme="minorHAnsi"/>
          <w:b/>
          <w:bCs/>
          <w:sz w:val="24"/>
          <w:szCs w:val="24"/>
          <w:lang w:val="ru-UA" w:eastAsia="ru-RU"/>
        </w:rPr>
        <w:t>Необхідні матеріали:</w:t>
      </w:r>
    </w:p>
    <w:p w:rsidRPr="00A27229" w:rsidR="00A27229" w:rsidP="18F19114" w:rsidRDefault="00A27229" w14:paraId="2B8B08F4" w14:textId="7CC9E430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eastAsia="Times New Roman" w:cs="Calibri" w:cstheme="minorAscii"/>
          <w:sz w:val="24"/>
          <w:szCs w:val="24"/>
          <w:lang w:eastAsia="ru-RU"/>
        </w:rPr>
      </w:pPr>
      <w:r w:rsidRPr="18F19114" w:rsidR="60A8A495">
        <w:rPr>
          <w:rFonts w:eastAsia="Times New Roman" w:cs="Calibri" w:cstheme="minorAscii"/>
          <w:sz w:val="24"/>
          <w:szCs w:val="24"/>
          <w:lang w:eastAsia="ru-RU"/>
        </w:rPr>
        <w:t>Н</w:t>
      </w:r>
      <w:r w:rsidRPr="18F19114" w:rsidR="60A8A495">
        <w:rPr>
          <w:rFonts w:eastAsia="Times New Roman" w:cs="Calibri" w:cstheme="minorAscii"/>
          <w:sz w:val="24"/>
          <w:szCs w:val="24"/>
          <w:lang w:val="en-150" w:eastAsia="ru-RU"/>
        </w:rPr>
        <w:t>оутбуки</w:t>
      </w:r>
      <w:r w:rsidRPr="18F19114" w:rsidR="60A8A495">
        <w:rPr>
          <w:rFonts w:eastAsia="Times New Roman" w:cs="Calibri" w:cstheme="minorAscii"/>
          <w:sz w:val="24"/>
          <w:szCs w:val="24"/>
          <w:lang w:val="en-150" w:eastAsia="ru-RU"/>
        </w:rPr>
        <w:t xml:space="preserve"> з </w:t>
      </w:r>
      <w:r w:rsidRPr="18F19114" w:rsidR="03A3F625">
        <w:rPr>
          <w:rFonts w:eastAsia="Times New Roman" w:cs="Calibri" w:cstheme="minorAscii"/>
          <w:sz w:val="24"/>
          <w:szCs w:val="24"/>
          <w:lang w:val="en-150" w:eastAsia="ru-RU"/>
        </w:rPr>
        <w:t>реєстрацією</w:t>
      </w:r>
      <w:r w:rsidRPr="18F19114" w:rsidR="03A3F625">
        <w:rPr>
          <w:rFonts w:eastAsia="Times New Roman" w:cs="Calibri" w:cstheme="minorAscii"/>
          <w:sz w:val="24"/>
          <w:szCs w:val="24"/>
          <w:lang w:val="en-150" w:eastAsia="ru-RU"/>
        </w:rPr>
        <w:t xml:space="preserve"> </w:t>
      </w:r>
      <w:r w:rsidRPr="18F19114" w:rsidR="03A3F625">
        <w:rPr>
          <w:rFonts w:eastAsia="Times New Roman" w:cs="Calibri" w:cstheme="minorAscii"/>
          <w:sz w:val="24"/>
          <w:szCs w:val="24"/>
          <w:lang w:val="en-150" w:eastAsia="ru-RU"/>
        </w:rPr>
        <w:t>на</w:t>
      </w:r>
      <w:r w:rsidRPr="18F19114" w:rsidR="03A3F625">
        <w:rPr>
          <w:rFonts w:eastAsia="Times New Roman" w:cs="Calibri" w:cstheme="minorAscii"/>
          <w:sz w:val="24"/>
          <w:szCs w:val="24"/>
          <w:lang w:val="en-150" w:eastAsia="ru-RU"/>
        </w:rPr>
        <w:t xml:space="preserve"> платформі </w:t>
      </w:r>
      <w:r w:rsidRPr="18F19114" w:rsidR="60A8A495">
        <w:rPr>
          <w:rFonts w:eastAsia="Times New Roman" w:cs="Calibri" w:cstheme="minorAscii"/>
          <w:sz w:val="24"/>
          <w:szCs w:val="24"/>
          <w:lang w:val="en-150" w:eastAsia="ru-RU"/>
        </w:rPr>
        <w:t>Scratch.</w:t>
      </w:r>
      <w:r w:rsidRPr="18F19114" w:rsidR="4170A6F6">
        <w:rPr>
          <w:rFonts w:eastAsia="Times New Roman" w:cs="Calibri" w:cstheme="minorAscii"/>
          <w:sz w:val="24"/>
          <w:szCs w:val="24"/>
          <w:lang w:val="en-150" w:eastAsia="ru-RU"/>
        </w:rPr>
        <w:t xml:space="preserve"> </w:t>
      </w:r>
      <w:hyperlink r:id="R9151eebbae594434">
        <w:r w:rsidRPr="18F19114" w:rsidR="4170A6F6">
          <w:rPr>
            <w:rStyle w:val="a3"/>
            <w:rFonts w:eastAsia="Times New Roman" w:cs="Calibri" w:cstheme="minorAscii"/>
            <w:sz w:val="24"/>
            <w:szCs w:val="24"/>
            <w:lang w:eastAsia="ru-RU"/>
          </w:rPr>
          <w:t>https://scratch.mit.edu/</w:t>
        </w:r>
      </w:hyperlink>
    </w:p>
    <w:p w:rsidRPr="00A27229" w:rsidR="00A27229" w:rsidP="00A27229" w:rsidRDefault="00A27229" w14:paraId="0FE3326A" w14:textId="3156C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RU"/>
        </w:rPr>
      </w:pP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Проектор для відображення демонстраційних матеріалів.</w:t>
      </w:r>
    </w:p>
    <w:p w:rsidR="4E900283" w:rsidP="4E900283" w:rsidRDefault="4E900283" w14:paraId="31964766" w14:textId="0809509B">
      <w:pPr>
        <w:pStyle w:val="a"/>
        <w:spacing w:beforeAutospacing="on" w:afterAutospacing="on" w:line="240" w:lineRule="auto"/>
        <w:rPr>
          <w:rFonts w:eastAsia="Times New Roman" w:cs="Calibri" w:cstheme="minorAscii"/>
          <w:sz w:val="24"/>
          <w:szCs w:val="24"/>
          <w:lang w:val="pt-AO" w:eastAsia="ru-RU"/>
        </w:rPr>
      </w:pPr>
    </w:p>
    <w:p w:rsidRPr="00A27229" w:rsidR="00A27229" w:rsidP="00A27229" w:rsidRDefault="00A27229" w14:paraId="3641153F" w14:textId="777777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ru-UA" w:eastAsia="ru-RU"/>
        </w:rPr>
      </w:pPr>
      <w:r w:rsidRPr="00A27229">
        <w:rPr>
          <w:rFonts w:eastAsia="Times New Roman" w:cstheme="minorHAnsi"/>
          <w:b/>
          <w:bCs/>
          <w:sz w:val="24"/>
          <w:szCs w:val="24"/>
          <w:lang w:val="ru-UA" w:eastAsia="ru-RU"/>
        </w:rPr>
        <w:t>Перебіг майстер-класу:</w:t>
      </w:r>
    </w:p>
    <w:p w:rsidRPr="00A27229" w:rsidR="00A27229" w:rsidP="00A27229" w:rsidRDefault="00A27229" w14:paraId="79D8D937" w14:textId="247E1F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RU"/>
        </w:rPr>
      </w:pPr>
      <w:r w:rsidRPr="00A27229">
        <w:rPr>
          <w:rFonts w:eastAsia="Times New Roman" w:cstheme="minorHAnsi"/>
          <w:sz w:val="24"/>
          <w:szCs w:val="24"/>
          <w:lang w:val="ru-UA" w:eastAsia="ru-RU"/>
        </w:rPr>
        <w:t xml:space="preserve">Презентація </w:t>
      </w:r>
      <w:r w:rsidR="00FC7ABD">
        <w:t xml:space="preserve">та вступ до </w:t>
      </w:r>
      <w:r w:rsidR="00455127">
        <w:t xml:space="preserve">програмування, знайомство з платформою </w:t>
      </w:r>
      <w:proofErr w:type="spellStart"/>
      <w:r w:rsidR="00FC7ABD">
        <w:t>Scratch</w:t>
      </w:r>
      <w:proofErr w:type="spellEnd"/>
      <w:r w:rsidR="00FC7ABD">
        <w:t xml:space="preserve"> (1</w:t>
      </w:r>
      <w:r w:rsidR="00FC7ABD">
        <w:t>5</w:t>
      </w:r>
      <w:r w:rsidR="00FC7ABD">
        <w:t xml:space="preserve"> хв)</w:t>
      </w:r>
    </w:p>
    <w:p w:rsidRPr="00A27229" w:rsidR="00A27229" w:rsidP="00A27229" w:rsidRDefault="00A27229" w14:paraId="0F121030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RU"/>
        </w:rPr>
      </w:pPr>
      <w:r w:rsidRPr="00A27229">
        <w:rPr>
          <w:rFonts w:eastAsia="Times New Roman" w:cstheme="minorHAnsi"/>
          <w:sz w:val="24"/>
          <w:szCs w:val="24"/>
          <w:lang w:val="ru-UA" w:eastAsia="ru-RU"/>
        </w:rPr>
        <w:t>Привітання учасників і коротка інтродукція в програму майстер-класу.</w:t>
      </w:r>
    </w:p>
    <w:p w:rsidRPr="00A27229" w:rsidR="00A27229" w:rsidP="00A27229" w:rsidRDefault="00A27229" w14:paraId="4303C8FF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RU"/>
        </w:rPr>
      </w:pPr>
      <w:r w:rsidRPr="4E900283" w:rsidR="60A8A495">
        <w:rPr>
          <w:rFonts w:eastAsia="Times New Roman" w:cs="Calibri" w:cstheme="minorAscii"/>
          <w:sz w:val="24"/>
          <w:szCs w:val="24"/>
          <w:lang w:val="pt-AO" w:eastAsia="ru-RU"/>
        </w:rPr>
        <w:t>Пояснення, що таке Scratch та його можливості.</w:t>
      </w:r>
    </w:p>
    <w:p w:rsidRPr="00FC7ABD" w:rsidR="00FC7ABD" w:rsidP="4E900283" w:rsidRDefault="00FC7ABD" w14:paraId="56A01B21" w14:textId="006BB17E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pt-AO" w:eastAsia="ru-RU"/>
        </w:rPr>
      </w:pPr>
      <w:r w:rsidRPr="4E900283" w:rsidR="44FF10F3">
        <w:rPr>
          <w:rFonts w:eastAsia="Times New Roman" w:cs="Calibri" w:cstheme="minorAscii"/>
          <w:sz w:val="24"/>
          <w:szCs w:val="24"/>
          <w:lang w:val="pt-AO" w:eastAsia="ru-RU"/>
        </w:rPr>
        <w:t>Створення</w:t>
      </w:r>
      <w:r w:rsidRPr="4E900283" w:rsidR="44FF10F3">
        <w:rPr>
          <w:rFonts w:eastAsia="Times New Roman" w:cs="Calibri" w:cstheme="minorAscii"/>
          <w:sz w:val="24"/>
          <w:szCs w:val="24"/>
          <w:lang w:val="pt-AO" w:eastAsia="ru-RU"/>
        </w:rPr>
        <w:t xml:space="preserve"> </w:t>
      </w:r>
      <w:r w:rsidRPr="4E900283" w:rsidR="44FF10F3">
        <w:rPr>
          <w:rFonts w:eastAsia="Times New Roman" w:cs="Calibri" w:cstheme="minorAscii"/>
          <w:sz w:val="24"/>
          <w:szCs w:val="24"/>
          <w:lang w:val="pt-AO" w:eastAsia="ru-RU"/>
        </w:rPr>
        <w:t>гри</w:t>
      </w:r>
      <w:r w:rsidRPr="4E900283" w:rsidR="44FF10F3">
        <w:rPr>
          <w:rFonts w:eastAsia="Times New Roman" w:cs="Calibri" w:cstheme="minorAscii"/>
          <w:sz w:val="24"/>
          <w:szCs w:val="24"/>
          <w:lang w:val="pt-AO" w:eastAsia="ru-RU"/>
        </w:rPr>
        <w:t xml:space="preserve"> в Scratch</w:t>
      </w:r>
    </w:p>
    <w:p w:rsidR="6B96695F" w:rsidP="4E900283" w:rsidRDefault="6B96695F" w14:paraId="07DFCE3A" w14:textId="392BF162">
      <w:pPr>
        <w:pStyle w:val="a"/>
        <w:numPr>
          <w:ilvl w:val="1"/>
          <w:numId w:val="6"/>
        </w:numPr>
        <w:spacing w:beforeAutospacing="on" w:afterAutospacing="on" w:line="240" w:lineRule="auto"/>
        <w:rPr>
          <w:rFonts w:eastAsia="Times New Roman" w:cs="Calibri" w:cstheme="minorAscii"/>
          <w:sz w:val="24"/>
          <w:szCs w:val="24"/>
          <w:lang w:val="pt-AO" w:eastAsia="ru-RU"/>
        </w:rPr>
      </w:pPr>
      <w:r w:rsidRPr="4E900283" w:rsidR="6B96695F">
        <w:rPr>
          <w:rFonts w:eastAsia="Times New Roman" w:cs="Calibri" w:cstheme="minorAscii"/>
          <w:sz w:val="24"/>
          <w:szCs w:val="24"/>
          <w:lang w:val="pt-AO" w:eastAsia="ru-RU"/>
        </w:rPr>
        <w:t>Ро</w:t>
      </w:r>
      <w:r w:rsidRPr="4E900283" w:rsidR="6B96695F">
        <w:rPr>
          <w:rFonts w:eastAsia="Times New Roman" w:cs="Calibri" w:cstheme="minorAscii"/>
          <w:sz w:val="24"/>
          <w:szCs w:val="24"/>
          <w:lang w:val="pt-AO" w:eastAsia="ru-RU"/>
        </w:rPr>
        <w:t>зповідь про гру</w:t>
      </w:r>
    </w:p>
    <w:p w:rsidRPr="00FC7ABD" w:rsidR="00FC7ABD" w:rsidP="00FC7ABD" w:rsidRDefault="00FC7ABD" w14:paraId="6E7BEE90" w14:textId="063071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UA" w:eastAsia="ru-RU"/>
        </w:rPr>
      </w:pPr>
      <w:r w:rsidRPr="4E900283" w:rsidR="18B43FC8">
        <w:rPr>
          <w:rFonts w:eastAsia="Times New Roman" w:cs="Calibri" w:cstheme="minorAscii"/>
          <w:sz w:val="24"/>
          <w:szCs w:val="24"/>
          <w:lang w:val="pt-AO" w:eastAsia="ru-RU"/>
        </w:rPr>
        <w:t>Пояснення основних елементів інтерфейсу Scratch.</w:t>
      </w:r>
    </w:p>
    <w:p w:rsidR="00FC7ABD" w:rsidP="00FC7ABD" w:rsidRDefault="00FC7ABD" w14:paraId="573D9415" w14:textId="561E96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UA" w:eastAsia="ru-RU"/>
        </w:rPr>
      </w:pPr>
      <w:r w:rsidRPr="4E900283" w:rsidR="18B43FC8">
        <w:rPr>
          <w:rFonts w:ascii="Times New Roman" w:hAnsi="Times New Roman" w:eastAsia="Times New Roman" w:cs="Times New Roman"/>
          <w:sz w:val="24"/>
          <w:szCs w:val="24"/>
          <w:lang w:val="pt-AO" w:eastAsia="ru-RU"/>
        </w:rPr>
        <w:t>Демонстрація крок за кроком, як створити базовий функціонал гри в Scratch.</w:t>
      </w:r>
    </w:p>
    <w:p w:rsidRPr="00A27229" w:rsidR="00A27229" w:rsidP="4E900283" w:rsidRDefault="00A27229" w14:paraId="56D527B5" w14:textId="4FEF18EA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eastAsia="Times New Roman" w:cs="Calibri" w:cstheme="minorAscii"/>
          <w:sz w:val="24"/>
          <w:szCs w:val="24"/>
          <w:lang w:val="pt-AO" w:eastAsia="ru-RU"/>
        </w:rPr>
      </w:pPr>
      <w:r w:rsidRPr="4E900283" w:rsidR="60DE8F02">
        <w:rPr>
          <w:rFonts w:eastAsia="Times New Roman" w:cs="Calibri" w:cstheme="minorAscii"/>
          <w:sz w:val="24"/>
          <w:szCs w:val="24"/>
          <w:lang w:val="pt-AO" w:eastAsia="ru-RU"/>
        </w:rPr>
        <w:t>Практика</w:t>
      </w:r>
      <w:bookmarkEnd w:id="0"/>
      <w:bookmarkEnd w:id="1"/>
    </w:p>
    <w:p w:rsidR="4E900283" w:rsidP="4E900283" w:rsidRDefault="4E900283" w14:paraId="2EB4547F" w14:textId="50152086">
      <w:pPr>
        <w:pStyle w:val="a"/>
        <w:spacing w:beforeAutospacing="on" w:afterAutospacing="on" w:line="240" w:lineRule="auto"/>
        <w:rPr>
          <w:rFonts w:eastAsia="Times New Roman" w:cs="Calibri" w:cstheme="minorAscii"/>
          <w:sz w:val="24"/>
          <w:szCs w:val="24"/>
          <w:lang w:val="pt-AO" w:eastAsia="ru-RU"/>
        </w:rPr>
      </w:pPr>
    </w:p>
    <w:p w:rsidR="4E900283" w:rsidP="4E900283" w:rsidRDefault="4E900283" w14:paraId="72B53E26" w14:textId="404D5DF2">
      <w:pPr>
        <w:pStyle w:val="a"/>
        <w:spacing w:beforeAutospacing="on" w:afterAutospacing="on" w:line="240" w:lineRule="auto"/>
        <w:rPr>
          <w:rFonts w:eastAsia="Times New Roman" w:cs="Calibri" w:cstheme="minorAscii"/>
          <w:sz w:val="24"/>
          <w:szCs w:val="24"/>
          <w:lang w:val="pt-AO" w:eastAsia="ru-RU"/>
        </w:rPr>
      </w:pPr>
    </w:p>
    <w:p w:rsidR="3BD1599D" w:rsidP="4E900283" w:rsidRDefault="3BD1599D" w14:paraId="1027758A" w14:textId="6541F2A7">
      <w:pPr>
        <w:pStyle w:val="a"/>
        <w:spacing w:beforeAutospacing="on" w:afterAutospacing="on" w:line="240" w:lineRule="auto"/>
        <w:rPr>
          <w:rFonts w:eastAsia="Times New Roman" w:cs="Calibri" w:cstheme="minorAscii"/>
          <w:b w:val="1"/>
          <w:bCs w:val="1"/>
          <w:sz w:val="32"/>
          <w:szCs w:val="32"/>
          <w:lang w:val="pt-AO" w:eastAsia="ru-RU"/>
        </w:rPr>
      </w:pPr>
      <w:r w:rsidRPr="4E900283" w:rsidR="3BD1599D">
        <w:rPr>
          <w:rFonts w:eastAsia="Times New Roman" w:cs="Calibri" w:cstheme="minorAscii"/>
          <w:b w:val="1"/>
          <w:bCs w:val="1"/>
          <w:sz w:val="32"/>
          <w:szCs w:val="32"/>
          <w:lang w:val="pt-AO" w:eastAsia="ru-RU"/>
        </w:rPr>
        <w:t>План</w:t>
      </w:r>
      <w:r w:rsidRPr="4E900283" w:rsidR="3BD1599D">
        <w:rPr>
          <w:rFonts w:eastAsia="Times New Roman" w:cs="Calibri" w:cstheme="minorAscii"/>
          <w:b w:val="1"/>
          <w:bCs w:val="1"/>
          <w:sz w:val="32"/>
          <w:szCs w:val="32"/>
          <w:lang w:val="pt-AO" w:eastAsia="ru-RU"/>
        </w:rPr>
        <w:t xml:space="preserve"> </w:t>
      </w:r>
      <w:r w:rsidRPr="4E900283" w:rsidR="3BD1599D">
        <w:rPr>
          <w:rFonts w:eastAsia="Times New Roman" w:cs="Calibri" w:cstheme="minorAscii"/>
          <w:b w:val="1"/>
          <w:bCs w:val="1"/>
          <w:sz w:val="32"/>
          <w:szCs w:val="32"/>
          <w:lang w:val="pt-AO" w:eastAsia="ru-RU"/>
        </w:rPr>
        <w:t>створення</w:t>
      </w:r>
      <w:r w:rsidRPr="4E900283" w:rsidR="3BD1599D">
        <w:rPr>
          <w:rFonts w:eastAsia="Times New Roman" w:cs="Calibri" w:cstheme="minorAscii"/>
          <w:b w:val="1"/>
          <w:bCs w:val="1"/>
          <w:sz w:val="32"/>
          <w:szCs w:val="32"/>
          <w:lang w:val="pt-AO" w:eastAsia="ru-RU"/>
        </w:rPr>
        <w:t xml:space="preserve"> </w:t>
      </w:r>
      <w:r w:rsidRPr="4E900283" w:rsidR="3BD1599D">
        <w:rPr>
          <w:rFonts w:eastAsia="Times New Roman" w:cs="Calibri" w:cstheme="minorAscii"/>
          <w:b w:val="1"/>
          <w:bCs w:val="1"/>
          <w:sz w:val="32"/>
          <w:szCs w:val="32"/>
          <w:lang w:val="pt-AO" w:eastAsia="ru-RU"/>
        </w:rPr>
        <w:t>гри</w:t>
      </w:r>
    </w:p>
    <w:p w:rsidR="1AC1A373" w:rsidP="4E900283" w:rsidRDefault="1AC1A373" w14:paraId="10EDDF36" w14:textId="1529A97C">
      <w:pPr>
        <w:pStyle w:val="ListParagraph"/>
        <w:numPr>
          <w:ilvl w:val="0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1AC1A373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Ві</w:t>
      </w:r>
      <w:r w:rsidRPr="4E900283" w:rsidR="1AC1A373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д</w:t>
      </w:r>
      <w:r w:rsidRPr="4E900283" w:rsidR="1C32EB9F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к</w:t>
      </w:r>
      <w:r w:rsidRPr="4E900283" w:rsidR="1C32EB9F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р</w:t>
      </w:r>
      <w:r w:rsidRPr="4E900283" w:rsidR="1C32EB9F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и</w:t>
      </w:r>
      <w:r w:rsidRPr="4E900283" w:rsidR="1C32EB9F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</w:t>
      </w:r>
      <w:r w:rsidRPr="4E900283" w:rsidR="1C32EB9F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и</w:t>
      </w:r>
      <w:r w:rsidRPr="4E900283" w:rsidR="1C32EB9F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1C32EB9F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с</w:t>
      </w:r>
      <w:r w:rsidRPr="4E900283" w:rsidR="3510E833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</w:t>
      </w:r>
      <w:r w:rsidRPr="4E900283" w:rsidR="3510E833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а</w:t>
      </w:r>
      <w:r w:rsidRPr="4E900283" w:rsidR="3510E833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р</w:t>
      </w:r>
      <w:r w:rsidRPr="4E900283" w:rsidR="31C90023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</w:t>
      </w:r>
      <w:r w:rsidRPr="4E900283" w:rsidR="31C90023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о</w:t>
      </w:r>
      <w:r w:rsidRPr="4E900283" w:rsidR="47B97EA4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в</w:t>
      </w:r>
      <w:r w:rsidRPr="4E900283" w:rsidR="47B97EA4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и</w:t>
      </w:r>
      <w:r w:rsidRPr="4E900283" w:rsidR="47B97EA4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й</w:t>
      </w:r>
      <w:r w:rsidRPr="4E900283" w:rsidR="47B97EA4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р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о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е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к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</w:t>
      </w:r>
    </w:p>
    <w:p w:rsidR="2001FACD" w:rsidP="4E900283" w:rsidRDefault="2001FACD" w14:paraId="2AAC7853" w14:textId="4CBA9150">
      <w:pPr>
        <w:pStyle w:val="ListParagraph"/>
        <w:numPr>
          <w:ilvl w:val="0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Додати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Події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,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рух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пса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Патрона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на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стрілочки</w:t>
      </w:r>
    </w:p>
    <w:p w:rsidR="4E900283" w:rsidP="4E900283" w:rsidRDefault="4E900283" w14:paraId="39CC5A17" w14:textId="078575FE">
      <w:pPr>
        <w:pStyle w:val="ListParagraph"/>
        <w:numPr>
          <w:ilvl w:val="1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</w:p>
    <w:p w:rsidR="2001FACD" w:rsidP="4E900283" w:rsidRDefault="2001FACD" w14:paraId="17C88F77" w14:textId="2606379D">
      <w:pPr>
        <w:pStyle w:val="ListParagraph"/>
        <w:numPr>
          <w:ilvl w:val="0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Налаштувати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кісточку</w:t>
      </w:r>
    </w:p>
    <w:p w:rsidR="2001FACD" w:rsidP="4E900283" w:rsidRDefault="2001FACD" w14:paraId="735FB807" w14:textId="73FB04AA">
      <w:pPr>
        <w:pStyle w:val="ListParagraph"/>
        <w:numPr>
          <w:ilvl w:val="1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Коли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Старт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перемістити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в задані координати</w:t>
      </w:r>
    </w:p>
    <w:p w:rsidR="2001FACD" w:rsidP="4E900283" w:rsidRDefault="2001FACD" w14:paraId="1C877FE0" w14:textId="26C96E7D">
      <w:pPr>
        <w:pStyle w:val="ListParagraph"/>
        <w:numPr>
          <w:ilvl w:val="1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Показати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спрайт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(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якщо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була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прихована</w:t>
      </w:r>
      <w:r w:rsidRPr="4E900283" w:rsidR="2001FAC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)</w:t>
      </w:r>
      <w:r w:rsidRPr="4E900283" w:rsidR="3BD1599D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</w:p>
    <w:p w:rsidR="0E34EF42" w:rsidP="4E900283" w:rsidRDefault="0E34EF42" w14:paraId="193950A5" w14:textId="67475A51">
      <w:pPr>
        <w:pStyle w:val="ListParagraph"/>
        <w:numPr>
          <w:ilvl w:val="1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Керування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&gt; 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Завжди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&gt; 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Якщо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торкається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Патрон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то</w:t>
      </w:r>
    </w:p>
    <w:p w:rsidR="0E34EF42" w:rsidP="4E900283" w:rsidRDefault="0E34EF42" w14:paraId="22F22345" w14:textId="2DB49421">
      <w:pPr>
        <w:pStyle w:val="ListParagraph"/>
        <w:numPr>
          <w:ilvl w:val="2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Сховати</w:t>
      </w:r>
    </w:p>
    <w:p w:rsidR="0E34EF42" w:rsidP="4E900283" w:rsidRDefault="0E34EF42" w14:paraId="35496925" w14:textId="0DEAEB00">
      <w:pPr>
        <w:pStyle w:val="ListParagraph"/>
        <w:numPr>
          <w:ilvl w:val="2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Перейти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до випадкова позиція</w:t>
      </w:r>
    </w:p>
    <w:p w:rsidR="0E34EF42" w:rsidP="4E900283" w:rsidRDefault="0E34EF42" w14:paraId="377C6AB4" w14:textId="4400172D">
      <w:pPr>
        <w:pStyle w:val="ListParagraph"/>
        <w:numPr>
          <w:ilvl w:val="2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Показати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</w:p>
    <w:p w:rsidR="0E34EF42" w:rsidP="4E900283" w:rsidRDefault="0E34EF42" w14:paraId="1DF1AC5A" w14:textId="52D5CDAD">
      <w:pPr>
        <w:pStyle w:val="ListParagraph"/>
        <w:numPr>
          <w:ilvl w:val="0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Налаштувати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0E34EF42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Патрона</w:t>
      </w:r>
    </w:p>
    <w:p w:rsidR="7161A09E" w:rsidP="4E900283" w:rsidRDefault="7161A09E" w14:paraId="471E05B9" w14:textId="2904CBA4">
      <w:pPr>
        <w:pStyle w:val="ListParagraph"/>
        <w:numPr>
          <w:ilvl w:val="1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Говорити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Привіт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! 2сек</w:t>
      </w:r>
    </w:p>
    <w:p w:rsidR="7161A09E" w:rsidP="4E900283" w:rsidRDefault="7161A09E" w14:paraId="002E978F" w14:textId="0ED3CBD1">
      <w:pPr>
        <w:pStyle w:val="ListParagraph"/>
        <w:numPr>
          <w:ilvl w:val="1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Керування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&gt; завжди</w:t>
      </w:r>
    </w:p>
    <w:p w:rsidR="7161A09E" w:rsidP="4E900283" w:rsidRDefault="7161A09E" w14:paraId="0B3584FA" w14:textId="6B3F7467">
      <w:pPr>
        <w:pStyle w:val="ListParagraph"/>
        <w:numPr>
          <w:ilvl w:val="2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Якщо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торкається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Кісточка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то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відтворити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звук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Chomp</w:t>
      </w:r>
    </w:p>
    <w:p w:rsidR="7161A09E" w:rsidP="4E900283" w:rsidRDefault="7161A09E" w14:paraId="6804A8E9" w14:textId="0CA48AC2">
      <w:pPr>
        <w:pStyle w:val="ListParagraph"/>
        <w:numPr>
          <w:ilvl w:val="2"/>
          <w:numId w:val="8"/>
        </w:numPr>
        <w:spacing w:beforeAutospacing="on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</w:pP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Якщо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торкається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Вказівник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то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Відтворити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звук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Dog2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та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>чекати</w:t>
      </w:r>
      <w:r w:rsidRPr="4E900283" w:rsidR="7161A09E">
        <w:rPr>
          <w:rFonts w:eastAsia="Times New Roman" w:cs="Calibri" w:cstheme="minorAscii"/>
          <w:b w:val="0"/>
          <w:bCs w:val="0"/>
          <w:sz w:val="24"/>
          <w:szCs w:val="24"/>
          <w:lang w:val="pt-AO" w:eastAsia="ru-RU"/>
        </w:rPr>
        <w:t xml:space="preserve"> 1 сек</w:t>
      </w:r>
    </w:p>
    <w:p w:rsidRPr="00455127" w:rsidR="00933C11" w:rsidP="18F19114" w:rsidRDefault="00933C11" w14:paraId="7A8FDEE9" w14:textId="7D45BA9E">
      <w:pPr>
        <w:pStyle w:val="ListParagraph"/>
        <w:numPr>
          <w:ilvl w:val="1"/>
          <w:numId w:val="8"/>
        </w:numPr>
        <w:spacing w:before="100" w:beforeAutospacing="on" w:after="100" w:afterAutospacing="on" w:line="240" w:lineRule="auto"/>
        <w:rPr>
          <w:rFonts w:eastAsia="Times New Roman" w:cs="Calibri" w:cstheme="minorAscii"/>
          <w:b w:val="0"/>
          <w:bCs w:val="0"/>
          <w:sz w:val="24"/>
          <w:szCs w:val="24"/>
          <w:lang w:val="en-150" w:eastAsia="ru-RU"/>
        </w:rPr>
      </w:pPr>
      <w:r w:rsidRPr="18F19114" w:rsidR="0E34EF42">
        <w:rPr>
          <w:rFonts w:eastAsia="Times New Roman" w:cs="Calibri" w:cstheme="minorAscii"/>
          <w:b w:val="0"/>
          <w:bCs w:val="0"/>
          <w:sz w:val="24"/>
          <w:szCs w:val="24"/>
          <w:lang w:val="en-150" w:eastAsia="ru-RU"/>
        </w:rPr>
        <w:t>Коли Старт перемістити в задані координати</w:t>
      </w:r>
    </w:p>
    <w:sectPr w:rsidRPr="00455127" w:rsidR="00933C11"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43d5dc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567563"/>
    <w:multiLevelType w:val="hybridMultilevel"/>
    <w:tmpl w:val="635C4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682"/>
    <w:multiLevelType w:val="multilevel"/>
    <w:tmpl w:val="B456EA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86F71"/>
    <w:multiLevelType w:val="multilevel"/>
    <w:tmpl w:val="3082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7343"/>
    <w:multiLevelType w:val="hybridMultilevel"/>
    <w:tmpl w:val="635C41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A32BA"/>
    <w:multiLevelType w:val="hybridMultilevel"/>
    <w:tmpl w:val="635C41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74BEC"/>
    <w:multiLevelType w:val="hybridMultilevel"/>
    <w:tmpl w:val="C0CC0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B4228"/>
    <w:multiLevelType w:val="multilevel"/>
    <w:tmpl w:val="96C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">
    <w:abstractNumId w:val="7"/>
  </w:num>
  <w:num w:numId="1" w16cid:durableId="1802306219">
    <w:abstractNumId w:val="0"/>
  </w:num>
  <w:num w:numId="2" w16cid:durableId="1290555219">
    <w:abstractNumId w:val="4"/>
  </w:num>
  <w:num w:numId="3" w16cid:durableId="326061015">
    <w:abstractNumId w:val="3"/>
  </w:num>
  <w:num w:numId="4" w16cid:durableId="1619222478">
    <w:abstractNumId w:val="5"/>
  </w:num>
  <w:num w:numId="5" w16cid:durableId="1244946776">
    <w:abstractNumId w:val="6"/>
  </w:num>
  <w:num w:numId="6" w16cid:durableId="657416686">
    <w:abstractNumId w:val="2"/>
  </w:num>
  <w:num w:numId="7" w16cid:durableId="1751005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462543"/>
    <w:rsid w:val="00002905"/>
    <w:rsid w:val="00037DC9"/>
    <w:rsid w:val="00054DFA"/>
    <w:rsid w:val="00090C4D"/>
    <w:rsid w:val="000B5F7C"/>
    <w:rsid w:val="001914BA"/>
    <w:rsid w:val="001A24E4"/>
    <w:rsid w:val="00235C85"/>
    <w:rsid w:val="00236463"/>
    <w:rsid w:val="002633A5"/>
    <w:rsid w:val="00294039"/>
    <w:rsid w:val="0030415C"/>
    <w:rsid w:val="00307874"/>
    <w:rsid w:val="00342E7F"/>
    <w:rsid w:val="003430DD"/>
    <w:rsid w:val="0039237D"/>
    <w:rsid w:val="003B3B9E"/>
    <w:rsid w:val="003E2128"/>
    <w:rsid w:val="00410266"/>
    <w:rsid w:val="004145FF"/>
    <w:rsid w:val="00415BC2"/>
    <w:rsid w:val="0043352F"/>
    <w:rsid w:val="00455127"/>
    <w:rsid w:val="004566E4"/>
    <w:rsid w:val="004A35CE"/>
    <w:rsid w:val="004D5D16"/>
    <w:rsid w:val="005030E0"/>
    <w:rsid w:val="0051564D"/>
    <w:rsid w:val="005352EA"/>
    <w:rsid w:val="0054423F"/>
    <w:rsid w:val="00571B14"/>
    <w:rsid w:val="005958FD"/>
    <w:rsid w:val="005F41B7"/>
    <w:rsid w:val="00642F02"/>
    <w:rsid w:val="00650045"/>
    <w:rsid w:val="006576EF"/>
    <w:rsid w:val="006640F5"/>
    <w:rsid w:val="006A094D"/>
    <w:rsid w:val="00712E89"/>
    <w:rsid w:val="00751756"/>
    <w:rsid w:val="00781FD6"/>
    <w:rsid w:val="007B4407"/>
    <w:rsid w:val="00812E14"/>
    <w:rsid w:val="00815021"/>
    <w:rsid w:val="008367C1"/>
    <w:rsid w:val="008C2957"/>
    <w:rsid w:val="008D4190"/>
    <w:rsid w:val="008F17F2"/>
    <w:rsid w:val="00933C11"/>
    <w:rsid w:val="00951BB4"/>
    <w:rsid w:val="009C5F82"/>
    <w:rsid w:val="009D3314"/>
    <w:rsid w:val="009E1E5B"/>
    <w:rsid w:val="009F4041"/>
    <w:rsid w:val="00A27229"/>
    <w:rsid w:val="00A3176D"/>
    <w:rsid w:val="00AD0833"/>
    <w:rsid w:val="00AE1149"/>
    <w:rsid w:val="00B1497C"/>
    <w:rsid w:val="00B40B3D"/>
    <w:rsid w:val="00B67A5E"/>
    <w:rsid w:val="00BC4900"/>
    <w:rsid w:val="00BF6C40"/>
    <w:rsid w:val="00C57883"/>
    <w:rsid w:val="00C8546D"/>
    <w:rsid w:val="00C94078"/>
    <w:rsid w:val="00C94F50"/>
    <w:rsid w:val="00CA0499"/>
    <w:rsid w:val="00CA39BA"/>
    <w:rsid w:val="00CDCBDD"/>
    <w:rsid w:val="00CF0E37"/>
    <w:rsid w:val="00D056C6"/>
    <w:rsid w:val="00D4072B"/>
    <w:rsid w:val="00D81F9A"/>
    <w:rsid w:val="00D86E8F"/>
    <w:rsid w:val="00E05D29"/>
    <w:rsid w:val="00E21454"/>
    <w:rsid w:val="00E47473"/>
    <w:rsid w:val="00E8493C"/>
    <w:rsid w:val="00ED26F6"/>
    <w:rsid w:val="00F3016A"/>
    <w:rsid w:val="00F45186"/>
    <w:rsid w:val="00F82C1D"/>
    <w:rsid w:val="00F86161"/>
    <w:rsid w:val="00FAAAC4"/>
    <w:rsid w:val="00FC7ABD"/>
    <w:rsid w:val="00FD6F2F"/>
    <w:rsid w:val="00FE3D1D"/>
    <w:rsid w:val="00FE4D89"/>
    <w:rsid w:val="0232B13B"/>
    <w:rsid w:val="02523289"/>
    <w:rsid w:val="025B6790"/>
    <w:rsid w:val="03017E2F"/>
    <w:rsid w:val="03359EC2"/>
    <w:rsid w:val="03A3F625"/>
    <w:rsid w:val="0459CEAB"/>
    <w:rsid w:val="0624ED02"/>
    <w:rsid w:val="06251F0E"/>
    <w:rsid w:val="066A94A9"/>
    <w:rsid w:val="066B169D"/>
    <w:rsid w:val="06A3ED6E"/>
    <w:rsid w:val="07866799"/>
    <w:rsid w:val="078FE333"/>
    <w:rsid w:val="08BBC4EB"/>
    <w:rsid w:val="0959B7CD"/>
    <w:rsid w:val="0A8D6EE9"/>
    <w:rsid w:val="0B86720B"/>
    <w:rsid w:val="0BF4CEF7"/>
    <w:rsid w:val="0C377036"/>
    <w:rsid w:val="0C4A2BF9"/>
    <w:rsid w:val="0CE5C2D0"/>
    <w:rsid w:val="0D22426C"/>
    <w:rsid w:val="0E34EF42"/>
    <w:rsid w:val="0E7C4F5E"/>
    <w:rsid w:val="0EBE12CD"/>
    <w:rsid w:val="113A3A5A"/>
    <w:rsid w:val="11FCEDB8"/>
    <w:rsid w:val="1334ABF5"/>
    <w:rsid w:val="148D8421"/>
    <w:rsid w:val="14B0F37F"/>
    <w:rsid w:val="14F7BCA1"/>
    <w:rsid w:val="1636ADEB"/>
    <w:rsid w:val="18373C19"/>
    <w:rsid w:val="18B43FC8"/>
    <w:rsid w:val="18D8C535"/>
    <w:rsid w:val="18F19114"/>
    <w:rsid w:val="192DDD3E"/>
    <w:rsid w:val="1931F5F0"/>
    <w:rsid w:val="198AEF1C"/>
    <w:rsid w:val="19E6A6A9"/>
    <w:rsid w:val="1AC1A373"/>
    <w:rsid w:val="1BE0533C"/>
    <w:rsid w:val="1C32EB9F"/>
    <w:rsid w:val="1C78D94B"/>
    <w:rsid w:val="1E040DAA"/>
    <w:rsid w:val="1E66BEB0"/>
    <w:rsid w:val="1EC9EC2C"/>
    <w:rsid w:val="1F899BBE"/>
    <w:rsid w:val="1FCB020D"/>
    <w:rsid w:val="2001FACD"/>
    <w:rsid w:val="200D53BB"/>
    <w:rsid w:val="206DC7F2"/>
    <w:rsid w:val="214E43A7"/>
    <w:rsid w:val="220F305D"/>
    <w:rsid w:val="22479545"/>
    <w:rsid w:val="238434F2"/>
    <w:rsid w:val="23D53A00"/>
    <w:rsid w:val="25D47BF4"/>
    <w:rsid w:val="260F1F8F"/>
    <w:rsid w:val="26636E47"/>
    <w:rsid w:val="299B1A03"/>
    <w:rsid w:val="29C678F4"/>
    <w:rsid w:val="2B78F82A"/>
    <w:rsid w:val="2BBF464C"/>
    <w:rsid w:val="2D81DA69"/>
    <w:rsid w:val="2DFD2333"/>
    <w:rsid w:val="2E3CC7DD"/>
    <w:rsid w:val="2EA04F67"/>
    <w:rsid w:val="2F462543"/>
    <w:rsid w:val="2F58B76A"/>
    <w:rsid w:val="2FA1A367"/>
    <w:rsid w:val="3057D015"/>
    <w:rsid w:val="3074EFEB"/>
    <w:rsid w:val="30970905"/>
    <w:rsid w:val="30C495EC"/>
    <w:rsid w:val="317918D4"/>
    <w:rsid w:val="318E9126"/>
    <w:rsid w:val="31AE71B6"/>
    <w:rsid w:val="31C90023"/>
    <w:rsid w:val="31E4BEE9"/>
    <w:rsid w:val="340F3533"/>
    <w:rsid w:val="3510E833"/>
    <w:rsid w:val="3761F287"/>
    <w:rsid w:val="379A156F"/>
    <w:rsid w:val="37E5BFD5"/>
    <w:rsid w:val="3813C443"/>
    <w:rsid w:val="389BAE50"/>
    <w:rsid w:val="389C8331"/>
    <w:rsid w:val="38E2DAE6"/>
    <w:rsid w:val="39B92059"/>
    <w:rsid w:val="3A2E646F"/>
    <w:rsid w:val="3B63A2F3"/>
    <w:rsid w:val="3BD1599D"/>
    <w:rsid w:val="3BD34F12"/>
    <w:rsid w:val="3C04B778"/>
    <w:rsid w:val="3D3EE1E8"/>
    <w:rsid w:val="3D6F1F73"/>
    <w:rsid w:val="3D8B828D"/>
    <w:rsid w:val="3E8C917C"/>
    <w:rsid w:val="3E99CA3A"/>
    <w:rsid w:val="3EBB1505"/>
    <w:rsid w:val="3EE62644"/>
    <w:rsid w:val="4135A699"/>
    <w:rsid w:val="4170A6F6"/>
    <w:rsid w:val="43167FCB"/>
    <w:rsid w:val="43E83F5E"/>
    <w:rsid w:val="444E43F0"/>
    <w:rsid w:val="44C59C7B"/>
    <w:rsid w:val="44FF10F3"/>
    <w:rsid w:val="47B97EA4"/>
    <w:rsid w:val="49DF8D73"/>
    <w:rsid w:val="4AB7A499"/>
    <w:rsid w:val="4C2E7463"/>
    <w:rsid w:val="4C7C5F8F"/>
    <w:rsid w:val="4D286BC0"/>
    <w:rsid w:val="4D2A7DF0"/>
    <w:rsid w:val="4E0C65F3"/>
    <w:rsid w:val="4E530F45"/>
    <w:rsid w:val="4E900283"/>
    <w:rsid w:val="4EC4CEE9"/>
    <w:rsid w:val="4F43FB1F"/>
    <w:rsid w:val="50E38130"/>
    <w:rsid w:val="519DA170"/>
    <w:rsid w:val="51EB36D0"/>
    <w:rsid w:val="52624A6D"/>
    <w:rsid w:val="54A9286C"/>
    <w:rsid w:val="550168B4"/>
    <w:rsid w:val="55D64872"/>
    <w:rsid w:val="5644F8CD"/>
    <w:rsid w:val="5665523D"/>
    <w:rsid w:val="570BDD38"/>
    <w:rsid w:val="579301BB"/>
    <w:rsid w:val="57D2B334"/>
    <w:rsid w:val="589B81C4"/>
    <w:rsid w:val="5B1869F0"/>
    <w:rsid w:val="5BE76338"/>
    <w:rsid w:val="5C12DFE6"/>
    <w:rsid w:val="5E1C96B4"/>
    <w:rsid w:val="5F4A80A8"/>
    <w:rsid w:val="60A8A495"/>
    <w:rsid w:val="60DE8F02"/>
    <w:rsid w:val="61A87FE8"/>
    <w:rsid w:val="636A2301"/>
    <w:rsid w:val="638B2DD9"/>
    <w:rsid w:val="63F2E1EF"/>
    <w:rsid w:val="66AD8AD1"/>
    <w:rsid w:val="6735B72D"/>
    <w:rsid w:val="688E24C7"/>
    <w:rsid w:val="68A63A49"/>
    <w:rsid w:val="68FF07C4"/>
    <w:rsid w:val="690C0CED"/>
    <w:rsid w:val="69907C77"/>
    <w:rsid w:val="6AC5B4C4"/>
    <w:rsid w:val="6B007475"/>
    <w:rsid w:val="6B80F642"/>
    <w:rsid w:val="6B96695F"/>
    <w:rsid w:val="6BA7352E"/>
    <w:rsid w:val="6C9C9650"/>
    <w:rsid w:val="6D47226A"/>
    <w:rsid w:val="70852608"/>
    <w:rsid w:val="70DB77AE"/>
    <w:rsid w:val="7161A09E"/>
    <w:rsid w:val="71E0A320"/>
    <w:rsid w:val="71E9CBE2"/>
    <w:rsid w:val="722F22EA"/>
    <w:rsid w:val="7340DF82"/>
    <w:rsid w:val="7434EDCA"/>
    <w:rsid w:val="7557A329"/>
    <w:rsid w:val="760C33E0"/>
    <w:rsid w:val="76A3CD89"/>
    <w:rsid w:val="781DB4ED"/>
    <w:rsid w:val="792E5284"/>
    <w:rsid w:val="797C0047"/>
    <w:rsid w:val="7A0388E8"/>
    <w:rsid w:val="7AB4B2CC"/>
    <w:rsid w:val="7ACA22E5"/>
    <w:rsid w:val="7ACC310E"/>
    <w:rsid w:val="7B79C1B2"/>
    <w:rsid w:val="7E01C3A7"/>
    <w:rsid w:val="7E1859D6"/>
    <w:rsid w:val="7FF2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2543"/>
  <w15:chartTrackingRefBased/>
  <w15:docId w15:val="{C46CC852-BF4E-4BAB-B772-724CF6F9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AE1149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C94F5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94F50"/>
    <w:pPr>
      <w:spacing w:line="240" w:lineRule="auto"/>
    </w:pPr>
    <w:rPr>
      <w:sz w:val="20"/>
      <w:szCs w:val="20"/>
    </w:rPr>
  </w:style>
  <w:style w:type="character" w:styleId="a7" w:customStyle="1">
    <w:name w:val="Текст примечания Знак"/>
    <w:basedOn w:val="a0"/>
    <w:link w:val="a6"/>
    <w:uiPriority w:val="99"/>
    <w:rsid w:val="00C94F5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94F50"/>
    <w:rPr>
      <w:b/>
      <w:bCs/>
    </w:rPr>
  </w:style>
  <w:style w:type="character" w:styleId="a9" w:customStyle="1">
    <w:name w:val="Тема примечания Знак"/>
    <w:basedOn w:val="a7"/>
    <w:link w:val="a8"/>
    <w:uiPriority w:val="99"/>
    <w:semiHidden/>
    <w:rsid w:val="00C94F50"/>
    <w:rPr>
      <w:b/>
      <w:bCs/>
      <w:sz w:val="20"/>
      <w:szCs w:val="20"/>
    </w:rPr>
  </w:style>
  <w:style w:type="character" w:styleId="aa">
    <w:name w:val="Mention"/>
    <w:basedOn w:val="a0"/>
    <w:uiPriority w:val="99"/>
    <w:unhideWhenUsed/>
    <w:rsid w:val="00C94F50"/>
    <w:rPr>
      <w:color w:val="2B579A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342E7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C578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UA" w:eastAsia="ru-RU"/>
    </w:rPr>
  </w:style>
  <w:style w:type="character" w:styleId="ad">
    <w:name w:val="Strong"/>
    <w:basedOn w:val="a0"/>
    <w:uiPriority w:val="22"/>
    <w:qFormat/>
    <w:rsid w:val="00C57883"/>
    <w:rPr>
      <w:b/>
      <w:bCs/>
    </w:rPr>
  </w:style>
  <w:style w:type="character" w:styleId="notion-enable-hover" w:customStyle="1">
    <w:name w:val="notion-enable-hover"/>
    <w:basedOn w:val="a0"/>
    <w:rsid w:val="00235C85"/>
  </w:style>
  <w:style w:type="character" w:styleId="ae">
    <w:name w:val="FollowedHyperlink"/>
    <w:basedOn w:val="a0"/>
    <w:uiPriority w:val="99"/>
    <w:semiHidden/>
    <w:unhideWhenUsed/>
    <w:rsid w:val="009D3314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scratch.mit.edu/" TargetMode="External" Id="R9151eebbae5944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D77A0AB3E5640BA1B3ADD2558A77B" ma:contentTypeVersion="6" ma:contentTypeDescription="Create a new document." ma:contentTypeScope="" ma:versionID="20819d72704ec8c577d737a5f98dd264">
  <xsd:schema xmlns:xsd="http://www.w3.org/2001/XMLSchema" xmlns:xs="http://www.w3.org/2001/XMLSchema" xmlns:p="http://schemas.microsoft.com/office/2006/metadata/properties" xmlns:ns2="21d880d9-64c6-4de0-baaf-a97ebc494ba1" xmlns:ns3="e4e20bdf-a5ca-41bf-917e-06eb15acbf5f" targetNamespace="http://schemas.microsoft.com/office/2006/metadata/properties" ma:root="true" ma:fieldsID="e331cdf2f9af0c772a0340eeceae220a" ns2:_="" ns3:_="">
    <xsd:import namespace="21d880d9-64c6-4de0-baaf-a97ebc494ba1"/>
    <xsd:import namespace="e4e20bdf-a5ca-41bf-917e-06eb15acb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880d9-64c6-4de0-baaf-a97ebc494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0bdf-a5ca-41bf-917e-06eb15acbf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5C1488-5A56-4EB1-B05B-272A11E2CA44}"/>
</file>

<file path=customXml/itemProps2.xml><?xml version="1.0" encoding="utf-8"?>
<ds:datastoreItem xmlns:ds="http://schemas.openxmlformats.org/officeDocument/2006/customXml" ds:itemID="{BDB07907-595A-498B-9344-418F96FDB84A}">
  <ds:schemaRefs>
    <ds:schemaRef ds:uri="http://schemas.microsoft.com/office/2006/metadata/properties"/>
    <ds:schemaRef ds:uri="http://schemas.microsoft.com/office/infopath/2007/PartnerControls"/>
    <ds:schemaRef ds:uri="06b51e5e-cf9a-4ddc-a4e0-187407d9557d"/>
    <ds:schemaRef ds:uri="f89d2c19-a1e5-4a85-8ea6-c61d89a5c2eb"/>
  </ds:schemaRefs>
</ds:datastoreItem>
</file>

<file path=customXml/itemProps3.xml><?xml version="1.0" encoding="utf-8"?>
<ds:datastoreItem xmlns:ds="http://schemas.openxmlformats.org/officeDocument/2006/customXml" ds:itemID="{F780EEC7-834C-4543-8866-96DE83B7E03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Maksym Klevaka</dc:creator>
  <keywords/>
  <dc:description/>
  <lastModifiedBy>Zakharii Melnyk</lastModifiedBy>
  <revision>57</revision>
  <dcterms:created xsi:type="dcterms:W3CDTF">2023-05-08T18:29:00.0000000Z</dcterms:created>
  <dcterms:modified xsi:type="dcterms:W3CDTF">2023-06-02T12:15:43.2157825Z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0x010100F17D77A0AB3E5640BA1B3ADD2558A77B</vt:lpwstr>
  </property>
  <property fmtid="{D5CDD505-2E9C-101B-9397-08002B2CF9AE}" pid="3" name="MediaServiceImageTags">
    <vt:lpwstr/>
  </property>
</Properties>
</file>