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BA2C" w14:textId="77777777" w:rsidR="00916BBE" w:rsidRPr="00916BBE" w:rsidRDefault="00916BBE" w:rsidP="00916BBE">
      <w:pPr>
        <w:rPr>
          <w:lang w:val="en-LB"/>
        </w:rPr>
      </w:pPr>
      <w:r w:rsidRPr="00916BBE">
        <w:rPr>
          <w:lang w:val="en-LB"/>
        </w:rPr>
        <w:t>import regex as re</w:t>
      </w:r>
    </w:p>
    <w:p w14:paraId="2E7CE28E" w14:textId="77777777" w:rsidR="00916BBE" w:rsidRPr="00916BBE" w:rsidRDefault="00916BBE" w:rsidP="00916BBE">
      <w:pPr>
        <w:rPr>
          <w:lang w:val="en-LB"/>
        </w:rPr>
      </w:pPr>
      <w:r w:rsidRPr="00916BBE">
        <w:rPr>
          <w:lang w:val="en-LB"/>
        </w:rPr>
        <w:t>import requests</w:t>
      </w:r>
    </w:p>
    <w:p w14:paraId="080C40C0" w14:textId="77777777" w:rsidR="00916BBE" w:rsidRPr="00916BBE" w:rsidRDefault="00916BBE" w:rsidP="00916BBE">
      <w:pPr>
        <w:rPr>
          <w:lang w:val="en-LB"/>
        </w:rPr>
      </w:pPr>
      <w:r w:rsidRPr="00916BBE">
        <w:rPr>
          <w:lang w:val="en-LB"/>
        </w:rPr>
        <w:t>from bs4 import BeautifulSoup</w:t>
      </w:r>
    </w:p>
    <w:p w14:paraId="591CAD16" w14:textId="77777777" w:rsidR="00916BBE" w:rsidRPr="00916BBE" w:rsidRDefault="00916BBE" w:rsidP="00916BBE">
      <w:pPr>
        <w:rPr>
          <w:lang w:val="en-LB"/>
        </w:rPr>
      </w:pPr>
      <w:r w:rsidRPr="00916BBE">
        <w:rPr>
          <w:lang w:val="en-LB"/>
        </w:rPr>
        <w:t>from selenium.webdriver.common.by import By</w:t>
      </w:r>
    </w:p>
    <w:p w14:paraId="3C290CB2" w14:textId="77777777" w:rsidR="00916BBE" w:rsidRPr="00916BBE" w:rsidRDefault="00916BBE" w:rsidP="00916BBE">
      <w:pPr>
        <w:rPr>
          <w:lang w:val="en-LB"/>
        </w:rPr>
      </w:pPr>
      <w:r w:rsidRPr="00916BBE">
        <w:rPr>
          <w:lang w:val="en-LB"/>
        </w:rPr>
        <w:t>from selenium import webdriver</w:t>
      </w:r>
    </w:p>
    <w:p w14:paraId="0DD8CB21" w14:textId="77777777" w:rsidR="00916BBE" w:rsidRPr="00916BBE" w:rsidRDefault="00916BBE" w:rsidP="00916BBE">
      <w:pPr>
        <w:rPr>
          <w:lang w:val="en-LB"/>
        </w:rPr>
      </w:pPr>
      <w:r w:rsidRPr="00916BBE">
        <w:rPr>
          <w:lang w:val="en-LB"/>
        </w:rPr>
        <w:t>from selenium.webdriver.chrome.service import Service</w:t>
      </w:r>
    </w:p>
    <w:p w14:paraId="50F568E2" w14:textId="77777777" w:rsidR="00916BBE" w:rsidRPr="00916BBE" w:rsidRDefault="00916BBE" w:rsidP="00916BBE">
      <w:pPr>
        <w:rPr>
          <w:lang w:val="en-LB"/>
        </w:rPr>
      </w:pPr>
      <w:r w:rsidRPr="00916BBE">
        <w:rPr>
          <w:lang w:val="en-LB"/>
        </w:rPr>
        <w:t>from webdriver_manager.chrome import ChromeDriverManager</w:t>
      </w:r>
    </w:p>
    <w:p w14:paraId="71C59345" w14:textId="77777777" w:rsidR="00916BBE" w:rsidRPr="00916BBE" w:rsidRDefault="00916BBE" w:rsidP="00916BBE">
      <w:pPr>
        <w:rPr>
          <w:lang w:val="en-LB"/>
        </w:rPr>
      </w:pPr>
      <w:r w:rsidRPr="00916BBE">
        <w:rPr>
          <w:lang w:val="en-LB"/>
        </w:rPr>
        <w:t>from selenium.webdriver.common.keys import Keys as KeysBrowser</w:t>
      </w:r>
    </w:p>
    <w:p w14:paraId="43AFB0DB" w14:textId="77777777" w:rsidR="00916BBE" w:rsidRPr="00916BBE" w:rsidRDefault="00916BBE" w:rsidP="00916BBE">
      <w:pPr>
        <w:rPr>
          <w:lang w:val="en-LB"/>
        </w:rPr>
      </w:pPr>
      <w:r w:rsidRPr="00916BBE">
        <w:rPr>
          <w:lang w:val="en-LB"/>
        </w:rPr>
        <w:t>import pandas as pd</w:t>
      </w:r>
    </w:p>
    <w:p w14:paraId="4620A5E3" w14:textId="77777777" w:rsidR="00916BBE" w:rsidRPr="00916BBE" w:rsidRDefault="00916BBE" w:rsidP="00916BBE">
      <w:pPr>
        <w:rPr>
          <w:lang w:val="en-LB"/>
        </w:rPr>
      </w:pPr>
      <w:r w:rsidRPr="00916BBE">
        <w:rPr>
          <w:lang w:val="en-LB"/>
        </w:rPr>
        <w:t>import time</w:t>
      </w:r>
    </w:p>
    <w:p w14:paraId="6D88D79E" w14:textId="77777777" w:rsidR="00916BBE" w:rsidRPr="00916BBE" w:rsidRDefault="00916BBE" w:rsidP="00916BBE">
      <w:pPr>
        <w:rPr>
          <w:lang w:val="en-LB"/>
        </w:rPr>
      </w:pPr>
      <w:r w:rsidRPr="00916BBE">
        <w:rPr>
          <w:lang w:val="en-LB"/>
        </w:rPr>
        <w:t>from matplotlib import pyplot as plt</w:t>
      </w:r>
    </w:p>
    <w:p w14:paraId="35C4C6A7" w14:textId="77777777" w:rsidR="00916BBE" w:rsidRPr="00916BBE" w:rsidRDefault="00916BBE" w:rsidP="00916BBE">
      <w:pPr>
        <w:rPr>
          <w:lang w:val="en-LB"/>
        </w:rPr>
      </w:pPr>
    </w:p>
    <w:p w14:paraId="5905D10E" w14:textId="77777777" w:rsidR="00916BBE" w:rsidRPr="00916BBE" w:rsidRDefault="00916BBE" w:rsidP="00916BBE">
      <w:pPr>
        <w:rPr>
          <w:lang w:val="en-LB"/>
        </w:rPr>
      </w:pPr>
      <w:r w:rsidRPr="00916BBE">
        <w:rPr>
          <w:lang w:val="en-LB"/>
        </w:rPr>
        <w:t>driver = webdriver.Chrome(service=Service(ChromeDriverManager().install()))</w:t>
      </w:r>
    </w:p>
    <w:p w14:paraId="65BBF935" w14:textId="2CB084DE" w:rsidR="00916BBE" w:rsidRDefault="00916BBE" w:rsidP="00916BBE">
      <w:pPr>
        <w:rPr>
          <w:lang w:val="en-LB"/>
        </w:rPr>
      </w:pPr>
      <w:r w:rsidRPr="00916BBE">
        <w:rPr>
          <w:lang w:val="en-LB"/>
        </w:rPr>
        <w:t>driver.get("https://www.bailii.org/form/search_cases.html")</w:t>
      </w:r>
    </w:p>
    <w:p w14:paraId="0AE5F3B2" w14:textId="77777777" w:rsidR="00916BBE" w:rsidRDefault="00916BBE" w:rsidP="00916BBE">
      <w:pPr>
        <w:rPr>
          <w:lang w:val="en-LB"/>
        </w:rPr>
      </w:pPr>
    </w:p>
    <w:p w14:paraId="0ED88265" w14:textId="77777777" w:rsidR="00916BBE" w:rsidRPr="00916BBE" w:rsidRDefault="00916BBE" w:rsidP="00916BBE">
      <w:pPr>
        <w:rPr>
          <w:lang w:val="en-LB"/>
        </w:rPr>
      </w:pPr>
      <w:r w:rsidRPr="00916BBE">
        <w:rPr>
          <w:lang w:val="en-LB"/>
        </w:rPr>
        <w:t># Enter search query for "Section 172"</w:t>
      </w:r>
    </w:p>
    <w:p w14:paraId="230F163D" w14:textId="77777777" w:rsidR="00916BBE" w:rsidRPr="00916BBE" w:rsidRDefault="00916BBE" w:rsidP="00916BBE">
      <w:pPr>
        <w:rPr>
          <w:lang w:val="en-LB"/>
        </w:rPr>
      </w:pPr>
      <w:r w:rsidRPr="00916BBE">
        <w:rPr>
          <w:lang w:val="en-LB"/>
        </w:rPr>
        <w:t>search_box = driver.find_element(By.NAME, "phrase")</w:t>
      </w:r>
    </w:p>
    <w:p w14:paraId="14D4E8D2" w14:textId="77777777" w:rsidR="00916BBE" w:rsidRPr="00916BBE" w:rsidRDefault="00916BBE" w:rsidP="00916BBE">
      <w:pPr>
        <w:rPr>
          <w:lang w:val="en-LB"/>
        </w:rPr>
      </w:pPr>
      <w:r w:rsidRPr="00916BBE">
        <w:rPr>
          <w:lang w:val="en-LB"/>
        </w:rPr>
        <w:t>search_box.send_keys("Companies Act 2006")</w:t>
      </w:r>
    </w:p>
    <w:p w14:paraId="59E87B08" w14:textId="32C2AC3C" w:rsidR="00916BBE" w:rsidRDefault="00916BBE" w:rsidP="00916BBE">
      <w:pPr>
        <w:rPr>
          <w:lang w:val="en-LB"/>
        </w:rPr>
      </w:pPr>
      <w:r w:rsidRPr="00916BBE">
        <w:rPr>
          <w:lang w:val="en-LB"/>
        </w:rPr>
        <w:t>search_box.send_keys(KeysBrowser.RETURN)</w:t>
      </w:r>
    </w:p>
    <w:p w14:paraId="715658F4" w14:textId="189F7CB5" w:rsidR="00916BBE" w:rsidRDefault="00916BBE" w:rsidP="00916BBE">
      <w:pPr>
        <w:rPr>
          <w:lang w:val="en-LB"/>
        </w:rPr>
      </w:pPr>
    </w:p>
    <w:p w14:paraId="1A798F21" w14:textId="77777777" w:rsidR="00916BBE" w:rsidRPr="00916BBE" w:rsidRDefault="00916BBE" w:rsidP="00916BBE">
      <w:pPr>
        <w:rPr>
          <w:lang w:val="en-LB"/>
        </w:rPr>
      </w:pPr>
      <w:r w:rsidRPr="00916BBE">
        <w:rPr>
          <w:lang w:val="en-LB"/>
        </w:rPr>
        <w:t>citation_urls = []</w:t>
      </w:r>
    </w:p>
    <w:p w14:paraId="44749AC9" w14:textId="77777777" w:rsidR="00916BBE" w:rsidRPr="00916BBE" w:rsidRDefault="00916BBE" w:rsidP="00916BBE">
      <w:pPr>
        <w:rPr>
          <w:lang w:val="en-LB"/>
        </w:rPr>
      </w:pPr>
      <w:r w:rsidRPr="00916BBE">
        <w:rPr>
          <w:lang w:val="en-LB"/>
        </w:rPr>
        <w:t>while True:</w:t>
      </w:r>
    </w:p>
    <w:p w14:paraId="4862FAE5" w14:textId="77777777" w:rsidR="00916BBE" w:rsidRPr="00916BBE" w:rsidRDefault="00916BBE" w:rsidP="00916BBE">
      <w:pPr>
        <w:rPr>
          <w:lang w:val="en-LB"/>
        </w:rPr>
      </w:pPr>
      <w:r w:rsidRPr="00916BBE">
        <w:rPr>
          <w:lang w:val="en-LB"/>
        </w:rPr>
        <w:t xml:space="preserve">    soup = BeautifulSoup(driver.page_source)</w:t>
      </w:r>
    </w:p>
    <w:p w14:paraId="183FEFEC" w14:textId="77777777" w:rsidR="00916BBE" w:rsidRPr="00916BBE" w:rsidRDefault="00916BBE" w:rsidP="00916BBE">
      <w:pPr>
        <w:rPr>
          <w:lang w:val="en-LB"/>
        </w:rPr>
      </w:pPr>
      <w:r w:rsidRPr="00916BBE">
        <w:rPr>
          <w:lang w:val="en-LB"/>
        </w:rPr>
        <w:t xml:space="preserve">    ol = soup.find_all("ol")[0]  # Collect the ol element from the page</w:t>
      </w:r>
    </w:p>
    <w:p w14:paraId="67E3E435" w14:textId="77777777" w:rsidR="00916BBE" w:rsidRPr="00916BBE" w:rsidRDefault="00916BBE" w:rsidP="00916BBE">
      <w:pPr>
        <w:rPr>
          <w:lang w:val="en-LB"/>
        </w:rPr>
      </w:pPr>
      <w:r w:rsidRPr="00916BBE">
        <w:rPr>
          <w:lang w:val="en-LB"/>
        </w:rPr>
        <w:t xml:space="preserve">    if not ol:</w:t>
      </w:r>
    </w:p>
    <w:p w14:paraId="2CB6BD4A" w14:textId="77777777" w:rsidR="00916BBE" w:rsidRPr="00916BBE" w:rsidRDefault="00916BBE" w:rsidP="00916BBE">
      <w:pPr>
        <w:rPr>
          <w:lang w:val="en-LB"/>
        </w:rPr>
      </w:pPr>
      <w:r w:rsidRPr="00916BBE">
        <w:rPr>
          <w:lang w:val="en-LB"/>
        </w:rPr>
        <w:t xml:space="preserve">        print("No ol elements found")</w:t>
      </w:r>
    </w:p>
    <w:p w14:paraId="79889945" w14:textId="77777777" w:rsidR="00916BBE" w:rsidRPr="00916BBE" w:rsidRDefault="00916BBE" w:rsidP="00916BBE">
      <w:pPr>
        <w:rPr>
          <w:lang w:val="en-LB"/>
        </w:rPr>
      </w:pPr>
      <w:r w:rsidRPr="00916BBE">
        <w:rPr>
          <w:lang w:val="en-LB"/>
        </w:rPr>
        <w:t xml:space="preserve">        break</w:t>
      </w:r>
    </w:p>
    <w:p w14:paraId="086CE0A9" w14:textId="77777777" w:rsidR="00916BBE" w:rsidRPr="00916BBE" w:rsidRDefault="00916BBE" w:rsidP="00916BBE">
      <w:pPr>
        <w:rPr>
          <w:lang w:val="en-LB"/>
        </w:rPr>
      </w:pPr>
      <w:r w:rsidRPr="00916BBE">
        <w:rPr>
          <w:lang w:val="en-LB"/>
        </w:rPr>
        <w:t xml:space="preserve">    for li in ol.find_all("li"):</w:t>
      </w:r>
    </w:p>
    <w:p w14:paraId="53F358C8" w14:textId="77777777" w:rsidR="00916BBE" w:rsidRPr="00916BBE" w:rsidRDefault="00916BBE" w:rsidP="00916BBE">
      <w:pPr>
        <w:rPr>
          <w:lang w:val="en-LB"/>
        </w:rPr>
      </w:pPr>
      <w:r w:rsidRPr="00916BBE">
        <w:rPr>
          <w:lang w:val="en-LB"/>
        </w:rPr>
        <w:t xml:space="preserve">        citation_link = li.find("a")</w:t>
      </w:r>
    </w:p>
    <w:p w14:paraId="39A1E2FF" w14:textId="77777777" w:rsidR="00916BBE" w:rsidRPr="00916BBE" w:rsidRDefault="00916BBE" w:rsidP="00916BBE">
      <w:pPr>
        <w:rPr>
          <w:lang w:val="en-LB"/>
        </w:rPr>
      </w:pPr>
      <w:r w:rsidRPr="00916BBE">
        <w:rPr>
          <w:lang w:val="en-LB"/>
        </w:rPr>
        <w:t xml:space="preserve">        if citation_link:</w:t>
      </w:r>
    </w:p>
    <w:p w14:paraId="128E3186" w14:textId="77777777" w:rsidR="00916BBE" w:rsidRPr="00916BBE" w:rsidRDefault="00916BBE" w:rsidP="00916BBE">
      <w:pPr>
        <w:rPr>
          <w:lang w:val="en-LB"/>
        </w:rPr>
      </w:pPr>
      <w:r w:rsidRPr="00916BBE">
        <w:rPr>
          <w:lang w:val="en-LB"/>
        </w:rPr>
        <w:t xml:space="preserve">            citation_url = "https://www.bailii.org/" + citation_link["href"]</w:t>
      </w:r>
    </w:p>
    <w:p w14:paraId="740E8FD5" w14:textId="2EA6061C" w:rsidR="00916BBE" w:rsidRPr="00916BBE" w:rsidRDefault="00916BBE" w:rsidP="00916BBE">
      <w:pPr>
        <w:rPr>
          <w:lang w:val="en-LB"/>
        </w:rPr>
      </w:pPr>
      <w:r w:rsidRPr="00916BBE">
        <w:rPr>
          <w:lang w:val="en-LB"/>
        </w:rPr>
        <w:t xml:space="preserve">            </w:t>
      </w:r>
      <w:r>
        <w:t>#</w:t>
      </w:r>
      <w:proofErr w:type="gramStart"/>
      <w:r w:rsidRPr="00916BBE">
        <w:rPr>
          <w:lang w:val="en-LB"/>
        </w:rPr>
        <w:t>print</w:t>
      </w:r>
      <w:proofErr w:type="gramEnd"/>
      <w:r w:rsidRPr="00916BBE">
        <w:rPr>
          <w:lang w:val="en-LB"/>
        </w:rPr>
        <w:t>(citation_url)</w:t>
      </w:r>
    </w:p>
    <w:p w14:paraId="6DB0DA62" w14:textId="77777777" w:rsidR="00916BBE" w:rsidRPr="00916BBE" w:rsidRDefault="00916BBE" w:rsidP="00916BBE">
      <w:pPr>
        <w:rPr>
          <w:lang w:val="en-LB"/>
        </w:rPr>
      </w:pPr>
      <w:r w:rsidRPr="00916BBE">
        <w:rPr>
          <w:lang w:val="en-LB"/>
        </w:rPr>
        <w:t xml:space="preserve">            citation_urls.append(citation_url)</w:t>
      </w:r>
    </w:p>
    <w:p w14:paraId="34B6D31E" w14:textId="77777777" w:rsidR="00916BBE" w:rsidRPr="00916BBE" w:rsidRDefault="00916BBE" w:rsidP="00916BBE">
      <w:pPr>
        <w:rPr>
          <w:lang w:val="en-LB"/>
        </w:rPr>
      </w:pPr>
      <w:r w:rsidRPr="00916BBE">
        <w:rPr>
          <w:lang w:val="en-LB"/>
        </w:rPr>
        <w:t xml:space="preserve">    </w:t>
      </w:r>
    </w:p>
    <w:p w14:paraId="64CE06EE" w14:textId="20C7C49B" w:rsidR="00916BBE" w:rsidRPr="00916BBE" w:rsidRDefault="00916BBE" w:rsidP="00916BBE">
      <w:pPr>
        <w:rPr>
          <w:lang w:val="en-LB"/>
        </w:rPr>
      </w:pPr>
      <w:r w:rsidRPr="00916BBE">
        <w:rPr>
          <w:lang w:val="en-LB"/>
        </w:rPr>
        <w:t xml:space="preserve">    try:</w:t>
      </w:r>
    </w:p>
    <w:p w14:paraId="4EECBAEB" w14:textId="2ACE3D96" w:rsidR="00916BBE" w:rsidRPr="00916BBE" w:rsidRDefault="00916BBE" w:rsidP="00916BBE">
      <w:pPr>
        <w:rPr>
          <w:lang w:val="en-LB"/>
        </w:rPr>
      </w:pPr>
      <w:r w:rsidRPr="00916BBE">
        <w:rPr>
          <w:lang w:val="en-LB"/>
        </w:rPr>
        <w:t xml:space="preserve">        # Check if the "Next 10" button exists</w:t>
      </w:r>
    </w:p>
    <w:p w14:paraId="6ACB96C5" w14:textId="451D5DB6" w:rsidR="00916BBE" w:rsidRPr="00916BBE" w:rsidRDefault="00916BBE" w:rsidP="00916BBE">
      <w:pPr>
        <w:rPr>
          <w:lang w:val="en-LB"/>
        </w:rPr>
      </w:pPr>
      <w:r w:rsidRPr="00916BBE">
        <w:rPr>
          <w:lang w:val="en-LB"/>
        </w:rPr>
        <w:t xml:space="preserve">       </w:t>
      </w:r>
      <w:r>
        <w:t>#</w:t>
      </w:r>
      <w:r w:rsidRPr="00916BBE">
        <w:rPr>
          <w:lang w:val="en-LB"/>
        </w:rPr>
        <w:t xml:space="preserve">next_button = </w:t>
      </w:r>
      <w:proofErr w:type="gramStart"/>
      <w:r w:rsidRPr="00916BBE">
        <w:rPr>
          <w:lang w:val="en-LB"/>
        </w:rPr>
        <w:t>driver.find</w:t>
      </w:r>
      <w:proofErr w:type="gramEnd"/>
      <w:r w:rsidRPr="00916BBE">
        <w:rPr>
          <w:lang w:val="en-LB"/>
        </w:rPr>
        <w:t>_element(By.XPATH, "//input[@value='Next 10 &gt;&gt;&gt;']")</w:t>
      </w:r>
    </w:p>
    <w:p w14:paraId="1F63F5C2" w14:textId="77777777" w:rsidR="00916BBE" w:rsidRPr="00916BBE" w:rsidRDefault="00916BBE" w:rsidP="00916BBE">
      <w:pPr>
        <w:rPr>
          <w:lang w:val="en-LB"/>
        </w:rPr>
      </w:pPr>
      <w:r w:rsidRPr="00916BBE">
        <w:rPr>
          <w:lang w:val="en-LB"/>
        </w:rPr>
        <w:t xml:space="preserve">        </w:t>
      </w:r>
    </w:p>
    <w:p w14:paraId="58D7E66C" w14:textId="12A0EE21" w:rsidR="00916BBE" w:rsidRPr="00916BBE" w:rsidRDefault="00916BBE" w:rsidP="00916BBE">
      <w:pPr>
        <w:rPr>
          <w:lang w:val="en-LB"/>
        </w:rPr>
      </w:pPr>
      <w:r w:rsidRPr="00916BBE">
        <w:rPr>
          <w:lang w:val="en-LB"/>
        </w:rPr>
        <w:t xml:space="preserve">    except:</w:t>
      </w:r>
    </w:p>
    <w:p w14:paraId="6DAF99FE" w14:textId="42DC27C1" w:rsidR="00916BBE" w:rsidRPr="00916BBE" w:rsidRDefault="00916BBE" w:rsidP="00916BBE">
      <w:pPr>
        <w:rPr>
          <w:lang w:val="en-LB"/>
        </w:rPr>
      </w:pPr>
      <w:r w:rsidRPr="00916BBE">
        <w:rPr>
          <w:lang w:val="en-LB"/>
        </w:rPr>
        <w:t xml:space="preserve">        # If the button is not found, break out of the loop</w:t>
      </w:r>
    </w:p>
    <w:p w14:paraId="04B3A089" w14:textId="12EDE0B2" w:rsidR="00916BBE" w:rsidRPr="00916BBE" w:rsidRDefault="00916BBE" w:rsidP="00916BBE">
      <w:pPr>
        <w:rPr>
          <w:lang w:val="en-LB"/>
        </w:rPr>
      </w:pPr>
      <w:r w:rsidRPr="00916BBE">
        <w:rPr>
          <w:lang w:val="en-LB"/>
        </w:rPr>
        <w:t xml:space="preserve">        break</w:t>
      </w:r>
    </w:p>
    <w:p w14:paraId="7A225399" w14:textId="77777777" w:rsidR="00916BBE" w:rsidRPr="00916BBE" w:rsidRDefault="00916BBE" w:rsidP="00916BBE">
      <w:pPr>
        <w:rPr>
          <w:lang w:val="en-LB"/>
        </w:rPr>
      </w:pPr>
      <w:r w:rsidRPr="00916BBE">
        <w:rPr>
          <w:lang w:val="en-LB"/>
        </w:rPr>
        <w:t xml:space="preserve">        </w:t>
      </w:r>
    </w:p>
    <w:p w14:paraId="11EE1EC1" w14:textId="7BC36011" w:rsidR="00916BBE" w:rsidRPr="00916BBE" w:rsidRDefault="00916BBE" w:rsidP="00916BBE">
      <w:pPr>
        <w:rPr>
          <w:lang w:val="en-LB"/>
        </w:rPr>
      </w:pPr>
      <w:r w:rsidRPr="00916BBE">
        <w:rPr>
          <w:lang w:val="en-LB"/>
        </w:rPr>
        <w:t xml:space="preserve">  </w:t>
      </w:r>
      <w:r>
        <w:t xml:space="preserve"> </w:t>
      </w:r>
      <w:r w:rsidRPr="00916BBE">
        <w:rPr>
          <w:lang w:val="en-LB"/>
        </w:rPr>
        <w:t xml:space="preserve"> next_button.click()  # Click the "Next 10" button</w:t>
      </w:r>
    </w:p>
    <w:p w14:paraId="771E837D" w14:textId="77777777" w:rsidR="00916BBE" w:rsidRPr="00916BBE" w:rsidRDefault="00916BBE" w:rsidP="00916BBE">
      <w:pPr>
        <w:rPr>
          <w:lang w:val="en-LB"/>
        </w:rPr>
      </w:pPr>
      <w:r w:rsidRPr="00916BBE">
        <w:rPr>
          <w:lang w:val="en-LB"/>
        </w:rPr>
        <w:t xml:space="preserve">    time.sleep(2)  # Wait for the next page to load</w:t>
      </w:r>
    </w:p>
    <w:p w14:paraId="68A74725" w14:textId="77777777" w:rsidR="00916BBE" w:rsidRPr="00916BBE" w:rsidRDefault="00916BBE" w:rsidP="00916BBE">
      <w:pPr>
        <w:rPr>
          <w:lang w:val="en-LB"/>
        </w:rPr>
      </w:pPr>
    </w:p>
    <w:p w14:paraId="746156A4" w14:textId="45D2F963" w:rsidR="00916BBE" w:rsidRPr="00916BBE" w:rsidRDefault="00916BBE" w:rsidP="00916BBE">
      <w:pPr>
        <w:rPr>
          <w:lang w:val="en-LB"/>
        </w:rPr>
      </w:pPr>
      <w:r w:rsidRPr="00916BBE">
        <w:rPr>
          <w:lang w:val="en-LB"/>
        </w:rPr>
        <w:t>close the browser</w:t>
      </w:r>
    </w:p>
    <w:p w14:paraId="397FED2B" w14:textId="5545C99D" w:rsidR="00916BBE" w:rsidRDefault="00916BBE" w:rsidP="00916BBE">
      <w:pPr>
        <w:rPr>
          <w:lang w:val="en-LB"/>
        </w:rPr>
      </w:pPr>
      <w:r w:rsidRPr="00916BBE">
        <w:rPr>
          <w:lang w:val="en-LB"/>
        </w:rPr>
        <w:t>driver.quit()</w:t>
      </w:r>
    </w:p>
    <w:p w14:paraId="7CE74041" w14:textId="77777777" w:rsidR="00916BBE" w:rsidRDefault="00916BBE" w:rsidP="00916BBE">
      <w:pPr>
        <w:rPr>
          <w:lang w:val="en-LB"/>
        </w:rPr>
      </w:pPr>
    </w:p>
    <w:p w14:paraId="0CF8E1DA" w14:textId="74D7265A" w:rsidR="00916BBE" w:rsidRPr="00916BBE" w:rsidRDefault="00916BBE" w:rsidP="00916BBE">
      <w:pPr>
        <w:rPr>
          <w:lang w:val="en-LB"/>
        </w:rPr>
      </w:pPr>
      <w:r w:rsidRPr="00916BBE">
        <w:rPr>
          <w:lang w:val="en-LB"/>
        </w:rPr>
        <w:t># Define search terms and patterns</w:t>
      </w:r>
    </w:p>
    <w:p w14:paraId="42FD2B8E" w14:textId="77777777" w:rsidR="00916BBE" w:rsidRPr="00916BBE" w:rsidRDefault="00916BBE" w:rsidP="00916BBE">
      <w:pPr>
        <w:rPr>
          <w:lang w:val="en-LB"/>
        </w:rPr>
      </w:pPr>
      <w:r w:rsidRPr="00916BBE">
        <w:rPr>
          <w:lang w:val="en-LB"/>
        </w:rPr>
        <w:t>search_terms = ["Section 172", "Sections 172", "section 172", "sections 172", "ss 172", "SS 172"]</w:t>
      </w:r>
    </w:p>
    <w:p w14:paraId="057CCBBE" w14:textId="77777777" w:rsidR="00916BBE" w:rsidRPr="00916BBE" w:rsidRDefault="00916BBE" w:rsidP="00916BBE">
      <w:pPr>
        <w:rPr>
          <w:lang w:val="en-LB"/>
        </w:rPr>
      </w:pPr>
      <w:r w:rsidRPr="00916BBE">
        <w:rPr>
          <w:lang w:val="en-LB"/>
        </w:rPr>
        <w:t>keywords_pattern = re.compile("|".join(search_terms))</w:t>
      </w:r>
    </w:p>
    <w:p w14:paraId="1FA0F3BE" w14:textId="77777777" w:rsidR="00916BBE" w:rsidRPr="00916BBE" w:rsidRDefault="00916BBE" w:rsidP="00916BBE">
      <w:pPr>
        <w:rPr>
          <w:lang w:val="en-LB"/>
        </w:rPr>
      </w:pPr>
      <w:r w:rsidRPr="00916BBE">
        <w:rPr>
          <w:lang w:val="en-LB"/>
        </w:rPr>
        <w:t>context_pattern = re.compile(r"(?s)(.{0,200})(Companies Act 2006)(.{0,200})")</w:t>
      </w:r>
    </w:p>
    <w:p w14:paraId="7CB390F1" w14:textId="77777777" w:rsidR="00916BBE" w:rsidRPr="00916BBE" w:rsidRDefault="00916BBE" w:rsidP="00916BBE">
      <w:pPr>
        <w:rPr>
          <w:lang w:val="en-LB"/>
        </w:rPr>
      </w:pPr>
    </w:p>
    <w:p w14:paraId="0FCC745A" w14:textId="77777777" w:rsidR="00916BBE" w:rsidRPr="00916BBE" w:rsidRDefault="00916BBE" w:rsidP="00916BBE">
      <w:pPr>
        <w:rPr>
          <w:lang w:val="en-LB"/>
        </w:rPr>
      </w:pPr>
      <w:r w:rsidRPr="00916BBE">
        <w:rPr>
          <w:lang w:val="en-LB"/>
        </w:rPr>
        <w:t># Collect relevant URLs</w:t>
      </w:r>
    </w:p>
    <w:p w14:paraId="31984B7B" w14:textId="77777777" w:rsidR="00916BBE" w:rsidRPr="00916BBE" w:rsidRDefault="00916BBE" w:rsidP="00916BBE">
      <w:pPr>
        <w:rPr>
          <w:lang w:val="en-LB"/>
        </w:rPr>
      </w:pPr>
      <w:r w:rsidRPr="00916BBE">
        <w:rPr>
          <w:lang w:val="en-LB"/>
        </w:rPr>
        <w:t>relevant_urls = []</w:t>
      </w:r>
    </w:p>
    <w:p w14:paraId="3A947CA9" w14:textId="77777777" w:rsidR="00916BBE" w:rsidRPr="00916BBE" w:rsidRDefault="00916BBE" w:rsidP="00916BBE">
      <w:pPr>
        <w:rPr>
          <w:lang w:val="en-LB"/>
        </w:rPr>
      </w:pPr>
      <w:r w:rsidRPr="00916BBE">
        <w:rPr>
          <w:lang w:val="en-LB"/>
        </w:rPr>
        <w:t>for url in citation_urls:</w:t>
      </w:r>
    </w:p>
    <w:p w14:paraId="6D7F241A" w14:textId="77777777" w:rsidR="00916BBE" w:rsidRPr="00916BBE" w:rsidRDefault="00916BBE" w:rsidP="00916BBE">
      <w:pPr>
        <w:rPr>
          <w:lang w:val="en-LB"/>
        </w:rPr>
      </w:pPr>
      <w:r w:rsidRPr="00916BBE">
        <w:rPr>
          <w:lang w:val="en-LB"/>
        </w:rPr>
        <w:t xml:space="preserve">    response = requests.get(url)</w:t>
      </w:r>
    </w:p>
    <w:p w14:paraId="4198E8F0" w14:textId="77777777" w:rsidR="00916BBE" w:rsidRPr="00916BBE" w:rsidRDefault="00916BBE" w:rsidP="00916BBE">
      <w:pPr>
        <w:rPr>
          <w:lang w:val="en-LB"/>
        </w:rPr>
      </w:pPr>
      <w:r w:rsidRPr="00916BBE">
        <w:rPr>
          <w:lang w:val="en-LB"/>
        </w:rPr>
        <w:t xml:space="preserve">    soup = BeautifulSoup(response.content, "html.parser")</w:t>
      </w:r>
    </w:p>
    <w:p w14:paraId="222D23D1" w14:textId="77777777" w:rsidR="00916BBE" w:rsidRPr="00916BBE" w:rsidRDefault="00916BBE" w:rsidP="00916BBE">
      <w:pPr>
        <w:rPr>
          <w:lang w:val="en-LB"/>
        </w:rPr>
      </w:pPr>
      <w:r w:rsidRPr="00916BBE">
        <w:rPr>
          <w:lang w:val="en-LB"/>
        </w:rPr>
        <w:t xml:space="preserve">    text = soup.get_text()</w:t>
      </w:r>
    </w:p>
    <w:p w14:paraId="38C3E098" w14:textId="77777777" w:rsidR="00916BBE" w:rsidRPr="00916BBE" w:rsidRDefault="00916BBE" w:rsidP="00916BBE">
      <w:pPr>
        <w:rPr>
          <w:lang w:val="en-LB"/>
        </w:rPr>
      </w:pPr>
      <w:r w:rsidRPr="00916BBE">
        <w:rPr>
          <w:lang w:val="en-LB"/>
        </w:rPr>
        <w:t xml:space="preserve">    match = context_pattern.search(text)</w:t>
      </w:r>
    </w:p>
    <w:p w14:paraId="4D8BEEA0" w14:textId="77777777" w:rsidR="00916BBE" w:rsidRPr="00916BBE" w:rsidRDefault="00916BBE" w:rsidP="00916BBE">
      <w:pPr>
        <w:rPr>
          <w:lang w:val="en-LB"/>
        </w:rPr>
      </w:pPr>
      <w:r w:rsidRPr="00916BBE">
        <w:rPr>
          <w:lang w:val="en-LB"/>
        </w:rPr>
        <w:t xml:space="preserve">    if match and (keywords_pattern.search(match.group(1)) or keywords_pattern.search(match.group(3))):</w:t>
      </w:r>
    </w:p>
    <w:p w14:paraId="0C4E4DF0" w14:textId="77777777" w:rsidR="00916BBE" w:rsidRPr="00916BBE" w:rsidRDefault="00916BBE" w:rsidP="00916BBE">
      <w:pPr>
        <w:rPr>
          <w:lang w:val="en-LB"/>
        </w:rPr>
      </w:pPr>
      <w:r w:rsidRPr="00916BBE">
        <w:rPr>
          <w:lang w:val="en-LB"/>
        </w:rPr>
        <w:t xml:space="preserve">        relevant_urls.append(url)</w:t>
      </w:r>
    </w:p>
    <w:p w14:paraId="3310B38D" w14:textId="77777777" w:rsidR="00916BBE" w:rsidRPr="00916BBE" w:rsidRDefault="00916BBE" w:rsidP="00916BBE">
      <w:pPr>
        <w:rPr>
          <w:lang w:val="en-LB"/>
        </w:rPr>
      </w:pPr>
    </w:p>
    <w:p w14:paraId="1E35620F" w14:textId="4B5F00DE" w:rsidR="00FF04E7" w:rsidRDefault="00916BBE" w:rsidP="00916BBE">
      <w:pPr>
        <w:rPr>
          <w:lang w:val="en-LB"/>
        </w:rPr>
      </w:pPr>
      <w:r w:rsidRPr="00916BBE">
        <w:rPr>
          <w:lang w:val="en-LB"/>
        </w:rPr>
        <w:t>print(relevant_urls)</w:t>
      </w:r>
    </w:p>
    <w:p w14:paraId="16B1253C" w14:textId="24EE2772" w:rsidR="00701211" w:rsidRDefault="00701211" w:rsidP="00916BBE">
      <w:pPr>
        <w:rPr>
          <w:lang w:val="en-LB"/>
        </w:rPr>
      </w:pPr>
    </w:p>
    <w:p w14:paraId="5F6C002D" w14:textId="4D4FAE4A" w:rsidR="00701211" w:rsidRDefault="00701211" w:rsidP="00916BBE">
      <w:pPr>
        <w:rPr>
          <w:lang w:val="en-LB"/>
        </w:rPr>
      </w:pPr>
    </w:p>
    <w:p w14:paraId="04DE34F6" w14:textId="5BA2804E" w:rsidR="00701211" w:rsidRDefault="00701211" w:rsidP="00916BBE">
      <w:pPr>
        <w:rPr>
          <w:lang w:val="en-LB"/>
        </w:rPr>
      </w:pPr>
    </w:p>
    <w:p w14:paraId="0421205C" w14:textId="23262EFD" w:rsidR="00701211" w:rsidRDefault="00701211" w:rsidP="00916BBE">
      <w:r>
        <w:t>We ran the code on chatgpt and we got this response:</w:t>
      </w:r>
    </w:p>
    <w:p w14:paraId="52BE003E" w14:textId="77777777" w:rsidR="00701211" w:rsidRDefault="00701211" w:rsidP="00701211">
      <w:r>
        <w:t>A 403 Forbidden error means that the server is refusing to fulfill the request made by the client (in this case, the Python code) because the client does not have permission to access the requested resource. This error can occur if the server is configured to block certain user agents, or if the server has rate limiting in place to prevent excessive requests.</w:t>
      </w:r>
    </w:p>
    <w:p w14:paraId="5E1C1FB7" w14:textId="77777777" w:rsidR="00701211" w:rsidRDefault="00701211" w:rsidP="00701211"/>
    <w:p w14:paraId="77F99D79" w14:textId="77777777" w:rsidR="00701211" w:rsidRDefault="00701211" w:rsidP="00701211">
      <w:r>
        <w:t>If you are receiving a 403 Forbidden error when trying to access a URL using the requests library, there are several things you can try:</w:t>
      </w:r>
    </w:p>
    <w:p w14:paraId="3E1B1DAC" w14:textId="77777777" w:rsidR="00701211" w:rsidRDefault="00701211" w:rsidP="00701211"/>
    <w:p w14:paraId="314E2CEC" w14:textId="77777777" w:rsidR="00701211" w:rsidRDefault="00701211" w:rsidP="00701211">
      <w:r>
        <w:t>Check the robots.txt file: The website may have a robots.txt file that specifies which pages are allowed to be crawled by search engines and other web crawlers. You can check if the URL you are trying to access is allowed by the robots.txt file by navigating to https://example.com/robots.txt (replace example.com with the domain name of the website) in your browser.</w:t>
      </w:r>
    </w:p>
    <w:p w14:paraId="1F1E209E" w14:textId="77777777" w:rsidR="00701211" w:rsidRDefault="00701211" w:rsidP="00701211"/>
    <w:p w14:paraId="0AE5661F" w14:textId="61D620CB" w:rsidR="00701211" w:rsidRDefault="00701211" w:rsidP="00701211">
      <w:r>
        <w:t>Use a different user agent: The website may be blocking requests from common user agents used by web crawlers. You can try changing the user agent string in the headers parameter of the requests.get() function to mimic a different user agent, such as a web browser.</w:t>
      </w:r>
    </w:p>
    <w:p w14:paraId="09138546" w14:textId="77777777" w:rsidR="00701211" w:rsidRPr="00701211" w:rsidRDefault="00701211" w:rsidP="00916BBE"/>
    <w:sectPr w:rsidR="00701211" w:rsidRPr="00701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BE"/>
    <w:rsid w:val="000D5779"/>
    <w:rsid w:val="00701211"/>
    <w:rsid w:val="007C2AB1"/>
    <w:rsid w:val="00916BBE"/>
    <w:rsid w:val="009C7FC4"/>
    <w:rsid w:val="00FF04E7"/>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6A210B7D"/>
  <w15:chartTrackingRefBased/>
  <w15:docId w15:val="{68AC530F-B89A-654C-8B88-664BB29D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4738">
      <w:bodyDiv w:val="1"/>
      <w:marLeft w:val="0"/>
      <w:marRight w:val="0"/>
      <w:marTop w:val="0"/>
      <w:marBottom w:val="0"/>
      <w:divBdr>
        <w:top w:val="none" w:sz="0" w:space="0" w:color="auto"/>
        <w:left w:val="none" w:sz="0" w:space="0" w:color="auto"/>
        <w:bottom w:val="none" w:sz="0" w:space="0" w:color="auto"/>
        <w:right w:val="none" w:sz="0" w:space="0" w:color="auto"/>
      </w:divBdr>
    </w:div>
    <w:div w:id="9810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torbey sherine</dc:creator>
  <cp:keywords/>
  <dc:description/>
  <cp:lastModifiedBy>torbey sherine</cp:lastModifiedBy>
  <cp:revision>2</cp:revision>
  <dcterms:created xsi:type="dcterms:W3CDTF">2023-03-19T13:50:00Z</dcterms:created>
  <dcterms:modified xsi:type="dcterms:W3CDTF">2023-03-19T14:34:00Z</dcterms:modified>
</cp:coreProperties>
</file>