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B4321" w14:textId="77777777" w:rsidR="00970B71" w:rsidRPr="00C15FC5" w:rsidRDefault="006E5FC5">
      <w:pPr>
        <w:spacing w:after="60"/>
        <w:jc w:val="center"/>
        <w:rPr>
          <w:b/>
          <w:bCs/>
          <w:sz w:val="40"/>
          <w:szCs w:val="40"/>
        </w:rPr>
      </w:pPr>
      <w:r w:rsidRPr="00C15FC5">
        <w:rPr>
          <w:b/>
          <w:bCs/>
          <w:sz w:val="40"/>
          <w:szCs w:val="40"/>
        </w:rPr>
        <w:t>GPU 서버 활용 신청서</w:t>
      </w:r>
    </w:p>
    <w:p w14:paraId="6DAD1260" w14:textId="77777777" w:rsidR="00B207B3" w:rsidRDefault="00B207B3">
      <w:pPr>
        <w:spacing w:after="60"/>
        <w:jc w:val="center"/>
      </w:pPr>
    </w:p>
    <w:p w14:paraId="551B1304" w14:textId="258C09B6" w:rsidR="00970B71" w:rsidRDefault="00970B71" w:rsidP="00C15FC5">
      <w:pPr>
        <w:spacing w:after="120"/>
        <w:ind w:right="200"/>
        <w:jc w:val="right"/>
      </w:pPr>
    </w:p>
    <w:tbl>
      <w:tblPr>
        <w:tblW w:w="93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1402"/>
        <w:gridCol w:w="2203"/>
        <w:gridCol w:w="1402"/>
        <w:gridCol w:w="3466"/>
      </w:tblGrid>
      <w:tr w:rsidR="00970B71" w14:paraId="0C15B841" w14:textId="77777777" w:rsidTr="00C15FC5">
        <w:trPr>
          <w:trHeight w:val="537"/>
        </w:trPr>
        <w:tc>
          <w:tcPr>
            <w:tcW w:w="9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56BFB" w14:textId="77777777" w:rsidR="00970B71" w:rsidRDefault="006E5FC5">
            <w:pPr>
              <w:jc w:val="center"/>
            </w:pPr>
            <w:r>
              <w:t>신청자 정보</w:t>
            </w:r>
          </w:p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2265" w14:textId="77777777" w:rsidR="00970B71" w:rsidRDefault="006E5FC5">
            <w:pPr>
              <w:jc w:val="center"/>
            </w:pPr>
            <w:r>
              <w:t>성명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06EF6" w14:textId="77777777" w:rsidR="00970B71" w:rsidRDefault="00970B71"/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D86FE" w14:textId="6E56AC3E" w:rsidR="00970B71" w:rsidRDefault="00B06C10">
            <w:pPr>
              <w:jc w:val="center"/>
            </w:pPr>
            <w:r>
              <w:rPr>
                <w:rFonts w:hint="eastAsia"/>
              </w:rPr>
              <w:t>학교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09DE1" w14:textId="77777777" w:rsidR="00970B71" w:rsidRDefault="00970B71"/>
        </w:tc>
      </w:tr>
      <w:tr w:rsidR="00970B71" w14:paraId="0A849E04" w14:textId="77777777" w:rsidTr="00C15FC5">
        <w:trPr>
          <w:trHeight w:val="61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A3E3A" w14:textId="77777777" w:rsidR="00970B71" w:rsidRDefault="00970B71"/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1FBC8" w14:textId="77777777" w:rsidR="00970B71" w:rsidRDefault="006E5FC5">
            <w:pPr>
              <w:jc w:val="center"/>
            </w:pPr>
            <w:r>
              <w:t>학과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4F0C9" w14:textId="77777777" w:rsidR="00970B71" w:rsidRDefault="00970B71"/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633A5" w14:textId="77777777" w:rsidR="00970B71" w:rsidRDefault="006E5FC5">
            <w:pPr>
              <w:jc w:val="center"/>
            </w:pPr>
            <w:r>
              <w:t>직위/학적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83EF9" w14:textId="77777777" w:rsidR="00970B71" w:rsidRDefault="00970B71"/>
        </w:tc>
      </w:tr>
      <w:tr w:rsidR="00970B71" w14:paraId="5E8FB04B" w14:textId="77777777" w:rsidTr="00C15FC5">
        <w:trPr>
          <w:trHeight w:val="6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C4D7" w14:textId="77777777" w:rsidR="00970B71" w:rsidRDefault="00970B71"/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22739" w14:textId="77777777" w:rsidR="00970B71" w:rsidRDefault="006E5FC5">
            <w:pPr>
              <w:jc w:val="center"/>
            </w:pPr>
            <w:r>
              <w:t>학번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9B9B" w14:textId="77777777" w:rsidR="00970B71" w:rsidRDefault="00970B71"/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B3645" w14:textId="7168FED4" w:rsidR="00970B71" w:rsidRDefault="00853B8A" w:rsidP="00853B8A">
            <w:pPr>
              <w:jc w:val="center"/>
            </w:pPr>
            <w:r>
              <w:t>이메일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DB9D9" w14:textId="3B6ADFA5" w:rsidR="00970B71" w:rsidRDefault="00970B71">
            <w:pPr>
              <w:jc w:val="right"/>
            </w:pPr>
          </w:p>
        </w:tc>
      </w:tr>
      <w:tr w:rsidR="00853B8A" w14:paraId="0126EF0D" w14:textId="77777777" w:rsidTr="00C15FC5">
        <w:trPr>
          <w:trHeight w:val="63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B0DC1" w14:textId="77777777" w:rsidR="00853B8A" w:rsidRDefault="00853B8A" w:rsidP="00853B8A"/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B7D28" w14:textId="77777777" w:rsidR="00853B8A" w:rsidRDefault="00853B8A" w:rsidP="00853B8A">
            <w:pPr>
              <w:jc w:val="center"/>
            </w:pPr>
            <w:r>
              <w:t>휴대폰</w:t>
            </w:r>
          </w:p>
        </w:tc>
        <w:tc>
          <w:tcPr>
            <w:tcW w:w="2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2B6B" w14:textId="77777777" w:rsidR="00853B8A" w:rsidRDefault="00853B8A" w:rsidP="00853B8A"/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77113" w14:textId="58AC9F52" w:rsidR="00853B8A" w:rsidRDefault="00853B8A" w:rsidP="00853B8A">
            <w:pPr>
              <w:jc w:val="center"/>
            </w:pPr>
            <w:r>
              <w:t>지도교수</w:t>
            </w:r>
          </w:p>
        </w:tc>
        <w:tc>
          <w:tcPr>
            <w:tcW w:w="3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D17F" w14:textId="4B933E1B" w:rsidR="00853B8A" w:rsidRDefault="008C7D00" w:rsidP="00853B8A">
            <w:pPr>
              <w:jc w:val="right"/>
            </w:pPr>
            <w:r>
              <w:rPr>
                <w:rFonts w:hint="eastAsia"/>
              </w:rPr>
              <w:t xml:space="preserve">박미애 </w:t>
            </w:r>
            <w:r>
              <w:t xml:space="preserve">  </w:t>
            </w:r>
            <w:r w:rsidR="00853B8A">
              <w:t>(서명)</w:t>
            </w:r>
          </w:p>
        </w:tc>
      </w:tr>
      <w:tr w:rsidR="00853B8A" w14:paraId="14760D26" w14:textId="77777777" w:rsidTr="00C15FC5">
        <w:trPr>
          <w:trHeight w:val="55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D6737" w14:textId="77777777" w:rsidR="00853B8A" w:rsidRDefault="00853B8A" w:rsidP="00853B8A"/>
        </w:tc>
        <w:tc>
          <w:tcPr>
            <w:tcW w:w="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D8A3E" w14:textId="77777777" w:rsidR="00853B8A" w:rsidRDefault="00853B8A" w:rsidP="00853B8A">
            <w:pPr>
              <w:jc w:val="center"/>
            </w:pPr>
            <w:r>
              <w:t>주소</w:t>
            </w:r>
          </w:p>
        </w:tc>
        <w:tc>
          <w:tcPr>
            <w:tcW w:w="70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D229E" w14:textId="641FCF1F" w:rsidR="00853B8A" w:rsidRDefault="00853B8A" w:rsidP="00853B8A"/>
        </w:tc>
      </w:tr>
      <w:tr w:rsidR="00853B8A" w14:paraId="716A0020" w14:textId="77777777" w:rsidTr="00C15FC5">
        <w:trPr>
          <w:trHeight w:val="1354"/>
        </w:trPr>
        <w:tc>
          <w:tcPr>
            <w:tcW w:w="2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24506" w14:textId="77777777" w:rsidR="00853B8A" w:rsidRDefault="00853B8A" w:rsidP="00853B8A">
            <w:pPr>
              <w:jc w:val="center"/>
            </w:pPr>
            <w:r>
              <w:t>사용 계획</w:t>
            </w:r>
          </w:p>
        </w:tc>
        <w:tc>
          <w:tcPr>
            <w:tcW w:w="70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6EF60" w14:textId="0749055D" w:rsidR="00853B8A" w:rsidRDefault="00502563" w:rsidP="00853B8A">
            <w:r>
              <w:t>CO-STUDY 프로그램 참여를 위해 경북대학교 GPU 서버에서 개인별 GPU를 할당받아 PyTorch·CUDA 환경을 확인하고, CPU와 GPU의 행렬연산 속도를 비교하는 기초 AI 연산 실습</w:t>
            </w:r>
            <w:r w:rsidR="001C1127">
              <w:rPr>
                <w:rFonts w:hint="eastAsia"/>
              </w:rPr>
              <w:t xml:space="preserve"> 등</w:t>
            </w:r>
            <w:r>
              <w:t>을 수행하고자 함.</w:t>
            </w:r>
          </w:p>
        </w:tc>
      </w:tr>
      <w:tr w:rsidR="00853B8A" w14:paraId="18FB294B" w14:textId="77777777" w:rsidTr="00C15FC5">
        <w:trPr>
          <w:trHeight w:val="458"/>
        </w:trPr>
        <w:tc>
          <w:tcPr>
            <w:tcW w:w="23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CC0E" w14:textId="77777777" w:rsidR="00853B8A" w:rsidRDefault="00853B8A" w:rsidP="00853B8A">
            <w:pPr>
              <w:jc w:val="center"/>
            </w:pPr>
            <w:r>
              <w:t>사용 기간</w:t>
            </w:r>
          </w:p>
        </w:tc>
        <w:tc>
          <w:tcPr>
            <w:tcW w:w="70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B9B21" w14:textId="3EDF3020" w:rsidR="00853B8A" w:rsidRDefault="00853B8A" w:rsidP="00853B8A">
            <w:r>
              <w:t>20</w:t>
            </w:r>
            <w:r w:rsidR="00BF2792">
              <w:t>26</w:t>
            </w:r>
            <w:r>
              <w:t xml:space="preserve">.  </w:t>
            </w:r>
            <w:r w:rsidR="00BF2792">
              <w:t>7</w:t>
            </w:r>
            <w:r>
              <w:t xml:space="preserve">.  </w:t>
            </w:r>
            <w:r w:rsidR="00E83D4D">
              <w:t>13.</w:t>
            </w:r>
            <w:r>
              <w:t xml:space="preserve">  -   20</w:t>
            </w:r>
            <w:r w:rsidR="00E83D4D">
              <w:t>26</w:t>
            </w:r>
            <w:r>
              <w:t xml:space="preserve">.  </w:t>
            </w:r>
            <w:r w:rsidR="00E83D4D">
              <w:t>7.  15.</w:t>
            </w:r>
            <w:r>
              <w:t xml:space="preserve">  </w:t>
            </w:r>
          </w:p>
        </w:tc>
      </w:tr>
    </w:tbl>
    <w:p w14:paraId="7ABF5910" w14:textId="77777777" w:rsidR="00B207B3" w:rsidRDefault="00B207B3">
      <w:pPr>
        <w:spacing w:before="200"/>
      </w:pPr>
    </w:p>
    <w:p w14:paraId="53CE2203" w14:textId="77777777" w:rsidR="00B207B3" w:rsidRDefault="00B207B3">
      <w:pPr>
        <w:spacing w:before="200"/>
      </w:pPr>
    </w:p>
    <w:p w14:paraId="438A5B43" w14:textId="77777777" w:rsidR="00B207B3" w:rsidRDefault="00B207B3">
      <w:pPr>
        <w:spacing w:before="200"/>
      </w:pPr>
    </w:p>
    <w:p w14:paraId="766BCFB9" w14:textId="317E9402" w:rsidR="00970B71" w:rsidRDefault="006E5FC5">
      <w:pPr>
        <w:spacing w:before="200"/>
      </w:pPr>
      <w:r>
        <w:t>상기 사용계획 이외의 목적으로 "GPU 서버"를 사용하지 않으며, 사용자의 GPU 사용률에 따른 정책 변경에 동의하고 또한 설문·성과 조사 시에 적극 협조하고자 이용신청서를 제출합니다.</w:t>
      </w:r>
    </w:p>
    <w:p w14:paraId="210CF63A" w14:textId="77777777" w:rsidR="00970B71" w:rsidRDefault="006E5FC5">
      <w:pPr>
        <w:spacing w:before="120"/>
      </w:pPr>
      <w:r>
        <w:t>본인 과실로 인해 발생한 데이터 소실에 대한 모든 책임은 신청자 본인에게 있음을 동의합니다 (서버 내에 데이터 보관 기간은 사용 시작 후 3개월입니다).</w:t>
      </w:r>
    </w:p>
    <w:p w14:paraId="094ED907" w14:textId="02F549D4" w:rsidR="00970B71" w:rsidRDefault="00970B71">
      <w:pPr>
        <w:spacing w:before="120" w:after="300"/>
        <w:rPr>
          <w:rFonts w:hint="eastAsia"/>
        </w:rPr>
      </w:pPr>
    </w:p>
    <w:p w14:paraId="30E89FBC" w14:textId="7CD1F7C2" w:rsidR="00970B71" w:rsidRDefault="006E5FC5">
      <w:pPr>
        <w:spacing w:before="200" w:after="200"/>
        <w:jc w:val="center"/>
      </w:pPr>
      <w:r>
        <w:rPr>
          <w:sz w:val="22"/>
          <w:szCs w:val="22"/>
        </w:rPr>
        <w:t>20</w:t>
      </w:r>
      <w:r w:rsidR="00502563">
        <w:rPr>
          <w:sz w:val="22"/>
          <w:szCs w:val="22"/>
        </w:rPr>
        <w:t xml:space="preserve">26 </w:t>
      </w:r>
      <w:r>
        <w:rPr>
          <w:sz w:val="22"/>
          <w:szCs w:val="22"/>
        </w:rPr>
        <w:t xml:space="preserve">년    </w:t>
      </w:r>
      <w:r w:rsidR="00502563">
        <w:rPr>
          <w:sz w:val="22"/>
          <w:szCs w:val="22"/>
        </w:rPr>
        <w:t>7</w:t>
      </w:r>
      <w:r>
        <w:rPr>
          <w:sz w:val="22"/>
          <w:szCs w:val="22"/>
        </w:rPr>
        <w:t xml:space="preserve"> 월    </w:t>
      </w:r>
      <w:r w:rsidR="00502563">
        <w:rPr>
          <w:sz w:val="22"/>
          <w:szCs w:val="22"/>
        </w:rPr>
        <w:t>13</w:t>
      </w:r>
      <w:r>
        <w:rPr>
          <w:sz w:val="22"/>
          <w:szCs w:val="22"/>
        </w:rPr>
        <w:t xml:space="preserve"> 일</w:t>
      </w:r>
    </w:p>
    <w:p w14:paraId="6744BFFE" w14:textId="194F791F" w:rsidR="00970B71" w:rsidRDefault="006E5FC5">
      <w:pPr>
        <w:spacing w:after="400"/>
        <w:jc w:val="right"/>
      </w:pPr>
      <w:r>
        <w:rPr>
          <w:sz w:val="22"/>
          <w:szCs w:val="22"/>
        </w:rPr>
        <w:t xml:space="preserve">신청인    </w:t>
      </w:r>
      <w:r w:rsidR="008B5273">
        <w:rPr>
          <w:sz w:val="22"/>
          <w:szCs w:val="22"/>
        </w:rPr>
        <w:t xml:space="preserve">  </w:t>
      </w:r>
      <w:r w:rsidR="00C15FC5"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      (서명)</w:t>
      </w:r>
    </w:p>
    <w:p w14:paraId="5386652A" w14:textId="437754CF" w:rsidR="00970B71" w:rsidRDefault="006E5FC5">
      <w:pPr>
        <w:spacing w:before="200"/>
        <w:jc w:val="center"/>
      </w:pPr>
      <w:r>
        <w:rPr>
          <w:b/>
          <w:bCs/>
          <w:sz w:val="28"/>
          <w:szCs w:val="28"/>
        </w:rPr>
        <w:t xml:space="preserve">경북대학교 </w:t>
      </w:r>
      <w:r w:rsidR="0030454A">
        <w:rPr>
          <w:rFonts w:hint="eastAsia"/>
          <w:b/>
          <w:bCs/>
          <w:sz w:val="28"/>
          <w:szCs w:val="28"/>
        </w:rPr>
        <w:t>인공지능</w:t>
      </w:r>
      <w:r>
        <w:rPr>
          <w:b/>
          <w:bCs/>
          <w:sz w:val="28"/>
          <w:szCs w:val="28"/>
        </w:rPr>
        <w:t>혁신</w:t>
      </w:r>
      <w:r w:rsidR="0030454A">
        <w:rPr>
          <w:rFonts w:hint="eastAsia"/>
          <w:b/>
          <w:bCs/>
          <w:sz w:val="28"/>
          <w:szCs w:val="28"/>
        </w:rPr>
        <w:t>융합</w:t>
      </w:r>
      <w:r>
        <w:rPr>
          <w:b/>
          <w:bCs/>
          <w:sz w:val="28"/>
          <w:szCs w:val="28"/>
        </w:rPr>
        <w:t>대학사업단장 귀하</w:t>
      </w:r>
    </w:p>
    <w:sectPr w:rsidR="00970B71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FE8F07" w14:textId="77777777" w:rsidR="00292895" w:rsidRDefault="00292895" w:rsidP="00853B8A">
      <w:r>
        <w:separator/>
      </w:r>
    </w:p>
  </w:endnote>
  <w:endnote w:type="continuationSeparator" w:id="0">
    <w:p w14:paraId="27C41B14" w14:textId="77777777" w:rsidR="00292895" w:rsidRDefault="00292895" w:rsidP="00853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D248E" w14:textId="77777777" w:rsidR="00292895" w:rsidRDefault="00292895" w:rsidP="00853B8A">
      <w:r>
        <w:separator/>
      </w:r>
    </w:p>
  </w:footnote>
  <w:footnote w:type="continuationSeparator" w:id="0">
    <w:p w14:paraId="2531A550" w14:textId="77777777" w:rsidR="00292895" w:rsidRDefault="00292895" w:rsidP="00853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250AB3"/>
    <w:multiLevelType w:val="hybridMultilevel"/>
    <w:tmpl w:val="67D4CAA6"/>
    <w:lvl w:ilvl="0" w:tplc="DDB0338E">
      <w:start w:val="1"/>
      <w:numFmt w:val="bullet"/>
      <w:lvlText w:val="●"/>
      <w:lvlJc w:val="left"/>
      <w:pPr>
        <w:ind w:left="720" w:hanging="360"/>
      </w:pPr>
    </w:lvl>
    <w:lvl w:ilvl="1" w:tplc="4A5E6FBC">
      <w:start w:val="1"/>
      <w:numFmt w:val="bullet"/>
      <w:lvlText w:val="○"/>
      <w:lvlJc w:val="left"/>
      <w:pPr>
        <w:ind w:left="1440" w:hanging="360"/>
      </w:pPr>
    </w:lvl>
    <w:lvl w:ilvl="2" w:tplc="DACA2888">
      <w:start w:val="1"/>
      <w:numFmt w:val="bullet"/>
      <w:lvlText w:val="■"/>
      <w:lvlJc w:val="left"/>
      <w:pPr>
        <w:ind w:left="2160" w:hanging="360"/>
      </w:pPr>
    </w:lvl>
    <w:lvl w:ilvl="3" w:tplc="446C77C8">
      <w:start w:val="1"/>
      <w:numFmt w:val="bullet"/>
      <w:lvlText w:val="●"/>
      <w:lvlJc w:val="left"/>
      <w:pPr>
        <w:ind w:left="2880" w:hanging="360"/>
      </w:pPr>
    </w:lvl>
    <w:lvl w:ilvl="4" w:tplc="C2C4900A">
      <w:start w:val="1"/>
      <w:numFmt w:val="bullet"/>
      <w:lvlText w:val="○"/>
      <w:lvlJc w:val="left"/>
      <w:pPr>
        <w:ind w:left="3600" w:hanging="360"/>
      </w:pPr>
    </w:lvl>
    <w:lvl w:ilvl="5" w:tplc="61F69A4A">
      <w:start w:val="1"/>
      <w:numFmt w:val="bullet"/>
      <w:lvlText w:val="■"/>
      <w:lvlJc w:val="left"/>
      <w:pPr>
        <w:ind w:left="4320" w:hanging="360"/>
      </w:pPr>
    </w:lvl>
    <w:lvl w:ilvl="6" w:tplc="91A4BF74">
      <w:start w:val="1"/>
      <w:numFmt w:val="bullet"/>
      <w:lvlText w:val="●"/>
      <w:lvlJc w:val="left"/>
      <w:pPr>
        <w:ind w:left="5040" w:hanging="360"/>
      </w:pPr>
    </w:lvl>
    <w:lvl w:ilvl="7" w:tplc="56F0A706">
      <w:start w:val="1"/>
      <w:numFmt w:val="bullet"/>
      <w:lvlText w:val="●"/>
      <w:lvlJc w:val="left"/>
      <w:pPr>
        <w:ind w:left="5760" w:hanging="360"/>
      </w:pPr>
    </w:lvl>
    <w:lvl w:ilvl="8" w:tplc="2818AB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71"/>
    <w:rsid w:val="0001695F"/>
    <w:rsid w:val="00187E11"/>
    <w:rsid w:val="001C1127"/>
    <w:rsid w:val="00292895"/>
    <w:rsid w:val="0030454A"/>
    <w:rsid w:val="003D0813"/>
    <w:rsid w:val="00502563"/>
    <w:rsid w:val="006E5FC5"/>
    <w:rsid w:val="00853B8A"/>
    <w:rsid w:val="008B5273"/>
    <w:rsid w:val="008C7D00"/>
    <w:rsid w:val="00947407"/>
    <w:rsid w:val="00970B71"/>
    <w:rsid w:val="00A04963"/>
    <w:rsid w:val="00B06C10"/>
    <w:rsid w:val="00B207B3"/>
    <w:rsid w:val="00B62538"/>
    <w:rsid w:val="00BF2792"/>
    <w:rsid w:val="00C15FC5"/>
    <w:rsid w:val="00D00D65"/>
    <w:rsid w:val="00E8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CDFBE6"/>
  <w15:docId w15:val="{9485C95F-EB1B-4EFB-974D-ADFCFAFB0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53B8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53B8A"/>
  </w:style>
  <w:style w:type="paragraph" w:styleId="ab">
    <w:name w:val="footer"/>
    <w:basedOn w:val="a"/>
    <w:link w:val="Char2"/>
    <w:uiPriority w:val="99"/>
    <w:unhideWhenUsed/>
    <w:rsid w:val="00853B8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53B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aicoss knu</cp:lastModifiedBy>
  <cp:revision>32</cp:revision>
  <dcterms:created xsi:type="dcterms:W3CDTF">2026-07-10T05:25:00Z</dcterms:created>
  <dcterms:modified xsi:type="dcterms:W3CDTF">2026-07-14T03:08:00Z</dcterms:modified>
</cp:coreProperties>
</file>