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73965" w:rsidRPr="00EB0CF5" w:rsidRDefault="00C73965" w:rsidP="00C739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ru-RU"/>
        </w:rPr>
      </w:pPr>
      <w:r w:rsidRPr="00EB0CF5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ru-RU"/>
        </w:rPr>
        <w:t>Архитектура проекта</w:t>
      </w:r>
    </w:p>
    <w:p w:rsidR="00C73965" w:rsidRPr="00EB0CF5" w:rsidRDefault="00C73965" w:rsidP="00C739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B0C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Общая схема</w:t>
      </w:r>
    </w:p>
    <w:p w:rsidR="00C73965" w:rsidRPr="00EB0CF5" w:rsidRDefault="00C73965" w:rsidP="00C7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взаимодействует с AI-ассистентом через Telegram.</w:t>
      </w:r>
    </w:p>
    <w:p w:rsidR="00C73965" w:rsidRPr="00EB0CF5" w:rsidRDefault="00C73965" w:rsidP="00C7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Сообщение поступает в n8n </w:t>
      </w: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workflow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где:</w:t>
      </w:r>
    </w:p>
    <w:p w:rsidR="00C73965" w:rsidRPr="00EB0CF5" w:rsidRDefault="00C73965" w:rsidP="00C739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выполняется обработка запроса;</w:t>
      </w:r>
    </w:p>
    <w:p w:rsidR="00C73965" w:rsidRPr="00EB0CF5" w:rsidRDefault="00C73965" w:rsidP="00C739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формируется </w:t>
      </w: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C73965" w:rsidRPr="00EB0CF5" w:rsidRDefault="00C73965" w:rsidP="00C739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вызывается LLM API;</w:t>
      </w:r>
    </w:p>
    <w:p w:rsidR="00C73965" w:rsidRPr="00EB0CF5" w:rsidRDefault="00C73965" w:rsidP="00C739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проверяются </w:t>
      </w: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fallback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escalation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сценарии;</w:t>
      </w:r>
    </w:p>
    <w:p w:rsidR="00C73965" w:rsidRPr="00EB0CF5" w:rsidRDefault="00C73965" w:rsidP="00C739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формируется ответ пользователю.</w:t>
      </w:r>
    </w:p>
    <w:p w:rsidR="00C73965" w:rsidRPr="00EB0CF5" w:rsidRDefault="00C73965" w:rsidP="00C7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C73965" w:rsidRPr="00EB0CF5" w:rsidRDefault="00C73965" w:rsidP="00C739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EB0C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Архитектура</w:t>
      </w:r>
      <w:r w:rsidRPr="00EB0CF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EB0C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системы</w:t>
      </w:r>
    </w:p>
    <w:p w:rsidR="00C73965" w:rsidRPr="00EB0CF5" w:rsidRDefault="00C73965" w:rsidP="00C7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Telegram Bot</w:t>
      </w:r>
      <w:r w:rsidRPr="00EB0CF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↓</w:t>
      </w:r>
      <w:r w:rsidRPr="00EB0CF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n8n Workflow</w:t>
      </w:r>
      <w:r w:rsidRPr="00EB0CF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↓</w:t>
      </w:r>
      <w:r w:rsidRPr="00EB0CF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AI Model (</w:t>
      </w: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GigaChat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</w:t>
      </w: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OpenAI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r w:rsidRPr="00EB0CF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↓</w:t>
      </w:r>
      <w:r w:rsidRPr="00EB0CF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Knowledge Base (FAQ / Docs)</w:t>
      </w:r>
      <w:r w:rsidRPr="00EB0CF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↓</w:t>
      </w:r>
      <w:r w:rsidRPr="00EB0CF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Response Generation</w:t>
      </w:r>
      <w:r w:rsidRPr="00EB0CF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↓</w:t>
      </w:r>
      <w:r w:rsidRPr="00EB0CF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Telegram Reply</w:t>
      </w:r>
    </w:p>
    <w:p w:rsidR="00C73965" w:rsidRPr="00EB0CF5" w:rsidRDefault="00C73965" w:rsidP="00C7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C73965" w:rsidRPr="00EB0CF5" w:rsidRDefault="00C73965" w:rsidP="00C739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B0C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Компоненты системы</w:t>
      </w:r>
    </w:p>
    <w:p w:rsidR="00C73965" w:rsidRPr="00EB0CF5" w:rsidRDefault="00C73965" w:rsidP="00C739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B0C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1. Telegram </w:t>
      </w:r>
      <w:proofErr w:type="spellStart"/>
      <w:r w:rsidRPr="00EB0C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Interface</w:t>
      </w:r>
      <w:proofErr w:type="spellEnd"/>
    </w:p>
    <w:p w:rsidR="00C73965" w:rsidRPr="00EB0CF5" w:rsidRDefault="00C73965" w:rsidP="00C7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как основной пользовательский интерфейс.</w:t>
      </w:r>
    </w:p>
    <w:p w:rsidR="00C73965" w:rsidRPr="00EB0CF5" w:rsidRDefault="00C73965" w:rsidP="00C7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Функции:</w:t>
      </w:r>
    </w:p>
    <w:p w:rsidR="00C73965" w:rsidRPr="00EB0CF5" w:rsidRDefault="00C73965" w:rsidP="00C739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сообщений;</w:t>
      </w:r>
    </w:p>
    <w:p w:rsidR="00C73965" w:rsidRPr="00EB0CF5" w:rsidRDefault="00C73965" w:rsidP="00C739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отправка ответов;</w:t>
      </w:r>
    </w:p>
    <w:p w:rsidR="00C73965" w:rsidRPr="00EB0CF5" w:rsidRDefault="00C73965" w:rsidP="00C739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быстрый MVP </w:t>
      </w: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deployment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73965" w:rsidRPr="00EB0CF5" w:rsidRDefault="00C73965" w:rsidP="00C7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C73965" w:rsidRPr="00EB0CF5" w:rsidRDefault="00C73965" w:rsidP="00C739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EB0CF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2. n8n Workflow Layer</w:t>
      </w:r>
    </w:p>
    <w:p w:rsidR="00C73965" w:rsidRPr="00EB0CF5" w:rsidRDefault="00C73965" w:rsidP="00C7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</w:t>
      </w:r>
      <w:r w:rsidRPr="00EB0CF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orchestration </w:t>
      </w: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логики</w:t>
      </w:r>
      <w:r w:rsidRPr="00EB0CF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73965" w:rsidRPr="00EB0CF5" w:rsidRDefault="00C73965" w:rsidP="00C7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Функции:</w:t>
      </w:r>
    </w:p>
    <w:p w:rsidR="00C73965" w:rsidRPr="00EB0CF5" w:rsidRDefault="00C73965" w:rsidP="00C739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запросов;</w:t>
      </w:r>
    </w:p>
    <w:p w:rsidR="00C73965" w:rsidRPr="00EB0CF5" w:rsidRDefault="00C73965" w:rsidP="00C739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вызов AI API;</w:t>
      </w:r>
    </w:p>
    <w:p w:rsidR="00C73965" w:rsidRPr="00EB0CF5" w:rsidRDefault="00C73965" w:rsidP="00C739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retry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logic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C73965" w:rsidRPr="00EB0CF5" w:rsidRDefault="00C73965" w:rsidP="00C739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fallback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handling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C73965" w:rsidRPr="00EB0CF5" w:rsidRDefault="00C73965" w:rsidP="00C739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escalation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routing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C73965" w:rsidRPr="00EB0CF5" w:rsidRDefault="00C73965" w:rsidP="00C739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logging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73965" w:rsidRPr="00EB0CF5" w:rsidRDefault="00C73965" w:rsidP="00C7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C73965" w:rsidRPr="00EB0CF5" w:rsidRDefault="00C73965" w:rsidP="00C739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EB0CF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3. AI Layer</w:t>
      </w:r>
    </w:p>
    <w:p w:rsidR="00C73965" w:rsidRPr="00EB0CF5" w:rsidRDefault="00C73965" w:rsidP="00C7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</w:t>
      </w:r>
      <w:r w:rsidRPr="00EB0CF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GigaChat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OpenAI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73965" w:rsidRPr="00EB0CF5" w:rsidRDefault="00C73965" w:rsidP="00C7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Функции:</w:t>
      </w:r>
    </w:p>
    <w:p w:rsidR="00C73965" w:rsidRPr="00EB0CF5" w:rsidRDefault="00C73965" w:rsidP="00C739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понимание пользовательских запросов;</w:t>
      </w:r>
    </w:p>
    <w:p w:rsidR="00C73965" w:rsidRPr="00EB0CF5" w:rsidRDefault="00C73965" w:rsidP="00C739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генерация ответов;</w:t>
      </w:r>
    </w:p>
    <w:p w:rsidR="00C73965" w:rsidRPr="00EB0CF5" w:rsidRDefault="00C73965" w:rsidP="00C739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 с FAQ </w:t>
      </w: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context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C73965" w:rsidRPr="00EB0CF5" w:rsidRDefault="00C73965" w:rsidP="00C739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соблюдение </w:t>
      </w: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73965" w:rsidRPr="00EB0CF5" w:rsidRDefault="00C73965" w:rsidP="00C7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C73965" w:rsidRPr="00EB0CF5" w:rsidRDefault="00C73965" w:rsidP="00C739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B0C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4. </w:t>
      </w:r>
      <w:proofErr w:type="spellStart"/>
      <w:r w:rsidRPr="00EB0C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Knowledge</w:t>
      </w:r>
      <w:proofErr w:type="spellEnd"/>
      <w:r w:rsidRPr="00EB0C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B0C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Base</w:t>
      </w:r>
      <w:proofErr w:type="spellEnd"/>
    </w:p>
    <w:p w:rsidR="00C73965" w:rsidRPr="00EB0CF5" w:rsidRDefault="00C73965" w:rsidP="00C7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Содержит:</w:t>
      </w:r>
    </w:p>
    <w:p w:rsidR="00C73965" w:rsidRPr="00EB0CF5" w:rsidRDefault="00C73965" w:rsidP="00C739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FAQ;</w:t>
      </w:r>
    </w:p>
    <w:p w:rsidR="00C73965" w:rsidRPr="00EB0CF5" w:rsidRDefault="00C73965" w:rsidP="00C739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инструкции;</w:t>
      </w:r>
    </w:p>
    <w:p w:rsidR="00C73965" w:rsidRPr="00EB0CF5" w:rsidRDefault="00C73965" w:rsidP="00C739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support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documentation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C73965" w:rsidRPr="00EB0CF5" w:rsidRDefault="00C73965" w:rsidP="00C739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шаблоны ответов.</w:t>
      </w:r>
    </w:p>
    <w:p w:rsidR="00C73965" w:rsidRPr="00EB0CF5" w:rsidRDefault="00C73965" w:rsidP="00C7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Форматы:</w:t>
      </w:r>
    </w:p>
    <w:p w:rsidR="00C73965" w:rsidRPr="00EB0CF5" w:rsidRDefault="00C73965" w:rsidP="00C739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Markdown</w:t>
      </w:r>
      <w:proofErr w:type="spellEnd"/>
    </w:p>
    <w:p w:rsidR="00C73965" w:rsidRPr="00EB0CF5" w:rsidRDefault="00C73965" w:rsidP="00C739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PDF</w:t>
      </w:r>
    </w:p>
    <w:p w:rsidR="00C73965" w:rsidRPr="00EB0CF5" w:rsidRDefault="00C73965" w:rsidP="00C739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Docs</w:t>
      </w:r>
      <w:proofErr w:type="spellEnd"/>
    </w:p>
    <w:p w:rsidR="00C73965" w:rsidRPr="00EB0CF5" w:rsidRDefault="00C73965" w:rsidP="00C7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C73965" w:rsidRPr="00EB0CF5" w:rsidRDefault="00C73965" w:rsidP="00C739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B0C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 </w:t>
      </w:r>
      <w:proofErr w:type="spellStart"/>
      <w:r w:rsidRPr="00EB0C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Logging</w:t>
      </w:r>
      <w:proofErr w:type="spellEnd"/>
      <w:r w:rsidRPr="00EB0C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B0C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Layer</w:t>
      </w:r>
      <w:proofErr w:type="spellEnd"/>
    </w:p>
    <w:p w:rsidR="00C73965" w:rsidRPr="00EB0CF5" w:rsidRDefault="00C73965" w:rsidP="00C7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Хранение:</w:t>
      </w:r>
    </w:p>
    <w:p w:rsidR="00C73965" w:rsidRPr="00EB0CF5" w:rsidRDefault="00C73965" w:rsidP="00C739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user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requests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C73965" w:rsidRPr="00EB0CF5" w:rsidRDefault="00C73965" w:rsidP="00C739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AI </w:t>
      </w: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responses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C73965" w:rsidRPr="00EB0CF5" w:rsidRDefault="00C73965" w:rsidP="00C739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timestamps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C73965" w:rsidRPr="00EB0CF5" w:rsidRDefault="00C73965" w:rsidP="00C739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error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cases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73965" w:rsidRPr="00EB0CF5" w:rsidRDefault="00C73965" w:rsidP="00C7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C73965" w:rsidRPr="00EB0CF5" w:rsidRDefault="00C73965" w:rsidP="00C739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B0C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Безопасность</w:t>
      </w:r>
    </w:p>
    <w:p w:rsidR="00C73965" w:rsidRPr="00EB0CF5" w:rsidRDefault="00C73965" w:rsidP="00C7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Ассистент:</w:t>
      </w:r>
    </w:p>
    <w:p w:rsidR="00C73965" w:rsidRPr="00EB0CF5" w:rsidRDefault="00C73965" w:rsidP="00C739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запрашивает чувствительные данные;</w:t>
      </w:r>
    </w:p>
    <w:p w:rsidR="00C73965" w:rsidRPr="00EB0CF5" w:rsidRDefault="00C73965" w:rsidP="00C739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 FAQ-контекстом;</w:t>
      </w:r>
    </w:p>
    <w:p w:rsidR="00C73965" w:rsidRPr="00EB0CF5" w:rsidRDefault="00C73965" w:rsidP="00C739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 </w:t>
      </w: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fallback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responses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C73965" w:rsidRPr="00EB0CF5" w:rsidRDefault="00C73965" w:rsidP="00C739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эскалирует критические запросы оператору.</w:t>
      </w:r>
    </w:p>
    <w:p w:rsidR="00C73965" w:rsidRDefault="00C73965" w:rsidP="00C73965">
      <w:pPr>
        <w:rPr>
          <w:rFonts w:ascii="Consolas" w:hAnsi="Consolas"/>
          <w:color w:val="4A729A"/>
          <w:sz w:val="21"/>
          <w:szCs w:val="21"/>
        </w:rPr>
      </w:pPr>
    </w:p>
    <w:p w:rsidR="00C73965" w:rsidRDefault="00C73965" w:rsidP="00C73965">
      <w:pPr>
        <w:rPr>
          <w:lang w:val="en-US"/>
        </w:rPr>
      </w:pPr>
    </w:p>
    <w:p w:rsidR="00C73965" w:rsidRPr="005A64EC" w:rsidRDefault="00C73965" w:rsidP="00C73965">
      <w:pPr>
        <w:rPr>
          <w:lang w:val="en-GB"/>
        </w:rPr>
      </w:pPr>
    </w:p>
    <w:p w:rsidR="00C73965" w:rsidRDefault="00C73965" w:rsidP="00C73965">
      <w:pPr>
        <w:rPr>
          <w:lang w:val="en-US"/>
        </w:rPr>
      </w:pPr>
    </w:p>
    <w:p w:rsidR="00C73965" w:rsidRDefault="00C73965" w:rsidP="00C73965">
      <w:pPr>
        <w:rPr>
          <w:lang w:val="en-US"/>
        </w:rPr>
      </w:pPr>
    </w:p>
    <w:p w:rsidR="00C73965" w:rsidRDefault="00C73965" w:rsidP="00C73965">
      <w:pPr>
        <w:rPr>
          <w:lang w:val="en-US"/>
        </w:rPr>
      </w:pPr>
    </w:p>
    <w:p w:rsidR="00C73965" w:rsidRDefault="00C73965" w:rsidP="00C73965">
      <w:pPr>
        <w:rPr>
          <w:lang w:val="en-US"/>
        </w:rPr>
      </w:pPr>
    </w:p>
    <w:p w:rsidR="00C73965" w:rsidRDefault="00C73965" w:rsidP="00C73965">
      <w:pPr>
        <w:rPr>
          <w:lang w:val="en-US"/>
        </w:rPr>
      </w:pPr>
    </w:p>
    <w:p w:rsidR="00C73965" w:rsidRDefault="00C73965" w:rsidP="00C73965">
      <w:pPr>
        <w:rPr>
          <w:lang w:val="en-US"/>
        </w:rPr>
      </w:pPr>
    </w:p>
    <w:p w:rsidR="00C73965" w:rsidRDefault="00C73965" w:rsidP="00C73965">
      <w:pPr>
        <w:rPr>
          <w:lang w:val="en-US"/>
        </w:rPr>
      </w:pPr>
    </w:p>
    <w:p w:rsidR="00C73965" w:rsidRDefault="00C73965" w:rsidP="00C73965">
      <w:pPr>
        <w:rPr>
          <w:lang w:val="en-US"/>
        </w:rPr>
      </w:pPr>
    </w:p>
    <w:p w:rsidR="00C73965" w:rsidRDefault="00C73965" w:rsidP="00C73965">
      <w:pPr>
        <w:rPr>
          <w:lang w:val="en-US"/>
        </w:rPr>
      </w:pPr>
    </w:p>
    <w:p w:rsidR="00C73965" w:rsidRDefault="00C73965" w:rsidP="00C73965">
      <w:pPr>
        <w:rPr>
          <w:lang w:val="en-US"/>
        </w:rPr>
      </w:pPr>
    </w:p>
    <w:p w:rsidR="00C73965" w:rsidRDefault="00C73965" w:rsidP="00C73965">
      <w:pPr>
        <w:rPr>
          <w:lang w:val="en-US"/>
        </w:rPr>
      </w:pPr>
    </w:p>
    <w:p w:rsidR="00C73965" w:rsidRDefault="00C73965" w:rsidP="00C73965">
      <w:pPr>
        <w:rPr>
          <w:lang w:val="en-US"/>
        </w:rPr>
      </w:pPr>
    </w:p>
    <w:p w:rsidR="00C73965" w:rsidRDefault="00C73965" w:rsidP="00C73965">
      <w:pPr>
        <w:rPr>
          <w:lang w:val="en-US"/>
        </w:rPr>
      </w:pPr>
    </w:p>
    <w:p w:rsidR="00C73965" w:rsidRDefault="00C73965" w:rsidP="00C73965">
      <w:pPr>
        <w:rPr>
          <w:lang w:val="en-US"/>
        </w:rPr>
      </w:pPr>
    </w:p>
    <w:p w:rsidR="00FD6F56" w:rsidRDefault="00FD6F56">
      <w:bookmarkStart w:id="0" w:name="_GoBack"/>
      <w:bookmarkEnd w:id="0"/>
    </w:p>
    <w:sectPr w:rsidR="00FD6F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44081"/>
    <w:multiLevelType w:val="multilevel"/>
    <w:tmpl w:val="BECE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511AD"/>
    <w:multiLevelType w:val="multilevel"/>
    <w:tmpl w:val="9308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D25AD"/>
    <w:multiLevelType w:val="multilevel"/>
    <w:tmpl w:val="0DF6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E3C9D"/>
    <w:multiLevelType w:val="multilevel"/>
    <w:tmpl w:val="2560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046B02"/>
    <w:multiLevelType w:val="multilevel"/>
    <w:tmpl w:val="0C0E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7E7EF1"/>
    <w:multiLevelType w:val="multilevel"/>
    <w:tmpl w:val="5E76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C6124"/>
    <w:multiLevelType w:val="multilevel"/>
    <w:tmpl w:val="EE4C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0A22C3"/>
    <w:multiLevelType w:val="multilevel"/>
    <w:tmpl w:val="A394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965"/>
    <w:rsid w:val="00C73965"/>
    <w:rsid w:val="00FD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F8CB87-7FDB-44CA-8045-138D13C26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96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loren0805 loren0805</dc:creator>
  <cp:keywords/>
  <dc:description/>
  <cp:lastModifiedBy>loren0805 loren0805</cp:lastModifiedBy>
  <cp:revision>1</cp:revision>
  <dcterms:created xsi:type="dcterms:W3CDTF">2026-05-14T09:16:00Z</dcterms:created>
  <dcterms:modified xsi:type="dcterms:W3CDTF">2026-05-14T09:18:00Z</dcterms:modified>
</cp:coreProperties>
</file>