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54FB5634" w:rsidR="001965CD" w:rsidRDefault="00CF36B4" w:rsidP="008662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86624E">
              <w:rPr>
                <w:rFonts w:ascii="Arial" w:hAnsi="Arial"/>
              </w:rPr>
              <w:t>Kevin A. Reed</w:t>
            </w:r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0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0"/>
          </w:p>
        </w:tc>
        <w:bookmarkStart w:id="1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</w:tr>
      <w:tr w:rsidR="0086624E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70AA2A6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35A50EFE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52B7E358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B25A64">
              <w:rPr>
                <w:rFonts w:ascii="Arial" w:hAnsi="Arial"/>
                <w:sz w:val="18"/>
              </w:rPr>
              <w:t>A h</w:t>
            </w:r>
            <w:r w:rsidR="00B25A64" w:rsidRPr="00B25A64">
              <w:rPr>
                <w:rFonts w:ascii="Arial" w:hAnsi="Arial"/>
                <w:sz w:val="18"/>
              </w:rPr>
              <w:t xml:space="preserve">ierarchical </w:t>
            </w:r>
            <w:r w:rsidR="00B25A64">
              <w:rPr>
                <w:rFonts w:ascii="Arial" w:hAnsi="Arial"/>
                <w:sz w:val="18"/>
              </w:rPr>
              <w:t>approach to improving the representation of convection in next-generation global m</w:t>
            </w:r>
            <w:r w:rsidR="00B25A64" w:rsidRPr="00B25A64">
              <w:rPr>
                <w:rFonts w:ascii="Arial" w:hAnsi="Arial"/>
                <w:sz w:val="18"/>
              </w:rPr>
              <w:t>odels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735A76D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</w:t>
            </w:r>
            <w:r w:rsidR="0086624E">
              <w:rPr>
                <w:rFonts w:ascii="Arial" w:hAnsi="Arial"/>
              </w:rPr>
              <w:t>Department of Energy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3DDE971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6624E">
              <w:rPr>
                <w:rFonts w:ascii="Arial" w:hAnsi="Arial"/>
              </w:rPr>
              <w:t>697,973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7CAEC7CB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03/01/2015-2/28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196F7D5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65BA874A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B25A64">
              <w:rPr>
                <w:rFonts w:ascii="Arial" w:hAnsi="Arial"/>
              </w:rPr>
              <w:t>1.5</w:t>
            </w:r>
          </w:p>
        </w:tc>
      </w:tr>
      <w:tr w:rsidR="0086624E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03780890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5D4C1EA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14DCED5" w14:textId="73998F1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623678">
              <w:rPr>
                <w:rFonts w:ascii="Arial" w:hAnsi="Arial"/>
                <w:sz w:val="18"/>
              </w:rPr>
              <w:t xml:space="preserve">Collaborative Research: </w:t>
            </w:r>
            <w:r w:rsidR="0086624E" w:rsidRPr="0086624E">
              <w:rPr>
                <w:rFonts w:ascii="Arial" w:hAnsi="Arial"/>
                <w:sz w:val="18"/>
              </w:rPr>
              <w:t>Projecting future changes to lifecycle characteristics of North Atlantic cyclones</w:t>
            </w: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718D9FF3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6624E">
              <w:rPr>
                <w:rFonts w:ascii="Arial" w:hAnsi="Arial"/>
              </w:rPr>
              <w:t>NSF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719B8258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1D0494">
              <w:rPr>
                <w:rFonts w:ascii="Arial" w:hAnsi="Arial"/>
              </w:rPr>
              <w:t>322,141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3EE0BE9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10/01/2015-09/30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060438A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2ADB6CA5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41F431E9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DC0EA5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6249384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278863DD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</w:tbl>
    <w:p w14:paraId="4764F8BA" w14:textId="77777777" w:rsidR="00CD7EF7" w:rsidRDefault="00CD7EF7">
      <w:bookmarkStart w:id="2" w:name="_GoBack"/>
      <w:bookmarkEnd w:id="2"/>
    </w:p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1D0494"/>
    <w:rsid w:val="002F7C17"/>
    <w:rsid w:val="00386025"/>
    <w:rsid w:val="00427199"/>
    <w:rsid w:val="00562821"/>
    <w:rsid w:val="005F49D6"/>
    <w:rsid w:val="00623678"/>
    <w:rsid w:val="00666D3F"/>
    <w:rsid w:val="0086624E"/>
    <w:rsid w:val="008C20AF"/>
    <w:rsid w:val="00901A70"/>
    <w:rsid w:val="00963A1B"/>
    <w:rsid w:val="009B3AE0"/>
    <w:rsid w:val="00A31FE2"/>
    <w:rsid w:val="00A63954"/>
    <w:rsid w:val="00AE6619"/>
    <w:rsid w:val="00AF2588"/>
    <w:rsid w:val="00B25A64"/>
    <w:rsid w:val="00B46452"/>
    <w:rsid w:val="00BC6776"/>
    <w:rsid w:val="00C1191D"/>
    <w:rsid w:val="00CD54C1"/>
    <w:rsid w:val="00CD7EF7"/>
    <w:rsid w:val="00CF36B4"/>
    <w:rsid w:val="00D418F9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Kevin Reed</cp:lastModifiedBy>
  <cp:revision>9</cp:revision>
  <cp:lastPrinted>2015-02-12T05:00:00Z</cp:lastPrinted>
  <dcterms:created xsi:type="dcterms:W3CDTF">2015-02-22T00:36:00Z</dcterms:created>
  <dcterms:modified xsi:type="dcterms:W3CDTF">2015-03-26T23:28:00Z</dcterms:modified>
</cp:coreProperties>
</file>