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1965CD" w14:paraId="0CBCDB25" w14:textId="77777777" w:rsidTr="00A63954">
        <w:trPr>
          <w:trHeight w:hRule="exact" w:val="180"/>
        </w:trPr>
        <w:tc>
          <w:tcPr>
            <w:tcW w:w="9270" w:type="dxa"/>
            <w:gridSpan w:val="9"/>
          </w:tcPr>
          <w:p w14:paraId="2D22023E" w14:textId="77777777" w:rsidR="001965CD" w:rsidRDefault="001965CD">
            <w:pPr>
              <w:jc w:val="center"/>
              <w:rPr>
                <w:rFonts w:ascii="Arial" w:hAnsi="Arial"/>
              </w:rPr>
            </w:pPr>
          </w:p>
        </w:tc>
      </w:tr>
      <w:tr w:rsidR="001965CD" w:rsidRPr="00A63954" w14:paraId="78D90397" w14:textId="77777777" w:rsidTr="00A63954">
        <w:trPr>
          <w:trHeight w:hRule="exact" w:val="630"/>
        </w:trPr>
        <w:tc>
          <w:tcPr>
            <w:tcW w:w="9270" w:type="dxa"/>
            <w:gridSpan w:val="9"/>
            <w:tcBorders>
              <w:bottom w:val="single" w:sz="4" w:space="0" w:color="auto"/>
            </w:tcBorders>
          </w:tcPr>
          <w:p w14:paraId="4B82EE18" w14:textId="65E6AEFE" w:rsid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proofErr w:type="gramStart"/>
            <w:r w:rsidRPr="00A63954">
              <w:rPr>
                <w:rFonts w:ascii="Times" w:hAnsi="Times"/>
              </w:rPr>
              <w:t xml:space="preserve">H  </w:t>
            </w:r>
            <w:r w:rsidR="001965CD" w:rsidRPr="00A63954">
              <w:rPr>
                <w:rFonts w:ascii="Times" w:hAnsi="Times"/>
              </w:rPr>
              <w:t>Current</w:t>
            </w:r>
            <w:proofErr w:type="gramEnd"/>
            <w:r w:rsidR="001965CD" w:rsidRPr="00A63954">
              <w:rPr>
                <w:rFonts w:ascii="Times" w:hAnsi="Times"/>
              </w:rPr>
              <w:t xml:space="preserve"> and Pending Support</w:t>
            </w:r>
          </w:p>
          <w:p w14:paraId="5DD42475" w14:textId="77777777" w:rsidR="00A63954" w:rsidRPr="00A63954" w:rsidRDefault="00A63954" w:rsidP="00A63954"/>
          <w:p w14:paraId="7BFF6FA4" w14:textId="78F4E449" w:rsidR="001965CD" w:rsidRP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br/>
            </w:r>
          </w:p>
          <w:p w14:paraId="1D213AC1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ED7BABC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16AE762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442FCD05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</w:tc>
      </w:tr>
      <w:tr w:rsidR="001965CD" w14:paraId="2937629F" w14:textId="77777777" w:rsidTr="00A63954">
        <w:trPr>
          <w:trHeight w:hRule="exact" w:val="240"/>
        </w:trPr>
        <w:tc>
          <w:tcPr>
            <w:tcW w:w="4677" w:type="dxa"/>
            <w:gridSpan w:val="5"/>
            <w:tcBorders>
              <w:top w:val="single" w:sz="4" w:space="0" w:color="auto"/>
              <w:left w:val="single" w:sz="6" w:space="0" w:color="auto"/>
            </w:tcBorders>
          </w:tcPr>
          <w:p w14:paraId="728DBFF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459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30B7294" w14:textId="17BBE13C" w:rsidR="001965CD" w:rsidRDefault="00DD11E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Other agencies </w:t>
            </w:r>
            <w:r w:rsidR="001965CD">
              <w:rPr>
                <w:rFonts w:ascii="Arial" w:hAnsi="Arial"/>
                <w:sz w:val="16"/>
              </w:rPr>
              <w:t>to which this proposal has been/will be submitted.</w:t>
            </w:r>
          </w:p>
        </w:tc>
      </w:tr>
      <w:tr w:rsidR="001965CD" w14:paraId="4825E313" w14:textId="77777777" w:rsidTr="00A63954">
        <w:trPr>
          <w:trHeight w:hRule="exact" w:val="288"/>
        </w:trPr>
        <w:tc>
          <w:tcPr>
            <w:tcW w:w="4677" w:type="dxa"/>
            <w:gridSpan w:val="5"/>
            <w:tcBorders>
              <w:left w:val="single" w:sz="6" w:space="0" w:color="auto"/>
            </w:tcBorders>
          </w:tcPr>
          <w:p w14:paraId="4CCF32D8" w14:textId="54FB5634" w:rsidR="001965CD" w:rsidRDefault="00CF36B4" w:rsidP="008662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86624E">
              <w:rPr>
                <w:rFonts w:ascii="Arial" w:hAnsi="Arial"/>
              </w:rPr>
              <w:t>Kevin A. Reed</w:t>
            </w:r>
          </w:p>
        </w:tc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3DE7471" w14:textId="49ADB3FA" w:rsidR="001965CD" w:rsidRDefault="001965CD">
            <w:pPr>
              <w:rPr>
                <w:rFonts w:ascii="Arial" w:hAnsi="Arial"/>
              </w:rPr>
            </w:pPr>
          </w:p>
        </w:tc>
      </w:tr>
      <w:bookmarkStart w:id="0" w:name="Text63"/>
      <w:tr w:rsidR="001965CD" w14:paraId="1FDBF1A5" w14:textId="77777777" w:rsidTr="00A63954">
        <w:trPr>
          <w:trHeight w:hRule="exact" w:val="315"/>
        </w:trPr>
        <w:tc>
          <w:tcPr>
            <w:tcW w:w="46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0852970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0"/>
          </w:p>
        </w:tc>
        <w:bookmarkStart w:id="1" w:name="Text80"/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F93B03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1"/>
          </w:p>
        </w:tc>
      </w:tr>
      <w:tr w:rsidR="0086624E" w14:paraId="419F23BD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58E8614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7BA8D67" w14:textId="70AA2A6C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3ACF5D9E" w14:textId="35A50EFE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0474EE4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AAA482A" w14:textId="77777777" w:rsidR="0086624E" w:rsidRDefault="0086624E" w:rsidP="00DA09EB">
            <w:pPr>
              <w:rPr>
                <w:rFonts w:ascii="Arial" w:hAnsi="Arial"/>
              </w:rPr>
            </w:pPr>
          </w:p>
        </w:tc>
      </w:tr>
      <w:tr w:rsidR="00E45EE6" w14:paraId="308FEB75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12AD12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2A636D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2D93552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0836EB6D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DF26CC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8448A6E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87F59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8A8D8B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A4C221F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C48B9B4" w14:textId="52B7E358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B25A64">
              <w:rPr>
                <w:rFonts w:ascii="Arial" w:hAnsi="Arial"/>
                <w:sz w:val="18"/>
              </w:rPr>
              <w:t>A h</w:t>
            </w:r>
            <w:r w:rsidR="00B25A64" w:rsidRPr="00B25A64">
              <w:rPr>
                <w:rFonts w:ascii="Arial" w:hAnsi="Arial"/>
                <w:sz w:val="18"/>
              </w:rPr>
              <w:t xml:space="preserve">ierarchical </w:t>
            </w:r>
            <w:r w:rsidR="00B25A64">
              <w:rPr>
                <w:rFonts w:ascii="Arial" w:hAnsi="Arial"/>
                <w:sz w:val="18"/>
              </w:rPr>
              <w:t>approach to improving the representation of convection in next-generation global m</w:t>
            </w:r>
            <w:r w:rsidR="00B25A64" w:rsidRPr="00B25A64">
              <w:rPr>
                <w:rFonts w:ascii="Arial" w:hAnsi="Arial"/>
                <w:sz w:val="18"/>
              </w:rPr>
              <w:t>odels</w:t>
            </w:r>
          </w:p>
          <w:p w14:paraId="2D08EBD5" w14:textId="77777777" w:rsidR="00E45EE6" w:rsidRDefault="00E45EE6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E45EE6" w14:paraId="706EBFE7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5CDA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1478DA16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C4EB04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5830D64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534B7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715099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FA5843A" w14:textId="735A76D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</w:t>
            </w:r>
            <w:r w:rsidR="0086624E">
              <w:rPr>
                <w:rFonts w:ascii="Arial" w:hAnsi="Arial"/>
              </w:rPr>
              <w:t>Department of Energy</w:t>
            </w:r>
          </w:p>
          <w:p w14:paraId="1BCE892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E3DA9ED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F2DE1D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BEE0822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1EACEB7A" w14:textId="3DDE9716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86624E">
              <w:rPr>
                <w:rFonts w:ascii="Arial" w:hAnsi="Arial"/>
              </w:rPr>
              <w:t>697,973</w:t>
            </w:r>
          </w:p>
          <w:p w14:paraId="6AD25CE4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2342922A" w14:textId="7CAEC7CB" w:rsidR="00E45EE6" w:rsidRDefault="00E45EE6" w:rsidP="008C20A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6624E">
              <w:rPr>
                <w:rFonts w:ascii="Arial" w:hAnsi="Arial"/>
              </w:rPr>
              <w:t>03/01/2015-2/28</w:t>
            </w:r>
            <w:r w:rsidR="008C20AF">
              <w:rPr>
                <w:rFonts w:ascii="Arial" w:hAnsi="Arial"/>
              </w:rPr>
              <w:t>/201</w:t>
            </w:r>
            <w:r w:rsidR="0086624E">
              <w:rPr>
                <w:rFonts w:ascii="Arial" w:hAnsi="Arial"/>
              </w:rPr>
              <w:t>8</w:t>
            </w:r>
          </w:p>
        </w:tc>
      </w:tr>
      <w:tr w:rsidR="00E45EE6" w14:paraId="6E3CE55B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5BAE70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FBA03CC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137C5A7" w14:textId="196F7D59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86624E">
              <w:rPr>
                <w:rFonts w:ascii="Arial" w:hAnsi="Arial"/>
              </w:rPr>
              <w:t>Stony Brook University</w:t>
            </w:r>
          </w:p>
          <w:p w14:paraId="43A6593B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AAB817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30A15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FD9992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091B44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40BDD4A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D948BE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6C7BFFC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481D00AF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BB0271F" w14:textId="65BA874A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B25A64">
              <w:rPr>
                <w:rFonts w:ascii="Arial" w:hAnsi="Arial"/>
              </w:rPr>
              <w:t>1.5</w:t>
            </w:r>
          </w:p>
        </w:tc>
      </w:tr>
      <w:tr w:rsidR="0086624E" w14:paraId="3C1C5535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5D32151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FB1F28D" w14:textId="03780890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8B2C1B3" w14:textId="5D4C1EAC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CBDA587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2283FA0C" w14:textId="77777777" w:rsidR="0086624E" w:rsidRDefault="0086624E" w:rsidP="00DA09EB">
            <w:pPr>
              <w:rPr>
                <w:rFonts w:ascii="Arial" w:hAnsi="Arial"/>
              </w:rPr>
            </w:pPr>
          </w:p>
        </w:tc>
      </w:tr>
      <w:tr w:rsidR="00E45EE6" w14:paraId="227105A8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5FDAA99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F8668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32761D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78661403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F1AA2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BE8AD2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8483372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4EA7AA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104A389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14DCED5" w14:textId="73998F1E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623678">
              <w:rPr>
                <w:rFonts w:ascii="Arial" w:hAnsi="Arial"/>
                <w:sz w:val="18"/>
              </w:rPr>
              <w:t xml:space="preserve">Collaborative Research: </w:t>
            </w:r>
            <w:bookmarkStart w:id="2" w:name="_GoBack"/>
            <w:bookmarkEnd w:id="2"/>
            <w:r w:rsidR="0086624E" w:rsidRPr="0086624E">
              <w:rPr>
                <w:rFonts w:ascii="Arial" w:hAnsi="Arial"/>
                <w:sz w:val="18"/>
              </w:rPr>
              <w:t>Projecting future changes to lifecycle characteristics of North Atlantic cyclones</w:t>
            </w:r>
            <w:r>
              <w:t xml:space="preserve"> </w:t>
            </w:r>
          </w:p>
        </w:tc>
      </w:tr>
      <w:tr w:rsidR="00E45EE6" w14:paraId="705AADB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0296AA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247F17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1C6CA3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3C16BC0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D06AA5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BA34AC6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4F7BAA" w14:textId="718D9FF3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86624E">
              <w:rPr>
                <w:rFonts w:ascii="Arial" w:hAnsi="Arial"/>
              </w:rPr>
              <w:t>NSF</w:t>
            </w:r>
          </w:p>
          <w:p w14:paraId="7A481D91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51E358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78549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81CC6C4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298B938B" w14:textId="41ABFBC0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427199">
              <w:rPr>
                <w:rFonts w:ascii="Arial" w:hAnsi="Arial"/>
              </w:rPr>
              <w:t>322,143</w:t>
            </w:r>
          </w:p>
          <w:p w14:paraId="6AA80D8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4C1C635D" w14:textId="3EE0BE9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6624E">
              <w:rPr>
                <w:rFonts w:ascii="Arial" w:hAnsi="Arial"/>
              </w:rPr>
              <w:t>10/01/2015-09/30</w:t>
            </w:r>
            <w:r w:rsidR="008C20AF">
              <w:rPr>
                <w:rFonts w:ascii="Arial" w:hAnsi="Arial"/>
              </w:rPr>
              <w:t>/201</w:t>
            </w:r>
            <w:r w:rsidR="0086624E">
              <w:rPr>
                <w:rFonts w:ascii="Arial" w:hAnsi="Arial"/>
              </w:rPr>
              <w:t>8</w:t>
            </w:r>
          </w:p>
        </w:tc>
      </w:tr>
      <w:tr w:rsidR="00E45EE6" w14:paraId="088BD589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302413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E6353E4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78BAF5A" w14:textId="060438A6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86624E">
              <w:rPr>
                <w:rFonts w:ascii="Arial" w:hAnsi="Arial"/>
              </w:rPr>
              <w:t>Stony Brook University</w:t>
            </w:r>
          </w:p>
          <w:p w14:paraId="44D3049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60FCE85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963F85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B06238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0772B23D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562C938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7251C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5D588B9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5BEAFC3E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0DBCAF6" w14:textId="2ADB6CA5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86624E">
              <w:rPr>
                <w:rFonts w:ascii="Arial" w:hAnsi="Arial"/>
              </w:rPr>
              <w:t>2</w:t>
            </w:r>
          </w:p>
        </w:tc>
      </w:tr>
      <w:tr w:rsidR="00562821" w14:paraId="6DC0C671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410D8988" w14:textId="41F431E9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3F61F934" w14:textId="7DC0EA5C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2CA20EB7" w14:textId="62493842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601B5F9D" w14:textId="278863DD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53001C6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F3DF289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789E220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FB4AFE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1CC24C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FACB30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F5DC6D3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BA162F9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95EA785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F4D9AF1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</w:tbl>
    <w:p w14:paraId="4764F8BA" w14:textId="77777777" w:rsidR="00CD7EF7" w:rsidRDefault="00CD7EF7"/>
    <w:sectPr w:rsidR="00CD7EF7" w:rsidSect="00A63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D"/>
    <w:rsid w:val="00032A93"/>
    <w:rsid w:val="000A1494"/>
    <w:rsid w:val="00117CD3"/>
    <w:rsid w:val="001700D8"/>
    <w:rsid w:val="001965CD"/>
    <w:rsid w:val="002F7C17"/>
    <w:rsid w:val="00386025"/>
    <w:rsid w:val="00427199"/>
    <w:rsid w:val="00562821"/>
    <w:rsid w:val="005F49D6"/>
    <w:rsid w:val="00623678"/>
    <w:rsid w:val="00666D3F"/>
    <w:rsid w:val="0086624E"/>
    <w:rsid w:val="008C20AF"/>
    <w:rsid w:val="00901A70"/>
    <w:rsid w:val="00963A1B"/>
    <w:rsid w:val="009B3AE0"/>
    <w:rsid w:val="00A31FE2"/>
    <w:rsid w:val="00A63954"/>
    <w:rsid w:val="00AE6619"/>
    <w:rsid w:val="00AF2588"/>
    <w:rsid w:val="00B25A64"/>
    <w:rsid w:val="00BC6776"/>
    <w:rsid w:val="00C1191D"/>
    <w:rsid w:val="00CD54C1"/>
    <w:rsid w:val="00CD7EF7"/>
    <w:rsid w:val="00CF36B4"/>
    <w:rsid w:val="00D418F9"/>
    <w:rsid w:val="00D93D76"/>
    <w:rsid w:val="00DA09EB"/>
    <w:rsid w:val="00DA399C"/>
    <w:rsid w:val="00DD11ED"/>
    <w:rsid w:val="00E45EE6"/>
    <w:rsid w:val="00E6356A"/>
    <w:rsid w:val="00E80A77"/>
    <w:rsid w:val="00EF121C"/>
    <w:rsid w:val="00F5433D"/>
    <w:rsid w:val="00FC21E4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BD2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Current and Pending Support</vt:lpstr>
      </vt:variant>
      <vt:variant>
        <vt:i4>0</vt:i4>
      </vt:variant>
    </vt:vector>
  </HeadingPairs>
  <Company>ORD-MISS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and Pending Support</dc:title>
  <dc:subject/>
  <dc:creator>Ron Slotkin</dc:creator>
  <cp:keywords/>
  <dc:description/>
  <cp:lastModifiedBy>Kevin Reed</cp:lastModifiedBy>
  <cp:revision>7</cp:revision>
  <cp:lastPrinted>2015-02-12T05:00:00Z</cp:lastPrinted>
  <dcterms:created xsi:type="dcterms:W3CDTF">2015-02-22T00:36:00Z</dcterms:created>
  <dcterms:modified xsi:type="dcterms:W3CDTF">2015-03-25T00:12:00Z</dcterms:modified>
</cp:coreProperties>
</file>