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32"/>
        <w:gridCol w:w="1440"/>
        <w:gridCol w:w="1098"/>
        <w:gridCol w:w="450"/>
        <w:gridCol w:w="357"/>
        <w:gridCol w:w="814"/>
        <w:gridCol w:w="1301"/>
        <w:gridCol w:w="1317"/>
        <w:gridCol w:w="1161"/>
      </w:tblGrid>
      <w:tr w:rsidR="001965CD" w14:paraId="0CBCDB25" w14:textId="77777777" w:rsidTr="00A63954">
        <w:trPr>
          <w:trHeight w:hRule="exact" w:val="180"/>
        </w:trPr>
        <w:tc>
          <w:tcPr>
            <w:tcW w:w="9270" w:type="dxa"/>
            <w:gridSpan w:val="9"/>
          </w:tcPr>
          <w:p w14:paraId="2D22023E" w14:textId="77777777" w:rsidR="001965CD" w:rsidRDefault="001965CD">
            <w:pPr>
              <w:jc w:val="center"/>
              <w:rPr>
                <w:rFonts w:ascii="Arial" w:hAnsi="Arial"/>
              </w:rPr>
            </w:pPr>
            <w:bookmarkStart w:id="0" w:name="_GoBack"/>
            <w:bookmarkEnd w:id="0"/>
          </w:p>
        </w:tc>
      </w:tr>
      <w:tr w:rsidR="001965CD" w:rsidRPr="00A63954" w14:paraId="78D90397" w14:textId="77777777" w:rsidTr="00A63954">
        <w:trPr>
          <w:trHeight w:hRule="exact" w:val="630"/>
        </w:trPr>
        <w:tc>
          <w:tcPr>
            <w:tcW w:w="9270" w:type="dxa"/>
            <w:gridSpan w:val="9"/>
            <w:tcBorders>
              <w:bottom w:val="single" w:sz="4" w:space="0" w:color="auto"/>
            </w:tcBorders>
          </w:tcPr>
          <w:p w14:paraId="4B82EE18" w14:textId="65E6AEFE" w:rsidR="00A63954" w:rsidRDefault="00A63954" w:rsidP="00A63954">
            <w:pPr>
              <w:pStyle w:val="Heading1"/>
              <w:jc w:val="left"/>
              <w:rPr>
                <w:rFonts w:ascii="Times" w:hAnsi="Times"/>
              </w:rPr>
            </w:pPr>
            <w:proofErr w:type="gramStart"/>
            <w:r w:rsidRPr="00A63954">
              <w:rPr>
                <w:rFonts w:ascii="Times" w:hAnsi="Times"/>
              </w:rPr>
              <w:t xml:space="preserve">H  </w:t>
            </w:r>
            <w:r w:rsidR="001965CD" w:rsidRPr="00A63954">
              <w:rPr>
                <w:rFonts w:ascii="Times" w:hAnsi="Times"/>
              </w:rPr>
              <w:t>Current</w:t>
            </w:r>
            <w:proofErr w:type="gramEnd"/>
            <w:r w:rsidR="001965CD" w:rsidRPr="00A63954">
              <w:rPr>
                <w:rFonts w:ascii="Times" w:hAnsi="Times"/>
              </w:rPr>
              <w:t xml:space="preserve"> and Pending Support</w:t>
            </w:r>
          </w:p>
          <w:p w14:paraId="5DD42475" w14:textId="77777777" w:rsidR="00A63954" w:rsidRPr="00A63954" w:rsidRDefault="00A63954" w:rsidP="00A63954"/>
          <w:p w14:paraId="7BFF6FA4" w14:textId="78F4E449" w:rsidR="001965CD" w:rsidRPr="00A63954" w:rsidRDefault="00A63954" w:rsidP="00A63954">
            <w:pPr>
              <w:pStyle w:val="Heading1"/>
              <w:jc w:val="left"/>
              <w:rPr>
                <w:rFonts w:ascii="Times" w:hAnsi="Times"/>
              </w:rPr>
            </w:pPr>
            <w:r w:rsidRPr="00A63954">
              <w:rPr>
                <w:rFonts w:ascii="Times" w:hAnsi="Times"/>
              </w:rPr>
              <w:br/>
            </w:r>
          </w:p>
          <w:p w14:paraId="1D213AC1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1ED7BABC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116AE762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442FCD05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</w:tc>
      </w:tr>
      <w:tr w:rsidR="001965CD" w14:paraId="2937629F" w14:textId="77777777" w:rsidTr="00A63954">
        <w:trPr>
          <w:trHeight w:hRule="exact" w:val="240"/>
        </w:trPr>
        <w:tc>
          <w:tcPr>
            <w:tcW w:w="4677" w:type="dxa"/>
            <w:gridSpan w:val="5"/>
            <w:tcBorders>
              <w:top w:val="single" w:sz="4" w:space="0" w:color="auto"/>
              <w:left w:val="single" w:sz="6" w:space="0" w:color="auto"/>
            </w:tcBorders>
          </w:tcPr>
          <w:p w14:paraId="728DBFFE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4593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30B7294" w14:textId="17BBE13C" w:rsidR="001965CD" w:rsidRDefault="00DD11E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 xml:space="preserve">Other agencies </w:t>
            </w:r>
            <w:r w:rsidR="001965CD">
              <w:rPr>
                <w:rFonts w:ascii="Arial" w:hAnsi="Arial"/>
                <w:sz w:val="16"/>
              </w:rPr>
              <w:t>to which this proposal has been/will be submitted.</w:t>
            </w:r>
          </w:p>
        </w:tc>
      </w:tr>
      <w:tr w:rsidR="001965CD" w14:paraId="4825E313" w14:textId="77777777" w:rsidTr="00A63954">
        <w:trPr>
          <w:trHeight w:hRule="exact" w:val="288"/>
        </w:trPr>
        <w:tc>
          <w:tcPr>
            <w:tcW w:w="4677" w:type="dxa"/>
            <w:gridSpan w:val="5"/>
            <w:tcBorders>
              <w:left w:val="single" w:sz="6" w:space="0" w:color="auto"/>
            </w:tcBorders>
          </w:tcPr>
          <w:p w14:paraId="4CCF32D8" w14:textId="6C944AA6" w:rsidR="001965CD" w:rsidRDefault="00CF36B4" w:rsidP="00032A9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Investigator: </w:t>
            </w:r>
            <w:r w:rsidR="00032A93">
              <w:rPr>
                <w:rFonts w:ascii="Arial" w:hAnsi="Arial"/>
              </w:rPr>
              <w:t xml:space="preserve">Paul </w:t>
            </w:r>
            <w:proofErr w:type="spellStart"/>
            <w:r w:rsidR="00032A93">
              <w:rPr>
                <w:rFonts w:ascii="Arial" w:hAnsi="Arial"/>
              </w:rPr>
              <w:t>Ul</w:t>
            </w:r>
            <w:r w:rsidR="00A63954">
              <w:rPr>
                <w:rFonts w:ascii="Arial" w:hAnsi="Arial"/>
              </w:rPr>
              <w:t>l</w:t>
            </w:r>
            <w:r w:rsidR="00032A93">
              <w:rPr>
                <w:rFonts w:ascii="Arial" w:hAnsi="Arial"/>
              </w:rPr>
              <w:t>rich</w:t>
            </w:r>
            <w:proofErr w:type="spellEnd"/>
          </w:p>
        </w:tc>
        <w:tc>
          <w:tcPr>
            <w:tcW w:w="4593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3DE7471" w14:textId="49ADB3FA" w:rsidR="001965CD" w:rsidRDefault="001965CD">
            <w:pPr>
              <w:rPr>
                <w:rFonts w:ascii="Arial" w:hAnsi="Arial"/>
              </w:rPr>
            </w:pPr>
          </w:p>
        </w:tc>
      </w:tr>
      <w:bookmarkStart w:id="1" w:name="Text63"/>
      <w:tr w:rsidR="001965CD" w14:paraId="1FDBF1A5" w14:textId="77777777" w:rsidTr="00A63954">
        <w:trPr>
          <w:trHeight w:hRule="exact" w:val="315"/>
        </w:trPr>
        <w:tc>
          <w:tcPr>
            <w:tcW w:w="4677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70852970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  <w:bookmarkEnd w:id="1"/>
          </w:p>
        </w:tc>
        <w:bookmarkStart w:id="2" w:name="Text80"/>
        <w:tc>
          <w:tcPr>
            <w:tcW w:w="4593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3F93B037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  <w:bookmarkEnd w:id="2"/>
          </w:p>
        </w:tc>
      </w:tr>
      <w:tr w:rsidR="00E45EE6" w14:paraId="419F23BD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658E8614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27BA8D67" w14:textId="6FFDE6B2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3ACF5D9E" w14:textId="0860016D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40474EE4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0AAA482A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308FEB75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112AD125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32A636DC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2D93552A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0836EB6D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3DF26CC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18448A6E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187F59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8A8D8BE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A4C221F" w14:textId="77777777" w:rsidTr="00DA09EB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C48B9B4" w14:textId="66235C2E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 Identifying the Influence of Anthropogenic Forcing on Extreme Weather Events</w:t>
            </w:r>
          </w:p>
          <w:p w14:paraId="2D08EBD5" w14:textId="77777777" w:rsidR="00E45EE6" w:rsidRDefault="00E45EE6" w:rsidP="00DA09EB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E45EE6" w14:paraId="706EBFE7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C5CDA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1478DA16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3C4EB04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5830D64" w14:textId="77777777" w:rsidTr="00DA09EB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B534B77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D715099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FA5843A" w14:textId="4B8CD1FF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t>NASA</w:t>
            </w:r>
          </w:p>
          <w:p w14:paraId="1BCE892D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7E3DA9ED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F2DE1D6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BEE0822" w14:textId="77777777" w:rsidTr="00DA09EB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1EACEB7A" w14:textId="54DA1F39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>
              <w:rPr>
                <w:rFonts w:ascii="Arial" w:hAnsi="Arial"/>
              </w:rPr>
              <w:t>30,000</w:t>
            </w:r>
          </w:p>
          <w:p w14:paraId="6AD25CE4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2342922A" w14:textId="0A88C3F8" w:rsidR="00E45EE6" w:rsidRDefault="00E45EE6" w:rsidP="008C20AF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8C20AF">
              <w:rPr>
                <w:rFonts w:ascii="Arial" w:hAnsi="Arial"/>
              </w:rPr>
              <w:t>08/01/2014-07/31/2015</w:t>
            </w:r>
          </w:p>
        </w:tc>
      </w:tr>
      <w:tr w:rsidR="00E45EE6" w14:paraId="6E3CE55B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5BAE70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FBA03CC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137C5A7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43A6593B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2AAB8172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E30A15E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FD9992B" w14:textId="77777777" w:rsidTr="00DA09EB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1091B447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40BDD4AB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4D948BE5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56C7BFFC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481D00AF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1BB0271F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>
              <w:rPr>
                <w:rFonts w:ascii="Arial" w:hAnsi="Arial"/>
              </w:rPr>
              <w:t>1</w:t>
            </w:r>
          </w:p>
        </w:tc>
      </w:tr>
      <w:tr w:rsidR="00E45EE6" w14:paraId="3C1C5535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55D32151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FB1F28D" w14:textId="186FC986" w:rsidR="00E45EE6" w:rsidRDefault="008C20AF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E45EE6"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08B2C1B3" w14:textId="38F8FA19" w:rsidR="00E45EE6" w:rsidRDefault="008C20AF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E45EE6"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4CBDA587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2283FA0C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227105A8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25FDAA99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0F8668F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32761D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78661403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7F1AA2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3BE8AD2C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68483372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34EA7AAD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3104A389" w14:textId="77777777" w:rsidTr="00DA09EB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4F2CA75" w14:textId="786E360F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</w:t>
            </w:r>
            <w:proofErr w:type="spellStart"/>
            <w:r w:rsidR="008C20AF">
              <w:rPr>
                <w:rFonts w:ascii="Arial" w:hAnsi="Arial"/>
                <w:sz w:val="18"/>
              </w:rPr>
              <w:t>Multiscale</w:t>
            </w:r>
            <w:proofErr w:type="spellEnd"/>
            <w:r w:rsidR="008C20AF">
              <w:rPr>
                <w:rFonts w:ascii="Arial" w:hAnsi="Arial"/>
                <w:sz w:val="18"/>
              </w:rPr>
              <w:t xml:space="preserve"> Methods for Accurate, Efficient and Scale-Aware Models of the Earth System (Supplement)</w:t>
            </w:r>
          </w:p>
          <w:p w14:paraId="514DCED5" w14:textId="77777777" w:rsidR="00E45EE6" w:rsidRDefault="00E45EE6" w:rsidP="00DA09EB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E45EE6" w14:paraId="705AADB4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A0296AA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2247F174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1C6CA33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3C16BC0" w14:textId="77777777" w:rsidTr="00DA09EB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D06AA56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3BA34AC6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E4F7BAA" w14:textId="689B6AFC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8C20AF">
              <w:rPr>
                <w:rFonts w:ascii="Arial" w:hAnsi="Arial"/>
              </w:rPr>
              <w:t>Department of Energy</w:t>
            </w:r>
          </w:p>
          <w:p w14:paraId="7A481D91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D51E358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2785497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781CC6C4" w14:textId="77777777" w:rsidTr="00DA09EB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298B938B" w14:textId="75C442BF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="008C20AF">
              <w:rPr>
                <w:rFonts w:ascii="Arial" w:hAnsi="Arial"/>
              </w:rPr>
              <w:t>80,000.</w:t>
            </w:r>
            <w:r w:rsidRPr="00963A1B">
              <w:rPr>
                <w:rFonts w:ascii="Arial" w:hAnsi="Arial"/>
              </w:rPr>
              <w:t>00</w:t>
            </w:r>
          </w:p>
          <w:p w14:paraId="6AA80D8A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4C1C635D" w14:textId="71EBD4C5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8C20AF">
              <w:rPr>
                <w:rFonts w:ascii="Arial" w:hAnsi="Arial"/>
              </w:rPr>
              <w:t>08/01/2014-07/31/2015</w:t>
            </w:r>
          </w:p>
        </w:tc>
      </w:tr>
      <w:tr w:rsidR="00E45EE6" w14:paraId="088BD589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302413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E6353E4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78BAF5A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44D30493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60FCE85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3963F85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B06238B" w14:textId="77777777" w:rsidTr="00DA09EB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0772B23D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562C938B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07251CF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35D588B9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5BEAFC3E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0DBCAF6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>
              <w:rPr>
                <w:rFonts w:ascii="Arial" w:hAnsi="Arial"/>
              </w:rPr>
              <w:t>1</w:t>
            </w:r>
          </w:p>
        </w:tc>
      </w:tr>
      <w:tr w:rsidR="00562821" w14:paraId="6DC0C671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410D8988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3F61F934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2CA20EB7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601B5F9D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153001C6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0F3DF289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1789E220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1FB4AFE2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71CC24CD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3FACB30D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5F5DC6D3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2BA162F9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695EA785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F4D9AF1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0EC98D2F" w14:textId="77777777" w:rsidTr="00DA09EB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68E234C" w14:textId="582A4DA2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 Application sector-based climate indicators, from the past into the future</w:t>
            </w:r>
          </w:p>
          <w:p w14:paraId="25ECF6EC" w14:textId="77777777" w:rsidR="00562821" w:rsidRDefault="00562821" w:rsidP="00DA09EB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562821" w14:paraId="7E673089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3A088F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2B975762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7BDE8C3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6755024D" w14:textId="77777777" w:rsidTr="00DA09EB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8001C92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3DC33035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3462814" w14:textId="0211CD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t>NASA</w:t>
            </w:r>
          </w:p>
          <w:p w14:paraId="757C5484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70AA56CD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41D3C98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7C64EE3D" w14:textId="77777777" w:rsidTr="00DA09EB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51D0F088" w14:textId="06C9F70C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>
              <w:rPr>
                <w:rFonts w:ascii="Arial" w:hAnsi="Arial"/>
              </w:rPr>
              <w:t>575,022</w:t>
            </w:r>
            <w:r w:rsidRPr="00963A1B">
              <w:rPr>
                <w:rFonts w:ascii="Arial" w:hAnsi="Arial"/>
              </w:rPr>
              <w:t>.00</w:t>
            </w:r>
          </w:p>
          <w:p w14:paraId="57A86733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728BE88A" w14:textId="10111685" w:rsidR="00562821" w:rsidRDefault="00562821" w:rsidP="00562821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t>09/01/2015-08/31/2018</w:t>
            </w:r>
          </w:p>
        </w:tc>
      </w:tr>
      <w:tr w:rsidR="00562821" w14:paraId="7D6FA826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714A0F5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6EFDD809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F92AF25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7955E34C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46B95C0C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B55D42C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39F856E9" w14:textId="77777777" w:rsidTr="00DA09EB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500D1DD0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223D8C28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2E369AF9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7FE3FE05" w14:textId="77777777" w:rsidR="00562821" w:rsidRDefault="00562821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68951587" w14:textId="77777777" w:rsidR="00562821" w:rsidRDefault="00562821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3A67C4DE" w14:textId="77777777" w:rsidR="00562821" w:rsidRDefault="00562821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>
              <w:rPr>
                <w:rFonts w:ascii="Arial" w:hAnsi="Arial"/>
              </w:rPr>
              <w:t>1</w:t>
            </w:r>
          </w:p>
        </w:tc>
      </w:tr>
      <w:tr w:rsidR="00562821" w14:paraId="6CD1EF90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072AEF75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5310192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1415FC02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2A719485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625B8A35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40733960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4CE05F1F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56AE132F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6F22D3A1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261DB45C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5C9D046A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0EBF2BEE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5704FFA2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75CFD033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0E8231B8" w14:textId="77777777" w:rsidTr="00DA09EB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F6CF3AA" w14:textId="648CC94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</w:t>
            </w:r>
            <w:proofErr w:type="spellStart"/>
            <w:r>
              <w:rPr>
                <w:rFonts w:ascii="Arial" w:hAnsi="Arial"/>
                <w:sz w:val="18"/>
              </w:rPr>
              <w:t>TempestExtremes</w:t>
            </w:r>
            <w:proofErr w:type="spellEnd"/>
            <w:r>
              <w:rPr>
                <w:rFonts w:ascii="Arial" w:hAnsi="Arial"/>
                <w:sz w:val="18"/>
              </w:rPr>
              <w:t>: Indicators of change in the characteristics of extreme weather</w:t>
            </w:r>
          </w:p>
          <w:p w14:paraId="31CC87CB" w14:textId="77777777" w:rsidR="00562821" w:rsidRDefault="00562821" w:rsidP="00DA09EB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562821" w14:paraId="043C25B3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3BA1173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2A09D722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27EEAFE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488F8742" w14:textId="77777777" w:rsidTr="00DA09EB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68F0A6B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3ACDAA0D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544C764" w14:textId="321ECCD2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t>NASA</w:t>
            </w:r>
          </w:p>
          <w:p w14:paraId="7AA22E0D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76FE1C0E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F017BFA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5E2CE9D1" w14:textId="77777777" w:rsidTr="00DA09EB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0D873735" w14:textId="4F8C51AA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>
              <w:rPr>
                <w:rFonts w:ascii="Arial" w:hAnsi="Arial"/>
              </w:rPr>
              <w:t>529,182</w:t>
            </w:r>
            <w:r w:rsidRPr="00963A1B">
              <w:rPr>
                <w:rFonts w:ascii="Arial" w:hAnsi="Arial"/>
              </w:rPr>
              <w:t>.00</w:t>
            </w:r>
          </w:p>
          <w:p w14:paraId="175D91F2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7BB4B266" w14:textId="1ECA7F4F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t>09/01/2015-08/31/2018</w:t>
            </w:r>
          </w:p>
        </w:tc>
      </w:tr>
      <w:tr w:rsidR="00562821" w14:paraId="78500757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C12CD04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0CC86A23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1367C3C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1248C55E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325B73DE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F9C8306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6A9D99F2" w14:textId="77777777" w:rsidTr="00DA09EB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7978DAB2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2C6AD0B5" w14:textId="77777777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18D574EA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4FF30195" w14:textId="77777777" w:rsidR="00562821" w:rsidRDefault="00562821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3890A365" w14:textId="77777777" w:rsidR="00562821" w:rsidRDefault="00562821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1FD9339C" w14:textId="77777777" w:rsidR="00562821" w:rsidRDefault="00562821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>
              <w:rPr>
                <w:rFonts w:ascii="Arial" w:hAnsi="Arial"/>
              </w:rPr>
              <w:t>1</w:t>
            </w:r>
          </w:p>
        </w:tc>
      </w:tr>
      <w:tr w:rsidR="002F7C17" w14:paraId="16C113AE" w14:textId="77777777" w:rsidTr="00A63954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1DA44F41" w14:textId="77777777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4381376C" w14:textId="77777777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4F37F6A9" w14:textId="77777777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30FE95BA" w14:textId="77777777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31C2BC5D" w14:textId="569EB1C8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10CA3672" w14:textId="77777777" w:rsidTr="00A63954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081CB02A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4F9EE657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1DF78275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3B5476BB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325BAE90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0244A0DC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1DDBC388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12E90750" w14:textId="77777777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531CE782" w14:textId="77777777" w:rsidTr="00A63954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8977799" w14:textId="5B5A0A58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</w:t>
            </w:r>
            <w:r w:rsidR="000A1494" w:rsidRPr="000A1494">
              <w:rPr>
                <w:rFonts w:ascii="Arial" w:hAnsi="Arial"/>
                <w:sz w:val="18"/>
              </w:rPr>
              <w:t>A New Approach for the Computational Needs of Next-Generation High-Resolution Climate Simulations</w:t>
            </w:r>
          </w:p>
          <w:p w14:paraId="25D40DAA" w14:textId="77777777" w:rsidR="002F7C17" w:rsidRDefault="002F7C17" w:rsidP="00DA09EB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2F7C17" w14:paraId="32F0A620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6EA3B46" w14:textId="77777777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5E4306BB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FC39BF7" w14:textId="77777777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028172BA" w14:textId="77777777" w:rsidTr="00A63954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C661005" w14:textId="2E8782B5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01C98B6C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B1AF40E" w14:textId="1D5A217F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DA399C">
              <w:rPr>
                <w:rFonts w:ascii="Arial" w:hAnsi="Arial"/>
              </w:rPr>
              <w:t>National Science Foundation, Computational Science Program</w:t>
            </w:r>
          </w:p>
          <w:p w14:paraId="1411968E" w14:textId="77777777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27B8C1A7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BF66CCD" w14:textId="77777777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6F8FCEC4" w14:textId="77777777" w:rsidTr="00A63954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75E9F197" w14:textId="57EDDAD4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="000A1494">
              <w:rPr>
                <w:rFonts w:ascii="Arial" w:hAnsi="Arial"/>
              </w:rPr>
              <w:t>481</w:t>
            </w:r>
            <w:r w:rsidRPr="00963A1B">
              <w:rPr>
                <w:rFonts w:ascii="Arial" w:hAnsi="Arial"/>
              </w:rPr>
              <w:t>,</w:t>
            </w:r>
            <w:r w:rsidR="000A1494">
              <w:rPr>
                <w:rFonts w:ascii="Arial" w:hAnsi="Arial"/>
              </w:rPr>
              <w:t>735</w:t>
            </w:r>
            <w:r w:rsidRPr="00963A1B">
              <w:rPr>
                <w:rFonts w:ascii="Arial" w:hAnsi="Arial"/>
              </w:rPr>
              <w:t>.00</w:t>
            </w:r>
          </w:p>
          <w:p w14:paraId="2AE62A76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5AF7CD67" w14:textId="5CB9A94A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0A1494">
              <w:rPr>
                <w:rFonts w:ascii="Arial" w:hAnsi="Arial"/>
              </w:rPr>
              <w:t>07/01/2015-06/30</w:t>
            </w:r>
            <w:r>
              <w:rPr>
                <w:rFonts w:ascii="Arial" w:hAnsi="Arial"/>
              </w:rPr>
              <w:t>/2018</w:t>
            </w:r>
          </w:p>
        </w:tc>
      </w:tr>
      <w:tr w:rsidR="002F7C17" w14:paraId="394BE083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AFC3A0C" w14:textId="77777777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2F3FA394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EF0C8B3" w14:textId="77777777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66503CF6" w14:textId="77777777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56EE6341" w14:textId="77777777" w:rsidTr="00BC6776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773220F" w14:textId="77777777" w:rsidR="002F7C17" w:rsidRDefault="002F7C17" w:rsidP="00DA09EB">
            <w:pPr>
              <w:rPr>
                <w:rFonts w:ascii="Arial" w:hAnsi="Arial"/>
              </w:rPr>
            </w:pPr>
          </w:p>
        </w:tc>
      </w:tr>
      <w:tr w:rsidR="002F7C17" w14:paraId="50F8EAEE" w14:textId="77777777" w:rsidTr="00BC6776">
        <w:trPr>
          <w:trHeight w:hRule="exact" w:val="486"/>
        </w:trPr>
        <w:tc>
          <w:tcPr>
            <w:tcW w:w="4320" w:type="dxa"/>
            <w:gridSpan w:val="4"/>
            <w:tcBorders>
              <w:left w:val="single" w:sz="6" w:space="0" w:color="auto"/>
              <w:bottom w:val="single" w:sz="4" w:space="0" w:color="auto"/>
            </w:tcBorders>
          </w:tcPr>
          <w:p w14:paraId="12628B3C" w14:textId="77777777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  <w:tcBorders>
              <w:bottom w:val="single" w:sz="4" w:space="0" w:color="auto"/>
            </w:tcBorders>
          </w:tcPr>
          <w:p w14:paraId="69842F5F" w14:textId="77777777" w:rsidR="002F7C17" w:rsidRDefault="002F7C17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0F1A40A8" w14:textId="77777777" w:rsidR="002F7C17" w:rsidRDefault="002F7C17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D2F2B25" w14:textId="77777777" w:rsidR="002F7C17" w:rsidRDefault="002F7C17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15971A89" w14:textId="77777777" w:rsidR="002F7C17" w:rsidRDefault="002F7C17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bottom w:val="single" w:sz="4" w:space="0" w:color="auto"/>
              <w:right w:val="single" w:sz="6" w:space="0" w:color="auto"/>
            </w:tcBorders>
          </w:tcPr>
          <w:p w14:paraId="37F37A41" w14:textId="77777777" w:rsidR="002F7C17" w:rsidRDefault="002F7C17" w:rsidP="00DA09EB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>
              <w:rPr>
                <w:rFonts w:ascii="Arial" w:hAnsi="Arial"/>
              </w:rPr>
              <w:t>1</w:t>
            </w:r>
          </w:p>
          <w:p w14:paraId="476C2466" w14:textId="77777777" w:rsidR="00DA09EB" w:rsidRDefault="00DA09EB" w:rsidP="00DA09EB">
            <w:pPr>
              <w:rPr>
                <w:rFonts w:ascii="Arial" w:hAnsi="Arial"/>
              </w:rPr>
            </w:pPr>
          </w:p>
          <w:p w14:paraId="60E1C96B" w14:textId="77777777" w:rsidR="00DA09EB" w:rsidRDefault="00DA09EB" w:rsidP="00DA09EB">
            <w:pPr>
              <w:rPr>
                <w:rFonts w:ascii="Arial" w:hAnsi="Arial"/>
                <w:sz w:val="18"/>
              </w:rPr>
            </w:pPr>
          </w:p>
        </w:tc>
      </w:tr>
    </w:tbl>
    <w:p w14:paraId="718E274C" w14:textId="77777777" w:rsidR="00AF2588" w:rsidRDefault="00AF2588">
      <w:r>
        <w:br w:type="page"/>
      </w:r>
    </w:p>
    <w:tbl>
      <w:tblPr>
        <w:tblW w:w="9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72"/>
        <w:gridCol w:w="1548"/>
        <w:gridCol w:w="357"/>
        <w:gridCol w:w="814"/>
        <w:gridCol w:w="1301"/>
        <w:gridCol w:w="2478"/>
      </w:tblGrid>
      <w:tr w:rsidR="001965CD" w14:paraId="3BE4DADC" w14:textId="77777777" w:rsidTr="00BC6776">
        <w:tc>
          <w:tcPr>
            <w:tcW w:w="2772" w:type="dxa"/>
          </w:tcPr>
          <w:p w14:paraId="44597664" w14:textId="1DBC6C8D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548" w:type="dxa"/>
          </w:tcPr>
          <w:p w14:paraId="371FADB9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5558726A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3D2A2F0A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165B6701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2478" w:type="dxa"/>
          </w:tcPr>
          <w:p w14:paraId="4B8B5912" w14:textId="609D2813" w:rsidR="001965CD" w:rsidRDefault="001965CD">
            <w:pPr>
              <w:jc w:val="right"/>
              <w:rPr>
                <w:rFonts w:ascii="Arial" w:hAnsi="Arial"/>
              </w:rPr>
            </w:pPr>
          </w:p>
        </w:tc>
      </w:tr>
    </w:tbl>
    <w:p w14:paraId="55AD0329" w14:textId="77777777" w:rsidR="001965CD" w:rsidRDefault="001965CD"/>
    <w:tbl>
      <w:tblPr>
        <w:tblW w:w="9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32"/>
        <w:gridCol w:w="1440"/>
        <w:gridCol w:w="1098"/>
        <w:gridCol w:w="450"/>
        <w:gridCol w:w="357"/>
        <w:gridCol w:w="814"/>
        <w:gridCol w:w="1301"/>
        <w:gridCol w:w="1317"/>
        <w:gridCol w:w="1161"/>
      </w:tblGrid>
      <w:tr w:rsidR="00BC6776" w14:paraId="6C62BDF2" w14:textId="77777777" w:rsidTr="00083664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57874ACF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7C4DCCA6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4FB0FA42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537D9CDA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14F74019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035A2E9D" w14:textId="77777777" w:rsidTr="00083664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231DD5F7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4AA631AE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64CCCEF4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202C5251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5F5EA193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4C696E6D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03BE2644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30CEA9F0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7667BDA9" w14:textId="77777777" w:rsidTr="00083664">
        <w:trPr>
          <w:trHeight w:hRule="exact" w:val="684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5BAE905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</w:t>
            </w:r>
            <w:r w:rsidRPr="002F7C17">
              <w:rPr>
                <w:rFonts w:ascii="Arial" w:hAnsi="Arial"/>
                <w:sz w:val="18"/>
              </w:rPr>
              <w:t>Diagnosing and Advancing Scale-Aware Convection Parameterizations for Unified Multi-Scale GCMs</w:t>
            </w:r>
          </w:p>
          <w:p w14:paraId="5E8A3031" w14:textId="77777777" w:rsidR="00BC6776" w:rsidRDefault="00BC6776" w:rsidP="00083664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BC6776" w14:paraId="37C33DC0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4E3F1E3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272E599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824AFA3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4A38AD19" w14:textId="77777777" w:rsidTr="0008366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CDEC8D7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t>Department of Energy Office of Science</w:t>
            </w:r>
          </w:p>
          <w:p w14:paraId="69CBCB07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ADA5B8F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B5584F3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7AFE1EB9" w14:textId="77777777" w:rsidTr="00083664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45F74B66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Pr="00963A1B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43</w:t>
            </w:r>
            <w:r w:rsidRPr="00963A1B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>476</w:t>
            </w:r>
            <w:r w:rsidRPr="00963A1B">
              <w:rPr>
                <w:rFonts w:ascii="Arial" w:hAnsi="Arial"/>
              </w:rPr>
              <w:t>.00</w:t>
            </w:r>
          </w:p>
          <w:p w14:paraId="3B1468B6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1901F419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t>03/01/2015-02/29/2018</w:t>
            </w:r>
          </w:p>
        </w:tc>
      </w:tr>
      <w:tr w:rsidR="00BC6776" w14:paraId="11A7EC50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1ED8F87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51A320B1" w14:textId="77777777" w:rsidTr="0008366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2216A5D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06FA7690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3AD539E9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A2A10D8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2BA4FBEB" w14:textId="77777777" w:rsidTr="00083664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211B7AD6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36441964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6D8EED43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1F311EAD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3A7285BA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5680F0DC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>
              <w:rPr>
                <w:rFonts w:ascii="Arial" w:hAnsi="Arial"/>
              </w:rPr>
              <w:t>1</w:t>
            </w:r>
          </w:p>
        </w:tc>
      </w:tr>
      <w:tr w:rsidR="00BC6776" w14:paraId="3FEDD256" w14:textId="77777777" w:rsidTr="00083664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73613199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bookmarkStart w:id="3" w:name="Check1"/>
        <w:tc>
          <w:tcPr>
            <w:tcW w:w="1440" w:type="dxa"/>
            <w:tcBorders>
              <w:top w:val="single" w:sz="6" w:space="0" w:color="auto"/>
            </w:tcBorders>
          </w:tcPr>
          <w:p w14:paraId="72B8A281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3"/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303F2CAB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2"/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4"/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02A17511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0714B198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C1216D9" w14:textId="77777777" w:rsidTr="00083664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21AB0DF8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3A439A64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4E86CA1D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2404A7EF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61AB36CB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0061E1B7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461CE666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5DBFA461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776F8509" w14:textId="77777777" w:rsidTr="00083664">
        <w:trPr>
          <w:trHeight w:hRule="exact" w:val="621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D03551A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 </w:t>
            </w:r>
            <w:r w:rsidRPr="00963A1B">
              <w:rPr>
                <w:rFonts w:ascii="Arial" w:hAnsi="Arial"/>
                <w:sz w:val="18"/>
              </w:rPr>
              <w:t>Advancing the Frontiers of Variable and High-Resolution GCMs for Regional Climate Assessments and Extreme Events</w:t>
            </w:r>
          </w:p>
          <w:p w14:paraId="03E4B139" w14:textId="77777777" w:rsidR="00BC6776" w:rsidRDefault="00BC6776" w:rsidP="00083664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BC6776" w14:paraId="66AD9CBD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C4FA65B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493FDCD0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D62FAE5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2584B592" w14:textId="77777777" w:rsidTr="0008366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206E530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t>Department of Energy Office of Science</w:t>
            </w:r>
          </w:p>
          <w:p w14:paraId="4D93432B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316B3A5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F36598F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22C02D28" w14:textId="77777777" w:rsidTr="00083664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68F67B9C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Pr="00963A1B">
              <w:rPr>
                <w:rFonts w:ascii="Arial" w:hAnsi="Arial"/>
              </w:rPr>
              <w:t>366,738.00</w:t>
            </w:r>
          </w:p>
          <w:p w14:paraId="52F0F220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0085A965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t>09/01/2014-08/31/2017</w:t>
            </w:r>
          </w:p>
        </w:tc>
      </w:tr>
      <w:tr w:rsidR="00BC6776" w14:paraId="79177294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1912A7A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776C527C" w14:textId="77777777" w:rsidTr="0008366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393A1A3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21ACA616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004AED8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1A55D9B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FBD991F" w14:textId="77777777" w:rsidTr="00083664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1EB45C67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08499D49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0B23A009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70BF3AAE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bookmarkStart w:id="5" w:name="Text30"/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5"/>
          </w:p>
        </w:tc>
        <w:tc>
          <w:tcPr>
            <w:tcW w:w="1317" w:type="dxa"/>
          </w:tcPr>
          <w:p w14:paraId="733B1500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3CA1A181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>
              <w:rPr>
                <w:rFonts w:ascii="Arial" w:hAnsi="Arial"/>
              </w:rPr>
              <w:t>1</w:t>
            </w:r>
          </w:p>
        </w:tc>
      </w:tr>
      <w:tr w:rsidR="00BC6776" w14:paraId="1499AC52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7A80A23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50C902C4" w14:textId="77777777" w:rsidTr="00083664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667483D4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EF24524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4F5349D9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4944E685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734C4A3D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F3F8758" w14:textId="77777777" w:rsidTr="00083664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4A7BF5BD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108F3A04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61B16393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6D45DA1D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2BCD70F7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037372E6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7F0B99BF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7B163D6D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2B3FE9D" w14:textId="77777777" w:rsidTr="00083664">
        <w:trPr>
          <w:trHeight w:hRule="exact" w:val="57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3380179" w14:textId="77777777" w:rsidR="00BC6776" w:rsidRDefault="00BC6776" w:rsidP="00083664">
            <w:pPr>
              <w:widowControl w:val="0"/>
              <w:overflowPunct/>
              <w:textAlignment w:val="auto"/>
              <w:rPr>
                <w:sz w:val="22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Project/Proposal Title:  </w:t>
            </w:r>
            <w:r w:rsidRPr="00963A1B">
              <w:rPr>
                <w:rFonts w:ascii="Arial" w:hAnsi="Arial" w:cs="Arial"/>
                <w:sz w:val="18"/>
                <w:szCs w:val="18"/>
              </w:rPr>
              <w:t>Understanding Human In</w:t>
            </w:r>
            <w:r>
              <w:rPr>
                <w:rFonts w:ascii="Arial" w:hAnsi="Arial" w:cs="Arial"/>
                <w:sz w:val="18"/>
                <w:szCs w:val="18"/>
              </w:rPr>
              <w:t>fl</w:t>
            </w:r>
            <w:r w:rsidRPr="00963A1B">
              <w:rPr>
                <w:rFonts w:ascii="Arial" w:hAnsi="Arial" w:cs="Arial"/>
                <w:sz w:val="18"/>
                <w:szCs w:val="18"/>
              </w:rPr>
              <w:t>uence on Atmospheric Blocking</w:t>
            </w:r>
            <w:r>
              <w:rPr>
                <w:rFonts w:ascii="Arial" w:hAnsi="Arial" w:cs="Arial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Extratropical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Cyclones</w:t>
            </w:r>
          </w:p>
          <w:p w14:paraId="769D7C3C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6CC6675C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E3B8768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2922E8E4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27838AC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5EDD6373" w14:textId="77777777" w:rsidTr="0008366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B4D3477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t>Department of Energy Office of Science</w:t>
            </w:r>
          </w:p>
          <w:p w14:paraId="1BE29791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3A38F71E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E3D2172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1955346" w14:textId="77777777" w:rsidTr="00083664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366D1889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rPr>
                <w:rFonts w:ascii="Arial" w:hAnsi="Arial"/>
              </w:rPr>
              <w:t>457,950.00</w:t>
            </w:r>
          </w:p>
          <w:p w14:paraId="1253030F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15A90E46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t>10/01/2014-09/30/2017</w:t>
            </w:r>
          </w:p>
        </w:tc>
      </w:tr>
      <w:tr w:rsidR="00BC6776" w14:paraId="5BDCC0FD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8A84E9E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083A195A" w14:textId="77777777" w:rsidTr="0008366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EE48F97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616559FD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592B0ABF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7EB4E63" w14:textId="77777777" w:rsidR="00BC6776" w:rsidRDefault="00BC6776" w:rsidP="00083664">
            <w:pPr>
              <w:rPr>
                <w:rFonts w:ascii="Arial" w:hAnsi="Arial"/>
              </w:rPr>
            </w:pPr>
          </w:p>
        </w:tc>
      </w:tr>
      <w:tr w:rsidR="00BC6776" w14:paraId="1E93381F" w14:textId="77777777" w:rsidTr="00083664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  <w:bottom w:val="single" w:sz="4" w:space="0" w:color="auto"/>
            </w:tcBorders>
          </w:tcPr>
          <w:p w14:paraId="634838F8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  <w:tcBorders>
              <w:bottom w:val="single" w:sz="4" w:space="0" w:color="auto"/>
            </w:tcBorders>
          </w:tcPr>
          <w:p w14:paraId="64BE7E66" w14:textId="77777777" w:rsidR="00BC6776" w:rsidRDefault="00BC6776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7B03F601" w14:textId="77777777" w:rsidR="00BC6776" w:rsidRDefault="00BC6776" w:rsidP="00083664">
            <w:pPr>
              <w:rPr>
                <w:rFonts w:ascii="Arial" w:hAnsi="Arial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6201743B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6CD4DC9D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bottom w:val="single" w:sz="4" w:space="0" w:color="auto"/>
              <w:right w:val="single" w:sz="6" w:space="0" w:color="auto"/>
            </w:tcBorders>
          </w:tcPr>
          <w:p w14:paraId="3D20636E" w14:textId="77777777" w:rsidR="00BC6776" w:rsidRDefault="00BC6776" w:rsidP="00083664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>
              <w:rPr>
                <w:rFonts w:ascii="Arial" w:hAnsi="Arial"/>
              </w:rPr>
              <w:t>1</w:t>
            </w:r>
          </w:p>
        </w:tc>
      </w:tr>
      <w:tr w:rsidR="00CD7EF7" w14:paraId="23E0BB7B" w14:textId="77777777" w:rsidTr="00083664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07A6BF95" w14:textId="77777777" w:rsidR="00CD7EF7" w:rsidRDefault="00CD7EF7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23105999" w14:textId="77777777" w:rsidR="00CD7EF7" w:rsidRDefault="00CD7EF7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454A0B56" w14:textId="77777777" w:rsidR="00CD7EF7" w:rsidRDefault="00CD7EF7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44A1CA64" w14:textId="77777777" w:rsidR="00CD7EF7" w:rsidRDefault="00CD7EF7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0DDE4A9A" w14:textId="77777777" w:rsidR="00CD7EF7" w:rsidRDefault="00CD7EF7" w:rsidP="00083664">
            <w:pPr>
              <w:rPr>
                <w:rFonts w:ascii="Arial" w:hAnsi="Arial"/>
              </w:rPr>
            </w:pPr>
          </w:p>
        </w:tc>
      </w:tr>
      <w:tr w:rsidR="00CD7EF7" w14:paraId="34222D4B" w14:textId="77777777" w:rsidTr="00083664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7F8526BC" w14:textId="77777777" w:rsidR="00CD7EF7" w:rsidRDefault="00CD7EF7" w:rsidP="00083664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322BFE52" w14:textId="77777777" w:rsidR="00CD7EF7" w:rsidRDefault="00CD7EF7" w:rsidP="00083664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5CC86BBA" w14:textId="77777777" w:rsidR="00CD7EF7" w:rsidRDefault="00CD7EF7" w:rsidP="00083664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0FD9938B" w14:textId="77777777" w:rsidR="00CD7EF7" w:rsidRDefault="00CD7EF7" w:rsidP="00083664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28FDEE39" w14:textId="77777777" w:rsidR="00CD7EF7" w:rsidRDefault="00CD7EF7" w:rsidP="00083664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30A8D96C" w14:textId="77777777" w:rsidR="00CD7EF7" w:rsidRDefault="00CD7EF7" w:rsidP="00083664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58A9E078" w14:textId="77777777" w:rsidR="00CD7EF7" w:rsidRDefault="00CD7EF7" w:rsidP="00083664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08154C71" w14:textId="77777777" w:rsidR="00CD7EF7" w:rsidRDefault="00CD7EF7" w:rsidP="00083664">
            <w:pPr>
              <w:rPr>
                <w:rFonts w:ascii="Arial" w:hAnsi="Arial"/>
              </w:rPr>
            </w:pPr>
          </w:p>
        </w:tc>
      </w:tr>
      <w:tr w:rsidR="00CD7EF7" w14:paraId="0266DD9B" w14:textId="77777777" w:rsidTr="00083664">
        <w:trPr>
          <w:trHeight w:hRule="exact" w:val="57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E307076" w14:textId="6B2E612D" w:rsidR="00CD7EF7" w:rsidRDefault="00CD7EF7" w:rsidP="00083664">
            <w:pPr>
              <w:widowControl w:val="0"/>
              <w:overflowPunct/>
              <w:textAlignment w:val="auto"/>
              <w:rPr>
                <w:sz w:val="22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Project/Proposal Title:  </w:t>
            </w:r>
            <w:r w:rsidRPr="003540DD">
              <w:rPr>
                <w:rFonts w:ascii="Arial" w:hAnsi="Arial" w:cs="Arial"/>
                <w:sz w:val="18"/>
                <w:szCs w:val="18"/>
              </w:rPr>
              <w:t xml:space="preserve">Understanding </w:t>
            </w:r>
            <w:proofErr w:type="spellStart"/>
            <w:r w:rsidRPr="003540DD">
              <w:rPr>
                <w:rFonts w:ascii="Arial" w:hAnsi="Arial" w:cs="Arial"/>
                <w:sz w:val="18"/>
                <w:szCs w:val="18"/>
              </w:rPr>
              <w:t>Hydroclimatic</w:t>
            </w:r>
            <w:proofErr w:type="spellEnd"/>
            <w:r w:rsidRPr="003540DD">
              <w:rPr>
                <w:rFonts w:ascii="Arial" w:hAnsi="Arial" w:cs="Arial"/>
                <w:sz w:val="18"/>
                <w:szCs w:val="18"/>
              </w:rPr>
              <w:t xml:space="preserve"> Trends in 21st Century Western US Mountain Snowpack using Variable-Resolution Global Climate Models</w:t>
            </w:r>
          </w:p>
          <w:p w14:paraId="43572D04" w14:textId="77777777" w:rsidR="00CD7EF7" w:rsidRDefault="00CD7EF7" w:rsidP="00083664">
            <w:pPr>
              <w:rPr>
                <w:rFonts w:ascii="Arial" w:hAnsi="Arial"/>
              </w:rPr>
            </w:pPr>
          </w:p>
        </w:tc>
      </w:tr>
      <w:tr w:rsidR="00CD7EF7" w14:paraId="01DCDF83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F502D0B" w14:textId="77777777" w:rsidR="00CD7EF7" w:rsidRDefault="00CD7EF7" w:rsidP="00083664">
            <w:pPr>
              <w:rPr>
                <w:rFonts w:ascii="Arial" w:hAnsi="Arial"/>
              </w:rPr>
            </w:pPr>
          </w:p>
        </w:tc>
      </w:tr>
      <w:tr w:rsidR="00CD7EF7" w14:paraId="27E81378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17746E9" w14:textId="77777777" w:rsidR="00CD7EF7" w:rsidRDefault="00CD7EF7" w:rsidP="00083664">
            <w:pPr>
              <w:rPr>
                <w:rFonts w:ascii="Arial" w:hAnsi="Arial"/>
              </w:rPr>
            </w:pPr>
          </w:p>
        </w:tc>
      </w:tr>
      <w:tr w:rsidR="00CD7EF7" w14:paraId="5A626082" w14:textId="77777777" w:rsidTr="0008366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D3F9D44" w14:textId="39A50AEE" w:rsidR="00CD7EF7" w:rsidRDefault="00CD7EF7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t>NSF</w:t>
            </w:r>
          </w:p>
          <w:p w14:paraId="5C80F5CB" w14:textId="77777777" w:rsidR="00CD7EF7" w:rsidRDefault="00CD7EF7" w:rsidP="00083664">
            <w:pPr>
              <w:rPr>
                <w:rFonts w:ascii="Arial" w:hAnsi="Arial"/>
              </w:rPr>
            </w:pPr>
          </w:p>
        </w:tc>
      </w:tr>
      <w:tr w:rsidR="00CD7EF7" w14:paraId="7E2FD4D0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B1D4D6C" w14:textId="77777777" w:rsidR="00CD7EF7" w:rsidRDefault="00CD7EF7" w:rsidP="00083664">
            <w:pPr>
              <w:rPr>
                <w:rFonts w:ascii="Arial" w:hAnsi="Arial"/>
              </w:rPr>
            </w:pPr>
          </w:p>
        </w:tc>
      </w:tr>
      <w:tr w:rsidR="00CD7EF7" w14:paraId="434C561E" w14:textId="77777777" w:rsidTr="00083664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0C0432B1" w14:textId="350218AA" w:rsidR="00CD7EF7" w:rsidRDefault="00CD7EF7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rPr>
                <w:rFonts w:ascii="Arial" w:hAnsi="Arial"/>
              </w:rPr>
              <w:t>323,525.00</w:t>
            </w:r>
          </w:p>
          <w:p w14:paraId="18195EFC" w14:textId="77777777" w:rsidR="00CD7EF7" w:rsidRDefault="00CD7EF7" w:rsidP="00083664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205DA33E" w14:textId="3B90F9D5" w:rsidR="00CD7EF7" w:rsidRDefault="00CD7EF7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t>10/01/2015-09/30/2018</w:t>
            </w:r>
          </w:p>
        </w:tc>
      </w:tr>
      <w:tr w:rsidR="00CD7EF7" w14:paraId="605DFD8C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2909982" w14:textId="77777777" w:rsidR="00CD7EF7" w:rsidRDefault="00CD7EF7" w:rsidP="00083664">
            <w:pPr>
              <w:rPr>
                <w:rFonts w:ascii="Arial" w:hAnsi="Arial"/>
              </w:rPr>
            </w:pPr>
          </w:p>
        </w:tc>
      </w:tr>
      <w:tr w:rsidR="00CD7EF7" w14:paraId="28648AA7" w14:textId="77777777" w:rsidTr="0008366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0D4BE3A" w14:textId="77777777" w:rsidR="00CD7EF7" w:rsidRDefault="00CD7EF7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4C926CCB" w14:textId="77777777" w:rsidR="00CD7EF7" w:rsidRDefault="00CD7EF7" w:rsidP="00083664">
            <w:pPr>
              <w:rPr>
                <w:rFonts w:ascii="Arial" w:hAnsi="Arial"/>
              </w:rPr>
            </w:pPr>
          </w:p>
        </w:tc>
      </w:tr>
      <w:tr w:rsidR="00CD7EF7" w14:paraId="7C9C166A" w14:textId="77777777" w:rsidTr="0008366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427F984" w14:textId="77777777" w:rsidR="00CD7EF7" w:rsidRDefault="00CD7EF7" w:rsidP="00083664">
            <w:pPr>
              <w:rPr>
                <w:rFonts w:ascii="Arial" w:hAnsi="Arial"/>
              </w:rPr>
            </w:pPr>
          </w:p>
        </w:tc>
      </w:tr>
      <w:tr w:rsidR="00CD7EF7" w14:paraId="65A4FD63" w14:textId="77777777" w:rsidTr="00083664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  <w:bottom w:val="single" w:sz="4" w:space="0" w:color="auto"/>
            </w:tcBorders>
          </w:tcPr>
          <w:p w14:paraId="0B14DC11" w14:textId="77777777" w:rsidR="00CD7EF7" w:rsidRDefault="00CD7EF7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  <w:tcBorders>
              <w:bottom w:val="single" w:sz="4" w:space="0" w:color="auto"/>
            </w:tcBorders>
          </w:tcPr>
          <w:p w14:paraId="3A4B3FE2" w14:textId="77777777" w:rsidR="00CD7EF7" w:rsidRDefault="00CD7EF7" w:rsidP="000836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73DE946B" w14:textId="77777777" w:rsidR="00CD7EF7" w:rsidRDefault="00CD7EF7" w:rsidP="00083664">
            <w:pPr>
              <w:rPr>
                <w:rFonts w:ascii="Arial" w:hAnsi="Arial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3CF0CC79" w14:textId="77777777" w:rsidR="00CD7EF7" w:rsidRDefault="00CD7EF7" w:rsidP="0008366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7CE124AE" w14:textId="77777777" w:rsidR="00CD7EF7" w:rsidRDefault="00CD7EF7" w:rsidP="00083664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bottom w:val="single" w:sz="4" w:space="0" w:color="auto"/>
              <w:right w:val="single" w:sz="6" w:space="0" w:color="auto"/>
            </w:tcBorders>
          </w:tcPr>
          <w:p w14:paraId="64492889" w14:textId="77777777" w:rsidR="00CD7EF7" w:rsidRDefault="00CD7EF7" w:rsidP="00083664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>
              <w:rPr>
                <w:rFonts w:ascii="Arial" w:hAnsi="Arial"/>
              </w:rPr>
              <w:t>1</w:t>
            </w:r>
          </w:p>
        </w:tc>
      </w:tr>
    </w:tbl>
    <w:p w14:paraId="4764F8BA" w14:textId="77777777" w:rsidR="00CD7EF7" w:rsidRDefault="00CD7EF7"/>
    <w:sectPr w:rsidR="00CD7EF7" w:rsidSect="00A639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CD"/>
    <w:rsid w:val="00032A93"/>
    <w:rsid w:val="000A1494"/>
    <w:rsid w:val="00117CD3"/>
    <w:rsid w:val="001700D8"/>
    <w:rsid w:val="001965CD"/>
    <w:rsid w:val="002F7C17"/>
    <w:rsid w:val="00386025"/>
    <w:rsid w:val="00562821"/>
    <w:rsid w:val="005F49D6"/>
    <w:rsid w:val="00666D3F"/>
    <w:rsid w:val="008C20AF"/>
    <w:rsid w:val="00901A70"/>
    <w:rsid w:val="00963A1B"/>
    <w:rsid w:val="009B3AE0"/>
    <w:rsid w:val="00A31FE2"/>
    <w:rsid w:val="00A63954"/>
    <w:rsid w:val="00AE6619"/>
    <w:rsid w:val="00AF2588"/>
    <w:rsid w:val="00BC6776"/>
    <w:rsid w:val="00C1191D"/>
    <w:rsid w:val="00CD54C1"/>
    <w:rsid w:val="00CD7EF7"/>
    <w:rsid w:val="00CF36B4"/>
    <w:rsid w:val="00D93D76"/>
    <w:rsid w:val="00DA09EB"/>
    <w:rsid w:val="00DA399C"/>
    <w:rsid w:val="00DD11ED"/>
    <w:rsid w:val="00E45EE6"/>
    <w:rsid w:val="00E6356A"/>
    <w:rsid w:val="00E80A77"/>
    <w:rsid w:val="00EF121C"/>
    <w:rsid w:val="00F5433D"/>
    <w:rsid w:val="00FC21E4"/>
    <w:rsid w:val="00FD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1BD28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801</Words>
  <Characters>4572</Characters>
  <Application>Microsoft Macintosh Word</Application>
  <DocSecurity>0</DocSecurity>
  <Lines>38</Lines>
  <Paragraphs>10</Paragraphs>
  <ScaleCrop>false</ScaleCrop>
  <HeadingPairs>
    <vt:vector size="2" baseType="variant">
      <vt:variant>
        <vt:lpstr>Current and Pending Support</vt:lpstr>
      </vt:variant>
      <vt:variant>
        <vt:i4>0</vt:i4>
      </vt:variant>
    </vt:vector>
  </HeadingPairs>
  <Company>ORD-MISS</Company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and Pending Support</dc:title>
  <dc:subject/>
  <dc:creator>Ron Slotkin</dc:creator>
  <cp:keywords/>
  <dc:description/>
  <cp:lastModifiedBy>Paul</cp:lastModifiedBy>
  <cp:revision>2</cp:revision>
  <cp:lastPrinted>2015-02-12T05:00:00Z</cp:lastPrinted>
  <dcterms:created xsi:type="dcterms:W3CDTF">2015-02-22T00:36:00Z</dcterms:created>
  <dcterms:modified xsi:type="dcterms:W3CDTF">2015-02-22T00:36:00Z</dcterms:modified>
</cp:coreProperties>
</file>