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6CC0" w14:textId="77777777" w:rsidR="008250C0" w:rsidRPr="00A31DA1" w:rsidRDefault="008250C0" w:rsidP="008250C0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 w:rsidRPr="00A31DA1">
        <w:rPr>
          <w:rFonts w:ascii="Times New Roman" w:hAnsi="Times New Roman" w:cs="Times New Roman"/>
          <w:i/>
          <w:iCs/>
          <w:noProof/>
          <w:sz w:val="56"/>
          <w:szCs w:val="56"/>
        </w:rPr>
        <w:drawing>
          <wp:inline distT="0" distB="0" distL="0" distR="0" wp14:anchorId="07A99601" wp14:editId="614A4FF9">
            <wp:extent cx="5394960" cy="6019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CB9E" w14:textId="77777777" w:rsidR="008250C0" w:rsidRPr="00A31DA1" w:rsidRDefault="008250C0" w:rsidP="008250C0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0F944072" w14:textId="50A9D5BE" w:rsidR="00573E78" w:rsidRPr="00A31DA1" w:rsidRDefault="008250C0" w:rsidP="008250C0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proofErr w:type="spellStart"/>
      <w:r w:rsidRPr="00A31DA1">
        <w:rPr>
          <w:rFonts w:ascii="Times New Roman" w:hAnsi="Times New Roman" w:cs="Times New Roman"/>
          <w:i/>
          <w:iCs/>
          <w:sz w:val="56"/>
          <w:szCs w:val="56"/>
        </w:rPr>
        <w:t>Auctionation</w:t>
      </w:r>
      <w:proofErr w:type="spellEnd"/>
    </w:p>
    <w:p w14:paraId="524ED041" w14:textId="3498317E" w:rsidR="008250C0" w:rsidRPr="00A31DA1" w:rsidRDefault="008250C0" w:rsidP="008250C0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2D410DBC" w14:textId="77777777" w:rsidR="008250C0" w:rsidRPr="00A31DA1" w:rsidRDefault="008250C0" w:rsidP="008250C0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A869C09" w14:textId="18C60976" w:rsidR="008250C0" w:rsidRPr="00A31DA1" w:rsidRDefault="003936C0" w:rsidP="008250C0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A31DA1">
        <w:rPr>
          <w:rFonts w:ascii="Times New Roman" w:hAnsi="Times New Roman" w:cs="Times New Roman"/>
          <w:i/>
          <w:iCs/>
          <w:sz w:val="44"/>
          <w:szCs w:val="44"/>
        </w:rPr>
        <w:t>Manual de Utilização</w:t>
      </w:r>
    </w:p>
    <w:p w14:paraId="64333BA5" w14:textId="0BC93547" w:rsidR="008250C0" w:rsidRPr="00A31DA1" w:rsidRDefault="008250C0" w:rsidP="008250C0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410DA023" w14:textId="42C53329" w:rsidR="008250C0" w:rsidRPr="00A31DA1" w:rsidRDefault="008250C0" w:rsidP="008250C0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22487A92" w14:textId="5193023D" w:rsidR="008250C0" w:rsidRPr="00A31DA1" w:rsidRDefault="008250C0" w:rsidP="008250C0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0FC9B7C7" w14:textId="489C0A0F" w:rsidR="008250C0" w:rsidRPr="00A31DA1" w:rsidRDefault="008250C0" w:rsidP="008250C0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253AC734" w14:textId="5AF8E2FE" w:rsidR="008250C0" w:rsidRPr="00A31DA1" w:rsidRDefault="008250C0" w:rsidP="008250C0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19290098" w14:textId="55088449" w:rsidR="008250C0" w:rsidRPr="00A31DA1" w:rsidRDefault="008250C0" w:rsidP="008250C0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42C7BFC8" w14:textId="04153EA4" w:rsidR="008250C0" w:rsidRPr="00A31DA1" w:rsidRDefault="008250C0" w:rsidP="008250C0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1A6DB7D2" w14:textId="77777777" w:rsidR="008250C0" w:rsidRPr="00A31DA1" w:rsidRDefault="008250C0" w:rsidP="008250C0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5D4F32F5" w14:textId="2755E720" w:rsidR="008250C0" w:rsidRPr="00A31DA1" w:rsidRDefault="008250C0" w:rsidP="008250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sz w:val="24"/>
          <w:szCs w:val="24"/>
        </w:rPr>
        <w:t xml:space="preserve">Trabalho prático da cadeira Base de Dados, 2º ano, 2º semestre </w:t>
      </w:r>
    </w:p>
    <w:p w14:paraId="642799CA" w14:textId="540685AD" w:rsidR="008250C0" w:rsidRPr="00A31DA1" w:rsidRDefault="008250C0" w:rsidP="008250C0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r w:rsidRPr="00A31DA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João Filipe Guiomar Artur</w:t>
      </w:r>
      <w:r w:rsidRPr="00A31DA1">
        <w:rPr>
          <w:rFonts w:ascii="Times New Roman" w:hAnsi="Times New Roman" w:cs="Times New Roman"/>
        </w:rPr>
        <w:t xml:space="preserve">, </w:t>
      </w:r>
      <w:r w:rsidRPr="00A31DA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2019217853</w:t>
      </w:r>
      <w:r w:rsidRPr="00A31DA1">
        <w:rPr>
          <w:rFonts w:ascii="Times New Roman" w:hAnsi="Times New Roman" w:cs="Times New Roman"/>
        </w:rPr>
        <w:t xml:space="preserve">, </w:t>
      </w:r>
      <w:r w:rsidRPr="00A31DA1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uc2019217853@student.uc.pt</w:t>
      </w:r>
    </w:p>
    <w:p w14:paraId="182F86D9" w14:textId="35ACBAC8" w:rsidR="008250C0" w:rsidRPr="00A31DA1" w:rsidRDefault="008250C0" w:rsidP="008250C0">
      <w:pPr>
        <w:jc w:val="center"/>
        <w:rPr>
          <w:rFonts w:ascii="Times New Roman" w:hAnsi="Times New Roman" w:cs="Times New Roman"/>
        </w:rPr>
      </w:pPr>
      <w:r w:rsidRPr="00A31DA1">
        <w:rPr>
          <w:rFonts w:ascii="Times New Roman" w:hAnsi="Times New Roman" w:cs="Times New Roman"/>
        </w:rPr>
        <w:t xml:space="preserve">José Domingos da Silva, 2018296125, uc2018296125@student.uc.pt </w:t>
      </w:r>
    </w:p>
    <w:p w14:paraId="14C3C6C6" w14:textId="66C0409E" w:rsidR="008250C0" w:rsidRPr="00A31DA1" w:rsidRDefault="008250C0" w:rsidP="008250C0">
      <w:pPr>
        <w:jc w:val="center"/>
        <w:rPr>
          <w:rFonts w:ascii="Times New Roman" w:hAnsi="Times New Roman" w:cs="Times New Roman"/>
        </w:rPr>
      </w:pPr>
      <w:r w:rsidRPr="00A31DA1">
        <w:rPr>
          <w:rFonts w:ascii="Times New Roman" w:hAnsi="Times New Roman" w:cs="Times New Roman"/>
        </w:rPr>
        <w:t xml:space="preserve">Sancho Amaral Simões, 2019217590, </w:t>
      </w:r>
      <w:hyperlink r:id="rId6" w:history="1">
        <w:r w:rsidRPr="00A31DA1">
          <w:rPr>
            <w:rStyle w:val="Hiperligao"/>
            <w:rFonts w:ascii="Times New Roman" w:hAnsi="Times New Roman" w:cs="Times New Roman"/>
          </w:rPr>
          <w:t>uc2019217590@student.uc.pt</w:t>
        </w:r>
      </w:hyperlink>
    </w:p>
    <w:p w14:paraId="07056523" w14:textId="5AD6B26C" w:rsidR="008250C0" w:rsidRPr="00A31DA1" w:rsidRDefault="008250C0" w:rsidP="008250C0">
      <w:pPr>
        <w:jc w:val="center"/>
        <w:rPr>
          <w:rFonts w:ascii="Times New Roman" w:hAnsi="Times New Roman" w:cs="Times New Roman"/>
        </w:rPr>
      </w:pPr>
    </w:p>
    <w:p w14:paraId="7987B039" w14:textId="7E31B765" w:rsidR="008250C0" w:rsidRPr="00A31DA1" w:rsidRDefault="008250C0" w:rsidP="008250C0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A31DA1">
        <w:rPr>
          <w:rFonts w:ascii="Times New Roman" w:hAnsi="Times New Roman" w:cs="Times New Roman"/>
          <w:b/>
          <w:bCs/>
          <w:sz w:val="18"/>
          <w:szCs w:val="18"/>
        </w:rPr>
        <w:t>31 de maio de 2021</w:t>
      </w:r>
    </w:p>
    <w:p w14:paraId="5455A22A" w14:textId="707BCF53" w:rsidR="008250C0" w:rsidRPr="00A31DA1" w:rsidRDefault="008250C0" w:rsidP="008250C0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58CD9A23" w14:textId="629F1BA3" w:rsidR="008250C0" w:rsidRPr="00A31DA1" w:rsidRDefault="008250C0" w:rsidP="008250C0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04B99850" w14:textId="393F88E7" w:rsidR="00156F9D" w:rsidRPr="00A31DA1" w:rsidRDefault="008250C0" w:rsidP="008250C0">
      <w:pPr>
        <w:rPr>
          <w:rFonts w:ascii="Times New Roman" w:hAnsi="Times New Roman" w:cs="Times New Roman"/>
          <w:sz w:val="24"/>
          <w:szCs w:val="24"/>
        </w:rPr>
      </w:pPr>
      <w:r w:rsidRPr="00A31DA1">
        <w:rPr>
          <w:rFonts w:ascii="Times New Roman" w:hAnsi="Times New Roman" w:cs="Times New Roman"/>
          <w:sz w:val="24"/>
          <w:szCs w:val="24"/>
        </w:rPr>
        <w:lastRenderedPageBreak/>
        <w:t>Para</w:t>
      </w:r>
      <w:r w:rsidR="00B33150" w:rsidRPr="00A31DA1">
        <w:rPr>
          <w:rFonts w:ascii="Times New Roman" w:hAnsi="Times New Roman" w:cs="Times New Roman"/>
          <w:sz w:val="24"/>
          <w:szCs w:val="24"/>
        </w:rPr>
        <w:t xml:space="preserve"> poder</w:t>
      </w:r>
      <w:r w:rsidRPr="00A31DA1">
        <w:rPr>
          <w:rFonts w:ascii="Times New Roman" w:hAnsi="Times New Roman" w:cs="Times New Roman"/>
          <w:sz w:val="24"/>
          <w:szCs w:val="24"/>
        </w:rPr>
        <w:t xml:space="preserve"> usar ou testar a API REST, pode usar um cliente REST tal como o postman.com ou o curl.se.</w:t>
      </w:r>
    </w:p>
    <w:p w14:paraId="17282A72" w14:textId="2D948E0A" w:rsidR="008250C0" w:rsidRPr="00A31DA1" w:rsidRDefault="00156F9D" w:rsidP="008250C0">
      <w:pPr>
        <w:rPr>
          <w:rFonts w:ascii="Times New Roman" w:hAnsi="Times New Roman" w:cs="Times New Roman"/>
          <w:sz w:val="28"/>
          <w:szCs w:val="28"/>
        </w:rPr>
      </w:pPr>
      <w:r w:rsidRPr="00A31DA1">
        <w:rPr>
          <w:rFonts w:ascii="Times New Roman" w:hAnsi="Times New Roman" w:cs="Times New Roman"/>
          <w:sz w:val="28"/>
          <w:szCs w:val="28"/>
        </w:rPr>
        <w:t>Funcionalidades disponíveis:</w:t>
      </w:r>
    </w:p>
    <w:p w14:paraId="0F84CE0C" w14:textId="5A3C2D28" w:rsidR="00156F9D" w:rsidRPr="00A31DA1" w:rsidRDefault="00156F9D" w:rsidP="00156F9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</w:p>
    <w:p w14:paraId="171E8E3B" w14:textId="0C0BE353" w:rsidR="00F9010E" w:rsidRPr="00A31DA1" w:rsidRDefault="00156F9D" w:rsidP="00F9010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sz w:val="24"/>
          <w:szCs w:val="24"/>
        </w:rPr>
        <w:t>Registo de utilizadores</w:t>
      </w:r>
    </w:p>
    <w:p w14:paraId="59D6B391" w14:textId="4CFD949D" w:rsidR="00BC7DA7" w:rsidRPr="00A31DA1" w:rsidRDefault="00BC7DA7" w:rsidP="00BC7DA7">
      <w:pPr>
        <w:pStyle w:val="PargrafodaLista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</w:t>
      </w:r>
      <w:r w:rsidR="00F9010E"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="00F9010E"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localhost:9000/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auctionation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/user/create</w:t>
      </w:r>
    </w:p>
    <w:p w14:paraId="0711A535" w14:textId="77777777" w:rsidR="00BC7DA7" w:rsidRPr="00A31DA1" w:rsidRDefault="00F9010E" w:rsidP="00F9010E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64995D2" w14:textId="66708E58" w:rsidR="00BC7DA7" w:rsidRPr="00A31DA1" w:rsidRDefault="00F9010E" w:rsidP="00BC7DA7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BC7DA7" w:rsidRPr="00A31DA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”: 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BC7DA7" w:rsidRPr="00A31DA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219F0A0" w14:textId="733702CC" w:rsidR="00BC7DA7" w:rsidRPr="00A31DA1" w:rsidRDefault="00BC7DA7" w:rsidP="00BC7DA7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fistName</w:t>
      </w:r>
      <w:proofErr w:type="spellEnd"/>
      <w:proofErr w:type="gramStart"/>
      <w:r w:rsidRPr="00A31DA1">
        <w:rPr>
          <w:rFonts w:ascii="Times New Roman" w:hAnsi="Times New Roman" w:cs="Times New Roman"/>
          <w:sz w:val="24"/>
          <w:szCs w:val="24"/>
          <w:lang w:val="en-US"/>
        </w:rPr>
        <w:t>”: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proofErr w:type="gramEnd"/>
      <w:r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519EA8" w14:textId="0F4C8D26" w:rsidR="00BC7DA7" w:rsidRPr="00A31DA1" w:rsidRDefault="00BC7DA7" w:rsidP="00BC7DA7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proofErr w:type="gramStart"/>
      <w:r w:rsidRPr="00A31DA1">
        <w:rPr>
          <w:rFonts w:ascii="Times New Roman" w:hAnsi="Times New Roman" w:cs="Times New Roman"/>
          <w:sz w:val="24"/>
          <w:szCs w:val="24"/>
          <w:lang w:val="en-US"/>
        </w:rPr>
        <w:t>”: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proofErr w:type="gramEnd"/>
      <w:r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998C0D4" w14:textId="1772A13F" w:rsidR="00BC7DA7" w:rsidRPr="001D05E7" w:rsidRDefault="00BC7DA7" w:rsidP="00BC7DA7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010E" w:rsidRPr="001D05E7">
        <w:rPr>
          <w:rFonts w:ascii="Times New Roman" w:hAnsi="Times New Roman" w:cs="Times New Roman"/>
          <w:sz w:val="24"/>
          <w:szCs w:val="24"/>
          <w:lang w:val="en-US"/>
        </w:rPr>
        <w:t>“email”: email,</w:t>
      </w:r>
    </w:p>
    <w:p w14:paraId="5CDC4220" w14:textId="57C766E8" w:rsidR="00BC7DA7" w:rsidRPr="00A31DA1" w:rsidRDefault="00BC7DA7" w:rsidP="00BC7DA7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0652F5C" w14:textId="099BCCDA" w:rsidR="00BC7DA7" w:rsidRPr="00A31DA1" w:rsidRDefault="00BC7DA7" w:rsidP="00BC7DA7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"address": address,</w:t>
      </w:r>
    </w:p>
    <w:p w14:paraId="390E8F0D" w14:textId="7BA6D90E" w:rsidR="00BC7DA7" w:rsidRPr="00A31DA1" w:rsidRDefault="00BC7DA7" w:rsidP="00BC7DA7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"birthdate": birthdate,</w:t>
      </w:r>
    </w:p>
    <w:p w14:paraId="2FE5A188" w14:textId="51E61D09" w:rsidR="00BC7DA7" w:rsidRPr="00A31DA1" w:rsidRDefault="00BC7DA7" w:rsidP="00BC7DA7">
      <w:pPr>
        <w:pStyle w:val="PargrafodaLista"/>
        <w:ind w:left="2124"/>
        <w:rPr>
          <w:rFonts w:ascii="Times New Roman" w:hAnsi="Times New Roman" w:cs="Times New Roman"/>
          <w:sz w:val="24"/>
          <w:szCs w:val="24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010E" w:rsidRPr="00A31DA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9010E" w:rsidRPr="00A31DA1">
        <w:rPr>
          <w:rFonts w:ascii="Times New Roman" w:hAnsi="Times New Roman" w:cs="Times New Roman"/>
          <w:sz w:val="24"/>
          <w:szCs w:val="24"/>
        </w:rPr>
        <w:t>password</w:t>
      </w:r>
      <w:proofErr w:type="gramStart"/>
      <w:r w:rsidR="00F9010E" w:rsidRPr="00A31DA1">
        <w:rPr>
          <w:rFonts w:ascii="Times New Roman" w:hAnsi="Times New Roman" w:cs="Times New Roman"/>
          <w:sz w:val="24"/>
          <w:szCs w:val="24"/>
        </w:rPr>
        <w:t>”:password</w:t>
      </w:r>
      <w:proofErr w:type="spellEnd"/>
      <w:proofErr w:type="gramEnd"/>
    </w:p>
    <w:p w14:paraId="03F4CD6C" w14:textId="0B4BF29B" w:rsidR="00BC7DA7" w:rsidRPr="00A31DA1" w:rsidRDefault="00BC7DA7" w:rsidP="00BC7DA7">
      <w:pPr>
        <w:pStyle w:val="PargrafodaLista"/>
        <w:ind w:left="2124"/>
        <w:rPr>
          <w:rFonts w:ascii="Times New Roman" w:hAnsi="Times New Roman" w:cs="Times New Roman"/>
          <w:sz w:val="24"/>
          <w:szCs w:val="24"/>
        </w:rPr>
      </w:pPr>
      <w:r w:rsidRPr="00A31DA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31DA1">
        <w:rPr>
          <w:rFonts w:ascii="Times New Roman" w:hAnsi="Times New Roman" w:cs="Times New Roman"/>
          <w:sz w:val="24"/>
          <w:szCs w:val="24"/>
        </w:rPr>
        <w:t>roleId</w:t>
      </w:r>
      <w:proofErr w:type="spellEnd"/>
      <w:r w:rsidRPr="00A31DA1">
        <w:rPr>
          <w:rFonts w:ascii="Times New Roman" w:hAnsi="Times New Roman" w:cs="Times New Roman"/>
          <w:sz w:val="24"/>
          <w:szCs w:val="24"/>
        </w:rPr>
        <w:t>": 2</w:t>
      </w:r>
    </w:p>
    <w:p w14:paraId="19EDD438" w14:textId="0988C004" w:rsidR="00F9010E" w:rsidRPr="00A31DA1" w:rsidRDefault="00F9010E" w:rsidP="00BC7DA7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A31DA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F1C93E3" w14:textId="3703E247" w:rsidR="00F9010E" w:rsidRPr="00A31DA1" w:rsidRDefault="00F9010E" w:rsidP="00F9010E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res</w:t>
      </w:r>
      <w:proofErr w:type="spellEnd"/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r w:rsidR="00BC7DA7" w:rsidRPr="00A31DA1">
        <w:rPr>
          <w:rFonts w:ascii="Times New Roman" w:hAnsi="Times New Roman" w:cs="Times New Roman"/>
          <w:sz w:val="24"/>
          <w:szCs w:val="24"/>
        </w:rPr>
        <w:t>{“</w:t>
      </w:r>
      <w:proofErr w:type="spellStart"/>
      <w:r w:rsidR="00BC7DA7" w:rsidRPr="00A31DA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BC7DA7" w:rsidRPr="00A31DA1"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="00BC7DA7" w:rsidRPr="00A31DA1">
        <w:rPr>
          <w:rFonts w:ascii="Times New Roman" w:hAnsi="Times New Roman" w:cs="Times New Roman"/>
          <w:sz w:val="24"/>
          <w:szCs w:val="24"/>
        </w:rPr>
        <w:t>novoUserId</w:t>
      </w:r>
      <w:proofErr w:type="spellEnd"/>
      <w:r w:rsidR="00BC7DA7" w:rsidRPr="00A31DA1">
        <w:rPr>
          <w:rFonts w:ascii="Times New Roman" w:hAnsi="Times New Roman" w:cs="Times New Roman"/>
          <w:sz w:val="24"/>
          <w:szCs w:val="24"/>
        </w:rPr>
        <w:t xml:space="preserve">} Ou em caso de erro {“erro”: </w:t>
      </w:r>
      <w:proofErr w:type="spellStart"/>
      <w:r w:rsidR="00BC7DA7" w:rsidRPr="00A31DA1">
        <w:rPr>
          <w:rFonts w:ascii="Times New Roman" w:hAnsi="Times New Roman" w:cs="Times New Roman"/>
          <w:sz w:val="24"/>
          <w:szCs w:val="24"/>
        </w:rPr>
        <w:t>codigoErro</w:t>
      </w:r>
      <w:proofErr w:type="spellEnd"/>
      <w:r w:rsidR="00BC7DA7" w:rsidRPr="00A31DA1">
        <w:rPr>
          <w:rFonts w:ascii="Times New Roman" w:hAnsi="Times New Roman" w:cs="Times New Roman"/>
          <w:sz w:val="24"/>
          <w:szCs w:val="24"/>
        </w:rPr>
        <w:t>}</w:t>
      </w:r>
    </w:p>
    <w:p w14:paraId="2B0C9C21" w14:textId="77777777" w:rsidR="00BC7DA7" w:rsidRPr="00A31DA1" w:rsidRDefault="00BC7DA7" w:rsidP="00F9010E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02390894" w14:textId="02610F02" w:rsidR="00156F9D" w:rsidRPr="00A31DA1" w:rsidRDefault="00156F9D" w:rsidP="00156F9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sz w:val="24"/>
          <w:szCs w:val="24"/>
        </w:rPr>
        <w:t>Autenticação de utilizadores</w:t>
      </w:r>
    </w:p>
    <w:p w14:paraId="1506D8B4" w14:textId="2523CB3E" w:rsidR="00BC7DA7" w:rsidRPr="00A31DA1" w:rsidRDefault="00BC7DA7" w:rsidP="00BC7DA7">
      <w:pPr>
        <w:pStyle w:val="PargrafodaLista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localhost:9000/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auctionation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/user/</w:t>
      </w:r>
      <w:r w:rsidR="00AC40FB" w:rsidRPr="00A31DA1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14:paraId="0B0529AF" w14:textId="77777777" w:rsidR="00BC7DA7" w:rsidRPr="001D05E7" w:rsidRDefault="00BC7DA7" w:rsidP="00BC7DA7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01CC7DC" w14:textId="77777777" w:rsidR="00BC7DA7" w:rsidRPr="001D05E7" w:rsidRDefault="00BC7DA7" w:rsidP="00BC7DA7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>“username”: username,</w:t>
      </w:r>
    </w:p>
    <w:p w14:paraId="4B2C1FFC" w14:textId="77777777" w:rsidR="00BC7DA7" w:rsidRPr="001D05E7" w:rsidRDefault="00BC7DA7" w:rsidP="00BC7DA7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1D05E7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Start"/>
      <w:r w:rsidRPr="001D05E7">
        <w:rPr>
          <w:rFonts w:ascii="Times New Roman" w:hAnsi="Times New Roman" w:cs="Times New Roman"/>
          <w:sz w:val="24"/>
          <w:szCs w:val="24"/>
          <w:lang w:val="en-US"/>
        </w:rPr>
        <w:t>”:password</w:t>
      </w:r>
      <w:proofErr w:type="spellEnd"/>
      <w:proofErr w:type="gramEnd"/>
    </w:p>
    <w:p w14:paraId="76D3D0F3" w14:textId="77777777" w:rsidR="00BC7DA7" w:rsidRPr="001D05E7" w:rsidRDefault="00BC7DA7" w:rsidP="00BC7DA7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E976F7" w14:textId="77777777" w:rsidR="00BC7DA7" w:rsidRPr="001D05E7" w:rsidRDefault="00BC7DA7" w:rsidP="00BC7DA7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  <w:r w:rsidRPr="001D05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8BBF20" w14:textId="3E626BE0" w:rsidR="00BC7DA7" w:rsidRPr="001D05E7" w:rsidRDefault="00BC7DA7" w:rsidP="00BC7DA7">
      <w:pPr>
        <w:pStyle w:val="PargrafodaLista"/>
        <w:ind w:left="1440" w:firstLine="684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>“token”: token,</w:t>
      </w:r>
    </w:p>
    <w:p w14:paraId="02D40FE8" w14:textId="21021CB1" w:rsidR="00BC7DA7" w:rsidRPr="00A31DA1" w:rsidRDefault="00BC7DA7" w:rsidP="00BC7DA7">
      <w:pPr>
        <w:pStyle w:val="PargrafodaLista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A31D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31DA1">
        <w:rPr>
          <w:rFonts w:ascii="Times New Roman" w:hAnsi="Times New Roman" w:cs="Times New Roman"/>
          <w:sz w:val="24"/>
          <w:szCs w:val="24"/>
        </w:rPr>
        <w:t>expirationTime</w:t>
      </w:r>
      <w:proofErr w:type="spellEnd"/>
      <w:r w:rsidRPr="00A31DA1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A31DA1">
        <w:rPr>
          <w:rFonts w:ascii="Times New Roman" w:hAnsi="Times New Roman" w:cs="Times New Roman"/>
          <w:sz w:val="24"/>
          <w:szCs w:val="24"/>
        </w:rPr>
        <w:t>expirationTime</w:t>
      </w:r>
      <w:proofErr w:type="spellEnd"/>
      <w:r w:rsidR="00AC40FB" w:rsidRPr="00A31DA1">
        <w:rPr>
          <w:rFonts w:ascii="Times New Roman" w:hAnsi="Times New Roman" w:cs="Times New Roman"/>
          <w:sz w:val="24"/>
          <w:szCs w:val="24"/>
        </w:rPr>
        <w:t xml:space="preserve">  </w:t>
      </w:r>
      <w:r w:rsidR="00AC40FB" w:rsidRPr="00A31DA1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gramStart"/>
      <w:r w:rsidR="00AC40FB" w:rsidRPr="00A31DA1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1D05E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AC40FB" w:rsidRPr="00A31D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Não é implementado</w:t>
      </w:r>
      <w:r w:rsidR="001D05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1D3740FE" w14:textId="77777777" w:rsidR="00BC7DA7" w:rsidRPr="00A31DA1" w:rsidRDefault="00BC7DA7" w:rsidP="00BC7DA7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A31DA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089797F" w14:textId="6913633A" w:rsidR="00BC7DA7" w:rsidRDefault="00BC7DA7" w:rsidP="00BC7DA7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A31DA1">
        <w:rPr>
          <w:rFonts w:ascii="Times New Roman" w:hAnsi="Times New Roman" w:cs="Times New Roman"/>
          <w:sz w:val="24"/>
          <w:szCs w:val="24"/>
        </w:rPr>
        <w:t xml:space="preserve">Ou em caso de erro {“erro”: </w:t>
      </w:r>
      <w:proofErr w:type="spellStart"/>
      <w:r w:rsidRPr="00A31DA1">
        <w:rPr>
          <w:rFonts w:ascii="Times New Roman" w:hAnsi="Times New Roman" w:cs="Times New Roman"/>
          <w:sz w:val="24"/>
          <w:szCs w:val="24"/>
        </w:rPr>
        <w:t>AuthError</w:t>
      </w:r>
      <w:proofErr w:type="spellEnd"/>
      <w:r w:rsidRPr="00A31DA1">
        <w:rPr>
          <w:rFonts w:ascii="Times New Roman" w:hAnsi="Times New Roman" w:cs="Times New Roman"/>
          <w:sz w:val="24"/>
          <w:szCs w:val="24"/>
        </w:rPr>
        <w:t>}</w:t>
      </w:r>
    </w:p>
    <w:p w14:paraId="51F40998" w14:textId="1A20DC9F" w:rsidR="001D05E7" w:rsidRDefault="001D05E7" w:rsidP="00BC7DA7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79BC6F6A" w14:textId="44DEC9A7" w:rsidR="001D05E7" w:rsidRPr="001D05E7" w:rsidRDefault="001D05E7" w:rsidP="00BC7DA7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NOTA: </w:t>
      </w:r>
      <w:r>
        <w:rPr>
          <w:rFonts w:ascii="Times New Roman" w:hAnsi="Times New Roman" w:cs="Times New Roman"/>
          <w:sz w:val="24"/>
          <w:szCs w:val="24"/>
        </w:rPr>
        <w:t xml:space="preserve">Após autenticação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bem sucedida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é necessário incluir nos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dos pedidos precedentes </w:t>
      </w:r>
      <w:r>
        <w:rPr>
          <w:rFonts w:ascii="Times New Roman" w:hAnsi="Times New Roman" w:cs="Times New Roman"/>
          <w:sz w:val="24"/>
          <w:szCs w:val="24"/>
        </w:rPr>
        <w:t>(que requerem autorização)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obtido, seguindo o exemplo: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Custom-Token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&lt;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378C7" w14:textId="77777777" w:rsidR="00156F9D" w:rsidRPr="00A31DA1" w:rsidRDefault="00156F9D" w:rsidP="00156F9D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13BA5A6" w14:textId="26631038" w:rsidR="00156F9D" w:rsidRPr="00A31DA1" w:rsidRDefault="00156F9D" w:rsidP="00156F9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AUCTION</w:t>
      </w:r>
    </w:p>
    <w:p w14:paraId="4172014C" w14:textId="211B88B9" w:rsidR="00156F9D" w:rsidRPr="00A31DA1" w:rsidRDefault="00156F9D" w:rsidP="00156F9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sz w:val="24"/>
          <w:szCs w:val="24"/>
        </w:rPr>
        <w:t>Criar um novo leilão</w:t>
      </w:r>
    </w:p>
    <w:p w14:paraId="56B3BD05" w14:textId="484F2EB8" w:rsidR="00BC7DA7" w:rsidRPr="00A31DA1" w:rsidRDefault="00BC7DA7" w:rsidP="00BC7DA7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POST</w:t>
      </w:r>
      <w:r w:rsidR="00A065BE"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C40FB" w:rsidRPr="00A31DA1">
        <w:rPr>
          <w:rFonts w:ascii="Times New Roman" w:hAnsi="Times New Roman" w:cs="Times New Roman"/>
          <w:sz w:val="24"/>
          <w:szCs w:val="24"/>
          <w:lang w:val="en-US"/>
        </w:rPr>
        <w:t>localhost:9000/</w:t>
      </w:r>
      <w:proofErr w:type="spellStart"/>
      <w:r w:rsidR="00AC40FB" w:rsidRPr="00A31DA1">
        <w:rPr>
          <w:rFonts w:ascii="Times New Roman" w:hAnsi="Times New Roman" w:cs="Times New Roman"/>
          <w:sz w:val="24"/>
          <w:szCs w:val="24"/>
          <w:lang w:val="en-US"/>
        </w:rPr>
        <w:t>auctionation</w:t>
      </w:r>
      <w:proofErr w:type="spellEnd"/>
      <w:r w:rsidR="00AC40FB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AC40FB" w:rsidRPr="00A31DA1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AC40FB" w:rsidRPr="00A31DA1">
        <w:rPr>
          <w:rFonts w:ascii="Times New Roman" w:hAnsi="Times New Roman" w:cs="Times New Roman"/>
          <w:sz w:val="24"/>
          <w:szCs w:val="24"/>
          <w:lang w:val="en-US"/>
        </w:rPr>
        <w:t>/auction/create</w:t>
      </w:r>
    </w:p>
    <w:p w14:paraId="1844BFFD" w14:textId="77777777" w:rsidR="00AC40FB" w:rsidRPr="00A31DA1" w:rsidRDefault="00AC40FB" w:rsidP="00AC40FB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0860DF3" w14:textId="4C592999" w:rsidR="00AC40FB" w:rsidRPr="00A31DA1" w:rsidRDefault="00AC40FB" w:rsidP="00A065BE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hostUserId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="00A065BE" w:rsidRPr="00A31DA1">
        <w:rPr>
          <w:rFonts w:ascii="Times New Roman" w:hAnsi="Times New Roman" w:cs="Times New Roman"/>
          <w:sz w:val="24"/>
          <w:szCs w:val="24"/>
          <w:lang w:val="en-US"/>
        </w:rPr>
        <w:t>hostUserId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1D1F03A" w14:textId="1CD12646" w:rsidR="00AC40FB" w:rsidRPr="00A31DA1" w:rsidRDefault="00AC40FB" w:rsidP="00A065BE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A31DA1">
        <w:rPr>
          <w:rFonts w:ascii="Times New Roman" w:hAnsi="Times New Roman" w:cs="Times New Roman"/>
          <w:sz w:val="24"/>
          <w:szCs w:val="24"/>
          <w:lang w:val="en-US"/>
        </w:rPr>
        <w:t>auctionName</w:t>
      </w:r>
      <w:proofErr w:type="spellEnd"/>
      <w:r w:rsidR="00A065BE"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A065BE"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65BE" w:rsidRPr="00A31DA1">
        <w:rPr>
          <w:rFonts w:ascii="Times New Roman" w:hAnsi="Times New Roman" w:cs="Times New Roman"/>
          <w:sz w:val="24"/>
          <w:szCs w:val="24"/>
          <w:lang w:val="en-US"/>
        </w:rPr>
        <w:t>auctionName</w:t>
      </w:r>
      <w:proofErr w:type="spellEnd"/>
      <w:r w:rsidR="00A065BE"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DF9CFD0" w14:textId="0D6814F5" w:rsidR="00AC40FB" w:rsidRPr="00A31DA1" w:rsidRDefault="00AC40FB" w:rsidP="00A065BE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</w:t>
      </w:r>
      <w:r w:rsidR="00A065BE" w:rsidRPr="00A31DA1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A64A3B" w14:textId="551048E6" w:rsidR="00AC40FB" w:rsidRPr="00A31DA1" w:rsidRDefault="00AC40FB" w:rsidP="00A065BE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itemEAN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="00A065BE" w:rsidRPr="00A31DA1">
        <w:rPr>
          <w:rFonts w:ascii="Times New Roman" w:hAnsi="Times New Roman" w:cs="Times New Roman"/>
          <w:sz w:val="24"/>
          <w:szCs w:val="24"/>
          <w:lang w:val="en-US"/>
        </w:rPr>
        <w:t>itemEAN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D7ABA62" w14:textId="53CDC402" w:rsidR="00AC40FB" w:rsidRPr="00A31DA1" w:rsidRDefault="00AC40FB" w:rsidP="00A065BE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itemName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="00A065BE" w:rsidRPr="00A31DA1">
        <w:rPr>
          <w:rFonts w:ascii="Times New Roman" w:hAnsi="Times New Roman" w:cs="Times New Roman"/>
          <w:sz w:val="24"/>
          <w:szCs w:val="24"/>
          <w:lang w:val="en-US"/>
        </w:rPr>
        <w:t>itemName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4D32AA" w14:textId="6310AE96" w:rsidR="00AC40FB" w:rsidRPr="00A31DA1" w:rsidRDefault="00AC40FB" w:rsidP="00A065BE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itemDescription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="00A065BE" w:rsidRPr="00A31DA1">
        <w:rPr>
          <w:rFonts w:ascii="Times New Roman" w:hAnsi="Times New Roman" w:cs="Times New Roman"/>
          <w:sz w:val="24"/>
          <w:szCs w:val="24"/>
          <w:lang w:val="en-US"/>
        </w:rPr>
        <w:t>itemDescription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49DA7A2" w14:textId="0B6311B3" w:rsidR="00AC40FB" w:rsidRPr="00A31DA1" w:rsidRDefault="00AC40FB" w:rsidP="00A065BE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itemOrigin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="00A065BE" w:rsidRPr="00A31DA1">
        <w:rPr>
          <w:rFonts w:ascii="Times New Roman" w:hAnsi="Times New Roman" w:cs="Times New Roman"/>
          <w:sz w:val="24"/>
          <w:szCs w:val="24"/>
          <w:lang w:val="en-US"/>
        </w:rPr>
        <w:t>itemOrigin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F34BFB3" w14:textId="62F5C970" w:rsidR="00AC40FB" w:rsidRPr="00A31DA1" w:rsidRDefault="00AC40FB" w:rsidP="00A065BE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initialValue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="00A065BE" w:rsidRPr="00A31DA1">
        <w:rPr>
          <w:rFonts w:ascii="Times New Roman" w:hAnsi="Times New Roman" w:cs="Times New Roman"/>
          <w:sz w:val="24"/>
          <w:szCs w:val="24"/>
          <w:lang w:val="en-US"/>
        </w:rPr>
        <w:t>initialValue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EA4CADA" w14:textId="77777777" w:rsidR="00A065BE" w:rsidRPr="00A31DA1" w:rsidRDefault="00AC40FB" w:rsidP="00A065BE">
      <w:pPr>
        <w:pStyle w:val="PargrafodaLista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expirationTimestamp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="00A065BE" w:rsidRPr="00A31DA1">
        <w:rPr>
          <w:rFonts w:ascii="Times New Roman" w:hAnsi="Times New Roman" w:cs="Times New Roman"/>
          <w:sz w:val="24"/>
          <w:szCs w:val="24"/>
          <w:lang w:val="en-US"/>
        </w:rPr>
        <w:t>expirationTimestamp</w:t>
      </w:r>
      <w:proofErr w:type="spellEnd"/>
      <w:r w:rsidR="00A065BE"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B701F7" w14:textId="48732DF3" w:rsidR="00AC40FB" w:rsidRPr="00A31DA1" w:rsidRDefault="00AC40FB" w:rsidP="00A065BE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A31DA1">
        <w:rPr>
          <w:rFonts w:ascii="Times New Roman" w:hAnsi="Times New Roman" w:cs="Times New Roman"/>
          <w:sz w:val="24"/>
          <w:szCs w:val="24"/>
        </w:rPr>
        <w:t>}</w:t>
      </w:r>
    </w:p>
    <w:p w14:paraId="05B6963A" w14:textId="48ADE578" w:rsidR="00A065BE" w:rsidRPr="00A31DA1" w:rsidRDefault="00A065BE" w:rsidP="00A065BE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012A9775" w14:textId="77777777" w:rsidR="00A065BE" w:rsidRPr="00A31DA1" w:rsidRDefault="00A065BE" w:rsidP="00A065BE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res</w:t>
      </w:r>
      <w:proofErr w:type="spellEnd"/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r w:rsidRPr="00A31DA1">
        <w:rPr>
          <w:rFonts w:ascii="Times New Roman" w:hAnsi="Times New Roman" w:cs="Times New Roman"/>
          <w:sz w:val="24"/>
          <w:szCs w:val="24"/>
        </w:rPr>
        <w:t>{</w:t>
      </w:r>
    </w:p>
    <w:p w14:paraId="7811DEE3" w14:textId="716521ED" w:rsidR="00A065BE" w:rsidRPr="00A31DA1" w:rsidRDefault="00A065BE" w:rsidP="00A065BE">
      <w:pPr>
        <w:pStyle w:val="PargrafodaLista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A31DA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31DA1">
        <w:rPr>
          <w:rFonts w:ascii="Times New Roman" w:hAnsi="Times New Roman" w:cs="Times New Roman"/>
          <w:sz w:val="24"/>
          <w:szCs w:val="24"/>
        </w:rPr>
        <w:t>auctionId</w:t>
      </w:r>
      <w:proofErr w:type="spellEnd"/>
      <w:r w:rsidRPr="00A31DA1"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A31DA1">
        <w:rPr>
          <w:rFonts w:ascii="Times New Roman" w:hAnsi="Times New Roman" w:cs="Times New Roman"/>
          <w:sz w:val="24"/>
          <w:szCs w:val="24"/>
        </w:rPr>
        <w:t>auctionId</w:t>
      </w:r>
      <w:proofErr w:type="spellEnd"/>
    </w:p>
    <w:p w14:paraId="60A09E9A" w14:textId="77777777" w:rsidR="00A065BE" w:rsidRPr="00A31DA1" w:rsidRDefault="00A065BE" w:rsidP="00A065BE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A31DA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DE97DF1" w14:textId="77777777" w:rsidR="00A065BE" w:rsidRPr="00A31DA1" w:rsidRDefault="00A065BE" w:rsidP="00A065BE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ECF7FB1" w14:textId="519140C5" w:rsidR="00156F9D" w:rsidRPr="00A31DA1" w:rsidRDefault="00156F9D" w:rsidP="00156F9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sz w:val="24"/>
          <w:szCs w:val="24"/>
        </w:rPr>
        <w:t>Listar todos os leilões existentes</w:t>
      </w:r>
    </w:p>
    <w:p w14:paraId="4C6EA493" w14:textId="7281E89D" w:rsidR="00A065BE" w:rsidRPr="00A31DA1" w:rsidRDefault="00A065BE" w:rsidP="00A065BE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  <w:t xml:space="preserve"> </w:t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GET</w:t>
      </w: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localhost:9000/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auctionation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/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api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/auction/list</w:t>
      </w:r>
    </w:p>
    <w:p w14:paraId="2B768A57" w14:textId="0D3C47BF" w:rsidR="00A065BE" w:rsidRPr="001D05E7" w:rsidRDefault="00A065BE" w:rsidP="00A065BE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3D3721F" w14:textId="7130B682" w:rsidR="00A065BE" w:rsidRPr="001D05E7" w:rsidRDefault="00A065BE" w:rsidP="00A065BE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{“</w:t>
      </w:r>
      <w:proofErr w:type="spellStart"/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auctionId</w:t>
      </w:r>
      <w:proofErr w:type="spellEnd"/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”: </w:t>
      </w:r>
      <w:proofErr w:type="spellStart"/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auctionId</w:t>
      </w:r>
      <w:proofErr w:type="spellEnd"/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1, </w:t>
      </w:r>
    </w:p>
    <w:p w14:paraId="7DA6055E" w14:textId="75522996" w:rsidR="00A065BE" w:rsidRPr="001D05E7" w:rsidRDefault="00A065BE" w:rsidP="00A065BE">
      <w:pPr>
        <w:pStyle w:val="PargrafodaLista"/>
        <w:ind w:left="1440" w:firstLine="6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“description”: “description 1”},</w:t>
      </w:r>
    </w:p>
    <w:p w14:paraId="29CF52FF" w14:textId="6201C368" w:rsidR="00A065BE" w:rsidRPr="001D05E7" w:rsidRDefault="00A065BE" w:rsidP="00A065BE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{“ </w:t>
      </w:r>
      <w:proofErr w:type="spellStart"/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auctionId</w:t>
      </w:r>
      <w:proofErr w:type="spellEnd"/>
      <w:proofErr w:type="gramEnd"/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”: </w:t>
      </w:r>
      <w:proofErr w:type="spellStart"/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auctionId</w:t>
      </w:r>
      <w:proofErr w:type="spellEnd"/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2, </w:t>
      </w:r>
    </w:p>
    <w:p w14:paraId="6528D837" w14:textId="116F1461" w:rsidR="00A065BE" w:rsidRPr="001D05E7" w:rsidRDefault="00A065BE" w:rsidP="00A065BE">
      <w:pPr>
        <w:pStyle w:val="PargrafodaLista"/>
        <w:ind w:left="1440" w:firstLine="6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“description”: “description 2”},</w:t>
      </w:r>
    </w:p>
    <w:p w14:paraId="1EBCD5C4" w14:textId="5952846A" w:rsidR="00A065BE" w:rsidRPr="00A31DA1" w:rsidRDefault="00A065BE" w:rsidP="00A065BE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{“ 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</w:rPr>
        <w:t>auctionId</w:t>
      </w:r>
      <w:proofErr w:type="spellEnd"/>
      <w:proofErr w:type="gramEnd"/>
      <w:r w:rsidRPr="00A31D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”: 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</w:rPr>
        <w:t>auctionId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3, </w:t>
      </w:r>
    </w:p>
    <w:p w14:paraId="6AFB9390" w14:textId="6596A4BC" w:rsidR="00A065BE" w:rsidRPr="00A31DA1" w:rsidRDefault="00A065BE" w:rsidP="00A065BE">
      <w:pPr>
        <w:pStyle w:val="PargrafodaLista"/>
        <w:ind w:left="1440" w:firstLine="6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</w:rPr>
        <w:t>”: “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3”}</w:t>
      </w:r>
    </w:p>
    <w:p w14:paraId="7CC5B9BB" w14:textId="7C70C4D6" w:rsidR="00A065BE" w:rsidRPr="00A31DA1" w:rsidRDefault="00A065BE" w:rsidP="00A065BE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7C23EB5" w14:textId="6D8ED038" w:rsidR="00156F9D" w:rsidRPr="00A31DA1" w:rsidRDefault="00156F9D" w:rsidP="00156F9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sz w:val="24"/>
          <w:szCs w:val="24"/>
        </w:rPr>
        <w:t>Pesquisar leilões existentes</w:t>
      </w:r>
    </w:p>
    <w:p w14:paraId="4055E982" w14:textId="77777777" w:rsidR="00370E01" w:rsidRPr="00A31DA1" w:rsidRDefault="00370E01" w:rsidP="00370E01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  <w:t xml:space="preserve"> </w:t>
      </w:r>
    </w:p>
    <w:p w14:paraId="1AD6E484" w14:textId="3AEBF353" w:rsidR="00370E01" w:rsidRPr="00A31DA1" w:rsidRDefault="00370E01" w:rsidP="00370E01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PUT</w:t>
      </w:r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 xml:space="preserve"> </w:t>
      </w: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localhost:9000/auctionation/api/auction/search/keyword/{keywordValue}</w:t>
      </w:r>
    </w:p>
    <w:p w14:paraId="08E27B7E" w14:textId="79175D1A" w:rsidR="00370E01" w:rsidRPr="00A31DA1" w:rsidRDefault="00370E01" w:rsidP="00370E01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res</w:t>
      </w:r>
    </w:p>
    <w:p w14:paraId="12B93319" w14:textId="77777777" w:rsidR="00370E01" w:rsidRPr="00A31DA1" w:rsidRDefault="00370E01" w:rsidP="00370E01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14:paraId="65EA040C" w14:textId="66D297DB" w:rsidR="00370E01" w:rsidRPr="00A31DA1" w:rsidRDefault="00370E01" w:rsidP="00370E01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"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auctionId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": 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auctionId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</w:t>
      </w:r>
    </w:p>
    <w:p w14:paraId="777619C3" w14:textId="77777777" w:rsidR="00370E01" w:rsidRPr="00A31DA1" w:rsidRDefault="00370E01" w:rsidP="00370E01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"description": description</w:t>
      </w:r>
    </w:p>
    <w:p w14:paraId="660CC520" w14:textId="3D1797F2" w:rsidR="00370E01" w:rsidRPr="00A31DA1" w:rsidRDefault="00370E01" w:rsidP="00370E01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07BB9201" w14:textId="77777777" w:rsidR="00370E01" w:rsidRPr="00A31DA1" w:rsidRDefault="00370E01" w:rsidP="00370E01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AC4BD3E" w14:textId="4D2CF77B" w:rsidR="00156F9D" w:rsidRPr="00A31DA1" w:rsidRDefault="00156F9D" w:rsidP="00156F9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sz w:val="24"/>
          <w:szCs w:val="24"/>
        </w:rPr>
        <w:t>Consultar detalhes de um leilão</w:t>
      </w:r>
    </w:p>
    <w:p w14:paraId="4AE36A58" w14:textId="39BA472E" w:rsidR="003936C0" w:rsidRPr="00A31DA1" w:rsidRDefault="003936C0" w:rsidP="00A31DA1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req </w:t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PUT</w:t>
      </w:r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 xml:space="preserve"> localhost:9000/</w:t>
      </w:r>
      <w:proofErr w:type="spellStart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auctionation</w:t>
      </w:r>
      <w:proofErr w:type="spellEnd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/</w:t>
      </w:r>
      <w:proofErr w:type="spellStart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api</w:t>
      </w:r>
      <w:proofErr w:type="spellEnd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/auction/details/{</w:t>
      </w:r>
      <w:proofErr w:type="spellStart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auctionId</w:t>
      </w:r>
      <w:proofErr w:type="spellEnd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}</w:t>
      </w:r>
    </w:p>
    <w:p w14:paraId="0F73E377" w14:textId="77777777" w:rsidR="003936C0" w:rsidRPr="001D05E7" w:rsidRDefault="003936C0" w:rsidP="003936C0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7A25E17F" w14:textId="77777777" w:rsidR="003936C0" w:rsidRPr="001D05E7" w:rsidRDefault="003936C0" w:rsidP="003936C0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2FC81E6" w14:textId="3EE98738" w:rsidR="003936C0" w:rsidRPr="001D05E7" w:rsidRDefault="003936C0" w:rsidP="003936C0">
      <w:pPr>
        <w:pStyle w:val="PargrafodaLista"/>
        <w:ind w:left="21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proofErr w:type="spellStart"/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auctionId</w:t>
      </w:r>
      <w:proofErr w:type="spellEnd"/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”: auctionId1, </w:t>
      </w:r>
    </w:p>
    <w:p w14:paraId="726327F9" w14:textId="091B4651" w:rsidR="003936C0" w:rsidRPr="001D05E7" w:rsidRDefault="003936C0" w:rsidP="003936C0">
      <w:pPr>
        <w:pStyle w:val="PargrafodaLista"/>
        <w:ind w:left="21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“description”: description</w:t>
      </w:r>
      <w:r w:rsidR="004A5D95"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10AFD54A" w14:textId="1A48B562" w:rsidR="003936C0" w:rsidRPr="00A31DA1" w:rsidRDefault="003936C0" w:rsidP="003936C0">
      <w:pPr>
        <w:pStyle w:val="PargrafodaLista"/>
        <w:ind w:left="21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31DA1">
        <w:rPr>
          <w:rFonts w:ascii="Times New Roman" w:hAnsi="Times New Roman" w:cs="Times New Roman"/>
          <w:color w:val="000000" w:themeColor="text1"/>
          <w:sz w:val="24"/>
          <w:szCs w:val="24"/>
        </w:rPr>
        <w:t>/** OS RESTANTES</w:t>
      </w:r>
    </w:p>
    <w:p w14:paraId="0C7C237D" w14:textId="77777777" w:rsidR="003936C0" w:rsidRPr="001D05E7" w:rsidRDefault="003936C0" w:rsidP="003936C0">
      <w:pPr>
        <w:pStyle w:val="PargrafodaLista"/>
        <w:ind w:left="21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</w:rPr>
        <w:t>DETALHES e MENSAGENS**/</w:t>
      </w:r>
    </w:p>
    <w:p w14:paraId="3A497971" w14:textId="6BEA0985" w:rsidR="003936C0" w:rsidRPr="00A31DA1" w:rsidRDefault="003936C0" w:rsidP="003936C0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11EF7FC" w14:textId="77777777" w:rsidR="00370E01" w:rsidRPr="00A31DA1" w:rsidRDefault="00370E01" w:rsidP="00370E01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51B26FC" w14:textId="099EEF37" w:rsidR="00156F9D" w:rsidRPr="00A31DA1" w:rsidRDefault="00156F9D" w:rsidP="00156F9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sz w:val="24"/>
          <w:szCs w:val="24"/>
        </w:rPr>
        <w:t>Listar todos os leilões em que o utilizador tenha atividade</w:t>
      </w:r>
    </w:p>
    <w:p w14:paraId="314BC5BB" w14:textId="08D9324A" w:rsidR="003936C0" w:rsidRPr="00A31DA1" w:rsidRDefault="003936C0" w:rsidP="003936C0">
      <w:pPr>
        <w:pStyle w:val="PargrafodaLista"/>
        <w:ind w:left="1440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req </w:t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PUT</w:t>
      </w:r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 xml:space="preserve"> localhost:9000/</w:t>
      </w:r>
      <w:proofErr w:type="spellStart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auctionation</w:t>
      </w:r>
      <w:proofErr w:type="spellEnd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/</w:t>
      </w:r>
      <w:proofErr w:type="spellStart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api</w:t>
      </w:r>
      <w:proofErr w:type="spellEnd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/auction/user/</w:t>
      </w:r>
      <w:r w:rsidR="004A5D95"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{</w:t>
      </w:r>
      <w:proofErr w:type="spellStart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userId</w:t>
      </w:r>
      <w:proofErr w:type="spellEnd"/>
      <w:r w:rsidR="004A5D95"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}</w:t>
      </w:r>
    </w:p>
    <w:p w14:paraId="0F6AE9F2" w14:textId="02568FB9" w:rsidR="004A5D95" w:rsidRPr="001D05E7" w:rsidRDefault="004A5D95" w:rsidP="004A5D95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0B0363ED" w14:textId="77777777" w:rsidR="004A5D95" w:rsidRPr="00A31DA1" w:rsidRDefault="004A5D95" w:rsidP="004A5D95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C1D3BFD" w14:textId="1A05D565" w:rsidR="004A5D95" w:rsidRPr="00A31DA1" w:rsidRDefault="004A5D95" w:rsidP="004A5D95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"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auctionId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": 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auctionId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89317ED" w14:textId="0627C1A8" w:rsidR="004A5D95" w:rsidRPr="00A31DA1" w:rsidRDefault="004A5D95" w:rsidP="004A5D95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"description": description</w:t>
      </w:r>
    </w:p>
    <w:p w14:paraId="4DD45C16" w14:textId="252BE213" w:rsidR="004A5D95" w:rsidRPr="001D05E7" w:rsidRDefault="004A5D95" w:rsidP="004A5D95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F8CAFAC" w14:textId="77777777" w:rsidR="00A31DA1" w:rsidRPr="001D05E7" w:rsidRDefault="00A31DA1" w:rsidP="004A5D95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F59979" w14:textId="23CF5D96" w:rsidR="00156F9D" w:rsidRPr="00A31DA1" w:rsidRDefault="00156F9D" w:rsidP="00156F9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sz w:val="24"/>
          <w:szCs w:val="24"/>
        </w:rPr>
        <w:t>Editar propriedades de um leilão</w:t>
      </w:r>
    </w:p>
    <w:p w14:paraId="65460D4B" w14:textId="733C18DF" w:rsidR="004A5D95" w:rsidRDefault="004A5D95" w:rsidP="004A5D95">
      <w:pPr>
        <w:pStyle w:val="PargrafodaLista"/>
        <w:ind w:left="1440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req </w:t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PUT</w:t>
      </w:r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 xml:space="preserve"> localhost:9000/</w:t>
      </w:r>
      <w:proofErr w:type="spellStart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auctionation</w:t>
      </w:r>
      <w:proofErr w:type="spellEnd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/</w:t>
      </w:r>
      <w:proofErr w:type="spellStart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api</w:t>
      </w:r>
      <w:proofErr w:type="spellEnd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/auction/edit/{</w:t>
      </w:r>
      <w:proofErr w:type="spellStart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auctionId</w:t>
      </w:r>
      <w:proofErr w:type="spellEnd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}</w:t>
      </w:r>
    </w:p>
    <w:p w14:paraId="63931679" w14:textId="77777777" w:rsidR="00A31DA1" w:rsidRPr="00A31DA1" w:rsidRDefault="00A31DA1" w:rsidP="004A5D95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37B56403" w14:textId="77777777" w:rsidR="004A5D95" w:rsidRPr="00A31DA1" w:rsidRDefault="004A5D95" w:rsidP="004A5D95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proofErr w:type="spellStart"/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res</w:t>
      </w:r>
      <w:proofErr w:type="spellEnd"/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</w:p>
    <w:p w14:paraId="3EAE1A86" w14:textId="77777777" w:rsidR="004A5D95" w:rsidRPr="00A31DA1" w:rsidRDefault="004A5D95" w:rsidP="004A5D9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A31DA1">
        <w:rPr>
          <w:rFonts w:ascii="Times New Roman" w:hAnsi="Times New Roman" w:cs="Times New Roman"/>
          <w:sz w:val="24"/>
          <w:szCs w:val="24"/>
        </w:rPr>
        <w:t>Em caso de sucesso</w:t>
      </w:r>
    </w:p>
    <w:p w14:paraId="383C665D" w14:textId="76F44E1B" w:rsidR="004A5D95" w:rsidRPr="00A31DA1" w:rsidRDefault="004A5D95" w:rsidP="004A5D9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A31DA1">
        <w:rPr>
          <w:rFonts w:ascii="Times New Roman" w:hAnsi="Times New Roman" w:cs="Times New Roman"/>
          <w:sz w:val="24"/>
          <w:szCs w:val="24"/>
        </w:rPr>
        <w:t>{“</w:t>
      </w:r>
      <w:proofErr w:type="spellStart"/>
      <w:r w:rsidRPr="00A31DA1">
        <w:rPr>
          <w:rFonts w:ascii="Times New Roman" w:hAnsi="Times New Roman" w:cs="Times New Roman"/>
          <w:sz w:val="24"/>
          <w:szCs w:val="24"/>
        </w:rPr>
        <w:t>auctionId</w:t>
      </w:r>
      <w:proofErr w:type="spellEnd"/>
      <w:r w:rsidRPr="00A31DA1"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A31DA1">
        <w:rPr>
          <w:rFonts w:ascii="Times New Roman" w:hAnsi="Times New Roman" w:cs="Times New Roman"/>
          <w:sz w:val="24"/>
          <w:szCs w:val="24"/>
        </w:rPr>
        <w:t>newAuctionId</w:t>
      </w:r>
      <w:proofErr w:type="spellEnd"/>
      <w:r w:rsidRPr="00A31DA1">
        <w:rPr>
          <w:rFonts w:ascii="Times New Roman" w:hAnsi="Times New Roman" w:cs="Times New Roman"/>
          <w:sz w:val="24"/>
          <w:szCs w:val="24"/>
        </w:rPr>
        <w:t xml:space="preserve">, /** informação completa do </w:t>
      </w:r>
      <w:proofErr w:type="spellStart"/>
      <w:r w:rsidRPr="00A31DA1">
        <w:rPr>
          <w:rFonts w:ascii="Times New Roman" w:hAnsi="Times New Roman" w:cs="Times New Roman"/>
          <w:sz w:val="24"/>
          <w:szCs w:val="24"/>
        </w:rPr>
        <w:t>leilao</w:t>
      </w:r>
      <w:proofErr w:type="spellEnd"/>
      <w:r w:rsidRPr="00A31DA1">
        <w:rPr>
          <w:rFonts w:ascii="Times New Roman" w:hAnsi="Times New Roman" w:cs="Times New Roman"/>
          <w:sz w:val="24"/>
          <w:szCs w:val="24"/>
        </w:rPr>
        <w:t>**/}</w:t>
      </w:r>
    </w:p>
    <w:p w14:paraId="002FD5E8" w14:textId="77777777" w:rsidR="004A5D95" w:rsidRPr="00A31DA1" w:rsidRDefault="004A5D95" w:rsidP="004A5D9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A31DA1">
        <w:rPr>
          <w:rFonts w:ascii="Times New Roman" w:hAnsi="Times New Roman" w:cs="Times New Roman"/>
          <w:sz w:val="24"/>
          <w:szCs w:val="24"/>
        </w:rPr>
        <w:t>Ou em caso de erro</w:t>
      </w:r>
    </w:p>
    <w:p w14:paraId="2F16E358" w14:textId="462DC9C5" w:rsidR="00156F9D" w:rsidRPr="00A31DA1" w:rsidRDefault="004A5D95" w:rsidP="004A5D9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A31DA1">
        <w:rPr>
          <w:rFonts w:ascii="Times New Roman" w:hAnsi="Times New Roman" w:cs="Times New Roman"/>
          <w:sz w:val="24"/>
          <w:szCs w:val="24"/>
        </w:rPr>
        <w:t xml:space="preserve">{“erro”: </w:t>
      </w:r>
      <w:proofErr w:type="spellStart"/>
      <w:r w:rsidRPr="00A31DA1">
        <w:rPr>
          <w:rFonts w:ascii="Times New Roman" w:hAnsi="Times New Roman" w:cs="Times New Roman"/>
          <w:sz w:val="24"/>
          <w:szCs w:val="24"/>
        </w:rPr>
        <w:t>codigoErro</w:t>
      </w:r>
      <w:proofErr w:type="spellEnd"/>
      <w:r w:rsidRPr="00A31DA1">
        <w:rPr>
          <w:rFonts w:ascii="Times New Roman" w:hAnsi="Times New Roman" w:cs="Times New Roman"/>
          <w:sz w:val="24"/>
          <w:szCs w:val="24"/>
        </w:rPr>
        <w:t>}</w:t>
      </w:r>
    </w:p>
    <w:p w14:paraId="5AEB4515" w14:textId="77777777" w:rsidR="004A5D95" w:rsidRPr="00A31DA1" w:rsidRDefault="004A5D95" w:rsidP="00156F9D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6E4E121D" w14:textId="3C7E442D" w:rsidR="004A5D95" w:rsidRPr="00A31DA1" w:rsidRDefault="004A5D95" w:rsidP="00156F9D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6C957F49" w14:textId="079B2A7B" w:rsidR="00156F9D" w:rsidRPr="00A31DA1" w:rsidRDefault="00156F9D" w:rsidP="00156F9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BID</w:t>
      </w:r>
    </w:p>
    <w:p w14:paraId="7E7389E5" w14:textId="184B2532" w:rsidR="00156F9D" w:rsidRPr="00A31DA1" w:rsidRDefault="00156F9D" w:rsidP="00156F9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sz w:val="24"/>
          <w:szCs w:val="24"/>
        </w:rPr>
        <w:t>Efetuar uma licitação num leilão</w:t>
      </w:r>
    </w:p>
    <w:p w14:paraId="19E9D58E" w14:textId="56944CD8" w:rsidR="004A5D95" w:rsidRPr="00A31DA1" w:rsidRDefault="004A5D95" w:rsidP="004A5D95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POST</w:t>
      </w:r>
      <w:r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localhost:9000/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auctionation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/bid/create</w:t>
      </w:r>
    </w:p>
    <w:p w14:paraId="60EAA464" w14:textId="77777777" w:rsidR="004A5D95" w:rsidRPr="00A31DA1" w:rsidRDefault="004A5D95" w:rsidP="004A5D95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B17A5B" w14:textId="511A6FE4" w:rsidR="004A5D95" w:rsidRPr="00A31DA1" w:rsidRDefault="004A5D95" w:rsidP="004A5D95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description,</w:t>
      </w:r>
    </w:p>
    <w:p w14:paraId="47AFA95C" w14:textId="1AD139B2" w:rsidR="004A5D95" w:rsidRPr="00A31DA1" w:rsidRDefault="004A5D95" w:rsidP="004A5D95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"amount": amount,</w:t>
      </w:r>
    </w:p>
    <w:p w14:paraId="39010005" w14:textId="2E729FA8" w:rsidR="004A5D95" w:rsidRPr="00A31DA1" w:rsidRDefault="004A5D95" w:rsidP="004A5D95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auctionId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auctionId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66A923C" w14:textId="06FCF361" w:rsidR="004A5D95" w:rsidRPr="001D05E7" w:rsidRDefault="004A5D95" w:rsidP="004A5D9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D05E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D05E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D05E7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1D05E7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1254EE03" w14:textId="71790081" w:rsidR="004A5D95" w:rsidRPr="001D05E7" w:rsidRDefault="004A5D95" w:rsidP="004A5D9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1D05E7">
        <w:rPr>
          <w:rFonts w:ascii="Times New Roman" w:hAnsi="Times New Roman" w:cs="Times New Roman"/>
          <w:sz w:val="24"/>
          <w:szCs w:val="24"/>
        </w:rPr>
        <w:t>}</w:t>
      </w:r>
    </w:p>
    <w:p w14:paraId="15DEA843" w14:textId="133197C6" w:rsidR="004A5D95" w:rsidRPr="001D05E7" w:rsidRDefault="004A5D95" w:rsidP="004A5D95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proofErr w:type="spellStart"/>
      <w:r w:rsidRPr="001D05E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res</w:t>
      </w:r>
      <w:proofErr w:type="spellEnd"/>
      <w:r w:rsidRPr="001D05E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</w:p>
    <w:p w14:paraId="3FE4D7D3" w14:textId="77777777" w:rsidR="007C71DA" w:rsidRPr="001D05E7" w:rsidRDefault="007C71DA" w:rsidP="007C71DA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9389C7C" w14:textId="5EE3D99E" w:rsidR="007C71DA" w:rsidRPr="001D05E7" w:rsidRDefault="007C71DA" w:rsidP="007C71DA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"id": id,</w:t>
      </w:r>
    </w:p>
    <w:p w14:paraId="1BD80AEE" w14:textId="38932381" w:rsidR="007C71DA" w:rsidRPr="00A31DA1" w:rsidRDefault="007C71DA" w:rsidP="007C71DA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"description": description,</w:t>
      </w:r>
    </w:p>
    <w:p w14:paraId="4A2803AF" w14:textId="2477638E" w:rsidR="007C71DA" w:rsidRPr="00A31DA1" w:rsidRDefault="007C71DA" w:rsidP="007C71DA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"amount": amount,</w:t>
      </w:r>
    </w:p>
    <w:p w14:paraId="7C222564" w14:textId="5006F532" w:rsidR="007C71DA" w:rsidRPr="00A31DA1" w:rsidRDefault="007C71DA" w:rsidP="007C71DA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"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userId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": 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userId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45015ED8" w14:textId="62C215A6" w:rsidR="007C71DA" w:rsidRPr="00A31DA1" w:rsidRDefault="007C71DA" w:rsidP="007C71DA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"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auctionId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": 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auctionId</w:t>
      </w:r>
      <w:proofErr w:type="spellEnd"/>
    </w:p>
    <w:p w14:paraId="70983BE7" w14:textId="60A06580" w:rsidR="007C71DA" w:rsidRPr="00A31DA1" w:rsidRDefault="007C71DA" w:rsidP="007C71DA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D0F032D" w14:textId="77777777" w:rsidR="004A5D95" w:rsidRPr="00A31DA1" w:rsidRDefault="004A5D95" w:rsidP="004A5D95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A0DF354" w14:textId="77777777" w:rsidR="00156F9D" w:rsidRPr="00A31DA1" w:rsidRDefault="00156F9D" w:rsidP="00156F9D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3FDB93CA" w14:textId="641E87B0" w:rsidR="00156F9D" w:rsidRPr="00A31DA1" w:rsidRDefault="00156F9D" w:rsidP="00156F9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COMMENT</w:t>
      </w:r>
    </w:p>
    <w:p w14:paraId="02485FD4" w14:textId="1520343F" w:rsidR="00156F9D" w:rsidRPr="00A31DA1" w:rsidRDefault="00156F9D" w:rsidP="00156F9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sz w:val="24"/>
          <w:szCs w:val="24"/>
        </w:rPr>
        <w:t>Escrever mensagem no mural de um leilão</w:t>
      </w:r>
    </w:p>
    <w:p w14:paraId="66CFDCDC" w14:textId="77777777" w:rsidR="00B33150" w:rsidRPr="00A31DA1" w:rsidRDefault="00B33150" w:rsidP="007C71DA">
      <w:pPr>
        <w:pStyle w:val="PargrafodaLista"/>
        <w:ind w:left="1440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POST</w:t>
      </w:r>
      <w:r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localhost:9000/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auctionation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/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api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/comment/create</w:t>
      </w:r>
    </w:p>
    <w:p w14:paraId="2CD49939" w14:textId="1BAA140C" w:rsidR="007C71DA" w:rsidRPr="00A31DA1" w:rsidRDefault="007C71DA" w:rsidP="007C71DA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06E35D" w14:textId="754371F0" w:rsidR="007C71DA" w:rsidRPr="00A31DA1" w:rsidRDefault="007C71DA" w:rsidP="007C71DA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"text":</w:t>
      </w:r>
      <w:r w:rsidR="00B33150"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text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A4D67CF" w14:textId="6EFB7F82" w:rsidR="007C71DA" w:rsidRPr="00A31DA1" w:rsidRDefault="007C71DA" w:rsidP="007C71DA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auctionId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="00B33150"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3150" w:rsidRPr="00A31DA1">
        <w:rPr>
          <w:rFonts w:ascii="Times New Roman" w:hAnsi="Times New Roman" w:cs="Times New Roman"/>
          <w:sz w:val="24"/>
          <w:szCs w:val="24"/>
          <w:lang w:val="en-US"/>
        </w:rPr>
        <w:t>auctionId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694684F" w14:textId="572E1392" w:rsidR="007C71DA" w:rsidRPr="00A31DA1" w:rsidRDefault="007C71DA" w:rsidP="007C71DA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="00B33150"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3150" w:rsidRPr="00A31DA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</w:p>
    <w:p w14:paraId="71B1A7C1" w14:textId="682DE280" w:rsidR="007C71DA" w:rsidRPr="00A31DA1" w:rsidRDefault="007C71DA" w:rsidP="007C71DA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64B4E0" w14:textId="77777777" w:rsidR="00B33150" w:rsidRPr="00A31DA1" w:rsidRDefault="00B33150" w:rsidP="00B33150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18C66805" w14:textId="77777777" w:rsidR="00B33150" w:rsidRPr="00A31DA1" w:rsidRDefault="00B33150" w:rsidP="00B33150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9158BF" w14:textId="70DEA1A3" w:rsidR="00B33150" w:rsidRPr="00A31DA1" w:rsidRDefault="00B33150" w:rsidP="00B33150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"id": id,</w:t>
      </w:r>
    </w:p>
    <w:p w14:paraId="79064218" w14:textId="4AEF1449" w:rsidR="00B33150" w:rsidRPr="00A31DA1" w:rsidRDefault="00B33150" w:rsidP="00B33150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"text": " text ",</w:t>
      </w:r>
    </w:p>
    <w:p w14:paraId="00228118" w14:textId="4E1C9192" w:rsidR="00B33150" w:rsidRPr="00A31DA1" w:rsidRDefault="00B33150" w:rsidP="00B33150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commentId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commentId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6BF1843" w14:textId="7E04AAA4" w:rsidR="00B33150" w:rsidRPr="001D05E7" w:rsidRDefault="00B33150" w:rsidP="00B33150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D05E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D05E7">
        <w:rPr>
          <w:rFonts w:ascii="Times New Roman" w:hAnsi="Times New Roman" w:cs="Times New Roman"/>
          <w:sz w:val="24"/>
          <w:szCs w:val="24"/>
          <w:lang w:val="en-US"/>
        </w:rPr>
        <w:t>auctionId</w:t>
      </w:r>
      <w:proofErr w:type="spellEnd"/>
      <w:r w:rsidRPr="001D05E7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1D05E7">
        <w:rPr>
          <w:rFonts w:ascii="Times New Roman" w:hAnsi="Times New Roman" w:cs="Times New Roman"/>
          <w:sz w:val="24"/>
          <w:szCs w:val="24"/>
          <w:lang w:val="en-US"/>
        </w:rPr>
        <w:t>auctionId</w:t>
      </w:r>
      <w:proofErr w:type="spellEnd"/>
      <w:r w:rsidRPr="001D05E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C129211" w14:textId="7CB383D2" w:rsidR="00B33150" w:rsidRPr="001D05E7" w:rsidRDefault="00B33150" w:rsidP="00B33150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1D05E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1D05E7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1D05E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</w:p>
    <w:p w14:paraId="435747A7" w14:textId="5F7A623A" w:rsidR="00B33150" w:rsidRPr="00A31DA1" w:rsidRDefault="00B33150" w:rsidP="00B33150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 w:rsidRPr="00A31DA1">
        <w:rPr>
          <w:rFonts w:ascii="Times New Roman" w:hAnsi="Times New Roman" w:cs="Times New Roman"/>
          <w:sz w:val="24"/>
          <w:szCs w:val="24"/>
        </w:rPr>
        <w:t>}</w:t>
      </w:r>
    </w:p>
    <w:p w14:paraId="30658B09" w14:textId="77777777" w:rsidR="00156F9D" w:rsidRPr="00A31DA1" w:rsidRDefault="00156F9D" w:rsidP="00156F9D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34E30BA" w14:textId="3F85B3D1" w:rsidR="00156F9D" w:rsidRPr="00A31DA1" w:rsidRDefault="00156F9D" w:rsidP="00156F9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ADMIN</w:t>
      </w:r>
    </w:p>
    <w:p w14:paraId="07503CA9" w14:textId="5573D8CA" w:rsidR="00156F9D" w:rsidRPr="00A31DA1" w:rsidRDefault="00156F9D" w:rsidP="00156F9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sz w:val="24"/>
          <w:szCs w:val="24"/>
        </w:rPr>
        <w:t>Um administrador pode cancelar um leilão</w:t>
      </w:r>
    </w:p>
    <w:p w14:paraId="5850932D" w14:textId="45E52DF5" w:rsidR="00B33150" w:rsidRPr="00A31DA1" w:rsidRDefault="00A31DA1" w:rsidP="00B33150">
      <w:pPr>
        <w:pStyle w:val="PargrafodaLista"/>
        <w:ind w:left="1440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</w:t>
      </w:r>
      <w:r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localhost:9000/</w:t>
      </w:r>
      <w:proofErr w:type="spellStart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auctionation</w:t>
      </w:r>
      <w:proofErr w:type="spellEnd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/</w:t>
      </w:r>
      <w:proofErr w:type="spellStart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api</w:t>
      </w:r>
      <w:proofErr w:type="spellEnd"/>
      <w:r w:rsidRPr="00A31DA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  <w:t>/auction/cancel/1/1</w:t>
      </w:r>
    </w:p>
    <w:p w14:paraId="0420DAA3" w14:textId="586358B8" w:rsidR="00A31DA1" w:rsidRPr="00A31DA1" w:rsidRDefault="00A31DA1" w:rsidP="00B33150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 </w:t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true</w:t>
      </w:r>
      <w:proofErr w:type="gram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false</w:t>
      </w:r>
    </w:p>
    <w:p w14:paraId="5768485E" w14:textId="77777777" w:rsidR="00A31DA1" w:rsidRPr="00A31DA1" w:rsidRDefault="00A31DA1" w:rsidP="00B33150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6A91814" w14:textId="0F9B17DD" w:rsidR="00B33150" w:rsidRPr="00A31DA1" w:rsidRDefault="00156F9D" w:rsidP="00B331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Um administrador pode banir permanentemente um utilizador</w:t>
      </w:r>
    </w:p>
    <w:p w14:paraId="2AF50CBF" w14:textId="01AA1844" w:rsidR="00B33150" w:rsidRPr="00A31DA1" w:rsidRDefault="00B33150" w:rsidP="00B33150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</w:t>
      </w:r>
      <w:r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localhost:9000/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auctionation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/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api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/user/ban/{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userId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}/{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adminId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757196C8" w14:textId="77777777" w:rsidR="00B33150" w:rsidRPr="00A31DA1" w:rsidRDefault="00B33150" w:rsidP="00B33150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A1F0F6C" w14:textId="77777777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60C1FB47" w14:textId="77777777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B001163" w14:textId="0CD1C19E" w:rsidR="00A31DA1" w:rsidRPr="00A31DA1" w:rsidRDefault="00A31DA1" w:rsidP="00A31DA1">
      <w:pPr>
        <w:pStyle w:val="PargrafodaLista"/>
        <w:ind w:left="1440" w:firstLine="6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bannedUserId</w:t>
      </w:r>
      <w:proofErr w:type="spellEnd"/>
    </w:p>
    <w:p w14:paraId="65FD704F" w14:textId="46CA8374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D37FABF" w14:textId="77777777" w:rsidR="00B33150" w:rsidRPr="00A31DA1" w:rsidRDefault="00B33150" w:rsidP="00B33150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351E7DC6" w14:textId="77777777" w:rsidR="00B33150" w:rsidRPr="00A31DA1" w:rsidRDefault="00B33150" w:rsidP="00B33150">
      <w:pPr>
        <w:pStyle w:val="PargrafodaLista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4BEF445D" w14:textId="77777777" w:rsidR="00B33150" w:rsidRPr="00A31DA1" w:rsidRDefault="00B33150" w:rsidP="00B33150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AB0FAD1" w14:textId="6221E389" w:rsidR="00156F9D" w:rsidRPr="00A31DA1" w:rsidRDefault="00156F9D" w:rsidP="00156F9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1DA1">
        <w:rPr>
          <w:rFonts w:ascii="Times New Roman" w:hAnsi="Times New Roman" w:cs="Times New Roman"/>
          <w:b/>
          <w:bCs/>
          <w:sz w:val="24"/>
          <w:szCs w:val="24"/>
        </w:rPr>
        <w:t>Um administrador pode obter estatísticas de atividade na aplicação</w:t>
      </w:r>
    </w:p>
    <w:p w14:paraId="4922FC46" w14:textId="31EAE4C2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</w:t>
      </w:r>
      <w:r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localhost:9000/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auctionation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/</w:t>
      </w:r>
      <w:proofErr w:type="spell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ap</w:t>
      </w:r>
      <w:r w:rsidR="001D05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</w:t>
      </w:r>
      <w:proofErr w:type="spellEnd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/user/</w:t>
      </w:r>
      <w:proofErr w:type="gramStart"/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stats</w:t>
      </w:r>
      <w:proofErr w:type="gramEnd"/>
    </w:p>
    <w:p w14:paraId="77F91C5E" w14:textId="77777777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0C7D7433" w14:textId="77777777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3DF9015" w14:textId="77777777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topAuctionOpeners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": [</w:t>
      </w:r>
    </w:p>
    <w:p w14:paraId="72A7615F" w14:textId="77777777" w:rsidR="00A31DA1" w:rsidRPr="001D05E7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A4F815C" w14:textId="2F3BBC4B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7226608" w14:textId="4827727F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auctionCount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auctionCount</w:t>
      </w:r>
      <w:proofErr w:type="spellEnd"/>
    </w:p>
    <w:p w14:paraId="7DB14946" w14:textId="77777777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    },</w:t>
      </w:r>
    </w:p>
    <w:p w14:paraId="1554F2C0" w14:textId="77777777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6F16E03" w14:textId="131EACB9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716671F" w14:textId="08336525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auctionCount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auctionCount</w:t>
      </w:r>
      <w:proofErr w:type="spellEnd"/>
    </w:p>
    <w:p w14:paraId="217ED7D2" w14:textId="77777777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    },</w:t>
      </w:r>
    </w:p>
    <w:p w14:paraId="1A2A58AD" w14:textId="77777777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B3DACA2" w14:textId="574C6BC1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        …</w:t>
      </w:r>
    </w:p>
    <w:p w14:paraId="3F03D505" w14:textId="0D9A66B2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    },</w:t>
      </w:r>
    </w:p>
    <w:p w14:paraId="110FE814" w14:textId="77777777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],</w:t>
      </w:r>
    </w:p>
    <w:p w14:paraId="2A46F0C7" w14:textId="77777777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topAuctionWinners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": [],</w:t>
      </w:r>
    </w:p>
    <w:p w14:paraId="7E8FCDE4" w14:textId="2BDB6497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totalLastAuctions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A31DA1">
        <w:rPr>
          <w:rFonts w:ascii="Times New Roman" w:hAnsi="Times New Roman" w:cs="Times New Roman"/>
          <w:sz w:val="24"/>
          <w:szCs w:val="24"/>
          <w:lang w:val="en-US"/>
        </w:rPr>
        <w:t>totalLastAuctions</w:t>
      </w:r>
      <w:proofErr w:type="spellEnd"/>
    </w:p>
    <w:p w14:paraId="4A232CFE" w14:textId="6DDAAE98" w:rsidR="00A31DA1" w:rsidRPr="00A31DA1" w:rsidRDefault="00A31DA1" w:rsidP="00A31DA1">
      <w:pPr>
        <w:pStyle w:val="Pargrafoda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A31DA1" w:rsidRPr="00A31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F4B49"/>
    <w:multiLevelType w:val="hybridMultilevel"/>
    <w:tmpl w:val="D9F88F7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D9463D"/>
    <w:multiLevelType w:val="hybridMultilevel"/>
    <w:tmpl w:val="8258E722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8068DA"/>
    <w:multiLevelType w:val="hybridMultilevel"/>
    <w:tmpl w:val="316EC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062F7"/>
    <w:multiLevelType w:val="hybridMultilevel"/>
    <w:tmpl w:val="C6A64A62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C0"/>
    <w:rsid w:val="00156F9D"/>
    <w:rsid w:val="001D05E7"/>
    <w:rsid w:val="00370E01"/>
    <w:rsid w:val="003936C0"/>
    <w:rsid w:val="004A5D95"/>
    <w:rsid w:val="00573E78"/>
    <w:rsid w:val="007C71DA"/>
    <w:rsid w:val="008250C0"/>
    <w:rsid w:val="00A065BE"/>
    <w:rsid w:val="00A31DA1"/>
    <w:rsid w:val="00AC40FB"/>
    <w:rsid w:val="00B33150"/>
    <w:rsid w:val="00BC7DA7"/>
    <w:rsid w:val="00F9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F30A"/>
  <w15:chartTrackingRefBased/>
  <w15:docId w15:val="{15830880-9C5E-4588-97C0-41A3598C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250C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250C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56F9D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90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c2019217590@student.uc.p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650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Sancho Simões</cp:lastModifiedBy>
  <cp:revision>2</cp:revision>
  <dcterms:created xsi:type="dcterms:W3CDTF">2021-05-31T22:36:00Z</dcterms:created>
  <dcterms:modified xsi:type="dcterms:W3CDTF">2021-05-31T22:36:00Z</dcterms:modified>
</cp:coreProperties>
</file>