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5032" w14:textId="4E12C25F" w:rsidR="00303412" w:rsidRDefault="00303412"/>
    <w:p w14:paraId="5E7CCF1B" w14:textId="77777777" w:rsidR="000C1A9F" w:rsidRPr="00FE7312" w:rsidRDefault="000C1A9F" w:rsidP="000C1A9F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 w:rsidRPr="00FE7312">
        <w:rPr>
          <w:rFonts w:ascii="Times New Roman" w:hAnsi="Times New Roman" w:cs="Times New Roman"/>
          <w:i/>
          <w:iCs/>
          <w:sz w:val="56"/>
          <w:szCs w:val="56"/>
        </w:rPr>
        <w:t xml:space="preserve">Digital </w:t>
      </w:r>
      <w:proofErr w:type="spellStart"/>
      <w:r w:rsidRPr="00FE7312">
        <w:rPr>
          <w:rFonts w:ascii="Times New Roman" w:hAnsi="Times New Roman" w:cs="Times New Roman"/>
          <w:i/>
          <w:iCs/>
          <w:sz w:val="56"/>
          <w:szCs w:val="56"/>
        </w:rPr>
        <w:t>Bubble</w:t>
      </w:r>
      <w:proofErr w:type="spellEnd"/>
    </w:p>
    <w:p w14:paraId="40B79931" w14:textId="77777777" w:rsidR="000C1A9F" w:rsidRDefault="000C1A9F"/>
    <w:p w14:paraId="2B17D5FC" w14:textId="6803EC74" w:rsidR="000C1A9F" w:rsidRDefault="000C1A9F"/>
    <w:p w14:paraId="1A05FE68" w14:textId="6BECDE0B" w:rsidR="000C1A9F" w:rsidRPr="000C1A9F" w:rsidRDefault="000C1A9F" w:rsidP="000C1A9F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en-GB"/>
        </w:rPr>
        <w:t>Development Plan</w:t>
      </w:r>
    </w:p>
    <w:p w14:paraId="72FD8B5C" w14:textId="77777777" w:rsidR="000C1A9F" w:rsidRPr="000C1A9F" w:rsidRDefault="000C1A9F" w:rsidP="000C1A9F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03D82F61" w14:textId="77777777" w:rsidR="000C1A9F" w:rsidRPr="000C1A9F" w:rsidRDefault="000C1A9F" w:rsidP="000C1A9F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179E3F88" w14:textId="77777777" w:rsidR="000C1A9F" w:rsidRPr="000C1A9F" w:rsidRDefault="000C1A9F" w:rsidP="000C1A9F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2CF80D17" w14:textId="77777777" w:rsidR="000C1A9F" w:rsidRPr="000C1A9F" w:rsidRDefault="000C1A9F" w:rsidP="000C1A9F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431AE62D" w14:textId="77777777" w:rsidR="000C1A9F" w:rsidRPr="000C1A9F" w:rsidRDefault="000C1A9F" w:rsidP="000C1A9F">
      <w:pPr>
        <w:jc w:val="center"/>
        <w:rPr>
          <w:rFonts w:ascii="Times New Roman" w:hAnsi="Times New Roman" w:cs="Times New Roman"/>
          <w:i/>
          <w:iCs/>
          <w:sz w:val="44"/>
          <w:szCs w:val="44"/>
          <w:u w:val="single"/>
          <w:lang w:val="en-GB"/>
        </w:rPr>
      </w:pPr>
    </w:p>
    <w:p w14:paraId="79FD1660" w14:textId="77777777" w:rsidR="000C1A9F" w:rsidRPr="000C1A9F" w:rsidRDefault="000C1A9F" w:rsidP="000C1A9F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7D504C65" w14:textId="77777777" w:rsidR="000C1A9F" w:rsidRPr="000C1A9F" w:rsidRDefault="000C1A9F" w:rsidP="000C1A9F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0C8FB1B6" w14:textId="77777777" w:rsidR="000C1A9F" w:rsidRPr="000C1A9F" w:rsidRDefault="000C1A9F" w:rsidP="000C1A9F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7FA13FB2" w14:textId="77777777" w:rsidR="000C1A9F" w:rsidRPr="000C1A9F" w:rsidRDefault="000C1A9F" w:rsidP="000C1A9F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681592C9" w14:textId="68978C6F" w:rsidR="000C1A9F" w:rsidRPr="000C1A9F" w:rsidRDefault="000C1A9F" w:rsidP="000C1A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C1A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Databases project,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0C1A9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year</w:t>
      </w:r>
      <w:r w:rsidRPr="000C1A9F">
        <w:rPr>
          <w:rFonts w:ascii="Times New Roman" w:hAnsi="Times New Roman" w:cs="Times New Roman"/>
          <w:b/>
          <w:bCs/>
          <w:sz w:val="24"/>
          <w:szCs w:val="24"/>
          <w:lang w:val="en-GB"/>
        </w:rPr>
        <w:t>, 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nd</w:t>
      </w:r>
      <w:r w:rsidRPr="000C1A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semester </w:t>
      </w:r>
    </w:p>
    <w:p w14:paraId="1EAD246E" w14:textId="77777777" w:rsidR="000C1A9F" w:rsidRPr="00FE7312" w:rsidRDefault="000C1A9F" w:rsidP="000C1A9F">
      <w:pPr>
        <w:jc w:val="center"/>
        <w:rPr>
          <w:rFonts w:ascii="Times New Roman" w:hAnsi="Times New Roman" w:cs="Times New Roman"/>
        </w:rPr>
      </w:pPr>
      <w:r w:rsidRPr="00FE7312">
        <w:rPr>
          <w:rFonts w:ascii="Times New Roman" w:hAnsi="Times New Roman" w:cs="Times New Roman"/>
        </w:rPr>
        <w:t xml:space="preserve">André Filipe Costa Colaço, 2020220301, uc2020220301@student.uc.pt </w:t>
      </w:r>
    </w:p>
    <w:p w14:paraId="735B49A7" w14:textId="6577FC8A" w:rsidR="000C1A9F" w:rsidRPr="00FE7312" w:rsidRDefault="000C1A9F" w:rsidP="000C1A9F">
      <w:pPr>
        <w:jc w:val="center"/>
        <w:rPr>
          <w:rFonts w:ascii="Times New Roman" w:hAnsi="Times New Roman" w:cs="Times New Roman"/>
        </w:rPr>
      </w:pPr>
      <w:r w:rsidRPr="00FE7312">
        <w:rPr>
          <w:rFonts w:ascii="Times New Roman" w:hAnsi="Times New Roman" w:cs="Times New Roman"/>
        </w:rPr>
        <w:t xml:space="preserve">Sancho Amaral Simões, 2019217590, </w:t>
      </w:r>
      <w:r w:rsidRPr="000C1A9F">
        <w:rPr>
          <w:rFonts w:ascii="Times New Roman" w:hAnsi="Times New Roman" w:cs="Times New Roman"/>
        </w:rPr>
        <w:t>uc2019217590@student.uc.pt</w:t>
      </w:r>
    </w:p>
    <w:p w14:paraId="102586A1" w14:textId="77777777" w:rsidR="000C1A9F" w:rsidRPr="00FE7312" w:rsidRDefault="000C1A9F" w:rsidP="000C1A9F">
      <w:pPr>
        <w:jc w:val="center"/>
        <w:rPr>
          <w:rFonts w:ascii="Times New Roman" w:hAnsi="Times New Roman" w:cs="Times New Roman"/>
        </w:rPr>
      </w:pPr>
    </w:p>
    <w:p w14:paraId="0AAA84D1" w14:textId="77777777" w:rsidR="000C1A9F" w:rsidRPr="00FE7312" w:rsidRDefault="000C1A9F" w:rsidP="000C1A9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E7312">
        <w:rPr>
          <w:rFonts w:ascii="Times New Roman" w:hAnsi="Times New Roman" w:cs="Times New Roman"/>
          <w:b/>
          <w:bCs/>
          <w:sz w:val="18"/>
          <w:szCs w:val="18"/>
        </w:rPr>
        <w:t>20 de maio de 2022</w:t>
      </w:r>
    </w:p>
    <w:p w14:paraId="79931127" w14:textId="790F2E39" w:rsidR="000C1A9F" w:rsidRDefault="000C1A9F"/>
    <w:p w14:paraId="566D4601" w14:textId="39237399" w:rsidR="000C1A9F" w:rsidRDefault="000C1A9F"/>
    <w:p w14:paraId="20168941" w14:textId="1B9C3FD5" w:rsidR="000C1A9F" w:rsidRDefault="000C1A9F"/>
    <w:p w14:paraId="54499137" w14:textId="2554C5B8" w:rsidR="000C1A9F" w:rsidRDefault="000C1A9F"/>
    <w:p w14:paraId="4031FC69" w14:textId="58AD1672" w:rsidR="000C1A9F" w:rsidRDefault="000C1A9F"/>
    <w:p w14:paraId="0342E624" w14:textId="38839492" w:rsidR="000C1A9F" w:rsidRDefault="000C1A9F"/>
    <w:p w14:paraId="2AE7864D" w14:textId="0F17F99D" w:rsidR="000C1A9F" w:rsidRDefault="000C1A9F"/>
    <w:p w14:paraId="25CFB402" w14:textId="4445FC26" w:rsidR="000C1A9F" w:rsidRDefault="000C1A9F" w:rsidP="000C1A9F">
      <w:pPr>
        <w:ind w:firstLine="708"/>
        <w:rPr>
          <w:rFonts w:ascii="Times New Roman" w:hAnsi="Times New Roman" w:cs="Times New Roman"/>
          <w:lang w:val="en-GB"/>
        </w:rPr>
      </w:pPr>
      <w:r w:rsidRPr="000C1A9F">
        <w:rPr>
          <w:rFonts w:ascii="Times New Roman" w:hAnsi="Times New Roman" w:cs="Times New Roman"/>
          <w:lang w:val="en-GB"/>
        </w:rPr>
        <w:t>This document serves the purpose o</w:t>
      </w:r>
      <w:r>
        <w:rPr>
          <w:rFonts w:ascii="Times New Roman" w:hAnsi="Times New Roman" w:cs="Times New Roman"/>
          <w:lang w:val="en-GB"/>
        </w:rPr>
        <w:t xml:space="preserve">f explaining the tasks/effort </w:t>
      </w:r>
      <w:r w:rsidR="00013C65">
        <w:rPr>
          <w:rFonts w:ascii="Times New Roman" w:hAnsi="Times New Roman" w:cs="Times New Roman"/>
          <w:lang w:val="en-GB"/>
        </w:rPr>
        <w:t>put</w:t>
      </w:r>
      <w:r>
        <w:rPr>
          <w:rFonts w:ascii="Times New Roman" w:hAnsi="Times New Roman" w:cs="Times New Roman"/>
          <w:lang w:val="en-GB"/>
        </w:rPr>
        <w:t xml:space="preserve"> by each member of the group behind the development of the </w:t>
      </w:r>
      <w:proofErr w:type="spellStart"/>
      <w:r>
        <w:rPr>
          <w:rFonts w:ascii="Times New Roman" w:hAnsi="Times New Roman" w:cs="Times New Roman"/>
          <w:i/>
          <w:iCs/>
          <w:lang w:val="en-GB"/>
        </w:rPr>
        <w:t>DigitalBubble</w:t>
      </w:r>
      <w:proofErr w:type="spellEnd"/>
      <w:r>
        <w:rPr>
          <w:rFonts w:ascii="Times New Roman" w:hAnsi="Times New Roman" w:cs="Times New Roman"/>
          <w:i/>
          <w:iCs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project.</w:t>
      </w:r>
    </w:p>
    <w:p w14:paraId="48929314" w14:textId="3A21523D" w:rsidR="000C1A9F" w:rsidRDefault="000C1A9F" w:rsidP="000C1A9F">
      <w:pPr>
        <w:ind w:firstLine="708"/>
        <w:rPr>
          <w:rFonts w:ascii="Times New Roman" w:hAnsi="Times New Roman" w:cs="Times New Roman"/>
          <w:lang w:val="en-GB"/>
        </w:rPr>
      </w:pPr>
    </w:p>
    <w:p w14:paraId="2B5CBE2F" w14:textId="21BC8413" w:rsidR="000C1A9F" w:rsidRDefault="00693A1C" w:rsidP="000C1A9F">
      <w:pPr>
        <w:ind w:firstLine="708"/>
        <w:rPr>
          <w:rFonts w:ascii="Times New Roman" w:hAnsi="Times New Roman" w:cs="Times New Roman"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9A8594" wp14:editId="69CC43B0">
                <wp:simplePos x="0" y="0"/>
                <wp:positionH relativeFrom="column">
                  <wp:posOffset>2450869</wp:posOffset>
                </wp:positionH>
                <wp:positionV relativeFrom="paragraph">
                  <wp:posOffset>173240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625B9" w14:textId="7DA7A17B" w:rsid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 Database design</w:t>
                            </w:r>
                            <w:r w:rsidR="00013C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4222A380" w14:textId="1747A350" w:rsidR="000C1A9F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 w:rsidR="000C1A9F"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Registration endpoint implementation.</w:t>
                            </w:r>
                          </w:p>
                          <w:p w14:paraId="3250EC2F" w14:textId="08A8363D" w:rsidR="00013C65" w:rsidRPr="00013C65" w:rsidRDefault="00013C65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 xml:space="preserve">API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skeleton development.</w:t>
                            </w:r>
                          </w:p>
                          <w:p w14:paraId="4EBC94F7" w14:textId="0AF59D3E" w:rsidR="000C1A9F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 w:rsidR="000C1A9F"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Product creation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/update</w:t>
                            </w:r>
                            <w:r w:rsidR="000C1A9F"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endpoint implementation.</w:t>
                            </w:r>
                          </w:p>
                          <w:p w14:paraId="0C9E4358" w14:textId="587C2D28" w:rsidR="00693A1C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 Product details endpoint implementation.</w:t>
                            </w:r>
                          </w:p>
                          <w:p w14:paraId="273572D9" w14:textId="07473ED9" w:rsidR="00693A1C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 Logging mechanisms implementation.</w:t>
                            </w:r>
                          </w:p>
                          <w:p w14:paraId="291BA5E4" w14:textId="1BAB577A" w:rsidR="000C1A9F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 w:rsidR="000C1A9F"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Updates</w:t>
                            </w:r>
                            <w:r w:rsidR="00013C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/improvements</w:t>
                            </w:r>
                            <w:r w:rsidR="000C1A9F"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of the </w:t>
                            </w:r>
                            <w:r w:rsidR="00013C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r w:rsidR="000C1A9F"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nitial </w:t>
                            </w:r>
                            <w:r w:rsidR="000C1A9F" w:rsidRPr="00693A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 xml:space="preserve">SQL </w:t>
                            </w:r>
                            <w:r w:rsidR="000C1A9F"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script.</w:t>
                            </w:r>
                          </w:p>
                          <w:p w14:paraId="453CEDAF" w14:textId="515DAADF" w:rsidR="00693A1C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 Documents elaboration.</w:t>
                            </w:r>
                          </w:p>
                          <w:p w14:paraId="27A642B8" w14:textId="1800A1A7" w:rsidR="000C1A9F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&gt; Tuning of the </w:t>
                            </w:r>
                            <w:r w:rsidRPr="00693A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 xml:space="preserve">ER </w:t>
                            </w: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diagram</w:t>
                            </w:r>
                            <w:r w:rsidRPr="00693A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.</w:t>
                            </w:r>
                          </w:p>
                          <w:p w14:paraId="6B464A06" w14:textId="2CB777FB" w:rsidR="00693A1C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 Endpoint testing.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9A85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3pt;margin-top:13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3sA43t8AAAAKAQAADwAAAAAAAAAA&#10;AAAAAABVBAAAZHJzL2Rvd25yZXYueG1sUEsFBgAAAAAEAAQA8wAAAGEFAAAAAA==&#10;" filled="f" stroked="f">
                <v:textbox style="mso-fit-shape-to-text:t">
                  <w:txbxContent>
                    <w:p w14:paraId="47B625B9" w14:textId="7DA7A17B" w:rsid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 Database design</w:t>
                      </w:r>
                      <w:r w:rsidR="00013C6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4222A380" w14:textId="1747A350" w:rsidR="000C1A9F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</w:t>
                      </w:r>
                      <w:r w:rsidR="000C1A9F"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Registration endpoint implementation.</w:t>
                      </w:r>
                    </w:p>
                    <w:p w14:paraId="3250EC2F" w14:textId="08A8363D" w:rsidR="00013C65" w:rsidRPr="00013C65" w:rsidRDefault="00013C65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&gt;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GB"/>
                        </w:rPr>
                        <w:t xml:space="preserve">API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skeleton development.</w:t>
                      </w:r>
                    </w:p>
                    <w:p w14:paraId="4EBC94F7" w14:textId="0AF59D3E" w:rsidR="000C1A9F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</w:t>
                      </w:r>
                      <w:r w:rsidR="000C1A9F"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Product creation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/update</w:t>
                      </w:r>
                      <w:r w:rsidR="000C1A9F"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endpoint implementation.</w:t>
                      </w:r>
                    </w:p>
                    <w:p w14:paraId="0C9E4358" w14:textId="587C2D28" w:rsidR="00693A1C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 Product details endpoint implementation.</w:t>
                      </w:r>
                    </w:p>
                    <w:p w14:paraId="273572D9" w14:textId="07473ED9" w:rsidR="00693A1C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 Logging mechanisms implementation.</w:t>
                      </w:r>
                    </w:p>
                    <w:p w14:paraId="291BA5E4" w14:textId="1BAB577A" w:rsidR="000C1A9F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</w:t>
                      </w:r>
                      <w:r w:rsidR="000C1A9F"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Updates</w:t>
                      </w:r>
                      <w:r w:rsidR="00013C6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/improvements</w:t>
                      </w:r>
                      <w:r w:rsidR="000C1A9F"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of the </w:t>
                      </w:r>
                      <w:r w:rsidR="00013C6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i</w:t>
                      </w:r>
                      <w:r w:rsidR="000C1A9F"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nitial </w:t>
                      </w:r>
                      <w:r w:rsidR="000C1A9F" w:rsidRPr="00693A1C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GB"/>
                        </w:rPr>
                        <w:t xml:space="preserve">SQL </w:t>
                      </w:r>
                      <w:r w:rsidR="000C1A9F"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script.</w:t>
                      </w:r>
                    </w:p>
                    <w:p w14:paraId="453CEDAF" w14:textId="515DAADF" w:rsidR="00693A1C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 Documents elaboration.</w:t>
                      </w:r>
                    </w:p>
                    <w:p w14:paraId="27A642B8" w14:textId="1800A1A7" w:rsidR="000C1A9F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&gt; Tuning of the </w:t>
                      </w:r>
                      <w:r w:rsidRPr="00693A1C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GB"/>
                        </w:rPr>
                        <w:t xml:space="preserve">ER </w:t>
                      </w: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diagram</w:t>
                      </w:r>
                      <w:r w:rsidRPr="00693A1C">
                        <w:rPr>
                          <w:rFonts w:ascii="Times New Roman" w:hAnsi="Times New Roman" w:cs="Times New Roman"/>
                          <w:lang w:val="en-GB"/>
                        </w:rPr>
                        <w:t>.</w:t>
                      </w:r>
                    </w:p>
                    <w:p w14:paraId="6B464A06" w14:textId="2CB777FB" w:rsidR="00693A1C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 Endpoint testing.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4D6533" w14:textId="6CF62627" w:rsidR="000C1A9F" w:rsidRPr="000C1A9F" w:rsidRDefault="00013C65" w:rsidP="000C1A9F">
      <w:pPr>
        <w:tabs>
          <w:tab w:val="left" w:pos="4145"/>
        </w:tabs>
        <w:ind w:firstLine="708"/>
        <w:rPr>
          <w:rFonts w:ascii="Times New Roman" w:hAnsi="Times New Roman" w:cs="Times New Roman"/>
          <w:lang w:val="en-GB"/>
        </w:rPr>
      </w:pPr>
      <w:r w:rsidRPr="000C1A9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739E4" wp14:editId="6E0095FE">
                <wp:simplePos x="0" y="0"/>
                <wp:positionH relativeFrom="column">
                  <wp:posOffset>367665</wp:posOffset>
                </wp:positionH>
                <wp:positionV relativeFrom="paragraph">
                  <wp:posOffset>1568797</wp:posOffset>
                </wp:positionV>
                <wp:extent cx="1828800" cy="602673"/>
                <wp:effectExtent l="0" t="0" r="0" b="0"/>
                <wp:wrapNone/>
                <wp:docPr id="36" name="Text Placeholde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BA8AAF-B08B-441B-AAF3-590A568329BF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828800" cy="60267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33EA4A" w14:textId="07FA686A" w:rsidR="000C1A9F" w:rsidRDefault="000C1A9F" w:rsidP="000C1A9F">
                            <w:pPr>
                              <w:spacing w:before="200" w:line="216" w:lineRule="auto"/>
                              <w:jc w:val="center"/>
                              <w:textAlignment w:val="baseline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0C1A9F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21"/>
                                <w:szCs w:val="21"/>
                                <w:lang w:val="en-GB"/>
                              </w:rPr>
                              <w:t>ANDRÉ COLAÇO</w:t>
                            </w:r>
                          </w:p>
                          <w:p w14:paraId="2C84688D" w14:textId="00E6ED9D" w:rsidR="000C1A9F" w:rsidRPr="000C1A9F" w:rsidRDefault="000C1A9F" w:rsidP="000C1A9F">
                            <w:pPr>
                              <w:spacing w:before="200" w:line="216" w:lineRule="auto"/>
                              <w:jc w:val="center"/>
                              <w:textAlignment w:val="baseline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C1A9F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14"/>
                                <w:szCs w:val="14"/>
                                <w:lang w:val="en-GB"/>
                              </w:rPr>
                              <w:t>Estimated effort ~15-17h</w:t>
                            </w:r>
                          </w:p>
                          <w:p w14:paraId="532B038E" w14:textId="34342E9C" w:rsidR="000C1A9F" w:rsidRPr="000C1A9F" w:rsidRDefault="000C1A9F" w:rsidP="000C1A9F">
                            <w:pPr>
                              <w:spacing w:before="200" w:line="216" w:lineRule="auto"/>
                              <w:jc w:val="center"/>
                              <w:textAlignment w:val="baseline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50ECF036" w14:textId="77777777" w:rsidR="000C1A9F" w:rsidRPr="000C1A9F" w:rsidRDefault="000C1A9F" w:rsidP="000C1A9F">
                            <w:pPr>
                              <w:spacing w:before="200" w:line="216" w:lineRule="auto"/>
                              <w:jc w:val="center"/>
                              <w:textAlignment w:val="baseline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739E4" id="Text Placeholder 35" o:spid="_x0000_s1027" style="position:absolute;left:0;text-align:left;margin-left:28.95pt;margin-top:123.55pt;width:2in;height:4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" filled="f" stroked="f">
                <o:lock v:ext="edit" grouping="t"/>
                <v:textbox>
                  <w:txbxContent>
                    <w:p w14:paraId="1B33EA4A" w14:textId="07FA686A" w:rsidR="000C1A9F" w:rsidRDefault="000C1A9F" w:rsidP="000C1A9F">
                      <w:pPr>
                        <w:spacing w:before="200" w:line="216" w:lineRule="auto"/>
                        <w:jc w:val="center"/>
                        <w:textAlignment w:val="baseline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21"/>
                          <w:szCs w:val="21"/>
                          <w:lang w:val="en-GB"/>
                        </w:rPr>
                      </w:pPr>
                      <w:r w:rsidRPr="000C1A9F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21"/>
                          <w:szCs w:val="21"/>
                          <w:lang w:val="en-GB"/>
                        </w:rPr>
                        <w:t>ANDRÉ COLAÇO</w:t>
                      </w:r>
                    </w:p>
                    <w:p w14:paraId="2C84688D" w14:textId="00E6ED9D" w:rsidR="000C1A9F" w:rsidRPr="000C1A9F" w:rsidRDefault="000C1A9F" w:rsidP="000C1A9F">
                      <w:pPr>
                        <w:spacing w:before="200" w:line="216" w:lineRule="auto"/>
                        <w:jc w:val="center"/>
                        <w:textAlignment w:val="baseline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14"/>
                          <w:szCs w:val="14"/>
                          <w:lang w:val="en-GB"/>
                        </w:rPr>
                      </w:pPr>
                      <w:r w:rsidRPr="000C1A9F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14"/>
                          <w:szCs w:val="14"/>
                          <w:lang w:val="en-GB"/>
                        </w:rPr>
                        <w:t>Estimated effort ~15-17h</w:t>
                      </w:r>
                    </w:p>
                    <w:p w14:paraId="532B038E" w14:textId="34342E9C" w:rsidR="000C1A9F" w:rsidRPr="000C1A9F" w:rsidRDefault="000C1A9F" w:rsidP="000C1A9F">
                      <w:pPr>
                        <w:spacing w:before="200" w:line="216" w:lineRule="auto"/>
                        <w:jc w:val="center"/>
                        <w:textAlignment w:val="baseline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14"/>
                          <w:szCs w:val="14"/>
                          <w:lang w:val="en-GB"/>
                        </w:rPr>
                      </w:pPr>
                    </w:p>
                    <w:p w14:paraId="50ECF036" w14:textId="77777777" w:rsidR="000C1A9F" w:rsidRPr="000C1A9F" w:rsidRDefault="000C1A9F" w:rsidP="000C1A9F">
                      <w:pPr>
                        <w:spacing w:before="200" w:line="216" w:lineRule="auto"/>
                        <w:jc w:val="center"/>
                        <w:textAlignment w:val="baseline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14"/>
                          <w:szCs w:val="14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93A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0F9AC" wp14:editId="65D922AC">
                <wp:simplePos x="0" y="0"/>
                <wp:positionH relativeFrom="column">
                  <wp:posOffset>366915</wp:posOffset>
                </wp:positionH>
                <wp:positionV relativeFrom="paragraph">
                  <wp:posOffset>4788708</wp:posOffset>
                </wp:positionV>
                <wp:extent cx="1828800" cy="568036"/>
                <wp:effectExtent l="0" t="0" r="0" b="0"/>
                <wp:wrapNone/>
                <wp:docPr id="49" name="Text Placeholder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CB5CB7-B854-4F48-954C-5CF86CC9146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828800" cy="5680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F3525A" w14:textId="588B1E18" w:rsidR="00693A1C" w:rsidRDefault="00693A1C" w:rsidP="00693A1C">
                            <w:pPr>
                              <w:spacing w:before="200" w:line="216" w:lineRule="auto"/>
                              <w:jc w:val="center"/>
                              <w:textAlignment w:val="baseline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21"/>
                                <w:szCs w:val="21"/>
                                <w:lang w:val="en-GB"/>
                              </w:rPr>
                              <w:t>SANCHO SIMÕES​</w:t>
                            </w:r>
                          </w:p>
                          <w:p w14:paraId="4E5499A7" w14:textId="60AACDFC" w:rsidR="00693A1C" w:rsidRPr="000C1A9F" w:rsidRDefault="00693A1C" w:rsidP="00693A1C">
                            <w:pPr>
                              <w:spacing w:before="200" w:line="216" w:lineRule="auto"/>
                              <w:jc w:val="center"/>
                              <w:textAlignment w:val="baseline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C1A9F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14"/>
                                <w:szCs w:val="14"/>
                                <w:lang w:val="en-GB"/>
                              </w:rPr>
                              <w:t>Estimated effort ~1</w:t>
                            </w:r>
                            <w:r w:rsidR="00013C65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14"/>
                                <w:szCs w:val="14"/>
                                <w:lang w:val="en-GB"/>
                              </w:rPr>
                              <w:t>6</w:t>
                            </w:r>
                            <w:r w:rsidRPr="000C1A9F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14"/>
                                <w:szCs w:val="14"/>
                                <w:lang w:val="en-GB"/>
                              </w:rPr>
                              <w:t>-1</w:t>
                            </w:r>
                            <w:r w:rsidR="00013C65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14"/>
                                <w:szCs w:val="14"/>
                                <w:lang w:val="en-GB"/>
                              </w:rPr>
                              <w:t>7</w:t>
                            </w:r>
                            <w:r w:rsidRPr="000C1A9F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14"/>
                                <w:szCs w:val="14"/>
                                <w:lang w:val="en-GB"/>
                              </w:rPr>
                              <w:t>h</w:t>
                            </w:r>
                          </w:p>
                          <w:p w14:paraId="6C0E58C8" w14:textId="6137F463" w:rsidR="00693A1C" w:rsidRDefault="00693A1C" w:rsidP="00693A1C">
                            <w:pPr>
                              <w:spacing w:before="200" w:line="216" w:lineRule="auto"/>
                              <w:jc w:val="center"/>
                              <w:textAlignment w:val="baseline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21"/>
                                <w:szCs w:val="21"/>
                                <w:lang w:val="en-GB"/>
                              </w:rPr>
                            </w:pPr>
                          </w:p>
                          <w:p w14:paraId="3AA75813" w14:textId="77777777" w:rsidR="00693A1C" w:rsidRPr="00693A1C" w:rsidRDefault="00693A1C" w:rsidP="00693A1C">
                            <w:pPr>
                              <w:spacing w:before="200" w:line="216" w:lineRule="auto"/>
                              <w:jc w:val="center"/>
                              <w:textAlignment w:val="baseline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pacing w:val="30"/>
                                <w:kern w:val="24"/>
                                <w:sz w:val="21"/>
                                <w:szCs w:val="21"/>
                                <w:lang w:val="en-GB"/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0F9AC" id="Text Placeholder 48" o:spid="_x0000_s1028" style="position:absolute;left:0;text-align:left;margin-left:28.9pt;margin-top:377.05pt;width:2in;height:4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" filled="f" stroked="f">
                <o:lock v:ext="edit" grouping="t"/>
                <v:textbox>
                  <w:txbxContent>
                    <w:p w14:paraId="6DF3525A" w14:textId="588B1E18" w:rsidR="00693A1C" w:rsidRDefault="00693A1C" w:rsidP="00693A1C">
                      <w:pPr>
                        <w:spacing w:before="200" w:line="216" w:lineRule="auto"/>
                        <w:jc w:val="center"/>
                        <w:textAlignment w:val="baseline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21"/>
                          <w:szCs w:val="21"/>
                          <w:lang w:val="en-GB"/>
                        </w:rPr>
                      </w:pPr>
                      <w:r w:rsidRPr="00693A1C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21"/>
                          <w:szCs w:val="21"/>
                          <w:lang w:val="en-GB"/>
                        </w:rPr>
                        <w:t>SANCHO SIMÕES​</w:t>
                      </w:r>
                    </w:p>
                    <w:p w14:paraId="4E5499A7" w14:textId="60AACDFC" w:rsidR="00693A1C" w:rsidRPr="000C1A9F" w:rsidRDefault="00693A1C" w:rsidP="00693A1C">
                      <w:pPr>
                        <w:spacing w:before="200" w:line="216" w:lineRule="auto"/>
                        <w:jc w:val="center"/>
                        <w:textAlignment w:val="baseline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14"/>
                          <w:szCs w:val="14"/>
                          <w:lang w:val="en-GB"/>
                        </w:rPr>
                      </w:pPr>
                      <w:r w:rsidRPr="000C1A9F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14"/>
                          <w:szCs w:val="14"/>
                          <w:lang w:val="en-GB"/>
                        </w:rPr>
                        <w:t>Estimated effort ~1</w:t>
                      </w:r>
                      <w:r w:rsidR="00013C65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14"/>
                          <w:szCs w:val="14"/>
                          <w:lang w:val="en-GB"/>
                        </w:rPr>
                        <w:t>6</w:t>
                      </w:r>
                      <w:r w:rsidRPr="000C1A9F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14"/>
                          <w:szCs w:val="14"/>
                          <w:lang w:val="en-GB"/>
                        </w:rPr>
                        <w:t>-1</w:t>
                      </w:r>
                      <w:r w:rsidR="00013C65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14"/>
                          <w:szCs w:val="14"/>
                          <w:lang w:val="en-GB"/>
                        </w:rPr>
                        <w:t>7</w:t>
                      </w:r>
                      <w:r w:rsidRPr="000C1A9F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14"/>
                          <w:szCs w:val="14"/>
                          <w:lang w:val="en-GB"/>
                        </w:rPr>
                        <w:t>h</w:t>
                      </w:r>
                    </w:p>
                    <w:p w14:paraId="6C0E58C8" w14:textId="6137F463" w:rsidR="00693A1C" w:rsidRDefault="00693A1C" w:rsidP="00693A1C">
                      <w:pPr>
                        <w:spacing w:before="200" w:line="216" w:lineRule="auto"/>
                        <w:jc w:val="center"/>
                        <w:textAlignment w:val="baseline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21"/>
                          <w:szCs w:val="21"/>
                          <w:lang w:val="en-GB"/>
                        </w:rPr>
                      </w:pPr>
                    </w:p>
                    <w:p w14:paraId="3AA75813" w14:textId="77777777" w:rsidR="00693A1C" w:rsidRPr="00693A1C" w:rsidRDefault="00693A1C" w:rsidP="00693A1C">
                      <w:pPr>
                        <w:spacing w:before="200" w:line="216" w:lineRule="auto"/>
                        <w:jc w:val="center"/>
                        <w:textAlignment w:val="baseline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pacing w:val="30"/>
                          <w:kern w:val="24"/>
                          <w:sz w:val="21"/>
                          <w:szCs w:val="2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93A1C">
        <w:rPr>
          <w:noProof/>
        </w:rPr>
        <w:drawing>
          <wp:anchor distT="0" distB="0" distL="114300" distR="114300" simplePos="0" relativeHeight="251662336" behindDoc="0" locked="0" layoutInCell="1" allowOverlap="1" wp14:anchorId="2DD0826D" wp14:editId="2EDA1961">
            <wp:simplePos x="0" y="0"/>
            <wp:positionH relativeFrom="column">
              <wp:posOffset>428568</wp:posOffset>
            </wp:positionH>
            <wp:positionV relativeFrom="paragraph">
              <wp:posOffset>3244850</wp:posOffset>
            </wp:positionV>
            <wp:extent cx="1619885" cy="1619885"/>
            <wp:effectExtent l="0" t="0" r="0" b="0"/>
            <wp:wrapSquare wrapText="bothSides"/>
            <wp:docPr id="42" name="Picture Placeholder 41">
              <a:extLst xmlns:a="http://schemas.openxmlformats.org/drawingml/2006/main">
                <a:ext uri="{FF2B5EF4-FFF2-40B4-BE49-F238E27FC236}">
                  <a16:creationId xmlns:a16="http://schemas.microsoft.com/office/drawing/2014/main" id="{CB092FE3-5F48-4433-B8FF-114D1CD7437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Placeholder 41">
                      <a:extLst>
                        <a:ext uri="{FF2B5EF4-FFF2-40B4-BE49-F238E27FC236}">
                          <a16:creationId xmlns:a16="http://schemas.microsoft.com/office/drawing/2014/main" id="{CB092FE3-5F48-4433-B8FF-114D1CD7437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1214CA" wp14:editId="5AD1F4E2">
                <wp:simplePos x="0" y="0"/>
                <wp:positionH relativeFrom="column">
                  <wp:posOffset>2443999</wp:posOffset>
                </wp:positionH>
                <wp:positionV relativeFrom="paragraph">
                  <wp:posOffset>3549015</wp:posOffset>
                </wp:positionV>
                <wp:extent cx="2360930" cy="140462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E4205" w14:textId="48EDAEC2" w:rsid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 Database design</w:t>
                            </w:r>
                            <w:r w:rsidR="00013C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1F1CE5B5" w14:textId="4D4770FB" w:rsidR="00013C65" w:rsidRDefault="00013C65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 Indexes creation.</w:t>
                            </w:r>
                          </w:p>
                          <w:p w14:paraId="7D1274A2" w14:textId="47C9676B" w:rsidR="00013C65" w:rsidRPr="00013C65" w:rsidRDefault="00013C65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 Code refactoring/modularization.</w:t>
                            </w:r>
                          </w:p>
                          <w:p w14:paraId="32AF7781" w14:textId="2144A582" w:rsidR="00693A1C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JWT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tokens implementation.</w:t>
                            </w:r>
                          </w:p>
                          <w:p w14:paraId="35B5FA21" w14:textId="4A88C95D" w:rsidR="00693A1C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&gt; </w:t>
                            </w:r>
                            <w:r w:rsidR="00013C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Order</w:t>
                            </w: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endpoint implementation.</w:t>
                            </w:r>
                          </w:p>
                          <w:p w14:paraId="2149980F" w14:textId="0A401DE6" w:rsidR="00693A1C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&gt; </w:t>
                            </w:r>
                            <w:r w:rsidR="00013C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endpoint implementation.</w:t>
                            </w:r>
                          </w:p>
                          <w:p w14:paraId="1F5B49A6" w14:textId="7869F403" w:rsidR="00693A1C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&gt; </w:t>
                            </w:r>
                            <w:r w:rsidR="00013C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Comment</w:t>
                            </w: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endpoint implementation.</w:t>
                            </w:r>
                          </w:p>
                          <w:p w14:paraId="0C2522C0" w14:textId="0A190A2A" w:rsidR="00693A1C" w:rsidRP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3A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&gt; </w:t>
                            </w:r>
                            <w:r w:rsidR="00013C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Platform stats endpoint implementation.</w:t>
                            </w:r>
                          </w:p>
                          <w:p w14:paraId="2625E622" w14:textId="48C61FFB" w:rsidR="00693A1C" w:rsidRDefault="00693A1C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13C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&gt; Endpoint testing.</w:t>
                            </w:r>
                          </w:p>
                          <w:p w14:paraId="73C5AF01" w14:textId="4B61A165" w:rsidR="00013C65" w:rsidRPr="00013C65" w:rsidRDefault="00013C65" w:rsidP="00693A1C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&gt; Implementation of the notification system via </w:t>
                            </w:r>
                            <w:r w:rsidRPr="00013C6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triggers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214CA" id="_x0000_s1029" type="#_x0000_t202" style="position:absolute;left:0;text-align:left;margin-left:192.45pt;margin-top:279.4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D0LijW3wAAAAsBAAAPAAAAAAAA&#10;AAAAAAAAAFcEAABkcnMvZG93bnJldi54bWxQSwUGAAAAAAQABADzAAAAYwUAAAAA&#10;" filled="f" stroked="f">
                <v:textbox style="mso-fit-shape-to-text:t">
                  <w:txbxContent>
                    <w:p w14:paraId="618E4205" w14:textId="48EDAEC2" w:rsid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 Database design</w:t>
                      </w:r>
                      <w:r w:rsidR="00013C6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1F1CE5B5" w14:textId="4D4770FB" w:rsidR="00013C65" w:rsidRDefault="00013C65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 Indexes creation.</w:t>
                      </w:r>
                    </w:p>
                    <w:p w14:paraId="7D1274A2" w14:textId="47C9676B" w:rsidR="00013C65" w:rsidRPr="00013C65" w:rsidRDefault="00013C65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 Code refactoring/modularization.</w:t>
                      </w:r>
                    </w:p>
                    <w:p w14:paraId="32AF7781" w14:textId="2144A582" w:rsidR="00693A1C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&gt;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GB"/>
                        </w:rPr>
                        <w:t>JWT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tokens implementation.</w:t>
                      </w:r>
                    </w:p>
                    <w:p w14:paraId="35B5FA21" w14:textId="4A88C95D" w:rsidR="00693A1C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&gt; </w:t>
                      </w:r>
                      <w:r w:rsidR="00013C6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Order</w:t>
                      </w: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endpoint implementation.</w:t>
                      </w:r>
                    </w:p>
                    <w:p w14:paraId="2149980F" w14:textId="0A401DE6" w:rsidR="00693A1C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&gt; </w:t>
                      </w:r>
                      <w:r w:rsidR="00013C6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Rating</w:t>
                      </w: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endpoint implementation.</w:t>
                      </w:r>
                    </w:p>
                    <w:p w14:paraId="1F5B49A6" w14:textId="7869F403" w:rsidR="00693A1C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&gt; </w:t>
                      </w:r>
                      <w:r w:rsidR="00013C6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Comment</w:t>
                      </w: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endpoint implementation.</w:t>
                      </w:r>
                    </w:p>
                    <w:p w14:paraId="0C2522C0" w14:textId="0A190A2A" w:rsidR="00693A1C" w:rsidRP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693A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&gt; </w:t>
                      </w:r>
                      <w:r w:rsidR="00013C6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Platform stats endpoint implementation.</w:t>
                      </w:r>
                    </w:p>
                    <w:p w14:paraId="2625E622" w14:textId="48C61FFB" w:rsidR="00693A1C" w:rsidRDefault="00693A1C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013C6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&gt; Endpoint testing.</w:t>
                      </w:r>
                    </w:p>
                    <w:p w14:paraId="73C5AF01" w14:textId="4B61A165" w:rsidR="00013C65" w:rsidRPr="00013C65" w:rsidRDefault="00013C65" w:rsidP="00693A1C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&gt; Implementation of the notification system via </w:t>
                      </w:r>
                      <w:r w:rsidRPr="00013C6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GB"/>
                        </w:rPr>
                        <w:t>triggers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A1C" w:rsidRPr="00013C65">
        <w:rPr>
          <w:noProof/>
          <w:lang w:val="en-GB"/>
        </w:rPr>
        <w:t xml:space="preserve"> </w:t>
      </w:r>
      <w:r w:rsidR="000C1A9F" w:rsidRPr="00013C65">
        <w:rPr>
          <w:rFonts w:ascii="Times New Roman" w:hAnsi="Times New Roman" w:cs="Times New Roman"/>
          <w:u w:val="single"/>
        </w:rPr>
        <w:drawing>
          <wp:inline distT="0" distB="0" distL="0" distR="0" wp14:anchorId="7AE15ECC" wp14:editId="32FEAA9A">
            <wp:extent cx="1620000" cy="1620000"/>
            <wp:effectExtent l="0" t="0" r="0" b="0"/>
            <wp:docPr id="38" name="Picture Placeholder 37">
              <a:extLst xmlns:a="http://schemas.openxmlformats.org/drawingml/2006/main">
                <a:ext uri="{FF2B5EF4-FFF2-40B4-BE49-F238E27FC236}">
                  <a16:creationId xmlns:a16="http://schemas.microsoft.com/office/drawing/2014/main" id="{76554518-1C01-4B26-9940-1C04FC9D73B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Placeholder 37">
                      <a:extLst>
                        <a:ext uri="{FF2B5EF4-FFF2-40B4-BE49-F238E27FC236}">
                          <a16:creationId xmlns:a16="http://schemas.microsoft.com/office/drawing/2014/main" id="{76554518-1C01-4B26-9940-1C04FC9D73B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  <w:r w:rsidR="000C1A9F" w:rsidRPr="000C1A9F">
        <w:rPr>
          <w:noProof/>
        </w:rPr>
        <w:t xml:space="preserve"> </w:t>
      </w:r>
    </w:p>
    <w:sectPr w:rsidR="000C1A9F" w:rsidRPr="000C1A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645C2" w14:textId="77777777" w:rsidR="00875A63" w:rsidRDefault="00875A63" w:rsidP="000C1A9F">
      <w:pPr>
        <w:spacing w:after="0" w:line="240" w:lineRule="auto"/>
      </w:pPr>
      <w:r>
        <w:separator/>
      </w:r>
    </w:p>
  </w:endnote>
  <w:endnote w:type="continuationSeparator" w:id="0">
    <w:p w14:paraId="59CD9487" w14:textId="77777777" w:rsidR="00875A63" w:rsidRDefault="00875A63" w:rsidP="000C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C3671" w14:textId="77777777" w:rsidR="00875A63" w:rsidRDefault="00875A63" w:rsidP="000C1A9F">
      <w:pPr>
        <w:spacing w:after="0" w:line="240" w:lineRule="auto"/>
      </w:pPr>
      <w:r>
        <w:separator/>
      </w:r>
    </w:p>
  </w:footnote>
  <w:footnote w:type="continuationSeparator" w:id="0">
    <w:p w14:paraId="67B24595" w14:textId="77777777" w:rsidR="00875A63" w:rsidRDefault="00875A63" w:rsidP="000C1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F72B" w14:textId="14AC2BFA" w:rsidR="000C1A9F" w:rsidRDefault="000C1A9F">
    <w:pPr>
      <w:pStyle w:val="Cabealho"/>
    </w:pPr>
    <w:r>
      <w:rPr>
        <w:rFonts w:ascii="Times New Roman" w:hAnsi="Times New Roman" w:cs="Times New Roman"/>
        <w:i/>
        <w:iCs/>
        <w:noProof/>
        <w:sz w:val="56"/>
        <w:szCs w:val="56"/>
      </w:rPr>
      <w:drawing>
        <wp:inline distT="0" distB="0" distL="0" distR="0" wp14:anchorId="2C1FD942" wp14:editId="5CDE7EBC">
          <wp:extent cx="5394960" cy="601980"/>
          <wp:effectExtent l="0" t="0" r="0" b="762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9F"/>
    <w:rsid w:val="00013C65"/>
    <w:rsid w:val="000C1A9F"/>
    <w:rsid w:val="00303412"/>
    <w:rsid w:val="00693A1C"/>
    <w:rsid w:val="0087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003D"/>
  <w15:chartTrackingRefBased/>
  <w15:docId w15:val="{7BC22F66-9377-404B-AE01-0C981F06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9F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C1A9F"/>
    <w:pPr>
      <w:tabs>
        <w:tab w:val="center" w:pos="4252"/>
        <w:tab w:val="right" w:pos="8504"/>
      </w:tabs>
      <w:spacing w:after="0" w:line="240" w:lineRule="auto"/>
    </w:pPr>
    <w:rPr>
      <w:lang w:val="en-GB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C1A9F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0C1A9F"/>
    <w:pPr>
      <w:tabs>
        <w:tab w:val="center" w:pos="4252"/>
        <w:tab w:val="right" w:pos="8504"/>
      </w:tabs>
      <w:spacing w:after="0" w:line="240" w:lineRule="auto"/>
    </w:pPr>
    <w:rPr>
      <w:lang w:val="en-GB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C1A9F"/>
    <w:rPr>
      <w:lang w:val="en-GB"/>
    </w:rPr>
  </w:style>
  <w:style w:type="character" w:styleId="Hiperligao">
    <w:name w:val="Hyperlink"/>
    <w:basedOn w:val="Tipodeletrapredefinidodopargrafo"/>
    <w:uiPriority w:val="99"/>
    <w:unhideWhenUsed/>
    <w:rsid w:val="000C1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ssimoes</dc:creator>
  <cp:keywords/>
  <dc:description/>
  <cp:lastModifiedBy>ssimoes</cp:lastModifiedBy>
  <cp:revision>1</cp:revision>
  <dcterms:created xsi:type="dcterms:W3CDTF">2022-05-20T22:23:00Z</dcterms:created>
  <dcterms:modified xsi:type="dcterms:W3CDTF">2022-05-20T22:41:00Z</dcterms:modified>
</cp:coreProperties>
</file>