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BECD" w14:textId="5F287209" w:rsidR="00461558" w:rsidRPr="00FE7312" w:rsidRDefault="0046155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18348DAD" w14:textId="77777777" w:rsidR="00461558" w:rsidRPr="00FE7312" w:rsidRDefault="0046155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332BD91A" w14:textId="01DCCD18" w:rsidR="00461558" w:rsidRPr="00546C78" w:rsidRDefault="005416C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  <w:lang w:val="en-GB"/>
        </w:rPr>
      </w:pPr>
      <w:r w:rsidRPr="00546C78">
        <w:rPr>
          <w:rFonts w:ascii="Times New Roman" w:hAnsi="Times New Roman" w:cs="Times New Roman"/>
          <w:i/>
          <w:iCs/>
          <w:sz w:val="56"/>
          <w:szCs w:val="56"/>
          <w:lang w:val="en-GB"/>
        </w:rPr>
        <w:t>Digital Bubble</w:t>
      </w:r>
    </w:p>
    <w:p w14:paraId="34347737" w14:textId="77777777" w:rsidR="00461558" w:rsidRPr="00546C78" w:rsidRDefault="0046155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  <w:lang w:val="en-GB"/>
        </w:rPr>
      </w:pPr>
    </w:p>
    <w:p w14:paraId="5BCE385E" w14:textId="77777777" w:rsidR="00461558" w:rsidRPr="00546C78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1155619E" w14:textId="4401295C" w:rsidR="00461558" w:rsidRPr="00546C78" w:rsidRDefault="004D2F52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  <w:r w:rsidRPr="00546C78">
        <w:rPr>
          <w:rFonts w:ascii="Times New Roman" w:hAnsi="Times New Roman" w:cs="Times New Roman"/>
          <w:i/>
          <w:iCs/>
          <w:sz w:val="44"/>
          <w:szCs w:val="44"/>
          <w:lang w:val="en-GB"/>
        </w:rPr>
        <w:t>Installation</w:t>
      </w:r>
      <w:r w:rsidR="00C856DA" w:rsidRPr="00546C78">
        <w:rPr>
          <w:rFonts w:ascii="Times New Roman" w:hAnsi="Times New Roman" w:cs="Times New Roman"/>
          <w:i/>
          <w:iCs/>
          <w:sz w:val="44"/>
          <w:szCs w:val="44"/>
          <w:lang w:val="en-GB"/>
        </w:rPr>
        <w:t xml:space="preserve"> Manual</w:t>
      </w:r>
    </w:p>
    <w:p w14:paraId="138E9A5B" w14:textId="77777777" w:rsidR="00461558" w:rsidRPr="00546C78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60C45220" w14:textId="77777777" w:rsidR="00461558" w:rsidRPr="00546C78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668F70E3" w14:textId="77777777" w:rsidR="00461558" w:rsidRPr="00546C78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27EA9772" w14:textId="77777777" w:rsidR="00461558" w:rsidRPr="00546C78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6DC0C83A" w14:textId="77777777" w:rsidR="00461558" w:rsidRPr="00546C78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  <w:u w:val="single"/>
          <w:lang w:val="en-GB"/>
        </w:rPr>
      </w:pPr>
    </w:p>
    <w:p w14:paraId="17CE54C8" w14:textId="77777777" w:rsidR="00461558" w:rsidRPr="00546C78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61972BEF" w14:textId="77777777" w:rsidR="00461558" w:rsidRPr="00546C78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7F7D6143" w14:textId="4D994525" w:rsidR="00461558" w:rsidRPr="00546C78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0BFE6965" w14:textId="77777777" w:rsidR="00C856DA" w:rsidRPr="00546C78" w:rsidRDefault="00C856DA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080947B2" w14:textId="7710528C" w:rsidR="00461558" w:rsidRPr="00546C78" w:rsidRDefault="006F1FA3" w:rsidP="004615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6C78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Database</w:t>
      </w:r>
      <w:r w:rsidR="0036353D" w:rsidRPr="00546C78"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Pr="00546C7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project</w:t>
      </w:r>
      <w:r w:rsidR="00461558" w:rsidRPr="00546C7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546C78" w:rsidRPr="00546C78"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="00546C78" w:rsidRPr="00546C78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/>
        </w:rPr>
        <w:t>rd</w:t>
      </w:r>
      <w:r w:rsidR="00461558" w:rsidRPr="00546C7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546C78" w:rsidRPr="00546C78">
        <w:rPr>
          <w:rFonts w:ascii="Times New Roman" w:hAnsi="Times New Roman" w:cs="Times New Roman"/>
          <w:b/>
          <w:bCs/>
          <w:sz w:val="24"/>
          <w:szCs w:val="24"/>
          <w:lang w:val="en-GB"/>
        </w:rPr>
        <w:t>year</w:t>
      </w:r>
      <w:r w:rsidR="00461558" w:rsidRPr="00546C78">
        <w:rPr>
          <w:rFonts w:ascii="Times New Roman" w:hAnsi="Times New Roman" w:cs="Times New Roman"/>
          <w:b/>
          <w:bCs/>
          <w:sz w:val="24"/>
          <w:szCs w:val="24"/>
          <w:lang w:val="en-GB"/>
        </w:rPr>
        <w:t>, 2</w:t>
      </w:r>
      <w:r w:rsidR="00546C78" w:rsidRPr="00546C78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/>
        </w:rPr>
        <w:t>nd</w:t>
      </w:r>
      <w:r w:rsidR="00461558" w:rsidRPr="00546C7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36353D" w:rsidRPr="00546C78">
        <w:rPr>
          <w:rFonts w:ascii="Times New Roman" w:hAnsi="Times New Roman" w:cs="Times New Roman"/>
          <w:b/>
          <w:bCs/>
          <w:sz w:val="24"/>
          <w:szCs w:val="24"/>
          <w:lang w:val="en-GB"/>
        </w:rPr>
        <w:t>semester</w:t>
      </w:r>
      <w:r w:rsidR="00461558" w:rsidRPr="00546C7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73340BA9" w14:textId="3D4A30EE" w:rsidR="00461558" w:rsidRPr="00FE7312" w:rsidRDefault="00C856DA" w:rsidP="00461558">
      <w:pPr>
        <w:jc w:val="center"/>
        <w:rPr>
          <w:rFonts w:ascii="Times New Roman" w:hAnsi="Times New Roman" w:cs="Times New Roman"/>
        </w:rPr>
      </w:pPr>
      <w:r w:rsidRPr="00FE7312">
        <w:rPr>
          <w:rFonts w:ascii="Times New Roman" w:hAnsi="Times New Roman" w:cs="Times New Roman"/>
        </w:rPr>
        <w:t>André Filipe Costa Colaço</w:t>
      </w:r>
      <w:r w:rsidR="00461558" w:rsidRPr="00FE7312">
        <w:rPr>
          <w:rFonts w:ascii="Times New Roman" w:hAnsi="Times New Roman" w:cs="Times New Roman"/>
        </w:rPr>
        <w:t xml:space="preserve">, </w:t>
      </w:r>
      <w:r w:rsidRPr="00FE7312">
        <w:rPr>
          <w:rFonts w:ascii="Times New Roman" w:hAnsi="Times New Roman" w:cs="Times New Roman"/>
        </w:rPr>
        <w:t>2020220301</w:t>
      </w:r>
      <w:r w:rsidR="00461558" w:rsidRPr="00FE7312">
        <w:rPr>
          <w:rFonts w:ascii="Times New Roman" w:hAnsi="Times New Roman" w:cs="Times New Roman"/>
        </w:rPr>
        <w:t xml:space="preserve">, </w:t>
      </w:r>
      <w:r w:rsidRPr="00FE7312">
        <w:rPr>
          <w:rFonts w:ascii="Times New Roman" w:hAnsi="Times New Roman" w:cs="Times New Roman"/>
        </w:rPr>
        <w:t>uc2020220301</w:t>
      </w:r>
      <w:r w:rsidR="00461558" w:rsidRPr="00FE7312">
        <w:rPr>
          <w:rFonts w:ascii="Times New Roman" w:hAnsi="Times New Roman" w:cs="Times New Roman"/>
        </w:rPr>
        <w:t xml:space="preserve">@student.uc.pt </w:t>
      </w:r>
    </w:p>
    <w:p w14:paraId="2EB0439D" w14:textId="77777777" w:rsidR="00461558" w:rsidRPr="00FE7312" w:rsidRDefault="00461558" w:rsidP="00461558">
      <w:pPr>
        <w:jc w:val="center"/>
        <w:rPr>
          <w:rFonts w:ascii="Times New Roman" w:hAnsi="Times New Roman" w:cs="Times New Roman"/>
        </w:rPr>
      </w:pPr>
      <w:r w:rsidRPr="00FE7312">
        <w:rPr>
          <w:rFonts w:ascii="Times New Roman" w:hAnsi="Times New Roman" w:cs="Times New Roman"/>
        </w:rPr>
        <w:t xml:space="preserve">Sancho Amaral Simões, 2019217590, </w:t>
      </w:r>
      <w:hyperlink r:id="rId7" w:history="1">
        <w:r w:rsidRPr="00FE7312">
          <w:rPr>
            <w:rStyle w:val="Hiperligao"/>
            <w:rFonts w:ascii="Times New Roman" w:hAnsi="Times New Roman" w:cs="Times New Roman"/>
            <w:color w:val="auto"/>
            <w:u w:val="none"/>
          </w:rPr>
          <w:t>uc2019217590@student.uc.pt</w:t>
        </w:r>
      </w:hyperlink>
    </w:p>
    <w:p w14:paraId="3B1EA332" w14:textId="77777777" w:rsidR="00461558" w:rsidRPr="00FE7312" w:rsidRDefault="00461558" w:rsidP="00461558">
      <w:pPr>
        <w:jc w:val="center"/>
        <w:rPr>
          <w:rFonts w:ascii="Times New Roman" w:hAnsi="Times New Roman" w:cs="Times New Roman"/>
        </w:rPr>
      </w:pPr>
    </w:p>
    <w:p w14:paraId="216781BE" w14:textId="2209EE54" w:rsidR="00461558" w:rsidRPr="00FE7312" w:rsidRDefault="00C856DA" w:rsidP="00461558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FE7312">
        <w:rPr>
          <w:rFonts w:ascii="Times New Roman" w:hAnsi="Times New Roman" w:cs="Times New Roman"/>
          <w:b/>
          <w:bCs/>
          <w:sz w:val="18"/>
          <w:szCs w:val="18"/>
        </w:rPr>
        <w:t>20</w:t>
      </w:r>
      <w:r w:rsidR="00461558" w:rsidRPr="00FE7312">
        <w:rPr>
          <w:rFonts w:ascii="Times New Roman" w:hAnsi="Times New Roman" w:cs="Times New Roman"/>
          <w:b/>
          <w:bCs/>
          <w:sz w:val="18"/>
          <w:szCs w:val="18"/>
        </w:rPr>
        <w:t xml:space="preserve"> de maio de 202</w:t>
      </w:r>
      <w:r w:rsidR="006F1FA3" w:rsidRPr="00FE7312">
        <w:rPr>
          <w:rFonts w:ascii="Times New Roman" w:hAnsi="Times New Roman" w:cs="Times New Roman"/>
          <w:b/>
          <w:bCs/>
          <w:sz w:val="18"/>
          <w:szCs w:val="18"/>
        </w:rPr>
        <w:t>2</w:t>
      </w:r>
    </w:p>
    <w:p w14:paraId="0B40BCD7" w14:textId="77777777" w:rsidR="00C856DA" w:rsidRPr="00FE7312" w:rsidRDefault="00C856DA" w:rsidP="00461558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902873A" w14:textId="7F7C5266" w:rsidR="00573E78" w:rsidRPr="00FE7312" w:rsidRDefault="00573E78" w:rsidP="00F577BF">
      <w:pPr>
        <w:jc w:val="both"/>
        <w:rPr>
          <w:rFonts w:ascii="Times New Roman" w:hAnsi="Times New Roman" w:cs="Times New Roman"/>
        </w:rPr>
      </w:pPr>
    </w:p>
    <w:p w14:paraId="5F7204DF" w14:textId="0FA3B668" w:rsidR="000F2A24" w:rsidRPr="00FE7312" w:rsidRDefault="00A83828" w:rsidP="009B79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FE7312">
        <w:rPr>
          <w:rFonts w:ascii="Times New Roman" w:hAnsi="Times New Roman" w:cs="Times New Roman"/>
          <w:i/>
          <w:iCs/>
          <w:sz w:val="32"/>
          <w:szCs w:val="32"/>
        </w:rPr>
        <w:t>S</w:t>
      </w:r>
      <w:r w:rsidR="0057421D" w:rsidRPr="00FE7312">
        <w:rPr>
          <w:rFonts w:ascii="Times New Roman" w:hAnsi="Times New Roman" w:cs="Times New Roman"/>
          <w:i/>
          <w:iCs/>
          <w:sz w:val="32"/>
          <w:szCs w:val="32"/>
        </w:rPr>
        <w:t xml:space="preserve">oftware </w:t>
      </w:r>
      <w:proofErr w:type="spellStart"/>
      <w:r w:rsidR="0057421D" w:rsidRPr="00FE7312">
        <w:rPr>
          <w:rFonts w:ascii="Times New Roman" w:hAnsi="Times New Roman" w:cs="Times New Roman"/>
          <w:i/>
          <w:iCs/>
          <w:sz w:val="32"/>
          <w:szCs w:val="32"/>
        </w:rPr>
        <w:t>installation</w:t>
      </w:r>
      <w:proofErr w:type="spellEnd"/>
    </w:p>
    <w:p w14:paraId="2ABDB675" w14:textId="4B0D6D03" w:rsidR="000F2A24" w:rsidRPr="00FE7312" w:rsidRDefault="000F2A24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5D1BE301" w14:textId="216791D1" w:rsidR="000F2A24" w:rsidRPr="00FE7312" w:rsidRDefault="009A57B9" w:rsidP="009B792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071E2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Install the database management </w:t>
      </w:r>
      <w:r w:rsidR="009B792C" w:rsidRPr="00FE7312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0F2A2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2A2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r w:rsidR="00A744BC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F577BF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2A24" w:rsidRPr="00FE7312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8" w:history="1">
        <w:r w:rsidR="000F2A24" w:rsidRPr="00FE7312">
          <w:rPr>
            <w:rStyle w:val="Hiperligao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https://www.postgresql.org/</w:t>
        </w:r>
      </w:hyperlink>
      <w:r w:rsidR="000F2A2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00581173" w14:textId="77777777" w:rsidR="000F2A24" w:rsidRPr="00FE7312" w:rsidRDefault="000F2A24" w:rsidP="009B792C">
      <w:pPr>
        <w:pStyle w:val="PargrafodaLista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B54EC5D" w14:textId="4F0B911B" w:rsidR="000F2A24" w:rsidRPr="00FE7312" w:rsidRDefault="009A57B9" w:rsidP="009B792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0F2A24" w:rsidRPr="00FE731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5BBA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Install the latest version of </w:t>
      </w:r>
      <w:r w:rsidR="00F75BBA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A744BC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5E0BE7D4" w14:textId="631FAA99" w:rsidR="000F2A24" w:rsidRPr="00FE7312" w:rsidRDefault="000F2A24" w:rsidP="00FE7312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9" w:history="1">
        <w:r w:rsidR="004031D7" w:rsidRPr="00FE7312">
          <w:rPr>
            <w:rFonts w:ascii="Times New Roman" w:hAnsi="Times New Roman" w:cs="Times New Roman"/>
            <w:lang w:val="en-US"/>
          </w:rPr>
          <w:t xml:space="preserve"> </w:t>
        </w:r>
        <w:r w:rsidR="004031D7" w:rsidRPr="00FE7312">
          <w:rPr>
            <w:rStyle w:val="Hiperligao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https://www.python.org/downloads/</w:t>
        </w:r>
        <w:r w:rsidRPr="00FE7312">
          <w:rPr>
            <w:rStyle w:val="Hiperligao"/>
            <w:rFonts w:ascii="Times New Roman" w:hAnsi="Times New Roman" w:cs="Times New Roman"/>
            <w:i/>
            <w:iCs/>
            <w:sz w:val="28"/>
            <w:szCs w:val="28"/>
            <w:lang w:val="en-US"/>
          </w:rPr>
          <w:t>l</w:t>
        </w:r>
      </w:hyperlink>
      <w:r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56EE94DF" w14:textId="77777777" w:rsidR="000F2A24" w:rsidRPr="00FE7312" w:rsidRDefault="000F2A24" w:rsidP="009B792C">
      <w:pPr>
        <w:pStyle w:val="PargrafodaLista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1F5D2D" w14:textId="27F3719E" w:rsidR="000F2A24" w:rsidRPr="00FE7312" w:rsidRDefault="009A57B9" w:rsidP="009B792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0F2A24" w:rsidRPr="00FE731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5BBA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Install an </w:t>
      </w:r>
      <w:r w:rsidR="00F75BBA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IDE</w:t>
      </w:r>
      <w:r w:rsidR="00F75BBA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that supports the </w:t>
      </w:r>
      <w:r w:rsidR="00F75BBA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F75BBA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language</w:t>
      </w:r>
      <w:r w:rsidR="00BE264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0C64A229" w14:textId="024C8154" w:rsidR="000F2A24" w:rsidRPr="00FE7312" w:rsidRDefault="009A57B9" w:rsidP="009B792C">
      <w:pPr>
        <w:pStyle w:val="PargrafodaLista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="00FE7312">
        <w:rPr>
          <w:rFonts w:ascii="Times New Roman" w:hAnsi="Times New Roman" w:cs="Times New Roman"/>
          <w:sz w:val="28"/>
          <w:szCs w:val="28"/>
          <w:lang w:val="en-US"/>
        </w:rPr>
        <w:t>Recomended</w:t>
      </w:r>
      <w:proofErr w:type="spellEnd"/>
      <w:r w:rsidR="000F2A2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0F2A2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Jetbrains</w:t>
      </w:r>
      <w:proofErr w:type="spellEnd"/>
      <w:r w:rsidR="000F2A2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264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Pycharm</w:t>
      </w:r>
      <w:proofErr w:type="spellEnd"/>
      <w:r w:rsidR="00FC367E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0BADBA51" w14:textId="6B6FEDC4" w:rsidR="000F2A24" w:rsidRPr="00FE7312" w:rsidRDefault="000F2A24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73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7312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10" w:history="1">
        <w:r w:rsidR="00BE2644" w:rsidRPr="00FE7312">
          <w:rPr>
            <w:rStyle w:val="Hiperligao"/>
            <w:rFonts w:ascii="Times New Roman" w:hAnsi="Times New Roman" w:cs="Times New Roman"/>
            <w:sz w:val="28"/>
            <w:szCs w:val="28"/>
            <w:lang w:val="en-US"/>
          </w:rPr>
          <w:t>https://www.jetbrains.com/pycharm</w:t>
        </w:r>
      </w:hyperlink>
      <w:r w:rsidRPr="00FE73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D41E79" w14:textId="77777777" w:rsidR="000F2A24" w:rsidRPr="00FE7312" w:rsidRDefault="000F2A24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59BE1E" w14:textId="0BDFAC60" w:rsidR="000F2A24" w:rsidRPr="00FE7312" w:rsidRDefault="009A57B9" w:rsidP="009B792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0F2A24" w:rsidRPr="00FE731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B22CA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Install a </w:t>
      </w:r>
      <w:proofErr w:type="spellStart"/>
      <w:r w:rsidR="005B22CA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webclient</w:t>
      </w:r>
      <w:proofErr w:type="spellEnd"/>
      <w:r w:rsidR="005B22CA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for further testing the </w:t>
      </w:r>
      <w:r w:rsidR="005B22CA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Rest API</w:t>
      </w:r>
      <w:r w:rsidR="00A744BC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0AAC7B8E" w14:textId="00A69AA9" w:rsidR="009A57B9" w:rsidRPr="00FE7312" w:rsidRDefault="009A57B9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FE7312">
        <w:rPr>
          <w:rFonts w:ascii="Times New Roman" w:hAnsi="Times New Roman" w:cs="Times New Roman"/>
          <w:sz w:val="28"/>
          <w:szCs w:val="28"/>
          <w:lang w:val="en-GB"/>
        </w:rPr>
        <w:t xml:space="preserve">- </w:t>
      </w:r>
      <w:r w:rsidR="00FE7312">
        <w:rPr>
          <w:rFonts w:ascii="Times New Roman" w:hAnsi="Times New Roman" w:cs="Times New Roman"/>
          <w:sz w:val="28"/>
          <w:szCs w:val="28"/>
          <w:lang w:val="en-GB"/>
        </w:rPr>
        <w:t>R</w:t>
      </w:r>
      <w:r w:rsidR="00F75BBA" w:rsidRPr="00FE7312">
        <w:rPr>
          <w:rFonts w:ascii="Times New Roman" w:hAnsi="Times New Roman" w:cs="Times New Roman"/>
          <w:sz w:val="28"/>
          <w:szCs w:val="28"/>
          <w:lang w:val="en-GB"/>
        </w:rPr>
        <w:t>ecommended</w:t>
      </w:r>
      <w:r w:rsidRPr="00FE7312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Pr="00FE7312">
        <w:rPr>
          <w:rFonts w:ascii="Times New Roman" w:hAnsi="Times New Roman" w:cs="Times New Roman"/>
          <w:i/>
          <w:iCs/>
          <w:sz w:val="28"/>
          <w:szCs w:val="28"/>
          <w:lang w:val="en-GB"/>
        </w:rPr>
        <w:t>Postman</w:t>
      </w:r>
      <w:r w:rsidRPr="00FE731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3DF5D29" w14:textId="40016646" w:rsidR="000F2A24" w:rsidRPr="00FE7312" w:rsidRDefault="000F2A24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E731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FE731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E7312">
        <w:rPr>
          <w:rFonts w:ascii="Times New Roman" w:hAnsi="Times New Roman" w:cs="Times New Roman"/>
          <w:sz w:val="28"/>
          <w:szCs w:val="28"/>
          <w:lang w:val="en-GB"/>
        </w:rPr>
        <w:t>(</w:t>
      </w:r>
      <w:hyperlink r:id="rId11" w:history="1">
        <w:r w:rsidR="009A57B9" w:rsidRPr="00FE7312">
          <w:rPr>
            <w:rStyle w:val="Hiperligao"/>
            <w:rFonts w:ascii="Times New Roman" w:hAnsi="Times New Roman" w:cs="Times New Roman"/>
            <w:sz w:val="28"/>
            <w:szCs w:val="28"/>
            <w:lang w:val="en-GB"/>
          </w:rPr>
          <w:t>https://www.postman.com/downloads/</w:t>
        </w:r>
      </w:hyperlink>
      <w:r w:rsidRPr="00FE7312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6AA24BC5" w14:textId="77777777" w:rsidR="009A57B9" w:rsidRPr="00FE7312" w:rsidRDefault="009A57B9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EB989BD" w14:textId="62B00EF9" w:rsidR="009A57B9" w:rsidRPr="00FE7312" w:rsidRDefault="009A57B9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73B4984" w14:textId="209AE704" w:rsidR="009A57B9" w:rsidRPr="00FE7312" w:rsidRDefault="00DE2191" w:rsidP="009B79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FE7312">
        <w:rPr>
          <w:rFonts w:ascii="Times New Roman" w:hAnsi="Times New Roman" w:cs="Times New Roman"/>
          <w:i/>
          <w:iCs/>
          <w:sz w:val="32"/>
          <w:szCs w:val="32"/>
        </w:rPr>
        <w:t>Database</w:t>
      </w:r>
      <w:proofErr w:type="spellEnd"/>
      <w:r w:rsidRPr="00FE731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FE7312">
        <w:rPr>
          <w:rFonts w:ascii="Times New Roman" w:hAnsi="Times New Roman" w:cs="Times New Roman"/>
          <w:i/>
          <w:iCs/>
          <w:sz w:val="32"/>
          <w:szCs w:val="32"/>
        </w:rPr>
        <w:t>importation</w:t>
      </w:r>
      <w:proofErr w:type="spellEnd"/>
    </w:p>
    <w:p w14:paraId="6FDCD243" w14:textId="057B3527" w:rsidR="009A57B9" w:rsidRPr="00FE7312" w:rsidRDefault="009A57B9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172D1548" w14:textId="1E7C33C9" w:rsidR="00A744BC" w:rsidRPr="00FE7312" w:rsidRDefault="00A744B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Open an </w:t>
      </w:r>
      <w:r w:rsidR="009133B1" w:rsidRPr="001032F2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terminal (</w:t>
      </w:r>
      <w:r w:rsidR="003F0931">
        <w:rPr>
          <w:rFonts w:ascii="Times New Roman" w:hAnsi="Times New Roman" w:cs="Times New Roman"/>
          <w:sz w:val="28"/>
          <w:szCs w:val="28"/>
          <w:lang w:val="en-US"/>
        </w:rPr>
        <w:t>e.g.</w:t>
      </w:r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9133B1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psql</w:t>
      </w:r>
      <w:proofErr w:type="spellEnd"/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) or an </w:t>
      </w:r>
      <w:r w:rsidR="009133B1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text editor (</w:t>
      </w:r>
      <w:r w:rsidR="001032F2">
        <w:rPr>
          <w:rFonts w:ascii="Times New Roman" w:hAnsi="Times New Roman" w:cs="Times New Roman"/>
          <w:sz w:val="28"/>
          <w:szCs w:val="28"/>
          <w:lang w:val="en-US"/>
        </w:rPr>
        <w:t>e.</w:t>
      </w:r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032F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9133B1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pgadmin</w:t>
      </w:r>
      <w:proofErr w:type="spellEnd"/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Query Tool)</w:t>
      </w:r>
    </w:p>
    <w:p w14:paraId="2141DDFF" w14:textId="77777777" w:rsidR="009B792C" w:rsidRPr="00FE7312" w:rsidRDefault="009B792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A83B50" w14:textId="2E9DAD7D" w:rsidR="009B792C" w:rsidRPr="00FE7312" w:rsidRDefault="00A744B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Run the </w:t>
      </w:r>
      <w:r w:rsidR="00B33AA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code contained in the </w:t>
      </w:r>
      <w:proofErr w:type="spellStart"/>
      <w:r w:rsidR="00B33AA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initSQL.sql</w:t>
      </w:r>
      <w:proofErr w:type="spellEnd"/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file. This contains </w:t>
      </w:r>
      <w:r w:rsidR="001032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3AA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script that allows </w:t>
      </w:r>
      <w:r w:rsidR="001032F2">
        <w:rPr>
          <w:rFonts w:ascii="Times New Roman" w:hAnsi="Times New Roman" w:cs="Times New Roman"/>
          <w:sz w:val="28"/>
          <w:szCs w:val="28"/>
          <w:lang w:val="en-US"/>
        </w:rPr>
        <w:t>the creation of</w:t>
      </w:r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proofErr w:type="spellStart"/>
      <w:r w:rsidR="00B33AA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DigitalBubble</w:t>
      </w:r>
      <w:proofErr w:type="spellEnd"/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database (including triggers and stored procedures) and </w:t>
      </w:r>
      <w:r w:rsidR="001032F2">
        <w:rPr>
          <w:rFonts w:ascii="Times New Roman" w:hAnsi="Times New Roman" w:cs="Times New Roman"/>
          <w:sz w:val="28"/>
          <w:szCs w:val="28"/>
          <w:lang w:val="en-US"/>
        </w:rPr>
        <w:t>its population</w:t>
      </w:r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with some entities.</w:t>
      </w:r>
    </w:p>
    <w:p w14:paraId="619D64A7" w14:textId="6E2B3747" w:rsidR="009A57B9" w:rsidRPr="00FE7312" w:rsidRDefault="009A57B9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F48C1E" w14:textId="77777777" w:rsidR="009A57B9" w:rsidRPr="00FE7312" w:rsidRDefault="009A57B9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681D77" w14:textId="201FDD35" w:rsidR="009A57B9" w:rsidRPr="00FE7312" w:rsidRDefault="00664695" w:rsidP="009B79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FE7312">
        <w:rPr>
          <w:rFonts w:ascii="Times New Roman" w:hAnsi="Times New Roman" w:cs="Times New Roman"/>
          <w:i/>
          <w:iCs/>
          <w:sz w:val="32"/>
          <w:szCs w:val="32"/>
        </w:rPr>
        <w:t>Environment</w:t>
      </w:r>
      <w:proofErr w:type="spellEnd"/>
      <w:r w:rsidRPr="00FE731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FE7312">
        <w:rPr>
          <w:rFonts w:ascii="Times New Roman" w:hAnsi="Times New Roman" w:cs="Times New Roman"/>
          <w:i/>
          <w:iCs/>
          <w:sz w:val="32"/>
          <w:szCs w:val="32"/>
        </w:rPr>
        <w:t>configuration</w:t>
      </w:r>
      <w:proofErr w:type="spellEnd"/>
    </w:p>
    <w:p w14:paraId="0175F05B" w14:textId="77777777" w:rsidR="00664695" w:rsidRPr="00FE7312" w:rsidRDefault="00664695" w:rsidP="009B79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50090" w14:textId="7DCA0C73" w:rsidR="009A57B9" w:rsidRPr="00FE7312" w:rsidRDefault="00A744B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3.1. </w:t>
      </w:r>
      <w:r w:rsidR="000E43E1" w:rsidRPr="00FE7312">
        <w:rPr>
          <w:rFonts w:ascii="Times New Roman" w:hAnsi="Times New Roman" w:cs="Times New Roman"/>
          <w:sz w:val="28"/>
          <w:szCs w:val="28"/>
          <w:lang w:val="en-US"/>
        </w:rPr>
        <w:t>Using one of the tools mentioned in the</w:t>
      </w:r>
      <w:r w:rsidR="009B792C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43E1" w:rsidRPr="00FE7312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9B792C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2.1</w:t>
      </w:r>
      <w:r w:rsidR="000E43E1" w:rsidRPr="00FE7312">
        <w:rPr>
          <w:rFonts w:ascii="Times New Roman" w:hAnsi="Times New Roman" w:cs="Times New Roman"/>
          <w:sz w:val="28"/>
          <w:szCs w:val="28"/>
          <w:lang w:val="en-US"/>
        </w:rPr>
        <w:t>, create a new database user.</w:t>
      </w:r>
    </w:p>
    <w:p w14:paraId="670C0C7D" w14:textId="35BE8C14" w:rsidR="00A744BC" w:rsidRPr="00FE7312" w:rsidRDefault="00A744B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09A21" w14:textId="19F5CD0A" w:rsidR="00664695" w:rsidRPr="00FE7312" w:rsidRDefault="00664695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C7C570" w14:textId="77777777" w:rsidR="00664695" w:rsidRPr="00FE7312" w:rsidRDefault="00664695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8E99D6" w14:textId="77777777" w:rsidR="009B792C" w:rsidRPr="00FE7312" w:rsidRDefault="009B792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8A87A1" w14:textId="77777777" w:rsidR="009B792C" w:rsidRPr="00FE7312" w:rsidRDefault="009B792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CDCA8D" w14:textId="77777777" w:rsidR="009B792C" w:rsidRPr="00FE7312" w:rsidRDefault="009B792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BE5EC0" w14:textId="77777777" w:rsidR="009B792C" w:rsidRPr="00FE7312" w:rsidRDefault="009B792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2F9CAE" w14:textId="645A9BBC" w:rsidR="00A744BC" w:rsidRPr="00FE7312" w:rsidRDefault="00A744B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3.2. </w:t>
      </w:r>
      <w:r w:rsidR="008453B7" w:rsidRPr="00FE7312">
        <w:rPr>
          <w:rFonts w:ascii="Times New Roman" w:hAnsi="Times New Roman" w:cs="Times New Roman"/>
          <w:sz w:val="28"/>
          <w:szCs w:val="28"/>
          <w:lang w:val="en-US"/>
        </w:rPr>
        <w:t>Using a database user account with maximum permissions (</w:t>
      </w:r>
      <w:proofErr w:type="spellStart"/>
      <w:r w:rsidR="008453B7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</w:t>
      </w:r>
      <w:proofErr w:type="spellEnd"/>
      <w:r w:rsidR="008453B7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by default)</w:t>
      </w:r>
      <w:r w:rsidR="003F093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453B7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assign the necessary permissions for the user created in step 3.1</w:t>
      </w:r>
      <w:r w:rsidR="001032F2">
        <w:rPr>
          <w:rFonts w:ascii="Times New Roman" w:hAnsi="Times New Roman" w:cs="Times New Roman"/>
          <w:sz w:val="28"/>
          <w:szCs w:val="28"/>
          <w:lang w:val="en-US"/>
        </w:rPr>
        <w:t xml:space="preserve"> in order</w:t>
      </w:r>
      <w:r w:rsidR="008453B7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0931">
        <w:rPr>
          <w:rFonts w:ascii="Times New Roman" w:hAnsi="Times New Roman" w:cs="Times New Roman"/>
          <w:sz w:val="28"/>
          <w:szCs w:val="28"/>
          <w:lang w:val="en-US"/>
        </w:rPr>
        <w:t xml:space="preserve">for it </w:t>
      </w:r>
      <w:r w:rsidR="008453B7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1032F2">
        <w:rPr>
          <w:rFonts w:ascii="Times New Roman" w:hAnsi="Times New Roman" w:cs="Times New Roman"/>
          <w:sz w:val="28"/>
          <w:szCs w:val="28"/>
          <w:lang w:val="en-US"/>
        </w:rPr>
        <w:t>perform all kinds of operations</w:t>
      </w:r>
      <w:r w:rsidR="008453B7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in the newly imported database</w:t>
      </w:r>
      <w:r w:rsidRPr="00FE73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B7C8C7" w14:textId="77777777" w:rsidR="00FC367E" w:rsidRPr="00FE7312" w:rsidRDefault="00FC367E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6AC902" w14:textId="27A15E3D" w:rsidR="00FC367E" w:rsidRPr="00FE7312" w:rsidRDefault="00A744B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>3.3</w:t>
      </w:r>
      <w:r w:rsidR="00FC367E" w:rsidRPr="00FE731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66F2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Open the </w:t>
      </w:r>
      <w:proofErr w:type="spellStart"/>
      <w:r w:rsidR="005D5CA7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="001032F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0F66F2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folder in the chosen </w:t>
      </w:r>
      <w:r w:rsidR="000F66F2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IDE</w:t>
      </w:r>
      <w:r w:rsidR="000A310D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and then</w:t>
      </w:r>
      <w:r w:rsidR="009B792C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set the script path to </w:t>
      </w:r>
      <w:r w:rsidR="000A310D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0A310D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main.py</w:t>
      </w:r>
      <w:r w:rsidR="009B792C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310D" w:rsidRPr="00FE731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0F66F2" w:rsidRPr="00FE73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9A778B" w14:textId="77777777" w:rsidR="000A310D" w:rsidRPr="00FE7312" w:rsidRDefault="000A310D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6BBDD8" w14:textId="4D863A5D" w:rsidR="00FC367E" w:rsidRPr="00FE7312" w:rsidRDefault="00FC367E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0A310D" w:rsidRPr="00FE731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A310D" w:rsidRPr="00FE7312">
        <w:rPr>
          <w:rFonts w:ascii="Times New Roman" w:hAnsi="Times New Roman" w:cs="Times New Roman"/>
          <w:sz w:val="28"/>
          <w:szCs w:val="28"/>
          <w:lang w:val="en-US"/>
        </w:rPr>
        <w:t>Set the database user credentials (</w:t>
      </w:r>
      <w:proofErr w:type="spellStart"/>
      <w:r w:rsidR="008E56EA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app.config</w:t>
      </w:r>
      <w:proofErr w:type="spellEnd"/>
      <w:r w:rsidR="008E56EA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[‘USER’]</w:t>
      </w:r>
      <w:r w:rsidR="000A310D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8E56EA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app.config</w:t>
      </w:r>
      <w:proofErr w:type="spellEnd"/>
      <w:r w:rsidR="008E56EA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[</w:t>
      </w:r>
      <w:r w:rsidR="002C44F7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‘</w:t>
      </w:r>
      <w:r w:rsidR="006A68FD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PASSWORD</w:t>
      </w:r>
      <w:r w:rsidR="002C44F7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’</w:t>
      </w:r>
      <w:r w:rsidR="008E56EA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  <w:r w:rsidR="003F0931">
        <w:rPr>
          <w:rFonts w:ascii="Times New Roman" w:hAnsi="Times New Roman" w:cs="Times New Roman"/>
          <w:sz w:val="28"/>
          <w:szCs w:val="28"/>
          <w:lang w:val="en-US"/>
        </w:rPr>
        <w:t xml:space="preserve"> variables</w:t>
      </w:r>
      <w:r w:rsidR="000A310D" w:rsidRPr="00FE7312">
        <w:rPr>
          <w:rFonts w:ascii="Times New Roman" w:hAnsi="Times New Roman" w:cs="Times New Roman"/>
          <w:sz w:val="28"/>
          <w:szCs w:val="28"/>
          <w:lang w:val="en-US"/>
        </w:rPr>
        <w:t>) to those provided when creating the user in step 3.1</w:t>
      </w:r>
      <w:r w:rsidR="00F577BF" w:rsidRPr="00FE73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42963A" w14:textId="4189E445" w:rsidR="00060E14" w:rsidRPr="00FE7312" w:rsidRDefault="00060E14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5C8A75" w14:textId="682B1523" w:rsidR="00060E14" w:rsidRPr="00FE7312" w:rsidRDefault="00060E14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FE7312">
        <w:rPr>
          <w:rFonts w:ascii="Times New Roman" w:hAnsi="Times New Roman" w:cs="Times New Roman"/>
          <w:sz w:val="28"/>
          <w:szCs w:val="28"/>
        </w:rPr>
        <w:t>3.</w:t>
      </w:r>
      <w:r w:rsidR="00F577BF" w:rsidRPr="00FE7312">
        <w:rPr>
          <w:rFonts w:ascii="Times New Roman" w:hAnsi="Times New Roman" w:cs="Times New Roman"/>
          <w:sz w:val="28"/>
          <w:szCs w:val="28"/>
        </w:rPr>
        <w:t>5</w:t>
      </w:r>
      <w:r w:rsidRPr="00FE73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A25C0" w:rsidRPr="00FE7312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8A25C0" w:rsidRPr="00FE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5C0" w:rsidRPr="00FE73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A25C0" w:rsidRPr="00FE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5C0" w:rsidRPr="00FE731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8A25C0" w:rsidRPr="00FE7312">
        <w:rPr>
          <w:rFonts w:ascii="Times New Roman" w:hAnsi="Times New Roman" w:cs="Times New Roman"/>
          <w:sz w:val="28"/>
          <w:szCs w:val="28"/>
        </w:rPr>
        <w:t>.</w:t>
      </w:r>
    </w:p>
    <w:p w14:paraId="7EF2E28C" w14:textId="77777777" w:rsidR="00A744BC" w:rsidRPr="00FE7312" w:rsidRDefault="00A744BC" w:rsidP="009B79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D72AC2" w14:textId="77777777" w:rsidR="009A57B9" w:rsidRPr="00FE7312" w:rsidRDefault="009A57B9" w:rsidP="009B792C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3BAC40" w14:textId="77777777" w:rsidR="009A57B9" w:rsidRPr="00FE7312" w:rsidRDefault="009A57B9" w:rsidP="000F2A2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20B935D7" w14:textId="77777777" w:rsidR="000F2A24" w:rsidRPr="00FE7312" w:rsidRDefault="000F2A24" w:rsidP="000F2A2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74726E45" w14:textId="64FD464C" w:rsidR="000F2A24" w:rsidRPr="00FE7312" w:rsidRDefault="000F2A24" w:rsidP="000F2A2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637ECDEA" w14:textId="77777777" w:rsidR="000F2A24" w:rsidRPr="00FE7312" w:rsidRDefault="000F2A24" w:rsidP="000F2A2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1EFA610B" w14:textId="77777777" w:rsidR="000F2A24" w:rsidRPr="00FE7312" w:rsidRDefault="000F2A24" w:rsidP="000F2A24">
      <w:pPr>
        <w:pStyle w:val="Pargrafoda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0EDA8E" w14:textId="77777777" w:rsidR="000F2A24" w:rsidRPr="00FE7312" w:rsidRDefault="000F2A24">
      <w:pPr>
        <w:rPr>
          <w:rFonts w:ascii="Times New Roman" w:hAnsi="Times New Roman" w:cs="Times New Roman"/>
          <w:sz w:val="28"/>
          <w:szCs w:val="28"/>
        </w:rPr>
      </w:pPr>
    </w:p>
    <w:sectPr w:rsidR="000F2A24" w:rsidRPr="00FE731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6768E" w14:textId="77777777" w:rsidR="00DB7248" w:rsidRDefault="00DB7248" w:rsidP="00C856DA">
      <w:pPr>
        <w:spacing w:after="0" w:line="240" w:lineRule="auto"/>
      </w:pPr>
      <w:r>
        <w:separator/>
      </w:r>
    </w:p>
  </w:endnote>
  <w:endnote w:type="continuationSeparator" w:id="0">
    <w:p w14:paraId="39EEB69D" w14:textId="77777777" w:rsidR="00DB7248" w:rsidRDefault="00DB7248" w:rsidP="00C8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41C76" w14:textId="77777777" w:rsidR="00DB7248" w:rsidRDefault="00DB7248" w:rsidP="00C856DA">
      <w:pPr>
        <w:spacing w:after="0" w:line="240" w:lineRule="auto"/>
      </w:pPr>
      <w:r>
        <w:separator/>
      </w:r>
    </w:p>
  </w:footnote>
  <w:footnote w:type="continuationSeparator" w:id="0">
    <w:p w14:paraId="0CB28009" w14:textId="77777777" w:rsidR="00DB7248" w:rsidRDefault="00DB7248" w:rsidP="00C85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0F9DE" w14:textId="31A14FE7" w:rsidR="00C856DA" w:rsidRDefault="00C856DA">
    <w:pPr>
      <w:pStyle w:val="Cabealho"/>
    </w:pPr>
    <w:r>
      <w:rPr>
        <w:rFonts w:ascii="Times New Roman" w:hAnsi="Times New Roman" w:cs="Times New Roman"/>
        <w:i/>
        <w:iCs/>
        <w:noProof/>
        <w:sz w:val="56"/>
        <w:szCs w:val="56"/>
      </w:rPr>
      <w:drawing>
        <wp:inline distT="0" distB="0" distL="0" distR="0" wp14:anchorId="1483273D" wp14:editId="06850C3B">
          <wp:extent cx="5394960" cy="601980"/>
          <wp:effectExtent l="0" t="0" r="0" b="762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F2052"/>
    <w:multiLevelType w:val="multilevel"/>
    <w:tmpl w:val="37A4D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num w:numId="1" w16cid:durableId="205935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58"/>
    <w:rsid w:val="00060E14"/>
    <w:rsid w:val="000A310D"/>
    <w:rsid w:val="000D1EE4"/>
    <w:rsid w:val="000E43E1"/>
    <w:rsid w:val="000F2A24"/>
    <w:rsid w:val="000F66F2"/>
    <w:rsid w:val="001032F2"/>
    <w:rsid w:val="002C44F7"/>
    <w:rsid w:val="0036353D"/>
    <w:rsid w:val="003F0931"/>
    <w:rsid w:val="004031D7"/>
    <w:rsid w:val="00461558"/>
    <w:rsid w:val="004B60E1"/>
    <w:rsid w:val="004D2F52"/>
    <w:rsid w:val="005416C8"/>
    <w:rsid w:val="00546C78"/>
    <w:rsid w:val="00573E78"/>
    <w:rsid w:val="0057421D"/>
    <w:rsid w:val="005B22CA"/>
    <w:rsid w:val="005D5CA7"/>
    <w:rsid w:val="00664695"/>
    <w:rsid w:val="006A68FD"/>
    <w:rsid w:val="006C3B39"/>
    <w:rsid w:val="006F1FA3"/>
    <w:rsid w:val="00721674"/>
    <w:rsid w:val="00726FDA"/>
    <w:rsid w:val="007A29BD"/>
    <w:rsid w:val="008453B7"/>
    <w:rsid w:val="008A25C0"/>
    <w:rsid w:val="008E56EA"/>
    <w:rsid w:val="008F719F"/>
    <w:rsid w:val="009133B1"/>
    <w:rsid w:val="00936F6D"/>
    <w:rsid w:val="009A57B9"/>
    <w:rsid w:val="009B792C"/>
    <w:rsid w:val="00A744BC"/>
    <w:rsid w:val="00A83828"/>
    <w:rsid w:val="00A862DF"/>
    <w:rsid w:val="00B33AA4"/>
    <w:rsid w:val="00BE2644"/>
    <w:rsid w:val="00C071E2"/>
    <w:rsid w:val="00C33174"/>
    <w:rsid w:val="00C856DA"/>
    <w:rsid w:val="00CC6D5D"/>
    <w:rsid w:val="00D05F55"/>
    <w:rsid w:val="00D168C7"/>
    <w:rsid w:val="00D66847"/>
    <w:rsid w:val="00D77343"/>
    <w:rsid w:val="00DB7248"/>
    <w:rsid w:val="00DE2191"/>
    <w:rsid w:val="00DE4B79"/>
    <w:rsid w:val="00DF1D4B"/>
    <w:rsid w:val="00E75E4F"/>
    <w:rsid w:val="00E76426"/>
    <w:rsid w:val="00F25F31"/>
    <w:rsid w:val="00F577BF"/>
    <w:rsid w:val="00F63B90"/>
    <w:rsid w:val="00F71D19"/>
    <w:rsid w:val="00F75BBA"/>
    <w:rsid w:val="00FA123E"/>
    <w:rsid w:val="00FC367E"/>
    <w:rsid w:val="00FE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4F51C"/>
  <w15:chartTrackingRefBased/>
  <w15:docId w15:val="{3D07CF20-04E6-43F8-9C2F-D4D7584E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55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6155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2A24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F2A2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C85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856DA"/>
  </w:style>
  <w:style w:type="paragraph" w:styleId="Rodap">
    <w:name w:val="footer"/>
    <w:basedOn w:val="Normal"/>
    <w:link w:val="RodapCarter"/>
    <w:uiPriority w:val="99"/>
    <w:unhideWhenUsed/>
    <w:rsid w:val="00C85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856DA"/>
  </w:style>
  <w:style w:type="character" w:styleId="Hiperligaovisitada">
    <w:name w:val="FollowedHyperlink"/>
    <w:basedOn w:val="Tipodeletrapredefinidodopargrafo"/>
    <w:uiPriority w:val="99"/>
    <w:semiHidden/>
    <w:unhideWhenUsed/>
    <w:rsid w:val="00A838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6745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2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2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c2019217590@student.uc.p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man.com/download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etbrains.com/pych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pt/java/technologies/javase/javase-jdk8-downloads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ssimoes</cp:lastModifiedBy>
  <cp:revision>4</cp:revision>
  <cp:lastPrinted>2022-05-20T21:11:00Z</cp:lastPrinted>
  <dcterms:created xsi:type="dcterms:W3CDTF">2022-05-20T21:13:00Z</dcterms:created>
  <dcterms:modified xsi:type="dcterms:W3CDTF">2022-05-20T22:27:00Z</dcterms:modified>
</cp:coreProperties>
</file>