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6CC0" w14:textId="31837E6C" w:rsidR="008250C0" w:rsidRPr="00A31DA1" w:rsidRDefault="008250C0" w:rsidP="009829B7">
      <w:pPr>
        <w:jc w:val="both"/>
        <w:rPr>
          <w:rFonts w:ascii="Times New Roman" w:hAnsi="Times New Roman" w:cs="Times New Roman"/>
          <w:i/>
          <w:iCs/>
          <w:sz w:val="56"/>
          <w:szCs w:val="56"/>
        </w:rPr>
      </w:pPr>
    </w:p>
    <w:p w14:paraId="1E79CB9E" w14:textId="77777777" w:rsidR="008250C0" w:rsidRPr="00A31DA1" w:rsidRDefault="008250C0" w:rsidP="009829B7">
      <w:pPr>
        <w:jc w:val="both"/>
        <w:rPr>
          <w:rFonts w:ascii="Times New Roman" w:hAnsi="Times New Roman" w:cs="Times New Roman"/>
          <w:i/>
          <w:iCs/>
          <w:sz w:val="56"/>
          <w:szCs w:val="56"/>
        </w:rPr>
      </w:pPr>
    </w:p>
    <w:p w14:paraId="0F944072" w14:textId="5C41E27A" w:rsidR="00573E78" w:rsidRPr="00A31DA1" w:rsidRDefault="00AC0621" w:rsidP="0056764E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t>D</w:t>
      </w:r>
      <w:r w:rsidR="00824586">
        <w:rPr>
          <w:rFonts w:ascii="Times New Roman" w:hAnsi="Times New Roman" w:cs="Times New Roman"/>
          <w:i/>
          <w:iCs/>
          <w:sz w:val="56"/>
          <w:szCs w:val="56"/>
        </w:rPr>
        <w:t xml:space="preserve">igital </w:t>
      </w:r>
      <w:proofErr w:type="spellStart"/>
      <w:r w:rsidR="00824586">
        <w:rPr>
          <w:rFonts w:ascii="Times New Roman" w:hAnsi="Times New Roman" w:cs="Times New Roman"/>
          <w:i/>
          <w:iCs/>
          <w:sz w:val="56"/>
          <w:szCs w:val="56"/>
        </w:rPr>
        <w:t>Bubble</w:t>
      </w:r>
      <w:proofErr w:type="spellEnd"/>
    </w:p>
    <w:p w14:paraId="524ED041" w14:textId="3498317E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2D410DBC" w14:textId="77777777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6A869C09" w14:textId="57647DA4" w:rsidR="008250C0" w:rsidRPr="00FF4A14" w:rsidRDefault="00824586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proofErr w:type="spellStart"/>
      <w:r w:rsidRPr="00FF4A14">
        <w:rPr>
          <w:rFonts w:ascii="Times New Roman" w:hAnsi="Times New Roman" w:cs="Times New Roman"/>
          <w:i/>
          <w:iCs/>
          <w:sz w:val="44"/>
          <w:szCs w:val="44"/>
        </w:rPr>
        <w:t>User</w:t>
      </w:r>
      <w:proofErr w:type="spellEnd"/>
      <w:r w:rsidR="00FF4A14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 w:rsidRPr="00FF4A14">
        <w:rPr>
          <w:rFonts w:ascii="Times New Roman" w:hAnsi="Times New Roman" w:cs="Times New Roman"/>
          <w:i/>
          <w:iCs/>
          <w:sz w:val="44"/>
          <w:szCs w:val="44"/>
        </w:rPr>
        <w:t>Manual</w:t>
      </w:r>
    </w:p>
    <w:p w14:paraId="64333BA5" w14:textId="0BC93547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410DA023" w14:textId="42C53329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22487A92" w14:textId="5193023D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0FC9B7C7" w14:textId="489C0A0F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253AC734" w14:textId="5AF8E2FE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19290098" w14:textId="55088449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42C7BFC8" w14:textId="04153EA4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1A6DB7D2" w14:textId="77777777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4A937C2A" w14:textId="2C0441CB" w:rsidR="00FF4A14" w:rsidRDefault="00FF4A14" w:rsidP="005676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="00877705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2º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year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2º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semest</w:t>
      </w:r>
      <w:r w:rsidR="00877705">
        <w:rPr>
          <w:rFonts w:ascii="Times New Roman" w:hAnsi="Times New Roman" w:cs="Times New Roman"/>
          <w:b/>
          <w:bCs/>
          <w:sz w:val="24"/>
          <w:szCs w:val="24"/>
        </w:rPr>
        <w:t>er</w:t>
      </w:r>
      <w:proofErr w:type="spellEnd"/>
    </w:p>
    <w:p w14:paraId="170F3A17" w14:textId="51B4F4E8" w:rsidR="00FF4A14" w:rsidRDefault="00FF4A14" w:rsidP="005676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André Filipe Costa Colaço, 2020220301, uc2020220301@student.uc.pt</w:t>
      </w:r>
    </w:p>
    <w:p w14:paraId="3E344E3C" w14:textId="77777777" w:rsidR="00FF4A14" w:rsidRDefault="00FF4A14" w:rsidP="005676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Sancho Amaral Simões, 2019217590, </w:t>
      </w:r>
      <w:hyperlink r:id="rId7" w:history="1">
        <w:r>
          <w:rPr>
            <w:rStyle w:val="Hiperligao"/>
            <w:rFonts w:ascii="Times New Roman" w:hAnsi="Times New Roman" w:cs="Times New Roman"/>
            <w:color w:val="auto"/>
            <w:u w:val="none"/>
          </w:rPr>
          <w:t>uc2019217590@student.uc.pt</w:t>
        </w:r>
      </w:hyperlink>
    </w:p>
    <w:p w14:paraId="77AA3161" w14:textId="77777777" w:rsidR="00FF4A14" w:rsidRDefault="00FF4A14" w:rsidP="0056764E">
      <w:pPr>
        <w:jc w:val="center"/>
        <w:rPr>
          <w:rFonts w:ascii="Times New Roman" w:hAnsi="Times New Roman" w:cs="Times New Roman"/>
        </w:rPr>
      </w:pPr>
    </w:p>
    <w:p w14:paraId="5735516B" w14:textId="77777777" w:rsidR="00FF4A14" w:rsidRPr="0031619D" w:rsidRDefault="00FF4A14" w:rsidP="0056764E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31619D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20 de </w:t>
      </w:r>
      <w:proofErr w:type="spellStart"/>
      <w:r w:rsidRPr="0031619D">
        <w:rPr>
          <w:rFonts w:ascii="Times New Roman" w:hAnsi="Times New Roman" w:cs="Times New Roman"/>
          <w:b/>
          <w:bCs/>
          <w:sz w:val="18"/>
          <w:szCs w:val="18"/>
          <w:lang w:val="en-US"/>
        </w:rPr>
        <w:t>maio</w:t>
      </w:r>
      <w:proofErr w:type="spellEnd"/>
      <w:r w:rsidRPr="0031619D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de 2022</w:t>
      </w:r>
    </w:p>
    <w:p w14:paraId="58CD9A23" w14:textId="0159A32A" w:rsidR="008250C0" w:rsidRPr="0031619D" w:rsidRDefault="008250C0" w:rsidP="009829B7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66D53881" w14:textId="1CE59A30" w:rsidR="00FF4A14" w:rsidRPr="0031619D" w:rsidRDefault="00FF4A14" w:rsidP="009829B7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F58E2E7" w14:textId="00058BFE" w:rsidR="00FF4A14" w:rsidRPr="0031619D" w:rsidRDefault="00FF4A14" w:rsidP="009829B7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6FD83B1B" w14:textId="3A5CC1D8" w:rsidR="00FF4A14" w:rsidRPr="0031619D" w:rsidRDefault="00FF4A14" w:rsidP="009829B7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4B99850" w14:textId="126A92C0" w:rsidR="00156F9D" w:rsidRPr="0056764E" w:rsidRDefault="0056764E" w:rsidP="009829B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 w:rsidR="00877705" w:rsidRPr="00E90276">
        <w:rPr>
          <w:rFonts w:ascii="Times New Roman" w:hAnsi="Times New Roman" w:cs="Times New Roman"/>
          <w:sz w:val="26"/>
          <w:szCs w:val="26"/>
          <w:lang w:val="en-US"/>
        </w:rPr>
        <w:t xml:space="preserve">To test the </w:t>
      </w:r>
      <w:r w:rsidR="00877705" w:rsidRPr="00A00872">
        <w:rPr>
          <w:rFonts w:ascii="Times New Roman" w:hAnsi="Times New Roman" w:cs="Times New Roman"/>
          <w:i/>
          <w:iCs/>
          <w:sz w:val="26"/>
          <w:szCs w:val="26"/>
          <w:lang w:val="en-US"/>
        </w:rPr>
        <w:t>REST</w:t>
      </w:r>
      <w:r w:rsidR="00A00872" w:rsidRPr="00A00872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API</w:t>
      </w:r>
      <w:r w:rsidR="00877705" w:rsidRPr="00E90276">
        <w:rPr>
          <w:rFonts w:ascii="Times New Roman" w:hAnsi="Times New Roman" w:cs="Times New Roman"/>
          <w:sz w:val="26"/>
          <w:szCs w:val="26"/>
          <w:lang w:val="en-US"/>
        </w:rPr>
        <w:t xml:space="preserve">, you can user a </w:t>
      </w:r>
      <w:r w:rsidR="00877705" w:rsidRPr="00A00872">
        <w:rPr>
          <w:rFonts w:ascii="Times New Roman" w:hAnsi="Times New Roman" w:cs="Times New Roman"/>
          <w:i/>
          <w:iCs/>
          <w:sz w:val="26"/>
          <w:szCs w:val="26"/>
          <w:lang w:val="en-US"/>
        </w:rPr>
        <w:t>REST</w:t>
      </w:r>
      <w:r w:rsidR="00877705" w:rsidRPr="00E90276">
        <w:rPr>
          <w:rFonts w:ascii="Times New Roman" w:hAnsi="Times New Roman" w:cs="Times New Roman"/>
          <w:sz w:val="26"/>
          <w:szCs w:val="26"/>
          <w:lang w:val="en-US"/>
        </w:rPr>
        <w:t xml:space="preserve"> client such as </w:t>
      </w:r>
      <w:r w:rsidR="00877705" w:rsidRPr="00A00872">
        <w:rPr>
          <w:rFonts w:ascii="Times New Roman" w:hAnsi="Times New Roman" w:cs="Times New Roman"/>
          <w:i/>
          <w:iCs/>
          <w:sz w:val="26"/>
          <w:szCs w:val="26"/>
          <w:lang w:val="en-US"/>
        </w:rPr>
        <w:t>postman</w:t>
      </w:r>
      <w:r w:rsidR="00877705" w:rsidRPr="00E90276">
        <w:rPr>
          <w:rFonts w:ascii="Times New Roman" w:hAnsi="Times New Roman" w:cs="Times New Roman"/>
          <w:sz w:val="26"/>
          <w:szCs w:val="26"/>
          <w:lang w:val="en-US"/>
        </w:rPr>
        <w:t>, as</w:t>
      </w:r>
      <w:r w:rsidR="000C0A19" w:rsidRPr="00E90276">
        <w:rPr>
          <w:rFonts w:ascii="Times New Roman" w:hAnsi="Times New Roman" w:cs="Times New Roman"/>
          <w:sz w:val="26"/>
          <w:szCs w:val="26"/>
          <w:lang w:val="en-US"/>
        </w:rPr>
        <w:t xml:space="preserve"> mentioned</w:t>
      </w:r>
      <w:r w:rsidR="00A82850" w:rsidRPr="00E90276">
        <w:rPr>
          <w:rFonts w:ascii="Times New Roman" w:hAnsi="Times New Roman" w:cs="Times New Roman"/>
          <w:sz w:val="26"/>
          <w:szCs w:val="26"/>
          <w:lang w:val="en-US"/>
        </w:rPr>
        <w:t xml:space="preserve"> in the installation manual.</w:t>
      </w:r>
    </w:p>
    <w:p w14:paraId="21E62FB0" w14:textId="77777777" w:rsidR="00A82850" w:rsidRPr="0056764E" w:rsidRDefault="00A82850" w:rsidP="009829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282A72" w14:textId="3C5899EC" w:rsidR="008250C0" w:rsidRPr="00A31DA1" w:rsidRDefault="00A00872" w:rsidP="009829B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Endpoints</w:t>
      </w:r>
      <w:proofErr w:type="spellEnd"/>
      <w:r w:rsidR="00F27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FBF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="00156F9D" w:rsidRPr="00A31DA1">
        <w:rPr>
          <w:rFonts w:ascii="Times New Roman" w:hAnsi="Times New Roman" w:cs="Times New Roman"/>
          <w:sz w:val="28"/>
          <w:szCs w:val="28"/>
        </w:rPr>
        <w:t>:</w:t>
      </w:r>
    </w:p>
    <w:p w14:paraId="0F84CE0C" w14:textId="594CFAA2" w:rsidR="00156F9D" w:rsidRDefault="00156F9D" w:rsidP="009829B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A31D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U</w:t>
      </w:r>
      <w:r w:rsidR="00E902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</w:t>
      </w:r>
      <w:proofErr w:type="spellEnd"/>
    </w:p>
    <w:p w14:paraId="79380425" w14:textId="77777777" w:rsidR="00D90785" w:rsidRPr="00A31DA1" w:rsidRDefault="00D90785" w:rsidP="009829B7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71E8E3B" w14:textId="5F12C923" w:rsidR="00F9010E" w:rsidRPr="00F015A7" w:rsidRDefault="00FD0C58" w:rsidP="009829B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proofErr w:type="spellEnd"/>
    </w:p>
    <w:p w14:paraId="22B8C379" w14:textId="77777777" w:rsidR="00920C40" w:rsidRDefault="00920C40" w:rsidP="009829B7">
      <w:pPr>
        <w:pStyle w:val="PargrafodaLista"/>
        <w:ind w:left="1440" w:firstLine="684"/>
        <w:jc w:val="both"/>
        <w:rPr>
          <w:rFonts w:ascii="Times New Roman" w:hAnsi="Times New Roman" w:cs="Times New Roman"/>
          <w:lang w:val="en-US"/>
        </w:rPr>
      </w:pPr>
    </w:p>
    <w:p w14:paraId="6EBB1B9A" w14:textId="0B747DE3" w:rsidR="00F015A7" w:rsidRPr="00920C40" w:rsidRDefault="00920A3A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920C40" w:rsidRPr="00920C40">
        <w:rPr>
          <w:rFonts w:ascii="Times New Roman" w:hAnsi="Times New Roman" w:cs="Times New Roman"/>
          <w:lang w:val="en-US"/>
        </w:rPr>
        <w:t>Anyone can register as a buyer</w:t>
      </w:r>
      <w:r w:rsidR="0073392C">
        <w:rPr>
          <w:rFonts w:ascii="Times New Roman" w:hAnsi="Times New Roman" w:cs="Times New Roman"/>
          <w:lang w:val="en-US"/>
        </w:rPr>
        <w:t>,</w:t>
      </w:r>
      <w:r w:rsidR="008E3EF8">
        <w:rPr>
          <w:rFonts w:ascii="Times New Roman" w:hAnsi="Times New Roman" w:cs="Times New Roman"/>
          <w:lang w:val="en-US"/>
        </w:rPr>
        <w:t xml:space="preserve"> “role”</w:t>
      </w:r>
      <w:r w:rsidR="00B56E42">
        <w:rPr>
          <w:rFonts w:ascii="Times New Roman" w:hAnsi="Times New Roman" w:cs="Times New Roman"/>
          <w:lang w:val="en-US"/>
        </w:rPr>
        <w:t>: 2</w:t>
      </w:r>
      <w:r w:rsidR="0073392C">
        <w:rPr>
          <w:rFonts w:ascii="Times New Roman" w:hAnsi="Times New Roman" w:cs="Times New Roman"/>
          <w:lang w:val="en-US"/>
        </w:rPr>
        <w:t>.</w:t>
      </w:r>
      <w:r w:rsidR="00B56E42">
        <w:rPr>
          <w:rFonts w:ascii="Times New Roman" w:hAnsi="Times New Roman" w:cs="Times New Roman"/>
          <w:lang w:val="en-US"/>
        </w:rPr>
        <w:t xml:space="preserve"> But only admins can register as admin or seller, </w:t>
      </w:r>
      <w:r w:rsidR="00044AA1">
        <w:rPr>
          <w:rFonts w:ascii="Times New Roman" w:hAnsi="Times New Roman" w:cs="Times New Roman"/>
          <w:lang w:val="en-US"/>
        </w:rPr>
        <w:t>“role”: 0 and “role”: 1,</w:t>
      </w:r>
      <w:r w:rsidR="003358C5">
        <w:rPr>
          <w:rFonts w:ascii="Times New Roman" w:hAnsi="Times New Roman" w:cs="Times New Roman"/>
          <w:lang w:val="en-US"/>
        </w:rPr>
        <w:t xml:space="preserve"> </w:t>
      </w:r>
      <w:r w:rsidR="00044AA1">
        <w:rPr>
          <w:rFonts w:ascii="Times New Roman" w:hAnsi="Times New Roman" w:cs="Times New Roman"/>
          <w:lang w:val="en-US"/>
        </w:rPr>
        <w:t xml:space="preserve">respectively. </w:t>
      </w:r>
    </w:p>
    <w:p w14:paraId="33D6CEE4" w14:textId="77777777" w:rsidR="00920C40" w:rsidRDefault="00920C40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</w:p>
    <w:p w14:paraId="59D6B391" w14:textId="27C6C208" w:rsidR="00BC7DA7" w:rsidRPr="00F83799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</w:t>
      </w:r>
      <w:r w:rsidR="00F9010E" w:rsidRPr="00F8379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eq</w:t>
      </w:r>
      <w:r w:rsidRPr="00F8379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="00F9010E" w:rsidRPr="00F83799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</w:t>
      </w:r>
      <w:r w:rsidR="00F4662C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FD0C58" w:rsidRPr="00F83799"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D0C58" w:rsidRPr="00F83799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BB0097" w:rsidRPr="00F83799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B0097" w:rsidRPr="00F83799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14:paraId="0711A535" w14:textId="77777777" w:rsidR="00BC7DA7" w:rsidRPr="00F83799" w:rsidRDefault="00F9010E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64995D2" w14:textId="4446B3ED" w:rsidR="00BC7DA7" w:rsidRPr="00F83799" w:rsidRDefault="00F9010E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="00BB0097" w:rsidRPr="00F83799">
        <w:rPr>
          <w:rFonts w:ascii="Times New Roman" w:hAnsi="Times New Roman" w:cs="Times New Roman"/>
          <w:sz w:val="24"/>
          <w:szCs w:val="24"/>
          <w:lang w:val="en-US"/>
        </w:rPr>
        <w:t>_n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”: user</w:t>
      </w:r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ame, </w:t>
      </w:r>
    </w:p>
    <w:p w14:paraId="677165FC" w14:textId="2A0B2C8E" w:rsidR="00F7392B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“password”: password,</w:t>
      </w:r>
    </w:p>
    <w:p w14:paraId="5219F0A0" w14:textId="35292C55" w:rsidR="00BC7DA7" w:rsidRPr="00F83799" w:rsidRDefault="00BC7DA7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fist</w:t>
      </w:r>
      <w:proofErr w:type="gramEnd"/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>_n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”:</w:t>
      </w:r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ame,</w:t>
      </w:r>
    </w:p>
    <w:p w14:paraId="03519EA8" w14:textId="356F7553" w:rsidR="00BC7DA7" w:rsidRPr="00F83799" w:rsidRDefault="00BC7DA7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last</w:t>
      </w:r>
      <w:proofErr w:type="gramEnd"/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>_n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”:</w:t>
      </w:r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ame,</w:t>
      </w:r>
    </w:p>
    <w:p w14:paraId="4998C0D4" w14:textId="799F099A" w:rsidR="00BC7DA7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F9010E" w:rsidRPr="00F83799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9010E" w:rsidRPr="00F83799">
        <w:rPr>
          <w:rFonts w:ascii="Times New Roman" w:hAnsi="Times New Roman" w:cs="Times New Roman"/>
          <w:sz w:val="24"/>
          <w:szCs w:val="24"/>
          <w:lang w:val="en-US"/>
        </w:rPr>
        <w:t>: email,</w:t>
      </w:r>
    </w:p>
    <w:p w14:paraId="5CDC4220" w14:textId="39C94669" w:rsidR="00BC7DA7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phone</w:t>
      </w:r>
      <w:proofErr w:type="gramEnd"/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>_n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umber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: phone</w:t>
      </w:r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umber,</w:t>
      </w:r>
    </w:p>
    <w:p w14:paraId="60652F5C" w14:textId="1C851D7F" w:rsidR="00BC7DA7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>tin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>tin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F17E10E" w14:textId="2632EA94" w:rsidR="00F83799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3F4CD6C" w14:textId="2DC2CC50" w:rsidR="00BC7DA7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86878" w:rsidRPr="00F83799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86878" w:rsidRPr="00F83799">
        <w:rPr>
          <w:rFonts w:ascii="Times New Roman" w:hAnsi="Times New Roman" w:cs="Times New Roman"/>
          <w:sz w:val="24"/>
          <w:szCs w:val="24"/>
          <w:lang w:val="en-US"/>
        </w:rPr>
        <w:t>city,</w:t>
      </w:r>
    </w:p>
    <w:p w14:paraId="77428E86" w14:textId="1FF4D76F" w:rsidR="00D86878" w:rsidRPr="00F83799" w:rsidRDefault="00D86878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zip</w:t>
      </w:r>
      <w:proofErr w:type="gramEnd"/>
      <w:r w:rsidRPr="00F83799">
        <w:rPr>
          <w:rFonts w:ascii="Times New Roman" w:hAnsi="Times New Roman" w:cs="Times New Roman"/>
          <w:sz w:val="24"/>
          <w:szCs w:val="24"/>
          <w:lang w:val="en-US"/>
        </w:rPr>
        <w:t>_code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”: zip code,</w:t>
      </w:r>
    </w:p>
    <w:p w14:paraId="0EF9912C" w14:textId="640F1FC1" w:rsidR="00D86878" w:rsidRPr="00F83799" w:rsidRDefault="00D86878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street</w:t>
      </w:r>
      <w:proofErr w:type="gramEnd"/>
      <w:r w:rsidRPr="00F83799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”: </w:t>
      </w:r>
      <w:r w:rsidR="005C6932" w:rsidRPr="00F83799">
        <w:rPr>
          <w:rFonts w:ascii="Times New Roman" w:hAnsi="Times New Roman" w:cs="Times New Roman"/>
          <w:sz w:val="24"/>
          <w:szCs w:val="24"/>
          <w:lang w:val="en-US"/>
        </w:rPr>
        <w:t>street name,</w:t>
      </w:r>
    </w:p>
    <w:p w14:paraId="33421E62" w14:textId="53E4BF6E" w:rsidR="005C6932" w:rsidRPr="00F83799" w:rsidRDefault="005C6932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house</w:t>
      </w:r>
      <w:proofErr w:type="gramEnd"/>
      <w:r w:rsidRPr="00F83799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”: house number,</w:t>
      </w:r>
    </w:p>
    <w:p w14:paraId="0990B38F" w14:textId="697B66DD" w:rsidR="005C6932" w:rsidRPr="00F83799" w:rsidRDefault="005C6932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“role”: </w:t>
      </w:r>
      <w:r w:rsidR="00A367A4" w:rsidRPr="00F83799">
        <w:rPr>
          <w:rFonts w:ascii="Times New Roman" w:hAnsi="Times New Roman" w:cs="Times New Roman"/>
          <w:sz w:val="24"/>
          <w:szCs w:val="24"/>
          <w:lang w:val="en-US"/>
        </w:rPr>
        <w:t>role number</w:t>
      </w:r>
    </w:p>
    <w:p w14:paraId="19EDD438" w14:textId="0988C004" w:rsidR="00F9010E" w:rsidRPr="0031619D" w:rsidRDefault="00F9010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1619D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3F1C93E3" w14:textId="0DAEF5E7" w:rsidR="00F9010E" w:rsidRPr="00F83799" w:rsidRDefault="00F9010E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res</w:t>
      </w:r>
      <w:r w:rsidRPr="00F837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A367A4" w:rsidRPr="00F83799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045BA5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BD4C9F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if an error occurs 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{“erro</w:t>
      </w:r>
      <w:r w:rsidR="000E49D1" w:rsidRPr="00F8379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”: </w:t>
      </w:r>
      <w:r w:rsidR="003A48DC" w:rsidRPr="00F8379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rro</w:t>
      </w:r>
      <w:r w:rsidR="00045BA5" w:rsidRPr="00F83799">
        <w:rPr>
          <w:rFonts w:ascii="Times New Roman" w:hAnsi="Times New Roman" w:cs="Times New Roman"/>
          <w:sz w:val="24"/>
          <w:szCs w:val="24"/>
          <w:lang w:val="en-US"/>
        </w:rPr>
        <w:t>r description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0C9C21" w14:textId="2396F229" w:rsidR="00BC7DA7" w:rsidRPr="00BD4C9F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D4D626" w14:textId="77777777" w:rsidR="00F13C17" w:rsidRPr="00BD4C9F" w:rsidRDefault="00F13C1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390894" w14:textId="4A4E3FB6" w:rsidR="00156F9D" w:rsidRPr="00FE5523" w:rsidRDefault="00D644AD" w:rsidP="009829B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36EF0D72" w14:textId="0BE3B093" w:rsidR="00FE5523" w:rsidRDefault="00FE5523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9A8EE" w14:textId="71BE9662" w:rsidR="00FE5523" w:rsidRDefault="00920A3A" w:rsidP="009829B7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FE5523" w:rsidRPr="008808B6">
        <w:rPr>
          <w:rFonts w:ascii="Times New Roman" w:hAnsi="Times New Roman" w:cs="Times New Roman"/>
          <w:lang w:val="en-US"/>
        </w:rPr>
        <w:t xml:space="preserve">After </w:t>
      </w:r>
      <w:r w:rsidR="00DE6A38">
        <w:rPr>
          <w:rFonts w:ascii="Times New Roman" w:hAnsi="Times New Roman" w:cs="Times New Roman"/>
          <w:lang w:val="en-US"/>
        </w:rPr>
        <w:t xml:space="preserve">a </w:t>
      </w:r>
      <w:r w:rsidR="00DE1B8A" w:rsidRPr="008808B6">
        <w:rPr>
          <w:rFonts w:ascii="Times New Roman" w:hAnsi="Times New Roman" w:cs="Times New Roman"/>
          <w:lang w:val="en-US"/>
        </w:rPr>
        <w:t>successful login</w:t>
      </w:r>
      <w:r w:rsidR="00FE5523" w:rsidRPr="008808B6">
        <w:rPr>
          <w:rFonts w:ascii="Times New Roman" w:hAnsi="Times New Roman" w:cs="Times New Roman"/>
          <w:lang w:val="en-US"/>
        </w:rPr>
        <w:t xml:space="preserve">, </w:t>
      </w:r>
      <w:r w:rsidR="00680887" w:rsidRPr="008808B6">
        <w:rPr>
          <w:rFonts w:ascii="Times New Roman" w:hAnsi="Times New Roman" w:cs="Times New Roman"/>
          <w:lang w:val="en-US"/>
        </w:rPr>
        <w:t>it is necessary to include the obtained toke</w:t>
      </w:r>
      <w:r w:rsidR="00DE6A38">
        <w:rPr>
          <w:rFonts w:ascii="Times New Roman" w:hAnsi="Times New Roman" w:cs="Times New Roman"/>
          <w:lang w:val="en-US"/>
        </w:rPr>
        <w:t xml:space="preserve">n in </w:t>
      </w:r>
      <w:r w:rsidR="00A00872">
        <w:rPr>
          <w:rFonts w:ascii="Times New Roman" w:hAnsi="Times New Roman" w:cs="Times New Roman"/>
          <w:lang w:val="en-US"/>
        </w:rPr>
        <w:t xml:space="preserve">the section </w:t>
      </w:r>
      <w:r w:rsidR="00DE6A38">
        <w:rPr>
          <w:rFonts w:ascii="Times New Roman" w:hAnsi="Times New Roman" w:cs="Times New Roman"/>
          <w:lang w:val="en-US"/>
        </w:rPr>
        <w:t>“</w:t>
      </w:r>
      <w:r w:rsidR="00DE6A38" w:rsidRPr="00A00872">
        <w:rPr>
          <w:rFonts w:ascii="Times New Roman" w:hAnsi="Times New Roman" w:cs="Times New Roman"/>
          <w:i/>
          <w:iCs/>
          <w:lang w:val="en-US"/>
        </w:rPr>
        <w:t>Authorization/</w:t>
      </w:r>
      <w:r w:rsidRPr="00A00872">
        <w:rPr>
          <w:rFonts w:ascii="Times New Roman" w:hAnsi="Times New Roman" w:cs="Times New Roman"/>
          <w:i/>
          <w:iCs/>
          <w:lang w:val="en-US"/>
        </w:rPr>
        <w:t>Bearer Token</w:t>
      </w:r>
      <w:r>
        <w:rPr>
          <w:rFonts w:ascii="Times New Roman" w:hAnsi="Times New Roman" w:cs="Times New Roman"/>
          <w:lang w:val="en-US"/>
        </w:rPr>
        <w:t xml:space="preserve">” </w:t>
      </w:r>
      <w:r w:rsidR="00A00872">
        <w:rPr>
          <w:rFonts w:ascii="Times New Roman" w:hAnsi="Times New Roman" w:cs="Times New Roman"/>
          <w:lang w:val="en-US"/>
        </w:rPr>
        <w:t xml:space="preserve">of the </w:t>
      </w:r>
      <w:r w:rsidR="00A00872">
        <w:rPr>
          <w:rFonts w:ascii="Times New Roman" w:hAnsi="Times New Roman" w:cs="Times New Roman"/>
          <w:i/>
          <w:iCs/>
          <w:lang w:val="en-US"/>
        </w:rPr>
        <w:t xml:space="preserve">HTTP </w:t>
      </w:r>
      <w:r w:rsidR="00A00872">
        <w:rPr>
          <w:rFonts w:ascii="Times New Roman" w:hAnsi="Times New Roman" w:cs="Times New Roman"/>
          <w:lang w:val="en-US"/>
        </w:rPr>
        <w:t>request</w:t>
      </w:r>
      <w:r>
        <w:rPr>
          <w:rFonts w:ascii="Times New Roman" w:hAnsi="Times New Roman" w:cs="Times New Roman"/>
          <w:lang w:val="en-US"/>
        </w:rPr>
        <w:t>.</w:t>
      </w:r>
    </w:p>
    <w:p w14:paraId="67C0AC5D" w14:textId="77777777" w:rsidR="00457E36" w:rsidRPr="008808B6" w:rsidRDefault="00457E36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1506D8B4" w14:textId="4932DDBB" w:rsidR="00BC7DA7" w:rsidRPr="00A31DA1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Pr="00A31DA1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D644AD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Pr="00A31DA1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F466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="00D644AD"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="00D644AD"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644AD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="00D644AD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D644AD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D644AD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D644AD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14:paraId="0B0529AF" w14:textId="77777777" w:rsidR="00BC7DA7" w:rsidRPr="001D05E7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01CC7DC" w14:textId="0D388148" w:rsidR="00BC7DA7" w:rsidRPr="001D05E7" w:rsidRDefault="00BC7DA7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1D05E7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="009F292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1D05E7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1D05E7">
        <w:rPr>
          <w:rFonts w:ascii="Times New Roman" w:hAnsi="Times New Roman" w:cs="Times New Roman"/>
          <w:sz w:val="24"/>
          <w:szCs w:val="24"/>
          <w:lang w:val="en-US"/>
        </w:rPr>
        <w:t>”: username,</w:t>
      </w:r>
    </w:p>
    <w:p w14:paraId="4B2C1FFC" w14:textId="4BC459F5" w:rsidR="00BC7DA7" w:rsidRPr="001D05E7" w:rsidRDefault="00BC7DA7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 xml:space="preserve"> “password”:</w:t>
      </w:r>
      <w:r w:rsidR="009F29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05E7"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14:paraId="76D3D0F3" w14:textId="77777777" w:rsidR="00BC7DA7" w:rsidRPr="001D05E7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F40998" w14:textId="52F881DF" w:rsidR="001D05E7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  <w:r w:rsidRPr="001D05E7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AC18D4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AC18D4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AC18D4"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79BC6F6A" w14:textId="4AA95E1B" w:rsidR="001D05E7" w:rsidRPr="0031619D" w:rsidRDefault="001D05E7" w:rsidP="009829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3378C7" w14:textId="77777777" w:rsidR="00156F9D" w:rsidRPr="0031619D" w:rsidRDefault="00156F9D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13BA5A6" w14:textId="70872EF6" w:rsidR="00156F9D" w:rsidRDefault="003850BF" w:rsidP="009829B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Product</w:t>
      </w:r>
      <w:proofErr w:type="spellEnd"/>
    </w:p>
    <w:p w14:paraId="0D21808B" w14:textId="77777777" w:rsidR="00D90785" w:rsidRPr="00A31DA1" w:rsidRDefault="00D90785" w:rsidP="009829B7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CA4F4C9" w14:textId="301C918B" w:rsidR="00907FE5" w:rsidRPr="00907FE5" w:rsidRDefault="003850BF" w:rsidP="009829B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</w:p>
    <w:p w14:paraId="5308448E" w14:textId="4CF91196" w:rsidR="00907FE5" w:rsidRPr="007F183C" w:rsidRDefault="00872CD5" w:rsidP="009829B7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907FE5" w:rsidRPr="007F183C">
        <w:rPr>
          <w:rFonts w:ascii="Times New Roman" w:hAnsi="Times New Roman" w:cs="Times New Roman"/>
          <w:lang w:val="en-US"/>
        </w:rPr>
        <w:t xml:space="preserve">Only sellers can create a </w:t>
      </w:r>
      <w:r w:rsidR="007F183C">
        <w:rPr>
          <w:rFonts w:ascii="Times New Roman" w:hAnsi="Times New Roman" w:cs="Times New Roman"/>
          <w:lang w:val="en-US"/>
        </w:rPr>
        <w:t xml:space="preserve">new </w:t>
      </w:r>
      <w:r w:rsidR="00907FE5" w:rsidRPr="007F183C">
        <w:rPr>
          <w:rFonts w:ascii="Times New Roman" w:hAnsi="Times New Roman" w:cs="Times New Roman"/>
          <w:lang w:val="en-US"/>
        </w:rPr>
        <w:t>product</w:t>
      </w:r>
      <w:r w:rsidR="00771FA5">
        <w:rPr>
          <w:rFonts w:ascii="Times New Roman" w:hAnsi="Times New Roman" w:cs="Times New Roman"/>
          <w:lang w:val="en-US"/>
        </w:rPr>
        <w:t xml:space="preserve">. There are three types of products: </w:t>
      </w:r>
      <w:r>
        <w:rPr>
          <w:rFonts w:ascii="Times New Roman" w:hAnsi="Times New Roman" w:cs="Times New Roman"/>
          <w:lang w:val="en-US"/>
        </w:rPr>
        <w:t>computer</w:t>
      </w:r>
      <w:r w:rsidR="00980495">
        <w:rPr>
          <w:rFonts w:ascii="Times New Roman" w:hAnsi="Times New Roman" w:cs="Times New Roman"/>
          <w:lang w:val="en-US"/>
        </w:rPr>
        <w:t xml:space="preserve"> “</w:t>
      </w:r>
      <w:r w:rsidR="00AE715B">
        <w:rPr>
          <w:rFonts w:ascii="Times New Roman" w:hAnsi="Times New Roman" w:cs="Times New Roman"/>
          <w:lang w:val="en-US"/>
        </w:rPr>
        <w:t>type</w:t>
      </w:r>
      <w:r w:rsidR="00980495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>: 0,</w:t>
      </w:r>
      <w:r w:rsidR="00E46A25">
        <w:rPr>
          <w:rFonts w:ascii="Times New Roman" w:hAnsi="Times New Roman" w:cs="Times New Roman"/>
          <w:lang w:val="en-US"/>
        </w:rPr>
        <w:t xml:space="preserve"> television “type”</w:t>
      </w:r>
      <w:r w:rsidR="00F32AA5">
        <w:rPr>
          <w:rFonts w:ascii="Times New Roman" w:hAnsi="Times New Roman" w:cs="Times New Roman"/>
          <w:lang w:val="en-US"/>
        </w:rPr>
        <w:t>:</w:t>
      </w:r>
      <w:r w:rsidR="004A6F96">
        <w:rPr>
          <w:rFonts w:ascii="Times New Roman" w:hAnsi="Times New Roman" w:cs="Times New Roman"/>
          <w:lang w:val="en-US"/>
        </w:rPr>
        <w:t xml:space="preserve"> 1 and smartphone “type”: 2. </w:t>
      </w:r>
    </w:p>
    <w:p w14:paraId="56B3BD05" w14:textId="6421F11E" w:rsidR="00BC7DA7" w:rsidRPr="007F183C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83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req</w:t>
      </w:r>
      <w:r w:rsidRPr="007F183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ab/>
      </w:r>
      <w:r w:rsidRPr="007F183C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</w:t>
      </w:r>
      <w:r w:rsidR="00F4662C" w:rsidRPr="007F18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bookmarkStart w:id="0" w:name="_Hlk103961207"/>
      <w:r w:rsidR="003850BF" w:rsidRPr="007F183C">
        <w:rPr>
          <w:rFonts w:ascii="Times New Roman" w:hAnsi="Times New Roman" w:cs="Times New Roman"/>
          <w:sz w:val="24"/>
          <w:szCs w:val="24"/>
          <w:lang w:val="en-US"/>
        </w:rPr>
        <w:t>127.0.0.1:8080/</w:t>
      </w:r>
      <w:proofErr w:type="spellStart"/>
      <w:r w:rsidR="003850BF" w:rsidRPr="007F183C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3850BF" w:rsidRPr="007F183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A4527" w:rsidRPr="007F183C">
        <w:rPr>
          <w:rFonts w:ascii="Times New Roman" w:hAnsi="Times New Roman" w:cs="Times New Roman"/>
          <w:sz w:val="24"/>
          <w:szCs w:val="24"/>
          <w:lang w:val="en-US"/>
        </w:rPr>
        <w:t>product</w:t>
      </w:r>
      <w:bookmarkEnd w:id="0"/>
    </w:p>
    <w:p w14:paraId="5F934BE0" w14:textId="77777777" w:rsidR="00D83DD8" w:rsidRDefault="00D83DD8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03C434" w14:textId="2220314E" w:rsidR="00D83DD8" w:rsidRDefault="00D83DD8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</w:t>
      </w:r>
      <w:r w:rsidR="00BA620F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A620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A6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2D38">
        <w:rPr>
          <w:rFonts w:ascii="Times New Roman" w:hAnsi="Times New Roman" w:cs="Times New Roman"/>
          <w:sz w:val="24"/>
          <w:szCs w:val="24"/>
          <w:lang w:val="en-US"/>
        </w:rPr>
        <w:t xml:space="preserve">product </w:t>
      </w:r>
      <w:r w:rsidR="004A6F96">
        <w:rPr>
          <w:rFonts w:ascii="Times New Roman" w:hAnsi="Times New Roman" w:cs="Times New Roman"/>
          <w:sz w:val="24"/>
          <w:szCs w:val="24"/>
          <w:lang w:val="en-US"/>
        </w:rPr>
        <w:t>name,</w:t>
      </w:r>
    </w:p>
    <w:p w14:paraId="114C2581" w14:textId="771D2D29" w:rsidR="004A6F96" w:rsidRDefault="004A6F96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“price”: price</w:t>
      </w:r>
      <w:r w:rsidR="006A7CF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55A75A2" w14:textId="21D72FC6" w:rsidR="006A7CF0" w:rsidRDefault="006A7CF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“stock”: stock,</w:t>
      </w:r>
    </w:p>
    <w:p w14:paraId="57507986" w14:textId="646BE61E" w:rsidR="006A7CF0" w:rsidRDefault="006A7CF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“description”: description,</w:t>
      </w:r>
    </w:p>
    <w:p w14:paraId="41ED418D" w14:textId="34FBA66C" w:rsidR="006A7CF0" w:rsidRDefault="006A7CF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“category”: category,</w:t>
      </w:r>
    </w:p>
    <w:p w14:paraId="352C5FC4" w14:textId="7BD5283C" w:rsidR="006A7CF0" w:rsidRDefault="006A7CF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“type”: type,</w:t>
      </w:r>
      <w:r w:rsidR="00A31A1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441E" w:rsidRPr="00952D38">
        <w:rPr>
          <w:rFonts w:ascii="Times New Roman" w:hAnsi="Times New Roman" w:cs="Times New Roman"/>
          <w:lang w:val="en-US"/>
        </w:rPr>
        <w:t xml:space="preserve">(Not necessary </w:t>
      </w:r>
      <w:r w:rsidR="005614BB">
        <w:rPr>
          <w:rFonts w:ascii="Times New Roman" w:hAnsi="Times New Roman" w:cs="Times New Roman"/>
          <w:lang w:val="en-US"/>
        </w:rPr>
        <w:t>for</w:t>
      </w:r>
      <w:r w:rsidR="00E1441E" w:rsidRPr="00952D38">
        <w:rPr>
          <w:rFonts w:ascii="Times New Roman" w:hAnsi="Times New Roman" w:cs="Times New Roman"/>
          <w:lang w:val="en-US"/>
        </w:rPr>
        <w:t xml:space="preserve"> </w:t>
      </w:r>
      <w:r w:rsidR="00A00872">
        <w:rPr>
          <w:rFonts w:ascii="Times New Roman" w:hAnsi="Times New Roman" w:cs="Times New Roman"/>
          <w:lang w:val="en-US"/>
        </w:rPr>
        <w:t xml:space="preserve">a </w:t>
      </w:r>
      <w:r w:rsidR="00E1441E" w:rsidRPr="00952D38">
        <w:rPr>
          <w:rFonts w:ascii="Times New Roman" w:hAnsi="Times New Roman" w:cs="Times New Roman"/>
          <w:lang w:val="en-US"/>
        </w:rPr>
        <w:t>generic product)</w:t>
      </w:r>
    </w:p>
    <w:p w14:paraId="41B4252F" w14:textId="032DF52E" w:rsidR="006A7CF0" w:rsidRPr="005614BB" w:rsidRDefault="006A7CF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14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1441E" w:rsidRPr="005614B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>”</w:t>
      </w:r>
      <w:r w:rsidR="00E1441E" w:rsidRPr="005614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52D38" w:rsidRPr="005614BB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="00952D38" w:rsidRPr="00561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41E" w:rsidRPr="005614B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="00E1441E" w:rsidRPr="005614BB">
        <w:rPr>
          <w:rFonts w:ascii="Times New Roman" w:hAnsi="Times New Roman" w:cs="Times New Roman"/>
          <w:sz w:val="24"/>
          <w:szCs w:val="24"/>
        </w:rPr>
        <w:t>,</w:t>
      </w:r>
      <w:r w:rsidR="00A31A16" w:rsidRPr="005614BB">
        <w:rPr>
          <w:rFonts w:ascii="Times New Roman" w:hAnsi="Times New Roman" w:cs="Times New Roman"/>
          <w:sz w:val="24"/>
          <w:szCs w:val="24"/>
        </w:rPr>
        <w:t xml:space="preserve"> </w:t>
      </w:r>
      <w:r w:rsidR="00952D38" w:rsidRPr="005614BB">
        <w:rPr>
          <w:rFonts w:ascii="Times New Roman" w:hAnsi="Times New Roman" w:cs="Times New Roman"/>
        </w:rPr>
        <w:t>(</w:t>
      </w:r>
      <w:proofErr w:type="spellStart"/>
      <w:r w:rsidR="005614BB">
        <w:rPr>
          <w:rFonts w:ascii="Times New Roman" w:hAnsi="Times New Roman" w:cs="Times New Roman"/>
        </w:rPr>
        <w:t>c</w:t>
      </w:r>
      <w:r w:rsidR="00952D38" w:rsidRPr="005614BB">
        <w:rPr>
          <w:rFonts w:ascii="Times New Roman" w:hAnsi="Times New Roman" w:cs="Times New Roman"/>
        </w:rPr>
        <w:t>omputer</w:t>
      </w:r>
      <w:proofErr w:type="spellEnd"/>
      <w:r w:rsidR="00952D38" w:rsidRPr="005614BB">
        <w:rPr>
          <w:rFonts w:ascii="Times New Roman" w:hAnsi="Times New Roman" w:cs="Times New Roman"/>
        </w:rPr>
        <w:t>)</w:t>
      </w:r>
    </w:p>
    <w:p w14:paraId="0A93A6A0" w14:textId="117C3AD5" w:rsidR="00952D38" w:rsidRPr="005614BB" w:rsidRDefault="00952D38" w:rsidP="009829B7">
      <w:pPr>
        <w:pStyle w:val="PargrafodaLista"/>
        <w:ind w:left="1440"/>
        <w:jc w:val="both"/>
        <w:rPr>
          <w:rFonts w:ascii="Times New Roman" w:hAnsi="Times New Roman" w:cs="Times New Roman"/>
        </w:rPr>
      </w:pPr>
      <w:r w:rsidRPr="005614BB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>,</w:t>
      </w:r>
      <w:r w:rsidR="00A31A16" w:rsidRPr="005614BB">
        <w:rPr>
          <w:rFonts w:ascii="Times New Roman" w:hAnsi="Times New Roman" w:cs="Times New Roman"/>
        </w:rPr>
        <w:tab/>
        <w:t>(</w:t>
      </w:r>
      <w:proofErr w:type="spellStart"/>
      <w:r w:rsidR="005614BB">
        <w:rPr>
          <w:rFonts w:ascii="Times New Roman" w:hAnsi="Times New Roman" w:cs="Times New Roman"/>
        </w:rPr>
        <w:t>c</w:t>
      </w:r>
      <w:r w:rsidR="005614BB" w:rsidRPr="005614BB">
        <w:rPr>
          <w:rFonts w:ascii="Times New Roman" w:hAnsi="Times New Roman" w:cs="Times New Roman"/>
        </w:rPr>
        <w:t>omputer</w:t>
      </w:r>
      <w:proofErr w:type="spellEnd"/>
      <w:r w:rsidRPr="005614BB">
        <w:rPr>
          <w:rFonts w:ascii="Times New Roman" w:hAnsi="Times New Roman" w:cs="Times New Roman"/>
        </w:rPr>
        <w:t>)</w:t>
      </w:r>
    </w:p>
    <w:p w14:paraId="63D6163A" w14:textId="7541B3F7" w:rsidR="00A31A16" w:rsidRDefault="00952D38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14B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“size”: television size</w:t>
      </w:r>
      <w:r w:rsidR="00A31A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31A16" w:rsidRPr="00A31A16">
        <w:rPr>
          <w:rFonts w:ascii="Times New Roman" w:hAnsi="Times New Roman" w:cs="Times New Roman"/>
          <w:lang w:val="en-US"/>
        </w:rPr>
        <w:t>(</w:t>
      </w:r>
      <w:r w:rsidR="005614BB">
        <w:rPr>
          <w:rFonts w:ascii="Times New Roman" w:hAnsi="Times New Roman" w:cs="Times New Roman"/>
          <w:lang w:val="en-US"/>
        </w:rPr>
        <w:t>television</w:t>
      </w:r>
      <w:r w:rsidR="00A31A16" w:rsidRPr="00A31A16">
        <w:rPr>
          <w:rFonts w:ascii="Times New Roman" w:hAnsi="Times New Roman" w:cs="Times New Roman"/>
          <w:lang w:val="en-US"/>
        </w:rPr>
        <w:t>)</w:t>
      </w:r>
    </w:p>
    <w:p w14:paraId="7C3F13F8" w14:textId="03483CD1" w:rsidR="00A31A16" w:rsidRDefault="00A31A16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“technology”: technology, </w:t>
      </w:r>
      <w:r w:rsidRPr="00A31A16">
        <w:rPr>
          <w:rFonts w:ascii="Times New Roman" w:hAnsi="Times New Roman" w:cs="Times New Roman"/>
          <w:lang w:val="en-US"/>
        </w:rPr>
        <w:t>(</w:t>
      </w:r>
      <w:r w:rsidR="005614BB">
        <w:rPr>
          <w:rFonts w:ascii="Times New Roman" w:hAnsi="Times New Roman" w:cs="Times New Roman"/>
          <w:lang w:val="en-US"/>
        </w:rPr>
        <w:t>television</w:t>
      </w:r>
      <w:r w:rsidRPr="00A31A16">
        <w:rPr>
          <w:rFonts w:ascii="Times New Roman" w:hAnsi="Times New Roman" w:cs="Times New Roman"/>
          <w:lang w:val="en-US"/>
        </w:rPr>
        <w:t>)</w:t>
      </w:r>
    </w:p>
    <w:p w14:paraId="17606D0F" w14:textId="19BB89AD" w:rsidR="00A31A16" w:rsidRDefault="00A31A16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D4B63">
        <w:rPr>
          <w:rFonts w:ascii="Times New Roman" w:hAnsi="Times New Roman" w:cs="Times New Roman"/>
          <w:sz w:val="24"/>
          <w:szCs w:val="24"/>
          <w:lang w:val="en-US"/>
        </w:rPr>
        <w:t xml:space="preserve">“model”: model, </w:t>
      </w:r>
      <w:r w:rsidR="002D4B63" w:rsidRPr="00A31A16">
        <w:rPr>
          <w:rFonts w:ascii="Times New Roman" w:hAnsi="Times New Roman" w:cs="Times New Roman"/>
          <w:lang w:val="en-US"/>
        </w:rPr>
        <w:t>(</w:t>
      </w:r>
      <w:r w:rsidR="005614BB">
        <w:rPr>
          <w:rFonts w:ascii="Times New Roman" w:hAnsi="Times New Roman" w:cs="Times New Roman"/>
          <w:lang w:val="en-US"/>
        </w:rPr>
        <w:t>smartphone)</w:t>
      </w:r>
    </w:p>
    <w:p w14:paraId="50559774" w14:textId="418CE8AA" w:rsidR="00952D38" w:rsidRPr="005614BB" w:rsidRDefault="002D4B63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operative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_system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”: system </w:t>
      </w:r>
      <w:r w:rsidRPr="00A31A16">
        <w:rPr>
          <w:rFonts w:ascii="Times New Roman" w:hAnsi="Times New Roman" w:cs="Times New Roman"/>
          <w:lang w:val="en-US"/>
        </w:rPr>
        <w:t>(</w:t>
      </w:r>
      <w:r w:rsidR="005614BB">
        <w:rPr>
          <w:rFonts w:ascii="Times New Roman" w:hAnsi="Times New Roman" w:cs="Times New Roman"/>
          <w:lang w:val="en-US"/>
        </w:rPr>
        <w:t>smartphone)</w:t>
      </w:r>
    </w:p>
    <w:p w14:paraId="05B6963A" w14:textId="018DACC2" w:rsidR="00A065BE" w:rsidRPr="0085237B" w:rsidRDefault="00D83DD8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A09E9A" w14:textId="55520FC2" w:rsidR="00A065BE" w:rsidRPr="00E664B1" w:rsidRDefault="00A065BE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4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res </w:t>
      </w:r>
      <w:r w:rsidRPr="00E664B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A46FAF" w:rsidRPr="00E664B1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E664B1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E664B1"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0DE97DF1" w14:textId="77777777" w:rsidR="00A065BE" w:rsidRPr="00E664B1" w:rsidRDefault="00A065BE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ECF7FB1" w14:textId="4C9274ED" w:rsidR="00156F9D" w:rsidRPr="00E664B1" w:rsidRDefault="009A4E08" w:rsidP="009829B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00872">
        <w:rPr>
          <w:rFonts w:ascii="Times New Roman" w:hAnsi="Times New Roman" w:cs="Times New Roman"/>
          <w:b/>
          <w:bCs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</w:p>
    <w:p w14:paraId="77076AA5" w14:textId="72933519" w:rsidR="00E664B1" w:rsidRDefault="00E664B1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8F559" w14:textId="027F936E" w:rsidR="00E664B1" w:rsidRDefault="00E664B1" w:rsidP="009829B7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B90142">
        <w:rPr>
          <w:rFonts w:ascii="Times New Roman" w:hAnsi="Times New Roman" w:cs="Times New Roman"/>
          <w:lang w:val="en-US"/>
        </w:rPr>
        <w:t xml:space="preserve">   Updates a product</w:t>
      </w:r>
      <w:r w:rsidR="00B90142">
        <w:rPr>
          <w:rFonts w:ascii="Times New Roman" w:hAnsi="Times New Roman" w:cs="Times New Roman"/>
          <w:lang w:val="en-US"/>
        </w:rPr>
        <w:t xml:space="preserve"> </w:t>
      </w:r>
      <w:r w:rsidR="0085237B">
        <w:rPr>
          <w:rFonts w:ascii="Times New Roman" w:hAnsi="Times New Roman" w:cs="Times New Roman"/>
          <w:lang w:val="en-US"/>
        </w:rPr>
        <w:t>with a new version.</w:t>
      </w:r>
    </w:p>
    <w:p w14:paraId="73479C94" w14:textId="77777777" w:rsidR="0085237B" w:rsidRPr="00B90142" w:rsidRDefault="0085237B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4C6EA493" w14:textId="7BC8EFEE" w:rsidR="00A065BE" w:rsidRPr="00A31DA1" w:rsidRDefault="00A065B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  <w:t xml:space="preserve"> </w:t>
      </w:r>
      <w:r w:rsidR="00F4662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PUT</w:t>
      </w:r>
      <w:r w:rsidR="00F466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w:r w:rsidR="00F4662C"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="00F4662C"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4662C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="00F4662C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F4662C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F4662C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F4662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9561F2">
        <w:rPr>
          <w:rFonts w:ascii="Times New Roman" w:hAnsi="Times New Roman" w:cs="Times New Roman"/>
          <w:sz w:val="24"/>
          <w:szCs w:val="24"/>
          <w:lang w:val="en-US"/>
        </w:rPr>
        <w:t>/{</w:t>
      </w:r>
      <w:proofErr w:type="spellStart"/>
      <w:r w:rsidR="009561F2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="009561F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768A57" w14:textId="0D3C47BF" w:rsidR="00A065BE" w:rsidRPr="001D05E7" w:rsidRDefault="00A065B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5203E5C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“name”: product name,</w:t>
      </w:r>
    </w:p>
    <w:p w14:paraId="310523F1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“price”: price,</w:t>
      </w:r>
    </w:p>
    <w:p w14:paraId="2D40AA32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“stock”: stock,</w:t>
      </w:r>
    </w:p>
    <w:p w14:paraId="24CE0B3F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“description”: description,</w:t>
      </w:r>
    </w:p>
    <w:p w14:paraId="0F922384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“category”: category,</w:t>
      </w:r>
    </w:p>
    <w:p w14:paraId="039DCDAE" w14:textId="77777777" w:rsidR="008C1F0A" w:rsidRPr="005614BB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14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, </w:t>
      </w:r>
      <w:r w:rsidRPr="005614BB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</w:t>
      </w:r>
      <w:r w:rsidRPr="005614BB">
        <w:rPr>
          <w:rFonts w:ascii="Times New Roman" w:hAnsi="Times New Roman" w:cs="Times New Roman"/>
        </w:rPr>
        <w:t>omputer</w:t>
      </w:r>
      <w:proofErr w:type="spellEnd"/>
      <w:r w:rsidRPr="005614BB">
        <w:rPr>
          <w:rFonts w:ascii="Times New Roman" w:hAnsi="Times New Roman" w:cs="Times New Roman"/>
        </w:rPr>
        <w:t>)</w:t>
      </w:r>
    </w:p>
    <w:p w14:paraId="57E834E5" w14:textId="77777777" w:rsidR="008C1F0A" w:rsidRPr="005614BB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</w:rPr>
      </w:pPr>
      <w:r w:rsidRPr="005614BB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>,</w:t>
      </w:r>
      <w:r w:rsidRPr="005614BB"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c</w:t>
      </w:r>
      <w:r w:rsidRPr="005614BB">
        <w:rPr>
          <w:rFonts w:ascii="Times New Roman" w:hAnsi="Times New Roman" w:cs="Times New Roman"/>
        </w:rPr>
        <w:t>omputer</w:t>
      </w:r>
      <w:proofErr w:type="spellEnd"/>
      <w:r w:rsidRPr="005614BB">
        <w:rPr>
          <w:rFonts w:ascii="Times New Roman" w:hAnsi="Times New Roman" w:cs="Times New Roman"/>
        </w:rPr>
        <w:t>)</w:t>
      </w:r>
    </w:p>
    <w:p w14:paraId="0242273D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14B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“size”: television size, </w:t>
      </w:r>
      <w:r w:rsidRPr="00A31A1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television</w:t>
      </w:r>
      <w:r w:rsidRPr="00A31A16">
        <w:rPr>
          <w:rFonts w:ascii="Times New Roman" w:hAnsi="Times New Roman" w:cs="Times New Roman"/>
          <w:lang w:val="en-US"/>
        </w:rPr>
        <w:t>)</w:t>
      </w:r>
    </w:p>
    <w:p w14:paraId="3EE7EDCE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“technology”: technology, </w:t>
      </w:r>
      <w:r w:rsidRPr="00A31A1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television</w:t>
      </w:r>
      <w:r w:rsidRPr="00A31A16">
        <w:rPr>
          <w:rFonts w:ascii="Times New Roman" w:hAnsi="Times New Roman" w:cs="Times New Roman"/>
          <w:lang w:val="en-US"/>
        </w:rPr>
        <w:t>)</w:t>
      </w:r>
    </w:p>
    <w:p w14:paraId="629ADCD7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“model”: model, </w:t>
      </w:r>
      <w:r w:rsidRPr="00A31A1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smartphone)</w:t>
      </w:r>
    </w:p>
    <w:p w14:paraId="6274C7C2" w14:textId="0D20E20E" w:rsidR="008C1F0A" w:rsidRP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operative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_system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”: system </w:t>
      </w:r>
      <w:r w:rsidRPr="00A31A1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smartphone)</w:t>
      </w:r>
    </w:p>
    <w:p w14:paraId="7CC5B9BB" w14:textId="3DA79E68" w:rsidR="00A065BE" w:rsidRDefault="00A065B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3292D0C" w14:textId="6D9DDF12" w:rsidR="0085237B" w:rsidRDefault="0085237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4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res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if an error occurs {“error”: error description}</w:t>
      </w:r>
    </w:p>
    <w:p w14:paraId="7E114918" w14:textId="4728DF04" w:rsidR="0085237B" w:rsidRDefault="0085237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007612" w14:textId="77777777" w:rsidR="0085237B" w:rsidRPr="00E664B1" w:rsidRDefault="0085237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03B2C9" w14:textId="08F1B851" w:rsidR="0079071E" w:rsidRDefault="0079071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38A8E8" w14:textId="77777777" w:rsidR="00BA6820" w:rsidRDefault="00BA6820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C9B245" w14:textId="34B21C26" w:rsidR="00D90785" w:rsidRDefault="00581AEC" w:rsidP="009829B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00581AE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Order</w:t>
      </w:r>
    </w:p>
    <w:p w14:paraId="2FEEA044" w14:textId="77777777" w:rsidR="00D90785" w:rsidRPr="00D90785" w:rsidRDefault="00D90785" w:rsidP="009829B7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73623EF9" w14:textId="36E6E870" w:rsidR="00260FB0" w:rsidRPr="00260FB0" w:rsidRDefault="00B95FF3" w:rsidP="009829B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purchase</w:t>
      </w:r>
      <w:proofErr w:type="spellEnd"/>
    </w:p>
    <w:p w14:paraId="536FD193" w14:textId="245A57F7" w:rsidR="00260FB0" w:rsidRDefault="00260FB0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D7439" w14:textId="5964D724" w:rsidR="00840886" w:rsidRPr="00916850" w:rsidRDefault="00840886" w:rsidP="009829B7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91685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916850" w:rsidRPr="00916850">
        <w:rPr>
          <w:rFonts w:ascii="Times New Roman" w:hAnsi="Times New Roman" w:cs="Times New Roman"/>
          <w:lang w:val="en-US"/>
        </w:rPr>
        <w:t xml:space="preserve">Notifies buyer and </w:t>
      </w:r>
      <w:r w:rsidR="00A00872">
        <w:rPr>
          <w:rFonts w:ascii="Times New Roman" w:hAnsi="Times New Roman" w:cs="Times New Roman"/>
          <w:lang w:val="en-US"/>
        </w:rPr>
        <w:t>s</w:t>
      </w:r>
      <w:r w:rsidR="00916850" w:rsidRPr="00916850">
        <w:rPr>
          <w:rFonts w:ascii="Times New Roman" w:hAnsi="Times New Roman" w:cs="Times New Roman"/>
          <w:lang w:val="en-US"/>
        </w:rPr>
        <w:t>eller w</w:t>
      </w:r>
      <w:r w:rsidR="00916850">
        <w:rPr>
          <w:rFonts w:ascii="Times New Roman" w:hAnsi="Times New Roman" w:cs="Times New Roman"/>
          <w:lang w:val="en-US"/>
        </w:rPr>
        <w:t>hen a purchase</w:t>
      </w:r>
      <w:r w:rsidR="00A00872">
        <w:rPr>
          <w:rFonts w:ascii="Times New Roman" w:hAnsi="Times New Roman" w:cs="Times New Roman"/>
          <w:lang w:val="en-US"/>
        </w:rPr>
        <w:t xml:space="preserve"> is fully processed</w:t>
      </w:r>
      <w:r w:rsidR="0093706F">
        <w:rPr>
          <w:rFonts w:ascii="Times New Roman" w:hAnsi="Times New Roman" w:cs="Times New Roman"/>
          <w:lang w:val="en-US"/>
        </w:rPr>
        <w:t>.</w:t>
      </w:r>
    </w:p>
    <w:p w14:paraId="0B33E38B" w14:textId="77777777" w:rsidR="00840886" w:rsidRPr="00916850" w:rsidRDefault="00840886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1AD6E484" w14:textId="407B6A06" w:rsidR="00370E01" w:rsidRPr="00335F7B" w:rsidRDefault="00370E01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  <w:t xml:space="preserve"> </w:t>
      </w:r>
      <w:r w:rsidRPr="0090321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</w:t>
      </w:r>
      <w:r w:rsidR="00AA4B0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OS</w:t>
      </w:r>
      <w:r w:rsidR="00335F7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T     </w:t>
      </w:r>
      <w:r w:rsidR="00335F7B"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="00335F7B"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35F7B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="00335F7B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335F7B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335F7B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35F7B">
        <w:rPr>
          <w:rFonts w:ascii="Times New Roman" w:hAnsi="Times New Roman" w:cs="Times New Roman"/>
          <w:sz w:val="24"/>
          <w:szCs w:val="24"/>
          <w:lang w:val="en-US"/>
        </w:rPr>
        <w:t>order</w:t>
      </w:r>
    </w:p>
    <w:p w14:paraId="08E27B7E" w14:textId="79175D1A" w:rsidR="00370E01" w:rsidRPr="00A31DA1" w:rsidRDefault="00370E01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res</w:t>
      </w:r>
    </w:p>
    <w:p w14:paraId="12B93319" w14:textId="77777777" w:rsidR="00370E01" w:rsidRPr="00A31DA1" w:rsidRDefault="00370E01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{</w:t>
      </w:r>
    </w:p>
    <w:p w14:paraId="777619C3" w14:textId="34199D6A" w:rsidR="00370E01" w:rsidRDefault="00370E01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r w:rsidR="008408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“cart”: [</w:t>
      </w:r>
      <w:r w:rsidR="00931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product</w:t>
      </w:r>
      <w:r w:rsidR="00D04F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1</w:t>
      </w:r>
      <w:r w:rsidR="00931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_id, quantity</w:t>
      </w:r>
      <w:r w:rsidR="00D04F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1</w:t>
      </w:r>
      <w:r w:rsidR="008408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]</w:t>
      </w:r>
      <w:r w:rsidR="00931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</w:t>
      </w:r>
    </w:p>
    <w:p w14:paraId="3ED1DB3E" w14:textId="21AE9576" w:rsidR="00D04F04" w:rsidRDefault="00931C03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        [product</w:t>
      </w:r>
      <w:r w:rsidR="00D04F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_id, quantity</w:t>
      </w:r>
      <w:r w:rsidR="00D04F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],</w:t>
      </w:r>
    </w:p>
    <w:p w14:paraId="1252DC15" w14:textId="3E072E18" w:rsidR="00666FE0" w:rsidRDefault="00D04F04" w:rsidP="009829B7">
      <w:pPr>
        <w:pStyle w:val="PargrafodaLista"/>
        <w:ind w:left="214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</w:t>
      </w:r>
      <w:r w:rsidR="00937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…</w:t>
      </w:r>
      <w:r w:rsidR="00937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</w:t>
      </w:r>
    </w:p>
    <w:p w14:paraId="2D997F40" w14:textId="032A6993" w:rsidR="00D04F04" w:rsidRPr="00666FE0" w:rsidRDefault="00666FE0" w:rsidP="009829B7">
      <w:pPr>
        <w:pStyle w:val="PargrafodaLista"/>
        <w:ind w:left="214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[</w:t>
      </w:r>
      <w:proofErr w:type="spellStart"/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product</w:t>
      </w:r>
      <w:r w:rsidR="00937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_id</w:t>
      </w:r>
      <w:proofErr w:type="spellEnd"/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quantity</w:t>
      </w:r>
      <w:r w:rsidR="00937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proofErr w:type="spellEnd"/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]</w:t>
      </w:r>
    </w:p>
    <w:p w14:paraId="660CC520" w14:textId="2A36DB63" w:rsidR="00370E01" w:rsidRDefault="00370E01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158B3D9C" w14:textId="7289EAFF" w:rsidR="00C61411" w:rsidRPr="00C61411" w:rsidRDefault="00C61411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4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res </w:t>
      </w:r>
      <w:r w:rsidRPr="00E664B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order_</w:t>
      </w:r>
      <w:r w:rsidRPr="00E664B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E664B1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570792FD" w14:textId="77777777" w:rsidR="00D90785" w:rsidRPr="00C61411" w:rsidRDefault="00D90785" w:rsidP="009829B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0399437" w14:textId="017D98F9" w:rsidR="0093706F" w:rsidRPr="0093706F" w:rsidRDefault="00D02ABA" w:rsidP="009829B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Leave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rating/feedback</w:t>
      </w:r>
    </w:p>
    <w:p w14:paraId="4A6237F6" w14:textId="3509B85A" w:rsidR="0093706F" w:rsidRDefault="0093706F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22DC9" w14:textId="5CFFCB7D" w:rsidR="0093706F" w:rsidRPr="00C343B8" w:rsidRDefault="0093706F" w:rsidP="009829B7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C343B8">
        <w:rPr>
          <w:rFonts w:ascii="Times New Roman" w:hAnsi="Times New Roman" w:cs="Times New Roman"/>
          <w:lang w:val="en-US"/>
        </w:rPr>
        <w:t xml:space="preserve">   </w:t>
      </w:r>
      <w:r w:rsidR="00C343B8" w:rsidRPr="00C343B8">
        <w:rPr>
          <w:rFonts w:ascii="Times New Roman" w:hAnsi="Times New Roman" w:cs="Times New Roman"/>
          <w:lang w:val="en-US"/>
        </w:rPr>
        <w:t>Leave</w:t>
      </w:r>
      <w:r w:rsidR="008010F8">
        <w:rPr>
          <w:rFonts w:ascii="Times New Roman" w:hAnsi="Times New Roman" w:cs="Times New Roman"/>
          <w:lang w:val="en-US"/>
        </w:rPr>
        <w:t xml:space="preserve"> </w:t>
      </w:r>
      <w:r w:rsidR="002C2DF2">
        <w:rPr>
          <w:rFonts w:ascii="Times New Roman" w:hAnsi="Times New Roman" w:cs="Times New Roman"/>
          <w:lang w:val="en-US"/>
        </w:rPr>
        <w:t>textual feedback</w:t>
      </w:r>
      <w:r w:rsidR="00C343B8" w:rsidRPr="00C343B8">
        <w:rPr>
          <w:rFonts w:ascii="Times New Roman" w:hAnsi="Times New Roman" w:cs="Times New Roman"/>
          <w:lang w:val="en-US"/>
        </w:rPr>
        <w:t xml:space="preserve"> and a</w:t>
      </w:r>
      <w:r w:rsidR="00C343B8">
        <w:rPr>
          <w:rFonts w:ascii="Times New Roman" w:hAnsi="Times New Roman" w:cs="Times New Roman"/>
          <w:lang w:val="en-US"/>
        </w:rPr>
        <w:t xml:space="preserve"> rat</w:t>
      </w:r>
      <w:r w:rsidR="008010F8">
        <w:rPr>
          <w:rFonts w:ascii="Times New Roman" w:hAnsi="Times New Roman" w:cs="Times New Roman"/>
          <w:lang w:val="en-US"/>
        </w:rPr>
        <w:t>ing</w:t>
      </w:r>
      <w:r w:rsidR="00C343B8">
        <w:rPr>
          <w:rFonts w:ascii="Times New Roman" w:hAnsi="Times New Roman" w:cs="Times New Roman"/>
          <w:lang w:val="en-US"/>
        </w:rPr>
        <w:t xml:space="preserve"> on a product that </w:t>
      </w:r>
      <w:r w:rsidR="002C32A5">
        <w:rPr>
          <w:rFonts w:ascii="Times New Roman" w:hAnsi="Times New Roman" w:cs="Times New Roman"/>
          <w:lang w:val="en-US"/>
        </w:rPr>
        <w:t>you</w:t>
      </w:r>
      <w:r w:rsidR="00C343B8">
        <w:rPr>
          <w:rFonts w:ascii="Times New Roman" w:hAnsi="Times New Roman" w:cs="Times New Roman"/>
          <w:lang w:val="en-US"/>
        </w:rPr>
        <w:t xml:space="preserve"> boug</w:t>
      </w:r>
      <w:r w:rsidR="002C32A5">
        <w:rPr>
          <w:rFonts w:ascii="Times New Roman" w:hAnsi="Times New Roman" w:cs="Times New Roman"/>
          <w:lang w:val="en-US"/>
        </w:rPr>
        <w:t>ht.</w:t>
      </w:r>
    </w:p>
    <w:p w14:paraId="71FE60C6" w14:textId="77777777" w:rsidR="0093706F" w:rsidRPr="00C343B8" w:rsidRDefault="0093706F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4AE36A58" w14:textId="30039043" w:rsidR="003936C0" w:rsidRPr="00A31DA1" w:rsidRDefault="00AA4B0D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</w:t>
      </w:r>
      <w:r w:rsidR="003936C0"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="003936C0"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OS</w:t>
      </w:r>
      <w:r w:rsidR="003936C0"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F7F9C">
        <w:rPr>
          <w:rFonts w:ascii="Times New Roman" w:hAnsi="Times New Roman" w:cs="Times New Roman"/>
          <w:sz w:val="24"/>
          <w:szCs w:val="24"/>
          <w:lang w:val="en-US"/>
        </w:rPr>
        <w:t>rating/{</w:t>
      </w:r>
      <w:proofErr w:type="spellStart"/>
      <w:r w:rsidR="009F7F9C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="009F7F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73E377" w14:textId="77777777" w:rsidR="003936C0" w:rsidRPr="001D05E7" w:rsidRDefault="003936C0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</w:p>
    <w:p w14:paraId="7A25E17F" w14:textId="0520F0A2" w:rsidR="003936C0" w:rsidRDefault="003936C0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BBC1BA4" w14:textId="160614F7" w:rsidR="00B96F2E" w:rsidRDefault="00B96F2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“rating”: rating,</w:t>
      </w:r>
    </w:p>
    <w:p w14:paraId="025EFAC3" w14:textId="1255DDCB" w:rsidR="00B96F2E" w:rsidRPr="001D05E7" w:rsidRDefault="00B96F2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“comment”: comment</w:t>
      </w:r>
    </w:p>
    <w:p w14:paraId="5AEB4515" w14:textId="6CF2917C" w:rsidR="004A5D95" w:rsidRPr="009F7F9C" w:rsidRDefault="003936C0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0091A7F" w14:textId="4577DDE7" w:rsidR="00C61411" w:rsidRDefault="00C61411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4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res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if an error occurs {“error”: error description}</w:t>
      </w:r>
    </w:p>
    <w:p w14:paraId="2288C1A9" w14:textId="737A2298" w:rsidR="007941CB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EA51E5" w14:textId="57F3C82A" w:rsidR="007941CB" w:rsidRPr="0093706F" w:rsidRDefault="007941CB" w:rsidP="009829B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Leave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question</w:t>
      </w:r>
      <w:proofErr w:type="spellEnd"/>
    </w:p>
    <w:p w14:paraId="5054B361" w14:textId="77777777" w:rsidR="007941CB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26D5F" w14:textId="32817D65" w:rsidR="007941CB" w:rsidRPr="00C343B8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C343B8">
        <w:rPr>
          <w:rFonts w:ascii="Times New Roman" w:hAnsi="Times New Roman" w:cs="Times New Roman"/>
          <w:lang w:val="en-US"/>
        </w:rPr>
        <w:t xml:space="preserve">   Leave a comment </w:t>
      </w:r>
      <w:r w:rsidR="00E3487C">
        <w:rPr>
          <w:rFonts w:ascii="Times New Roman" w:hAnsi="Times New Roman" w:cs="Times New Roman"/>
          <w:lang w:val="en-US"/>
        </w:rPr>
        <w:t>or</w:t>
      </w:r>
      <w:r w:rsidRPr="00C343B8">
        <w:rPr>
          <w:rFonts w:ascii="Times New Roman" w:hAnsi="Times New Roman" w:cs="Times New Roman"/>
          <w:lang w:val="en-US"/>
        </w:rPr>
        <w:t xml:space="preserve"> a</w:t>
      </w:r>
      <w:r>
        <w:rPr>
          <w:rFonts w:ascii="Times New Roman" w:hAnsi="Times New Roman" w:cs="Times New Roman"/>
          <w:lang w:val="en-US"/>
        </w:rPr>
        <w:t xml:space="preserve"> </w:t>
      </w:r>
      <w:r w:rsidR="00E3487C">
        <w:rPr>
          <w:rFonts w:ascii="Times New Roman" w:hAnsi="Times New Roman" w:cs="Times New Roman"/>
          <w:lang w:val="en-US"/>
        </w:rPr>
        <w:t>question</w:t>
      </w:r>
      <w:r>
        <w:rPr>
          <w:rFonts w:ascii="Times New Roman" w:hAnsi="Times New Roman" w:cs="Times New Roman"/>
          <w:lang w:val="en-US"/>
        </w:rPr>
        <w:t xml:space="preserve"> on a product that you bought.</w:t>
      </w:r>
    </w:p>
    <w:p w14:paraId="2CDACD40" w14:textId="77777777" w:rsidR="007941CB" w:rsidRPr="00C343B8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6100CDC4" w14:textId="1142684A" w:rsidR="007941CB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OS</w:t>
      </w: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91FC5">
        <w:rPr>
          <w:rFonts w:ascii="Times New Roman" w:hAnsi="Times New Roman" w:cs="Times New Roman"/>
          <w:sz w:val="24"/>
          <w:szCs w:val="24"/>
          <w:lang w:val="en-US"/>
        </w:rPr>
        <w:t>questions</w:t>
      </w:r>
      <w:r>
        <w:rPr>
          <w:rFonts w:ascii="Times New Roman" w:hAnsi="Times New Roman" w:cs="Times New Roman"/>
          <w:sz w:val="24"/>
          <w:szCs w:val="24"/>
          <w:lang w:val="en-US"/>
        </w:rPr>
        <w:t>/{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A7AA30" w14:textId="26E92736" w:rsidR="004654CB" w:rsidRPr="00A31DA1" w:rsidRDefault="004654CB" w:rsidP="009829B7">
      <w:pPr>
        <w:pStyle w:val="PargrafodaLista"/>
        <w:ind w:left="212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OS</w:t>
      </w: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T</w:t>
      </w:r>
      <w:r w:rsidR="0068110D">
        <w:rPr>
          <w:rFonts w:ascii="Times New Roman" w:hAnsi="Times New Roman" w:cs="Times New Roman"/>
          <w:sz w:val="24"/>
          <w:szCs w:val="24"/>
          <w:lang w:val="en-US"/>
        </w:rPr>
        <w:t xml:space="preserve">     127.0.0.1</w:t>
      </w:r>
      <w:r w:rsidR="0068110D"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8110D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="0068110D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68110D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68110D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68110D">
        <w:rPr>
          <w:rFonts w:ascii="Times New Roman" w:hAnsi="Times New Roman" w:cs="Times New Roman"/>
          <w:sz w:val="24"/>
          <w:szCs w:val="24"/>
          <w:lang w:val="en-US"/>
        </w:rPr>
        <w:t>questions/{</w:t>
      </w:r>
      <w:proofErr w:type="spellStart"/>
      <w:r w:rsidR="0068110D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="0068110D">
        <w:rPr>
          <w:rFonts w:ascii="Times New Roman" w:hAnsi="Times New Roman" w:cs="Times New Roman"/>
          <w:sz w:val="24"/>
          <w:szCs w:val="24"/>
          <w:lang w:val="en-US"/>
        </w:rPr>
        <w:t>}/ {</w:t>
      </w:r>
      <w:proofErr w:type="spellStart"/>
      <w:r w:rsidR="0068110D">
        <w:rPr>
          <w:rFonts w:ascii="Times New Roman" w:hAnsi="Times New Roman" w:cs="Times New Roman"/>
          <w:sz w:val="24"/>
          <w:szCs w:val="24"/>
          <w:lang w:val="en-US"/>
        </w:rPr>
        <w:t>parent_question_id</w:t>
      </w:r>
      <w:proofErr w:type="spellEnd"/>
      <w:r w:rsidR="0068110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8FF942" w14:textId="77777777" w:rsidR="007941CB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D278AF0" w14:textId="4A910C18" w:rsidR="007941CB" w:rsidRPr="001D05E7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</w:t>
      </w:r>
      <w:r w:rsidR="002D57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question”: question</w:t>
      </w:r>
    </w:p>
    <w:p w14:paraId="510A0F6C" w14:textId="77777777" w:rsidR="007941CB" w:rsidRPr="009F7F9C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8091B8D" w14:textId="1D8C57A5" w:rsidR="00991FC5" w:rsidRPr="00C61411" w:rsidRDefault="00991FC5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4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res </w:t>
      </w:r>
      <w:r w:rsidRPr="00E664B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question_</w:t>
      </w:r>
      <w:r w:rsidRPr="00E664B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E664B1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2F8E15E2" w14:textId="77777777" w:rsidR="007941CB" w:rsidRPr="00E664B1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4E121D" w14:textId="50D5BEF0" w:rsidR="004A5D95" w:rsidRDefault="004A5D95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0AEFFB" w14:textId="45A52E26" w:rsidR="00BA6820" w:rsidRDefault="00BA682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E849F5" w14:textId="266A3A43" w:rsidR="00BA6820" w:rsidRDefault="00BA682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49D25D" w14:textId="2F181234" w:rsidR="00BA6820" w:rsidRDefault="00BA682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30A9DE" w14:textId="77777777" w:rsidR="00BA6820" w:rsidRPr="00C61411" w:rsidRDefault="00BA682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957F49" w14:textId="56D76722" w:rsidR="00156F9D" w:rsidRDefault="00F96B20" w:rsidP="009829B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Information</w:t>
      </w:r>
      <w:proofErr w:type="spellEnd"/>
    </w:p>
    <w:p w14:paraId="209C61D7" w14:textId="77777777" w:rsidR="00F96B20" w:rsidRPr="00A31DA1" w:rsidRDefault="00F96B20" w:rsidP="009829B7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4CA5132" w14:textId="33EDF40D" w:rsidR="00CD0B57" w:rsidRPr="00CD0B57" w:rsidRDefault="00F96B20" w:rsidP="009829B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Consult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information</w:t>
      </w:r>
      <w:proofErr w:type="spellEnd"/>
    </w:p>
    <w:p w14:paraId="4AB856F0" w14:textId="5C419920" w:rsidR="00CD0B57" w:rsidRPr="00373007" w:rsidRDefault="00CD0B57" w:rsidP="009829B7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300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</w:t>
      </w:r>
      <w:r w:rsidR="006E750C" w:rsidRPr="00373007">
        <w:rPr>
          <w:rFonts w:ascii="Times New Roman" w:hAnsi="Times New Roman" w:cs="Times New Roman"/>
          <w:lang w:val="en-US"/>
        </w:rPr>
        <w:t>Get the gener</w:t>
      </w:r>
      <w:r w:rsidR="00292FBC" w:rsidRPr="00373007">
        <w:rPr>
          <w:rFonts w:ascii="Times New Roman" w:hAnsi="Times New Roman" w:cs="Times New Roman"/>
          <w:lang w:val="en-US"/>
        </w:rPr>
        <w:t>ic</w:t>
      </w:r>
      <w:r w:rsidR="006E750C" w:rsidRPr="00373007">
        <w:rPr>
          <w:rFonts w:ascii="Times New Roman" w:hAnsi="Times New Roman" w:cs="Times New Roman"/>
          <w:lang w:val="en-US"/>
        </w:rPr>
        <w:t xml:space="preserve"> </w:t>
      </w:r>
      <w:r w:rsidR="00292FBC" w:rsidRPr="00373007">
        <w:rPr>
          <w:rFonts w:ascii="Times New Roman" w:hAnsi="Times New Roman" w:cs="Times New Roman"/>
          <w:lang w:val="en-US"/>
        </w:rPr>
        <w:t xml:space="preserve">information, </w:t>
      </w:r>
      <w:r w:rsidR="00373007">
        <w:rPr>
          <w:rFonts w:ascii="Times New Roman" w:hAnsi="Times New Roman" w:cs="Times New Roman"/>
          <w:lang w:val="en-US"/>
        </w:rPr>
        <w:t xml:space="preserve">price history, </w:t>
      </w:r>
      <w:r w:rsidR="000B7534">
        <w:rPr>
          <w:rFonts w:ascii="Times New Roman" w:hAnsi="Times New Roman" w:cs="Times New Roman"/>
          <w:lang w:val="en-US"/>
        </w:rPr>
        <w:t>average rating and comments of a product.</w:t>
      </w:r>
    </w:p>
    <w:p w14:paraId="19E9D58E" w14:textId="2304B51A" w:rsidR="004A5D95" w:rsidRPr="00F96B20" w:rsidRDefault="00F96B20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</w:t>
      </w:r>
      <w:r w:rsidR="004A5D95"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eq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Pr="00F96B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GET     </w:t>
      </w:r>
      <w:r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rating/{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DEA843" w14:textId="133197C6" w:rsidR="004A5D95" w:rsidRPr="0031619D" w:rsidRDefault="004A5D95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31619D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</w:p>
    <w:p w14:paraId="45015ED8" w14:textId="298EA32D" w:rsidR="007C71DA" w:rsidRPr="0031619D" w:rsidRDefault="007C71DA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016BB54" w14:textId="3BE979F2" w:rsidR="00CD0B57" w:rsidRPr="0031619D" w:rsidRDefault="00CD0B57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</w:t>
      </w:r>
      <w:r w:rsidR="003158AC"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”:</w:t>
      </w:r>
      <w:r w:rsidR="005864BD"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name,</w:t>
      </w:r>
    </w:p>
    <w:p w14:paraId="42376EC6" w14:textId="3F8EFE59" w:rsidR="005864BD" w:rsidRPr="0031619D" w:rsidRDefault="005864BD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“description”: description,</w:t>
      </w:r>
    </w:p>
    <w:p w14:paraId="6BC0836E" w14:textId="12CB2E01" w:rsidR="005864BD" w:rsidRPr="0031619D" w:rsidRDefault="005864BD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“category”: category,</w:t>
      </w:r>
    </w:p>
    <w:p w14:paraId="17B0A9B1" w14:textId="2CCC2252" w:rsidR="005864BD" w:rsidRDefault="005864BD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5C041A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“prices”: [</w:t>
      </w:r>
      <w:proofErr w:type="spellStart"/>
      <w:r w:rsidR="005C041A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current_price_date</w:t>
      </w:r>
      <w:proofErr w:type="spellEnd"/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proofErr w:type="spellStart"/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current_price</w:t>
      </w:r>
      <w:proofErr w:type="spellEnd"/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</w:t>
      </w:r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_price_date</w:t>
      </w:r>
      <w:proofErr w:type="spellEnd"/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</w:t>
      </w:r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_price</w:t>
      </w:r>
      <w:proofErr w:type="spellEnd"/>
      <w:r w:rsidR="003800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(…)</w:t>
      </w:r>
      <w:r w:rsidR="005C041A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9829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019EFF43" w14:textId="2063BEC7" w:rsidR="009829B7" w:rsidRDefault="009829B7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</w:t>
      </w:r>
      <w:r w:rsidR="003800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rating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</w:t>
      </w:r>
      <w:r w:rsidR="003800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average rating,</w:t>
      </w:r>
    </w:p>
    <w:p w14:paraId="2D9AA373" w14:textId="50483A9A" w:rsidR="0038000F" w:rsidRPr="00A25F3B" w:rsidRDefault="0038000F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</w:t>
      </w:r>
      <w:r w:rsidR="00A652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comments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</w:t>
      </w:r>
      <w:r w:rsidR="00A652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[comment1, comment2, (…)]</w:t>
      </w:r>
    </w:p>
    <w:p w14:paraId="2DE3C985" w14:textId="77777777" w:rsidR="003B49E6" w:rsidRDefault="007C71DA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3B49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0983BE7" w14:textId="36171094" w:rsidR="007C71DA" w:rsidRPr="00A31DA1" w:rsidRDefault="003B49E6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6D0F032D" w14:textId="77777777" w:rsidR="004A5D95" w:rsidRPr="00A31DA1" w:rsidRDefault="004A5D95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0A0DF354" w14:textId="77777777" w:rsidR="00156F9D" w:rsidRPr="00A31DA1" w:rsidRDefault="00156F9D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02485FD4" w14:textId="1185B2CB" w:rsidR="00156F9D" w:rsidRPr="002C2DF2" w:rsidRDefault="0028546B" w:rsidP="009829B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 w:rsidRPr="002C2DF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Statistics </w:t>
      </w:r>
      <w:r w:rsidR="002C2DF2" w:rsidRPr="002C2DF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for the </w:t>
      </w:r>
      <w:r w:rsidRPr="002C2DF2">
        <w:rPr>
          <w:rFonts w:ascii="Times New Roman" w:hAnsi="Times New Roman" w:cs="Times New Roman"/>
          <w:b/>
          <w:bCs/>
          <w:sz w:val="24"/>
          <w:szCs w:val="24"/>
          <w:lang w:val="en-GB"/>
        </w:rPr>
        <w:t>last 12 months</w:t>
      </w:r>
    </w:p>
    <w:p w14:paraId="7BD58120" w14:textId="48C7A382" w:rsidR="003B49E6" w:rsidRPr="002C2DF2" w:rsidRDefault="003B49E6" w:rsidP="003B49E6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DD887DF" w14:textId="0D41E81E" w:rsidR="003B49E6" w:rsidRDefault="003B49E6" w:rsidP="003B49E6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3B49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14B40">
        <w:rPr>
          <w:rFonts w:ascii="Times New Roman" w:hAnsi="Times New Roman" w:cs="Times New Roman"/>
          <w:lang w:val="en-US"/>
        </w:rPr>
        <w:t xml:space="preserve">Get the sales </w:t>
      </w:r>
      <w:r w:rsidR="00402A65">
        <w:rPr>
          <w:rFonts w:ascii="Times New Roman" w:hAnsi="Times New Roman" w:cs="Times New Roman"/>
          <w:lang w:val="en-US"/>
        </w:rPr>
        <w:t>details by month, over the last 12 months.</w:t>
      </w:r>
    </w:p>
    <w:p w14:paraId="2BF21544" w14:textId="77777777" w:rsidR="003B49E6" w:rsidRPr="003B49E6" w:rsidRDefault="003B49E6" w:rsidP="003B49E6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6CFDCDC" w14:textId="4C78EE59" w:rsidR="00B33150" w:rsidRPr="00A31DA1" w:rsidRDefault="00B33150" w:rsidP="009829B7">
      <w:pPr>
        <w:pStyle w:val="PargrafodaLista"/>
        <w:ind w:left="1440"/>
        <w:jc w:val="both"/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="003358C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</w:t>
      </w:r>
      <w:r w:rsidR="003358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="003358C5"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="003358C5"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358C5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="003358C5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3358C5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3358C5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358C5">
        <w:rPr>
          <w:rFonts w:ascii="Times New Roman" w:hAnsi="Times New Roman" w:cs="Times New Roman"/>
          <w:sz w:val="24"/>
          <w:szCs w:val="24"/>
          <w:lang w:val="en-US"/>
        </w:rPr>
        <w:t>report/year</w:t>
      </w:r>
    </w:p>
    <w:p w14:paraId="0664B4E0" w14:textId="77777777" w:rsidR="00B33150" w:rsidRPr="00A31DA1" w:rsidRDefault="00B33150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</w:p>
    <w:p w14:paraId="2C129211" w14:textId="55FE604E" w:rsidR="00B33150" w:rsidRDefault="00B33150" w:rsidP="009A493E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C1726B" w14:textId="4073FF31" w:rsidR="009A493E" w:rsidRDefault="009A493E" w:rsidP="009A493E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</w:t>
      </w:r>
      <w:r w:rsidR="00F146D6">
        <w:rPr>
          <w:rFonts w:ascii="Times New Roman" w:hAnsi="Times New Roman" w:cs="Times New Roman"/>
          <w:sz w:val="24"/>
          <w:szCs w:val="24"/>
          <w:lang w:val="en-US"/>
        </w:rPr>
        <w:t>month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146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F687C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31619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D11C548" w14:textId="5F0AA70B" w:rsidR="00872954" w:rsidRDefault="00872954" w:rsidP="009A493E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“orders”: number of orders,</w:t>
      </w:r>
    </w:p>
    <w:p w14:paraId="7BCA1B1F" w14:textId="3FAA0113" w:rsidR="0031619D" w:rsidRPr="007B3CFE" w:rsidRDefault="00872954" w:rsidP="007B3CFE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_values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”: </w:t>
      </w:r>
      <w:r w:rsidR="007B3CFE">
        <w:rPr>
          <w:rFonts w:ascii="Times New Roman" w:hAnsi="Times New Roman" w:cs="Times New Roman"/>
          <w:sz w:val="24"/>
          <w:szCs w:val="24"/>
          <w:lang w:val="en-US"/>
        </w:rPr>
        <w:t>total value</w:t>
      </w:r>
      <w:r w:rsidR="0031619D" w:rsidRPr="007B3CF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35747A7" w14:textId="5F7A623A" w:rsidR="00B33150" w:rsidRPr="000B5543" w:rsidRDefault="00B3315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5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7FBDAE" w14:textId="059CAD35" w:rsidR="000B5543" w:rsidRDefault="000B5543" w:rsidP="000B5543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66AD7A6E" w14:textId="283EC64C" w:rsidR="000B5543" w:rsidRDefault="000B5543" w:rsidP="000B5543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4A2083" w14:textId="7E5B6556" w:rsidR="000B5543" w:rsidRPr="00EE3212" w:rsidRDefault="000B5543" w:rsidP="000B554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Notification</w:t>
      </w:r>
      <w:proofErr w:type="spellEnd"/>
    </w:p>
    <w:p w14:paraId="134BA229" w14:textId="77777777" w:rsidR="00EE3212" w:rsidRPr="00944B2C" w:rsidRDefault="00EE3212" w:rsidP="00EE3212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98B391" w14:textId="6EF7F308" w:rsidR="00EE3212" w:rsidRPr="003B49E6" w:rsidRDefault="002C2DF2" w:rsidP="00EE321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Notifications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</w:p>
    <w:p w14:paraId="182DB61E" w14:textId="77777777" w:rsidR="00EE3212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05AB7" w14:textId="37CD9900" w:rsidR="00EE3212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3B49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Get </w:t>
      </w:r>
      <w:r w:rsidR="002C2DF2">
        <w:rPr>
          <w:rFonts w:ascii="Times New Roman" w:hAnsi="Times New Roman" w:cs="Times New Roman"/>
          <w:lang w:val="en-US"/>
        </w:rPr>
        <w:t>all the notifications</w:t>
      </w:r>
    </w:p>
    <w:p w14:paraId="0494F2B4" w14:textId="77777777" w:rsidR="00EE3212" w:rsidRPr="003B49E6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12F9D29" w14:textId="6B29FF7E" w:rsidR="00EE3212" w:rsidRPr="00A31DA1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758D0">
        <w:rPr>
          <w:rFonts w:ascii="Times New Roman" w:hAnsi="Times New Roman" w:cs="Times New Roman"/>
          <w:sz w:val="24"/>
          <w:szCs w:val="24"/>
          <w:lang w:val="en-US"/>
        </w:rPr>
        <w:t>notifications</w:t>
      </w:r>
    </w:p>
    <w:p w14:paraId="7AAD0974" w14:textId="77777777" w:rsidR="00EE3212" w:rsidRPr="00A31DA1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</w:p>
    <w:p w14:paraId="5B50A5FE" w14:textId="77777777" w:rsidR="00EE3212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2D6E10" w14:textId="77777777" w:rsidR="00D66B17" w:rsidRDefault="00183AE5" w:rsidP="00183AE5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[</w:t>
      </w:r>
    </w:p>
    <w:p w14:paraId="548D187F" w14:textId="5BEB47C6" w:rsidR="00D66B17" w:rsidRDefault="00183AE5" w:rsidP="00D66B17">
      <w:pPr>
        <w:pStyle w:val="PargrafodaLista"/>
        <w:ind w:left="1440" w:firstLine="6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{“description”: description, </w:t>
      </w:r>
    </w:p>
    <w:p w14:paraId="4D648D46" w14:textId="77777777" w:rsidR="00D66B17" w:rsidRDefault="00D66B17" w:rsidP="00D66B17">
      <w:pPr>
        <w:pStyle w:val="PargrafodaLista"/>
        <w:ind w:left="1440" w:firstLine="6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3AE5">
        <w:rPr>
          <w:rFonts w:ascii="Times New Roman" w:hAnsi="Times New Roman" w:cs="Times New Roman"/>
          <w:sz w:val="24"/>
          <w:szCs w:val="24"/>
          <w:lang w:val="en-US"/>
        </w:rPr>
        <w:t xml:space="preserve">“id”: id, </w:t>
      </w:r>
    </w:p>
    <w:p w14:paraId="080AA9EE" w14:textId="77777777" w:rsidR="00D66B17" w:rsidRDefault="00D66B17" w:rsidP="00D66B17">
      <w:pPr>
        <w:pStyle w:val="PargrafodaLista"/>
        <w:ind w:left="1440" w:firstLine="6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2FB1C9" w14:textId="77777777" w:rsidR="00D66B17" w:rsidRDefault="00D66B17" w:rsidP="00D66B17">
      <w:pPr>
        <w:pStyle w:val="PargrafodaLista"/>
        <w:ind w:left="1440" w:firstLine="6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8A5FF5" w14:textId="1C25CCD4" w:rsidR="00D66B17" w:rsidRPr="00D66B17" w:rsidRDefault="00D66B17" w:rsidP="00D66B17">
      <w:pPr>
        <w:pStyle w:val="PargrafodaLista"/>
        <w:ind w:left="1440" w:firstLine="6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3AE5">
        <w:rPr>
          <w:rFonts w:ascii="Times New Roman" w:hAnsi="Times New Roman" w:cs="Times New Roman"/>
          <w:sz w:val="24"/>
          <w:szCs w:val="24"/>
          <w:lang w:val="en-US"/>
        </w:rPr>
        <w:t xml:space="preserve">“title”: title, </w:t>
      </w:r>
    </w:p>
    <w:p w14:paraId="612FB7AD" w14:textId="04DF47D1" w:rsidR="00D66B17" w:rsidRDefault="00D66B17" w:rsidP="00D66B17">
      <w:pPr>
        <w:pStyle w:val="PargrafodaLista"/>
        <w:ind w:left="1440" w:firstLine="6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="00183AE5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="00183AE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183A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83AE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183AE5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D66A472" w14:textId="025EE522" w:rsidR="00D66B17" w:rsidRPr="00D66B17" w:rsidRDefault="00D66B17" w:rsidP="00D66B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(…)</w:t>
      </w:r>
    </w:p>
    <w:p w14:paraId="3FFCEF0B" w14:textId="53B9E3D7" w:rsidR="00EE3212" w:rsidRPr="009A493E" w:rsidRDefault="00183AE5" w:rsidP="00D66B17">
      <w:pPr>
        <w:pStyle w:val="PargrafodaLista"/>
        <w:ind w:left="1440" w:firstLine="6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56B56CE" w14:textId="7B9023F3" w:rsidR="00EE3212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5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C01B7C" w14:textId="77777777" w:rsidR="00D66B17" w:rsidRPr="000B5543" w:rsidRDefault="00D66B17" w:rsidP="00EE3212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232CFE" w14:textId="64976777" w:rsidR="00A31DA1" w:rsidRPr="007B3CFE" w:rsidRDefault="00EE3212" w:rsidP="007B3CFE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sectPr w:rsidR="00A31DA1" w:rsidRPr="007B3CF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D9D2E" w14:textId="77777777" w:rsidR="00226B0C" w:rsidRDefault="00226B0C" w:rsidP="00AC0621">
      <w:pPr>
        <w:spacing w:after="0" w:line="240" w:lineRule="auto"/>
      </w:pPr>
      <w:r>
        <w:separator/>
      </w:r>
    </w:p>
  </w:endnote>
  <w:endnote w:type="continuationSeparator" w:id="0">
    <w:p w14:paraId="15904719" w14:textId="77777777" w:rsidR="00226B0C" w:rsidRDefault="00226B0C" w:rsidP="00AC0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CF89F" w14:textId="77777777" w:rsidR="00226B0C" w:rsidRDefault="00226B0C" w:rsidP="00AC0621">
      <w:pPr>
        <w:spacing w:after="0" w:line="240" w:lineRule="auto"/>
      </w:pPr>
      <w:r>
        <w:separator/>
      </w:r>
    </w:p>
  </w:footnote>
  <w:footnote w:type="continuationSeparator" w:id="0">
    <w:p w14:paraId="5AE8800A" w14:textId="77777777" w:rsidR="00226B0C" w:rsidRDefault="00226B0C" w:rsidP="00AC0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B6E9E" w14:textId="061B2643" w:rsidR="00AC0621" w:rsidRDefault="00AC0621">
    <w:pPr>
      <w:pStyle w:val="Cabealho"/>
    </w:pPr>
    <w:r>
      <w:rPr>
        <w:noProof/>
      </w:rPr>
      <w:drawing>
        <wp:inline distT="0" distB="0" distL="0" distR="0" wp14:anchorId="5A977C9B" wp14:editId="00941CDB">
          <wp:extent cx="5394960" cy="601980"/>
          <wp:effectExtent l="0" t="0" r="0" b="762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F4B49"/>
    <w:multiLevelType w:val="hybridMultilevel"/>
    <w:tmpl w:val="D9F88F74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D9463D"/>
    <w:multiLevelType w:val="hybridMultilevel"/>
    <w:tmpl w:val="8258E722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8068DA"/>
    <w:multiLevelType w:val="hybridMultilevel"/>
    <w:tmpl w:val="F95AA5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062F7"/>
    <w:multiLevelType w:val="hybridMultilevel"/>
    <w:tmpl w:val="C6A64A62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5594410">
    <w:abstractNumId w:val="2"/>
  </w:num>
  <w:num w:numId="2" w16cid:durableId="1677145137">
    <w:abstractNumId w:val="0"/>
  </w:num>
  <w:num w:numId="3" w16cid:durableId="1375696732">
    <w:abstractNumId w:val="3"/>
  </w:num>
  <w:num w:numId="4" w16cid:durableId="600602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C0"/>
    <w:rsid w:val="00005143"/>
    <w:rsid w:val="00044AA1"/>
    <w:rsid w:val="00045BA5"/>
    <w:rsid w:val="000B5543"/>
    <w:rsid w:val="000B7534"/>
    <w:rsid w:val="000C0A19"/>
    <w:rsid w:val="000E49D1"/>
    <w:rsid w:val="00156F9D"/>
    <w:rsid w:val="00183AE5"/>
    <w:rsid w:val="001D05E7"/>
    <w:rsid w:val="001F2147"/>
    <w:rsid w:val="00226B0C"/>
    <w:rsid w:val="00260FB0"/>
    <w:rsid w:val="00272BC3"/>
    <w:rsid w:val="0028546B"/>
    <w:rsid w:val="00292FBC"/>
    <w:rsid w:val="00297FC9"/>
    <w:rsid w:val="002C2DF2"/>
    <w:rsid w:val="002C32A5"/>
    <w:rsid w:val="002D4B63"/>
    <w:rsid w:val="002D57BF"/>
    <w:rsid w:val="003158AC"/>
    <w:rsid w:val="0031619D"/>
    <w:rsid w:val="003358C5"/>
    <w:rsid w:val="00335F7B"/>
    <w:rsid w:val="00370E01"/>
    <w:rsid w:val="00373007"/>
    <w:rsid w:val="0038000F"/>
    <w:rsid w:val="003850BF"/>
    <w:rsid w:val="003936C0"/>
    <w:rsid w:val="003A4527"/>
    <w:rsid w:val="003A48DC"/>
    <w:rsid w:val="003B49E6"/>
    <w:rsid w:val="00402A65"/>
    <w:rsid w:val="00457E36"/>
    <w:rsid w:val="004654CB"/>
    <w:rsid w:val="004A5D95"/>
    <w:rsid w:val="004A6F96"/>
    <w:rsid w:val="005614BB"/>
    <w:rsid w:val="0056764E"/>
    <w:rsid w:val="00573E78"/>
    <w:rsid w:val="00581AEC"/>
    <w:rsid w:val="005864BD"/>
    <w:rsid w:val="005C041A"/>
    <w:rsid w:val="005C6932"/>
    <w:rsid w:val="005F5E5B"/>
    <w:rsid w:val="00666FE0"/>
    <w:rsid w:val="00680887"/>
    <w:rsid w:val="0068110D"/>
    <w:rsid w:val="006A7CF0"/>
    <w:rsid w:val="006E750C"/>
    <w:rsid w:val="006F687C"/>
    <w:rsid w:val="0073392C"/>
    <w:rsid w:val="00771FA5"/>
    <w:rsid w:val="0079071E"/>
    <w:rsid w:val="007941CB"/>
    <w:rsid w:val="007B3CFE"/>
    <w:rsid w:val="007C71DA"/>
    <w:rsid w:val="007F183C"/>
    <w:rsid w:val="008010F8"/>
    <w:rsid w:val="00824586"/>
    <w:rsid w:val="008250C0"/>
    <w:rsid w:val="008277B1"/>
    <w:rsid w:val="00840886"/>
    <w:rsid w:val="0085237B"/>
    <w:rsid w:val="00872954"/>
    <w:rsid w:val="00872CD5"/>
    <w:rsid w:val="00877705"/>
    <w:rsid w:val="008808B6"/>
    <w:rsid w:val="008C1F0A"/>
    <w:rsid w:val="008E3EF8"/>
    <w:rsid w:val="0090321D"/>
    <w:rsid w:val="00907FE5"/>
    <w:rsid w:val="00916850"/>
    <w:rsid w:val="00920A3A"/>
    <w:rsid w:val="00920C40"/>
    <w:rsid w:val="00931C03"/>
    <w:rsid w:val="0093706F"/>
    <w:rsid w:val="00944B2C"/>
    <w:rsid w:val="00950D9B"/>
    <w:rsid w:val="00952D38"/>
    <w:rsid w:val="009561F2"/>
    <w:rsid w:val="00970F52"/>
    <w:rsid w:val="00980495"/>
    <w:rsid w:val="009829B7"/>
    <w:rsid w:val="009831AB"/>
    <w:rsid w:val="00991FC5"/>
    <w:rsid w:val="009A493E"/>
    <w:rsid w:val="009A4E08"/>
    <w:rsid w:val="009F2924"/>
    <w:rsid w:val="009F7F9C"/>
    <w:rsid w:val="00A00872"/>
    <w:rsid w:val="00A065BE"/>
    <w:rsid w:val="00A25F3B"/>
    <w:rsid w:val="00A31A16"/>
    <w:rsid w:val="00A31DA1"/>
    <w:rsid w:val="00A367A4"/>
    <w:rsid w:val="00A40F0A"/>
    <w:rsid w:val="00A46FAF"/>
    <w:rsid w:val="00A6529B"/>
    <w:rsid w:val="00A82850"/>
    <w:rsid w:val="00AA4B0D"/>
    <w:rsid w:val="00AC0621"/>
    <w:rsid w:val="00AC18D4"/>
    <w:rsid w:val="00AC40FB"/>
    <w:rsid w:val="00AE715B"/>
    <w:rsid w:val="00B14B40"/>
    <w:rsid w:val="00B33150"/>
    <w:rsid w:val="00B56E42"/>
    <w:rsid w:val="00B758D0"/>
    <w:rsid w:val="00B90142"/>
    <w:rsid w:val="00B95FF3"/>
    <w:rsid w:val="00B96F2E"/>
    <w:rsid w:val="00BA620F"/>
    <w:rsid w:val="00BA6820"/>
    <w:rsid w:val="00BB0097"/>
    <w:rsid w:val="00BC7DA7"/>
    <w:rsid w:val="00BD4C9F"/>
    <w:rsid w:val="00C343B8"/>
    <w:rsid w:val="00C61411"/>
    <w:rsid w:val="00C76756"/>
    <w:rsid w:val="00CC2252"/>
    <w:rsid w:val="00CD0B57"/>
    <w:rsid w:val="00D02ABA"/>
    <w:rsid w:val="00D04F04"/>
    <w:rsid w:val="00D644AD"/>
    <w:rsid w:val="00D66B17"/>
    <w:rsid w:val="00D802D0"/>
    <w:rsid w:val="00D83DD8"/>
    <w:rsid w:val="00D86878"/>
    <w:rsid w:val="00D90785"/>
    <w:rsid w:val="00DE1B8A"/>
    <w:rsid w:val="00DE6A38"/>
    <w:rsid w:val="00E1441E"/>
    <w:rsid w:val="00E3487C"/>
    <w:rsid w:val="00E46A25"/>
    <w:rsid w:val="00E664B1"/>
    <w:rsid w:val="00E771A9"/>
    <w:rsid w:val="00E90276"/>
    <w:rsid w:val="00EE3212"/>
    <w:rsid w:val="00EF05A0"/>
    <w:rsid w:val="00F015A7"/>
    <w:rsid w:val="00F13C17"/>
    <w:rsid w:val="00F146D6"/>
    <w:rsid w:val="00F27FBF"/>
    <w:rsid w:val="00F32AA5"/>
    <w:rsid w:val="00F4662C"/>
    <w:rsid w:val="00F7392B"/>
    <w:rsid w:val="00F83799"/>
    <w:rsid w:val="00F9010E"/>
    <w:rsid w:val="00F96B20"/>
    <w:rsid w:val="00FD0C58"/>
    <w:rsid w:val="00FE5523"/>
    <w:rsid w:val="00F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F30A"/>
  <w15:chartTrackingRefBased/>
  <w15:docId w15:val="{15830880-9C5E-4588-97C0-41A3598C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250C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250C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56F9D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F9010E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AC06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C0621"/>
  </w:style>
  <w:style w:type="paragraph" w:styleId="Rodap">
    <w:name w:val="footer"/>
    <w:basedOn w:val="Normal"/>
    <w:link w:val="RodapCarter"/>
    <w:uiPriority w:val="99"/>
    <w:unhideWhenUsed/>
    <w:rsid w:val="00AC06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C0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c2019217590@student.uc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692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ssimoes</cp:lastModifiedBy>
  <cp:revision>2</cp:revision>
  <dcterms:created xsi:type="dcterms:W3CDTF">2022-05-20T21:27:00Z</dcterms:created>
  <dcterms:modified xsi:type="dcterms:W3CDTF">2022-05-20T21:27:00Z</dcterms:modified>
</cp:coreProperties>
</file>