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38C1" w14:textId="304D7D93" w:rsidR="00A04D45" w:rsidRDefault="00A04D45" w:rsidP="00A04D45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53F18" wp14:editId="008B955F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D45">
        <w:rPr>
          <w:noProof/>
        </w:rPr>
        <w:drawing>
          <wp:anchor distT="0" distB="0" distL="114300" distR="114300" simplePos="0" relativeHeight="251658240" behindDoc="0" locked="0" layoutInCell="1" allowOverlap="1" wp14:anchorId="0F014B8F" wp14:editId="6D2D7553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D557C" w14:textId="05EE07DA" w:rsidR="00A04D45" w:rsidRDefault="00A04D45" w:rsidP="00A04D45">
      <w:pPr>
        <w:pStyle w:val="Ttulo"/>
        <w:jc w:val="center"/>
      </w:pPr>
    </w:p>
    <w:p w14:paraId="17AFDB5D" w14:textId="54155FF3" w:rsidR="00A04D45" w:rsidRDefault="00A04D45" w:rsidP="00A04D45"/>
    <w:p w14:paraId="530ED0DB" w14:textId="77777777" w:rsidR="00347444" w:rsidRPr="00A04D45" w:rsidRDefault="00347444" w:rsidP="00A04D45"/>
    <w:p w14:paraId="0965A876" w14:textId="507F415B"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14:paraId="50680957" w14:textId="5C03006B" w:rsidR="00A04D45" w:rsidRDefault="00A04D45" w:rsidP="00A04D45"/>
    <w:p w14:paraId="7A33FF1B" w14:textId="37CEA0C6" w:rsidR="00A04D45" w:rsidRDefault="00A04D45" w:rsidP="00A04D45"/>
    <w:p w14:paraId="1A5FFBF0" w14:textId="77777777" w:rsidR="00A04D45" w:rsidRDefault="00A04D45" w:rsidP="00A04D45">
      <w:pPr>
        <w:jc w:val="center"/>
        <w:rPr>
          <w:sz w:val="36"/>
          <w:szCs w:val="36"/>
        </w:rPr>
      </w:pPr>
    </w:p>
    <w:p w14:paraId="0FF6CFAD" w14:textId="77777777" w:rsidR="00A04D45" w:rsidRDefault="00A04D45" w:rsidP="00A04D45">
      <w:pPr>
        <w:jc w:val="center"/>
        <w:rPr>
          <w:sz w:val="36"/>
          <w:szCs w:val="36"/>
        </w:rPr>
      </w:pPr>
    </w:p>
    <w:p w14:paraId="0CFAB069" w14:textId="6F50F5E9"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14:paraId="52209352" w14:textId="46C0A06F" w:rsidR="00A04D45" w:rsidRDefault="00A04D45" w:rsidP="00A04D45">
      <w:pPr>
        <w:jc w:val="center"/>
        <w:rPr>
          <w:sz w:val="36"/>
          <w:szCs w:val="36"/>
        </w:rPr>
      </w:pPr>
    </w:p>
    <w:p w14:paraId="66D78E86" w14:textId="7683A077" w:rsidR="00A04D45" w:rsidRDefault="00A04D45" w:rsidP="00A04D45">
      <w:pPr>
        <w:jc w:val="center"/>
        <w:rPr>
          <w:sz w:val="36"/>
          <w:szCs w:val="36"/>
        </w:rPr>
      </w:pPr>
    </w:p>
    <w:p w14:paraId="32AFE3C0" w14:textId="20C11398" w:rsidR="00A04D45" w:rsidRDefault="00A04D45" w:rsidP="00A04D45">
      <w:pPr>
        <w:jc w:val="center"/>
        <w:rPr>
          <w:sz w:val="36"/>
          <w:szCs w:val="36"/>
        </w:rPr>
      </w:pPr>
    </w:p>
    <w:p w14:paraId="2A1975B4" w14:textId="2DC538CF" w:rsidR="00A04D45" w:rsidRDefault="00A04D45" w:rsidP="00A04D45">
      <w:pPr>
        <w:jc w:val="center"/>
        <w:rPr>
          <w:sz w:val="36"/>
          <w:szCs w:val="36"/>
        </w:rPr>
      </w:pPr>
    </w:p>
    <w:p w14:paraId="02211C71" w14:textId="4B4CDA37" w:rsidR="00A04D45" w:rsidRDefault="00A04D45" w:rsidP="00A04D45">
      <w:pPr>
        <w:jc w:val="center"/>
        <w:rPr>
          <w:sz w:val="36"/>
          <w:szCs w:val="36"/>
        </w:rPr>
      </w:pPr>
    </w:p>
    <w:p w14:paraId="5E5C4E8A" w14:textId="163DFDD2" w:rsidR="00A04D45" w:rsidRDefault="00A04D45" w:rsidP="00A04D45">
      <w:pPr>
        <w:jc w:val="center"/>
        <w:rPr>
          <w:sz w:val="36"/>
          <w:szCs w:val="36"/>
        </w:rPr>
      </w:pPr>
    </w:p>
    <w:p w14:paraId="3F094E27" w14:textId="77777777" w:rsidR="00A04D45" w:rsidRPr="00A04D45" w:rsidRDefault="00A04D45" w:rsidP="00347444">
      <w:pPr>
        <w:rPr>
          <w:sz w:val="36"/>
          <w:szCs w:val="36"/>
        </w:rPr>
      </w:pPr>
    </w:p>
    <w:p w14:paraId="6C875ADD" w14:textId="344CFC7D"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14:paraId="087F2752" w14:textId="77777777" w:rsidR="00A04D45" w:rsidRDefault="00A04D45" w:rsidP="00A04D45">
      <w:pPr>
        <w:jc w:val="center"/>
        <w:rPr>
          <w:u w:val="single"/>
        </w:rPr>
      </w:pPr>
    </w:p>
    <w:p w14:paraId="18A1F7BF" w14:textId="3265CD97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14:paraId="5050BD55" w14:textId="5A0B75BA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14:paraId="6925BD0F" w14:textId="15851754"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14:paraId="047CF0B8" w14:textId="2F089D63"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14:paraId="4E8F4CB5" w14:textId="28CABB37"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14:paraId="15D6130A" w14:textId="121DB481"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14:paraId="18A261DA" w14:textId="2890A962" w:rsidR="00697105" w:rsidRDefault="00697105" w:rsidP="00697105"/>
    <w:p w14:paraId="50BEEF7D" w14:textId="47F674E9" w:rsidR="00697105" w:rsidRDefault="00697105" w:rsidP="00697105"/>
    <w:p w14:paraId="54EFFB11" w14:textId="2546E4B7"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r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14:paraId="52AEA89C" w14:textId="11873926" w:rsidR="00697105" w:rsidRDefault="00697105" w:rsidP="00FF56AE">
      <w:pPr>
        <w:ind w:firstLine="708"/>
        <w:jc w:val="both"/>
      </w:pPr>
    </w:p>
    <w:p w14:paraId="337DB6D0" w14:textId="208305B5"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14:paraId="5D7EA8CC" w14:textId="1FD9FFD2" w:rsidR="00697105" w:rsidRDefault="00697105" w:rsidP="00FF56AE">
      <w:pPr>
        <w:jc w:val="both"/>
      </w:pPr>
      <w:r>
        <w:tab/>
        <w:t xml:space="preserve">a) Abra uma </w:t>
      </w:r>
      <w:r w:rsidRPr="00697105">
        <w:rPr>
          <w:i/>
          <w:iCs/>
        </w:rPr>
        <w:t>IDE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(ex.: </w:t>
      </w:r>
      <w:proofErr w:type="spellStart"/>
      <w:r w:rsidRPr="00697105">
        <w:rPr>
          <w:i/>
          <w:iCs/>
        </w:rPr>
        <w:t>PyCharm</w:t>
      </w:r>
      <w:proofErr w:type="spellEnd"/>
      <w:r w:rsidRPr="00697105"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14:paraId="0937E3E6" w14:textId="4CE10B92" w:rsidR="00697105" w:rsidRDefault="00697105" w:rsidP="00FF56AE">
      <w:pPr>
        <w:jc w:val="both"/>
      </w:pPr>
      <w:r>
        <w:tab/>
        <w:t>b) Abra o diretório</w:t>
      </w:r>
      <w:r w:rsidR="00D042C2">
        <w:t xml:space="preserve"> 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14:paraId="4E8C09FD" w14:textId="4F10EBBE"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="00E054F6" w:rsidRPr="00E054F6">
        <w:rPr>
          <w:sz w:val="16"/>
          <w:szCs w:val="16"/>
        </w:rPr>
        <w:t xml:space="preserve"> 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14:paraId="259A79A3" w14:textId="39D7CB74"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r>
        <w:rPr>
          <w:i/>
          <w:iCs/>
        </w:rPr>
        <w:t>script</w:t>
      </w:r>
      <w:r>
        <w:t xml:space="preserve">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Main.py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14:paraId="483BBD42" w14:textId="45A4FFAF" w:rsidR="00E054F6" w:rsidRDefault="00E054F6" w:rsidP="00FF56AE">
      <w:pPr>
        <w:jc w:val="both"/>
      </w:pPr>
      <w:r>
        <w:rPr>
          <w:i/>
          <w:iCs/>
        </w:rPr>
        <w:tab/>
      </w: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>
        <w:t xml:space="preserve"> coincide com o caminho absoluto do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Main.py</w:t>
      </w:r>
      <w:r>
        <w:t>.</w:t>
      </w:r>
    </w:p>
    <w:p w14:paraId="015FE2D4" w14:textId="36B80E08" w:rsidR="00E054F6" w:rsidRPr="00E054F6" w:rsidRDefault="00E054F6" w:rsidP="00FF56AE">
      <w:pPr>
        <w:jc w:val="both"/>
      </w:pPr>
      <w:r>
        <w:tab/>
        <w:t>e) Certifique-se que o caminho absoluto do diretório atual (</w:t>
      </w:r>
      <w:proofErr w:type="spellStart"/>
      <w:r>
        <w:rPr>
          <w:i/>
          <w:iCs/>
        </w:rPr>
        <w:t>working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14:paraId="0E2C12B6" w14:textId="64A25A3B"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>script Main.py</w:t>
      </w:r>
      <w:r>
        <w:t>.</w:t>
      </w:r>
    </w:p>
    <w:p w14:paraId="436C6A17" w14:textId="5F58432E"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E7EE3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>
        <w:rPr>
          <w:sz w:val="18"/>
          <w:szCs w:val="18"/>
        </w:rPr>
        <w:t xml:space="preserve"> </w:t>
      </w:r>
      <w:r w:rsidR="00AE5D8B" w:rsidRPr="00FF56AE">
        <w:rPr>
          <w:i/>
          <w:iCs/>
          <w:sz w:val="18"/>
          <w:szCs w:val="18"/>
        </w:rPr>
        <w:t>DECOMPRESSED_PATH</w:t>
      </w:r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14:paraId="615EAD8E" w14:textId="57909B41" w:rsidR="00AE5D8B" w:rsidRDefault="00AE5D8B" w:rsidP="00FF56AE">
      <w:pPr>
        <w:jc w:val="both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14:paraId="19DAC8DA" w14:textId="7958016C" w:rsidR="00AE5D8B" w:rsidRDefault="00AE5D8B" w:rsidP="00697105">
      <w:pPr>
        <w:rPr>
          <w:sz w:val="20"/>
          <w:szCs w:val="20"/>
        </w:rPr>
      </w:pPr>
    </w:p>
    <w:p w14:paraId="41B226CA" w14:textId="625E2997"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14:paraId="008DB2EC" w14:textId="69931098"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diretório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diretório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491E0A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491E0A">
        <w:rPr>
          <w:i/>
          <w:iCs/>
        </w:rPr>
        <w:t xml:space="preserve"> </w:t>
      </w:r>
      <w:r w:rsidR="00491E0A">
        <w:t xml:space="preserve">e </w:t>
      </w:r>
      <w:proofErr w:type="spellStart"/>
      <w:r w:rsidR="00491E0A">
        <w:rPr>
          <w:i/>
          <w:iCs/>
        </w:rPr>
        <w:t>CMPDecompressor</w:t>
      </w:r>
      <w:proofErr w:type="spellEnd"/>
      <w:r>
        <w:t xml:space="preserve"> que representam o compressor e descompressor, respetivamente, de modo a que o utilizador tenha acesso às diretivas de compressão/descompressão </w:t>
      </w:r>
      <w:r w:rsidR="004E49D2">
        <w:t xml:space="preserve">fornecidas pelo </w:t>
      </w:r>
      <w:r w:rsidR="004E49D2" w:rsidRPr="002E7EE3">
        <w:rPr>
          <w:i/>
          <w:iCs/>
        </w:rPr>
        <w:t>CODEC</w:t>
      </w:r>
      <w:r w:rsidR="004E49D2">
        <w:t xml:space="preserve"> </w:t>
      </w:r>
      <w:r w:rsidR="004E49D2" w:rsidRPr="002E7EE3">
        <w:rPr>
          <w:i/>
          <w:iCs/>
        </w:rPr>
        <w:t>CMP</w:t>
      </w:r>
      <w:r w:rsidR="004E49D2">
        <w:t xml:space="preserve">. </w:t>
      </w:r>
    </w:p>
    <w:p w14:paraId="13B6C897" w14:textId="5AE41A1C"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14:paraId="7BCA8F8A" w14:textId="3F197069"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14:paraId="03859AA0" w14:textId="6F578859"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r w:rsidR="00B67160">
        <w:t>acima referidas.</w:t>
      </w:r>
    </w:p>
    <w:p w14:paraId="350D55C0" w14:textId="2B778700" w:rsidR="00E13EEC" w:rsidRDefault="00E13EEC" w:rsidP="004E49D2">
      <w:pPr>
        <w:ind w:firstLine="708"/>
        <w:jc w:val="both"/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9366C" wp14:editId="0840FC54">
                <wp:simplePos x="0" y="0"/>
                <wp:positionH relativeFrom="column">
                  <wp:posOffset>1936750</wp:posOffset>
                </wp:positionH>
                <wp:positionV relativeFrom="paragraph">
                  <wp:posOffset>254635</wp:posOffset>
                </wp:positionV>
                <wp:extent cx="1329055" cy="1404620"/>
                <wp:effectExtent l="0" t="0" r="444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87E6" w14:textId="238BC231" w:rsidR="00491E0A" w:rsidRPr="00E13EEC" w:rsidRDefault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CMPBenchmarker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936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2.5pt;margin-top:20.05pt;width:1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    <v:textbox style="mso-fit-shape-to-text:t">
                  <w:txbxContent>
                    <w:p w14:paraId="6C0E87E6" w14:textId="238BC231" w:rsidR="00491E0A" w:rsidRPr="00E13EEC" w:rsidRDefault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CMPBenchmarker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94231" wp14:editId="6A34DDAB">
                <wp:simplePos x="0" y="0"/>
                <wp:positionH relativeFrom="column">
                  <wp:posOffset>480695</wp:posOffset>
                </wp:positionH>
                <wp:positionV relativeFrom="paragraph">
                  <wp:posOffset>1007110</wp:posOffset>
                </wp:positionV>
                <wp:extent cx="1329055" cy="1404620"/>
                <wp:effectExtent l="0" t="0" r="444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AF3" w14:textId="0222558D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CMPCompressor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4231" id="_x0000_s1027" type="#_x0000_t202" style="position:absolute;left:0;text-align:left;margin-left:37.85pt;margin-top:79.3pt;width:10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    <v:textbox style="mso-fit-shape-to-text:t">
                  <w:txbxContent>
                    <w:p w14:paraId="5BF04AF3" w14:textId="0222558D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CMPCompressor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0900" wp14:editId="74B5BEF0">
                <wp:simplePos x="0" y="0"/>
                <wp:positionH relativeFrom="column">
                  <wp:posOffset>970915</wp:posOffset>
                </wp:positionH>
                <wp:positionV relativeFrom="paragraph">
                  <wp:posOffset>501650</wp:posOffset>
                </wp:positionV>
                <wp:extent cx="965835" cy="504825"/>
                <wp:effectExtent l="38100" t="0" r="24765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8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76.45pt;margin-top:39.5pt;width:76.05pt;height:39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8CA6689" w14:textId="2FB931BD" w:rsidR="00491E0A" w:rsidRDefault="006701B0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D166F" wp14:editId="741CBBEA">
                <wp:simplePos x="0" y="0"/>
                <wp:positionH relativeFrom="column">
                  <wp:posOffset>3159659</wp:posOffset>
                </wp:positionH>
                <wp:positionV relativeFrom="paragraph">
                  <wp:posOffset>210819</wp:posOffset>
                </wp:positionV>
                <wp:extent cx="1015377" cy="510493"/>
                <wp:effectExtent l="0" t="0" r="70485" b="615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77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8552" id="Conexão reta unidirecional 10" o:spid="_x0000_s1026" type="#_x0000_t32" style="position:absolute;margin-left:248.8pt;margin-top:16.6pt;width:79.95pt;height:40.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849707F" w14:textId="367A2A4C" w:rsidR="00491E0A" w:rsidRPr="00491E0A" w:rsidRDefault="007105C0" w:rsidP="004E49D2">
      <w:pPr>
        <w:ind w:firstLine="708"/>
        <w:jc w:val="both"/>
        <w:rPr>
          <w:b/>
          <w:bCs/>
        </w:rPr>
      </w:pPr>
      <w:r w:rsidRPr="00491E0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59A54" wp14:editId="02E4C3B6">
                <wp:simplePos x="0" y="0"/>
                <wp:positionH relativeFrom="column">
                  <wp:posOffset>3727450</wp:posOffset>
                </wp:positionH>
                <wp:positionV relativeFrom="paragraph">
                  <wp:posOffset>445770</wp:posOffset>
                </wp:positionV>
                <wp:extent cx="133477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3FF" w14:textId="1D22E92E" w:rsidR="00491E0A" w:rsidRPr="00E13EEC" w:rsidRDefault="00491E0A" w:rsidP="00491E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CMPDeco</w:t>
                            </w:r>
                            <w:r w:rsidR="007105C0">
                              <w:rPr>
                                <w:b/>
                                <w:bCs/>
                                <w:i/>
                                <w:iCs/>
                              </w:rPr>
                              <w:t>m</w:t>
                            </w:r>
                            <w:r w:rsidRPr="00E13EEC">
                              <w:rPr>
                                <w:b/>
                                <w:bCs/>
                                <w:i/>
                                <w:iCs/>
                              </w:rPr>
                              <w:t>pressor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9A54" id="_x0000_s1028" type="#_x0000_t202" style="position:absolute;left:0;text-align:left;margin-left:293.5pt;margin-top:35.1pt;width:105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    <v:textbox style="mso-fit-shape-to-text:t">
                  <w:txbxContent>
                    <w:p w14:paraId="11E5C3FF" w14:textId="1D22E92E" w:rsidR="00491E0A" w:rsidRPr="00E13EEC" w:rsidRDefault="00491E0A" w:rsidP="00491E0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CMPDeco</w:t>
                      </w:r>
                      <w:r w:rsidR="007105C0">
                        <w:rPr>
                          <w:b/>
                          <w:bCs/>
                          <w:i/>
                          <w:iCs/>
                        </w:rPr>
                        <w:t>m</w:t>
                      </w:r>
                      <w:r w:rsidRPr="00E13EEC">
                        <w:rPr>
                          <w:b/>
                          <w:bCs/>
                          <w:i/>
                          <w:iCs/>
                        </w:rPr>
                        <w:t>pressor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7444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A7A0D0D" wp14:editId="7C3429F9">
                <wp:simplePos x="0" y="0"/>
                <wp:positionH relativeFrom="column">
                  <wp:posOffset>1668145</wp:posOffset>
                </wp:positionH>
                <wp:positionV relativeFrom="paragraph">
                  <wp:posOffset>56515</wp:posOffset>
                </wp:positionV>
                <wp:extent cx="1817370" cy="1404620"/>
                <wp:effectExtent l="0" t="0" r="0" b="444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DC" w14:textId="2FF25F0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output_log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r w:rsidR="00347444" w:rsidRPr="003834E8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Output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do ficheiro de log</w:t>
                            </w:r>
                          </w:p>
                          <w:p w14:paraId="2B8A0173" w14:textId="1616B31A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toggle_benchmark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--------- 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da exibição dos passos e tempos </w:t>
                            </w:r>
                          </w:p>
                          <w:p w14:paraId="15DC060D" w14:textId="7903AB5C" w:rsidR="00E13EEC" w:rsidRPr="00347444" w:rsidRDefault="00E13EEC" w:rsidP="00E13EEC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47444">
                              <w:rPr>
                                <w:sz w:val="12"/>
                                <w:szCs w:val="12"/>
                              </w:rPr>
                              <w:t>toggle_log_data</w:t>
                            </w:r>
                            <w:proofErr w:type="spellEnd"/>
                            <w:r w:rsidRPr="00347444"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  <w:r w:rsidR="00347444" w:rsidRPr="0034744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47444" w:rsidRPr="0034744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---------</w:t>
                            </w:r>
                            <w:proofErr w:type="spellStart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Toggle</w:t>
                            </w:r>
                            <w:proofErr w:type="spellEnd"/>
                            <w:r w:rsidR="00347444" w:rsidRPr="00347444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da exibição da evolução dos dados em cada passo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0D0D" id="_x0000_s1029" type="#_x0000_t202" style="position:absolute;left:0;text-align:left;margin-left:131.35pt;margin-top:4.45pt;width:143.1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    <v:textbox style="mso-fit-shape-to-text:t">
                  <w:txbxContent>
                    <w:p w14:paraId="4BCD1CDC" w14:textId="2FF25F0C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output_log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r w:rsidR="00347444" w:rsidRPr="003834E8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Output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do ficheiro de log</w:t>
                      </w:r>
                    </w:p>
                    <w:p w14:paraId="2B8A0173" w14:textId="1616B31A" w:rsidR="00E13EEC" w:rsidRPr="00347444" w:rsidRDefault="00E13EEC" w:rsidP="00E13EEC">
                      <w:pPr>
                        <w:contextualSpacing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toggle_benchmark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--------- 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da exibição dos passos e tempos </w:t>
                      </w:r>
                    </w:p>
                    <w:p w14:paraId="15DC060D" w14:textId="7903AB5C" w:rsidR="00E13EEC" w:rsidRPr="00347444" w:rsidRDefault="00E13EEC" w:rsidP="00E13EEC">
                      <w:pPr>
                        <w:contextualSpacing/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proofErr w:type="spellStart"/>
                      <w:r w:rsidRPr="00347444">
                        <w:rPr>
                          <w:sz w:val="12"/>
                          <w:szCs w:val="12"/>
                        </w:rPr>
                        <w:t>toggle_log_data</w:t>
                      </w:r>
                      <w:proofErr w:type="spellEnd"/>
                      <w:r w:rsidRPr="00347444">
                        <w:rPr>
                          <w:sz w:val="12"/>
                          <w:szCs w:val="12"/>
                        </w:rPr>
                        <w:t>()</w:t>
                      </w:r>
                      <w:r w:rsidR="00347444" w:rsidRPr="00347444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47444" w:rsidRPr="00347444">
                        <w:rPr>
                          <w:b/>
                          <w:bCs/>
                          <w:sz w:val="12"/>
                          <w:szCs w:val="12"/>
                        </w:rPr>
                        <w:t>---------</w:t>
                      </w:r>
                      <w:proofErr w:type="spellStart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Toggle</w:t>
                      </w:r>
                      <w:proofErr w:type="spellEnd"/>
                      <w:r w:rsidR="00347444" w:rsidRPr="00347444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da exibição da evolução dos dados em cada passo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FDC6B" w14:textId="02EF3EFD" w:rsidR="008B215C" w:rsidRDefault="009C7C3A" w:rsidP="004E49D2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5F34DAA" wp14:editId="11962CE5">
                <wp:simplePos x="0" y="0"/>
                <wp:positionH relativeFrom="column">
                  <wp:posOffset>1511300</wp:posOffset>
                </wp:positionH>
                <wp:positionV relativeFrom="paragraph">
                  <wp:posOffset>536575</wp:posOffset>
                </wp:positionV>
                <wp:extent cx="2277110" cy="1312545"/>
                <wp:effectExtent l="0" t="0" r="889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D1ED7" w14:textId="0EC70DAE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U</w:t>
                            </w:r>
                            <w:r w:rsidR="000D1665"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Sub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00D167EC" w14:textId="1755C63A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---------Filtro de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Paeth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simplificado---------</w:t>
                            </w:r>
                          </w:p>
                          <w:p w14:paraId="4636AA48" w14:textId="5EF45D70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---------Transformada </w:t>
                            </w:r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Move To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Front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6FED30C" w14:textId="35FDDA2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Run-Length</w:t>
                            </w:r>
                            <w:proofErr w:type="spellEnd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E23BBD6" w14:textId="057568D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Lempel-Ziv-Whelch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1579E7C2" w14:textId="12A9304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Lempel-Ziv-Markov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7CC3817A" w14:textId="7BA260D4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---------Codificação de </w:t>
                            </w:r>
                            <w:proofErr w:type="spellStart"/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Huffman</w:t>
                            </w:r>
                            <w:proofErr w:type="spellEnd"/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</w:p>
                          <w:p w14:paraId="2F7BC960" w14:textId="1EB0BC01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---------</w:t>
                            </w:r>
                            <w:r w:rsidRPr="003834E8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Output</w:t>
                            </w: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do ficheiro comprimido---------</w:t>
                            </w:r>
                          </w:p>
                          <w:p w14:paraId="1F699E40" w14:textId="2F501D2B" w:rsidR="009C7C3A" w:rsidRPr="009C7C3A" w:rsidRDefault="009C7C3A" w:rsidP="009C7C3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7C3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/descomprimido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4DAA" id="_x0000_s1030" type="#_x0000_t202" style="position:absolute;left:0;text-align:left;margin-left:119pt;margin-top:42.25pt;width:179.3pt;height:103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    <v:textbox>
                  <w:txbxContent>
                    <w:p w14:paraId="743D1ED7" w14:textId="0EC70DAE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U</w:t>
                      </w:r>
                      <w:r w:rsidR="000D1665"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Sub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00D167EC" w14:textId="1755C63A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---------Filtro de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Paeth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simplificado---------</w:t>
                      </w:r>
                    </w:p>
                    <w:p w14:paraId="4636AA48" w14:textId="5EF45D70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---------Transformada </w:t>
                      </w:r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Move To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Front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6FED30C" w14:textId="35FDDA2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Run-Length</w:t>
                      </w:r>
                      <w:proofErr w:type="spellEnd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E23BBD6" w14:textId="057568D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Lempel-Ziv-Whelch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1579E7C2" w14:textId="12A9304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Lempel-Ziv-Markov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7CC3817A" w14:textId="7BA260D4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---------Codificação de </w:t>
                      </w:r>
                      <w:proofErr w:type="spellStart"/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Huffman</w:t>
                      </w:r>
                      <w:proofErr w:type="spellEnd"/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</w:p>
                    <w:p w14:paraId="2F7BC960" w14:textId="1EB0BC01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---------</w:t>
                      </w:r>
                      <w:r w:rsidRPr="003834E8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Output</w:t>
                      </w: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do ficheiro comprimido---------</w:t>
                      </w:r>
                    </w:p>
                    <w:p w14:paraId="1F699E40" w14:textId="2F501D2B" w:rsidR="009C7C3A" w:rsidRPr="009C7C3A" w:rsidRDefault="009C7C3A" w:rsidP="009C7C3A">
                      <w:pPr>
                        <w:contextualSpacing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7C3A">
                        <w:rPr>
                          <w:b/>
                          <w:bCs/>
                          <w:sz w:val="16"/>
                          <w:szCs w:val="16"/>
                        </w:rPr>
                        <w:t>/descomprimido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0693AC" wp14:editId="22F83647">
                <wp:simplePos x="0" y="0"/>
                <wp:positionH relativeFrom="column">
                  <wp:posOffset>3440551</wp:posOffset>
                </wp:positionH>
                <wp:positionV relativeFrom="paragraph">
                  <wp:posOffset>524888</wp:posOffset>
                </wp:positionV>
                <wp:extent cx="1934845" cy="1194435"/>
                <wp:effectExtent l="0" t="0" r="825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5D4" w14:textId="20493C8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apply_inverse_simple_filter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BED6D1E" w14:textId="79555D6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apply_inverse_simplified_paeth_filter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7FEF58" w14:textId="71004899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D0DB579" w14:textId="2AA767B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1F7A6C5" w14:textId="7989B6C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4C595CE" w14:textId="7D110B47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B10C931" w14:textId="0E61DAF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apply_inverse_huffman_encoding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E0346F9" w14:textId="77777777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93AC" id="_x0000_s1031" type="#_x0000_t202" style="position:absolute;left:0;text-align:left;margin-left:270.9pt;margin-top:41.35pt;width:152.35pt;height:94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    <v:textbox>
                  <w:txbxContent>
                    <w:p w14:paraId="6015B5D4" w14:textId="20493C8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apply_inverse_simple_filter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BED6D1E" w14:textId="79555D6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apply_inverse_simplified_paeth_filter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7FEF58" w14:textId="71004899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D0DB579" w14:textId="2AA767B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1F7A6C5" w14:textId="7989B6C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4C595CE" w14:textId="7D110B47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B10C931" w14:textId="0E61DAF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apply_inverse_huffman_encoding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E0346F9" w14:textId="77777777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28E3D0" wp14:editId="708ADCEE">
                <wp:simplePos x="0" y="0"/>
                <wp:positionH relativeFrom="column">
                  <wp:posOffset>215651</wp:posOffset>
                </wp:positionH>
                <wp:positionV relativeFrom="paragraph">
                  <wp:posOffset>541550</wp:posOffset>
                </wp:positionV>
                <wp:extent cx="1637665" cy="1404620"/>
                <wp:effectExtent l="0" t="0" r="635" b="63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CB92" w14:textId="52C05F0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apply_simple_filter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90B1904" w14:textId="1CF2BFEA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apply_simplified_paeth_filter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7B939FE" w14:textId="33E104DE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apply_mtf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5A848839" w14:textId="040B8E1B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apply_rle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A575044" w14:textId="6B627225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apply_lzw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AC1E370" w14:textId="54B1F34D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apply_lzma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9CFAC16" w14:textId="4C602038" w:rsid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apply_huffman_encoding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EC0F2A4" w14:textId="1913B553" w:rsidR="00E13EEC" w:rsidRPr="00E13EEC" w:rsidRDefault="00E13EEC" w:rsidP="00E13EEC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write_in_file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8E3D0" id="_x0000_s1032" type="#_x0000_t202" style="position:absolute;left:0;text-align:left;margin-left:17pt;margin-top:42.65pt;width:128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    <v:textbox style="mso-fit-shape-to-text:t">
                  <w:txbxContent>
                    <w:p w14:paraId="1D0BCB92" w14:textId="52C05F0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apply_simple_filter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90B1904" w14:textId="1CF2BFEA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apply_simplified_paeth_filter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27B939FE" w14:textId="33E104DE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apply_mtf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5A848839" w14:textId="040B8E1B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apply_rle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A575044" w14:textId="6B627225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apply_lzw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AC1E370" w14:textId="54B1F34D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apply_lzma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9CFAC16" w14:textId="4C602038" w:rsid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apply_huffman_encoding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1EC0F2A4" w14:textId="1913B553" w:rsidR="00E13EEC" w:rsidRPr="00E13EEC" w:rsidRDefault="00E13EEC" w:rsidP="00E13EEC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write_in_file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5744" w14:textId="0C851770"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</w:t>
      </w:r>
      <w:r w:rsidR="00347444">
        <w:rPr>
          <w:sz w:val="14"/>
          <w:szCs w:val="14"/>
        </w:rPr>
        <w:t xml:space="preserve"> </w:t>
      </w:r>
      <w:r>
        <w:rPr>
          <w:sz w:val="14"/>
          <w:szCs w:val="14"/>
        </w:rPr>
        <w:t>para melhor entender o seu funcionamento e</w:t>
      </w:r>
      <w:r w:rsidR="00865B2C">
        <w:rPr>
          <w:sz w:val="14"/>
          <w:szCs w:val="14"/>
        </w:rPr>
        <w:t xml:space="preserve"> o propósito dos</w:t>
      </w:r>
      <w:r>
        <w:rPr>
          <w:sz w:val="14"/>
          <w:szCs w:val="14"/>
        </w:rPr>
        <w:t xml:space="preserve"> 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14:paraId="5BB4FA0A" w14:textId="77777777"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14:paraId="2458FC6A" w14:textId="7B76EBD0"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0D1665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14:paraId="211EF734" w14:textId="3BFE3A0B" w:rsidR="004E49D2" w:rsidRDefault="004E49D2" w:rsidP="000D1665">
      <w:pPr>
        <w:jc w:val="both"/>
      </w:pPr>
    </w:p>
    <w:p w14:paraId="23057BA9" w14:textId="302D34EA"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14:paraId="01547331" w14:textId="1FD3C3D1" w:rsidR="004E49D2" w:rsidRDefault="004E49D2" w:rsidP="004E49D2">
      <w:pPr>
        <w:ind w:firstLine="708"/>
        <w:jc w:val="both"/>
      </w:pPr>
    </w:p>
    <w:p w14:paraId="4D1FF6D4" w14:textId="01710C87"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14:paraId="5C90A1AB" w14:textId="7B6AD951" w:rsidR="004E49D2" w:rsidRPr="008B215C" w:rsidRDefault="008B215C" w:rsidP="00347444">
      <w:pPr>
        <w:ind w:firstLine="708"/>
        <w:jc w:val="both"/>
      </w:pPr>
      <w:r w:rsidRPr="008B215C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0904B" wp14:editId="15FA10CD">
                <wp:simplePos x="0" y="0"/>
                <wp:positionH relativeFrom="column">
                  <wp:posOffset>3154481</wp:posOffset>
                </wp:positionH>
                <wp:positionV relativeFrom="paragraph">
                  <wp:posOffset>251771</wp:posOffset>
                </wp:positionV>
                <wp:extent cx="2120265" cy="97028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9C51" w14:textId="239CA3F8" w:rsidR="008B215C" w:rsidRDefault="00F04123" w:rsidP="008B215C">
                            <w:pPr>
                              <w:ind w:left="2838" w:hanging="2130"/>
                              <w:jc w:val="both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,∀ⅈ, 0≤ⅈ≤n</m:t>
                              </m:r>
                            </m:oMath>
                            <w:r w:rsidR="008B215C">
                              <w:t xml:space="preserve"> </w:t>
                            </w:r>
                          </w:p>
                          <w:p w14:paraId="6136755A" w14:textId="197A82EC" w:rsidR="008B215C" w:rsidRPr="008B215C" w:rsidRDefault="008B215C" w:rsidP="008B215C">
                            <w:pPr>
                              <w:jc w:val="both"/>
                            </w:pPr>
                            <w:r>
                              <w:t xml:space="preserve">é uma transformação qualquer invertível fornecida pelo </w:t>
                            </w:r>
                            <w:r w:rsidRPr="004E0069">
                              <w:rPr>
                                <w:i/>
                                <w:iCs/>
                              </w:rPr>
                              <w:t>CMP</w:t>
                            </w:r>
                            <w:r>
                              <w:t xml:space="preserve"> aplicada aos dados em questão.</w:t>
                            </w:r>
                          </w:p>
                          <w:p w14:paraId="586AE555" w14:textId="5C771847" w:rsidR="008B215C" w:rsidRDefault="008B2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904B" id="_x0000_s1033" type="#_x0000_t202" style="position:absolute;left:0;text-align:left;margin-left:248.4pt;margin-top:19.8pt;width:166.95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    <v:textbox>
                  <w:txbxContent>
                    <w:p w14:paraId="332E9C51" w14:textId="239CA3F8" w:rsidR="008B215C" w:rsidRDefault="00F04123" w:rsidP="008B215C">
                      <w:pPr>
                        <w:ind w:left="2838" w:hanging="2130"/>
                        <w:jc w:val="both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,∀ⅈ, 0≤ⅈ≤n</m:t>
                        </m:r>
                      </m:oMath>
                      <w:r w:rsidR="008B215C">
                        <w:t xml:space="preserve"> </w:t>
                      </w:r>
                    </w:p>
                    <w:p w14:paraId="6136755A" w14:textId="197A82EC" w:rsidR="008B215C" w:rsidRPr="008B215C" w:rsidRDefault="008B215C" w:rsidP="008B215C">
                      <w:pPr>
                        <w:jc w:val="both"/>
                      </w:pPr>
                      <w:r>
                        <w:t xml:space="preserve">é uma transformação qualquer invertível fornecida pelo </w:t>
                      </w:r>
                      <w:r w:rsidRPr="004E0069">
                        <w:rPr>
                          <w:i/>
                          <w:iCs/>
                        </w:rPr>
                        <w:t>CMP</w:t>
                      </w:r>
                      <w:r>
                        <w:t xml:space="preserve"> aplicada aos dados em questão.</w:t>
                      </w:r>
                    </w:p>
                    <w:p w14:paraId="586AE555" w14:textId="5C771847" w:rsidR="008B215C" w:rsidRDefault="008B215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E49D2" w:rsidRPr="004E49D2">
        <w:rPr>
          <w:b/>
          <w:bCs/>
          <w:i/>
          <w:iCs/>
        </w:rPr>
        <w:t>compress_files</w:t>
      </w:r>
      <w:proofErr w:type="spellEnd"/>
      <w:r w:rsidR="004E49D2" w:rsidRPr="004E49D2">
        <w:rPr>
          <w:b/>
          <w:bCs/>
          <w:i/>
          <w:iCs/>
        </w:rPr>
        <w:t>()</w:t>
      </w:r>
      <w:r w:rsidR="004E49D2">
        <w:tab/>
      </w:r>
      <w:proofErr w:type="spellStart"/>
      <w:r w:rsidR="004E49D2" w:rsidRPr="004E49D2">
        <w:rPr>
          <w:b/>
          <w:bCs/>
          <w:i/>
          <w:iCs/>
        </w:rPr>
        <w:t>decompress_fi</w:t>
      </w:r>
      <w:r>
        <w:rPr>
          <w:b/>
          <w:bCs/>
          <w:i/>
          <w:iCs/>
        </w:rPr>
        <w:t>les</w:t>
      </w:r>
      <w:proofErr w:type="spellEnd"/>
      <w:r>
        <w:rPr>
          <w:b/>
          <w:bCs/>
          <w:i/>
          <w:iCs/>
        </w:rPr>
        <w:t>()</w:t>
      </w:r>
      <w:r w:rsidR="004E49D2" w:rsidRPr="004E49D2">
        <w:rPr>
          <w:i/>
          <w:iCs/>
        </w:rPr>
        <w:tab/>
      </w:r>
      <w:r w:rsidR="004E49D2">
        <w:tab/>
      </w:r>
    </w:p>
    <w:p w14:paraId="5E462BEF" w14:textId="67BFAF7A" w:rsidR="004E49D2" w:rsidRPr="003834E8" w:rsidRDefault="004E49D2" w:rsidP="004E49D2">
      <w:pPr>
        <w:ind w:firstLine="709"/>
        <w:contextualSpacing/>
        <w:jc w:val="both"/>
        <w:rPr>
          <w:i/>
          <w:iCs/>
          <w:vertAlign w:val="superscript"/>
        </w:rPr>
      </w:pPr>
      <w:r>
        <w:tab/>
      </w:r>
      <w:r w:rsidRPr="003834E8">
        <w:rPr>
          <w:i/>
          <w:iCs/>
        </w:rPr>
        <w:t>t</w:t>
      </w:r>
      <w:r w:rsidR="008B215C" w:rsidRPr="003834E8">
        <w:rPr>
          <w:i/>
          <w:iCs/>
          <w:vertAlign w:val="subscript"/>
        </w:rPr>
        <w:t>0</w:t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="008B215C" w:rsidRPr="003834E8">
        <w:rPr>
          <w:i/>
          <w:iCs/>
        </w:rPr>
        <w:t>(</w:t>
      </w:r>
      <w:proofErr w:type="spellStart"/>
      <w:r w:rsidRPr="003834E8">
        <w:rPr>
          <w:i/>
          <w:iCs/>
        </w:rPr>
        <w:t>t</w:t>
      </w:r>
      <w:r w:rsidRPr="003834E8">
        <w:rPr>
          <w:i/>
          <w:iCs/>
          <w:vertAlign w:val="subscript"/>
        </w:rPr>
        <w:t>n</w:t>
      </w:r>
      <w:proofErr w:type="spellEnd"/>
      <w:r w:rsidR="008B215C" w:rsidRPr="003834E8">
        <w:rPr>
          <w:i/>
          <w:iCs/>
        </w:rPr>
        <w:t>)</w:t>
      </w:r>
      <w:r w:rsidR="008B215C" w:rsidRPr="003834E8">
        <w:rPr>
          <w:i/>
          <w:iCs/>
          <w:vertAlign w:val="superscript"/>
        </w:rPr>
        <w:t>-1</w:t>
      </w:r>
    </w:p>
    <w:p w14:paraId="24F5D151" w14:textId="196D0FA2" w:rsidR="004E49D2" w:rsidRPr="003834E8" w:rsidRDefault="004E49D2" w:rsidP="004E49D2">
      <w:pPr>
        <w:ind w:firstLine="709"/>
        <w:contextualSpacing/>
        <w:jc w:val="both"/>
        <w:rPr>
          <w:i/>
          <w:iCs/>
        </w:rPr>
      </w:pPr>
      <w:r w:rsidRPr="003834E8">
        <w:rPr>
          <w:i/>
          <w:iCs/>
        </w:rPr>
        <w:tab/>
        <w:t>t</w:t>
      </w:r>
      <w:r w:rsidR="008B215C" w:rsidRPr="003834E8">
        <w:rPr>
          <w:i/>
          <w:iCs/>
          <w:vertAlign w:val="subscript"/>
        </w:rPr>
        <w:t>1</w:t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</w:rPr>
        <w:t>.</w:t>
      </w:r>
    </w:p>
    <w:p w14:paraId="7EB38983" w14:textId="6ECC0EEF" w:rsidR="004E49D2" w:rsidRPr="003834E8" w:rsidRDefault="004E49D2" w:rsidP="004E49D2">
      <w:pPr>
        <w:ind w:firstLine="709"/>
        <w:contextualSpacing/>
        <w:jc w:val="both"/>
        <w:rPr>
          <w:i/>
          <w:iCs/>
        </w:rPr>
      </w:pPr>
      <w:r w:rsidRPr="003834E8">
        <w:rPr>
          <w:i/>
          <w:iCs/>
          <w:vertAlign w:val="subscript"/>
        </w:rPr>
        <w:tab/>
      </w:r>
      <w:r w:rsidRPr="003834E8">
        <w:rPr>
          <w:i/>
          <w:iCs/>
        </w:rPr>
        <w:t>.</w:t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Pr="003834E8">
        <w:rPr>
          <w:i/>
          <w:iCs/>
        </w:rPr>
        <w:tab/>
        <w:t>.</w:t>
      </w:r>
    </w:p>
    <w:p w14:paraId="61E6019F" w14:textId="28A31743" w:rsidR="004E49D2" w:rsidRPr="003834E8" w:rsidRDefault="004E49D2" w:rsidP="004E49D2">
      <w:pPr>
        <w:ind w:firstLine="709"/>
        <w:contextualSpacing/>
        <w:jc w:val="both"/>
        <w:rPr>
          <w:i/>
          <w:iCs/>
        </w:rPr>
      </w:pPr>
      <w:r w:rsidRPr="003834E8">
        <w:rPr>
          <w:i/>
          <w:iCs/>
        </w:rPr>
        <w:tab/>
        <w:t>.</w:t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Pr="003834E8">
        <w:rPr>
          <w:i/>
          <w:iCs/>
        </w:rPr>
        <w:tab/>
        <w:t>.</w:t>
      </w:r>
      <w:r w:rsidRPr="003834E8">
        <w:rPr>
          <w:i/>
          <w:iCs/>
        </w:rPr>
        <w:tab/>
      </w:r>
    </w:p>
    <w:p w14:paraId="018BB95E" w14:textId="242C3517" w:rsidR="004E49D2" w:rsidRPr="003834E8" w:rsidRDefault="004E49D2" w:rsidP="008B215C">
      <w:pPr>
        <w:ind w:firstLine="709"/>
        <w:contextualSpacing/>
        <w:jc w:val="both"/>
        <w:rPr>
          <w:i/>
          <w:iCs/>
          <w:vertAlign w:val="superscript"/>
        </w:rPr>
      </w:pPr>
      <w:r w:rsidRPr="003834E8">
        <w:rPr>
          <w:i/>
          <w:iCs/>
        </w:rPr>
        <w:tab/>
        <w:t>.</w:t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Pr="003834E8">
        <w:rPr>
          <w:i/>
          <w:iCs/>
        </w:rPr>
        <w:tab/>
      </w:r>
      <w:r w:rsidR="008B215C" w:rsidRPr="003834E8">
        <w:rPr>
          <w:i/>
          <w:iCs/>
        </w:rPr>
        <w:t>(t</w:t>
      </w:r>
      <w:r w:rsidR="008B215C" w:rsidRPr="003834E8">
        <w:rPr>
          <w:i/>
          <w:iCs/>
          <w:vertAlign w:val="subscript"/>
        </w:rPr>
        <w:t>1</w:t>
      </w:r>
      <w:r w:rsidR="008B215C" w:rsidRPr="003834E8">
        <w:rPr>
          <w:i/>
          <w:iCs/>
        </w:rPr>
        <w:t>)</w:t>
      </w:r>
      <w:r w:rsidR="008B215C" w:rsidRPr="003834E8">
        <w:rPr>
          <w:i/>
          <w:iCs/>
          <w:vertAlign w:val="superscript"/>
        </w:rPr>
        <w:t>-1</w:t>
      </w:r>
    </w:p>
    <w:p w14:paraId="65FF7145" w14:textId="1B1BCE4F" w:rsidR="008B215C" w:rsidRPr="003834E8" w:rsidRDefault="004E49D2" w:rsidP="008B215C">
      <w:pPr>
        <w:ind w:firstLine="709"/>
        <w:contextualSpacing/>
        <w:jc w:val="both"/>
        <w:rPr>
          <w:i/>
          <w:iCs/>
          <w:vertAlign w:val="superscript"/>
        </w:rPr>
      </w:pPr>
      <w:r w:rsidRPr="003834E8">
        <w:rPr>
          <w:i/>
          <w:iCs/>
        </w:rPr>
        <w:tab/>
      </w:r>
      <w:proofErr w:type="spellStart"/>
      <w:r w:rsidRPr="003834E8">
        <w:rPr>
          <w:i/>
          <w:iCs/>
        </w:rPr>
        <w:t>t</w:t>
      </w:r>
      <w:r w:rsidRPr="003834E8">
        <w:rPr>
          <w:i/>
          <w:iCs/>
          <w:vertAlign w:val="subscript"/>
        </w:rPr>
        <w:t>n</w:t>
      </w:r>
      <w:proofErr w:type="spellEnd"/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Pr="003834E8">
        <w:rPr>
          <w:i/>
          <w:iCs/>
          <w:vertAlign w:val="subscript"/>
        </w:rPr>
        <w:tab/>
      </w:r>
      <w:r w:rsidR="008B215C" w:rsidRPr="003834E8">
        <w:rPr>
          <w:i/>
          <w:iCs/>
        </w:rPr>
        <w:t>(t</w:t>
      </w:r>
      <w:r w:rsidR="008B215C" w:rsidRPr="003834E8">
        <w:rPr>
          <w:i/>
          <w:iCs/>
          <w:vertAlign w:val="subscript"/>
        </w:rPr>
        <w:t>0</w:t>
      </w:r>
      <w:r w:rsidR="008B215C" w:rsidRPr="003834E8">
        <w:rPr>
          <w:i/>
          <w:iCs/>
        </w:rPr>
        <w:t>)</w:t>
      </w:r>
      <w:r w:rsidR="008B215C" w:rsidRPr="003834E8">
        <w:rPr>
          <w:i/>
          <w:iCs/>
          <w:vertAlign w:val="superscript"/>
        </w:rPr>
        <w:t>-1</w:t>
      </w:r>
    </w:p>
    <w:p w14:paraId="6237CEE2" w14:textId="13A945B3" w:rsidR="004E49D2" w:rsidRDefault="004E49D2" w:rsidP="008B215C">
      <w:pPr>
        <w:ind w:firstLine="709"/>
        <w:contextualSpacing/>
        <w:jc w:val="both"/>
      </w:pPr>
      <w:r>
        <w:tab/>
      </w:r>
    </w:p>
    <w:p w14:paraId="35B2A0F6" w14:textId="041B1A44" w:rsidR="004E49D2" w:rsidRDefault="004E49D2" w:rsidP="008B215C">
      <w:pPr>
        <w:jc w:val="both"/>
      </w:pPr>
    </w:p>
    <w:p w14:paraId="1ECB48B2" w14:textId="00207FE4" w:rsidR="002E7EE3" w:rsidRDefault="002E7EE3" w:rsidP="008B215C">
      <w:pPr>
        <w:jc w:val="both"/>
        <w:rPr>
          <w:b/>
          <w:bCs/>
        </w:rPr>
      </w:pPr>
      <w:r w:rsidRPr="002E7EE3">
        <w:rPr>
          <w:b/>
          <w:bCs/>
        </w:rPr>
        <w:lastRenderedPageBreak/>
        <w:t>2.3</w:t>
      </w:r>
      <w:r>
        <w:rPr>
          <w:b/>
          <w:bCs/>
        </w:rPr>
        <w:t xml:space="preserve"> – </w:t>
      </w:r>
      <w:proofErr w:type="spellStart"/>
      <w:r>
        <w:rPr>
          <w:b/>
          <w:bCs/>
          <w:i/>
          <w:iCs/>
        </w:rPr>
        <w:t>Logging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Benchmarking</w:t>
      </w:r>
    </w:p>
    <w:p w14:paraId="79D6F071" w14:textId="45D31C1C" w:rsidR="002E7EE3" w:rsidRDefault="002E7EE3" w:rsidP="008B215C">
      <w:pPr>
        <w:jc w:val="both"/>
        <w:rPr>
          <w:b/>
          <w:bCs/>
        </w:rPr>
      </w:pPr>
    </w:p>
    <w:p w14:paraId="450EEB8A" w14:textId="66EB4AD3" w:rsidR="007105C0" w:rsidRDefault="002E7EE3" w:rsidP="008B215C">
      <w:pPr>
        <w:jc w:val="both"/>
      </w:pPr>
      <w:r>
        <w:rPr>
          <w:b/>
          <w:bCs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14:paraId="6FB32AED" w14:textId="171DDBBD" w:rsidR="002E7EE3" w:rsidRDefault="002E7EE3" w:rsidP="008B215C">
      <w:pPr>
        <w:jc w:val="both"/>
      </w:pPr>
      <w:r>
        <w:t xml:space="preserve">  </w:t>
      </w:r>
      <w:r w:rsidR="007105C0">
        <w:tab/>
        <w:t>U</w:t>
      </w:r>
      <w:r>
        <w:t xml:space="preserve">m ficheiro </w:t>
      </w:r>
      <w:r w:rsidRPr="002E7EE3">
        <w:rPr>
          <w:i/>
          <w:iCs/>
        </w:rPr>
        <w:t>.</w:t>
      </w:r>
      <w:proofErr w:type="spellStart"/>
      <w:r w:rsidRPr="002E7EE3">
        <w:rPr>
          <w:i/>
          <w:iCs/>
        </w:rPr>
        <w:t>txt</w:t>
      </w:r>
      <w:proofErr w:type="spellEnd"/>
      <w:r w:rsidR="00B67160">
        <w:t xml:space="preserve"> é</w:t>
      </w:r>
      <w:r>
        <w:rPr>
          <w:i/>
          <w:iCs/>
        </w:rPr>
        <w:t xml:space="preserve"> </w:t>
      </w:r>
      <w:r w:rsidR="007105C0">
        <w:t>criado no diretório especificado pelas constantes</w:t>
      </w:r>
      <w:r>
        <w:rPr>
          <w:i/>
          <w:iCs/>
        </w:rPr>
        <w:t xml:space="preserve"> </w:t>
      </w:r>
      <w:r w:rsidR="007105C0" w:rsidRPr="007105C0">
        <w:rPr>
          <w:i/>
          <w:iCs/>
        </w:rPr>
        <w:t>COMPRESSED_PATH</w:t>
      </w:r>
      <w:r w:rsidR="007105C0">
        <w:rPr>
          <w:i/>
          <w:iCs/>
        </w:rPr>
        <w:t xml:space="preserve">, </w:t>
      </w:r>
      <w:r w:rsidR="007105C0">
        <w:t>aquando da compressão de</w:t>
      </w:r>
      <w:r w:rsidR="004E0069">
        <w:t xml:space="preserve"> </w:t>
      </w:r>
      <w:r w:rsidR="007105C0">
        <w:t>uma image</w:t>
      </w:r>
      <w:r w:rsidR="00B67160">
        <w:t>m</w:t>
      </w:r>
      <w:r w:rsidR="007105C0">
        <w:t xml:space="preserve">, e </w:t>
      </w:r>
      <w:r w:rsidR="007105C0" w:rsidRPr="007105C0">
        <w:rPr>
          <w:i/>
          <w:iCs/>
        </w:rPr>
        <w:t>DECOMPRESSED_PATH</w:t>
      </w:r>
      <w:r w:rsidR="007105C0">
        <w:t>, aquando da descompressão de</w:t>
      </w:r>
      <w:r w:rsidR="00B67160">
        <w:t xml:space="preserve"> uma</w:t>
      </w:r>
      <w:r w:rsidR="007105C0"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7105C0">
        <w:t xml:space="preserve"> </w:t>
      </w:r>
      <w:proofErr w:type="spellStart"/>
      <w:r w:rsidR="007105C0" w:rsidRPr="007105C0">
        <w:rPr>
          <w:i/>
          <w:iCs/>
        </w:rPr>
        <w:t>output_log</w:t>
      </w:r>
      <w:proofErr w:type="spellEnd"/>
      <w:r w:rsidR="007105C0" w:rsidRPr="007105C0">
        <w:rPr>
          <w:i/>
          <w:iCs/>
        </w:rPr>
        <w:t>()</w:t>
      </w:r>
      <w:r w:rsidR="007105C0">
        <w:rPr>
          <w:i/>
          <w:iCs/>
        </w:rPr>
        <w:t xml:space="preserve"> </w:t>
      </w:r>
      <w:r w:rsidR="004E0069">
        <w:t>for</w:t>
      </w:r>
      <w:r w:rsidR="007105C0">
        <w:t xml:space="preserve"> chamada.</w:t>
      </w:r>
    </w:p>
    <w:p w14:paraId="19DE232D" w14:textId="77777777" w:rsidR="007105C0" w:rsidRPr="007105C0" w:rsidRDefault="007105C0" w:rsidP="008B215C">
      <w:pPr>
        <w:jc w:val="both"/>
      </w:pPr>
    </w:p>
    <w:p w14:paraId="60C03781" w14:textId="4FD6742D"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14:paraId="6FF8E5A6" w14:textId="316121B0" w:rsidR="007105C0" w:rsidRPr="007105C0" w:rsidRDefault="007105C0" w:rsidP="008B215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C3C2AB" wp14:editId="0321B524">
                <wp:simplePos x="0" y="0"/>
                <wp:positionH relativeFrom="column">
                  <wp:posOffset>2481580</wp:posOffset>
                </wp:positionH>
                <wp:positionV relativeFrom="paragraph">
                  <wp:posOffset>99691</wp:posOffset>
                </wp:positionV>
                <wp:extent cx="24453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7B4B" w14:textId="58C8660D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</w:t>
                            </w:r>
                            <w:proofErr w:type="spellStart"/>
                            <w:r w:rsidRPr="007105C0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CMP DECOMPRESSION LOG-------</w:t>
                            </w:r>
                          </w:p>
                          <w:p w14:paraId="4FC3DDC3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81F62E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DECOMPRESSION STACK: </w:t>
                            </w:r>
                          </w:p>
                          <w:p w14:paraId="5720E777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HUFFMAN ENCODING</w:t>
                            </w:r>
                          </w:p>
                          <w:p w14:paraId="245CB3FF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RLE</w:t>
                            </w:r>
                          </w:p>
                          <w:p w14:paraId="13720978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INVERSE MTF</w:t>
                            </w:r>
                          </w:p>
                          <w:p w14:paraId="18E1ED2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C74CCE" w14:textId="10DBBC02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UNCOMPRESSION TIME: 0.34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C2AB" id="_x0000_s1034" type="#_x0000_t202" style="position:absolute;left:0;text-align:left;margin-left:195.4pt;margin-top:7.85pt;width:19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    <v:textbox style="mso-fit-shape-to-text:t">
                  <w:txbxContent>
                    <w:p w14:paraId="6D617B4B" w14:textId="58C8660D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</w:t>
                      </w:r>
                      <w:proofErr w:type="spellStart"/>
                      <w:r w:rsidRPr="007105C0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7105C0">
                        <w:rPr>
                          <w:sz w:val="14"/>
                          <w:szCs w:val="14"/>
                        </w:rPr>
                        <w:t xml:space="preserve"> CMP DECOMPRESSION LOG-------</w:t>
                      </w:r>
                    </w:p>
                    <w:p w14:paraId="4FC3DDC3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81F62E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DECOMPRESSION STACK: </w:t>
                      </w:r>
                    </w:p>
                    <w:p w14:paraId="5720E777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HUFFMAN ENCODING</w:t>
                      </w:r>
                    </w:p>
                    <w:p w14:paraId="245CB3FF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RLE</w:t>
                      </w:r>
                    </w:p>
                    <w:p w14:paraId="13720978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INVERSE MTF</w:t>
                      </w:r>
                    </w:p>
                    <w:p w14:paraId="18E1ED2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5C74CCE" w14:textId="10DBBC02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UNCOMPRESSION TIME: 0.34 sec.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80E42C" wp14:editId="019849E7">
                <wp:simplePos x="0" y="0"/>
                <wp:positionH relativeFrom="column">
                  <wp:posOffset>187364</wp:posOffset>
                </wp:positionH>
                <wp:positionV relativeFrom="paragraph">
                  <wp:posOffset>99831</wp:posOffset>
                </wp:positionV>
                <wp:extent cx="2086610" cy="1404620"/>
                <wp:effectExtent l="0" t="0" r="8890" b="825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4AC34" w14:textId="37464A9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-------crop.bmp CMP COMPRESSION LOG-------</w:t>
                            </w:r>
                          </w:p>
                          <w:p w14:paraId="371F2C0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E98414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COMPRESSION STACK: </w:t>
                            </w:r>
                          </w:p>
                          <w:p w14:paraId="367CC430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MTF</w:t>
                            </w:r>
                          </w:p>
                          <w:p w14:paraId="6B7F45DE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RLE</w:t>
                            </w:r>
                          </w:p>
                          <w:p w14:paraId="0CA84D1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 xml:space="preserve"> -&gt; HUFFMAN ENCODING</w:t>
                            </w:r>
                          </w:p>
                          <w:p w14:paraId="2FA20D26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DF4192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TOTAL ELLAPSED COMPRESSION TIME: 0.57 sec.</w:t>
                            </w:r>
                          </w:p>
                          <w:p w14:paraId="6DE364EA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INITIAL IMAGE SIZE: 117586 bytes</w:t>
                            </w:r>
                          </w:p>
                          <w:p w14:paraId="47A34DFB" w14:textId="77777777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COMPRESSED IMAGE SIZE: 21117 bytes</w:t>
                            </w:r>
                          </w:p>
                          <w:p w14:paraId="10924EA0" w14:textId="357DD44C" w:rsidR="007105C0" w:rsidRPr="007105C0" w:rsidRDefault="007105C0" w:rsidP="007105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05C0">
                              <w:rPr>
                                <w:sz w:val="14"/>
                                <w:szCs w:val="14"/>
                              </w:rPr>
                              <w:t>COMPRESSION RATIO: 82.04%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E42C" id="_x0000_s1035" type="#_x0000_t202" style="position:absolute;left:0;text-align:left;margin-left:14.75pt;margin-top:7.85pt;width:164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    <v:textbox style="mso-fit-shape-to-text:t">
                  <w:txbxContent>
                    <w:p w14:paraId="5F14AC34" w14:textId="37464A9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-------crop.bmp CMP COMPRESSION LOG-------</w:t>
                      </w:r>
                    </w:p>
                    <w:p w14:paraId="371F2C0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E98414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COMPRESSION STACK: </w:t>
                      </w:r>
                    </w:p>
                    <w:p w14:paraId="367CC430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MTF</w:t>
                      </w:r>
                    </w:p>
                    <w:p w14:paraId="6B7F45DE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RLE</w:t>
                      </w:r>
                    </w:p>
                    <w:p w14:paraId="0CA84D1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 xml:space="preserve"> -&gt; HUFFMAN ENCODING</w:t>
                      </w:r>
                    </w:p>
                    <w:p w14:paraId="2FA20D26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DF4192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TOTAL ELLAPSED COMPRESSION TIME: 0.57 sec.</w:t>
                      </w:r>
                    </w:p>
                    <w:p w14:paraId="6DE364EA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INITIAL IMAGE SIZE: 117586 bytes</w:t>
                      </w:r>
                    </w:p>
                    <w:p w14:paraId="47A34DFB" w14:textId="77777777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COMPRESSED IMAGE SIZE: 21117 bytes</w:t>
                      </w:r>
                    </w:p>
                    <w:p w14:paraId="10924EA0" w14:textId="357DD44C" w:rsidR="007105C0" w:rsidRPr="007105C0" w:rsidRDefault="007105C0" w:rsidP="007105C0">
                      <w:pPr>
                        <w:rPr>
                          <w:sz w:val="14"/>
                          <w:szCs w:val="14"/>
                        </w:rPr>
                      </w:pPr>
                      <w:r w:rsidRPr="007105C0">
                        <w:rPr>
                          <w:sz w:val="14"/>
                          <w:szCs w:val="14"/>
                        </w:rPr>
                        <w:t>COMPRESSION RATIO: 82.04%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15D460CA" w14:textId="67A75AFB" w:rsidR="002E7EE3" w:rsidRDefault="002E7EE3" w:rsidP="008B215C">
      <w:pPr>
        <w:jc w:val="both"/>
      </w:pPr>
      <w:r>
        <w:tab/>
      </w:r>
    </w:p>
    <w:p w14:paraId="20109BE4" w14:textId="6D85642E" w:rsidR="002E7EE3" w:rsidRPr="002E7EE3" w:rsidRDefault="002E7EE3" w:rsidP="008B215C">
      <w:pPr>
        <w:jc w:val="both"/>
      </w:pPr>
      <w:r>
        <w:tab/>
      </w:r>
    </w:p>
    <w:p w14:paraId="7A335B47" w14:textId="7D635F02" w:rsidR="008B215C" w:rsidRPr="004E49D2" w:rsidRDefault="008B215C" w:rsidP="008B215C">
      <w:pPr>
        <w:jc w:val="both"/>
      </w:pPr>
    </w:p>
    <w:p w14:paraId="2F9BF50D" w14:textId="0D14ADB8" w:rsidR="00AE5D8B" w:rsidRDefault="00AE5D8B" w:rsidP="00AE5D8B">
      <w:pPr>
        <w:rPr>
          <w:sz w:val="32"/>
          <w:szCs w:val="32"/>
        </w:rPr>
      </w:pPr>
    </w:p>
    <w:p w14:paraId="6D5935F2" w14:textId="77777777" w:rsidR="00AE5D8B" w:rsidRDefault="00AE5D8B" w:rsidP="00AE5D8B">
      <w:pPr>
        <w:rPr>
          <w:sz w:val="32"/>
          <w:szCs w:val="32"/>
        </w:rPr>
      </w:pPr>
    </w:p>
    <w:p w14:paraId="403B8F36" w14:textId="77777777" w:rsidR="00AE5D8B" w:rsidRPr="00AE5D8B" w:rsidRDefault="00AE5D8B" w:rsidP="00697105">
      <w:pPr>
        <w:rPr>
          <w:sz w:val="20"/>
          <w:szCs w:val="20"/>
        </w:rPr>
      </w:pPr>
    </w:p>
    <w:p w14:paraId="279A00B3" w14:textId="77777777" w:rsidR="00E054F6" w:rsidRPr="00E054F6" w:rsidRDefault="00E054F6" w:rsidP="00697105"/>
    <w:p w14:paraId="74B1A0A6" w14:textId="77777777" w:rsidR="00D042C2" w:rsidRPr="00D042C2" w:rsidRDefault="00D042C2" w:rsidP="00697105"/>
    <w:p w14:paraId="0477AC05" w14:textId="2B9CE155"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ação </w:t>
      </w:r>
      <w:r w:rsidR="004E0069">
        <w:rPr>
          <w:rFonts w:cstheme="minorHAnsi"/>
        </w:rPr>
        <w:t xml:space="preserve">pode ser efetuado recorrendo à definição dos parâmetros opcionais </w:t>
      </w:r>
      <w:proofErr w:type="spellStart"/>
      <w:r w:rsidR="004E0069">
        <w:rPr>
          <w:rFonts w:cstheme="minorHAnsi"/>
          <w:i/>
          <w:iCs/>
        </w:rPr>
        <w:t>benchmark</w:t>
      </w:r>
      <w:proofErr w:type="spellEnd"/>
      <w:r w:rsidR="004E0069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14:paraId="606E888A" w14:textId="2FD2FB35" w:rsidR="004E0069" w:rsidRDefault="004E0069" w:rsidP="00A04D45">
      <w:pPr>
        <w:rPr>
          <w:rFonts w:cstheme="minorHAnsi"/>
        </w:rPr>
      </w:pPr>
    </w:p>
    <w:p w14:paraId="2ECB9E65" w14:textId="43D3994E"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14:paraId="10FDBC8A" w14:textId="4BFBFD9D" w:rsidR="004E0069" w:rsidRDefault="004E0069" w:rsidP="004E006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7D9A6" wp14:editId="7CFA8246">
                <wp:simplePos x="0" y="0"/>
                <wp:positionH relativeFrom="column">
                  <wp:posOffset>473601</wp:posOffset>
                </wp:positionH>
                <wp:positionV relativeFrom="paragraph">
                  <wp:posOffset>77544</wp:posOffset>
                </wp:positionV>
                <wp:extent cx="1800225" cy="1503045"/>
                <wp:effectExtent l="0" t="0" r="9525" b="19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1E6E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-------------------- </w:t>
                            </w:r>
                          </w:p>
                          <w:p w14:paraId="7510422A" w14:textId="07DD2A4C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crop.bmp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</w:p>
                          <w:p w14:paraId="0BC74E28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780E029C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4C870FB6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filtering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0.00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472887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8EA24C7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RLE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0.05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7991E7B1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Applying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6D7265B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huffman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encoding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0.02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8B5E7FD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ellapsed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compression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time: 0.07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sec</w:t>
                            </w:r>
                            <w:proofErr w:type="spellEnd"/>
                          </w:p>
                          <w:p w14:paraId="5591B724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Writing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 xml:space="preserve"> in file </w:t>
                            </w:r>
                            <w:proofErr w:type="spellStart"/>
                            <w:r w:rsidRPr="004E0069">
                              <w:rPr>
                                <w:sz w:val="14"/>
                                <w:szCs w:val="14"/>
                              </w:rPr>
                              <w:t>crop.cmp</w:t>
                            </w:r>
                            <w:proofErr w:type="spellEnd"/>
                            <w:r w:rsidRPr="004E0069">
                              <w:rPr>
                                <w:sz w:val="14"/>
                                <w:szCs w:val="14"/>
                              </w:rPr>
                              <w:t>...</w:t>
                            </w:r>
                          </w:p>
                          <w:p w14:paraId="522BBEF0" w14:textId="77777777" w:rsidR="004E0069" w:rsidRPr="004E0069" w:rsidRDefault="004E0069" w:rsidP="004E0069">
                            <w:pPr>
                              <w:contextualSpacing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4E0069">
                              <w:rPr>
                                <w:sz w:val="14"/>
                                <w:szCs w:val="14"/>
                              </w:rPr>
                              <w:t>--------------------</w:t>
                            </w:r>
                          </w:p>
                          <w:p w14:paraId="32102178" w14:textId="44CD0247" w:rsidR="004E0069" w:rsidRDefault="004E0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A6" id="_x0000_s1036" type="#_x0000_t202" style="position:absolute;left:0;text-align:left;margin-left:37.3pt;margin-top:6.1pt;width:141.75pt;height:1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    <v:textbox>
                  <w:txbxContent>
                    <w:p w14:paraId="6C041E6E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-------------------- </w:t>
                      </w:r>
                    </w:p>
                    <w:p w14:paraId="7510422A" w14:textId="07DD2A4C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crop.bmp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</w:p>
                    <w:p w14:paraId="0BC74E28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780E029C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4C870FB6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up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filtering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0.00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472887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8EA24C7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RLE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0.05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7991E7B1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Applying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6D7265B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huffman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encoding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0.02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8B5E7FD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 xml:space="preserve">Total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ellapsed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compression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time: 0.07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sec</w:t>
                      </w:r>
                      <w:proofErr w:type="spellEnd"/>
                    </w:p>
                    <w:p w14:paraId="5591B724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Writing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 xml:space="preserve"> in file </w:t>
                      </w:r>
                      <w:proofErr w:type="spellStart"/>
                      <w:r w:rsidRPr="004E0069">
                        <w:rPr>
                          <w:sz w:val="14"/>
                          <w:szCs w:val="14"/>
                        </w:rPr>
                        <w:t>crop.cmp</w:t>
                      </w:r>
                      <w:proofErr w:type="spellEnd"/>
                      <w:r w:rsidRPr="004E0069">
                        <w:rPr>
                          <w:sz w:val="14"/>
                          <w:szCs w:val="14"/>
                        </w:rPr>
                        <w:t>...</w:t>
                      </w:r>
                    </w:p>
                    <w:p w14:paraId="522BBEF0" w14:textId="77777777" w:rsidR="004E0069" w:rsidRPr="004E0069" w:rsidRDefault="004E0069" w:rsidP="004E0069">
                      <w:pPr>
                        <w:contextualSpacing/>
                        <w:jc w:val="both"/>
                        <w:rPr>
                          <w:sz w:val="14"/>
                          <w:szCs w:val="14"/>
                        </w:rPr>
                      </w:pPr>
                      <w:r w:rsidRPr="004E0069">
                        <w:rPr>
                          <w:sz w:val="14"/>
                          <w:szCs w:val="14"/>
                        </w:rPr>
                        <w:t>--------------------</w:t>
                      </w:r>
                    </w:p>
                    <w:p w14:paraId="32102178" w14:textId="44CD0247" w:rsidR="004E0069" w:rsidRDefault="004E0069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7E27E2" w14:textId="363CA9D1" w:rsidR="004E0069" w:rsidRDefault="004E0069" w:rsidP="004E0069">
      <w:pPr>
        <w:jc w:val="both"/>
      </w:pPr>
      <w:r>
        <w:tab/>
      </w:r>
    </w:p>
    <w:p w14:paraId="3953185D" w14:textId="5612CB74" w:rsidR="004E0069" w:rsidRPr="004E0069" w:rsidRDefault="004E0069" w:rsidP="00A04D45"/>
    <w:p w14:paraId="1D218BE1" w14:textId="6BE80706" w:rsidR="00A04D45" w:rsidRDefault="00A04D45" w:rsidP="00A04D45">
      <w:r>
        <w:tab/>
      </w:r>
      <w:r>
        <w:tab/>
      </w:r>
      <w:r>
        <w:tab/>
      </w:r>
    </w:p>
    <w:p w14:paraId="2E4FA3A3" w14:textId="77777777" w:rsidR="00655EB8" w:rsidRDefault="00655EB8" w:rsidP="00A04D45"/>
    <w:p w14:paraId="42F6884C" w14:textId="77777777" w:rsidR="00655EB8" w:rsidRDefault="00655EB8" w:rsidP="00A04D45"/>
    <w:p w14:paraId="350F620C" w14:textId="2B4FE713"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14:paraId="336082C5" w14:textId="18858241" w:rsidR="00655EB8" w:rsidRDefault="00655EB8" w:rsidP="00655EB8"/>
    <w:p w14:paraId="54E2C46A" w14:textId="55BD036D"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rPr>
          <w:i/>
          <w:iCs/>
        </w:rPr>
        <w:t xml:space="preserve"> </w:t>
      </w:r>
      <w:r>
        <w:t xml:space="preserve">é um algoritmo de compressão de ficheiros individuais desenvolvido em 1996 por Julian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14:paraId="345471A7" w14:textId="77777777" w:rsidR="00DE209C" w:rsidRDefault="00DE209C" w:rsidP="00655EB8">
      <w:pPr>
        <w:ind w:firstLine="708"/>
      </w:pPr>
    </w:p>
    <w:p w14:paraId="58297D88" w14:textId="77777777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4AC1B51B" w14:textId="77777777"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044D9977" w14:textId="03982C5E" w:rsidR="00DE209C" w:rsidRDefault="00DE209C" w:rsidP="00DE209C">
      <w:r>
        <w:tab/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</w:t>
      </w:r>
      <w:r>
        <w:t xml:space="preserve"> </w:t>
      </w:r>
      <w:r w:rsidRPr="004C0619">
        <w:t>se</w:t>
      </w:r>
      <w:r>
        <w:t xml:space="preserve"> encontra.</w:t>
      </w:r>
    </w:p>
    <w:p w14:paraId="300516BD" w14:textId="63E22CE6" w:rsidR="00DE209C" w:rsidRDefault="00DE209C" w:rsidP="00DE209C">
      <w:pPr>
        <w:rPr>
          <w:i/>
          <w:iCs/>
        </w:rPr>
      </w:pPr>
      <w:r>
        <w:tab/>
        <w:t>c) Para 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caminho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850289">
        <w:t xml:space="preserve"> </w:t>
      </w:r>
      <w:r w:rsidR="00850289" w:rsidRPr="00850289">
        <w:rPr>
          <w:b/>
          <w:bCs/>
          <w:i/>
          <w:iCs/>
        </w:rPr>
        <w:t>bzip2 -d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 xml:space="preserve">caminho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14:paraId="02CCC51A" w14:textId="04B21CF6" w:rsidR="00DE209C" w:rsidRDefault="00DE209C" w:rsidP="00DE209C">
      <w:pPr>
        <w:rPr>
          <w:i/>
          <w:iCs/>
        </w:rPr>
      </w:pPr>
    </w:p>
    <w:p w14:paraId="0B3D66A4" w14:textId="75FDCEE8"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14:paraId="22AF8A00" w14:textId="245FF1B9" w:rsidR="00C662E7" w:rsidRPr="00850289" w:rsidRDefault="00C662E7" w:rsidP="00AF7016">
      <w:pPr>
        <w:contextualSpacing/>
        <w:rPr>
          <w:sz w:val="18"/>
          <w:szCs w:val="18"/>
        </w:rPr>
      </w:pPr>
      <w:r w:rsidRPr="00C662E7">
        <w:rPr>
          <w:b/>
          <w:bCs/>
          <w:i/>
          <w:iCs/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</w:t>
      </w:r>
      <w:proofErr w:type="gramStart"/>
      <w:r w:rsidRPr="00850289">
        <w:rPr>
          <w:i/>
          <w:iCs/>
          <w:sz w:val="18"/>
          <w:szCs w:val="18"/>
        </w:rPr>
        <w:t>h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help</w:t>
      </w:r>
      <w:proofErr w:type="spellEnd"/>
      <w:r w:rsidRPr="00850289">
        <w:rPr>
          <w:sz w:val="18"/>
          <w:szCs w:val="18"/>
        </w:rPr>
        <w:t xml:space="preserve">           o texto abaixo é imprimido</w:t>
      </w:r>
    </w:p>
    <w:p w14:paraId="434DEB6E" w14:textId="4440AD7A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d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forçar descompressão</w:t>
      </w:r>
    </w:p>
    <w:p w14:paraId="1F4DB51A" w14:textId="31CEB59B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z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compress</w:t>
      </w:r>
      <w:proofErr w:type="spellEnd"/>
      <w:r w:rsidRPr="00850289">
        <w:rPr>
          <w:sz w:val="18"/>
          <w:szCs w:val="18"/>
        </w:rPr>
        <w:t xml:space="preserve">       </w:t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14:paraId="03296DA2" w14:textId="2850E34D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k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keep</w:t>
      </w:r>
      <w:proofErr w:type="spellEnd"/>
      <w:r w:rsidRPr="00850289">
        <w:rPr>
          <w:sz w:val="18"/>
          <w:szCs w:val="18"/>
        </w:rPr>
        <w:t xml:space="preserve">           manter (não apagar) ficheiros de </w:t>
      </w:r>
      <w:r w:rsidRPr="00850289">
        <w:rPr>
          <w:i/>
          <w:iCs/>
          <w:sz w:val="18"/>
          <w:szCs w:val="18"/>
        </w:rPr>
        <w:t>input</w:t>
      </w:r>
    </w:p>
    <w:p w14:paraId="675F8264" w14:textId="0F3D67C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f</w:t>
      </w:r>
      <w:proofErr w:type="gramEnd"/>
      <w:r w:rsidRPr="00850289">
        <w:rPr>
          <w:i/>
          <w:iCs/>
          <w:sz w:val="18"/>
          <w:szCs w:val="18"/>
        </w:rPr>
        <w:t xml:space="preserve"> --force</w:t>
      </w:r>
      <w:r w:rsidRPr="00850289">
        <w:rPr>
          <w:sz w:val="18"/>
          <w:szCs w:val="18"/>
        </w:rPr>
        <w:t xml:space="preserve">          sobrescrever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14:paraId="561A2C6B" w14:textId="600A892D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t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testar integridade do ficheiro comprimido</w:t>
      </w:r>
    </w:p>
    <w:p w14:paraId="4526D98A" w14:textId="49BB042B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c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imprimir ficheiro comprimido na consola</w:t>
      </w:r>
    </w:p>
    <w:p w14:paraId="7E7466B6" w14:textId="7C0EE1A6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</w:t>
      </w:r>
      <w:r w:rsidRPr="00850289">
        <w:rPr>
          <w:i/>
          <w:iCs/>
          <w:sz w:val="18"/>
          <w:szCs w:val="18"/>
        </w:rPr>
        <w:t>-</w:t>
      </w:r>
      <w:proofErr w:type="gramStart"/>
      <w:r w:rsidRPr="00850289">
        <w:rPr>
          <w:i/>
          <w:iCs/>
          <w:sz w:val="18"/>
          <w:szCs w:val="18"/>
        </w:rPr>
        <w:t>q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quiet</w:t>
      </w:r>
      <w:proofErr w:type="spellEnd"/>
      <w:r w:rsidRPr="00850289">
        <w:rPr>
          <w:sz w:val="18"/>
          <w:szCs w:val="18"/>
        </w:rPr>
        <w:t xml:space="preserve">          suprimir mensagens de erro não críticas</w:t>
      </w:r>
    </w:p>
    <w:p w14:paraId="52953D51" w14:textId="7B66976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v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verbose</w:t>
      </w:r>
      <w:proofErr w:type="spellEnd"/>
      <w:r w:rsidRPr="00850289">
        <w:rPr>
          <w:i/>
          <w:iCs/>
          <w:sz w:val="18"/>
          <w:szCs w:val="18"/>
        </w:rPr>
        <w:t xml:space="preserve">    </w:t>
      </w:r>
      <w:r w:rsidRPr="00850289">
        <w:rPr>
          <w:sz w:val="18"/>
          <w:szCs w:val="18"/>
        </w:rPr>
        <w:t xml:space="preserve">   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14:paraId="425E272A" w14:textId="5B95263F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31114ED3" w14:textId="6BEAAAF4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exibir versão e licença do </w:t>
      </w:r>
      <w:r w:rsidRPr="003834E8">
        <w:rPr>
          <w:i/>
          <w:iCs/>
          <w:sz w:val="18"/>
          <w:szCs w:val="18"/>
        </w:rPr>
        <w:t>software</w:t>
      </w:r>
    </w:p>
    <w:p w14:paraId="0009C2F5" w14:textId="5486286A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</w:t>
      </w:r>
      <w:proofErr w:type="gramStart"/>
      <w:r w:rsidRPr="00850289">
        <w:rPr>
          <w:i/>
          <w:iCs/>
          <w:sz w:val="18"/>
          <w:szCs w:val="18"/>
        </w:rPr>
        <w:t>s</w:t>
      </w:r>
      <w:proofErr w:type="gramEnd"/>
      <w:r w:rsidRPr="00850289">
        <w:rPr>
          <w:i/>
          <w:iCs/>
          <w:sz w:val="18"/>
          <w:szCs w:val="18"/>
        </w:rPr>
        <w:t xml:space="preserve"> 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14:paraId="1188DD5D" w14:textId="1F324B11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-9</w:t>
      </w:r>
      <w:r w:rsidRPr="00850289">
        <w:rPr>
          <w:sz w:val="18"/>
          <w:szCs w:val="18"/>
        </w:rPr>
        <w:t xml:space="preserve">            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14:paraId="4AA100A4" w14:textId="738C7743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</w:t>
      </w:r>
      <w:proofErr w:type="spellEnd"/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para -1</w:t>
      </w:r>
    </w:p>
    <w:p w14:paraId="1DA2827E" w14:textId="4D358658"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</w:t>
      </w:r>
      <w:proofErr w:type="spellEnd"/>
      <w:r w:rsidRPr="00850289">
        <w:rPr>
          <w:sz w:val="18"/>
          <w:szCs w:val="18"/>
        </w:rPr>
        <w:t xml:space="preserve">              </w:t>
      </w:r>
      <w:r w:rsidRPr="00850289">
        <w:rPr>
          <w:i/>
          <w:iCs/>
          <w:sz w:val="18"/>
          <w:szCs w:val="18"/>
        </w:rPr>
        <w:t>alias</w:t>
      </w:r>
      <w:r w:rsidRPr="00850289">
        <w:rPr>
          <w:sz w:val="18"/>
          <w:szCs w:val="18"/>
        </w:rPr>
        <w:t xml:space="preserve"> para -9</w:t>
      </w:r>
    </w:p>
    <w:p w14:paraId="7E74E726" w14:textId="77777777" w:rsidR="00C662E7" w:rsidRPr="00850289" w:rsidRDefault="00C662E7" w:rsidP="00C662E7">
      <w:pPr>
        <w:contextualSpacing/>
        <w:rPr>
          <w:sz w:val="18"/>
          <w:szCs w:val="18"/>
        </w:rPr>
      </w:pPr>
    </w:p>
    <w:p w14:paraId="400DCAC8" w14:textId="04DEB1DE" w:rsidR="00DE209C" w:rsidRPr="00850289" w:rsidRDefault="00C662E7" w:rsidP="00C662E7">
      <w:pPr>
        <w:contextualSpacing/>
        <w:rPr>
          <w:sz w:val="18"/>
          <w:szCs w:val="18"/>
        </w:rPr>
      </w:pPr>
      <w:r w:rsidRPr="003834E8">
        <w:rPr>
          <w:i/>
          <w:iCs/>
          <w:sz w:val="18"/>
          <w:szCs w:val="18"/>
        </w:rPr>
        <w:t>Bzip2</w:t>
      </w:r>
      <w:r w:rsidRPr="00850289">
        <w:rPr>
          <w:sz w:val="18"/>
          <w:szCs w:val="18"/>
        </w:rPr>
        <w:t xml:space="preserve"> </w:t>
      </w:r>
      <w:r w:rsidRPr="00850289">
        <w:rPr>
          <w:sz w:val="18"/>
          <w:szCs w:val="18"/>
        </w:rPr>
        <w:tab/>
        <w:t>a ação predefinida é a de comprimir</w:t>
      </w:r>
    </w:p>
    <w:p w14:paraId="5801CD30" w14:textId="77777777" w:rsidR="00DE209C" w:rsidRPr="00655EB8" w:rsidRDefault="00DE209C" w:rsidP="00655EB8">
      <w:pPr>
        <w:ind w:firstLine="708"/>
      </w:pPr>
    </w:p>
    <w:p w14:paraId="1A23AC91" w14:textId="659FFFCE" w:rsidR="00655EB8" w:rsidRDefault="00655EB8" w:rsidP="00655EB8"/>
    <w:p w14:paraId="46256677" w14:textId="6E5A3B3B" w:rsidR="00655EB8" w:rsidRDefault="00655EB8" w:rsidP="00655EB8"/>
    <w:p w14:paraId="169F3F5F" w14:textId="764ED994" w:rsidR="00C662E7" w:rsidRDefault="00C662E7" w:rsidP="00655EB8"/>
    <w:p w14:paraId="49FDFA33" w14:textId="2F74650C" w:rsidR="00C662E7" w:rsidRDefault="00C662E7" w:rsidP="00655EB8"/>
    <w:p w14:paraId="1F555421" w14:textId="27893681" w:rsidR="00C662E7" w:rsidRDefault="00C662E7" w:rsidP="00655EB8"/>
    <w:p w14:paraId="55FCB566" w14:textId="5AC7EF48" w:rsidR="00C662E7" w:rsidRDefault="00C662E7" w:rsidP="00655EB8"/>
    <w:p w14:paraId="43338635" w14:textId="2AB06C0F" w:rsidR="00C662E7" w:rsidRDefault="00C662E7" w:rsidP="00655EB8"/>
    <w:p w14:paraId="3B23D5CA" w14:textId="1856812D" w:rsidR="00C662E7" w:rsidRDefault="00C662E7" w:rsidP="00C662E7">
      <w:pPr>
        <w:pStyle w:val="Ttulo"/>
        <w:jc w:val="center"/>
      </w:pPr>
      <w:r w:rsidRPr="008B2658">
        <w:rPr>
          <w:i/>
          <w:iCs/>
        </w:rPr>
        <w:lastRenderedPageBreak/>
        <w:t>J</w:t>
      </w:r>
      <w:r w:rsidR="00850289" w:rsidRPr="008B2658">
        <w:rPr>
          <w:i/>
          <w:iCs/>
        </w:rPr>
        <w:t>asper</w:t>
      </w:r>
      <w:r w:rsidR="00850289">
        <w:t xml:space="preserve"> (J</w:t>
      </w:r>
      <w:r w:rsidR="00850289" w:rsidRPr="008B2658">
        <w:rPr>
          <w:i/>
          <w:iCs/>
        </w:rPr>
        <w:t>PEG2000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14:paraId="3EE806ED" w14:textId="665E97EC" w:rsidR="00850289" w:rsidRDefault="00850289" w:rsidP="00850289"/>
    <w:p w14:paraId="19DDA8E9" w14:textId="483EBA55"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14:paraId="2979495E" w14:textId="77777777" w:rsidR="00F6717F" w:rsidRDefault="00F6717F" w:rsidP="000D4E02">
      <w:pPr>
        <w:ind w:firstLine="708"/>
      </w:pPr>
    </w:p>
    <w:p w14:paraId="1E167DD4" w14:textId="77777777"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14:paraId="5FE5EC34" w14:textId="77777777"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14:paraId="12A37DF4" w14:textId="709C9992" w:rsidR="00850289" w:rsidRPr="00850289" w:rsidRDefault="00850289" w:rsidP="00850289">
      <w:r>
        <w:tab/>
        <w:t xml:space="preserve">b) Através da linha de comandos, navegue para o diretório de caminho </w:t>
      </w:r>
      <w:r w:rsidRPr="00850289">
        <w:rPr>
          <w:i/>
          <w:iCs/>
        </w:rPr>
        <w:t>jasper-2.0.14\out\</w:t>
      </w:r>
      <w:proofErr w:type="spellStart"/>
      <w:r w:rsidRPr="00850289">
        <w:rPr>
          <w:i/>
          <w:iCs/>
        </w:rPr>
        <w:t>install</w:t>
      </w:r>
      <w:proofErr w:type="spellEnd"/>
      <w:r w:rsidRPr="00850289">
        <w:rPr>
          <w:i/>
          <w:iCs/>
        </w:rPr>
        <w:t>\x64-Debug (</w:t>
      </w:r>
      <w:proofErr w:type="spell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)\bin</w:t>
      </w:r>
      <w:r>
        <w:t>.</w:t>
      </w:r>
    </w:p>
    <w:p w14:paraId="14FC9320" w14:textId="77777777" w:rsidR="000D4E02" w:rsidRDefault="00850289" w:rsidP="00850289">
      <w:pPr>
        <w:contextualSpacing/>
      </w:pPr>
      <w:r>
        <w:tab/>
        <w:t xml:space="preserve">c) Para comprimir digite </w:t>
      </w:r>
    </w:p>
    <w:p w14:paraId="2DD3FA2C" w14:textId="4CD8E3BF" w:rsidR="000D4E02" w:rsidRDefault="000D4E02" w:rsidP="000D4E02">
      <w:pPr>
        <w:ind w:firstLine="708"/>
      </w:pPr>
      <w:proofErr w:type="spellStart"/>
      <w:r>
        <w:rPr>
          <w:b/>
          <w:bCs/>
        </w:rPr>
        <w:t>jasper</w:t>
      </w:r>
      <w:proofErr w:type="spellEnd"/>
      <w:r>
        <w:rPr>
          <w:b/>
          <w:bCs/>
        </w:rPr>
        <w:t xml:space="preserve"> </w:t>
      </w:r>
      <w:r w:rsidR="00850289" w:rsidRPr="00850289">
        <w:rPr>
          <w:b/>
          <w:bCs/>
          <w:i/>
          <w:iCs/>
        </w:rPr>
        <w:t>--input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 xml:space="preserve">nome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--output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--output-</w:t>
      </w:r>
      <w:proofErr w:type="spellStart"/>
      <w:r w:rsidR="00850289" w:rsidRPr="00850289">
        <w:rPr>
          <w:b/>
          <w:bCs/>
          <w:i/>
          <w:iCs/>
        </w:rPr>
        <w:t>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r>
        <w:t>ou</w:t>
      </w:r>
      <w:r w:rsidR="00850289" w:rsidRPr="00850289">
        <w:rPr>
          <w:b/>
          <w:bCs/>
          <w:i/>
          <w:iCs/>
        </w:rPr>
        <w:t xml:space="preserve">     </w:t>
      </w:r>
      <w:proofErr w:type="spellStart"/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a</w:t>
      </w:r>
      <w:r w:rsidR="00F6717F">
        <w:rPr>
          <w:b/>
          <w:bCs/>
          <w:i/>
          <w:iCs/>
        </w:rPr>
        <w:t xml:space="preserve">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-F (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rPr>
          <w:i/>
          <w:iCs/>
        </w:rPr>
        <w:t xml:space="preserve"> </w:t>
      </w:r>
      <w:r w:rsidR="00850289">
        <w:t xml:space="preserve">na linha de comandos. </w:t>
      </w:r>
    </w:p>
    <w:p w14:paraId="2EBC46D5" w14:textId="77777777"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14:paraId="1E07E544" w14:textId="51F7D6A1" w:rsidR="000D4E02" w:rsidRDefault="000D4E02" w:rsidP="00F6717F">
      <w:pPr>
        <w:ind w:firstLine="709"/>
        <w:contextualSpacing/>
      </w:pP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>--output-</w:t>
      </w:r>
      <w:proofErr w:type="spellStart"/>
      <w:r w:rsidRPr="000D4E02">
        <w:rPr>
          <w:b/>
          <w:bCs/>
          <w:i/>
          <w:iCs/>
        </w:rPr>
        <w:t>format</w:t>
      </w:r>
      <w:proofErr w:type="spellEnd"/>
      <w:r w:rsidRPr="000D4E0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(formato de saída)</w:t>
      </w:r>
      <w:r w:rsidRPr="000D4E02">
        <w:rPr>
          <w:b/>
          <w:bCs/>
          <w:i/>
          <w:iCs/>
        </w:rPr>
        <w:t xml:space="preserve">     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 xml:space="preserve">nome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14:paraId="4A2E7D31" w14:textId="77777777" w:rsidR="00F6717F" w:rsidRPr="000D4E02" w:rsidRDefault="00F6717F" w:rsidP="00F6717F">
      <w:pPr>
        <w:ind w:firstLine="708"/>
        <w:contextualSpacing/>
      </w:pPr>
    </w:p>
    <w:p w14:paraId="684FE00E" w14:textId="3EDE6F3C"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 w:rsidRPr="000D4E02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execução</w:t>
      </w:r>
    </w:p>
    <w:p w14:paraId="765E338D" w14:textId="77777777"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14:paraId="116072F1" w14:textId="46C1C7D3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proofErr w:type="spellEnd"/>
      <w:r w:rsidRPr="00850289">
        <w:rPr>
          <w:sz w:val="18"/>
          <w:szCs w:val="18"/>
        </w:rPr>
        <w:t xml:space="preserve">                  </w:t>
      </w:r>
      <w:r w:rsidR="000D4E02">
        <w:rPr>
          <w:sz w:val="18"/>
          <w:szCs w:val="18"/>
        </w:rPr>
        <w:t>o texto abaixo é imprimido</w:t>
      </w:r>
    </w:p>
    <w:p w14:paraId="3C26363B" w14:textId="50156431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imprimir versão e sair</w:t>
      </w:r>
    </w:p>
    <w:p w14:paraId="20FB557E" w14:textId="6232C0A5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proofErr w:type="spellEnd"/>
      <w:r w:rsidRPr="00850289">
        <w:rPr>
          <w:sz w:val="18"/>
          <w:szCs w:val="18"/>
        </w:rPr>
        <w:t xml:space="preserve">               </w:t>
      </w:r>
      <w:r w:rsidR="000D4E02">
        <w:rPr>
          <w:sz w:val="18"/>
          <w:szCs w:val="18"/>
        </w:rPr>
        <w:t>ativar modo detalhado</w:t>
      </w:r>
    </w:p>
    <w:p w14:paraId="650B975E" w14:textId="02506B58" w:rsidR="00850289" w:rsidRPr="00850289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$lev</w:t>
      </w:r>
      <w:r w:rsidRPr="00850289">
        <w:rPr>
          <w:sz w:val="18"/>
          <w:szCs w:val="18"/>
        </w:rPr>
        <w:t xml:space="preserve">      </w:t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r w:rsidR="000D4E02" w:rsidRPr="000D4E02">
        <w:rPr>
          <w:i/>
          <w:iCs/>
          <w:sz w:val="18"/>
          <w:szCs w:val="18"/>
        </w:rPr>
        <w:t>$lev</w:t>
      </w:r>
    </w:p>
    <w:p w14:paraId="017478CD" w14:textId="564554E1"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$file  </w:t>
      </w:r>
      <w:r w:rsidRPr="00850289">
        <w:rPr>
          <w:sz w:val="18"/>
          <w:szCs w:val="18"/>
        </w:rPr>
        <w:t xml:space="preserve">         </w:t>
      </w:r>
      <w:r w:rsidR="000D4E02">
        <w:rPr>
          <w:sz w:val="18"/>
          <w:szCs w:val="18"/>
        </w:rPr>
        <w:t>ler a imagem a partir do ficheiro</w:t>
      </w:r>
      <w:r w:rsidRPr="00850289">
        <w:rPr>
          <w:sz w:val="18"/>
          <w:szCs w:val="18"/>
        </w:rPr>
        <w:t xml:space="preserve"> </w:t>
      </w:r>
      <w:r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14:paraId="14F7720C" w14:textId="4595286E"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73DEFE83" w14:textId="5C61B653" w:rsidR="00850289" w:rsidRPr="000D4E02" w:rsidRDefault="00850289" w:rsidP="00850289">
      <w:pPr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Pr="00850289">
        <w:rPr>
          <w:sz w:val="18"/>
          <w:szCs w:val="18"/>
        </w:rPr>
        <w:t xml:space="preserve"> 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14:paraId="4542A04C" w14:textId="63341E1B"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$file</w:t>
      </w:r>
      <w:r w:rsidRPr="00850289">
        <w:rPr>
          <w:sz w:val="18"/>
          <w:szCs w:val="18"/>
        </w:rPr>
        <w:t xml:space="preserve">          </w:t>
      </w:r>
      <w:r w:rsidR="000D4E02">
        <w:rPr>
          <w:sz w:val="18"/>
          <w:szCs w:val="18"/>
        </w:rPr>
        <w:t>escrever a imagem no ficheiro</w:t>
      </w:r>
      <w:r w:rsidR="000D4E02" w:rsidRPr="00850289">
        <w:rPr>
          <w:sz w:val="18"/>
          <w:szCs w:val="18"/>
        </w:rPr>
        <w:t xml:space="preserve"> 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14:paraId="7E9CAA14" w14:textId="6552B2F5"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fmt</w:t>
      </w:r>
      <w:proofErr w:type="spellEnd"/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>especificar o</w:t>
      </w:r>
      <w:r w:rsidR="000D4E02"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r w:rsidR="000D4E02">
        <w:rPr>
          <w:i/>
          <w:iCs/>
          <w:sz w:val="18"/>
          <w:szCs w:val="18"/>
        </w:rPr>
        <w:t>$</w:t>
      </w:r>
      <w:proofErr w:type="spellStart"/>
      <w:r w:rsidR="000D4E02">
        <w:rPr>
          <w:i/>
          <w:iCs/>
          <w:sz w:val="18"/>
          <w:szCs w:val="18"/>
        </w:rPr>
        <w:t>fmt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14:paraId="2ED3E94A" w14:textId="4CEE0B94"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$</w:t>
      </w:r>
      <w:proofErr w:type="spellStart"/>
      <w:r w:rsidRPr="000D4E02">
        <w:rPr>
          <w:i/>
          <w:iCs/>
          <w:sz w:val="18"/>
          <w:szCs w:val="18"/>
        </w:rPr>
        <w:t>opt</w:t>
      </w:r>
      <w:proofErr w:type="spellEnd"/>
      <w:r w:rsidRPr="00850289">
        <w:rPr>
          <w:sz w:val="18"/>
          <w:szCs w:val="18"/>
        </w:rPr>
        <w:t xml:space="preserve">    </w:t>
      </w:r>
      <w:r w:rsidR="000D4E02">
        <w:rPr>
          <w:sz w:val="18"/>
          <w:szCs w:val="18"/>
        </w:rPr>
        <w:t xml:space="preserve">fornecer a opção </w:t>
      </w:r>
      <w:r w:rsidR="000D4E02" w:rsidRPr="000D4E02">
        <w:rPr>
          <w:i/>
          <w:iCs/>
          <w:sz w:val="18"/>
          <w:szCs w:val="18"/>
        </w:rPr>
        <w:t>$</w:t>
      </w:r>
      <w:proofErr w:type="spellStart"/>
      <w:r w:rsidR="000D4E02" w:rsidRPr="000D4E02">
        <w:rPr>
          <w:i/>
          <w:iCs/>
          <w:sz w:val="18"/>
          <w:szCs w:val="18"/>
        </w:rPr>
        <w:t>opt</w:t>
      </w:r>
      <w:proofErr w:type="spellEnd"/>
      <w:r w:rsidR="000D4E02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14:paraId="5AADFAF4" w14:textId="54D65AC6" w:rsidR="00850289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--force-</w:t>
      </w:r>
      <w:proofErr w:type="spellStart"/>
      <w:r w:rsidRPr="000D4E02">
        <w:rPr>
          <w:i/>
          <w:iCs/>
          <w:sz w:val="18"/>
          <w:szCs w:val="18"/>
        </w:rPr>
        <w:t>srgb</w:t>
      </w:r>
      <w:proofErr w:type="spellEnd"/>
      <w:r w:rsidRPr="00850289">
        <w:rPr>
          <w:sz w:val="18"/>
          <w:szCs w:val="18"/>
        </w:rPr>
        <w:t xml:space="preserve">            </w:t>
      </w:r>
      <w:proofErr w:type="gramStart"/>
      <w:r w:rsidR="000D4E02">
        <w:rPr>
          <w:sz w:val="18"/>
          <w:szCs w:val="18"/>
        </w:rPr>
        <w:t>forçar</w:t>
      </w:r>
      <w:proofErr w:type="gramEnd"/>
      <w:r w:rsidR="000D4E02">
        <w:rPr>
          <w:sz w:val="18"/>
          <w:szCs w:val="18"/>
        </w:rPr>
        <w:t xml:space="preserve"> conversão para</w:t>
      </w:r>
      <w:r w:rsidRPr="00850289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>o espaço de cores</w:t>
      </w:r>
      <w:r w:rsidRPr="00850289">
        <w:rPr>
          <w:sz w:val="18"/>
          <w:szCs w:val="18"/>
        </w:rPr>
        <w:t xml:space="preserve"> </w:t>
      </w:r>
      <w:proofErr w:type="spellStart"/>
      <w:r w:rsidRPr="00314337">
        <w:rPr>
          <w:i/>
          <w:iCs/>
          <w:sz w:val="18"/>
          <w:szCs w:val="18"/>
        </w:rPr>
        <w:t>sRGB</w:t>
      </w:r>
      <w:proofErr w:type="spellEnd"/>
    </w:p>
    <w:p w14:paraId="3E65440F" w14:textId="77777777" w:rsidR="00F6717F" w:rsidRPr="00850289" w:rsidRDefault="00F6717F" w:rsidP="00850289">
      <w:pPr>
        <w:contextualSpacing/>
        <w:rPr>
          <w:sz w:val="18"/>
          <w:szCs w:val="18"/>
        </w:rPr>
      </w:pPr>
    </w:p>
    <w:p w14:paraId="5F815342" w14:textId="5F765E70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Abreviaturas:</w:t>
      </w:r>
    </w:p>
    <w:p w14:paraId="7F63E509" w14:textId="77777777" w:rsidR="00850289" w:rsidRPr="000D4E02" w:rsidRDefault="00850289" w:rsidP="00850289">
      <w:pPr>
        <w:contextualSpacing/>
        <w:rPr>
          <w:i/>
          <w:iCs/>
          <w:sz w:val="18"/>
          <w:szCs w:val="18"/>
        </w:rPr>
      </w:pPr>
      <w:r w:rsidRPr="00850289">
        <w:rPr>
          <w:sz w:val="18"/>
          <w:szCs w:val="18"/>
        </w:rPr>
        <w:t xml:space="preserve">    </w:t>
      </w:r>
      <w:r w:rsidRPr="000D4E02">
        <w:rPr>
          <w:i/>
          <w:iCs/>
          <w:sz w:val="18"/>
          <w:szCs w:val="18"/>
        </w:rPr>
        <w:t>--input = -f, --input-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= -t, --input-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= -o,</w:t>
      </w:r>
    </w:p>
    <w:p w14:paraId="54693329" w14:textId="644C69E5" w:rsidR="000D4E02" w:rsidRPr="00F6717F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= -F, --output-</w:t>
      </w:r>
      <w:proofErr w:type="spellStart"/>
      <w:r w:rsidRPr="000D4E02">
        <w:rPr>
          <w:i/>
          <w:iCs/>
          <w:sz w:val="18"/>
          <w:szCs w:val="18"/>
        </w:rPr>
        <w:t>format</w:t>
      </w:r>
      <w:proofErr w:type="spellEnd"/>
      <w:r w:rsidRPr="000D4E02">
        <w:rPr>
          <w:i/>
          <w:iCs/>
          <w:sz w:val="18"/>
          <w:szCs w:val="18"/>
        </w:rPr>
        <w:t xml:space="preserve"> = -T, --output-</w:t>
      </w:r>
      <w:proofErr w:type="spellStart"/>
      <w:r w:rsidRPr="000D4E02">
        <w:rPr>
          <w:i/>
          <w:iCs/>
          <w:sz w:val="18"/>
          <w:szCs w:val="18"/>
        </w:rPr>
        <w:t>option</w:t>
      </w:r>
      <w:proofErr w:type="spellEnd"/>
      <w:r w:rsidRPr="000D4E02">
        <w:rPr>
          <w:i/>
          <w:iCs/>
          <w:sz w:val="18"/>
          <w:szCs w:val="18"/>
        </w:rPr>
        <w:t xml:space="preserve"> = -O</w:t>
      </w:r>
    </w:p>
    <w:p w14:paraId="27909D9F" w14:textId="77777777" w:rsidR="00F6717F" w:rsidRDefault="00F6717F" w:rsidP="00850289">
      <w:pPr>
        <w:contextualSpacing/>
        <w:rPr>
          <w:b/>
          <w:bCs/>
          <w:sz w:val="18"/>
          <w:szCs w:val="18"/>
        </w:rPr>
      </w:pPr>
    </w:p>
    <w:p w14:paraId="32F3BFB8" w14:textId="4DF0BD07"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14:paraId="4C0ECC29" w14:textId="47056B37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My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Image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14:paraId="6EBB2452" w14:textId="35EEF8FE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Portable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14:paraId="1C6D5F6B" w14:textId="2BD3043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14:paraId="2AF248A4" w14:textId="59556096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</w:t>
      </w:r>
      <w:proofErr w:type="spellEnd"/>
      <w:r w:rsidR="00850289" w:rsidRPr="008B2658">
        <w:rPr>
          <w:i/>
          <w:iCs/>
          <w:sz w:val="18"/>
          <w:szCs w:val="18"/>
        </w:rPr>
        <w:t xml:space="preserve">      </w:t>
      </w:r>
      <w:proofErr w:type="spellStart"/>
      <w:r w:rsidR="00850289" w:rsidRPr="008B2658">
        <w:rPr>
          <w:i/>
          <w:iCs/>
          <w:sz w:val="18"/>
          <w:szCs w:val="18"/>
        </w:rPr>
        <w:t>Sun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14:paraId="2BD97AF8" w14:textId="3B673395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514F4932" w14:textId="0132B3D9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Stream</w:t>
      </w:r>
      <w:proofErr w:type="spellEnd"/>
      <w:r w:rsidR="00850289" w:rsidRPr="008B2658">
        <w:rPr>
          <w:i/>
          <w:iCs/>
          <w:sz w:val="18"/>
          <w:szCs w:val="18"/>
        </w:rPr>
        <w:t xml:space="preserve"> </w:t>
      </w:r>
      <w:proofErr w:type="spellStart"/>
      <w:r w:rsidR="00850289" w:rsidRPr="008B2658">
        <w:rPr>
          <w:i/>
          <w:iCs/>
          <w:sz w:val="18"/>
          <w:szCs w:val="18"/>
        </w:rPr>
        <w:t>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14:paraId="4B742BD1" w14:textId="6624A4C0"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14:paraId="25B30963" w14:textId="607BDED9" w:rsidR="008B2658" w:rsidRDefault="008B2658" w:rsidP="00850289">
      <w:pPr>
        <w:contextualSpacing/>
        <w:rPr>
          <w:sz w:val="12"/>
          <w:szCs w:val="12"/>
        </w:rPr>
      </w:pPr>
    </w:p>
    <w:p w14:paraId="0B211A67" w14:textId="52AEC124"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14:paraId="15346EF4" w14:textId="17913732" w:rsidR="008B2658" w:rsidRDefault="008B2658" w:rsidP="008B2658"/>
    <w:p w14:paraId="6B76CBB8" w14:textId="12F341E7"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 w:rsidRPr="008B2658">
        <w:rPr>
          <w:i/>
          <w:iCs/>
        </w:rPr>
        <w:t xml:space="preserve">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14:paraId="38FF479D" w14:textId="3FC42670" w:rsidR="008B2658" w:rsidRDefault="008B2658" w:rsidP="008B2658"/>
    <w:p w14:paraId="63036356" w14:textId="13ABBF81"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14:paraId="78125EDB" w14:textId="2F59A775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14:paraId="1D7A03C1" w14:textId="0FF6B591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14:paraId="1FF60CF7" w14:textId="79FC96F6" w:rsidR="008B2658" w:rsidRPr="00314337" w:rsidRDefault="008B2658" w:rsidP="00314337">
      <w:pPr>
        <w:ind w:firstLine="708"/>
      </w:pPr>
      <w:r>
        <w:t xml:space="preserve">b) Através da linha de comandos, navegue para o diretório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14:paraId="12EECC2F" w14:textId="3E4CB4FF"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14:paraId="57C206A1" w14:textId="28C5FE8F"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14:paraId="4EC3889E" w14:textId="6A3856C6" w:rsidR="00314337" w:rsidRDefault="00314337" w:rsidP="00314337">
      <w:pPr>
        <w:ind w:firstLine="708"/>
        <w:rPr>
          <w:i/>
          <w:iCs/>
        </w:rPr>
      </w:pPr>
      <w:r>
        <w:t xml:space="preserve">b) Através da linha de comandos, navegue para o diretório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</w:t>
      </w:r>
      <w:proofErr w:type="spellStart"/>
      <w:r w:rsidRPr="000950FA">
        <w:rPr>
          <w:b/>
          <w:bCs/>
          <w:i/>
          <w:iCs/>
        </w:rPr>
        <w:t>bin_linux</w:t>
      </w:r>
      <w:proofErr w:type="spellEnd"/>
      <w:r>
        <w:rPr>
          <w:i/>
          <w:iCs/>
        </w:rPr>
        <w:t>.</w:t>
      </w:r>
    </w:p>
    <w:p w14:paraId="5D59725D" w14:textId="4B85478E" w:rsidR="00314337" w:rsidRDefault="00314337" w:rsidP="00314337">
      <w:pPr>
        <w:ind w:firstLine="708"/>
        <w:rPr>
          <w:i/>
          <w:iCs/>
        </w:rPr>
      </w:pPr>
    </w:p>
    <w:p w14:paraId="5316F065" w14:textId="6FD96AD4" w:rsidR="00314337" w:rsidRDefault="00314337" w:rsidP="00314337">
      <w:r>
        <w:t xml:space="preserve">c) Para 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 w:rsidRPr="000950FA">
        <w:rPr>
          <w:b/>
          <w:bCs/>
          <w:i/>
          <w:iCs/>
        </w:rPr>
        <w:t xml:space="preserve"> </w:t>
      </w:r>
      <w:r w:rsidR="000950FA" w:rsidRPr="000950FA">
        <w:rPr>
          <w:b/>
          <w:bCs/>
          <w:i/>
          <w:iCs/>
        </w:rPr>
        <w:t>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 xml:space="preserve">nome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 do ficheiro 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</w:t>
      </w:r>
      <w:proofErr w:type="spellStart"/>
      <w:r w:rsidR="000950FA" w:rsidRPr="000950FA">
        <w:rPr>
          <w:b/>
          <w:bCs/>
          <w:i/>
          <w:iCs/>
        </w:rPr>
        <w:t>jpg</w:t>
      </w:r>
      <w:proofErr w:type="spellEnd"/>
      <w:r w:rsidR="000950FA" w:rsidRPr="000950FA">
        <w:rPr>
          <w:b/>
          <w:bCs/>
          <w:i/>
          <w:iCs/>
        </w:rPr>
        <w:t xml:space="preserve">) (fator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rPr>
          <w:rFonts w:eastAsiaTheme="minorEastAsia"/>
        </w:rPr>
        <w:t xml:space="preserve"> </w:t>
      </w:r>
      <w:r w:rsidR="000950FA">
        <w:t>).</w:t>
      </w:r>
    </w:p>
    <w:p w14:paraId="75765E43" w14:textId="688D500E" w:rsidR="000950FA" w:rsidRPr="00F6717F" w:rsidRDefault="000950FA" w:rsidP="00314337">
      <w:pPr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-d</w:t>
      </w:r>
      <w:r w:rsidRPr="000950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 xml:space="preserve">(nome do ficheiro a </w:t>
      </w:r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</w:t>
      </w:r>
      <w:proofErr w:type="spellStart"/>
      <w:r>
        <w:rPr>
          <w:b/>
          <w:bCs/>
          <w:i/>
          <w:iCs/>
        </w:rPr>
        <w:t>jpg</w:t>
      </w:r>
      <w:proofErr w:type="spellEnd"/>
      <w:r w:rsidRPr="000950FA">
        <w:rPr>
          <w:b/>
          <w:bCs/>
          <w:i/>
          <w:iCs/>
        </w:rPr>
        <w:t>) (</w:t>
      </w:r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 do ficheiro 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14:paraId="104517AF" w14:textId="45AA4BF2" w:rsidR="00F6717F" w:rsidRDefault="00F6717F" w:rsidP="00314337"/>
    <w:p w14:paraId="313065AC" w14:textId="478B7E59"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14:paraId="6174B0F9" w14:textId="57C747D4"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14:paraId="131B716D" w14:textId="77777777" w:rsidR="00AF7016" w:rsidRPr="00F6717F" w:rsidRDefault="00AF7016" w:rsidP="00F6717F">
      <w:pPr>
        <w:contextualSpacing/>
        <w:rPr>
          <w:b/>
          <w:bCs/>
        </w:rPr>
      </w:pPr>
    </w:p>
    <w:p w14:paraId="54B6181F" w14:textId="754DBAB3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 xml:space="preserve"> </w:t>
      </w:r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14:paraId="68C84B08" w14:textId="77777777" w:rsidR="00F6717F" w:rsidRPr="00AF7016" w:rsidRDefault="00F6717F" w:rsidP="00F6717F">
      <w:pPr>
        <w:contextualSpacing/>
        <w:rPr>
          <w:sz w:val="18"/>
          <w:szCs w:val="18"/>
        </w:rPr>
      </w:pPr>
    </w:p>
    <w:p w14:paraId="0FA1CFC3" w14:textId="35A518CF"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14:paraId="19B585CF" w14:textId="77777777" w:rsidR="00AF7016" w:rsidRDefault="00AF7016" w:rsidP="00AF7016">
      <w:pPr>
        <w:contextualSpacing/>
        <w:rPr>
          <w:b/>
          <w:bCs/>
        </w:rPr>
      </w:pPr>
    </w:p>
    <w:p w14:paraId="1F460935" w14:textId="13477AC9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o</w:t>
      </w:r>
      <w:proofErr w:type="gram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ativar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Otimizadas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14:paraId="5CDBF50B" w14:textId="09938194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imprimir a imagem com o modo </w:t>
      </w:r>
      <w:r w:rsidR="00AF7016" w:rsidRPr="00AF7016">
        <w:rPr>
          <w:i/>
          <w:iCs/>
          <w:sz w:val="18"/>
          <w:szCs w:val="18"/>
        </w:rPr>
        <w:t>Y-</w:t>
      </w:r>
      <w:proofErr w:type="spellStart"/>
      <w:r w:rsidR="00AF7016" w:rsidRPr="00AF7016">
        <w:rPr>
          <w:i/>
          <w:iCs/>
          <w:sz w:val="18"/>
          <w:szCs w:val="18"/>
        </w:rPr>
        <w:t>only</w:t>
      </w:r>
      <w:proofErr w:type="spellEnd"/>
    </w:p>
    <w:p w14:paraId="7D548913" w14:textId="4715BF40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AF7016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</w:t>
      </w:r>
      <w:proofErr w:type="spellEnd"/>
      <w:r w:rsidRPr="00AF7016">
        <w:rPr>
          <w:i/>
          <w:iCs/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Y-</w:t>
      </w:r>
      <w:proofErr w:type="spellStart"/>
      <w:r w:rsidRPr="00AF7016">
        <w:rPr>
          <w:i/>
          <w:iCs/>
          <w:sz w:val="18"/>
          <w:szCs w:val="18"/>
        </w:rPr>
        <w:t>only</w:t>
      </w:r>
      <w:proofErr w:type="spell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14:paraId="2F1B9531" w14:textId="27E4F314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m</w:t>
      </w:r>
      <w:proofErr w:type="gram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14:paraId="503732DF" w14:textId="4EBB3778"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w</w:t>
      </w:r>
      <w:proofErr w:type="gramEnd"/>
      <w:r w:rsidR="00AF7016">
        <w:rPr>
          <w:i/>
          <w:iCs/>
          <w:sz w:val="18"/>
          <w:szCs w:val="18"/>
        </w:rPr>
        <w:t xml:space="preserve"> </w:t>
      </w:r>
      <w:r w:rsidR="00AF7016" w:rsidRPr="00AF7016">
        <w:rPr>
          <w:i/>
          <w:iCs/>
          <w:sz w:val="18"/>
          <w:szCs w:val="18"/>
        </w:rPr>
        <w:t>$file</w:t>
      </w:r>
      <w:r w:rsid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 xml:space="preserve">escrever imagem comprimida para o ficheiro </w:t>
      </w:r>
      <w:r w:rsidR="00AF7016" w:rsidRPr="00AF7016">
        <w:rPr>
          <w:i/>
          <w:iCs/>
          <w:sz w:val="18"/>
          <w:szCs w:val="18"/>
        </w:rPr>
        <w:t>$</w:t>
      </w:r>
      <w:proofErr w:type="spellStart"/>
      <w:r w:rsidR="00AF7016" w:rsidRPr="00AF7016">
        <w:rPr>
          <w:i/>
          <w:iCs/>
          <w:sz w:val="18"/>
          <w:szCs w:val="18"/>
        </w:rPr>
        <w:t>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14:paraId="199B4CD2" w14:textId="03357A65" w:rsidR="00314337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gramStart"/>
      <w:r w:rsidRPr="00AF7016">
        <w:rPr>
          <w:i/>
          <w:iCs/>
          <w:sz w:val="18"/>
          <w:szCs w:val="18"/>
        </w:rPr>
        <w:t>s</w:t>
      </w:r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ab/>
        <w:t>Usa</w:t>
      </w:r>
      <w:proofErr w:type="gramEnd"/>
      <w:r w:rsidR="00AF7016">
        <w:rPr>
          <w:sz w:val="18"/>
          <w:szCs w:val="18"/>
        </w:rPr>
        <w:t xml:space="preserve"> o ficheiro</w:t>
      </w:r>
      <w:r w:rsidRPr="00AF7016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Pr="00AF7016">
        <w:rPr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Pr="00AF7016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jpgd.cpp</w:t>
      </w:r>
    </w:p>
    <w:p w14:paraId="7EBC5AB5" w14:textId="1AF0D2DC" w:rsidR="00314337" w:rsidRPr="00314337" w:rsidRDefault="00314337" w:rsidP="00314337">
      <w:pPr>
        <w:contextualSpacing/>
        <w:rPr>
          <w:b/>
          <w:bCs/>
        </w:rPr>
      </w:pPr>
      <w:r>
        <w:tab/>
      </w:r>
    </w:p>
    <w:p w14:paraId="65746771" w14:textId="73C153FC" w:rsidR="008B2658" w:rsidRPr="008B2658" w:rsidRDefault="008B2658" w:rsidP="008B2658">
      <w:pPr>
        <w:rPr>
          <w:b/>
          <w:bCs/>
        </w:rPr>
      </w:pPr>
    </w:p>
    <w:sectPr w:rsidR="008B2658" w:rsidRPr="008B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C"/>
    <w:rsid w:val="000950FA"/>
    <w:rsid w:val="000D1665"/>
    <w:rsid w:val="000D4E02"/>
    <w:rsid w:val="002E7EE3"/>
    <w:rsid w:val="00314337"/>
    <w:rsid w:val="00340F11"/>
    <w:rsid w:val="00347444"/>
    <w:rsid w:val="003834E8"/>
    <w:rsid w:val="00491E0A"/>
    <w:rsid w:val="004C0619"/>
    <w:rsid w:val="004E0069"/>
    <w:rsid w:val="004E49D2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C7C3A"/>
    <w:rsid w:val="00A04D45"/>
    <w:rsid w:val="00AE5D8B"/>
    <w:rsid w:val="00AF7016"/>
    <w:rsid w:val="00B67160"/>
    <w:rsid w:val="00C662E7"/>
    <w:rsid w:val="00D042C2"/>
    <w:rsid w:val="00DE209C"/>
    <w:rsid w:val="00E054F6"/>
    <w:rsid w:val="00E13EEC"/>
    <w:rsid w:val="00E32F57"/>
    <w:rsid w:val="00F04123"/>
    <w:rsid w:val="00F6717F"/>
    <w:rsid w:val="00FC3C9C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C2C"/>
  <w15:chartTrackingRefBased/>
  <w15:docId w15:val="{E132D8D0-B3B6-42F2-A57E-A0E4BE12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1617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Sancho Simões</cp:lastModifiedBy>
  <cp:revision>11</cp:revision>
  <dcterms:created xsi:type="dcterms:W3CDTF">2020-12-22T17:10:00Z</dcterms:created>
  <dcterms:modified xsi:type="dcterms:W3CDTF">2020-12-23T12:02:00Z</dcterms:modified>
</cp:coreProperties>
</file>