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912AA" w14:textId="6C37744A" w:rsidR="006257D5" w:rsidRDefault="001C4FEB" w:rsidP="006257D5">
      <w:pPr>
        <w:pStyle w:val="1"/>
      </w:pPr>
      <w:r>
        <w:rPr>
          <w:rFonts w:hint="eastAsia"/>
        </w:rPr>
        <w:t>小程序</w:t>
      </w:r>
      <w:r w:rsidR="006257D5">
        <w:rPr>
          <w:rFonts w:hint="eastAsia"/>
        </w:rPr>
        <w:t>接口文档</w:t>
      </w:r>
    </w:p>
    <w:p w14:paraId="4FCDF5CC" w14:textId="4F9B46F2" w:rsidR="006257D5" w:rsidRPr="00EA701E" w:rsidRDefault="001C4FEB" w:rsidP="006257D5">
      <w:pPr>
        <w:pStyle w:val="2"/>
      </w:pPr>
      <w:r>
        <w:rPr>
          <w:rFonts w:hint="eastAsia"/>
        </w:rPr>
        <w:t>地址管理</w:t>
      </w:r>
    </w:p>
    <w:p w14:paraId="2B5B7E7C" w14:textId="42994E23" w:rsidR="006257D5" w:rsidRDefault="006257D5" w:rsidP="006257D5">
      <w:pPr>
        <w:pStyle w:val="3"/>
      </w:pPr>
      <w:r>
        <w:rPr>
          <w:rFonts w:hint="eastAsia"/>
        </w:rPr>
        <w:t>添加</w:t>
      </w:r>
      <w:r w:rsidR="00C036F7">
        <w:rPr>
          <w:rFonts w:hint="eastAsia"/>
        </w:rPr>
        <w:t>地址</w:t>
      </w:r>
    </w:p>
    <w:p w14:paraId="701019AF" w14:textId="48451145" w:rsidR="006257D5" w:rsidRDefault="006257D5" w:rsidP="006257D5">
      <w:r>
        <w:rPr>
          <w:rFonts w:hint="eastAsia"/>
        </w:rPr>
        <w:t>接口说明 添加</w:t>
      </w:r>
      <w:r w:rsidR="00C036F7">
        <w:rPr>
          <w:rFonts w:hint="eastAsia"/>
        </w:rPr>
        <w:t>地址</w:t>
      </w:r>
    </w:p>
    <w:p w14:paraId="34B64915" w14:textId="77777777" w:rsidR="006257D5" w:rsidRDefault="006257D5" w:rsidP="006257D5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501E83DE" w14:textId="6B6DD0E4" w:rsidR="006257D5" w:rsidRDefault="006257D5" w:rsidP="006257D5">
      <w:r>
        <w:rPr>
          <w:rFonts w:hint="eastAsia"/>
        </w:rPr>
        <w:t>请求路径</w:t>
      </w:r>
      <w:r w:rsidRPr="00AA53CA">
        <w:t>https://www.eecup.cn/chaomes/</w:t>
      </w:r>
      <w:r w:rsidR="00715341" w:rsidRPr="00715341">
        <w:t>api/address/create</w:t>
      </w:r>
    </w:p>
    <w:p w14:paraId="3DB5C24D" w14:textId="77777777" w:rsidR="006257D5" w:rsidRDefault="006257D5" w:rsidP="006257D5">
      <w:r>
        <w:rPr>
          <w:rFonts w:hint="eastAsia"/>
        </w:rPr>
        <w:t>请求参数</w:t>
      </w:r>
    </w:p>
    <w:p w14:paraId="00EBD7F9" w14:textId="77777777" w:rsidR="006257D5" w:rsidRDefault="006257D5" w:rsidP="006257D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5"/>
        <w:gridCol w:w="1669"/>
        <w:gridCol w:w="1669"/>
        <w:gridCol w:w="1619"/>
      </w:tblGrid>
      <w:tr w:rsidR="006257D5" w14:paraId="3776C8EB" w14:textId="77777777" w:rsidTr="00F4460F">
        <w:tc>
          <w:tcPr>
            <w:tcW w:w="2425" w:type="dxa"/>
          </w:tcPr>
          <w:p w14:paraId="72C91052" w14:textId="77777777" w:rsidR="006257D5" w:rsidRDefault="006257D5" w:rsidP="00F4460F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268401B8" w14:textId="77777777" w:rsidR="006257D5" w:rsidRDefault="006257D5" w:rsidP="00F4460F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3142AC76" w14:textId="77777777" w:rsidR="006257D5" w:rsidRDefault="006257D5" w:rsidP="00F4460F">
            <w:r>
              <w:rPr>
                <w:rFonts w:hint="eastAsia"/>
              </w:rPr>
              <w:t>必选</w:t>
            </w:r>
          </w:p>
        </w:tc>
        <w:tc>
          <w:tcPr>
            <w:tcW w:w="1619" w:type="dxa"/>
          </w:tcPr>
          <w:p w14:paraId="65DF02AE" w14:textId="77777777" w:rsidR="006257D5" w:rsidRDefault="006257D5" w:rsidP="00F4460F">
            <w:r>
              <w:rPr>
                <w:rFonts w:hint="eastAsia"/>
              </w:rPr>
              <w:t>说明</w:t>
            </w:r>
          </w:p>
        </w:tc>
      </w:tr>
      <w:tr w:rsidR="006257D5" w14:paraId="054649C1" w14:textId="77777777" w:rsidTr="00F4460F">
        <w:tc>
          <w:tcPr>
            <w:tcW w:w="2425" w:type="dxa"/>
          </w:tcPr>
          <w:p w14:paraId="6306B4F0" w14:textId="3F8A9123" w:rsidR="006257D5" w:rsidRDefault="006257D5" w:rsidP="00F4460F">
            <w:r>
              <w:t>id</w:t>
            </w:r>
          </w:p>
        </w:tc>
        <w:tc>
          <w:tcPr>
            <w:tcW w:w="1669" w:type="dxa"/>
          </w:tcPr>
          <w:p w14:paraId="135845AA" w14:textId="29B93914" w:rsidR="006257D5" w:rsidRDefault="006257D5" w:rsidP="00F4460F">
            <w:r>
              <w:t>int</w:t>
            </w:r>
          </w:p>
        </w:tc>
        <w:tc>
          <w:tcPr>
            <w:tcW w:w="1669" w:type="dxa"/>
          </w:tcPr>
          <w:p w14:paraId="3C754281" w14:textId="77777777" w:rsidR="006257D5" w:rsidRDefault="006257D5" w:rsidP="00F4460F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79852E18" w14:textId="747662EC" w:rsidR="006257D5" w:rsidRDefault="00715341" w:rsidP="00F4460F">
            <w:r>
              <w:t>主键id</w:t>
            </w:r>
          </w:p>
        </w:tc>
      </w:tr>
      <w:tr w:rsidR="006257D5" w14:paraId="580ECF9D" w14:textId="77777777" w:rsidTr="00F4460F">
        <w:tc>
          <w:tcPr>
            <w:tcW w:w="2425" w:type="dxa"/>
          </w:tcPr>
          <w:p w14:paraId="74882E7A" w14:textId="57719F34" w:rsidR="006257D5" w:rsidRDefault="006257D5" w:rsidP="00F4460F">
            <w:r>
              <w:t>open_id</w:t>
            </w:r>
          </w:p>
        </w:tc>
        <w:tc>
          <w:tcPr>
            <w:tcW w:w="1669" w:type="dxa"/>
          </w:tcPr>
          <w:p w14:paraId="276BF575" w14:textId="77777777" w:rsidR="006257D5" w:rsidRDefault="006257D5" w:rsidP="00F4460F">
            <w:r>
              <w:t>String</w:t>
            </w:r>
          </w:p>
        </w:tc>
        <w:tc>
          <w:tcPr>
            <w:tcW w:w="1669" w:type="dxa"/>
          </w:tcPr>
          <w:p w14:paraId="73B45C26" w14:textId="77777777" w:rsidR="006257D5" w:rsidRDefault="006257D5" w:rsidP="00F4460F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6940050E" w14:textId="324E63B1" w:rsidR="006257D5" w:rsidRDefault="00715341" w:rsidP="00F4460F">
            <w:r>
              <w:t>用户open_id</w:t>
            </w:r>
          </w:p>
        </w:tc>
      </w:tr>
      <w:tr w:rsidR="006257D5" w14:paraId="315028D2" w14:textId="77777777" w:rsidTr="00F4460F">
        <w:tc>
          <w:tcPr>
            <w:tcW w:w="2425" w:type="dxa"/>
          </w:tcPr>
          <w:p w14:paraId="4B3F9898" w14:textId="3D142F13" w:rsidR="006257D5" w:rsidRDefault="006257D5" w:rsidP="00F4460F">
            <w:r>
              <w:t>consignee_name</w:t>
            </w:r>
          </w:p>
        </w:tc>
        <w:tc>
          <w:tcPr>
            <w:tcW w:w="1669" w:type="dxa"/>
          </w:tcPr>
          <w:p w14:paraId="61CDE1E6" w14:textId="77777777" w:rsidR="006257D5" w:rsidRDefault="006257D5" w:rsidP="00F446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326016DD" w14:textId="77777777" w:rsidR="006257D5" w:rsidRDefault="006257D5" w:rsidP="00F4460F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2B59DBC0" w14:textId="53FB507C" w:rsidR="006257D5" w:rsidRDefault="00715341" w:rsidP="00F4460F">
            <w:r>
              <w:t>收货人姓名</w:t>
            </w:r>
          </w:p>
        </w:tc>
      </w:tr>
      <w:tr w:rsidR="006257D5" w14:paraId="21ADDB27" w14:textId="77777777" w:rsidTr="00F4460F">
        <w:tc>
          <w:tcPr>
            <w:tcW w:w="2425" w:type="dxa"/>
          </w:tcPr>
          <w:p w14:paraId="6B3AD27C" w14:textId="24A40322" w:rsidR="006257D5" w:rsidRDefault="006257D5" w:rsidP="00F4460F">
            <w:r>
              <w:t>consignee_phone</w:t>
            </w:r>
          </w:p>
        </w:tc>
        <w:tc>
          <w:tcPr>
            <w:tcW w:w="1669" w:type="dxa"/>
          </w:tcPr>
          <w:p w14:paraId="4AA9C2DA" w14:textId="77777777" w:rsidR="006257D5" w:rsidRDefault="006257D5" w:rsidP="00F4460F">
            <w:r>
              <w:t>String</w:t>
            </w:r>
          </w:p>
        </w:tc>
        <w:tc>
          <w:tcPr>
            <w:tcW w:w="1669" w:type="dxa"/>
          </w:tcPr>
          <w:p w14:paraId="6DA4FCEF" w14:textId="77777777" w:rsidR="006257D5" w:rsidRDefault="006257D5" w:rsidP="00F4460F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6D88518F" w14:textId="3D28B6AB" w:rsidR="006257D5" w:rsidRDefault="00715341" w:rsidP="00F4460F">
            <w:r>
              <w:t>收货人电话</w:t>
            </w:r>
          </w:p>
        </w:tc>
      </w:tr>
      <w:tr w:rsidR="006257D5" w14:paraId="1A63537B" w14:textId="77777777" w:rsidTr="00F4460F">
        <w:tc>
          <w:tcPr>
            <w:tcW w:w="2425" w:type="dxa"/>
          </w:tcPr>
          <w:p w14:paraId="25BD38EB" w14:textId="79C1738D" w:rsidR="006257D5" w:rsidRDefault="006257D5" w:rsidP="00F4460F">
            <w:r>
              <w:t>province</w:t>
            </w:r>
          </w:p>
        </w:tc>
        <w:tc>
          <w:tcPr>
            <w:tcW w:w="1669" w:type="dxa"/>
          </w:tcPr>
          <w:p w14:paraId="673D495D" w14:textId="77777777" w:rsidR="006257D5" w:rsidRDefault="006257D5" w:rsidP="00F446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35346541" w14:textId="77777777" w:rsidR="006257D5" w:rsidRDefault="006257D5" w:rsidP="00F4460F">
            <w:bookmarkStart w:id="0" w:name="OLE_LINK2"/>
            <w:bookmarkStart w:id="1" w:name="OLE_LINK3"/>
            <w:r>
              <w:rPr>
                <w:rFonts w:hint="eastAsia"/>
              </w:rPr>
              <w:t>否</w:t>
            </w:r>
            <w:bookmarkEnd w:id="0"/>
            <w:bookmarkEnd w:id="1"/>
          </w:p>
        </w:tc>
        <w:tc>
          <w:tcPr>
            <w:tcW w:w="1619" w:type="dxa"/>
          </w:tcPr>
          <w:p w14:paraId="361D3ABE" w14:textId="1C07A4F7" w:rsidR="006257D5" w:rsidRDefault="00715341" w:rsidP="00F4460F">
            <w:r>
              <w:t>省</w:t>
            </w:r>
          </w:p>
        </w:tc>
      </w:tr>
      <w:tr w:rsidR="006257D5" w14:paraId="46426933" w14:textId="77777777" w:rsidTr="00F4460F">
        <w:tc>
          <w:tcPr>
            <w:tcW w:w="2425" w:type="dxa"/>
          </w:tcPr>
          <w:p w14:paraId="6F8661F5" w14:textId="30B7A7ED" w:rsidR="006257D5" w:rsidRDefault="006257D5" w:rsidP="00F4460F">
            <w:r>
              <w:t>city</w:t>
            </w:r>
          </w:p>
        </w:tc>
        <w:tc>
          <w:tcPr>
            <w:tcW w:w="1669" w:type="dxa"/>
          </w:tcPr>
          <w:p w14:paraId="1168F0C3" w14:textId="77777777" w:rsidR="006257D5" w:rsidRDefault="006257D5" w:rsidP="00F4460F">
            <w:r>
              <w:t>String</w:t>
            </w:r>
          </w:p>
        </w:tc>
        <w:tc>
          <w:tcPr>
            <w:tcW w:w="1669" w:type="dxa"/>
          </w:tcPr>
          <w:p w14:paraId="01E92CF4" w14:textId="77777777" w:rsidR="006257D5" w:rsidRDefault="006257D5" w:rsidP="00F4460F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696E4463" w14:textId="0846A202" w:rsidR="006257D5" w:rsidRDefault="00715341" w:rsidP="00F4460F">
            <w:r>
              <w:t>市</w:t>
            </w:r>
          </w:p>
        </w:tc>
      </w:tr>
      <w:tr w:rsidR="006257D5" w14:paraId="1DC6BA43" w14:textId="77777777" w:rsidTr="00F4460F">
        <w:tc>
          <w:tcPr>
            <w:tcW w:w="2425" w:type="dxa"/>
          </w:tcPr>
          <w:p w14:paraId="7CCAB532" w14:textId="1C2BD217" w:rsidR="006257D5" w:rsidRDefault="006257D5" w:rsidP="00F4460F">
            <w:r>
              <w:t>district</w:t>
            </w:r>
          </w:p>
        </w:tc>
        <w:tc>
          <w:tcPr>
            <w:tcW w:w="1669" w:type="dxa"/>
          </w:tcPr>
          <w:p w14:paraId="0796400B" w14:textId="289EFA51" w:rsidR="006257D5" w:rsidRDefault="006257D5" w:rsidP="00F4460F">
            <w:bookmarkStart w:id="2" w:name="OLE_LINK4"/>
            <w:bookmarkStart w:id="3" w:name="OLE_LINK5"/>
            <w:r>
              <w:rPr>
                <w:rFonts w:hint="eastAsia"/>
              </w:rPr>
              <w:t>S</w:t>
            </w:r>
            <w:r>
              <w:t>tring</w:t>
            </w:r>
            <w:bookmarkEnd w:id="2"/>
            <w:bookmarkEnd w:id="3"/>
          </w:p>
        </w:tc>
        <w:tc>
          <w:tcPr>
            <w:tcW w:w="1669" w:type="dxa"/>
          </w:tcPr>
          <w:p w14:paraId="2A23A9A8" w14:textId="77777777" w:rsidR="006257D5" w:rsidRDefault="006257D5" w:rsidP="00F4460F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35306CB2" w14:textId="3B1B9C09" w:rsidR="006257D5" w:rsidRDefault="00715341" w:rsidP="00F4460F">
            <w:r>
              <w:t>区</w:t>
            </w:r>
          </w:p>
        </w:tc>
      </w:tr>
      <w:tr w:rsidR="006257D5" w14:paraId="2C386C9D" w14:textId="77777777" w:rsidTr="00F4460F">
        <w:tc>
          <w:tcPr>
            <w:tcW w:w="2425" w:type="dxa"/>
          </w:tcPr>
          <w:p w14:paraId="6BE46EC2" w14:textId="10AEEAB4" w:rsidR="006257D5" w:rsidRDefault="006257D5" w:rsidP="00F4460F">
            <w:r>
              <w:t>detailed_address</w:t>
            </w:r>
          </w:p>
        </w:tc>
        <w:tc>
          <w:tcPr>
            <w:tcW w:w="1669" w:type="dxa"/>
          </w:tcPr>
          <w:p w14:paraId="357A0130" w14:textId="719BDB31" w:rsidR="006257D5" w:rsidRDefault="006257D5" w:rsidP="00F446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248C59E4" w14:textId="77777777" w:rsidR="006257D5" w:rsidRDefault="006257D5" w:rsidP="00F4460F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3761564C" w14:textId="2010AD37" w:rsidR="006257D5" w:rsidRDefault="00715341" w:rsidP="00F4460F">
            <w:r>
              <w:t>详细地址</w:t>
            </w:r>
          </w:p>
        </w:tc>
      </w:tr>
      <w:tr w:rsidR="006257D5" w14:paraId="6460F2FE" w14:textId="77777777" w:rsidTr="00F4460F">
        <w:tc>
          <w:tcPr>
            <w:tcW w:w="2425" w:type="dxa"/>
          </w:tcPr>
          <w:p w14:paraId="0BAB960F" w14:textId="6164A8BF" w:rsidR="006257D5" w:rsidRDefault="006257D5" w:rsidP="00F4460F">
            <w:r>
              <w:t>shipping_address</w:t>
            </w:r>
          </w:p>
        </w:tc>
        <w:tc>
          <w:tcPr>
            <w:tcW w:w="1669" w:type="dxa"/>
          </w:tcPr>
          <w:p w14:paraId="50A87AD1" w14:textId="77777777" w:rsidR="006257D5" w:rsidRDefault="006257D5" w:rsidP="00F446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6A7C74B2" w14:textId="77777777" w:rsidR="006257D5" w:rsidRDefault="006257D5" w:rsidP="00F4460F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4395C986" w14:textId="23CC91AA" w:rsidR="006257D5" w:rsidRDefault="00715341" w:rsidP="00F4460F">
            <w:r>
              <w:t>收货地址</w:t>
            </w:r>
          </w:p>
        </w:tc>
      </w:tr>
      <w:tr w:rsidR="006257D5" w14:paraId="291CF271" w14:textId="77777777" w:rsidTr="00F4460F">
        <w:tc>
          <w:tcPr>
            <w:tcW w:w="2425" w:type="dxa"/>
          </w:tcPr>
          <w:p w14:paraId="7656E7E4" w14:textId="12E93E61" w:rsidR="006257D5" w:rsidRDefault="006257D5" w:rsidP="00F4460F">
            <w:r>
              <w:t>is_default</w:t>
            </w:r>
          </w:p>
        </w:tc>
        <w:tc>
          <w:tcPr>
            <w:tcW w:w="1669" w:type="dxa"/>
          </w:tcPr>
          <w:p w14:paraId="7F0B0C10" w14:textId="5863B662" w:rsidR="006257D5" w:rsidRDefault="006257D5" w:rsidP="00F4460F">
            <w:r>
              <w:t>int</w:t>
            </w:r>
          </w:p>
        </w:tc>
        <w:tc>
          <w:tcPr>
            <w:tcW w:w="1669" w:type="dxa"/>
          </w:tcPr>
          <w:p w14:paraId="65DAB3ED" w14:textId="77777777" w:rsidR="006257D5" w:rsidRDefault="006257D5" w:rsidP="00F4460F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12357D84" w14:textId="641763DD" w:rsidR="006257D5" w:rsidRDefault="00715341" w:rsidP="00F4460F">
            <w:r>
              <w:t>是否默认地址 1:默认</w:t>
            </w:r>
          </w:p>
        </w:tc>
      </w:tr>
      <w:tr w:rsidR="006257D5" w14:paraId="38531659" w14:textId="77777777" w:rsidTr="00F4460F">
        <w:tc>
          <w:tcPr>
            <w:tcW w:w="2425" w:type="dxa"/>
          </w:tcPr>
          <w:p w14:paraId="568DA973" w14:textId="5EEB5464" w:rsidR="006257D5" w:rsidRPr="00BF0929" w:rsidRDefault="006257D5" w:rsidP="00F4460F">
            <w:r>
              <w:t>create_time</w:t>
            </w:r>
          </w:p>
        </w:tc>
        <w:tc>
          <w:tcPr>
            <w:tcW w:w="1669" w:type="dxa"/>
          </w:tcPr>
          <w:p w14:paraId="13AA76CC" w14:textId="4244C2E5" w:rsidR="006257D5" w:rsidRDefault="006257D5" w:rsidP="00F4460F">
            <w:r>
              <w:t>datetime</w:t>
            </w:r>
          </w:p>
        </w:tc>
        <w:tc>
          <w:tcPr>
            <w:tcW w:w="1669" w:type="dxa"/>
          </w:tcPr>
          <w:p w14:paraId="0D9C37AB" w14:textId="77777777" w:rsidR="006257D5" w:rsidRDefault="006257D5" w:rsidP="00F4460F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3D106081" w14:textId="4E9813B8" w:rsidR="006257D5" w:rsidRDefault="00F62833" w:rsidP="00F4460F">
            <w:r>
              <w:rPr>
                <w:rFonts w:hint="eastAsia"/>
              </w:rPr>
              <w:t>创建时间</w:t>
            </w:r>
          </w:p>
        </w:tc>
      </w:tr>
      <w:tr w:rsidR="006257D5" w14:paraId="623DE1AC" w14:textId="77777777" w:rsidTr="00F4460F">
        <w:tc>
          <w:tcPr>
            <w:tcW w:w="2425" w:type="dxa"/>
          </w:tcPr>
          <w:p w14:paraId="60F49FF1" w14:textId="348E247E" w:rsidR="006257D5" w:rsidRDefault="006257D5" w:rsidP="00F4460F">
            <w:r>
              <w:t>update_time</w:t>
            </w:r>
          </w:p>
        </w:tc>
        <w:tc>
          <w:tcPr>
            <w:tcW w:w="1669" w:type="dxa"/>
          </w:tcPr>
          <w:p w14:paraId="23A8D8BD" w14:textId="1203F67D" w:rsidR="006257D5" w:rsidRDefault="006257D5" w:rsidP="006257D5">
            <w:r>
              <w:t>datetime</w:t>
            </w:r>
          </w:p>
        </w:tc>
        <w:tc>
          <w:tcPr>
            <w:tcW w:w="1669" w:type="dxa"/>
          </w:tcPr>
          <w:p w14:paraId="1F8F8BA0" w14:textId="66F07F15" w:rsidR="006257D5" w:rsidRDefault="006257D5" w:rsidP="00F4460F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60EC3F1B" w14:textId="3C8CE16F" w:rsidR="006257D5" w:rsidRDefault="006257D5" w:rsidP="00F4460F">
            <w:r>
              <w:rPr>
                <w:rFonts w:hint="eastAsia"/>
              </w:rPr>
              <w:t>更新时间</w:t>
            </w:r>
          </w:p>
        </w:tc>
      </w:tr>
    </w:tbl>
    <w:p w14:paraId="11D57AE9" w14:textId="77777777" w:rsidR="006257D5" w:rsidRDefault="006257D5" w:rsidP="006257D5"/>
    <w:p w14:paraId="45D8FECE" w14:textId="77777777" w:rsidR="006257D5" w:rsidRDefault="006257D5" w:rsidP="006257D5">
      <w:r>
        <w:rPr>
          <w:rFonts w:hint="eastAsia"/>
        </w:rPr>
        <w:t>返回参数</w:t>
      </w:r>
    </w:p>
    <w:p w14:paraId="30B40D96" w14:textId="77777777" w:rsidR="006257D5" w:rsidRPr="00C70B7B" w:rsidRDefault="006257D5" w:rsidP="006257D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67A0ACA" w14:textId="77777777" w:rsidR="006257D5" w:rsidRPr="00C70B7B" w:rsidRDefault="006257D5" w:rsidP="006257D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9885A"/>
          <w:kern w:val="0"/>
          <w:sz w:val="18"/>
          <w:szCs w:val="18"/>
        </w:rPr>
        <w:t>200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FC8BF3" w14:textId="77777777" w:rsidR="006257D5" w:rsidRPr="00C70B7B" w:rsidRDefault="006257D5" w:rsidP="006257D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"msg"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451A5"/>
          <w:kern w:val="0"/>
          <w:sz w:val="18"/>
          <w:szCs w:val="18"/>
        </w:rPr>
        <w:t>"success"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91B553" w14:textId="77777777" w:rsidR="006257D5" w:rsidRPr="00C70B7B" w:rsidRDefault="006257D5" w:rsidP="006257D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9E63F5D" w14:textId="77777777" w:rsidR="006257D5" w:rsidRPr="00C70B7B" w:rsidRDefault="006257D5" w:rsidP="006257D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"total"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</w:p>
    <w:p w14:paraId="7119C9B2" w14:textId="77777777" w:rsidR="006257D5" w:rsidRPr="00C70B7B" w:rsidRDefault="006257D5" w:rsidP="006257D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055B959F" w14:textId="77777777" w:rsidR="006257D5" w:rsidRDefault="006257D5" w:rsidP="006257D5"/>
    <w:p w14:paraId="2587B43A" w14:textId="03D3EB69" w:rsidR="006257D5" w:rsidRDefault="006257D5" w:rsidP="006257D5">
      <w:r>
        <w:rPr>
          <w:rFonts w:hint="eastAsia"/>
        </w:rPr>
        <w:t>接口</w:t>
      </w:r>
      <w:r w:rsidR="00715341">
        <w:rPr>
          <w:rFonts w:hint="eastAsia"/>
        </w:rPr>
        <w:t>body</w:t>
      </w:r>
      <w:r>
        <w:rPr>
          <w:rFonts w:hint="eastAsia"/>
        </w:rPr>
        <w:t>参数实例</w:t>
      </w:r>
    </w:p>
    <w:p w14:paraId="564ECA74" w14:textId="77777777" w:rsidR="006257D5" w:rsidRDefault="006257D5" w:rsidP="006257D5">
      <w:r>
        <w:t>{</w:t>
      </w:r>
    </w:p>
    <w:p w14:paraId="27B9A64C" w14:textId="77777777" w:rsidR="006257D5" w:rsidRDefault="006257D5" w:rsidP="006257D5">
      <w:r>
        <w:tab/>
        <w:t>"openId": "123456",</w:t>
      </w:r>
    </w:p>
    <w:p w14:paraId="182D8981" w14:textId="77777777" w:rsidR="006257D5" w:rsidRDefault="006257D5" w:rsidP="006257D5">
      <w:r>
        <w:tab/>
        <w:t>"consigneeName": "林忠强",</w:t>
      </w:r>
    </w:p>
    <w:p w14:paraId="2600CFD0" w14:textId="77777777" w:rsidR="006257D5" w:rsidRDefault="006257D5" w:rsidP="006257D5">
      <w:r>
        <w:tab/>
        <w:t>"consigneePhone": "17727981319",</w:t>
      </w:r>
    </w:p>
    <w:p w14:paraId="08313003" w14:textId="77777777" w:rsidR="006257D5" w:rsidRDefault="006257D5" w:rsidP="006257D5">
      <w:r>
        <w:tab/>
        <w:t>"province": "云南",</w:t>
      </w:r>
    </w:p>
    <w:p w14:paraId="620BA793" w14:textId="77777777" w:rsidR="006257D5" w:rsidRDefault="006257D5" w:rsidP="006257D5">
      <w:r>
        <w:lastRenderedPageBreak/>
        <w:tab/>
        <w:t>"city": "昭通市",</w:t>
      </w:r>
    </w:p>
    <w:p w14:paraId="74288CFD" w14:textId="77777777" w:rsidR="006257D5" w:rsidRDefault="006257D5" w:rsidP="006257D5">
      <w:r>
        <w:tab/>
        <w:t>"district": "威信县",</w:t>
      </w:r>
    </w:p>
    <w:p w14:paraId="52B5B6E7" w14:textId="77777777" w:rsidR="006257D5" w:rsidRDefault="006257D5" w:rsidP="006257D5">
      <w:r>
        <w:tab/>
        <w:t>"detailedAddress": "旧城56号",</w:t>
      </w:r>
    </w:p>
    <w:p w14:paraId="20369276" w14:textId="77777777" w:rsidR="006257D5" w:rsidRDefault="006257D5" w:rsidP="006257D5">
      <w:r>
        <w:tab/>
        <w:t>"shippingAddress": "云南省威信县旧城镇56号",</w:t>
      </w:r>
    </w:p>
    <w:p w14:paraId="689D8AD6" w14:textId="77777777" w:rsidR="006257D5" w:rsidRDefault="006257D5" w:rsidP="006257D5">
      <w:r>
        <w:tab/>
        <w:t>"isDefault": 1</w:t>
      </w:r>
    </w:p>
    <w:p w14:paraId="356C9304" w14:textId="7EE42900" w:rsidR="006257D5" w:rsidRDefault="006257D5" w:rsidP="006257D5">
      <w:r>
        <w:t>}</w:t>
      </w:r>
    </w:p>
    <w:p w14:paraId="4A77126C" w14:textId="789376B0" w:rsidR="00F0372A" w:rsidRDefault="00F0372A" w:rsidP="00F0372A">
      <w:pPr>
        <w:pStyle w:val="3"/>
      </w:pPr>
      <w:r>
        <w:rPr>
          <w:rFonts w:hint="eastAsia"/>
        </w:rPr>
        <w:t>修改地址</w:t>
      </w:r>
    </w:p>
    <w:p w14:paraId="550A856F" w14:textId="5B226A9F" w:rsidR="00F0372A" w:rsidRDefault="00F0372A" w:rsidP="00F0372A">
      <w:r>
        <w:rPr>
          <w:rFonts w:hint="eastAsia"/>
        </w:rPr>
        <w:t>接口说明 修改地址</w:t>
      </w:r>
    </w:p>
    <w:p w14:paraId="0FADE91D" w14:textId="77777777" w:rsidR="00F0372A" w:rsidRDefault="00F0372A" w:rsidP="00F0372A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1DD4C5B2" w14:textId="1D7938FE" w:rsidR="00F0372A" w:rsidRDefault="00F0372A" w:rsidP="00F0372A">
      <w:r>
        <w:rPr>
          <w:rFonts w:hint="eastAsia"/>
        </w:rPr>
        <w:t>请求路径</w:t>
      </w:r>
      <w:r w:rsidRPr="00AA53CA">
        <w:t>https://www.eecup.cn/chaomes/</w:t>
      </w:r>
      <w:r w:rsidRPr="00715341">
        <w:t>api/address/</w:t>
      </w:r>
      <w:r>
        <w:t>update</w:t>
      </w:r>
    </w:p>
    <w:p w14:paraId="3BE6516E" w14:textId="6D39B491" w:rsidR="00445EF3" w:rsidRDefault="00F0372A" w:rsidP="00F0372A">
      <w:r>
        <w:rPr>
          <w:rFonts w:hint="eastAsia"/>
        </w:rPr>
        <w:t>请求参数</w:t>
      </w:r>
      <w:r w:rsidR="00445EF3">
        <w:rPr>
          <w:rFonts w:hint="eastAsia"/>
        </w:rPr>
        <w:t xml:space="preserve"> 和创建一样</w:t>
      </w:r>
    </w:p>
    <w:p w14:paraId="7B84CAD7" w14:textId="0BC05997" w:rsidR="00445EF3" w:rsidRDefault="00445EF3" w:rsidP="00445EF3">
      <w:pPr>
        <w:pStyle w:val="3"/>
      </w:pPr>
      <w:r>
        <w:rPr>
          <w:rFonts w:hint="eastAsia"/>
        </w:rPr>
        <w:t>删除地址</w:t>
      </w:r>
    </w:p>
    <w:p w14:paraId="3066816F" w14:textId="77777777" w:rsidR="00445EF3" w:rsidRDefault="00445EF3" w:rsidP="00445EF3">
      <w:r>
        <w:rPr>
          <w:rFonts w:hint="eastAsia"/>
        </w:rPr>
        <w:t>接口说明 修改地址</w:t>
      </w:r>
    </w:p>
    <w:p w14:paraId="67804561" w14:textId="77777777" w:rsidR="00445EF3" w:rsidRDefault="00445EF3" w:rsidP="00445EF3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3EF29412" w14:textId="7BB7F922" w:rsidR="00445EF3" w:rsidRDefault="00445EF3" w:rsidP="00445EF3">
      <w:r>
        <w:rPr>
          <w:rFonts w:hint="eastAsia"/>
        </w:rPr>
        <w:t>请求路径</w:t>
      </w:r>
      <w:r w:rsidRPr="00AA53CA">
        <w:t>https://www.eecup.cn/chaomes/</w:t>
      </w:r>
      <w:r w:rsidRPr="00715341">
        <w:t>api/address/</w:t>
      </w:r>
      <w:r>
        <w:t>delete</w:t>
      </w:r>
      <w:r w:rsidR="00974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?addressId=2&amp;openId=123456</w:t>
      </w:r>
    </w:p>
    <w:p w14:paraId="4556D1F8" w14:textId="33607848" w:rsidR="00974400" w:rsidRDefault="00974400" w:rsidP="00974400">
      <w:pPr>
        <w:pStyle w:val="3"/>
      </w:pPr>
      <w:r>
        <w:rPr>
          <w:rFonts w:hint="eastAsia"/>
        </w:rPr>
        <w:t>查询地址</w:t>
      </w:r>
    </w:p>
    <w:p w14:paraId="2EC1F308" w14:textId="10B39874" w:rsidR="00974400" w:rsidRDefault="00974400" w:rsidP="00974400">
      <w:r>
        <w:rPr>
          <w:rFonts w:hint="eastAsia"/>
        </w:rPr>
        <w:t xml:space="preserve">接口说明 </w:t>
      </w:r>
      <w:r w:rsidR="00391F53">
        <w:rPr>
          <w:rFonts w:hint="eastAsia"/>
        </w:rPr>
        <w:t>查询</w:t>
      </w:r>
      <w:r>
        <w:rPr>
          <w:rFonts w:hint="eastAsia"/>
        </w:rPr>
        <w:t>地址</w:t>
      </w:r>
    </w:p>
    <w:p w14:paraId="61954EE0" w14:textId="77777777" w:rsidR="00974400" w:rsidRDefault="00974400" w:rsidP="00974400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01B28A72" w14:textId="067769DC" w:rsidR="005B18EF" w:rsidRDefault="0097440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请求路径</w:t>
      </w:r>
      <w:hyperlink r:id="rId6" w:history="1">
        <w:r w:rsidR="00902BF4" w:rsidRPr="0088523B">
          <w:rPr>
            <w:rStyle w:val="a8"/>
          </w:rPr>
          <w:t>https://www.eecup.cn/chaomes/api/address/findList</w:t>
        </w:r>
        <w:r w:rsidR="00902BF4" w:rsidRPr="0088523B">
          <w:rPr>
            <w:rStyle w:val="a8"/>
            <w:rFonts w:ascii="Helvetica" w:hAnsi="Helvetica" w:cs="Helvetica"/>
            <w:sz w:val="18"/>
            <w:szCs w:val="18"/>
            <w:shd w:val="clear" w:color="auto" w:fill="FFFFFF"/>
          </w:rPr>
          <w:t>?openId=123456</w:t>
        </w:r>
      </w:hyperlink>
    </w:p>
    <w:p w14:paraId="2E24C503" w14:textId="48DA40AA" w:rsidR="00902BF4" w:rsidRPr="00EA701E" w:rsidRDefault="00902BF4" w:rsidP="00902BF4">
      <w:pPr>
        <w:pStyle w:val="2"/>
      </w:pPr>
      <w:r>
        <w:rPr>
          <w:rFonts w:hint="eastAsia"/>
        </w:rPr>
        <w:t>用户管理</w:t>
      </w:r>
    </w:p>
    <w:p w14:paraId="53A6BE62" w14:textId="62FA7E43" w:rsidR="00902BF4" w:rsidRDefault="005A4FED" w:rsidP="00902BF4">
      <w:pPr>
        <w:pStyle w:val="3"/>
      </w:pPr>
      <w:r>
        <w:rPr>
          <w:rFonts w:hint="eastAsia"/>
        </w:rPr>
        <w:t>用户登录</w:t>
      </w:r>
    </w:p>
    <w:p w14:paraId="3EE29B94" w14:textId="34E3BB12" w:rsidR="00902BF4" w:rsidRDefault="00902BF4" w:rsidP="00902BF4">
      <w:r>
        <w:rPr>
          <w:rFonts w:hint="eastAsia"/>
        </w:rPr>
        <w:t xml:space="preserve">接口说明 </w:t>
      </w:r>
      <w:r w:rsidR="005919A6">
        <w:rPr>
          <w:rFonts w:hint="eastAsia"/>
        </w:rPr>
        <w:t>用户登录</w:t>
      </w:r>
    </w:p>
    <w:p w14:paraId="16775EC6" w14:textId="77777777" w:rsidR="00902BF4" w:rsidRDefault="00902BF4" w:rsidP="00902BF4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7C7B9BE1" w14:textId="74D5F685" w:rsidR="00902BF4" w:rsidRPr="003B4772" w:rsidRDefault="00902BF4" w:rsidP="00902BF4">
      <w:r>
        <w:rPr>
          <w:rFonts w:hint="eastAsia"/>
        </w:rPr>
        <w:t>请求路径</w:t>
      </w:r>
      <w:r w:rsidRPr="00AA53CA">
        <w:t>https://www.eecup.cn/chaomes/</w:t>
      </w:r>
      <w:r w:rsidRPr="00715341">
        <w:t>api/</w:t>
      </w:r>
      <w:r w:rsidR="003B4772">
        <w:t>user/</w:t>
      </w:r>
      <w:r w:rsidR="003B4772" w:rsidRPr="003B4772">
        <w:t>login</w:t>
      </w:r>
    </w:p>
    <w:p w14:paraId="2D1811A8" w14:textId="77777777" w:rsidR="00902BF4" w:rsidRDefault="00902BF4" w:rsidP="00902BF4">
      <w:r>
        <w:rPr>
          <w:rFonts w:hint="eastAsia"/>
        </w:rPr>
        <w:t>请求参数</w:t>
      </w:r>
    </w:p>
    <w:p w14:paraId="0F6A2AE2" w14:textId="77777777" w:rsidR="00902BF4" w:rsidRDefault="00902BF4" w:rsidP="00902BF4"/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2425"/>
        <w:gridCol w:w="1669"/>
        <w:gridCol w:w="1669"/>
        <w:gridCol w:w="3163"/>
      </w:tblGrid>
      <w:tr w:rsidR="00902BF4" w14:paraId="7FAECB91" w14:textId="77777777" w:rsidTr="003B4772">
        <w:tc>
          <w:tcPr>
            <w:tcW w:w="2425" w:type="dxa"/>
          </w:tcPr>
          <w:p w14:paraId="76FBD333" w14:textId="77777777" w:rsidR="00902BF4" w:rsidRDefault="00902BF4" w:rsidP="00AB5780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35E24716" w14:textId="77777777" w:rsidR="00902BF4" w:rsidRDefault="00902BF4" w:rsidP="00AB5780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44CDDEB3" w14:textId="77777777" w:rsidR="00902BF4" w:rsidRDefault="00902BF4" w:rsidP="00AB5780">
            <w:r>
              <w:rPr>
                <w:rFonts w:hint="eastAsia"/>
              </w:rPr>
              <w:t>必选</w:t>
            </w:r>
          </w:p>
        </w:tc>
        <w:tc>
          <w:tcPr>
            <w:tcW w:w="3163" w:type="dxa"/>
          </w:tcPr>
          <w:p w14:paraId="28E54C59" w14:textId="77777777" w:rsidR="00902BF4" w:rsidRDefault="00902BF4" w:rsidP="00AB5780">
            <w:r>
              <w:rPr>
                <w:rFonts w:hint="eastAsia"/>
              </w:rPr>
              <w:t>说明</w:t>
            </w:r>
          </w:p>
        </w:tc>
      </w:tr>
      <w:tr w:rsidR="00902BF4" w14:paraId="13B43CC9" w14:textId="77777777" w:rsidTr="003B4772">
        <w:tc>
          <w:tcPr>
            <w:tcW w:w="2425" w:type="dxa"/>
          </w:tcPr>
          <w:p w14:paraId="6FC486B0" w14:textId="77777777" w:rsidR="00902BF4" w:rsidRDefault="00902BF4" w:rsidP="00AB5780">
            <w:r>
              <w:t>id</w:t>
            </w:r>
          </w:p>
        </w:tc>
        <w:tc>
          <w:tcPr>
            <w:tcW w:w="1669" w:type="dxa"/>
          </w:tcPr>
          <w:p w14:paraId="61700872" w14:textId="77777777" w:rsidR="00902BF4" w:rsidRDefault="00902BF4" w:rsidP="00AB5780">
            <w:r>
              <w:t>int</w:t>
            </w:r>
          </w:p>
        </w:tc>
        <w:tc>
          <w:tcPr>
            <w:tcW w:w="1669" w:type="dxa"/>
          </w:tcPr>
          <w:p w14:paraId="2200D6A8" w14:textId="77777777" w:rsidR="00902BF4" w:rsidRDefault="00902BF4" w:rsidP="00AB5780">
            <w:bookmarkStart w:id="4" w:name="OLE_LINK1"/>
            <w:r>
              <w:rPr>
                <w:rFonts w:hint="eastAsia"/>
              </w:rPr>
              <w:t>是</w:t>
            </w:r>
            <w:bookmarkEnd w:id="4"/>
          </w:p>
        </w:tc>
        <w:tc>
          <w:tcPr>
            <w:tcW w:w="3163" w:type="dxa"/>
          </w:tcPr>
          <w:p w14:paraId="1537AB53" w14:textId="77777777" w:rsidR="00902BF4" w:rsidRDefault="00902BF4" w:rsidP="00AB5780">
            <w:r>
              <w:t>主键id</w:t>
            </w:r>
          </w:p>
        </w:tc>
      </w:tr>
      <w:tr w:rsidR="00902BF4" w14:paraId="17717D5C" w14:textId="77777777" w:rsidTr="003B4772">
        <w:tc>
          <w:tcPr>
            <w:tcW w:w="2425" w:type="dxa"/>
          </w:tcPr>
          <w:p w14:paraId="048CB640" w14:textId="2C20AFE0" w:rsidR="00902BF4" w:rsidRDefault="00902BF4" w:rsidP="00AB5780">
            <w:r>
              <w:t>open</w:t>
            </w:r>
            <w:r w:rsidR="007D7D44">
              <w:t>I</w:t>
            </w:r>
            <w:r>
              <w:t>d</w:t>
            </w:r>
          </w:p>
        </w:tc>
        <w:tc>
          <w:tcPr>
            <w:tcW w:w="1669" w:type="dxa"/>
          </w:tcPr>
          <w:p w14:paraId="253876D0" w14:textId="77777777" w:rsidR="00902BF4" w:rsidRDefault="00902BF4" w:rsidP="00AB5780">
            <w:r>
              <w:t>String</w:t>
            </w:r>
          </w:p>
        </w:tc>
        <w:tc>
          <w:tcPr>
            <w:tcW w:w="1669" w:type="dxa"/>
          </w:tcPr>
          <w:p w14:paraId="0232E0EF" w14:textId="54EECD1D" w:rsidR="00902BF4" w:rsidRDefault="003B4772" w:rsidP="00AB5780">
            <w:r>
              <w:rPr>
                <w:rFonts w:hint="eastAsia"/>
              </w:rPr>
              <w:t>是</w:t>
            </w:r>
          </w:p>
        </w:tc>
        <w:tc>
          <w:tcPr>
            <w:tcW w:w="3163" w:type="dxa"/>
          </w:tcPr>
          <w:p w14:paraId="74EBDC5B" w14:textId="77777777" w:rsidR="00902BF4" w:rsidRDefault="00902BF4" w:rsidP="00AB5780">
            <w:r>
              <w:t>用户open_id</w:t>
            </w:r>
          </w:p>
        </w:tc>
      </w:tr>
      <w:tr w:rsidR="003B4772" w14:paraId="6BFFEB54" w14:textId="77777777" w:rsidTr="003B4772">
        <w:tc>
          <w:tcPr>
            <w:tcW w:w="2425" w:type="dxa"/>
          </w:tcPr>
          <w:p w14:paraId="4CEF28D0" w14:textId="2869F0ED" w:rsidR="003B4772" w:rsidRDefault="003B4772" w:rsidP="00AB5780">
            <w:r>
              <w:t>nickName</w:t>
            </w:r>
          </w:p>
        </w:tc>
        <w:tc>
          <w:tcPr>
            <w:tcW w:w="1669" w:type="dxa"/>
          </w:tcPr>
          <w:p w14:paraId="0DFDA0E3" w14:textId="4A320A15" w:rsidR="003B4772" w:rsidRDefault="003B4772" w:rsidP="00AB5780">
            <w:r>
              <w:t>String</w:t>
            </w:r>
          </w:p>
        </w:tc>
        <w:tc>
          <w:tcPr>
            <w:tcW w:w="1669" w:type="dxa"/>
          </w:tcPr>
          <w:p w14:paraId="5611D877" w14:textId="05E34A41" w:rsidR="003B4772" w:rsidRDefault="003B4772" w:rsidP="00AB5780">
            <w:r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05AA2952" w14:textId="7FAD6A08" w:rsidR="003B4772" w:rsidRDefault="003B4772" w:rsidP="00AB5780">
            <w:r>
              <w:rPr>
                <w:rFonts w:hint="eastAsia"/>
              </w:rPr>
              <w:t>用户昵称</w:t>
            </w:r>
          </w:p>
        </w:tc>
      </w:tr>
      <w:tr w:rsidR="003B4772" w14:paraId="0569BDF8" w14:textId="77777777" w:rsidTr="003B4772">
        <w:tc>
          <w:tcPr>
            <w:tcW w:w="2425" w:type="dxa"/>
          </w:tcPr>
          <w:p w14:paraId="722384F0" w14:textId="5035B1BF" w:rsidR="003B4772" w:rsidRDefault="003B4772" w:rsidP="00AB5780">
            <w:r>
              <w:t>wechatNum</w:t>
            </w:r>
          </w:p>
        </w:tc>
        <w:tc>
          <w:tcPr>
            <w:tcW w:w="1669" w:type="dxa"/>
          </w:tcPr>
          <w:p w14:paraId="57AFD390" w14:textId="4F392200" w:rsidR="003B4772" w:rsidRDefault="003B4772" w:rsidP="00AB57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0F541634" w14:textId="2E18784E" w:rsidR="003B4772" w:rsidRDefault="003B4772" w:rsidP="00AB5780">
            <w:r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27E48908" w14:textId="5E96090E" w:rsidR="003B4772" w:rsidRDefault="003B4772" w:rsidP="00AB5780">
            <w:r>
              <w:rPr>
                <w:rFonts w:hint="eastAsia"/>
              </w:rPr>
              <w:t>微信号</w:t>
            </w:r>
          </w:p>
        </w:tc>
      </w:tr>
      <w:tr w:rsidR="003B4772" w14:paraId="16886324" w14:textId="77777777" w:rsidTr="003B4772">
        <w:tc>
          <w:tcPr>
            <w:tcW w:w="2425" w:type="dxa"/>
          </w:tcPr>
          <w:p w14:paraId="65B8582D" w14:textId="5F772427" w:rsidR="003B4772" w:rsidRDefault="003B4772" w:rsidP="00AB5780">
            <w:r>
              <w:t>wechatPhoneNum</w:t>
            </w:r>
          </w:p>
        </w:tc>
        <w:tc>
          <w:tcPr>
            <w:tcW w:w="1669" w:type="dxa"/>
          </w:tcPr>
          <w:p w14:paraId="6C1BB041" w14:textId="276551AE" w:rsidR="003B4772" w:rsidRDefault="003B4772" w:rsidP="00AB57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7D459BC1" w14:textId="00554283" w:rsidR="003B4772" w:rsidRDefault="003B4772" w:rsidP="00AB5780">
            <w:r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72753BEA" w14:textId="184A4478" w:rsidR="003B4772" w:rsidRDefault="003B4772" w:rsidP="00AB5780">
            <w:r>
              <w:t>微信关联电话号码</w:t>
            </w:r>
          </w:p>
        </w:tc>
      </w:tr>
      <w:tr w:rsidR="003B4772" w14:paraId="6FEF8ECA" w14:textId="77777777" w:rsidTr="003B4772">
        <w:tc>
          <w:tcPr>
            <w:tcW w:w="2425" w:type="dxa"/>
          </w:tcPr>
          <w:p w14:paraId="32A8FABD" w14:textId="0BF89E39" w:rsidR="003B4772" w:rsidRDefault="003B4772" w:rsidP="00AB5780">
            <w:r>
              <w:lastRenderedPageBreak/>
              <w:t>userBindPhoneNum</w:t>
            </w:r>
          </w:p>
        </w:tc>
        <w:tc>
          <w:tcPr>
            <w:tcW w:w="1669" w:type="dxa"/>
          </w:tcPr>
          <w:p w14:paraId="17A7F0B7" w14:textId="3BBD4373" w:rsidR="003B4772" w:rsidRDefault="003B4772" w:rsidP="00AB57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20CA5DF8" w14:textId="72F0ACA9" w:rsidR="003B4772" w:rsidRDefault="003B4772" w:rsidP="00AB5780">
            <w:r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0E83C37F" w14:textId="66AF88E9" w:rsidR="003B4772" w:rsidRDefault="003B4772" w:rsidP="00AB5780">
            <w:r>
              <w:t>用户绑定电话号码</w:t>
            </w:r>
          </w:p>
        </w:tc>
      </w:tr>
      <w:tr w:rsidR="003B4772" w14:paraId="217BE9C1" w14:textId="77777777" w:rsidTr="003B4772">
        <w:tc>
          <w:tcPr>
            <w:tcW w:w="2425" w:type="dxa"/>
          </w:tcPr>
          <w:p w14:paraId="550BE606" w14:textId="30CBA8C6" w:rsidR="003B4772" w:rsidRDefault="003B4772" w:rsidP="00AB5780">
            <w:r>
              <w:t>userHeadImage</w:t>
            </w:r>
          </w:p>
        </w:tc>
        <w:tc>
          <w:tcPr>
            <w:tcW w:w="1669" w:type="dxa"/>
          </w:tcPr>
          <w:p w14:paraId="44845FC7" w14:textId="4A2DB4E5" w:rsidR="003B4772" w:rsidRDefault="003B4772" w:rsidP="00AB57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255B28D7" w14:textId="0930ACAA" w:rsidR="003B4772" w:rsidRDefault="003B4772" w:rsidP="00AB5780">
            <w:r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353A87E3" w14:textId="1C2EB94A" w:rsidR="003B4772" w:rsidRDefault="003B4772" w:rsidP="00AB5780">
            <w:r>
              <w:t>用户头像</w:t>
            </w:r>
          </w:p>
        </w:tc>
      </w:tr>
      <w:tr w:rsidR="003B4772" w14:paraId="6861A78C" w14:textId="77777777" w:rsidTr="003B4772">
        <w:tc>
          <w:tcPr>
            <w:tcW w:w="2425" w:type="dxa"/>
          </w:tcPr>
          <w:p w14:paraId="714D6F86" w14:textId="20A2073B" w:rsidR="003B4772" w:rsidRDefault="003B4772" w:rsidP="00AB5780">
            <w:r>
              <w:t>referrerOppenId</w:t>
            </w:r>
          </w:p>
        </w:tc>
        <w:tc>
          <w:tcPr>
            <w:tcW w:w="1669" w:type="dxa"/>
          </w:tcPr>
          <w:p w14:paraId="42BC566D" w14:textId="50ABE487" w:rsidR="003B4772" w:rsidRDefault="003B4772" w:rsidP="00AB5780">
            <w:bookmarkStart w:id="5" w:name="OLE_LINK6"/>
            <w:r>
              <w:rPr>
                <w:rFonts w:hint="eastAsia"/>
              </w:rPr>
              <w:t>S</w:t>
            </w:r>
            <w:r>
              <w:t>tring</w:t>
            </w:r>
            <w:bookmarkEnd w:id="5"/>
          </w:p>
        </w:tc>
        <w:tc>
          <w:tcPr>
            <w:tcW w:w="1669" w:type="dxa"/>
          </w:tcPr>
          <w:p w14:paraId="4E4C590E" w14:textId="26DDF39A" w:rsidR="003B4772" w:rsidRDefault="003B4772" w:rsidP="00AB5780">
            <w:r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62015689" w14:textId="6AC88F87" w:rsidR="003B4772" w:rsidRDefault="003B4772" w:rsidP="00AB5780">
            <w:r>
              <w:t>推荐人id</w:t>
            </w:r>
          </w:p>
        </w:tc>
      </w:tr>
      <w:tr w:rsidR="003B4772" w14:paraId="73264107" w14:textId="77777777" w:rsidTr="003B4772">
        <w:tc>
          <w:tcPr>
            <w:tcW w:w="2425" w:type="dxa"/>
          </w:tcPr>
          <w:p w14:paraId="6D95FCC5" w14:textId="382099EA" w:rsidR="003B4772" w:rsidRDefault="003B4772" w:rsidP="00AB5780">
            <w:r>
              <w:t>giftReceiveStatus</w:t>
            </w:r>
          </w:p>
        </w:tc>
        <w:tc>
          <w:tcPr>
            <w:tcW w:w="1669" w:type="dxa"/>
          </w:tcPr>
          <w:p w14:paraId="2E0F03FC" w14:textId="01952B66" w:rsidR="003B4772" w:rsidRDefault="003B4772" w:rsidP="00AB57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11189C1D" w14:textId="74BE4635" w:rsidR="003B4772" w:rsidRDefault="003B4772" w:rsidP="00AB5780">
            <w:r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7829B589" w14:textId="19D3C574" w:rsidR="003B4772" w:rsidRDefault="003B4772" w:rsidP="00AB5780">
            <w:r>
              <w:t>新人礼包领取状态 0 未领取 1已经领取</w:t>
            </w:r>
          </w:p>
        </w:tc>
      </w:tr>
      <w:tr w:rsidR="003B4772" w14:paraId="07A0E823" w14:textId="77777777" w:rsidTr="003B4772">
        <w:tc>
          <w:tcPr>
            <w:tcW w:w="2425" w:type="dxa"/>
          </w:tcPr>
          <w:p w14:paraId="5A339E20" w14:textId="47B6D516" w:rsidR="003B4772" w:rsidRDefault="003B4772" w:rsidP="00AB5780">
            <w:r>
              <w:t>isDealer</w:t>
            </w:r>
          </w:p>
        </w:tc>
        <w:tc>
          <w:tcPr>
            <w:tcW w:w="1669" w:type="dxa"/>
          </w:tcPr>
          <w:p w14:paraId="09462159" w14:textId="2ADC935D" w:rsidR="003B4772" w:rsidRDefault="003B4772" w:rsidP="00AB5780">
            <w:r>
              <w:rPr>
                <w:rFonts w:hint="eastAsia"/>
              </w:rPr>
              <w:t>S</w:t>
            </w:r>
            <w:r>
              <w:t>ting</w:t>
            </w:r>
          </w:p>
        </w:tc>
        <w:tc>
          <w:tcPr>
            <w:tcW w:w="1669" w:type="dxa"/>
          </w:tcPr>
          <w:p w14:paraId="627A0023" w14:textId="41314EE0" w:rsidR="003B4772" w:rsidRDefault="003B4772" w:rsidP="00AB5780">
            <w:r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7D643061" w14:textId="496D82C2" w:rsidR="003B4772" w:rsidRDefault="003B4772" w:rsidP="00AB5780">
            <w:r>
              <w:t>是否是经销商 0不是 1是</w:t>
            </w:r>
          </w:p>
        </w:tc>
      </w:tr>
      <w:tr w:rsidR="003B4772" w14:paraId="43DA02C1" w14:textId="77777777" w:rsidTr="003B4772">
        <w:tc>
          <w:tcPr>
            <w:tcW w:w="2425" w:type="dxa"/>
          </w:tcPr>
          <w:p w14:paraId="154B65C2" w14:textId="10ABD379" w:rsidR="003B4772" w:rsidRDefault="003B4772" w:rsidP="00AB5780">
            <w:r>
              <w:t>dealerLevelId</w:t>
            </w:r>
          </w:p>
        </w:tc>
        <w:tc>
          <w:tcPr>
            <w:tcW w:w="1669" w:type="dxa"/>
          </w:tcPr>
          <w:p w14:paraId="088B8A4A" w14:textId="7501092A" w:rsidR="003B4772" w:rsidRDefault="003B4772" w:rsidP="00AB5780">
            <w:r>
              <w:t>String</w:t>
            </w:r>
          </w:p>
        </w:tc>
        <w:tc>
          <w:tcPr>
            <w:tcW w:w="1669" w:type="dxa"/>
          </w:tcPr>
          <w:p w14:paraId="6C44DEF2" w14:textId="4D4AAF9F" w:rsidR="003B4772" w:rsidRDefault="003B4772" w:rsidP="00AB5780">
            <w:r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2929CE3F" w14:textId="2DBF64C7" w:rsidR="003B4772" w:rsidRDefault="003B4772" w:rsidP="00AB5780">
            <w:r>
              <w:t>经销商等级id</w:t>
            </w:r>
          </w:p>
        </w:tc>
      </w:tr>
      <w:tr w:rsidR="007270DA" w14:paraId="70DB7ED3" w14:textId="77777777" w:rsidTr="003B4772">
        <w:tc>
          <w:tcPr>
            <w:tcW w:w="2425" w:type="dxa"/>
          </w:tcPr>
          <w:p w14:paraId="404103E8" w14:textId="66F75EDE" w:rsidR="007270DA" w:rsidRDefault="007270DA" w:rsidP="00AB578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669" w:type="dxa"/>
          </w:tcPr>
          <w:p w14:paraId="193FB5B9" w14:textId="6F264176" w:rsidR="007270DA" w:rsidRDefault="007270DA" w:rsidP="00AB57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3C2B36E6" w14:textId="39BAB761" w:rsidR="007270DA" w:rsidRDefault="007270DA" w:rsidP="00AB5780">
            <w:r>
              <w:rPr>
                <w:rFonts w:hint="eastAsia"/>
              </w:rPr>
              <w:t>是</w:t>
            </w:r>
          </w:p>
        </w:tc>
        <w:tc>
          <w:tcPr>
            <w:tcW w:w="3163" w:type="dxa"/>
          </w:tcPr>
          <w:p w14:paraId="60E5F456" w14:textId="3A247A0B" w:rsidR="007270DA" w:rsidRDefault="007270DA" w:rsidP="00AB5780">
            <w:r>
              <w:rPr>
                <w:rFonts w:hint="eastAsia"/>
              </w:rPr>
              <w:t>微信code</w:t>
            </w:r>
          </w:p>
        </w:tc>
      </w:tr>
    </w:tbl>
    <w:p w14:paraId="39FEAFAB" w14:textId="77777777" w:rsidR="00902BF4" w:rsidRDefault="00902BF4" w:rsidP="00902BF4"/>
    <w:p w14:paraId="7AA5F727" w14:textId="77777777" w:rsidR="00902BF4" w:rsidRDefault="00902BF4" w:rsidP="00902BF4">
      <w:r>
        <w:rPr>
          <w:rFonts w:hint="eastAsia"/>
        </w:rPr>
        <w:t>返回参数</w:t>
      </w:r>
    </w:p>
    <w:p w14:paraId="4C0790AC" w14:textId="77777777" w:rsidR="00902BF4" w:rsidRPr="00C70B7B" w:rsidRDefault="00902BF4" w:rsidP="00902BF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5945F9EA" w14:textId="77777777" w:rsidR="00902BF4" w:rsidRPr="00C70B7B" w:rsidRDefault="00902BF4" w:rsidP="00902BF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9885A"/>
          <w:kern w:val="0"/>
          <w:sz w:val="18"/>
          <w:szCs w:val="18"/>
        </w:rPr>
        <w:t>200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916145" w14:textId="77777777" w:rsidR="00902BF4" w:rsidRPr="00C70B7B" w:rsidRDefault="00902BF4" w:rsidP="00902BF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"msg"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451A5"/>
          <w:kern w:val="0"/>
          <w:sz w:val="18"/>
          <w:szCs w:val="18"/>
        </w:rPr>
        <w:t>"success"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04D770D" w14:textId="77777777" w:rsidR="00902BF4" w:rsidRPr="00C70B7B" w:rsidRDefault="00902BF4" w:rsidP="00902BF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6DCDF40" w14:textId="77777777" w:rsidR="00902BF4" w:rsidRPr="00C70B7B" w:rsidRDefault="00902BF4" w:rsidP="00902BF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"total"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</w:p>
    <w:p w14:paraId="726D768F" w14:textId="77777777" w:rsidR="00902BF4" w:rsidRPr="00C70B7B" w:rsidRDefault="00902BF4" w:rsidP="00902BF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6A43C2" w14:textId="77777777" w:rsidR="00902BF4" w:rsidRDefault="00902BF4" w:rsidP="00902BF4"/>
    <w:p w14:paraId="43B65466" w14:textId="77777777" w:rsidR="00902BF4" w:rsidRDefault="00902BF4" w:rsidP="00902BF4">
      <w:r>
        <w:rPr>
          <w:rFonts w:hint="eastAsia"/>
        </w:rPr>
        <w:t>接口body参数实例</w:t>
      </w:r>
    </w:p>
    <w:p w14:paraId="4326371B" w14:textId="77777777" w:rsidR="002A389C" w:rsidRDefault="002A389C" w:rsidP="002A389C">
      <w:r>
        <w:t>{</w:t>
      </w:r>
    </w:p>
    <w:p w14:paraId="2C1CCD8B" w14:textId="6B2FD035" w:rsidR="002A389C" w:rsidRDefault="002A389C" w:rsidP="002A389C">
      <w:r>
        <w:tab/>
        <w:t>"code": "</w:t>
      </w:r>
      <w:r w:rsidRPr="002A389C">
        <w:t xml:space="preserve"> o6_bmasdasdsad6_2sgVt7hMZOPfL</w:t>
      </w:r>
      <w:r>
        <w:t>",</w:t>
      </w:r>
    </w:p>
    <w:p w14:paraId="680612F4" w14:textId="2F8061AC" w:rsidR="002A389C" w:rsidRDefault="002A389C" w:rsidP="002A389C">
      <w:r>
        <w:tab/>
        <w:t>"referrerOppenId": "</w:t>
      </w:r>
      <w:r w:rsidRPr="002A389C">
        <w:t xml:space="preserve"> </w:t>
      </w:r>
      <w:bookmarkStart w:id="6" w:name="OLE_LINK7"/>
      <w:bookmarkStart w:id="7" w:name="OLE_LINK8"/>
      <w:r w:rsidRPr="002A389C">
        <w:t>o6_bmasdasdsad6_2sgVt7hMZOPfL</w:t>
      </w:r>
      <w:bookmarkEnd w:id="6"/>
      <w:bookmarkEnd w:id="7"/>
      <w:r>
        <w:t>"</w:t>
      </w:r>
    </w:p>
    <w:p w14:paraId="573933E8" w14:textId="06156B77" w:rsidR="00902BF4" w:rsidRDefault="002A389C" w:rsidP="002A389C">
      <w:r>
        <w:t>}</w:t>
      </w:r>
    </w:p>
    <w:p w14:paraId="6A1F9256" w14:textId="6A3B4645" w:rsidR="005E31DC" w:rsidRDefault="005E31DC" w:rsidP="005E31DC">
      <w:pPr>
        <w:pStyle w:val="3"/>
      </w:pPr>
      <w:r>
        <w:rPr>
          <w:rFonts w:hint="eastAsia"/>
        </w:rPr>
        <w:t>用户上报</w:t>
      </w:r>
    </w:p>
    <w:p w14:paraId="379DD6AA" w14:textId="77777777" w:rsidR="005E31DC" w:rsidRDefault="005E31DC" w:rsidP="005E31DC">
      <w:r>
        <w:rPr>
          <w:rFonts w:hint="eastAsia"/>
        </w:rPr>
        <w:t>接口说明 用户登录</w:t>
      </w:r>
    </w:p>
    <w:p w14:paraId="3D410A1B" w14:textId="77777777" w:rsidR="005E31DC" w:rsidRDefault="005E31DC" w:rsidP="005E31DC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032D7931" w14:textId="058BF274" w:rsidR="005E31DC" w:rsidRPr="005E31DC" w:rsidRDefault="005E31DC" w:rsidP="005E31DC">
      <w:r>
        <w:rPr>
          <w:rFonts w:hint="eastAsia"/>
        </w:rPr>
        <w:t>请求路径</w:t>
      </w:r>
      <w:bookmarkStart w:id="8" w:name="OLE_LINK9"/>
      <w:r w:rsidRPr="00AA53CA">
        <w:t>https://www.eecup.cn/chaomes/</w:t>
      </w:r>
      <w:r w:rsidRPr="00715341">
        <w:t>api/</w:t>
      </w:r>
      <w:r>
        <w:t>user/</w:t>
      </w:r>
      <w:r w:rsidRPr="005E31DC">
        <w:t>reportApiUserInfo</w:t>
      </w:r>
      <w:bookmarkEnd w:id="8"/>
    </w:p>
    <w:p w14:paraId="057ED1A9" w14:textId="77777777" w:rsidR="005E31DC" w:rsidRDefault="005E31DC" w:rsidP="005E31DC">
      <w:r>
        <w:rPr>
          <w:rFonts w:hint="eastAsia"/>
        </w:rPr>
        <w:t>接口body参数实例</w:t>
      </w:r>
    </w:p>
    <w:p w14:paraId="36C70324" w14:textId="77777777" w:rsidR="005E31DC" w:rsidRDefault="005E31DC" w:rsidP="005E31DC">
      <w:r>
        <w:t>{</w:t>
      </w:r>
    </w:p>
    <w:p w14:paraId="0BD04C54" w14:textId="77777777" w:rsidR="005E31DC" w:rsidRDefault="005E31DC" w:rsidP="005E31DC">
      <w:r>
        <w:tab/>
        <w:t>"code": "o6_bmasdasdsad6_2sgVt7hMZOPfL",</w:t>
      </w:r>
    </w:p>
    <w:p w14:paraId="510CFA99" w14:textId="77777777" w:rsidR="005E31DC" w:rsidRDefault="005E31DC" w:rsidP="005E31DC">
      <w:r>
        <w:tab/>
        <w:t>"referrerOppenId": "o6_bmasdasdsad6_2sgVt7hMZOPfL",</w:t>
      </w:r>
    </w:p>
    <w:p w14:paraId="79F68F61" w14:textId="77777777" w:rsidR="005E31DC" w:rsidRDefault="005E31DC" w:rsidP="005E31DC">
      <w:r>
        <w:tab/>
        <w:t>"openId": "o6_bmasdasdsad6_2sgVt7hMZOPfL",</w:t>
      </w:r>
    </w:p>
    <w:p w14:paraId="02E7673D" w14:textId="77777777" w:rsidR="005E31DC" w:rsidRDefault="005E31DC" w:rsidP="005E31DC">
      <w:r>
        <w:tab/>
        <w:t>"nickName": "小林",</w:t>
      </w:r>
    </w:p>
    <w:p w14:paraId="02705153" w14:textId="77777777" w:rsidR="005E31DC" w:rsidRDefault="005E31DC" w:rsidP="005E31DC">
      <w:r>
        <w:tab/>
        <w:t>"wechatPhoneNum": "177****1319",</w:t>
      </w:r>
    </w:p>
    <w:p w14:paraId="29EC9F8B" w14:textId="77777777" w:rsidR="005E31DC" w:rsidRDefault="005E31DC" w:rsidP="005E31DC">
      <w:r>
        <w:tab/>
        <w:t xml:space="preserve"> "userHeadImage":"https://www.eecup.cn/chaomes/xxxx.png",</w:t>
      </w:r>
    </w:p>
    <w:p w14:paraId="75B15F6B" w14:textId="77777777" w:rsidR="005E31DC" w:rsidRDefault="005E31DC" w:rsidP="005E31DC">
      <w:r>
        <w:tab/>
        <w:t>"userBindPhoneNum":"177****1319"</w:t>
      </w:r>
    </w:p>
    <w:p w14:paraId="7F03C4F7" w14:textId="5CA69E9B" w:rsidR="005E31DC" w:rsidRDefault="005E31DC" w:rsidP="005E31DC">
      <w:r>
        <w:t>}</w:t>
      </w:r>
    </w:p>
    <w:p w14:paraId="71A739FB" w14:textId="3AD347DD" w:rsidR="00BB6859" w:rsidRDefault="00BB6859" w:rsidP="00BB6859">
      <w:pPr>
        <w:pStyle w:val="3"/>
      </w:pPr>
      <w:r>
        <w:rPr>
          <w:rFonts w:hint="eastAsia"/>
        </w:rPr>
        <w:t>查询用户信息</w:t>
      </w:r>
    </w:p>
    <w:p w14:paraId="376835FD" w14:textId="77777777" w:rsidR="00BB6859" w:rsidRDefault="00BB6859" w:rsidP="00BB6859">
      <w:r>
        <w:rPr>
          <w:rFonts w:hint="eastAsia"/>
        </w:rPr>
        <w:t>接口说明 用户登录</w:t>
      </w:r>
    </w:p>
    <w:p w14:paraId="33EC02A7" w14:textId="77777777" w:rsidR="00BB6859" w:rsidRDefault="00BB6859" w:rsidP="00BB6859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002E8F0C" w14:textId="1F408FFB" w:rsidR="00BB6859" w:rsidRPr="00BB6859" w:rsidRDefault="00BB6859" w:rsidP="00BB6859">
      <w:r>
        <w:rPr>
          <w:rFonts w:hint="eastAsia"/>
        </w:rPr>
        <w:lastRenderedPageBreak/>
        <w:t>请求路径</w:t>
      </w:r>
      <w:r w:rsidRPr="00AA53CA">
        <w:t>https://www.eecup.cn/chaomes/</w:t>
      </w:r>
      <w:r w:rsidRPr="00715341">
        <w:t>api/</w:t>
      </w:r>
      <w:r>
        <w:t>user/</w:t>
      </w:r>
      <w:r w:rsidRPr="00BB6859">
        <w:t>getUserInfo</w:t>
      </w:r>
    </w:p>
    <w:p w14:paraId="153272B0" w14:textId="77777777" w:rsidR="00BB6859" w:rsidRDefault="00BB6859" w:rsidP="00BB6859">
      <w:r>
        <w:rPr>
          <w:rFonts w:hint="eastAsia"/>
        </w:rPr>
        <w:t>接口body参数实例</w:t>
      </w:r>
    </w:p>
    <w:p w14:paraId="33B1D8D6" w14:textId="77777777" w:rsidR="00BB6859" w:rsidRDefault="00BB6859" w:rsidP="00BB6859">
      <w:r>
        <w:t>{</w:t>
      </w:r>
    </w:p>
    <w:p w14:paraId="48D84AEE" w14:textId="77777777" w:rsidR="00BB6859" w:rsidRDefault="00BB6859" w:rsidP="00BB6859">
      <w:r>
        <w:tab/>
        <w:t>"openId": "o6_bmasdasdsad6_2sgVt7hMZOPfL"</w:t>
      </w:r>
    </w:p>
    <w:p w14:paraId="7F1F8203" w14:textId="2CBF675A" w:rsidR="00BB6859" w:rsidRPr="005E31DC" w:rsidRDefault="00BB6859" w:rsidP="00BB6859">
      <w:r>
        <w:t>}</w:t>
      </w:r>
    </w:p>
    <w:p w14:paraId="42D97F0E" w14:textId="15507B10" w:rsidR="00EE3DEC" w:rsidRPr="00EA701E" w:rsidRDefault="00EE3DEC" w:rsidP="00EE3DEC">
      <w:pPr>
        <w:pStyle w:val="2"/>
      </w:pPr>
      <w:r>
        <w:rPr>
          <w:rFonts w:hint="eastAsia"/>
        </w:rPr>
        <w:t>优惠券</w:t>
      </w:r>
      <w:r>
        <w:rPr>
          <w:rFonts w:hint="eastAsia"/>
        </w:rPr>
        <w:t>管理</w:t>
      </w:r>
    </w:p>
    <w:p w14:paraId="2CEC255D" w14:textId="0708CCDF" w:rsidR="00EE3DEC" w:rsidRDefault="00FE6297" w:rsidP="00EE3DEC">
      <w:pPr>
        <w:pStyle w:val="3"/>
      </w:pPr>
      <w:r>
        <w:rPr>
          <w:rFonts w:hint="eastAsia"/>
        </w:rPr>
        <w:t>我的优惠券</w:t>
      </w:r>
    </w:p>
    <w:p w14:paraId="7A621C20" w14:textId="2216E93D" w:rsidR="00EE3DEC" w:rsidRDefault="00EE3DEC" w:rsidP="00EE3DEC">
      <w:r>
        <w:rPr>
          <w:rFonts w:hint="eastAsia"/>
        </w:rPr>
        <w:t xml:space="preserve">接口说明 </w:t>
      </w:r>
      <w:r w:rsidR="00A75EDB">
        <w:rPr>
          <w:rFonts w:hint="eastAsia"/>
        </w:rPr>
        <w:t>我的优惠券列表</w:t>
      </w:r>
    </w:p>
    <w:p w14:paraId="20DDF26F" w14:textId="77777777" w:rsidR="00EE3DEC" w:rsidRDefault="00EE3DEC" w:rsidP="00EE3DEC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407FA337" w14:textId="66F707DD" w:rsidR="007D7D44" w:rsidRDefault="00EE3DEC" w:rsidP="00EE3DE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请求路径</w:t>
      </w:r>
      <w:r w:rsidRPr="00AA53CA">
        <w:t>https://www.eecup.cn/chaomes/</w:t>
      </w:r>
      <w:r w:rsidRPr="00715341">
        <w:t>api/</w:t>
      </w:r>
      <w:r w:rsidR="007D7D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coupons/findPage</w:t>
      </w:r>
    </w:p>
    <w:p w14:paraId="0B74BE13" w14:textId="60693E15" w:rsidR="00EE3DEC" w:rsidRDefault="00EE3DEC" w:rsidP="00EE3DEC">
      <w:r>
        <w:rPr>
          <w:rFonts w:hint="eastAsia"/>
        </w:rPr>
        <w:t>请求参数</w:t>
      </w:r>
    </w:p>
    <w:p w14:paraId="18AC8E2F" w14:textId="77777777" w:rsidR="00EE3DEC" w:rsidRDefault="00EE3DEC" w:rsidP="00EE3DEC"/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2425"/>
        <w:gridCol w:w="1669"/>
        <w:gridCol w:w="1669"/>
        <w:gridCol w:w="3163"/>
      </w:tblGrid>
      <w:tr w:rsidR="00EE3DEC" w14:paraId="392E120C" w14:textId="77777777" w:rsidTr="00463111">
        <w:tc>
          <w:tcPr>
            <w:tcW w:w="2425" w:type="dxa"/>
          </w:tcPr>
          <w:p w14:paraId="2ED76C27" w14:textId="77777777" w:rsidR="00EE3DEC" w:rsidRDefault="00EE3DEC" w:rsidP="00463111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195CEE29" w14:textId="77777777" w:rsidR="00EE3DEC" w:rsidRDefault="00EE3DEC" w:rsidP="00463111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1D295424" w14:textId="77777777" w:rsidR="00EE3DEC" w:rsidRDefault="00EE3DEC" w:rsidP="00463111">
            <w:r>
              <w:rPr>
                <w:rFonts w:hint="eastAsia"/>
              </w:rPr>
              <w:t>必选</w:t>
            </w:r>
          </w:p>
        </w:tc>
        <w:tc>
          <w:tcPr>
            <w:tcW w:w="3163" w:type="dxa"/>
          </w:tcPr>
          <w:p w14:paraId="558DBA39" w14:textId="77777777" w:rsidR="00EE3DEC" w:rsidRDefault="00EE3DEC" w:rsidP="00463111">
            <w:r>
              <w:rPr>
                <w:rFonts w:hint="eastAsia"/>
              </w:rPr>
              <w:t>说明</w:t>
            </w:r>
          </w:p>
        </w:tc>
      </w:tr>
      <w:tr w:rsidR="00EE3DEC" w14:paraId="77BCCF25" w14:textId="77777777" w:rsidTr="00463111">
        <w:tc>
          <w:tcPr>
            <w:tcW w:w="2425" w:type="dxa"/>
          </w:tcPr>
          <w:p w14:paraId="37771B12" w14:textId="77777777" w:rsidR="00EE3DEC" w:rsidRDefault="00EE3DEC" w:rsidP="00463111">
            <w:r>
              <w:t>id</w:t>
            </w:r>
          </w:p>
        </w:tc>
        <w:tc>
          <w:tcPr>
            <w:tcW w:w="1669" w:type="dxa"/>
          </w:tcPr>
          <w:p w14:paraId="6F564AAB" w14:textId="77777777" w:rsidR="00EE3DEC" w:rsidRDefault="00EE3DEC" w:rsidP="00463111">
            <w:r>
              <w:t>int</w:t>
            </w:r>
          </w:p>
        </w:tc>
        <w:tc>
          <w:tcPr>
            <w:tcW w:w="1669" w:type="dxa"/>
          </w:tcPr>
          <w:p w14:paraId="5C7B66C0" w14:textId="5F1DCE6A" w:rsidR="00EE3DEC" w:rsidRDefault="00BD2E6E" w:rsidP="00463111">
            <w:r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0521AB7F" w14:textId="77777777" w:rsidR="00EE3DEC" w:rsidRDefault="00EE3DEC" w:rsidP="00463111">
            <w:r>
              <w:t>主键id</w:t>
            </w:r>
          </w:p>
        </w:tc>
      </w:tr>
      <w:tr w:rsidR="00EE3DEC" w14:paraId="19A1F7DF" w14:textId="77777777" w:rsidTr="00463111">
        <w:tc>
          <w:tcPr>
            <w:tcW w:w="2425" w:type="dxa"/>
          </w:tcPr>
          <w:p w14:paraId="2163BE7F" w14:textId="4FC5F35F" w:rsidR="00EE3DEC" w:rsidRDefault="00EE3DEC" w:rsidP="00463111">
            <w:r>
              <w:t>open</w:t>
            </w:r>
            <w:r w:rsidR="007D7D44">
              <w:t>I</w:t>
            </w:r>
            <w:r>
              <w:t>d</w:t>
            </w:r>
          </w:p>
        </w:tc>
        <w:tc>
          <w:tcPr>
            <w:tcW w:w="1669" w:type="dxa"/>
          </w:tcPr>
          <w:p w14:paraId="0A8FD1F3" w14:textId="77777777" w:rsidR="00EE3DEC" w:rsidRDefault="00EE3DEC" w:rsidP="00463111">
            <w:r>
              <w:t>String</w:t>
            </w:r>
          </w:p>
        </w:tc>
        <w:tc>
          <w:tcPr>
            <w:tcW w:w="1669" w:type="dxa"/>
          </w:tcPr>
          <w:p w14:paraId="4A761983" w14:textId="77777777" w:rsidR="00EE3DEC" w:rsidRDefault="00EE3DEC" w:rsidP="00463111">
            <w:r>
              <w:rPr>
                <w:rFonts w:hint="eastAsia"/>
              </w:rPr>
              <w:t>是</w:t>
            </w:r>
          </w:p>
        </w:tc>
        <w:tc>
          <w:tcPr>
            <w:tcW w:w="3163" w:type="dxa"/>
          </w:tcPr>
          <w:p w14:paraId="2FBDA64F" w14:textId="77777777" w:rsidR="00EE3DEC" w:rsidRDefault="00EE3DEC" w:rsidP="00463111">
            <w:r>
              <w:t>用户open_id</w:t>
            </w:r>
          </w:p>
        </w:tc>
      </w:tr>
      <w:tr w:rsidR="00BD2E6E" w14:paraId="1113E7EE" w14:textId="77777777" w:rsidTr="00463111">
        <w:tc>
          <w:tcPr>
            <w:tcW w:w="2425" w:type="dxa"/>
          </w:tcPr>
          <w:p w14:paraId="0C213AE4" w14:textId="65751D3A" w:rsidR="00BD2E6E" w:rsidRDefault="00BD2E6E" w:rsidP="00BD2E6E">
            <w:r>
              <w:t>coupons</w:t>
            </w:r>
            <w:r>
              <w:t>I</w:t>
            </w:r>
            <w:r>
              <w:t>d</w:t>
            </w:r>
          </w:p>
        </w:tc>
        <w:tc>
          <w:tcPr>
            <w:tcW w:w="1669" w:type="dxa"/>
          </w:tcPr>
          <w:p w14:paraId="71DCEE6E" w14:textId="1ABD7E9A" w:rsidR="00BD2E6E" w:rsidRDefault="00BD2E6E" w:rsidP="00BD2E6E">
            <w:r>
              <w:t>int</w:t>
            </w:r>
          </w:p>
        </w:tc>
        <w:tc>
          <w:tcPr>
            <w:tcW w:w="1669" w:type="dxa"/>
          </w:tcPr>
          <w:p w14:paraId="43B3D53E" w14:textId="5F154C82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650878EC" w14:textId="75B98CC1" w:rsidR="00BD2E6E" w:rsidRDefault="00BD2E6E" w:rsidP="00BD2E6E">
            <w:r>
              <w:t>优惠券id</w:t>
            </w:r>
          </w:p>
        </w:tc>
      </w:tr>
      <w:tr w:rsidR="00BD2E6E" w14:paraId="543BB79D" w14:textId="77777777" w:rsidTr="00463111">
        <w:tc>
          <w:tcPr>
            <w:tcW w:w="2425" w:type="dxa"/>
          </w:tcPr>
          <w:p w14:paraId="1122131A" w14:textId="28BE6C12" w:rsidR="00BD2E6E" w:rsidRDefault="00BD2E6E" w:rsidP="00BD2E6E">
            <w:r>
              <w:t>coupons</w:t>
            </w:r>
            <w:r>
              <w:t>N</w:t>
            </w:r>
            <w:r>
              <w:t>ame</w:t>
            </w:r>
          </w:p>
        </w:tc>
        <w:tc>
          <w:tcPr>
            <w:tcW w:w="1669" w:type="dxa"/>
          </w:tcPr>
          <w:p w14:paraId="63439054" w14:textId="378E98DD" w:rsidR="00BD2E6E" w:rsidRDefault="00BD2E6E" w:rsidP="00BD2E6E">
            <w:r w:rsidRPr="00541E1A">
              <w:t>String</w:t>
            </w:r>
          </w:p>
        </w:tc>
        <w:tc>
          <w:tcPr>
            <w:tcW w:w="1669" w:type="dxa"/>
          </w:tcPr>
          <w:p w14:paraId="3204D616" w14:textId="4F24F5B6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7E95CF39" w14:textId="27B3007F" w:rsidR="00BD2E6E" w:rsidRDefault="00BD2E6E" w:rsidP="00BD2E6E">
            <w:r>
              <w:t>优惠券名称</w:t>
            </w:r>
          </w:p>
        </w:tc>
      </w:tr>
      <w:tr w:rsidR="00BD2E6E" w14:paraId="014D4DB8" w14:textId="77777777" w:rsidTr="00463111">
        <w:tc>
          <w:tcPr>
            <w:tcW w:w="2425" w:type="dxa"/>
          </w:tcPr>
          <w:p w14:paraId="54246316" w14:textId="0E6E2EF7" w:rsidR="00BD2E6E" w:rsidRDefault="00BD2E6E" w:rsidP="00BD2E6E">
            <w:r>
              <w:t>receive</w:t>
            </w:r>
            <w:r>
              <w:t>D</w:t>
            </w:r>
            <w:r>
              <w:t>ate</w:t>
            </w:r>
          </w:p>
        </w:tc>
        <w:tc>
          <w:tcPr>
            <w:tcW w:w="1669" w:type="dxa"/>
          </w:tcPr>
          <w:p w14:paraId="12FA266D" w14:textId="748B301F" w:rsidR="00BD2E6E" w:rsidRDefault="00BD2E6E" w:rsidP="00BD2E6E">
            <w:r w:rsidRPr="00541E1A">
              <w:t>String</w:t>
            </w:r>
          </w:p>
        </w:tc>
        <w:tc>
          <w:tcPr>
            <w:tcW w:w="1669" w:type="dxa"/>
          </w:tcPr>
          <w:p w14:paraId="21A0D880" w14:textId="57F322D4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329E631E" w14:textId="7CEDB118" w:rsidR="00BD2E6E" w:rsidRDefault="00BD2E6E" w:rsidP="00BD2E6E">
            <w:r>
              <w:t>领取日期</w:t>
            </w:r>
          </w:p>
        </w:tc>
      </w:tr>
      <w:tr w:rsidR="00BD2E6E" w14:paraId="12AF13E7" w14:textId="77777777" w:rsidTr="00463111">
        <w:tc>
          <w:tcPr>
            <w:tcW w:w="2425" w:type="dxa"/>
          </w:tcPr>
          <w:p w14:paraId="1718441F" w14:textId="340B1C23" w:rsidR="00BD2E6E" w:rsidRDefault="00BD2E6E" w:rsidP="00BD2E6E">
            <w:r>
              <w:t>create</w:t>
            </w:r>
            <w:r>
              <w:t>T</w:t>
            </w:r>
            <w:r>
              <w:t>ime</w:t>
            </w:r>
          </w:p>
        </w:tc>
        <w:tc>
          <w:tcPr>
            <w:tcW w:w="1669" w:type="dxa"/>
          </w:tcPr>
          <w:p w14:paraId="18FA0CF7" w14:textId="1AC20D4D" w:rsidR="00BD2E6E" w:rsidRDefault="00BD2E6E" w:rsidP="00BD2E6E">
            <w:r w:rsidRPr="00541E1A">
              <w:t>String</w:t>
            </w:r>
          </w:p>
        </w:tc>
        <w:tc>
          <w:tcPr>
            <w:tcW w:w="1669" w:type="dxa"/>
          </w:tcPr>
          <w:p w14:paraId="4BD01FF2" w14:textId="258C0572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0A6653F2" w14:textId="31963695" w:rsidR="00BD2E6E" w:rsidRDefault="00BD2E6E" w:rsidP="00BD2E6E">
            <w:r>
              <w:t>创建时间</w:t>
            </w:r>
          </w:p>
        </w:tc>
      </w:tr>
      <w:tr w:rsidR="00BD2E6E" w14:paraId="22B67289" w14:textId="77777777" w:rsidTr="00463111">
        <w:tc>
          <w:tcPr>
            <w:tcW w:w="2425" w:type="dxa"/>
          </w:tcPr>
          <w:p w14:paraId="5DFFA2D5" w14:textId="14F489E6" w:rsidR="00BD2E6E" w:rsidRDefault="00BD2E6E" w:rsidP="00BD2E6E">
            <w:r>
              <w:t>S</w:t>
            </w:r>
            <w:r>
              <w:t>tatus</w:t>
            </w:r>
          </w:p>
        </w:tc>
        <w:tc>
          <w:tcPr>
            <w:tcW w:w="1669" w:type="dxa"/>
          </w:tcPr>
          <w:p w14:paraId="3316C0C9" w14:textId="58734ADE" w:rsidR="00BD2E6E" w:rsidRDefault="00BD2E6E" w:rsidP="00BD2E6E">
            <w:r>
              <w:t>int</w:t>
            </w:r>
          </w:p>
        </w:tc>
        <w:tc>
          <w:tcPr>
            <w:tcW w:w="1669" w:type="dxa"/>
          </w:tcPr>
          <w:p w14:paraId="0AEEBF15" w14:textId="07B9A582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042536DD" w14:textId="262311EA" w:rsidR="00BD2E6E" w:rsidRDefault="00BD2E6E" w:rsidP="00BD2E6E">
            <w:pPr>
              <w:rPr>
                <w:rFonts w:hint="eastAsia"/>
              </w:rPr>
            </w:pPr>
            <w:r>
              <w:t>状态 0未使用 1锁定中 2已经使用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过期</w:t>
            </w:r>
          </w:p>
        </w:tc>
      </w:tr>
      <w:tr w:rsidR="00BD2E6E" w14:paraId="71C7CC73" w14:textId="77777777" w:rsidTr="00463111">
        <w:tc>
          <w:tcPr>
            <w:tcW w:w="2425" w:type="dxa"/>
          </w:tcPr>
          <w:p w14:paraId="17E9E8C0" w14:textId="35EA4839" w:rsidR="00BD2E6E" w:rsidRDefault="00BD2E6E" w:rsidP="00BD2E6E">
            <w:r>
              <w:t>coupons</w:t>
            </w:r>
            <w:r>
              <w:t>P</w:t>
            </w:r>
            <w:r>
              <w:t>oster</w:t>
            </w:r>
          </w:p>
        </w:tc>
        <w:tc>
          <w:tcPr>
            <w:tcW w:w="1669" w:type="dxa"/>
          </w:tcPr>
          <w:p w14:paraId="0392BC52" w14:textId="04E3EBF8" w:rsidR="00BD2E6E" w:rsidRDefault="00BD2E6E" w:rsidP="00BD2E6E">
            <w:r w:rsidRPr="00541E1A">
              <w:t>String</w:t>
            </w:r>
          </w:p>
        </w:tc>
        <w:tc>
          <w:tcPr>
            <w:tcW w:w="1669" w:type="dxa"/>
          </w:tcPr>
          <w:p w14:paraId="2F4F5837" w14:textId="780F1D74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11F7FD94" w14:textId="414132AA" w:rsidR="00BD2E6E" w:rsidRDefault="00BD2E6E" w:rsidP="00BD2E6E">
            <w:r>
              <w:t>优惠券海报</w:t>
            </w:r>
          </w:p>
        </w:tc>
      </w:tr>
      <w:tr w:rsidR="00BD2E6E" w14:paraId="638FCD8E" w14:textId="77777777" w:rsidTr="00463111">
        <w:tc>
          <w:tcPr>
            <w:tcW w:w="2425" w:type="dxa"/>
          </w:tcPr>
          <w:p w14:paraId="4074E7B7" w14:textId="23342F22" w:rsidR="00BD2E6E" w:rsidRDefault="00BD2E6E" w:rsidP="00BD2E6E">
            <w:r>
              <w:t>expire</w:t>
            </w:r>
            <w:r>
              <w:t>D</w:t>
            </w:r>
            <w:r>
              <w:t>ate</w:t>
            </w:r>
          </w:p>
        </w:tc>
        <w:tc>
          <w:tcPr>
            <w:tcW w:w="1669" w:type="dxa"/>
          </w:tcPr>
          <w:p w14:paraId="5FEA3584" w14:textId="36E04C9B" w:rsidR="00BD2E6E" w:rsidRDefault="00BD2E6E" w:rsidP="00BD2E6E">
            <w:r w:rsidRPr="00541E1A">
              <w:t>String</w:t>
            </w:r>
          </w:p>
        </w:tc>
        <w:tc>
          <w:tcPr>
            <w:tcW w:w="1669" w:type="dxa"/>
          </w:tcPr>
          <w:p w14:paraId="3713E138" w14:textId="76E9D1F0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10B3FA23" w14:textId="6DA6C2DB" w:rsidR="00BD2E6E" w:rsidRDefault="00BD2E6E" w:rsidP="00BD2E6E">
            <w:r>
              <w:t>过期时间</w:t>
            </w:r>
          </w:p>
        </w:tc>
      </w:tr>
      <w:tr w:rsidR="00BD2E6E" w14:paraId="368367F3" w14:textId="77777777" w:rsidTr="00463111">
        <w:tc>
          <w:tcPr>
            <w:tcW w:w="2425" w:type="dxa"/>
          </w:tcPr>
          <w:p w14:paraId="00737643" w14:textId="58208D71" w:rsidR="00BD2E6E" w:rsidRDefault="00BD2E6E" w:rsidP="00BD2E6E">
            <w:r>
              <w:t>is</w:t>
            </w:r>
            <w:r>
              <w:t>R</w:t>
            </w:r>
            <w:r>
              <w:t>eferrer</w:t>
            </w:r>
          </w:p>
        </w:tc>
        <w:tc>
          <w:tcPr>
            <w:tcW w:w="1669" w:type="dxa"/>
          </w:tcPr>
          <w:p w14:paraId="688C88EE" w14:textId="2D34FCC1" w:rsidR="00BD2E6E" w:rsidRDefault="00BD2E6E" w:rsidP="00BD2E6E">
            <w:r>
              <w:t>int</w:t>
            </w:r>
          </w:p>
        </w:tc>
        <w:tc>
          <w:tcPr>
            <w:tcW w:w="1669" w:type="dxa"/>
          </w:tcPr>
          <w:p w14:paraId="726E1330" w14:textId="0327EC7C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03E2FFFE" w14:textId="1DCFF717" w:rsidR="00BD2E6E" w:rsidRDefault="00BD2E6E" w:rsidP="00BD2E6E">
            <w:r>
              <w:t>是否是推荐券 0-不是 1-是</w:t>
            </w:r>
          </w:p>
        </w:tc>
      </w:tr>
      <w:tr w:rsidR="00BD2E6E" w14:paraId="117FD82C" w14:textId="77777777" w:rsidTr="00463111">
        <w:tc>
          <w:tcPr>
            <w:tcW w:w="2425" w:type="dxa"/>
          </w:tcPr>
          <w:p w14:paraId="00BB4892" w14:textId="08A1208B" w:rsidR="00BD2E6E" w:rsidRDefault="00BD2E6E" w:rsidP="00BD2E6E">
            <w:r>
              <w:t>coupons</w:t>
            </w:r>
            <w:r>
              <w:t>R</w:t>
            </w:r>
            <w:r>
              <w:t>atio</w:t>
            </w:r>
          </w:p>
        </w:tc>
        <w:tc>
          <w:tcPr>
            <w:tcW w:w="1669" w:type="dxa"/>
          </w:tcPr>
          <w:p w14:paraId="2BDBC31C" w14:textId="32666A1C" w:rsidR="00BD2E6E" w:rsidRDefault="00BD2E6E" w:rsidP="00BD2E6E">
            <w:r w:rsidRPr="00541E1A">
              <w:t>String</w:t>
            </w:r>
          </w:p>
        </w:tc>
        <w:tc>
          <w:tcPr>
            <w:tcW w:w="1669" w:type="dxa"/>
          </w:tcPr>
          <w:p w14:paraId="28D8DA3F" w14:textId="2DA8141C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22397665" w14:textId="390E7F6F" w:rsidR="00BD2E6E" w:rsidRDefault="00BD2E6E" w:rsidP="00BD2E6E">
            <w:r>
              <w:t>折扣比例</w:t>
            </w:r>
          </w:p>
        </w:tc>
      </w:tr>
      <w:tr w:rsidR="00BD2E6E" w14:paraId="629E8418" w14:textId="77777777" w:rsidTr="00463111">
        <w:tc>
          <w:tcPr>
            <w:tcW w:w="2425" w:type="dxa"/>
          </w:tcPr>
          <w:p w14:paraId="20861B4D" w14:textId="0EFC687C" w:rsidR="00BD2E6E" w:rsidRDefault="00BD2E6E" w:rsidP="00BD2E6E">
            <w:r>
              <w:t>reduce</w:t>
            </w:r>
            <w:r>
              <w:t>A</w:t>
            </w:r>
            <w:r>
              <w:t>mount</w:t>
            </w:r>
          </w:p>
        </w:tc>
        <w:tc>
          <w:tcPr>
            <w:tcW w:w="1669" w:type="dxa"/>
          </w:tcPr>
          <w:p w14:paraId="53D21331" w14:textId="1E0185D9" w:rsidR="00BD2E6E" w:rsidRDefault="00BD2E6E" w:rsidP="00BD2E6E">
            <w:r w:rsidRPr="00541E1A">
              <w:t>String</w:t>
            </w:r>
          </w:p>
        </w:tc>
        <w:tc>
          <w:tcPr>
            <w:tcW w:w="1669" w:type="dxa"/>
          </w:tcPr>
          <w:p w14:paraId="3D371DCF" w14:textId="24183F75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067F7455" w14:textId="78C1C67B" w:rsidR="00BD2E6E" w:rsidRDefault="00BD2E6E" w:rsidP="00BD2E6E">
            <w:r>
              <w:t>减免金额</w:t>
            </w:r>
          </w:p>
        </w:tc>
      </w:tr>
      <w:tr w:rsidR="00BD2E6E" w14:paraId="2F8C8D68" w14:textId="77777777" w:rsidTr="00463111">
        <w:tc>
          <w:tcPr>
            <w:tcW w:w="2425" w:type="dxa"/>
          </w:tcPr>
          <w:p w14:paraId="0A65C653" w14:textId="25B41B98" w:rsidR="00BD2E6E" w:rsidRDefault="00BD2E6E" w:rsidP="00BD2E6E">
            <w:r>
              <w:t>consume</w:t>
            </w:r>
            <w:r>
              <w:t>A</w:t>
            </w:r>
            <w:r>
              <w:t>mount</w:t>
            </w:r>
          </w:p>
        </w:tc>
        <w:tc>
          <w:tcPr>
            <w:tcW w:w="1669" w:type="dxa"/>
          </w:tcPr>
          <w:p w14:paraId="7D760676" w14:textId="3B7888DC" w:rsidR="00BD2E6E" w:rsidRDefault="00BD2E6E" w:rsidP="00BD2E6E">
            <w:r w:rsidRPr="00541E1A">
              <w:t>String</w:t>
            </w:r>
          </w:p>
        </w:tc>
        <w:tc>
          <w:tcPr>
            <w:tcW w:w="1669" w:type="dxa"/>
          </w:tcPr>
          <w:p w14:paraId="33E2D26E" w14:textId="51472858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1FAF9FA7" w14:textId="4799B16D" w:rsidR="00BD2E6E" w:rsidRDefault="00BD2E6E" w:rsidP="00BD2E6E">
            <w:r>
              <w:t>消费金额</w:t>
            </w:r>
          </w:p>
        </w:tc>
      </w:tr>
      <w:tr w:rsidR="00BD2E6E" w14:paraId="24106487" w14:textId="77777777" w:rsidTr="00463111">
        <w:tc>
          <w:tcPr>
            <w:tcW w:w="2425" w:type="dxa"/>
          </w:tcPr>
          <w:p w14:paraId="15194C1C" w14:textId="3049341A" w:rsidR="00BD2E6E" w:rsidRDefault="00BD2E6E" w:rsidP="00BD2E6E">
            <w:r>
              <w:t>coupons</w:t>
            </w:r>
            <w:r>
              <w:t>T</w:t>
            </w:r>
            <w:r>
              <w:t>ype</w:t>
            </w:r>
          </w:p>
        </w:tc>
        <w:tc>
          <w:tcPr>
            <w:tcW w:w="1669" w:type="dxa"/>
          </w:tcPr>
          <w:p w14:paraId="0689998E" w14:textId="49877A40" w:rsidR="00BD2E6E" w:rsidRDefault="00BD2E6E" w:rsidP="00BD2E6E">
            <w:r>
              <w:t>int</w:t>
            </w:r>
          </w:p>
        </w:tc>
        <w:tc>
          <w:tcPr>
            <w:tcW w:w="1669" w:type="dxa"/>
          </w:tcPr>
          <w:p w14:paraId="67D485B8" w14:textId="31E3A4B1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5F1AD954" w14:textId="7963865E" w:rsidR="00BD2E6E" w:rsidRDefault="00BD2E6E" w:rsidP="00BD2E6E">
            <w:r>
              <w:t>优惠券类型 1折扣券 2 满减券 3团购券 4 免费券 5 通用券 6 现金券</w:t>
            </w:r>
          </w:p>
        </w:tc>
      </w:tr>
      <w:tr w:rsidR="00BD2E6E" w14:paraId="28C86FF3" w14:textId="77777777" w:rsidTr="00463111">
        <w:tc>
          <w:tcPr>
            <w:tcW w:w="2425" w:type="dxa"/>
          </w:tcPr>
          <w:p w14:paraId="2188BB1B" w14:textId="27531F32" w:rsidR="00BD2E6E" w:rsidRDefault="00BD2E6E" w:rsidP="00BD2E6E">
            <w:r>
              <w:t>use</w:t>
            </w:r>
            <w:r>
              <w:t>R</w:t>
            </w:r>
            <w:r>
              <w:t>ules</w:t>
            </w:r>
          </w:p>
        </w:tc>
        <w:tc>
          <w:tcPr>
            <w:tcW w:w="1669" w:type="dxa"/>
          </w:tcPr>
          <w:p w14:paraId="157EC1D8" w14:textId="6C22338E" w:rsidR="00BD2E6E" w:rsidRDefault="00BD2E6E" w:rsidP="00BD2E6E">
            <w:r w:rsidRPr="00541E1A">
              <w:t>String</w:t>
            </w:r>
          </w:p>
        </w:tc>
        <w:tc>
          <w:tcPr>
            <w:tcW w:w="1669" w:type="dxa"/>
          </w:tcPr>
          <w:p w14:paraId="3ADF3670" w14:textId="0531E349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20383EA8" w14:textId="1F84F5F2" w:rsidR="00BD2E6E" w:rsidRDefault="00BD2E6E" w:rsidP="00BD2E6E">
            <w:r>
              <w:t>使用规则</w:t>
            </w:r>
          </w:p>
        </w:tc>
      </w:tr>
      <w:tr w:rsidR="00BD2E6E" w14:paraId="385EA2DF" w14:textId="77777777" w:rsidTr="00463111">
        <w:tc>
          <w:tcPr>
            <w:tcW w:w="2425" w:type="dxa"/>
          </w:tcPr>
          <w:p w14:paraId="2FF06C84" w14:textId="13EB759A" w:rsidR="00BD2E6E" w:rsidRDefault="00BD2E6E" w:rsidP="00BD2E6E">
            <w:pPr>
              <w:rPr>
                <w:rFonts w:hint="eastAsia"/>
              </w:rPr>
            </w:pPr>
            <w:r>
              <w:t>use</w:t>
            </w:r>
            <w:r>
              <w:t>S</w:t>
            </w:r>
            <w:r>
              <w:t>cope</w:t>
            </w:r>
          </w:p>
        </w:tc>
        <w:tc>
          <w:tcPr>
            <w:tcW w:w="1669" w:type="dxa"/>
          </w:tcPr>
          <w:p w14:paraId="357FD5C7" w14:textId="7720C0EC" w:rsidR="00BD2E6E" w:rsidRDefault="00BD2E6E" w:rsidP="00BD2E6E">
            <w:r w:rsidRPr="00541E1A">
              <w:t>String</w:t>
            </w:r>
          </w:p>
        </w:tc>
        <w:tc>
          <w:tcPr>
            <w:tcW w:w="1669" w:type="dxa"/>
          </w:tcPr>
          <w:p w14:paraId="0438F443" w14:textId="65E917D9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17FF4DF6" w14:textId="5FB9DFBA" w:rsidR="00BD2E6E" w:rsidRDefault="00BD2E6E" w:rsidP="00BD2E6E">
            <w:r>
              <w:t>使用范围</w:t>
            </w:r>
          </w:p>
        </w:tc>
      </w:tr>
      <w:tr w:rsidR="00BD2E6E" w14:paraId="1576D392" w14:textId="77777777" w:rsidTr="00463111">
        <w:tc>
          <w:tcPr>
            <w:tcW w:w="2425" w:type="dxa"/>
          </w:tcPr>
          <w:p w14:paraId="541C5C03" w14:textId="4A318065" w:rsidR="00BD2E6E" w:rsidRDefault="00BD2E6E" w:rsidP="00BD2E6E">
            <w:r>
              <w:t>coupons</w:t>
            </w:r>
            <w:r>
              <w:t>S</w:t>
            </w:r>
            <w:r>
              <w:t>ource</w:t>
            </w:r>
          </w:p>
        </w:tc>
        <w:tc>
          <w:tcPr>
            <w:tcW w:w="1669" w:type="dxa"/>
          </w:tcPr>
          <w:p w14:paraId="5F02B149" w14:textId="3E962521" w:rsidR="00BD2E6E" w:rsidRDefault="00BD2E6E" w:rsidP="00BD2E6E">
            <w:r w:rsidRPr="00541E1A">
              <w:t>String</w:t>
            </w:r>
          </w:p>
        </w:tc>
        <w:tc>
          <w:tcPr>
            <w:tcW w:w="1669" w:type="dxa"/>
          </w:tcPr>
          <w:p w14:paraId="05582154" w14:textId="3A44BFBE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210344E5" w14:textId="1947C001" w:rsidR="00BD2E6E" w:rsidRDefault="00BD2E6E" w:rsidP="00BD2E6E">
            <w:r>
              <w:t>来源名称 幸运抽奖 分享专属 新人大礼包 系统派发</w:t>
            </w:r>
          </w:p>
        </w:tc>
      </w:tr>
      <w:tr w:rsidR="00BD2E6E" w14:paraId="5711A74F" w14:textId="77777777" w:rsidTr="00463111">
        <w:tc>
          <w:tcPr>
            <w:tcW w:w="2425" w:type="dxa"/>
          </w:tcPr>
          <w:p w14:paraId="340B4068" w14:textId="74829C34" w:rsidR="00BD2E6E" w:rsidRDefault="00BD2E6E" w:rsidP="00BD2E6E">
            <w:r>
              <w:t>activity</w:t>
            </w:r>
            <w:r>
              <w:t>I</w:t>
            </w:r>
            <w:r>
              <w:t>d</w:t>
            </w:r>
          </w:p>
        </w:tc>
        <w:tc>
          <w:tcPr>
            <w:tcW w:w="1669" w:type="dxa"/>
          </w:tcPr>
          <w:p w14:paraId="2EB29A0B" w14:textId="2E8D3EF5" w:rsidR="00BD2E6E" w:rsidRDefault="00BD2E6E" w:rsidP="00BD2E6E">
            <w:r>
              <w:t>int</w:t>
            </w:r>
          </w:p>
        </w:tc>
        <w:tc>
          <w:tcPr>
            <w:tcW w:w="1669" w:type="dxa"/>
          </w:tcPr>
          <w:p w14:paraId="14CC5DAF" w14:textId="7A7CA2AD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7F32B333" w14:textId="3DBDCAFC" w:rsidR="00BD2E6E" w:rsidRDefault="00BD2E6E" w:rsidP="00BD2E6E">
            <w:r>
              <w:t>活动id</w:t>
            </w:r>
          </w:p>
        </w:tc>
      </w:tr>
      <w:tr w:rsidR="00BD2E6E" w14:paraId="18AD088F" w14:textId="77777777" w:rsidTr="00463111">
        <w:tc>
          <w:tcPr>
            <w:tcW w:w="2425" w:type="dxa"/>
          </w:tcPr>
          <w:p w14:paraId="43A744DF" w14:textId="70232445" w:rsidR="00BD2E6E" w:rsidRDefault="00BD2E6E" w:rsidP="00BD2E6E">
            <w:r>
              <w:t>use</w:t>
            </w:r>
            <w:r>
              <w:t>W</w:t>
            </w:r>
            <w:r>
              <w:t>ay</w:t>
            </w:r>
          </w:p>
        </w:tc>
        <w:tc>
          <w:tcPr>
            <w:tcW w:w="1669" w:type="dxa"/>
          </w:tcPr>
          <w:p w14:paraId="0309F09D" w14:textId="0B6E720D" w:rsidR="00BD2E6E" w:rsidRDefault="00BD2E6E" w:rsidP="00BD2E6E">
            <w:r>
              <w:t>int</w:t>
            </w:r>
          </w:p>
        </w:tc>
        <w:tc>
          <w:tcPr>
            <w:tcW w:w="1669" w:type="dxa"/>
          </w:tcPr>
          <w:p w14:paraId="2F606318" w14:textId="1A79D211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1FC66212" w14:textId="5B945ED3" w:rsidR="00BD2E6E" w:rsidRDefault="00BD2E6E" w:rsidP="00BD2E6E">
            <w:r>
              <w:t>使用方式 0小程序专享 1门店专享</w:t>
            </w:r>
          </w:p>
        </w:tc>
      </w:tr>
      <w:tr w:rsidR="00BD2E6E" w14:paraId="61F9CB9B" w14:textId="77777777" w:rsidTr="00463111">
        <w:tc>
          <w:tcPr>
            <w:tcW w:w="2425" w:type="dxa"/>
          </w:tcPr>
          <w:p w14:paraId="3D929AAC" w14:textId="3470F654" w:rsidR="00BD2E6E" w:rsidRDefault="00BD2E6E" w:rsidP="00BD2E6E">
            <w:r>
              <w:t>expire</w:t>
            </w:r>
            <w:r>
              <w:t>T</w:t>
            </w:r>
            <w:r>
              <w:t>ype</w:t>
            </w:r>
          </w:p>
        </w:tc>
        <w:tc>
          <w:tcPr>
            <w:tcW w:w="1669" w:type="dxa"/>
          </w:tcPr>
          <w:p w14:paraId="3C449CD0" w14:textId="6D11EFF3" w:rsidR="00BD2E6E" w:rsidRDefault="00BD2E6E" w:rsidP="00BD2E6E">
            <w:r>
              <w:t>int</w:t>
            </w:r>
          </w:p>
        </w:tc>
        <w:tc>
          <w:tcPr>
            <w:tcW w:w="1669" w:type="dxa"/>
          </w:tcPr>
          <w:p w14:paraId="2F40B9B8" w14:textId="4E7C9C88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61219FBC" w14:textId="72D285F8" w:rsidR="00BD2E6E" w:rsidRDefault="00BD2E6E" w:rsidP="00BD2E6E">
            <w:r>
              <w:t>效类型 0过期时间过期 1 仅限当日有效 2永久有效</w:t>
            </w:r>
          </w:p>
        </w:tc>
      </w:tr>
      <w:tr w:rsidR="00BD2E6E" w14:paraId="28B9CD2B" w14:textId="77777777" w:rsidTr="00463111">
        <w:tc>
          <w:tcPr>
            <w:tcW w:w="2425" w:type="dxa"/>
          </w:tcPr>
          <w:p w14:paraId="653BEE88" w14:textId="77777777" w:rsidR="00BD2E6E" w:rsidRDefault="00BD2E6E" w:rsidP="00BD2E6E"/>
          <w:p w14:paraId="63D1126E" w14:textId="080AC17A" w:rsidR="00BD2E6E" w:rsidRDefault="00BD2E6E" w:rsidP="00BD2E6E">
            <w:pPr>
              <w:rPr>
                <w:rFonts w:hint="eastAsia"/>
              </w:rPr>
            </w:pPr>
            <w:r>
              <w:t>cash</w:t>
            </w:r>
            <w:r>
              <w:t>A</w:t>
            </w:r>
            <w:r>
              <w:t>mount</w:t>
            </w:r>
          </w:p>
        </w:tc>
        <w:tc>
          <w:tcPr>
            <w:tcW w:w="1669" w:type="dxa"/>
          </w:tcPr>
          <w:p w14:paraId="66BCE99D" w14:textId="417132F5" w:rsidR="00BD2E6E" w:rsidRDefault="00BD2E6E" w:rsidP="00BD2E6E">
            <w:r w:rsidRPr="00541E1A">
              <w:t>String</w:t>
            </w:r>
          </w:p>
        </w:tc>
        <w:tc>
          <w:tcPr>
            <w:tcW w:w="1669" w:type="dxa"/>
          </w:tcPr>
          <w:p w14:paraId="785B1C33" w14:textId="1D8DFCC1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5A55CD82" w14:textId="7E605D02" w:rsidR="00BD2E6E" w:rsidRDefault="00BD2E6E" w:rsidP="00BD2E6E">
            <w:r>
              <w:t>现金券 面值金额</w:t>
            </w:r>
          </w:p>
        </w:tc>
      </w:tr>
      <w:tr w:rsidR="00BD2E6E" w14:paraId="2F6BF569" w14:textId="77777777" w:rsidTr="00463111">
        <w:tc>
          <w:tcPr>
            <w:tcW w:w="2425" w:type="dxa"/>
          </w:tcPr>
          <w:p w14:paraId="7058E425" w14:textId="39DBD3F7" w:rsidR="00BD2E6E" w:rsidRDefault="00BD2E6E" w:rsidP="00BD2E6E">
            <w:r>
              <w:t>api</w:t>
            </w:r>
            <w:r>
              <w:t>U</w:t>
            </w:r>
            <w:r>
              <w:t>ser</w:t>
            </w:r>
            <w:r>
              <w:t>I</w:t>
            </w:r>
            <w:r>
              <w:t>d</w:t>
            </w:r>
          </w:p>
        </w:tc>
        <w:tc>
          <w:tcPr>
            <w:tcW w:w="1669" w:type="dxa"/>
          </w:tcPr>
          <w:p w14:paraId="1D355767" w14:textId="3C0A2954" w:rsidR="00BD2E6E" w:rsidRDefault="00BD2E6E" w:rsidP="00BD2E6E">
            <w:r>
              <w:t>int</w:t>
            </w:r>
          </w:p>
        </w:tc>
        <w:tc>
          <w:tcPr>
            <w:tcW w:w="1669" w:type="dxa"/>
          </w:tcPr>
          <w:p w14:paraId="2266DCEB" w14:textId="6B262871" w:rsidR="00BD2E6E" w:rsidRDefault="00BD2E6E" w:rsidP="00BD2E6E">
            <w:pPr>
              <w:rPr>
                <w:rFonts w:hint="eastAsia"/>
              </w:rPr>
            </w:pPr>
            <w:r w:rsidRPr="00655ACE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5F35D652" w14:textId="3CDBB7A4" w:rsidR="00BD2E6E" w:rsidRDefault="00BD2E6E" w:rsidP="00BD2E6E">
            <w:r>
              <w:t>用户系统id</w:t>
            </w:r>
          </w:p>
        </w:tc>
      </w:tr>
    </w:tbl>
    <w:p w14:paraId="19731B53" w14:textId="77777777" w:rsidR="00EE3DEC" w:rsidRDefault="00EE3DEC" w:rsidP="00EE3DEC"/>
    <w:p w14:paraId="6FEBFC5E" w14:textId="77777777" w:rsidR="00EE3DEC" w:rsidRDefault="00EE3DEC" w:rsidP="00EE3DEC">
      <w:r>
        <w:rPr>
          <w:rFonts w:hint="eastAsia"/>
        </w:rPr>
        <w:t>返回参数</w:t>
      </w:r>
    </w:p>
    <w:p w14:paraId="7A25F071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C860854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"total"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9885A"/>
          <w:kern w:val="0"/>
          <w:sz w:val="18"/>
          <w:szCs w:val="18"/>
        </w:rPr>
        <w:t>2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CFA39EF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"pageNum"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9885A"/>
          <w:kern w:val="0"/>
          <w:sz w:val="18"/>
          <w:szCs w:val="18"/>
        </w:rPr>
        <w:t>1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68D613E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9885A"/>
          <w:kern w:val="0"/>
          <w:sz w:val="18"/>
          <w:szCs w:val="18"/>
        </w:rPr>
        <w:t>10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8D82BB6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"pages"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9885A"/>
          <w:kern w:val="0"/>
          <w:sz w:val="18"/>
          <w:szCs w:val="18"/>
        </w:rPr>
        <w:t>1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811DB0F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"size"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9885A"/>
          <w:kern w:val="0"/>
          <w:sz w:val="18"/>
          <w:szCs w:val="18"/>
        </w:rPr>
        <w:t>2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0D7E55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"list"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14:paraId="20B438FB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{</w:t>
      </w:r>
    </w:p>
    <w:p w14:paraId="3CFAAE35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9885A"/>
          <w:kern w:val="0"/>
          <w:sz w:val="18"/>
          <w:szCs w:val="18"/>
        </w:rPr>
        <w:t>1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7F9F121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"123456"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AA482F0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"couponsId"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9885A"/>
          <w:kern w:val="0"/>
          <w:sz w:val="18"/>
          <w:szCs w:val="18"/>
        </w:rPr>
        <w:t>1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4400615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"couponsName"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满减券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73625C0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"receiveDate"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531397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5233D5B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"status"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3F59A0F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"couponsPoster"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02425AB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"expireDate"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5C5BA08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"isReferrer"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D7EA57E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"couponsRatio"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E9F8B6C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"consumeAmount"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"100"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B46DFF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"reduceAmount"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"10"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9ECBF94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"couponsType"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9885A"/>
          <w:kern w:val="0"/>
          <w:sz w:val="18"/>
          <w:szCs w:val="18"/>
        </w:rPr>
        <w:t>2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A7E78D8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"useRules"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EB56A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"useScope"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B246CC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"couponsSource"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252EF28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"sourceName"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2AD97D1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"activityId"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8A5EEF0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"useWay"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0CC4801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"expireType"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7F30788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"cashAmount"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174DCF3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"apiUserId"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</w:p>
    <w:p w14:paraId="3D08FACE" w14:textId="505B3E63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1C8A7F83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],</w:t>
      </w:r>
    </w:p>
    <w:p w14:paraId="084A93CB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"condition"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0148600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"nextPage"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9885A"/>
          <w:kern w:val="0"/>
          <w:sz w:val="18"/>
          <w:szCs w:val="18"/>
        </w:rPr>
        <w:t>1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E656AC5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23B20">
        <w:rPr>
          <w:rFonts w:ascii="Consolas" w:eastAsia="宋体" w:hAnsi="Consolas" w:cs="Consolas"/>
          <w:color w:val="A31515"/>
          <w:kern w:val="0"/>
          <w:sz w:val="18"/>
          <w:szCs w:val="18"/>
        </w:rPr>
        <w:t>"previousPage"</w:t>
      </w: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23B20">
        <w:rPr>
          <w:rFonts w:ascii="Consolas" w:eastAsia="宋体" w:hAnsi="Consolas" w:cs="Consolas"/>
          <w:color w:val="09885A"/>
          <w:kern w:val="0"/>
          <w:sz w:val="18"/>
          <w:szCs w:val="18"/>
        </w:rPr>
        <w:t>1</w:t>
      </w:r>
    </w:p>
    <w:p w14:paraId="33BDC6F5" w14:textId="77777777" w:rsidR="00C23B20" w:rsidRPr="00C23B20" w:rsidRDefault="00C23B20" w:rsidP="00C23B2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3B2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00C4ECC8" w14:textId="77777777" w:rsidR="00EE3DEC" w:rsidRDefault="00EE3DEC" w:rsidP="00EE3DEC"/>
    <w:p w14:paraId="1DBC752C" w14:textId="77777777" w:rsidR="00EE3DEC" w:rsidRDefault="00EE3DEC" w:rsidP="00EE3DEC">
      <w:r>
        <w:rPr>
          <w:rFonts w:hint="eastAsia"/>
        </w:rPr>
        <w:t>接口body参数实例</w:t>
      </w:r>
    </w:p>
    <w:p w14:paraId="7C4399EE" w14:textId="77777777" w:rsidR="00C23B20" w:rsidRDefault="00C23B20" w:rsidP="00C23B20">
      <w:r>
        <w:lastRenderedPageBreak/>
        <w:t>{</w:t>
      </w:r>
    </w:p>
    <w:p w14:paraId="487541EA" w14:textId="77777777" w:rsidR="00C23B20" w:rsidRDefault="00C23B20" w:rsidP="00C23B20">
      <w:r>
        <w:tab/>
        <w:t xml:space="preserve">"pageNum": 1, </w:t>
      </w:r>
    </w:p>
    <w:p w14:paraId="556E818D" w14:textId="77777777" w:rsidR="00C23B20" w:rsidRDefault="00C23B20" w:rsidP="00C23B20">
      <w:r>
        <w:tab/>
        <w:t>"pageSize": 10,</w:t>
      </w:r>
    </w:p>
    <w:p w14:paraId="0B6CEC5F" w14:textId="77777777" w:rsidR="00C23B20" w:rsidRDefault="00C23B20" w:rsidP="00C23B20">
      <w:r>
        <w:tab/>
        <w:t>"condition": {</w:t>
      </w:r>
    </w:p>
    <w:p w14:paraId="6CB4AC6F" w14:textId="77777777" w:rsidR="00C23B20" w:rsidRDefault="00C23B20" w:rsidP="00C23B20">
      <w:r>
        <w:tab/>
      </w:r>
      <w:r>
        <w:tab/>
        <w:t>"status":0,</w:t>
      </w:r>
    </w:p>
    <w:p w14:paraId="6A4819CE" w14:textId="77777777" w:rsidR="00C23B20" w:rsidRDefault="00C23B20" w:rsidP="00C23B20">
      <w:r>
        <w:tab/>
      </w:r>
      <w:r>
        <w:tab/>
        <w:t>"openId":123456</w:t>
      </w:r>
    </w:p>
    <w:p w14:paraId="6B12DADC" w14:textId="77777777" w:rsidR="00C23B20" w:rsidRDefault="00C23B20" w:rsidP="00C23B20">
      <w:r>
        <w:tab/>
        <w:t>}</w:t>
      </w:r>
    </w:p>
    <w:p w14:paraId="7EC86D8C" w14:textId="67545E86" w:rsidR="005E31DC" w:rsidRDefault="00C23B20" w:rsidP="00C23B20">
      <w:r>
        <w:t>}</w:t>
      </w:r>
    </w:p>
    <w:p w14:paraId="6AFCEB36" w14:textId="34969D79" w:rsidR="008B341E" w:rsidRPr="00EA701E" w:rsidRDefault="008B341E" w:rsidP="008B341E">
      <w:pPr>
        <w:pStyle w:val="2"/>
      </w:pPr>
      <w:r>
        <w:rPr>
          <w:rFonts w:hint="eastAsia"/>
        </w:rPr>
        <w:t>订单</w:t>
      </w:r>
      <w:r>
        <w:rPr>
          <w:rFonts w:hint="eastAsia"/>
        </w:rPr>
        <w:t>管理</w:t>
      </w:r>
    </w:p>
    <w:p w14:paraId="03D8704E" w14:textId="41F86746" w:rsidR="008B341E" w:rsidRDefault="008B341E" w:rsidP="008B341E">
      <w:pPr>
        <w:pStyle w:val="3"/>
      </w:pPr>
      <w:r>
        <w:rPr>
          <w:rFonts w:hint="eastAsia"/>
        </w:rPr>
        <w:t>我的</w:t>
      </w:r>
      <w:r>
        <w:rPr>
          <w:rFonts w:hint="eastAsia"/>
        </w:rPr>
        <w:t>订单列表</w:t>
      </w:r>
    </w:p>
    <w:p w14:paraId="21591337" w14:textId="0AC8AE04" w:rsidR="008B341E" w:rsidRDefault="008B341E" w:rsidP="008B341E">
      <w:r>
        <w:rPr>
          <w:rFonts w:hint="eastAsia"/>
        </w:rPr>
        <w:t>接口说明 我的</w:t>
      </w:r>
      <w:r w:rsidR="0026508E">
        <w:rPr>
          <w:rFonts w:hint="eastAsia"/>
        </w:rPr>
        <w:t>订单</w:t>
      </w:r>
      <w:r>
        <w:rPr>
          <w:rFonts w:hint="eastAsia"/>
        </w:rPr>
        <w:t>列表</w:t>
      </w:r>
    </w:p>
    <w:p w14:paraId="7142E544" w14:textId="77777777" w:rsidR="008B341E" w:rsidRDefault="008B341E" w:rsidP="008B341E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0E729D1E" w14:textId="43AD35D5" w:rsidR="008B341E" w:rsidRDefault="008B341E" w:rsidP="008B341E">
      <w:r>
        <w:rPr>
          <w:rFonts w:hint="eastAsia"/>
        </w:rPr>
        <w:t>请求路径</w:t>
      </w:r>
      <w:r w:rsidRPr="00AA53CA">
        <w:t>https://www.eecup.cn/chaomes/</w:t>
      </w:r>
      <w:r w:rsidRPr="00715341">
        <w:t>api/</w:t>
      </w:r>
      <w:r w:rsidR="002650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order/findPage</w:t>
      </w:r>
      <w:r>
        <w:rPr>
          <w:rFonts w:hint="eastAsia"/>
        </w:rPr>
        <w:t>请求参数</w:t>
      </w:r>
    </w:p>
    <w:p w14:paraId="5E02506D" w14:textId="77777777" w:rsidR="008B341E" w:rsidRDefault="008B341E" w:rsidP="008B341E"/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2425"/>
        <w:gridCol w:w="1669"/>
        <w:gridCol w:w="1669"/>
        <w:gridCol w:w="3163"/>
      </w:tblGrid>
      <w:tr w:rsidR="008B341E" w14:paraId="3C86F4AB" w14:textId="77777777" w:rsidTr="00463111">
        <w:tc>
          <w:tcPr>
            <w:tcW w:w="2425" w:type="dxa"/>
          </w:tcPr>
          <w:p w14:paraId="19D45F35" w14:textId="77777777" w:rsidR="008B341E" w:rsidRDefault="008B341E" w:rsidP="00463111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03554687" w14:textId="77777777" w:rsidR="008B341E" w:rsidRDefault="008B341E" w:rsidP="00463111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797F6D73" w14:textId="77777777" w:rsidR="008B341E" w:rsidRDefault="008B341E" w:rsidP="00463111">
            <w:r>
              <w:rPr>
                <w:rFonts w:hint="eastAsia"/>
              </w:rPr>
              <w:t>必选</w:t>
            </w:r>
          </w:p>
        </w:tc>
        <w:tc>
          <w:tcPr>
            <w:tcW w:w="3163" w:type="dxa"/>
          </w:tcPr>
          <w:p w14:paraId="2896CEC4" w14:textId="77777777" w:rsidR="008B341E" w:rsidRDefault="008B341E" w:rsidP="00463111">
            <w:r>
              <w:rPr>
                <w:rFonts w:hint="eastAsia"/>
              </w:rPr>
              <w:t>说明</w:t>
            </w:r>
          </w:p>
        </w:tc>
      </w:tr>
      <w:tr w:rsidR="008B341E" w14:paraId="0D4EF720" w14:textId="77777777" w:rsidTr="00463111">
        <w:tc>
          <w:tcPr>
            <w:tcW w:w="2425" w:type="dxa"/>
          </w:tcPr>
          <w:p w14:paraId="20651831" w14:textId="4300F4D3" w:rsidR="008B341E" w:rsidRDefault="0026508E" w:rsidP="00463111">
            <w:r>
              <w:t>order</w:t>
            </w:r>
            <w:r w:rsidR="00105E29">
              <w:t>I</w:t>
            </w:r>
            <w:r>
              <w:t>d</w:t>
            </w:r>
          </w:p>
        </w:tc>
        <w:tc>
          <w:tcPr>
            <w:tcW w:w="1669" w:type="dxa"/>
          </w:tcPr>
          <w:p w14:paraId="615DE1FF" w14:textId="77777777" w:rsidR="008B341E" w:rsidRDefault="008B341E" w:rsidP="00463111">
            <w:r>
              <w:t>int</w:t>
            </w:r>
          </w:p>
        </w:tc>
        <w:tc>
          <w:tcPr>
            <w:tcW w:w="1669" w:type="dxa"/>
          </w:tcPr>
          <w:p w14:paraId="69B3D770" w14:textId="531911B2" w:rsidR="008B341E" w:rsidRDefault="00105E29" w:rsidP="00463111">
            <w:r>
              <w:rPr>
                <w:rFonts w:hint="eastAsia"/>
              </w:rPr>
              <w:t>是</w:t>
            </w:r>
          </w:p>
        </w:tc>
        <w:tc>
          <w:tcPr>
            <w:tcW w:w="3163" w:type="dxa"/>
          </w:tcPr>
          <w:p w14:paraId="335CE1CB" w14:textId="2FD10813" w:rsidR="008B341E" w:rsidRDefault="0026508E" w:rsidP="00463111">
            <w:pPr>
              <w:rPr>
                <w:rFonts w:hint="eastAsia"/>
              </w:rPr>
            </w:pPr>
            <w: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105E29" w14:paraId="1BB9307B" w14:textId="77777777" w:rsidTr="00463111">
        <w:tc>
          <w:tcPr>
            <w:tcW w:w="2425" w:type="dxa"/>
          </w:tcPr>
          <w:p w14:paraId="437796CA" w14:textId="477BBD1A" w:rsidR="00105E29" w:rsidRDefault="00105E29" w:rsidP="00105E29">
            <w:r>
              <w:t>order</w:t>
            </w:r>
            <w:r>
              <w:t>N</w:t>
            </w:r>
            <w:r>
              <w:t>ame</w:t>
            </w:r>
          </w:p>
        </w:tc>
        <w:tc>
          <w:tcPr>
            <w:tcW w:w="1669" w:type="dxa"/>
          </w:tcPr>
          <w:p w14:paraId="5DE0A71C" w14:textId="55126A8B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0E77D450" w14:textId="13C467F9" w:rsidR="00105E29" w:rsidRDefault="00105E29" w:rsidP="00105E29">
            <w:pPr>
              <w:rPr>
                <w:rFonts w:hint="eastAsia"/>
              </w:rPr>
            </w:pPr>
            <w:r w:rsidRPr="0087128C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2618AD32" w14:textId="28569F2C" w:rsidR="00105E29" w:rsidRDefault="00105E29" w:rsidP="00105E29">
            <w:r>
              <w:t>订单名称</w:t>
            </w:r>
          </w:p>
        </w:tc>
      </w:tr>
      <w:tr w:rsidR="00105E29" w14:paraId="0DFA1AD2" w14:textId="77777777" w:rsidTr="00463111">
        <w:tc>
          <w:tcPr>
            <w:tcW w:w="2425" w:type="dxa"/>
          </w:tcPr>
          <w:p w14:paraId="72B3D8A9" w14:textId="5810D6C0" w:rsidR="00105E29" w:rsidRDefault="00105E29" w:rsidP="00105E29">
            <w:r>
              <w:t>order</w:t>
            </w:r>
            <w:r>
              <w:t>A</w:t>
            </w:r>
            <w:r>
              <w:t>mount</w:t>
            </w:r>
          </w:p>
        </w:tc>
        <w:tc>
          <w:tcPr>
            <w:tcW w:w="1669" w:type="dxa"/>
          </w:tcPr>
          <w:p w14:paraId="788BD2C9" w14:textId="3E8E42D8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272271EA" w14:textId="70D56DF5" w:rsidR="00105E29" w:rsidRDefault="00105E29" w:rsidP="00105E29">
            <w:pPr>
              <w:rPr>
                <w:rFonts w:hint="eastAsia"/>
              </w:rPr>
            </w:pPr>
            <w:r w:rsidRPr="0087128C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6F78F273" w14:textId="480EC645" w:rsidR="00105E29" w:rsidRDefault="00105E29" w:rsidP="00105E29">
            <w:r>
              <w:t>订单总金额</w:t>
            </w:r>
          </w:p>
        </w:tc>
      </w:tr>
      <w:tr w:rsidR="00105E29" w14:paraId="6EC9F173" w14:textId="77777777" w:rsidTr="00463111">
        <w:tc>
          <w:tcPr>
            <w:tcW w:w="2425" w:type="dxa"/>
          </w:tcPr>
          <w:p w14:paraId="5806B117" w14:textId="7F166FA2" w:rsidR="00105E29" w:rsidRDefault="00105E29" w:rsidP="00105E29">
            <w:r>
              <w:t>payment</w:t>
            </w:r>
            <w:r>
              <w:t>A</w:t>
            </w:r>
            <w:r>
              <w:t>mount</w:t>
            </w:r>
          </w:p>
        </w:tc>
        <w:tc>
          <w:tcPr>
            <w:tcW w:w="1669" w:type="dxa"/>
          </w:tcPr>
          <w:p w14:paraId="13C4A1F7" w14:textId="72A724F8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798635B4" w14:textId="46E83A2D" w:rsidR="00105E29" w:rsidRDefault="00105E29" w:rsidP="00105E29">
            <w:pPr>
              <w:rPr>
                <w:rFonts w:hint="eastAsia"/>
              </w:rPr>
            </w:pPr>
            <w:r w:rsidRPr="0087128C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2CC72457" w14:textId="2A25435C" w:rsidR="00105E29" w:rsidRDefault="00105E29" w:rsidP="00105E29">
            <w:r>
              <w:t>支付金额</w:t>
            </w:r>
          </w:p>
        </w:tc>
      </w:tr>
      <w:tr w:rsidR="00105E29" w14:paraId="3CCC4FD7" w14:textId="77777777" w:rsidTr="00463111">
        <w:tc>
          <w:tcPr>
            <w:tcW w:w="2425" w:type="dxa"/>
          </w:tcPr>
          <w:p w14:paraId="69BCB23D" w14:textId="566D37B5" w:rsidR="00105E29" w:rsidRDefault="00105E29" w:rsidP="00105E29">
            <w:r>
              <w:t>payment</w:t>
            </w:r>
            <w:r>
              <w:t>C</w:t>
            </w:r>
            <w:r>
              <w:t>hannel</w:t>
            </w:r>
          </w:p>
        </w:tc>
        <w:tc>
          <w:tcPr>
            <w:tcW w:w="1669" w:type="dxa"/>
          </w:tcPr>
          <w:p w14:paraId="070EC42D" w14:textId="4BF1123E" w:rsidR="00105E29" w:rsidRDefault="00105E29" w:rsidP="00105E29">
            <w:r>
              <w:t>int</w:t>
            </w:r>
          </w:p>
        </w:tc>
        <w:tc>
          <w:tcPr>
            <w:tcW w:w="1669" w:type="dxa"/>
          </w:tcPr>
          <w:p w14:paraId="5C88A90B" w14:textId="560CB905" w:rsidR="00105E29" w:rsidRDefault="00105E29" w:rsidP="00105E29">
            <w:pPr>
              <w:rPr>
                <w:rFonts w:hint="eastAsia"/>
              </w:rPr>
            </w:pPr>
            <w:r w:rsidRPr="0087128C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01C9FBC4" w14:textId="05D81AF3" w:rsidR="00105E29" w:rsidRDefault="00105E29" w:rsidP="00105E29">
            <w:r>
              <w:t>支付渠道 0 微信支付</w:t>
            </w:r>
          </w:p>
        </w:tc>
      </w:tr>
      <w:tr w:rsidR="00105E29" w:rsidRPr="0026508E" w14:paraId="54982E63" w14:textId="77777777" w:rsidTr="00463111">
        <w:tc>
          <w:tcPr>
            <w:tcW w:w="2425" w:type="dxa"/>
          </w:tcPr>
          <w:p w14:paraId="6C7A37C4" w14:textId="2983730B" w:rsidR="00105E29" w:rsidRDefault="00105E29" w:rsidP="00105E29">
            <w:r>
              <w:t>order</w:t>
            </w:r>
            <w:r>
              <w:t>S</w:t>
            </w:r>
            <w:r>
              <w:t>tatus</w:t>
            </w:r>
          </w:p>
        </w:tc>
        <w:tc>
          <w:tcPr>
            <w:tcW w:w="1669" w:type="dxa"/>
          </w:tcPr>
          <w:p w14:paraId="27BA5C35" w14:textId="43EC7902" w:rsidR="00105E29" w:rsidRDefault="00105E29" w:rsidP="00105E29">
            <w:r>
              <w:t>int</w:t>
            </w:r>
          </w:p>
        </w:tc>
        <w:tc>
          <w:tcPr>
            <w:tcW w:w="1669" w:type="dxa"/>
          </w:tcPr>
          <w:p w14:paraId="3370166D" w14:textId="4122EB81" w:rsidR="00105E29" w:rsidRDefault="00105E29" w:rsidP="00105E29">
            <w:pPr>
              <w:rPr>
                <w:rFonts w:hint="eastAsia"/>
              </w:rPr>
            </w:pPr>
            <w:r w:rsidRPr="0087128C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6E191DC6" w14:textId="5130FCF0" w:rsidR="00105E29" w:rsidRDefault="00105E29" w:rsidP="00105E29">
            <w:r>
              <w:t>订单状态 0 未支付 1支付成功，待发货 2已发货 3已经签收 4超时关闭 5 订单取消</w:t>
            </w:r>
          </w:p>
        </w:tc>
      </w:tr>
      <w:tr w:rsidR="00105E29" w:rsidRPr="0026508E" w14:paraId="232996C7" w14:textId="77777777" w:rsidTr="00463111">
        <w:tc>
          <w:tcPr>
            <w:tcW w:w="2425" w:type="dxa"/>
          </w:tcPr>
          <w:p w14:paraId="18F368CF" w14:textId="37680DEE" w:rsidR="00105E29" w:rsidRDefault="00105E29" w:rsidP="00105E29">
            <w:r>
              <w:t>order</w:t>
            </w:r>
            <w:r>
              <w:t>P</w:t>
            </w:r>
            <w:r>
              <w:t>ostage</w:t>
            </w:r>
            <w:r>
              <w:t>A</w:t>
            </w:r>
            <w:r>
              <w:t>mount</w:t>
            </w:r>
          </w:p>
        </w:tc>
        <w:tc>
          <w:tcPr>
            <w:tcW w:w="1669" w:type="dxa"/>
          </w:tcPr>
          <w:p w14:paraId="4D088099" w14:textId="12CC2B0E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5A3A5EA6" w14:textId="73B182E9" w:rsidR="00105E29" w:rsidRDefault="00105E29" w:rsidP="00105E29">
            <w:pPr>
              <w:rPr>
                <w:rFonts w:hint="eastAsia"/>
              </w:rPr>
            </w:pPr>
            <w:r w:rsidRPr="0087128C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0C4DE3D2" w14:textId="4704FADD" w:rsidR="00105E29" w:rsidRDefault="00105E29" w:rsidP="00105E29">
            <w:r>
              <w:t>订单邮费</w:t>
            </w:r>
          </w:p>
        </w:tc>
      </w:tr>
      <w:tr w:rsidR="00105E29" w:rsidRPr="0026508E" w14:paraId="4EB95693" w14:textId="77777777" w:rsidTr="00463111">
        <w:tc>
          <w:tcPr>
            <w:tcW w:w="2425" w:type="dxa"/>
          </w:tcPr>
          <w:p w14:paraId="0633D4D2" w14:textId="0CC589BB" w:rsidR="00105E29" w:rsidRDefault="00105E29" w:rsidP="00105E29">
            <w:r>
              <w:t>goods</w:t>
            </w:r>
            <w:r>
              <w:t>A</w:t>
            </w:r>
            <w:r>
              <w:t>mount</w:t>
            </w:r>
          </w:p>
        </w:tc>
        <w:tc>
          <w:tcPr>
            <w:tcW w:w="1669" w:type="dxa"/>
          </w:tcPr>
          <w:p w14:paraId="0D782E58" w14:textId="3D9C6A83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5696A655" w14:textId="7BF816AF" w:rsidR="00105E29" w:rsidRDefault="00105E29" w:rsidP="00105E29">
            <w:pPr>
              <w:rPr>
                <w:rFonts w:hint="eastAsia"/>
              </w:rPr>
            </w:pPr>
            <w:r w:rsidRPr="0087128C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6C77E5D7" w14:textId="1BFEE3DB" w:rsidR="00105E29" w:rsidRDefault="00105E29" w:rsidP="00105E29">
            <w:r>
              <w:t>商品金额</w:t>
            </w:r>
          </w:p>
        </w:tc>
      </w:tr>
      <w:tr w:rsidR="00105E29" w:rsidRPr="0026508E" w14:paraId="791F57CB" w14:textId="77777777" w:rsidTr="00463111">
        <w:tc>
          <w:tcPr>
            <w:tcW w:w="2425" w:type="dxa"/>
          </w:tcPr>
          <w:p w14:paraId="183B2906" w14:textId="7898BE0D" w:rsidR="00105E29" w:rsidRDefault="00105E29" w:rsidP="00105E29">
            <w:r>
              <w:t>coupons</w:t>
            </w:r>
            <w:r>
              <w:t>R</w:t>
            </w:r>
            <w:r>
              <w:t>educe</w:t>
            </w:r>
            <w:r>
              <w:t>A</w:t>
            </w:r>
            <w:r>
              <w:t>mount</w:t>
            </w:r>
          </w:p>
        </w:tc>
        <w:tc>
          <w:tcPr>
            <w:tcW w:w="1669" w:type="dxa"/>
          </w:tcPr>
          <w:p w14:paraId="30A19762" w14:textId="34AF06CC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42395A07" w14:textId="778B2318" w:rsidR="00105E29" w:rsidRDefault="00105E29" w:rsidP="00105E29">
            <w:pPr>
              <w:rPr>
                <w:rFonts w:hint="eastAsia"/>
              </w:rPr>
            </w:pPr>
            <w:r w:rsidRPr="0087128C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2D3F86B3" w14:textId="7CD02947" w:rsidR="00105E29" w:rsidRDefault="00105E29" w:rsidP="00105E29">
            <w:r>
              <w:t>优惠减免金额</w:t>
            </w:r>
          </w:p>
        </w:tc>
      </w:tr>
      <w:tr w:rsidR="00105E29" w:rsidRPr="0026508E" w14:paraId="5F6F03C1" w14:textId="77777777" w:rsidTr="00463111">
        <w:tc>
          <w:tcPr>
            <w:tcW w:w="2425" w:type="dxa"/>
          </w:tcPr>
          <w:p w14:paraId="69334F5C" w14:textId="5920C847" w:rsidR="00105E29" w:rsidRDefault="00105E29" w:rsidP="00105E29">
            <w:r>
              <w:t>payment</w:t>
            </w:r>
            <w:r>
              <w:t>T</w:t>
            </w:r>
            <w:r>
              <w:t>ime</w:t>
            </w:r>
          </w:p>
        </w:tc>
        <w:tc>
          <w:tcPr>
            <w:tcW w:w="1669" w:type="dxa"/>
          </w:tcPr>
          <w:p w14:paraId="70786266" w14:textId="39A48678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5563C50F" w14:textId="2FCE42BC" w:rsidR="00105E29" w:rsidRDefault="00105E29" w:rsidP="00105E29">
            <w:pPr>
              <w:rPr>
                <w:rFonts w:hint="eastAsia"/>
              </w:rPr>
            </w:pPr>
            <w:r w:rsidRPr="0087128C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6F8BC0C4" w14:textId="723BC69E" w:rsidR="00105E29" w:rsidRDefault="00105E29" w:rsidP="00105E29">
            <w:r>
              <w:t>支付时间</w:t>
            </w:r>
          </w:p>
        </w:tc>
      </w:tr>
      <w:tr w:rsidR="00105E29" w:rsidRPr="0026508E" w14:paraId="3058D20F" w14:textId="77777777" w:rsidTr="00463111">
        <w:tc>
          <w:tcPr>
            <w:tcW w:w="2425" w:type="dxa"/>
          </w:tcPr>
          <w:p w14:paraId="7A6104D8" w14:textId="39A537AC" w:rsidR="00105E29" w:rsidRDefault="00105E29" w:rsidP="00105E29">
            <w:r>
              <w:t>delivery</w:t>
            </w:r>
            <w:r>
              <w:t>T</w:t>
            </w:r>
            <w:r>
              <w:t>ime</w:t>
            </w:r>
          </w:p>
        </w:tc>
        <w:tc>
          <w:tcPr>
            <w:tcW w:w="1669" w:type="dxa"/>
          </w:tcPr>
          <w:p w14:paraId="7703C0AF" w14:textId="77C77292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66040144" w14:textId="16E2F93F" w:rsidR="00105E29" w:rsidRDefault="00105E29" w:rsidP="00105E29">
            <w:pPr>
              <w:rPr>
                <w:rFonts w:hint="eastAsia"/>
              </w:rPr>
            </w:pPr>
            <w:r w:rsidRPr="0087128C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42B18C1B" w14:textId="053D5B2B" w:rsidR="00105E29" w:rsidRDefault="00105E29" w:rsidP="00105E29">
            <w:r>
              <w:t>发货时间</w:t>
            </w:r>
          </w:p>
        </w:tc>
      </w:tr>
      <w:tr w:rsidR="00105E29" w:rsidRPr="0026508E" w14:paraId="1915FADC" w14:textId="77777777" w:rsidTr="00463111">
        <w:tc>
          <w:tcPr>
            <w:tcW w:w="2425" w:type="dxa"/>
          </w:tcPr>
          <w:p w14:paraId="751E7EC2" w14:textId="7CA9B1F5" w:rsidR="00105E29" w:rsidRDefault="00105E29" w:rsidP="00105E29">
            <w:r>
              <w:t>logistics</w:t>
            </w:r>
            <w:r>
              <w:t>N</w:t>
            </w:r>
            <w:r>
              <w:t>ame</w:t>
            </w:r>
          </w:p>
        </w:tc>
        <w:tc>
          <w:tcPr>
            <w:tcW w:w="1669" w:type="dxa"/>
          </w:tcPr>
          <w:p w14:paraId="2DF1CBC1" w14:textId="39834818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3022834E" w14:textId="1C809C4A" w:rsidR="00105E29" w:rsidRDefault="00105E29" w:rsidP="00105E29">
            <w:pPr>
              <w:rPr>
                <w:rFonts w:hint="eastAsia"/>
              </w:rPr>
            </w:pPr>
            <w:r w:rsidRPr="0087128C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37141929" w14:textId="609FBF0F" w:rsidR="00105E29" w:rsidRDefault="00105E29" w:rsidP="00105E29">
            <w:r>
              <w:t>物流名称</w:t>
            </w:r>
          </w:p>
        </w:tc>
      </w:tr>
      <w:tr w:rsidR="00105E29" w:rsidRPr="0026508E" w14:paraId="4C483367" w14:textId="77777777" w:rsidTr="00463111">
        <w:tc>
          <w:tcPr>
            <w:tcW w:w="2425" w:type="dxa"/>
          </w:tcPr>
          <w:p w14:paraId="63A83C1C" w14:textId="069017EB" w:rsidR="00105E29" w:rsidRDefault="00105E29" w:rsidP="00105E29">
            <w:r>
              <w:t>logistics</w:t>
            </w:r>
            <w:r>
              <w:t>C</w:t>
            </w:r>
            <w:r>
              <w:t>ode</w:t>
            </w:r>
          </w:p>
        </w:tc>
        <w:tc>
          <w:tcPr>
            <w:tcW w:w="1669" w:type="dxa"/>
          </w:tcPr>
          <w:p w14:paraId="4816E6B2" w14:textId="7C71A0B3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319D236A" w14:textId="0CF8716B" w:rsidR="00105E29" w:rsidRDefault="00105E29" w:rsidP="00105E29">
            <w:pPr>
              <w:rPr>
                <w:rFonts w:hint="eastAsia"/>
              </w:rPr>
            </w:pPr>
            <w:r w:rsidRPr="0087128C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746470CC" w14:textId="0D2B25C9" w:rsidR="00105E29" w:rsidRDefault="00105E29" w:rsidP="00105E29">
            <w:r>
              <w:t>物流编号</w:t>
            </w:r>
          </w:p>
        </w:tc>
      </w:tr>
      <w:tr w:rsidR="00105E29" w:rsidRPr="0026508E" w14:paraId="3D16B8F5" w14:textId="77777777" w:rsidTr="00463111">
        <w:tc>
          <w:tcPr>
            <w:tcW w:w="2425" w:type="dxa"/>
          </w:tcPr>
          <w:p w14:paraId="57BDA96A" w14:textId="791B0CAF" w:rsidR="00105E29" w:rsidRDefault="00105E29" w:rsidP="00105E29">
            <w:r>
              <w:t>api</w:t>
            </w:r>
            <w:r>
              <w:t>U</w:t>
            </w:r>
            <w:r>
              <w:t>ser</w:t>
            </w:r>
            <w:r>
              <w:t>I</w:t>
            </w:r>
            <w:r>
              <w:t>d</w:t>
            </w:r>
          </w:p>
        </w:tc>
        <w:tc>
          <w:tcPr>
            <w:tcW w:w="1669" w:type="dxa"/>
          </w:tcPr>
          <w:p w14:paraId="22192CAA" w14:textId="152B48BA" w:rsidR="00105E29" w:rsidRDefault="00105E29" w:rsidP="00105E29">
            <w:r>
              <w:t>int</w:t>
            </w:r>
          </w:p>
        </w:tc>
        <w:tc>
          <w:tcPr>
            <w:tcW w:w="1669" w:type="dxa"/>
          </w:tcPr>
          <w:p w14:paraId="3AD3317A" w14:textId="3223C1A1" w:rsidR="00105E29" w:rsidRDefault="00105E29" w:rsidP="00105E29">
            <w:pPr>
              <w:rPr>
                <w:rFonts w:hint="eastAsia"/>
              </w:rPr>
            </w:pPr>
            <w:r w:rsidRPr="0087128C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531DE63E" w14:textId="6B3FDD43" w:rsidR="00105E29" w:rsidRDefault="00105E29" w:rsidP="00105E29">
            <w:r>
              <w:t>用户id</w:t>
            </w:r>
          </w:p>
        </w:tc>
      </w:tr>
      <w:tr w:rsidR="00105E29" w:rsidRPr="0026508E" w14:paraId="56D5E193" w14:textId="77777777" w:rsidTr="00463111">
        <w:tc>
          <w:tcPr>
            <w:tcW w:w="2425" w:type="dxa"/>
          </w:tcPr>
          <w:p w14:paraId="69CDD0E1" w14:textId="31C5C81C" w:rsidR="00105E29" w:rsidRDefault="00105E29" w:rsidP="00105E29">
            <w:r>
              <w:t>api</w:t>
            </w:r>
            <w:r>
              <w:t>U</w:t>
            </w:r>
            <w:r>
              <w:t>ser</w:t>
            </w:r>
            <w:r>
              <w:t>M</w:t>
            </w:r>
            <w:r>
              <w:t>essage</w:t>
            </w:r>
          </w:p>
        </w:tc>
        <w:tc>
          <w:tcPr>
            <w:tcW w:w="1669" w:type="dxa"/>
          </w:tcPr>
          <w:p w14:paraId="17D34459" w14:textId="5861652F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1EF1C06F" w14:textId="20C81A54" w:rsidR="00105E29" w:rsidRDefault="00105E29" w:rsidP="00105E29">
            <w:pPr>
              <w:rPr>
                <w:rFonts w:hint="eastAsia"/>
              </w:rPr>
            </w:pPr>
            <w:r w:rsidRPr="0087128C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3B701B58" w14:textId="1A09D467" w:rsidR="00105E29" w:rsidRDefault="00105E29" w:rsidP="00105E29">
            <w:r>
              <w:t>买家留言</w:t>
            </w:r>
          </w:p>
        </w:tc>
      </w:tr>
      <w:tr w:rsidR="00105E29" w:rsidRPr="0026508E" w14:paraId="5BC9745E" w14:textId="77777777" w:rsidTr="00463111">
        <w:tc>
          <w:tcPr>
            <w:tcW w:w="2425" w:type="dxa"/>
          </w:tcPr>
          <w:p w14:paraId="66BEC361" w14:textId="77C63C31" w:rsidR="00105E29" w:rsidRDefault="00105E29" w:rsidP="00105E29">
            <w:r>
              <w:t>api</w:t>
            </w:r>
            <w:r>
              <w:t>U</w:t>
            </w:r>
            <w:r>
              <w:t>ser</w:t>
            </w:r>
            <w:r>
              <w:t>N</w:t>
            </w:r>
            <w:r>
              <w:t>ick</w:t>
            </w:r>
          </w:p>
        </w:tc>
        <w:tc>
          <w:tcPr>
            <w:tcW w:w="1669" w:type="dxa"/>
          </w:tcPr>
          <w:p w14:paraId="3F5A59FF" w14:textId="2B73A906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083B6BD9" w14:textId="37A6BE04" w:rsidR="00105E29" w:rsidRDefault="00105E29" w:rsidP="00105E29">
            <w:pPr>
              <w:rPr>
                <w:rFonts w:hint="eastAsia"/>
              </w:rPr>
            </w:pPr>
            <w:r w:rsidRPr="0087128C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6AA51FFF" w14:textId="5C212B60" w:rsidR="00105E29" w:rsidRDefault="00105E29" w:rsidP="00105E29">
            <w:r>
              <w:t>买家昵称</w:t>
            </w:r>
          </w:p>
        </w:tc>
      </w:tr>
      <w:tr w:rsidR="00105E29" w:rsidRPr="0026508E" w14:paraId="5FF53600" w14:textId="77777777" w:rsidTr="00463111">
        <w:tc>
          <w:tcPr>
            <w:tcW w:w="2425" w:type="dxa"/>
          </w:tcPr>
          <w:p w14:paraId="0BF1F81E" w14:textId="51F07F8C" w:rsidR="00105E29" w:rsidRDefault="00105E29" w:rsidP="00105E29">
            <w:r>
              <w:t>open</w:t>
            </w:r>
            <w:r>
              <w:t>I</w:t>
            </w:r>
            <w:r>
              <w:t>d</w:t>
            </w:r>
          </w:p>
        </w:tc>
        <w:tc>
          <w:tcPr>
            <w:tcW w:w="1669" w:type="dxa"/>
          </w:tcPr>
          <w:p w14:paraId="5CC8589C" w14:textId="0F2802B4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0CFC3DFA" w14:textId="03C8CE1B" w:rsidR="00105E29" w:rsidRDefault="00105E29" w:rsidP="00105E2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63" w:type="dxa"/>
          </w:tcPr>
          <w:p w14:paraId="43E2697A" w14:textId="4E49970E" w:rsidR="00105E29" w:rsidRDefault="00105E29" w:rsidP="00105E29">
            <w:r>
              <w:t>用户open_id</w:t>
            </w:r>
          </w:p>
        </w:tc>
      </w:tr>
      <w:tr w:rsidR="00105E29" w:rsidRPr="0026508E" w14:paraId="59E50AF5" w14:textId="77777777" w:rsidTr="00463111">
        <w:tc>
          <w:tcPr>
            <w:tcW w:w="2425" w:type="dxa"/>
          </w:tcPr>
          <w:p w14:paraId="7DE91F6E" w14:textId="3055FCAA" w:rsidR="00105E29" w:rsidRDefault="00105E29" w:rsidP="00105E29">
            <w:pPr>
              <w:rPr>
                <w:rFonts w:hint="eastAsia"/>
              </w:rPr>
            </w:pPr>
            <w:r>
              <w:t>address</w:t>
            </w:r>
          </w:p>
        </w:tc>
        <w:tc>
          <w:tcPr>
            <w:tcW w:w="1669" w:type="dxa"/>
          </w:tcPr>
          <w:p w14:paraId="7367AEC0" w14:textId="0CFC7DB9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6BA7FC40" w14:textId="126D7D9A" w:rsidR="00105E29" w:rsidRDefault="00105E29" w:rsidP="00105E29">
            <w:pPr>
              <w:rPr>
                <w:rFonts w:hint="eastAsia"/>
              </w:rPr>
            </w:pPr>
            <w:r w:rsidRPr="00B326CD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268510DF" w14:textId="35379674" w:rsidR="00105E29" w:rsidRDefault="00105E29" w:rsidP="00105E29">
            <w:r>
              <w:t>收件地址</w:t>
            </w:r>
          </w:p>
        </w:tc>
      </w:tr>
      <w:tr w:rsidR="00105E29" w:rsidRPr="0026508E" w14:paraId="7AF7CDA5" w14:textId="77777777" w:rsidTr="00463111">
        <w:tc>
          <w:tcPr>
            <w:tcW w:w="2425" w:type="dxa"/>
          </w:tcPr>
          <w:p w14:paraId="06FD275B" w14:textId="0F718ED4" w:rsidR="00105E29" w:rsidRDefault="00105E29" w:rsidP="00105E29">
            <w:r>
              <w:t>phone</w:t>
            </w:r>
            <w:r>
              <w:t>N</w:t>
            </w:r>
            <w:r>
              <w:t>um</w:t>
            </w:r>
          </w:p>
        </w:tc>
        <w:tc>
          <w:tcPr>
            <w:tcW w:w="1669" w:type="dxa"/>
          </w:tcPr>
          <w:p w14:paraId="38DB7745" w14:textId="4D6FDCE0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567B73A9" w14:textId="0D784122" w:rsidR="00105E29" w:rsidRDefault="00105E29" w:rsidP="00105E29">
            <w:pPr>
              <w:rPr>
                <w:rFonts w:hint="eastAsia"/>
              </w:rPr>
            </w:pPr>
            <w:r w:rsidRPr="00B326CD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5910F79B" w14:textId="61DCFC37" w:rsidR="00105E29" w:rsidRDefault="00105E29" w:rsidP="00105E29">
            <w:r>
              <w:t>电话号码</w:t>
            </w:r>
          </w:p>
        </w:tc>
      </w:tr>
      <w:tr w:rsidR="00105E29" w:rsidRPr="0026508E" w14:paraId="4C99C102" w14:textId="77777777" w:rsidTr="00463111">
        <w:tc>
          <w:tcPr>
            <w:tcW w:w="2425" w:type="dxa"/>
          </w:tcPr>
          <w:p w14:paraId="3EA2451A" w14:textId="1BFEB3CB" w:rsidR="00105E29" w:rsidRDefault="00105E29" w:rsidP="00105E29">
            <w:r>
              <w:t>poster</w:t>
            </w:r>
            <w:r>
              <w:t>U</w:t>
            </w:r>
            <w:r>
              <w:t>rl</w:t>
            </w:r>
          </w:p>
        </w:tc>
        <w:tc>
          <w:tcPr>
            <w:tcW w:w="1669" w:type="dxa"/>
          </w:tcPr>
          <w:p w14:paraId="7241C305" w14:textId="57795FD4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5FE38915" w14:textId="59677411" w:rsidR="00105E29" w:rsidRDefault="00105E29" w:rsidP="00105E29">
            <w:pPr>
              <w:rPr>
                <w:rFonts w:hint="eastAsia"/>
              </w:rPr>
            </w:pPr>
            <w:r w:rsidRPr="00B326CD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370EC49E" w14:textId="25237DC2" w:rsidR="00105E29" w:rsidRDefault="00105E29" w:rsidP="00105E29">
            <w:r>
              <w:t>海报图</w:t>
            </w:r>
          </w:p>
        </w:tc>
      </w:tr>
      <w:tr w:rsidR="00105E29" w:rsidRPr="0026508E" w14:paraId="702D5C6D" w14:textId="77777777" w:rsidTr="00463111">
        <w:tc>
          <w:tcPr>
            <w:tcW w:w="2425" w:type="dxa"/>
          </w:tcPr>
          <w:p w14:paraId="2F24DD3F" w14:textId="6B78FA6F" w:rsidR="00105E29" w:rsidRDefault="00105E29" w:rsidP="00105E29">
            <w:r>
              <w:t>goods</w:t>
            </w:r>
            <w:r>
              <w:t>T</w:t>
            </w:r>
            <w:r>
              <w:t>otal</w:t>
            </w:r>
            <w:r>
              <w:t>C</w:t>
            </w:r>
            <w:r>
              <w:t>ount</w:t>
            </w:r>
          </w:p>
        </w:tc>
        <w:tc>
          <w:tcPr>
            <w:tcW w:w="1669" w:type="dxa"/>
          </w:tcPr>
          <w:p w14:paraId="344898F9" w14:textId="665E3BC7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60214F30" w14:textId="70DC8B49" w:rsidR="00105E29" w:rsidRDefault="00105E29" w:rsidP="00105E29">
            <w:pPr>
              <w:rPr>
                <w:rFonts w:hint="eastAsia"/>
              </w:rPr>
            </w:pPr>
            <w:r w:rsidRPr="00B326CD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78E7D042" w14:textId="701C8F58" w:rsidR="00105E29" w:rsidRDefault="00105E29" w:rsidP="00105E29">
            <w:r>
              <w:t>订单商品数量</w:t>
            </w:r>
          </w:p>
        </w:tc>
      </w:tr>
      <w:tr w:rsidR="00105E29" w:rsidRPr="0026508E" w14:paraId="694109D4" w14:textId="77777777" w:rsidTr="00463111">
        <w:tc>
          <w:tcPr>
            <w:tcW w:w="2425" w:type="dxa"/>
          </w:tcPr>
          <w:p w14:paraId="64DB3AD0" w14:textId="55E3B732" w:rsidR="00105E29" w:rsidRDefault="00105E29" w:rsidP="00105E29">
            <w:r>
              <w:t>api</w:t>
            </w:r>
            <w:r>
              <w:t>U</w:t>
            </w:r>
            <w:r>
              <w:t>ser</w:t>
            </w:r>
            <w:r>
              <w:t>C</w:t>
            </w:r>
            <w:r>
              <w:t>oupons_id</w:t>
            </w:r>
          </w:p>
        </w:tc>
        <w:tc>
          <w:tcPr>
            <w:tcW w:w="1669" w:type="dxa"/>
          </w:tcPr>
          <w:p w14:paraId="496C17DA" w14:textId="4828337C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52DBDB50" w14:textId="57D86AED" w:rsidR="00105E29" w:rsidRDefault="00105E29" w:rsidP="00105E29">
            <w:pPr>
              <w:rPr>
                <w:rFonts w:hint="eastAsia"/>
              </w:rPr>
            </w:pPr>
            <w:r w:rsidRPr="00B326CD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57797316" w14:textId="65ACFC41" w:rsidR="00105E29" w:rsidRDefault="00105E29" w:rsidP="00105E29">
            <w:pPr>
              <w:rPr>
                <w:rFonts w:hint="eastAsia"/>
              </w:rPr>
            </w:pPr>
            <w:r>
              <w:t>用户优惠券id</w:t>
            </w:r>
          </w:p>
        </w:tc>
      </w:tr>
      <w:tr w:rsidR="00105E29" w:rsidRPr="0026508E" w14:paraId="3257C8B8" w14:textId="77777777" w:rsidTr="00463111">
        <w:tc>
          <w:tcPr>
            <w:tcW w:w="2425" w:type="dxa"/>
          </w:tcPr>
          <w:p w14:paraId="2CCB7411" w14:textId="70C0E5DA" w:rsidR="00105E29" w:rsidRDefault="00105E29" w:rsidP="00105E29">
            <w:r>
              <w:lastRenderedPageBreak/>
              <w:t>api</w:t>
            </w:r>
            <w:r>
              <w:t>U</w:t>
            </w:r>
            <w:r>
              <w:t>ser</w:t>
            </w:r>
            <w:r>
              <w:t>C</w:t>
            </w:r>
            <w:r>
              <w:t>oupons</w:t>
            </w:r>
            <w:r>
              <w:t>N</w:t>
            </w:r>
            <w:r>
              <w:t>ame</w:t>
            </w:r>
          </w:p>
        </w:tc>
        <w:tc>
          <w:tcPr>
            <w:tcW w:w="1669" w:type="dxa"/>
          </w:tcPr>
          <w:p w14:paraId="14306A9F" w14:textId="494BEEFE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20772351" w14:textId="248AE63C" w:rsidR="00105E29" w:rsidRDefault="00105E29" w:rsidP="00105E29">
            <w:pPr>
              <w:rPr>
                <w:rFonts w:hint="eastAsia"/>
              </w:rPr>
            </w:pPr>
            <w:r w:rsidRPr="00B326CD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15928DD4" w14:textId="12B58F78" w:rsidR="00105E29" w:rsidRDefault="00105E29" w:rsidP="00105E29">
            <w:r>
              <w:t>优惠券名称</w:t>
            </w:r>
          </w:p>
        </w:tc>
      </w:tr>
      <w:tr w:rsidR="00105E29" w:rsidRPr="0026508E" w14:paraId="6A33A9D5" w14:textId="77777777" w:rsidTr="00463111">
        <w:tc>
          <w:tcPr>
            <w:tcW w:w="2425" w:type="dxa"/>
          </w:tcPr>
          <w:p w14:paraId="3C2AEFB7" w14:textId="388AC129" w:rsidR="00105E29" w:rsidRDefault="00105E29" w:rsidP="00105E29">
            <w:r>
              <w:t>api</w:t>
            </w:r>
            <w:r>
              <w:t>U</w:t>
            </w:r>
            <w:r>
              <w:t>ser</w:t>
            </w:r>
            <w:r>
              <w:t>A</w:t>
            </w:r>
            <w:r>
              <w:t>ddress</w:t>
            </w:r>
            <w:r>
              <w:t>I</w:t>
            </w:r>
            <w:r>
              <w:t>d</w:t>
            </w:r>
          </w:p>
        </w:tc>
        <w:tc>
          <w:tcPr>
            <w:tcW w:w="1669" w:type="dxa"/>
          </w:tcPr>
          <w:p w14:paraId="563B2502" w14:textId="011C630A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36079C49" w14:textId="7FAF40FE" w:rsidR="00105E29" w:rsidRDefault="00105E29" w:rsidP="00105E29">
            <w:pPr>
              <w:rPr>
                <w:rFonts w:hint="eastAsia"/>
              </w:rPr>
            </w:pPr>
            <w:r w:rsidRPr="00B326CD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5D037F33" w14:textId="10960DE2" w:rsidR="00105E29" w:rsidRDefault="00105E29" w:rsidP="00105E29">
            <w:r>
              <w:t>收件地址id</w:t>
            </w:r>
          </w:p>
        </w:tc>
      </w:tr>
      <w:tr w:rsidR="00105E29" w:rsidRPr="0026508E" w14:paraId="73FEDCCB" w14:textId="77777777" w:rsidTr="00463111">
        <w:tc>
          <w:tcPr>
            <w:tcW w:w="2425" w:type="dxa"/>
          </w:tcPr>
          <w:p w14:paraId="642FEA51" w14:textId="3FD89E1D" w:rsidR="00105E29" w:rsidRDefault="00105E29" w:rsidP="00105E29">
            <w:r>
              <w:t>is</w:t>
            </w:r>
            <w:r>
              <w:t>F</w:t>
            </w:r>
            <w:r>
              <w:t>irst</w:t>
            </w:r>
            <w:r>
              <w:t>O</w:t>
            </w:r>
            <w:r>
              <w:t>rder</w:t>
            </w:r>
          </w:p>
        </w:tc>
        <w:tc>
          <w:tcPr>
            <w:tcW w:w="1669" w:type="dxa"/>
          </w:tcPr>
          <w:p w14:paraId="1D3D0111" w14:textId="3910252A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485EA245" w14:textId="015D4F22" w:rsidR="00105E29" w:rsidRDefault="00105E29" w:rsidP="00105E29">
            <w:pPr>
              <w:rPr>
                <w:rFonts w:hint="eastAsia"/>
              </w:rPr>
            </w:pPr>
            <w:r w:rsidRPr="00B326CD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71841AA3" w14:textId="350FEE7D" w:rsidR="00105E29" w:rsidRDefault="00105E29" w:rsidP="00105E29">
            <w:r>
              <w:t>是否首单</w:t>
            </w:r>
          </w:p>
        </w:tc>
      </w:tr>
      <w:tr w:rsidR="00105E29" w:rsidRPr="0026508E" w14:paraId="03042B89" w14:textId="77777777" w:rsidTr="00463111">
        <w:tc>
          <w:tcPr>
            <w:tcW w:w="2425" w:type="dxa"/>
          </w:tcPr>
          <w:p w14:paraId="5CE55C9B" w14:textId="7479BA19" w:rsidR="00105E29" w:rsidRDefault="00105E29" w:rsidP="00105E29">
            <w:r>
              <w:t>create</w:t>
            </w:r>
            <w:r>
              <w:t>T</w:t>
            </w:r>
            <w:r>
              <w:t>ime</w:t>
            </w:r>
          </w:p>
        </w:tc>
        <w:tc>
          <w:tcPr>
            <w:tcW w:w="1669" w:type="dxa"/>
          </w:tcPr>
          <w:p w14:paraId="661E7FD9" w14:textId="3B6E8E62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3B1B83FF" w14:textId="73B16C64" w:rsidR="00105E29" w:rsidRDefault="00105E29" w:rsidP="00105E29">
            <w:pPr>
              <w:rPr>
                <w:rFonts w:hint="eastAsia"/>
              </w:rPr>
            </w:pPr>
            <w:r w:rsidRPr="00B326CD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29A39126" w14:textId="349DC05C" w:rsidR="00105E29" w:rsidRDefault="00105E29" w:rsidP="00105E29">
            <w:r>
              <w:t>订单创建时间</w:t>
            </w:r>
          </w:p>
        </w:tc>
      </w:tr>
      <w:tr w:rsidR="00105E29" w:rsidRPr="0026508E" w14:paraId="2F8E1212" w14:textId="77777777" w:rsidTr="00463111">
        <w:tc>
          <w:tcPr>
            <w:tcW w:w="2425" w:type="dxa"/>
          </w:tcPr>
          <w:p w14:paraId="7D58A20A" w14:textId="5DA6322F" w:rsidR="00105E29" w:rsidRDefault="00105E29" w:rsidP="00105E29">
            <w:r>
              <w:t>update</w:t>
            </w:r>
            <w:r>
              <w:t>T</w:t>
            </w:r>
            <w:r>
              <w:t>ime</w:t>
            </w:r>
          </w:p>
        </w:tc>
        <w:tc>
          <w:tcPr>
            <w:tcW w:w="1669" w:type="dxa"/>
          </w:tcPr>
          <w:p w14:paraId="4C4D61B4" w14:textId="1B59078B" w:rsidR="00105E29" w:rsidRDefault="00105E29" w:rsidP="00105E29">
            <w:r w:rsidRPr="007C7549">
              <w:rPr>
                <w:rFonts w:hint="eastAsia"/>
              </w:rPr>
              <w:t>S</w:t>
            </w:r>
            <w:r w:rsidRPr="007C7549">
              <w:t>tring</w:t>
            </w:r>
          </w:p>
        </w:tc>
        <w:tc>
          <w:tcPr>
            <w:tcW w:w="1669" w:type="dxa"/>
          </w:tcPr>
          <w:p w14:paraId="4FAA0AD6" w14:textId="78983C80" w:rsidR="00105E29" w:rsidRDefault="00105E29" w:rsidP="00105E29">
            <w:pPr>
              <w:rPr>
                <w:rFonts w:hint="eastAsia"/>
              </w:rPr>
            </w:pPr>
            <w:r w:rsidRPr="00B326CD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496E826B" w14:textId="2E154373" w:rsidR="00105E29" w:rsidRDefault="00105E29" w:rsidP="00105E29">
            <w:r>
              <w:t>订单更新时间</w:t>
            </w:r>
          </w:p>
        </w:tc>
      </w:tr>
      <w:tr w:rsidR="00105E29" w:rsidRPr="0026508E" w14:paraId="53E0D094" w14:textId="77777777" w:rsidTr="00463111">
        <w:tc>
          <w:tcPr>
            <w:tcW w:w="2425" w:type="dxa"/>
          </w:tcPr>
          <w:p w14:paraId="2AC6AEBD" w14:textId="06FAE093" w:rsidR="00105E29" w:rsidRPr="00700B99" w:rsidRDefault="00105E29" w:rsidP="00105E29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Consolas" w:hint="eastAsia"/>
                <w:b/>
                <w:bCs/>
                <w:color w:val="000000"/>
                <w:kern w:val="0"/>
                <w:szCs w:val="21"/>
              </w:rPr>
            </w:pPr>
            <w:r w:rsidRPr="0026508E">
              <w:rPr>
                <w:rFonts w:ascii="Consolas" w:eastAsia="宋体" w:hAnsi="Consolas" w:cs="Consolas"/>
                <w:b/>
                <w:bCs/>
                <w:color w:val="FF0000"/>
                <w:kern w:val="0"/>
                <w:szCs w:val="21"/>
              </w:rPr>
              <w:t>orderDetails</w:t>
            </w:r>
          </w:p>
        </w:tc>
        <w:tc>
          <w:tcPr>
            <w:tcW w:w="1669" w:type="dxa"/>
          </w:tcPr>
          <w:p w14:paraId="232A59CF" w14:textId="3416D8C6" w:rsidR="00105E29" w:rsidRDefault="00105E29" w:rsidP="00105E29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669" w:type="dxa"/>
          </w:tcPr>
          <w:p w14:paraId="2AC4292D" w14:textId="0355EFC4" w:rsidR="00105E29" w:rsidRDefault="00105E29" w:rsidP="00105E29">
            <w:pPr>
              <w:rPr>
                <w:rFonts w:hint="eastAsia"/>
              </w:rPr>
            </w:pPr>
            <w:r w:rsidRPr="00B326CD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426C680F" w14:textId="2450E5B8" w:rsidR="00105E29" w:rsidRDefault="00105E29" w:rsidP="00105E29">
            <w:r>
              <w:rPr>
                <w:rFonts w:hint="eastAsia"/>
              </w:rPr>
              <w:t>订单明细</w:t>
            </w:r>
          </w:p>
        </w:tc>
      </w:tr>
    </w:tbl>
    <w:p w14:paraId="01D76EBD" w14:textId="77777777" w:rsidR="00700B99" w:rsidRDefault="00700B99" w:rsidP="008B341E">
      <w:pPr>
        <w:rPr>
          <w:rFonts w:ascii="Consolas" w:eastAsia="宋体" w:hAnsi="Consolas" w:cs="Consolas"/>
          <w:color w:val="A31515"/>
          <w:kern w:val="0"/>
          <w:sz w:val="18"/>
          <w:szCs w:val="18"/>
        </w:rPr>
      </w:pPr>
    </w:p>
    <w:p w14:paraId="3EBE47B3" w14:textId="34A6E622" w:rsidR="008B341E" w:rsidRPr="00700B99" w:rsidRDefault="00700B99" w:rsidP="008B341E">
      <w:pPr>
        <w:rPr>
          <w:b/>
          <w:bCs/>
          <w:color w:val="FF0000"/>
          <w:szCs w:val="21"/>
        </w:rPr>
      </w:pPr>
      <w:r w:rsidRPr="0026508E">
        <w:rPr>
          <w:rFonts w:ascii="Consolas" w:eastAsia="宋体" w:hAnsi="Consolas" w:cs="Consolas"/>
          <w:b/>
          <w:bCs/>
          <w:color w:val="FF0000"/>
          <w:kern w:val="0"/>
          <w:szCs w:val="21"/>
        </w:rPr>
        <w:t>orderDetails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2425"/>
        <w:gridCol w:w="1669"/>
        <w:gridCol w:w="1669"/>
        <w:gridCol w:w="3163"/>
      </w:tblGrid>
      <w:tr w:rsidR="00700B99" w14:paraId="2AB92845" w14:textId="77777777" w:rsidTr="00463111">
        <w:tc>
          <w:tcPr>
            <w:tcW w:w="2425" w:type="dxa"/>
          </w:tcPr>
          <w:p w14:paraId="3E4B973A" w14:textId="77777777" w:rsidR="00700B99" w:rsidRDefault="00700B99" w:rsidP="00463111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74F556D9" w14:textId="77777777" w:rsidR="00700B99" w:rsidRDefault="00700B99" w:rsidP="00463111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0311A751" w14:textId="77777777" w:rsidR="00700B99" w:rsidRDefault="00700B99" w:rsidP="00463111">
            <w:r>
              <w:rPr>
                <w:rFonts w:hint="eastAsia"/>
              </w:rPr>
              <w:t>必选</w:t>
            </w:r>
          </w:p>
        </w:tc>
        <w:tc>
          <w:tcPr>
            <w:tcW w:w="3163" w:type="dxa"/>
          </w:tcPr>
          <w:p w14:paraId="574C71DE" w14:textId="77777777" w:rsidR="00700B99" w:rsidRDefault="00700B99" w:rsidP="00463111">
            <w:r>
              <w:rPr>
                <w:rFonts w:hint="eastAsia"/>
              </w:rPr>
              <w:t>说明</w:t>
            </w:r>
          </w:p>
        </w:tc>
      </w:tr>
      <w:tr w:rsidR="00700B99" w14:paraId="7C640D07" w14:textId="77777777" w:rsidTr="00463111">
        <w:tc>
          <w:tcPr>
            <w:tcW w:w="2425" w:type="dxa"/>
          </w:tcPr>
          <w:p w14:paraId="1C4AA8A6" w14:textId="77777777" w:rsidR="00700B99" w:rsidRDefault="00700B99" w:rsidP="00463111">
            <w:r>
              <w:t>id</w:t>
            </w:r>
          </w:p>
        </w:tc>
        <w:tc>
          <w:tcPr>
            <w:tcW w:w="1669" w:type="dxa"/>
          </w:tcPr>
          <w:p w14:paraId="7734AA04" w14:textId="77777777" w:rsidR="00700B99" w:rsidRDefault="00700B99" w:rsidP="00463111">
            <w:r>
              <w:t>int</w:t>
            </w:r>
          </w:p>
        </w:tc>
        <w:tc>
          <w:tcPr>
            <w:tcW w:w="1669" w:type="dxa"/>
          </w:tcPr>
          <w:p w14:paraId="3A6B40C2" w14:textId="77777777" w:rsidR="00700B99" w:rsidRDefault="00700B99" w:rsidP="00463111">
            <w:r>
              <w:rPr>
                <w:rFonts w:hint="eastAsia"/>
              </w:rPr>
              <w:t>是</w:t>
            </w:r>
          </w:p>
        </w:tc>
        <w:tc>
          <w:tcPr>
            <w:tcW w:w="3163" w:type="dxa"/>
          </w:tcPr>
          <w:p w14:paraId="3FA01C22" w14:textId="77777777" w:rsidR="00700B99" w:rsidRDefault="00700B99" w:rsidP="00463111">
            <w:r>
              <w:t>主键id</w:t>
            </w:r>
          </w:p>
        </w:tc>
      </w:tr>
      <w:tr w:rsidR="00700B99" w14:paraId="42585AFF" w14:textId="77777777" w:rsidTr="00463111">
        <w:tc>
          <w:tcPr>
            <w:tcW w:w="2425" w:type="dxa"/>
          </w:tcPr>
          <w:p w14:paraId="2554CD17" w14:textId="06764A4D" w:rsidR="00700B99" w:rsidRDefault="00700B99" w:rsidP="00463111">
            <w:r>
              <w:t>order_id</w:t>
            </w:r>
          </w:p>
        </w:tc>
        <w:tc>
          <w:tcPr>
            <w:tcW w:w="1669" w:type="dxa"/>
          </w:tcPr>
          <w:p w14:paraId="414CB576" w14:textId="77777777" w:rsidR="00700B99" w:rsidRDefault="00700B99" w:rsidP="00463111">
            <w:r>
              <w:t>String</w:t>
            </w:r>
          </w:p>
        </w:tc>
        <w:tc>
          <w:tcPr>
            <w:tcW w:w="1669" w:type="dxa"/>
          </w:tcPr>
          <w:p w14:paraId="36DA3BFF" w14:textId="77777777" w:rsidR="00700B99" w:rsidRDefault="00700B99" w:rsidP="00463111">
            <w:r>
              <w:rPr>
                <w:rFonts w:hint="eastAsia"/>
              </w:rPr>
              <w:t>是</w:t>
            </w:r>
          </w:p>
        </w:tc>
        <w:tc>
          <w:tcPr>
            <w:tcW w:w="3163" w:type="dxa"/>
          </w:tcPr>
          <w:p w14:paraId="6D3C6E17" w14:textId="3C520D63" w:rsidR="00700B99" w:rsidRDefault="00700B99" w:rsidP="00463111">
            <w:r>
              <w:t>订单id</w:t>
            </w:r>
          </w:p>
        </w:tc>
      </w:tr>
      <w:tr w:rsidR="00700B99" w14:paraId="73242610" w14:textId="77777777" w:rsidTr="00463111">
        <w:tc>
          <w:tcPr>
            <w:tcW w:w="2425" w:type="dxa"/>
          </w:tcPr>
          <w:p w14:paraId="52A7BF2E" w14:textId="1081833C" w:rsidR="00700B99" w:rsidRDefault="00700B99" w:rsidP="00700B99">
            <w:r>
              <w:t>goods_id</w:t>
            </w:r>
          </w:p>
        </w:tc>
        <w:tc>
          <w:tcPr>
            <w:tcW w:w="1669" w:type="dxa"/>
          </w:tcPr>
          <w:p w14:paraId="085E19B0" w14:textId="77777777" w:rsidR="00700B99" w:rsidRDefault="00700B99" w:rsidP="00700B99">
            <w:r>
              <w:t>String</w:t>
            </w:r>
          </w:p>
        </w:tc>
        <w:tc>
          <w:tcPr>
            <w:tcW w:w="1669" w:type="dxa"/>
          </w:tcPr>
          <w:p w14:paraId="1D0C1D7A" w14:textId="6564761D" w:rsidR="00700B99" w:rsidRDefault="00700B99" w:rsidP="00700B99">
            <w:r w:rsidRPr="005F1692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74D38F0F" w14:textId="571E9E96" w:rsidR="00700B99" w:rsidRDefault="00700B99" w:rsidP="00700B99">
            <w:r>
              <w:t>商品id</w:t>
            </w:r>
          </w:p>
        </w:tc>
      </w:tr>
      <w:tr w:rsidR="00700B99" w14:paraId="6664BCE6" w14:textId="77777777" w:rsidTr="00463111">
        <w:tc>
          <w:tcPr>
            <w:tcW w:w="2425" w:type="dxa"/>
          </w:tcPr>
          <w:p w14:paraId="4CD51824" w14:textId="33CB55DB" w:rsidR="00700B99" w:rsidRDefault="00700B99" w:rsidP="00700B99">
            <w:r>
              <w:t>sku_type_ids</w:t>
            </w:r>
          </w:p>
        </w:tc>
        <w:tc>
          <w:tcPr>
            <w:tcW w:w="1669" w:type="dxa"/>
          </w:tcPr>
          <w:p w14:paraId="260BFF50" w14:textId="636DB0BD" w:rsidR="00700B99" w:rsidRDefault="00700B99" w:rsidP="00700B99">
            <w:r w:rsidRPr="00A528A7">
              <w:rPr>
                <w:rFonts w:hint="eastAsia"/>
              </w:rPr>
              <w:t>S</w:t>
            </w:r>
            <w:r w:rsidRPr="00A528A7">
              <w:t>tring</w:t>
            </w:r>
          </w:p>
        </w:tc>
        <w:tc>
          <w:tcPr>
            <w:tcW w:w="1669" w:type="dxa"/>
          </w:tcPr>
          <w:p w14:paraId="354E588F" w14:textId="5109AA6C" w:rsidR="00700B99" w:rsidRDefault="00700B99" w:rsidP="00700B99">
            <w:r w:rsidRPr="005F1692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19A83E24" w14:textId="59C499E3" w:rsidR="00700B99" w:rsidRDefault="00700B99" w:rsidP="00700B99">
            <w:r>
              <w:t>sku类型ids</w:t>
            </w:r>
          </w:p>
        </w:tc>
      </w:tr>
      <w:tr w:rsidR="00700B99" w14:paraId="693EDF93" w14:textId="77777777" w:rsidTr="00463111">
        <w:tc>
          <w:tcPr>
            <w:tcW w:w="2425" w:type="dxa"/>
          </w:tcPr>
          <w:p w14:paraId="41AFAAE2" w14:textId="31F69809" w:rsidR="00700B99" w:rsidRDefault="00700B99" w:rsidP="00700B99">
            <w:r>
              <w:t>default_sku_detail_ids</w:t>
            </w:r>
          </w:p>
        </w:tc>
        <w:tc>
          <w:tcPr>
            <w:tcW w:w="1669" w:type="dxa"/>
          </w:tcPr>
          <w:p w14:paraId="0B3B6617" w14:textId="71CBCABF" w:rsidR="00700B99" w:rsidRDefault="00700B99" w:rsidP="00700B99">
            <w:r w:rsidRPr="00A528A7">
              <w:rPr>
                <w:rFonts w:hint="eastAsia"/>
              </w:rPr>
              <w:t>S</w:t>
            </w:r>
            <w:r w:rsidRPr="00A528A7">
              <w:t>tring</w:t>
            </w:r>
          </w:p>
        </w:tc>
        <w:tc>
          <w:tcPr>
            <w:tcW w:w="1669" w:type="dxa"/>
          </w:tcPr>
          <w:p w14:paraId="00C82680" w14:textId="5EB3D66F" w:rsidR="00700B99" w:rsidRDefault="00700B99" w:rsidP="00700B99">
            <w:r w:rsidRPr="005F1692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19799B13" w14:textId="0E1009C7" w:rsidR="00700B99" w:rsidRDefault="00700B99" w:rsidP="00700B99">
            <w:r>
              <w:t>sku明细ids</w:t>
            </w:r>
          </w:p>
        </w:tc>
      </w:tr>
      <w:tr w:rsidR="00700B99" w14:paraId="38DC739A" w14:textId="77777777" w:rsidTr="00463111">
        <w:tc>
          <w:tcPr>
            <w:tcW w:w="2425" w:type="dxa"/>
          </w:tcPr>
          <w:p w14:paraId="4AB912BB" w14:textId="47F8E0CE" w:rsidR="00700B99" w:rsidRDefault="00700B99" w:rsidP="00700B99">
            <w:r>
              <w:t>goods_num</w:t>
            </w:r>
          </w:p>
        </w:tc>
        <w:tc>
          <w:tcPr>
            <w:tcW w:w="1669" w:type="dxa"/>
          </w:tcPr>
          <w:p w14:paraId="3910783C" w14:textId="322DFA2D" w:rsidR="00700B99" w:rsidRDefault="00700B99" w:rsidP="00700B99">
            <w:pPr>
              <w:rPr>
                <w:rFonts w:hint="eastAsia"/>
              </w:rPr>
            </w:pPr>
            <w:r w:rsidRPr="00A528A7">
              <w:rPr>
                <w:rFonts w:hint="eastAsia"/>
              </w:rPr>
              <w:t>S</w:t>
            </w:r>
            <w:r w:rsidRPr="00A528A7">
              <w:t>tring</w:t>
            </w:r>
          </w:p>
        </w:tc>
        <w:tc>
          <w:tcPr>
            <w:tcW w:w="1669" w:type="dxa"/>
          </w:tcPr>
          <w:p w14:paraId="47E169A4" w14:textId="34363DC3" w:rsidR="00700B99" w:rsidRDefault="00700B99" w:rsidP="00700B99">
            <w:pPr>
              <w:rPr>
                <w:rFonts w:hint="eastAsia"/>
              </w:rPr>
            </w:pPr>
            <w:r w:rsidRPr="005F1692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2D9E9C3C" w14:textId="5B63A455" w:rsidR="00700B99" w:rsidRDefault="00700B99" w:rsidP="00700B99">
            <w:r>
              <w:t>商品数量</w:t>
            </w:r>
          </w:p>
        </w:tc>
      </w:tr>
      <w:tr w:rsidR="00700B99" w14:paraId="71F910B1" w14:textId="77777777" w:rsidTr="00463111">
        <w:tc>
          <w:tcPr>
            <w:tcW w:w="2425" w:type="dxa"/>
          </w:tcPr>
          <w:p w14:paraId="2A43FEAC" w14:textId="67BDE1BF" w:rsidR="00700B99" w:rsidRDefault="00700B99" w:rsidP="00700B99">
            <w:r>
              <w:t>goods_name</w:t>
            </w:r>
          </w:p>
        </w:tc>
        <w:tc>
          <w:tcPr>
            <w:tcW w:w="1669" w:type="dxa"/>
          </w:tcPr>
          <w:p w14:paraId="0D8DC7D5" w14:textId="28E35369" w:rsidR="00700B99" w:rsidRDefault="00700B99" w:rsidP="00700B99">
            <w:pPr>
              <w:rPr>
                <w:rFonts w:hint="eastAsia"/>
              </w:rPr>
            </w:pPr>
            <w:r w:rsidRPr="00A528A7">
              <w:rPr>
                <w:rFonts w:hint="eastAsia"/>
              </w:rPr>
              <w:t>S</w:t>
            </w:r>
            <w:r w:rsidRPr="00A528A7">
              <w:t>tring</w:t>
            </w:r>
          </w:p>
        </w:tc>
        <w:tc>
          <w:tcPr>
            <w:tcW w:w="1669" w:type="dxa"/>
          </w:tcPr>
          <w:p w14:paraId="1337E476" w14:textId="1FEC28B9" w:rsidR="00700B99" w:rsidRDefault="00700B99" w:rsidP="00700B99">
            <w:pPr>
              <w:rPr>
                <w:rFonts w:hint="eastAsia"/>
              </w:rPr>
            </w:pPr>
            <w:r w:rsidRPr="005F1692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6244518A" w14:textId="0E6FCEF5" w:rsidR="00700B99" w:rsidRDefault="00700B99" w:rsidP="00700B99">
            <w:r>
              <w:t>商品名称</w:t>
            </w:r>
          </w:p>
        </w:tc>
      </w:tr>
      <w:tr w:rsidR="00700B99" w14:paraId="17C3E059" w14:textId="77777777" w:rsidTr="00463111">
        <w:tc>
          <w:tcPr>
            <w:tcW w:w="2425" w:type="dxa"/>
          </w:tcPr>
          <w:p w14:paraId="72E7D565" w14:textId="373CC47B" w:rsidR="00700B99" w:rsidRDefault="00700B99" w:rsidP="00700B99">
            <w:r>
              <w:t>goods_price</w:t>
            </w:r>
          </w:p>
        </w:tc>
        <w:tc>
          <w:tcPr>
            <w:tcW w:w="1669" w:type="dxa"/>
          </w:tcPr>
          <w:p w14:paraId="42F27595" w14:textId="3403AC6D" w:rsidR="00700B99" w:rsidRDefault="00700B99" w:rsidP="00700B99">
            <w:pPr>
              <w:rPr>
                <w:rFonts w:hint="eastAsia"/>
              </w:rPr>
            </w:pPr>
            <w:r w:rsidRPr="00A528A7">
              <w:rPr>
                <w:rFonts w:hint="eastAsia"/>
              </w:rPr>
              <w:t>S</w:t>
            </w:r>
            <w:r w:rsidRPr="00A528A7">
              <w:t>tring</w:t>
            </w:r>
          </w:p>
        </w:tc>
        <w:tc>
          <w:tcPr>
            <w:tcW w:w="1669" w:type="dxa"/>
          </w:tcPr>
          <w:p w14:paraId="6A95B290" w14:textId="41E3149A" w:rsidR="00700B99" w:rsidRDefault="00700B99" w:rsidP="00700B99">
            <w:pPr>
              <w:rPr>
                <w:rFonts w:hint="eastAsia"/>
              </w:rPr>
            </w:pPr>
            <w:r w:rsidRPr="005F1692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0BF02B90" w14:textId="458490EF" w:rsidR="00700B99" w:rsidRDefault="00700B99" w:rsidP="00700B99">
            <w:r>
              <w:t>商品价格 购物车价格</w:t>
            </w:r>
          </w:p>
        </w:tc>
      </w:tr>
      <w:tr w:rsidR="00700B99" w14:paraId="651BB429" w14:textId="77777777" w:rsidTr="00463111">
        <w:tc>
          <w:tcPr>
            <w:tcW w:w="2425" w:type="dxa"/>
          </w:tcPr>
          <w:p w14:paraId="61FF05CC" w14:textId="18C211FC" w:rsidR="00700B99" w:rsidRDefault="00700B99" w:rsidP="00700B99">
            <w:r>
              <w:t>goods_total_amount</w:t>
            </w:r>
          </w:p>
        </w:tc>
        <w:tc>
          <w:tcPr>
            <w:tcW w:w="1669" w:type="dxa"/>
          </w:tcPr>
          <w:p w14:paraId="0F8E42CC" w14:textId="0BFA9DCE" w:rsidR="00700B99" w:rsidRDefault="00700B99" w:rsidP="00700B99">
            <w:pPr>
              <w:rPr>
                <w:rFonts w:hint="eastAsia"/>
              </w:rPr>
            </w:pPr>
            <w:r w:rsidRPr="00A528A7">
              <w:rPr>
                <w:rFonts w:hint="eastAsia"/>
              </w:rPr>
              <w:t>S</w:t>
            </w:r>
            <w:r w:rsidRPr="00A528A7">
              <w:t>tring</w:t>
            </w:r>
          </w:p>
        </w:tc>
        <w:tc>
          <w:tcPr>
            <w:tcW w:w="1669" w:type="dxa"/>
          </w:tcPr>
          <w:p w14:paraId="5FA53DDC" w14:textId="3F9A3827" w:rsidR="00700B99" w:rsidRDefault="00700B99" w:rsidP="00700B99">
            <w:pPr>
              <w:rPr>
                <w:rFonts w:hint="eastAsia"/>
              </w:rPr>
            </w:pPr>
            <w:r w:rsidRPr="005F1692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61431223" w14:textId="5EA4C35E" w:rsidR="00700B99" w:rsidRDefault="00700B99" w:rsidP="00700B99">
            <w:r>
              <w:t>商品总金额</w:t>
            </w:r>
          </w:p>
        </w:tc>
      </w:tr>
      <w:tr w:rsidR="00700B99" w14:paraId="42F560C6" w14:textId="77777777" w:rsidTr="00463111">
        <w:tc>
          <w:tcPr>
            <w:tcW w:w="2425" w:type="dxa"/>
          </w:tcPr>
          <w:p w14:paraId="1F686B14" w14:textId="4C5FD683" w:rsidR="00700B99" w:rsidRDefault="00700B99" w:rsidP="00700B99">
            <w:r>
              <w:t>sku_detail_desc</w:t>
            </w:r>
          </w:p>
        </w:tc>
        <w:tc>
          <w:tcPr>
            <w:tcW w:w="1669" w:type="dxa"/>
          </w:tcPr>
          <w:p w14:paraId="03E0B3EA" w14:textId="288490E6" w:rsidR="00700B99" w:rsidRDefault="00700B99" w:rsidP="00700B99">
            <w:pPr>
              <w:rPr>
                <w:rFonts w:hint="eastAsia"/>
              </w:rPr>
            </w:pPr>
            <w:r w:rsidRPr="00A528A7">
              <w:rPr>
                <w:rFonts w:hint="eastAsia"/>
              </w:rPr>
              <w:t>S</w:t>
            </w:r>
            <w:r w:rsidRPr="00A528A7">
              <w:t>tring</w:t>
            </w:r>
          </w:p>
        </w:tc>
        <w:tc>
          <w:tcPr>
            <w:tcW w:w="1669" w:type="dxa"/>
          </w:tcPr>
          <w:p w14:paraId="5E62BCB9" w14:textId="1A6912B4" w:rsidR="00700B99" w:rsidRDefault="00700B99" w:rsidP="00700B99">
            <w:pPr>
              <w:rPr>
                <w:rFonts w:hint="eastAsia"/>
              </w:rPr>
            </w:pPr>
            <w:r w:rsidRPr="005F1692">
              <w:rPr>
                <w:rFonts w:hint="eastAsia"/>
              </w:rPr>
              <w:t>否</w:t>
            </w:r>
          </w:p>
        </w:tc>
        <w:tc>
          <w:tcPr>
            <w:tcW w:w="3163" w:type="dxa"/>
          </w:tcPr>
          <w:p w14:paraId="0CEEDF33" w14:textId="566AAB6C" w:rsidR="00700B99" w:rsidRDefault="00700B99" w:rsidP="00700B99">
            <w:r>
              <w:t>sku明细描述</w:t>
            </w:r>
          </w:p>
        </w:tc>
      </w:tr>
    </w:tbl>
    <w:p w14:paraId="199F3A94" w14:textId="77777777" w:rsidR="00700B99" w:rsidRDefault="00700B99" w:rsidP="008B341E">
      <w:pPr>
        <w:rPr>
          <w:rFonts w:hint="eastAsia"/>
        </w:rPr>
      </w:pPr>
    </w:p>
    <w:p w14:paraId="24D183C8" w14:textId="77777777" w:rsidR="008B341E" w:rsidRDefault="008B341E" w:rsidP="008B341E">
      <w:r>
        <w:rPr>
          <w:rFonts w:hint="eastAsia"/>
        </w:rPr>
        <w:t>返回参数</w:t>
      </w:r>
    </w:p>
    <w:p w14:paraId="280736A2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7C7B04E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"total"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2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2C376CF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"pageNum"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1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FB187D7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10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8B51620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"pages"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1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61EC45B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"size"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1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55FC546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"list"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14:paraId="7620160C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{</w:t>
      </w:r>
    </w:p>
    <w:p w14:paraId="47FAC1DF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"orderId"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9EC570F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"orderName"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测试订单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AD4CC7D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"orderAmount"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"500"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B5C2EE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"paymentAmount"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"400"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8041779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"paymentChannel"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057632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"orderStatus"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940B97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"orderPostageAmount"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68D9F3D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"goodsAmount"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222A07C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"couponsReduceAmount"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57366CE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"paymentTime"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73B9154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"deliveryTime"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431F99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"logisticsName"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1FDDD7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"logisticsCode"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E8E4FDB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"apiUserId"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9A71BB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"apiUserMessage"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409DF70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"apiUserNick"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CD90A0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"123456"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E3201CC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"address"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BC75F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"phoneNum"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A9C86A9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"posterUrl"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1E70B09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"goodsTotalCount"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79F4C08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"apiUserCouponsId"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534C119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"apiUserCouponsName"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3E0AF07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"apiUserAddressId"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DA77C4E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"isFirstOrder"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D58913B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9C8568F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5AD626C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"createDateStr"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7A5A519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"orderDetails"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14:paraId="38BB7E15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{</w:t>
      </w:r>
    </w:p>
    <w:p w14:paraId="0BE0C8D8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2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985B872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"orderId"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A01CD2D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"goodsId"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2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228F012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"skuTypeIds"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78EA946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"defaultSkuDetailIds"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"2"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700A7E3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"goodsNum"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3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F3597EA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"goodsName"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测试商品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3"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611CDCA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"goodsPrice"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"45"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41099CD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"goodsTotalAmount"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"40"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BE8F1AB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"skuDetailDesc"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</w:p>
    <w:p w14:paraId="028BD656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},</w:t>
      </w:r>
    </w:p>
    <w:p w14:paraId="49AA50F9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{</w:t>
      </w:r>
    </w:p>
    <w:p w14:paraId="25F12EFC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4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0A451D0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"orderId"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AE3715B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"goodsId"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1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2806CE6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"skuTypeIds"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3DEA047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"defaultSkuDetailIds"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EB78CD9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"goodsNum"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2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2A33E7D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"goodsName"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测试商品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A1438F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"goodsPrice"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"50"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4A9B26B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"goodsTotalAmount"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"40"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2E9B3F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"skuDetailDesc"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</w:p>
    <w:p w14:paraId="70069AC6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</w:t>
      </w:r>
    </w:p>
    <w:p w14:paraId="486C846E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]</w:t>
      </w:r>
    </w:p>
    <w:p w14:paraId="06215C63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48E1EF12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],</w:t>
      </w:r>
    </w:p>
    <w:p w14:paraId="1E9D6CB8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"condition"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86086E5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"nextPage"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1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A23AD92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832D1">
        <w:rPr>
          <w:rFonts w:ascii="Consolas" w:eastAsia="宋体" w:hAnsi="Consolas" w:cs="Consolas"/>
          <w:color w:val="A31515"/>
          <w:kern w:val="0"/>
          <w:sz w:val="18"/>
          <w:szCs w:val="18"/>
        </w:rPr>
        <w:t>"previousPage"</w:t>
      </w: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832D1">
        <w:rPr>
          <w:rFonts w:ascii="Consolas" w:eastAsia="宋体" w:hAnsi="Consolas" w:cs="Consolas"/>
          <w:color w:val="09885A"/>
          <w:kern w:val="0"/>
          <w:sz w:val="18"/>
          <w:szCs w:val="18"/>
        </w:rPr>
        <w:t>1</w:t>
      </w:r>
    </w:p>
    <w:p w14:paraId="55C6A496" w14:textId="77777777" w:rsidR="002832D1" w:rsidRPr="002832D1" w:rsidRDefault="002832D1" w:rsidP="002832D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832D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14:paraId="30149EEB" w14:textId="77777777" w:rsidR="008B341E" w:rsidRDefault="008B341E" w:rsidP="008B341E">
      <w:r>
        <w:rPr>
          <w:rFonts w:hint="eastAsia"/>
        </w:rPr>
        <w:t>接口body参数实例</w:t>
      </w:r>
    </w:p>
    <w:p w14:paraId="2F15E613" w14:textId="77777777" w:rsidR="002832D1" w:rsidRDefault="002832D1" w:rsidP="002832D1">
      <w:r>
        <w:t>{</w:t>
      </w:r>
    </w:p>
    <w:p w14:paraId="76282DDB" w14:textId="77777777" w:rsidR="002832D1" w:rsidRDefault="002832D1" w:rsidP="002832D1">
      <w:r>
        <w:tab/>
        <w:t xml:space="preserve">"pageNum": 1, </w:t>
      </w:r>
    </w:p>
    <w:p w14:paraId="7E742B48" w14:textId="77777777" w:rsidR="002832D1" w:rsidRDefault="002832D1" w:rsidP="002832D1">
      <w:r>
        <w:tab/>
        <w:t>"pageSize": 10,</w:t>
      </w:r>
    </w:p>
    <w:p w14:paraId="49AD6BC2" w14:textId="77777777" w:rsidR="002832D1" w:rsidRDefault="002832D1" w:rsidP="002832D1">
      <w:r>
        <w:tab/>
        <w:t>"condition": {</w:t>
      </w:r>
    </w:p>
    <w:p w14:paraId="1D0BBC08" w14:textId="77777777" w:rsidR="002832D1" w:rsidRDefault="002832D1" w:rsidP="002832D1">
      <w:r>
        <w:tab/>
      </w:r>
      <w:r>
        <w:tab/>
        <w:t>"orderStatus":0,</w:t>
      </w:r>
    </w:p>
    <w:p w14:paraId="66394E7A" w14:textId="77777777" w:rsidR="002832D1" w:rsidRDefault="002832D1" w:rsidP="002832D1">
      <w:r>
        <w:tab/>
      </w:r>
      <w:r>
        <w:tab/>
        <w:t>"openId":"123456"</w:t>
      </w:r>
    </w:p>
    <w:p w14:paraId="3F849AC7" w14:textId="77777777" w:rsidR="002832D1" w:rsidRDefault="002832D1" w:rsidP="002832D1">
      <w:r>
        <w:tab/>
        <w:t>}</w:t>
      </w:r>
    </w:p>
    <w:p w14:paraId="2ABB356A" w14:textId="10C0B985" w:rsidR="008B341E" w:rsidRDefault="002832D1" w:rsidP="002832D1">
      <w:r>
        <w:t>}</w:t>
      </w:r>
    </w:p>
    <w:p w14:paraId="485892CF" w14:textId="17ECF390" w:rsidR="002832D1" w:rsidRDefault="002832D1" w:rsidP="002832D1">
      <w:pPr>
        <w:pStyle w:val="3"/>
      </w:pPr>
      <w:r>
        <w:rPr>
          <w:rFonts w:hint="eastAsia"/>
        </w:rPr>
        <w:t>订单</w:t>
      </w:r>
      <w:r>
        <w:rPr>
          <w:rFonts w:hint="eastAsia"/>
        </w:rPr>
        <w:t>明细</w:t>
      </w:r>
    </w:p>
    <w:p w14:paraId="234DAD53" w14:textId="5B8E5FCE" w:rsidR="00FB5EF9" w:rsidRDefault="00FB5EF9" w:rsidP="00FB5EF9">
      <w:r>
        <w:rPr>
          <w:rFonts w:hint="eastAsia"/>
        </w:rPr>
        <w:t>接口说明 订单</w:t>
      </w:r>
      <w:r>
        <w:rPr>
          <w:rFonts w:hint="eastAsia"/>
        </w:rPr>
        <w:t>详情</w:t>
      </w:r>
    </w:p>
    <w:p w14:paraId="75FF1281" w14:textId="77777777" w:rsidR="00FB5EF9" w:rsidRDefault="00FB5EF9" w:rsidP="00FB5EF9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5575D865" w14:textId="4A13AC83" w:rsidR="00FB5EF9" w:rsidRDefault="00FB5EF9" w:rsidP="00FB5EF9">
      <w:r>
        <w:rPr>
          <w:rFonts w:hint="eastAsia"/>
        </w:rPr>
        <w:t>请求路径</w:t>
      </w:r>
      <w:r w:rsidRPr="00AA53CA">
        <w:t>https://www.eecup.cn/chaomes/</w:t>
      </w:r>
      <w:r w:rsidRPr="00715341">
        <w:t>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order/findPage</w:t>
      </w:r>
      <w:r>
        <w:rPr>
          <w:rFonts w:hint="eastAsia"/>
        </w:rPr>
        <w:t>请求参数</w:t>
      </w:r>
    </w:p>
    <w:p w14:paraId="4E5D28D1" w14:textId="77777777" w:rsidR="00FB5EF9" w:rsidRDefault="00FB5EF9" w:rsidP="00FB5EF9">
      <w:r>
        <w:rPr>
          <w:rFonts w:hint="eastAsia"/>
        </w:rPr>
        <w:t>接口body参数实例</w:t>
      </w:r>
    </w:p>
    <w:p w14:paraId="1F2F5226" w14:textId="77777777" w:rsidR="00FB5EF9" w:rsidRDefault="00FB5EF9" w:rsidP="00FB5EF9">
      <w:r>
        <w:t>{</w:t>
      </w:r>
    </w:p>
    <w:p w14:paraId="756F3BDE" w14:textId="77777777" w:rsidR="00FB5EF9" w:rsidRDefault="00FB5EF9" w:rsidP="00FB5EF9">
      <w:r>
        <w:t>"orderId":1,</w:t>
      </w:r>
    </w:p>
    <w:p w14:paraId="4758991A" w14:textId="77777777" w:rsidR="00FB5EF9" w:rsidRDefault="00FB5EF9" w:rsidP="00FB5EF9">
      <w:r>
        <w:t>"openId":"123456"</w:t>
      </w:r>
    </w:p>
    <w:p w14:paraId="6FCE09DC" w14:textId="2CF65230" w:rsidR="00FB5EF9" w:rsidRDefault="00FB5EF9" w:rsidP="00FB5EF9">
      <w:pPr>
        <w:rPr>
          <w:rFonts w:hint="eastAsia"/>
        </w:rPr>
      </w:pPr>
      <w:r>
        <w:t>}</w:t>
      </w:r>
      <w:bookmarkStart w:id="9" w:name="_GoBack"/>
      <w:bookmarkEnd w:id="9"/>
    </w:p>
    <w:p w14:paraId="4C99EE52" w14:textId="49EBED22" w:rsidR="002832D1" w:rsidRDefault="00FB5EF9" w:rsidP="002832D1">
      <w:r>
        <w:rPr>
          <w:rFonts w:hint="eastAsia"/>
        </w:rPr>
        <w:t>返回参数:</w:t>
      </w:r>
    </w:p>
    <w:p w14:paraId="7098DC2C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3437F05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9885A"/>
          <w:kern w:val="0"/>
          <w:sz w:val="18"/>
          <w:szCs w:val="18"/>
        </w:rPr>
        <w:t>200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F6CA02F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"msg"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"success"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549FBD9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24F8654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"orderId"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FE11DD4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"orderName"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测试订单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A423BA2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"orderAmount"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"500"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9F6AC29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"paymentAmount"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"400"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73799E7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"paymentChannel"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B181A2B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"orderStatus"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B0C900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"orderPostageAmount"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71BD5A0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"goodsAmount"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1DF1FAF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"couponsReduceAmount"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7CF5E21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"paymentTime"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5B04DB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"deliveryTime"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3D642E9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"logisticsName"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D1E06D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"logisticsCode"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79B9222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"apiUserId"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64208B4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"apiUserMessage"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E54BFE0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"apiUserNick"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451D016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"123456"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1A8C26B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"address"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2376853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"phoneNum"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AA0FBE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"posterUrl"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12AD2D4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"goodsTotalCount"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2E6CA96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"apiUserCouponsId"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AF69F7A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"apiUserCouponsName"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50F3FF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"apiUserAddressId"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6AD4DF6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"isFirstOrder"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194A56B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E9AC58D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299773C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"createDateStr"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47FF770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"orderDetails"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14:paraId="4C4457D5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14:paraId="74EA768B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9885A"/>
          <w:kern w:val="0"/>
          <w:sz w:val="18"/>
          <w:szCs w:val="18"/>
        </w:rPr>
        <w:t>2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1D2AF7A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"orderId"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AA2B442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"goodsId"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9885A"/>
          <w:kern w:val="0"/>
          <w:sz w:val="18"/>
          <w:szCs w:val="18"/>
        </w:rPr>
        <w:t>2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EEA391D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"skuTypeIds"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A9E1860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"defaultSkuDetailIds"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"2"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E1A0B0C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"goodsNum"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9885A"/>
          <w:kern w:val="0"/>
          <w:sz w:val="18"/>
          <w:szCs w:val="18"/>
        </w:rPr>
        <w:t>3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8267BB0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"goodsName"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测试商品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3"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763EED9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"goodsPrice"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"45"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FCEC17D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"goodsTotalAmount"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"40"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9E1BD43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"skuDetailDesc"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</w:p>
    <w:p w14:paraId="64269FE9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14:paraId="38D18F21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14:paraId="5A6CA487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9885A"/>
          <w:kern w:val="0"/>
          <w:sz w:val="18"/>
          <w:szCs w:val="18"/>
        </w:rPr>
        <w:t>4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4F0AA15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"orderId"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B9B5B4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"goodsId"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9885A"/>
          <w:kern w:val="0"/>
          <w:sz w:val="18"/>
          <w:szCs w:val="18"/>
        </w:rPr>
        <w:t>1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7C9E92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"skuTypeIds"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DC1B55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"defaultSkuDetailIds"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1172FB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"goodsNum"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9885A"/>
          <w:kern w:val="0"/>
          <w:sz w:val="18"/>
          <w:szCs w:val="18"/>
        </w:rPr>
        <w:t>2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C74DEA1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"goodsName"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测试商品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A8D78FD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"goodsPrice"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"50"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0676C16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"goodsTotalAmount"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"40"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AA4A3B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"skuDetailDesc"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</w:p>
    <w:p w14:paraId="41EE82CA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14:paraId="761C528D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14:paraId="3797DCE4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},</w:t>
      </w:r>
    </w:p>
    <w:p w14:paraId="5801DF6F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B5EF9">
        <w:rPr>
          <w:rFonts w:ascii="Consolas" w:eastAsia="宋体" w:hAnsi="Consolas" w:cs="Consolas"/>
          <w:color w:val="A31515"/>
          <w:kern w:val="0"/>
          <w:sz w:val="18"/>
          <w:szCs w:val="18"/>
        </w:rPr>
        <w:t>"total"</w:t>
      </w: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B5EF9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</w:p>
    <w:p w14:paraId="5AE57F89" w14:textId="77777777" w:rsidR="00FB5EF9" w:rsidRPr="00FB5EF9" w:rsidRDefault="00FB5EF9" w:rsidP="00FB5E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B5EF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AF4FD1A" w14:textId="77777777" w:rsidR="00FB5EF9" w:rsidRPr="00FB5EF9" w:rsidRDefault="00FB5EF9" w:rsidP="002832D1"/>
    <w:sectPr w:rsidR="00FB5EF9" w:rsidRPr="00FB5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93120" w14:textId="77777777" w:rsidR="00731C19" w:rsidRDefault="00731C19" w:rsidP="006257D5">
      <w:r>
        <w:separator/>
      </w:r>
    </w:p>
  </w:endnote>
  <w:endnote w:type="continuationSeparator" w:id="0">
    <w:p w14:paraId="4E89EB8B" w14:textId="77777777" w:rsidR="00731C19" w:rsidRDefault="00731C19" w:rsidP="00625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CA393" w14:textId="77777777" w:rsidR="00731C19" w:rsidRDefault="00731C19" w:rsidP="006257D5">
      <w:r>
        <w:separator/>
      </w:r>
    </w:p>
  </w:footnote>
  <w:footnote w:type="continuationSeparator" w:id="0">
    <w:p w14:paraId="546773B2" w14:textId="77777777" w:rsidR="00731C19" w:rsidRDefault="00731C19" w:rsidP="00625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47"/>
    <w:rsid w:val="00105E29"/>
    <w:rsid w:val="001C4FEB"/>
    <w:rsid w:val="0026508E"/>
    <w:rsid w:val="002832D1"/>
    <w:rsid w:val="002A389C"/>
    <w:rsid w:val="002D28A0"/>
    <w:rsid w:val="00391F53"/>
    <w:rsid w:val="003B4772"/>
    <w:rsid w:val="00445EF3"/>
    <w:rsid w:val="005919A6"/>
    <w:rsid w:val="005A4FED"/>
    <w:rsid w:val="005B18EF"/>
    <w:rsid w:val="005E31DC"/>
    <w:rsid w:val="006257D5"/>
    <w:rsid w:val="00700B99"/>
    <w:rsid w:val="00715341"/>
    <w:rsid w:val="007270DA"/>
    <w:rsid w:val="00731C19"/>
    <w:rsid w:val="00757B47"/>
    <w:rsid w:val="007D7D44"/>
    <w:rsid w:val="008B341E"/>
    <w:rsid w:val="00902BF4"/>
    <w:rsid w:val="00974400"/>
    <w:rsid w:val="009B4AC5"/>
    <w:rsid w:val="00A21A7E"/>
    <w:rsid w:val="00A75EDB"/>
    <w:rsid w:val="00BB6859"/>
    <w:rsid w:val="00BD2E6E"/>
    <w:rsid w:val="00C036F7"/>
    <w:rsid w:val="00C23B20"/>
    <w:rsid w:val="00C4569C"/>
    <w:rsid w:val="00DC7EBE"/>
    <w:rsid w:val="00E93039"/>
    <w:rsid w:val="00EE3DEC"/>
    <w:rsid w:val="00EE7655"/>
    <w:rsid w:val="00F0372A"/>
    <w:rsid w:val="00F62833"/>
    <w:rsid w:val="00FB5EF9"/>
    <w:rsid w:val="00F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A8ABC"/>
  <w15:chartTrackingRefBased/>
  <w15:docId w15:val="{4B655811-6250-4ABC-90EE-BD6DCC8E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7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57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57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57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7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7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57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57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57D5"/>
    <w:rPr>
      <w:b/>
      <w:bCs/>
      <w:sz w:val="32"/>
      <w:szCs w:val="32"/>
    </w:rPr>
  </w:style>
  <w:style w:type="table" w:styleId="a7">
    <w:name w:val="Table Grid"/>
    <w:basedOn w:val="a1"/>
    <w:uiPriority w:val="39"/>
    <w:rsid w:val="00625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902BF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02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ecup.cn/chaomes/api/address/findList?openId=12345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1394</Words>
  <Characters>7947</Characters>
  <Application>Microsoft Office Word</Application>
  <DocSecurity>0</DocSecurity>
  <Lines>66</Lines>
  <Paragraphs>18</Paragraphs>
  <ScaleCrop>false</ScaleCrop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38</cp:revision>
  <dcterms:created xsi:type="dcterms:W3CDTF">2020-01-06T13:39:00Z</dcterms:created>
  <dcterms:modified xsi:type="dcterms:W3CDTF">2020-01-07T15:47:00Z</dcterms:modified>
</cp:coreProperties>
</file>