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30458" w14:textId="7138EC7F" w:rsidR="005B18EF" w:rsidRDefault="00AA53CA" w:rsidP="00AA53CA">
      <w:pPr>
        <w:pStyle w:val="1"/>
      </w:pPr>
      <w:r>
        <w:t>CMS</w:t>
      </w:r>
      <w:r>
        <w:rPr>
          <w:rFonts w:hint="eastAsia"/>
        </w:rPr>
        <w:t>后台管理接口文档</w:t>
      </w:r>
    </w:p>
    <w:p w14:paraId="58F7157C" w14:textId="6AFE4455" w:rsidR="00EA701E" w:rsidRPr="00EA701E" w:rsidRDefault="00EA701E" w:rsidP="00EA701E">
      <w:pPr>
        <w:pStyle w:val="2"/>
      </w:pPr>
      <w:r w:rsidRPr="00EA701E">
        <w:rPr>
          <w:rFonts w:hint="eastAsia"/>
        </w:rPr>
        <w:t>商品管理</w:t>
      </w:r>
    </w:p>
    <w:p w14:paraId="0E2F04B7" w14:textId="41C2A081" w:rsidR="00AA53CA" w:rsidRDefault="00AA53CA" w:rsidP="00EA701E">
      <w:pPr>
        <w:pStyle w:val="3"/>
      </w:pPr>
      <w:r>
        <w:rPr>
          <w:rFonts w:hint="eastAsia"/>
        </w:rPr>
        <w:t>添加商品</w:t>
      </w:r>
    </w:p>
    <w:p w14:paraId="1B2151D5" w14:textId="4BD2C514" w:rsidR="00AA53CA" w:rsidRDefault="00AA53CA" w:rsidP="00AA53CA">
      <w:r>
        <w:rPr>
          <w:rFonts w:hint="eastAsia"/>
        </w:rPr>
        <w:t>接口说明 添加商品</w:t>
      </w:r>
    </w:p>
    <w:p w14:paraId="428E3DAD" w14:textId="7E4018B0" w:rsidR="00AA53CA" w:rsidRDefault="00AA53CA" w:rsidP="00AA53CA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65B3237E" w14:textId="0229C1A5" w:rsidR="00AA53CA" w:rsidRDefault="00AA53CA" w:rsidP="00AA53CA">
      <w:r>
        <w:rPr>
          <w:rFonts w:hint="eastAsia"/>
        </w:rPr>
        <w:t>请求路径</w:t>
      </w:r>
      <w:r w:rsidRPr="00AA53CA">
        <w:t>https://www.eecup.cn/chaomes/cms/goods/create</w:t>
      </w:r>
    </w:p>
    <w:p w14:paraId="18F52360" w14:textId="16F68639" w:rsidR="00AA53CA" w:rsidRDefault="00AA53CA" w:rsidP="00AA53CA">
      <w:r>
        <w:rPr>
          <w:rFonts w:hint="eastAsia"/>
        </w:rPr>
        <w:t>请求参数</w:t>
      </w:r>
    </w:p>
    <w:p w14:paraId="0A8803CB" w14:textId="1F062704" w:rsidR="00AA53CA" w:rsidRDefault="00AA53CA" w:rsidP="00AA53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5"/>
        <w:gridCol w:w="1669"/>
        <w:gridCol w:w="1669"/>
        <w:gridCol w:w="1619"/>
      </w:tblGrid>
      <w:tr w:rsidR="00975731" w14:paraId="4E188309" w14:textId="471DE391" w:rsidTr="00C70B7B">
        <w:tc>
          <w:tcPr>
            <w:tcW w:w="2425" w:type="dxa"/>
          </w:tcPr>
          <w:p w14:paraId="782F069A" w14:textId="3B573ECC" w:rsidR="00975731" w:rsidRDefault="00975731" w:rsidP="00AA53CA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5EE1902C" w14:textId="2D4452C8" w:rsidR="00975731" w:rsidRDefault="00975731" w:rsidP="00AA53CA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0E64DA54" w14:textId="34A2AB0B" w:rsidR="00975731" w:rsidRDefault="00975731" w:rsidP="00AA53CA">
            <w:r>
              <w:rPr>
                <w:rFonts w:hint="eastAsia"/>
              </w:rPr>
              <w:t>必选</w:t>
            </w:r>
          </w:p>
        </w:tc>
        <w:tc>
          <w:tcPr>
            <w:tcW w:w="1619" w:type="dxa"/>
          </w:tcPr>
          <w:p w14:paraId="60B01268" w14:textId="1FD567D6" w:rsidR="00975731" w:rsidRDefault="00975731" w:rsidP="00AA53CA">
            <w:r>
              <w:rPr>
                <w:rFonts w:hint="eastAsia"/>
              </w:rPr>
              <w:t>说明</w:t>
            </w:r>
          </w:p>
        </w:tc>
      </w:tr>
      <w:tr w:rsidR="00975731" w14:paraId="7F45D85B" w14:textId="5DBF0CBA" w:rsidTr="00C70B7B">
        <w:tc>
          <w:tcPr>
            <w:tcW w:w="2425" w:type="dxa"/>
          </w:tcPr>
          <w:p w14:paraId="1D67C4CB" w14:textId="3F3709DB" w:rsidR="00975731" w:rsidRDefault="00975731" w:rsidP="00AA53CA">
            <w:r>
              <w:t>goodsName</w:t>
            </w:r>
          </w:p>
        </w:tc>
        <w:tc>
          <w:tcPr>
            <w:tcW w:w="1669" w:type="dxa"/>
          </w:tcPr>
          <w:p w14:paraId="4DE58A9F" w14:textId="0EE9BD17" w:rsidR="00975731" w:rsidRDefault="00975731" w:rsidP="00AA53C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7A03CFBF" w14:textId="29063A4D" w:rsidR="00975731" w:rsidRDefault="00975731" w:rsidP="00AA53CA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05581976" w14:textId="23EE7B13" w:rsidR="00975731" w:rsidRDefault="00975731" w:rsidP="00AA53CA">
            <w:bookmarkStart w:id="0" w:name="OLE_LINK1"/>
            <w:r>
              <w:rPr>
                <w:rFonts w:hint="eastAsia"/>
              </w:rPr>
              <w:t>商品名称</w:t>
            </w:r>
            <w:bookmarkEnd w:id="0"/>
          </w:p>
        </w:tc>
      </w:tr>
      <w:tr w:rsidR="00EC2890" w14:paraId="71AADF9E" w14:textId="77777777" w:rsidTr="00C70B7B">
        <w:tc>
          <w:tcPr>
            <w:tcW w:w="2425" w:type="dxa"/>
          </w:tcPr>
          <w:p w14:paraId="5B1C4A72" w14:textId="33E760C1" w:rsidR="00EC2890" w:rsidRDefault="00EC2890" w:rsidP="00AA53CA">
            <w:r>
              <w:t>sellingPpoint</w:t>
            </w:r>
          </w:p>
        </w:tc>
        <w:tc>
          <w:tcPr>
            <w:tcW w:w="1669" w:type="dxa"/>
          </w:tcPr>
          <w:p w14:paraId="6760EB07" w14:textId="0D50B6D0" w:rsidR="00EC2890" w:rsidRDefault="00EC2890" w:rsidP="00AA53CA">
            <w:r>
              <w:t>String</w:t>
            </w:r>
          </w:p>
        </w:tc>
        <w:tc>
          <w:tcPr>
            <w:tcW w:w="1669" w:type="dxa"/>
          </w:tcPr>
          <w:p w14:paraId="0C254FCD" w14:textId="5E5E98DE" w:rsidR="00EC2890" w:rsidRDefault="00EC2890" w:rsidP="00AA53CA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0E73204D" w14:textId="63AA6EC3" w:rsidR="00EC2890" w:rsidRDefault="00EC2890" w:rsidP="00AA53CA">
            <w:r>
              <w:t>卖点介绍</w:t>
            </w:r>
          </w:p>
        </w:tc>
      </w:tr>
      <w:tr w:rsidR="00EC2890" w14:paraId="71BD6DB5" w14:textId="77777777" w:rsidTr="00C70B7B">
        <w:tc>
          <w:tcPr>
            <w:tcW w:w="2425" w:type="dxa"/>
          </w:tcPr>
          <w:p w14:paraId="25BDB97F" w14:textId="0FD3A8DC" w:rsidR="00EC2890" w:rsidRDefault="00EC2890" w:rsidP="00AA53CA">
            <w:r>
              <w:t>goodsPrice</w:t>
            </w:r>
          </w:p>
        </w:tc>
        <w:tc>
          <w:tcPr>
            <w:tcW w:w="1669" w:type="dxa"/>
          </w:tcPr>
          <w:p w14:paraId="7A820AE9" w14:textId="4BB091B1" w:rsidR="00EC2890" w:rsidRDefault="00EC2890" w:rsidP="00AA53C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69E97B50" w14:textId="0308213E" w:rsidR="00EC2890" w:rsidRDefault="00EC2890" w:rsidP="00AA53CA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3D2C90D7" w14:textId="35D0886F" w:rsidR="00EC2890" w:rsidRDefault="00EC2890" w:rsidP="00AA53CA">
            <w:r>
              <w:rPr>
                <w:rFonts w:hint="eastAsia"/>
              </w:rPr>
              <w:t>商品价格</w:t>
            </w:r>
          </w:p>
        </w:tc>
      </w:tr>
      <w:tr w:rsidR="00EC2890" w14:paraId="1F4B07F9" w14:textId="77777777" w:rsidTr="00C70B7B">
        <w:tc>
          <w:tcPr>
            <w:tcW w:w="2425" w:type="dxa"/>
          </w:tcPr>
          <w:p w14:paraId="0137DF44" w14:textId="3DD806A2" w:rsidR="00EC2890" w:rsidRDefault="00EC2890" w:rsidP="00AA53CA">
            <w:r>
              <w:t>goodsInventory</w:t>
            </w:r>
          </w:p>
        </w:tc>
        <w:tc>
          <w:tcPr>
            <w:tcW w:w="1669" w:type="dxa"/>
          </w:tcPr>
          <w:p w14:paraId="577CF198" w14:textId="03F39046" w:rsidR="00EC2890" w:rsidRDefault="00EC2890" w:rsidP="00AA53CA">
            <w:r>
              <w:t>String</w:t>
            </w:r>
          </w:p>
        </w:tc>
        <w:tc>
          <w:tcPr>
            <w:tcW w:w="1669" w:type="dxa"/>
          </w:tcPr>
          <w:p w14:paraId="6F4D2F68" w14:textId="39D7E905" w:rsidR="00EC2890" w:rsidRDefault="00EC2890" w:rsidP="00AA53CA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7F209041" w14:textId="1524A4EE" w:rsidR="00EC2890" w:rsidRDefault="00EC2890" w:rsidP="00AA53CA">
            <w:r>
              <w:rPr>
                <w:rFonts w:hint="eastAsia"/>
              </w:rPr>
              <w:t>商品库存</w:t>
            </w:r>
          </w:p>
        </w:tc>
      </w:tr>
      <w:tr w:rsidR="00EC2890" w14:paraId="4259F5C1" w14:textId="77777777" w:rsidTr="00C70B7B">
        <w:tc>
          <w:tcPr>
            <w:tcW w:w="2425" w:type="dxa"/>
          </w:tcPr>
          <w:p w14:paraId="398A1654" w14:textId="40FD5F59" w:rsidR="00EC2890" w:rsidRDefault="00EC2890" w:rsidP="00AA53CA">
            <w:r>
              <w:t>goodsStatus</w:t>
            </w:r>
          </w:p>
        </w:tc>
        <w:tc>
          <w:tcPr>
            <w:tcW w:w="1669" w:type="dxa"/>
          </w:tcPr>
          <w:p w14:paraId="0187564F" w14:textId="4E228CA6" w:rsidR="00EC2890" w:rsidRDefault="00EC2890" w:rsidP="00AA53C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4006B43F" w14:textId="19D366D5" w:rsidR="00EC2890" w:rsidRDefault="00EC2890" w:rsidP="00AA53CA">
            <w:bookmarkStart w:id="1" w:name="OLE_LINK2"/>
            <w:bookmarkStart w:id="2" w:name="OLE_LINK3"/>
            <w:r>
              <w:rPr>
                <w:rFonts w:hint="eastAsia"/>
              </w:rPr>
              <w:t>否</w:t>
            </w:r>
            <w:bookmarkEnd w:id="1"/>
            <w:bookmarkEnd w:id="2"/>
          </w:p>
        </w:tc>
        <w:tc>
          <w:tcPr>
            <w:tcW w:w="1619" w:type="dxa"/>
          </w:tcPr>
          <w:p w14:paraId="5C3D9A6C" w14:textId="2C776827" w:rsidR="00EC2890" w:rsidRDefault="00EC2890" w:rsidP="00AA53CA">
            <w:r>
              <w:t>商品状态 0 下架 1 上架</w:t>
            </w:r>
          </w:p>
        </w:tc>
      </w:tr>
      <w:tr w:rsidR="00EC2890" w14:paraId="1E34C727" w14:textId="77777777" w:rsidTr="00C70B7B">
        <w:tc>
          <w:tcPr>
            <w:tcW w:w="2425" w:type="dxa"/>
          </w:tcPr>
          <w:p w14:paraId="698E25B7" w14:textId="4C4C362B" w:rsidR="00EC2890" w:rsidRDefault="00EC2890" w:rsidP="00AA53CA">
            <w:r>
              <w:t>goodsPoster</w:t>
            </w:r>
          </w:p>
        </w:tc>
        <w:tc>
          <w:tcPr>
            <w:tcW w:w="1669" w:type="dxa"/>
          </w:tcPr>
          <w:p w14:paraId="0D49CBA1" w14:textId="01991925" w:rsidR="00EC2890" w:rsidRDefault="00EC2890" w:rsidP="00AA53CA">
            <w:r>
              <w:t>String</w:t>
            </w:r>
          </w:p>
        </w:tc>
        <w:tc>
          <w:tcPr>
            <w:tcW w:w="1669" w:type="dxa"/>
          </w:tcPr>
          <w:p w14:paraId="63159369" w14:textId="789B4346" w:rsidR="00EC2890" w:rsidRDefault="00BF0929" w:rsidP="00AA53CA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4DC51EA0" w14:textId="5610925B" w:rsidR="00EC2890" w:rsidRDefault="00EC2890" w:rsidP="00AA53CA">
            <w:r>
              <w:t>商品首页海报</w:t>
            </w:r>
          </w:p>
        </w:tc>
      </w:tr>
      <w:tr w:rsidR="00EC2890" w14:paraId="616E0277" w14:textId="77777777" w:rsidTr="00C70B7B">
        <w:tc>
          <w:tcPr>
            <w:tcW w:w="2425" w:type="dxa"/>
          </w:tcPr>
          <w:p w14:paraId="5D6F89CA" w14:textId="2722C6B4" w:rsidR="00EC2890" w:rsidRDefault="00BF0929" w:rsidP="00AA53CA">
            <w:r w:rsidRPr="00BF0929">
              <w:t>goodsCarouselImageList</w:t>
            </w:r>
          </w:p>
        </w:tc>
        <w:tc>
          <w:tcPr>
            <w:tcW w:w="1669" w:type="dxa"/>
          </w:tcPr>
          <w:p w14:paraId="1B05EDBE" w14:textId="6B5FCFC3" w:rsidR="00EC2890" w:rsidRDefault="00BF0929" w:rsidP="00AA53CA">
            <w:bookmarkStart w:id="3" w:name="OLE_LINK4"/>
            <w:bookmarkStart w:id="4" w:name="OLE_LINK5"/>
            <w:r>
              <w:t>List&lt;</w:t>
            </w:r>
            <w:r w:rsidR="00EC2890">
              <w:rPr>
                <w:rFonts w:hint="eastAsia"/>
              </w:rPr>
              <w:t>S</w:t>
            </w:r>
            <w:r w:rsidR="00EC2890">
              <w:t>tring</w:t>
            </w:r>
            <w:r>
              <w:t>&gt;</w:t>
            </w:r>
            <w:bookmarkEnd w:id="3"/>
            <w:bookmarkEnd w:id="4"/>
          </w:p>
        </w:tc>
        <w:tc>
          <w:tcPr>
            <w:tcW w:w="1669" w:type="dxa"/>
          </w:tcPr>
          <w:p w14:paraId="4D7E3FF4" w14:textId="7770CEDC" w:rsidR="00EC2890" w:rsidRDefault="00BF0929" w:rsidP="00AA53CA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7F685ABD" w14:textId="7DFE2F6C" w:rsidR="00EC2890" w:rsidRDefault="00EC2890" w:rsidP="00AA53CA">
            <w:r>
              <w:t>商品详情轮播图片</w:t>
            </w:r>
          </w:p>
        </w:tc>
      </w:tr>
      <w:tr w:rsidR="00DB6BFC" w14:paraId="750504AA" w14:textId="77777777" w:rsidTr="00C70B7B">
        <w:tc>
          <w:tcPr>
            <w:tcW w:w="2425" w:type="dxa"/>
          </w:tcPr>
          <w:p w14:paraId="596EB69E" w14:textId="2B328400" w:rsidR="00DB6BFC" w:rsidRDefault="00BF0929" w:rsidP="00AA53CA">
            <w:r w:rsidRPr="00BF0929">
              <w:t>goodsDetailImagesList</w:t>
            </w:r>
          </w:p>
        </w:tc>
        <w:tc>
          <w:tcPr>
            <w:tcW w:w="1669" w:type="dxa"/>
          </w:tcPr>
          <w:p w14:paraId="0760A1DF" w14:textId="3A5A2AFE" w:rsidR="00DB6BFC" w:rsidRDefault="00BF0929" w:rsidP="00AA53CA">
            <w:r>
              <w:t>List&lt;</w:t>
            </w:r>
            <w:r>
              <w:rPr>
                <w:rFonts w:hint="eastAsia"/>
              </w:rPr>
              <w:t>S</w:t>
            </w:r>
            <w:r>
              <w:t>tring&gt;</w:t>
            </w:r>
          </w:p>
        </w:tc>
        <w:tc>
          <w:tcPr>
            <w:tcW w:w="1669" w:type="dxa"/>
          </w:tcPr>
          <w:p w14:paraId="212E8CA7" w14:textId="3DBCC6A2" w:rsidR="00DB6BFC" w:rsidRDefault="00BF0929" w:rsidP="00AA53CA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11D6B5B1" w14:textId="4E48C72B" w:rsidR="00DB6BFC" w:rsidRDefault="00BF0929" w:rsidP="00AA53CA">
            <w:r>
              <w:t>商品详情图片</w:t>
            </w:r>
          </w:p>
        </w:tc>
      </w:tr>
      <w:tr w:rsidR="00BF0929" w14:paraId="3183DD83" w14:textId="77777777" w:rsidTr="00C70B7B">
        <w:tc>
          <w:tcPr>
            <w:tcW w:w="2425" w:type="dxa"/>
          </w:tcPr>
          <w:p w14:paraId="6B2AE929" w14:textId="58CC0B5A" w:rsidR="00BF0929" w:rsidRDefault="00BF0929" w:rsidP="00AA53CA">
            <w:r>
              <w:t>isTrial</w:t>
            </w:r>
          </w:p>
        </w:tc>
        <w:tc>
          <w:tcPr>
            <w:tcW w:w="1669" w:type="dxa"/>
          </w:tcPr>
          <w:p w14:paraId="683FBD5B" w14:textId="015C46E0" w:rsidR="00BF0929" w:rsidRDefault="00BF0929" w:rsidP="00AA53C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705048D0" w14:textId="70A81505" w:rsidR="00BF0929" w:rsidRDefault="00BF0929" w:rsidP="00AA53CA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53063DF6" w14:textId="3899C952" w:rsidR="00BF0929" w:rsidRDefault="00BF0929" w:rsidP="00AA53CA">
            <w:r>
              <w:t>是否是试用装 0 不是 1 是</w:t>
            </w:r>
          </w:p>
        </w:tc>
      </w:tr>
      <w:tr w:rsidR="00BF0929" w14:paraId="0E786DDC" w14:textId="77777777" w:rsidTr="00C70B7B">
        <w:tc>
          <w:tcPr>
            <w:tcW w:w="2425" w:type="dxa"/>
          </w:tcPr>
          <w:p w14:paraId="0D64AE15" w14:textId="7C8C0F74" w:rsidR="00BF0929" w:rsidRDefault="00BF0929" w:rsidP="00AA53CA">
            <w:r w:rsidRPr="00BF0929">
              <w:t>skuTypeList</w:t>
            </w:r>
          </w:p>
        </w:tc>
        <w:tc>
          <w:tcPr>
            <w:tcW w:w="1669" w:type="dxa"/>
          </w:tcPr>
          <w:p w14:paraId="6A770E94" w14:textId="022E13D6" w:rsidR="00BF0929" w:rsidRDefault="00BF0929" w:rsidP="00AA53CA">
            <w:r>
              <w:rPr>
                <w:rFonts w:hint="eastAsia"/>
              </w:rPr>
              <w:t>o</w:t>
            </w:r>
            <w:r>
              <w:t>bjec</w:t>
            </w:r>
          </w:p>
        </w:tc>
        <w:tc>
          <w:tcPr>
            <w:tcW w:w="1669" w:type="dxa"/>
          </w:tcPr>
          <w:p w14:paraId="74773162" w14:textId="7C710278" w:rsidR="00BF0929" w:rsidRDefault="00BF0929" w:rsidP="00AA53CA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1BAE72D7" w14:textId="66B7D6CE" w:rsidR="00BF0929" w:rsidRDefault="00BF0929" w:rsidP="00AA53CA">
            <w:r>
              <w:t>S</w:t>
            </w:r>
            <w:r>
              <w:rPr>
                <w:rFonts w:hint="eastAsia"/>
              </w:rPr>
              <w:t>k</w:t>
            </w:r>
            <w:r w:rsidR="00C70B7B">
              <w:t>u</w:t>
            </w:r>
            <w:r w:rsidR="00C70B7B">
              <w:rPr>
                <w:rFonts w:hint="eastAsia"/>
              </w:rPr>
              <w:t>类型</w:t>
            </w:r>
          </w:p>
        </w:tc>
      </w:tr>
      <w:tr w:rsidR="00BF0929" w14:paraId="293A546C" w14:textId="77777777" w:rsidTr="00C70B7B">
        <w:tc>
          <w:tcPr>
            <w:tcW w:w="2425" w:type="dxa"/>
          </w:tcPr>
          <w:p w14:paraId="7B3F6BC1" w14:textId="69512D00" w:rsidR="00BF0929" w:rsidRPr="00BF0929" w:rsidRDefault="00BF0929" w:rsidP="00AA53CA">
            <w:r>
              <w:t>simpleDesc</w:t>
            </w:r>
          </w:p>
        </w:tc>
        <w:tc>
          <w:tcPr>
            <w:tcW w:w="1669" w:type="dxa"/>
          </w:tcPr>
          <w:p w14:paraId="4B15B6B6" w14:textId="3ACB0E7B" w:rsidR="00BF0929" w:rsidRDefault="00BF0929" w:rsidP="00AA53C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1B0F37AA" w14:textId="5191337D" w:rsidR="00BF0929" w:rsidRDefault="00BF0929" w:rsidP="00AA53CA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31D73C8A" w14:textId="6E8F695A" w:rsidR="00BF0929" w:rsidRDefault="00BF0929" w:rsidP="00AA53CA">
            <w:r>
              <w:rPr>
                <w:rFonts w:hint="eastAsia"/>
              </w:rPr>
              <w:t>商品描述</w:t>
            </w:r>
          </w:p>
        </w:tc>
      </w:tr>
    </w:tbl>
    <w:p w14:paraId="3E37E41C" w14:textId="77777777" w:rsidR="00C70B7B" w:rsidRDefault="00C70B7B" w:rsidP="00AA53CA"/>
    <w:p w14:paraId="30136759" w14:textId="0136E350" w:rsidR="00C70B7B" w:rsidRDefault="00C70B7B" w:rsidP="00AA53CA">
      <w:r w:rsidRPr="00BF0929">
        <w:t>skuTypeList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</w:tblGrid>
      <w:tr w:rsidR="00C70B7B" w14:paraId="5ACAD5E4" w14:textId="77777777" w:rsidTr="00FF2752">
        <w:tc>
          <w:tcPr>
            <w:tcW w:w="1670" w:type="dxa"/>
          </w:tcPr>
          <w:p w14:paraId="52F66997" w14:textId="77777777" w:rsidR="00C70B7B" w:rsidRDefault="00C70B7B" w:rsidP="00FF2752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523DB5CC" w14:textId="77777777" w:rsidR="00C70B7B" w:rsidRDefault="00C70B7B" w:rsidP="00FF2752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24743B30" w14:textId="77777777" w:rsidR="00C70B7B" w:rsidRDefault="00C70B7B" w:rsidP="00FF2752">
            <w:r>
              <w:rPr>
                <w:rFonts w:hint="eastAsia"/>
              </w:rPr>
              <w:t>必选</w:t>
            </w:r>
          </w:p>
        </w:tc>
        <w:tc>
          <w:tcPr>
            <w:tcW w:w="1619" w:type="dxa"/>
          </w:tcPr>
          <w:p w14:paraId="1A0F5F61" w14:textId="77777777" w:rsidR="00C70B7B" w:rsidRDefault="00C70B7B" w:rsidP="00FF2752">
            <w:r>
              <w:rPr>
                <w:rFonts w:hint="eastAsia"/>
              </w:rPr>
              <w:t>说明</w:t>
            </w:r>
          </w:p>
        </w:tc>
      </w:tr>
      <w:tr w:rsidR="00C70B7B" w14:paraId="61C8D56C" w14:textId="77777777" w:rsidTr="00FF2752">
        <w:tc>
          <w:tcPr>
            <w:tcW w:w="1670" w:type="dxa"/>
          </w:tcPr>
          <w:p w14:paraId="1F32C8F6" w14:textId="6649ABE3" w:rsidR="00C70B7B" w:rsidRDefault="00C70B7B" w:rsidP="00FF275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14:paraId="7A5443C7" w14:textId="531F754D" w:rsidR="00C70B7B" w:rsidRDefault="00C70B7B" w:rsidP="00FF2752">
            <w:r>
              <w:t>int</w:t>
            </w:r>
          </w:p>
        </w:tc>
        <w:tc>
          <w:tcPr>
            <w:tcW w:w="1669" w:type="dxa"/>
          </w:tcPr>
          <w:p w14:paraId="0DB93543" w14:textId="4E310F58" w:rsidR="00C70B7B" w:rsidRDefault="00C70B7B" w:rsidP="00FF2752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153D0A82" w14:textId="1D331286" w:rsidR="00C70B7B" w:rsidRDefault="00C70B7B" w:rsidP="00FF2752">
            <w:r>
              <w:rPr>
                <w:rFonts w:hint="eastAsia"/>
              </w:rPr>
              <w:t>类型id</w:t>
            </w:r>
          </w:p>
        </w:tc>
      </w:tr>
      <w:tr w:rsidR="00C70B7B" w14:paraId="4B7931BB" w14:textId="77777777" w:rsidTr="00FF2752">
        <w:tc>
          <w:tcPr>
            <w:tcW w:w="1670" w:type="dxa"/>
          </w:tcPr>
          <w:p w14:paraId="327C7ADF" w14:textId="6BF093FC" w:rsidR="00C70B7B" w:rsidRDefault="00C70B7B" w:rsidP="00FF2752">
            <w:r w:rsidRPr="00C70B7B">
              <w:t>skuTypeName</w:t>
            </w:r>
          </w:p>
        </w:tc>
        <w:tc>
          <w:tcPr>
            <w:tcW w:w="1669" w:type="dxa"/>
          </w:tcPr>
          <w:p w14:paraId="6C829E31" w14:textId="77777777" w:rsidR="00C70B7B" w:rsidRDefault="00C70B7B" w:rsidP="00FF275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69FBAE31" w14:textId="559E9765" w:rsidR="00C70B7B" w:rsidRDefault="00C70B7B" w:rsidP="00FF2752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77567952" w14:textId="07633AD8" w:rsidR="00C70B7B" w:rsidRDefault="00C70B7B" w:rsidP="00FF2752">
            <w:r>
              <w:t>S</w:t>
            </w:r>
            <w:r>
              <w:rPr>
                <w:rFonts w:hint="eastAsia"/>
              </w:rPr>
              <w:t>ku类型名称</w:t>
            </w:r>
          </w:p>
        </w:tc>
      </w:tr>
      <w:tr w:rsidR="00C70B7B" w14:paraId="140F3A74" w14:textId="77777777" w:rsidTr="00FF2752">
        <w:tc>
          <w:tcPr>
            <w:tcW w:w="1670" w:type="dxa"/>
          </w:tcPr>
          <w:p w14:paraId="03759EFD" w14:textId="4DFE9E26" w:rsidR="00C70B7B" w:rsidRDefault="00C70B7B" w:rsidP="00FF2752">
            <w:r w:rsidRPr="00C70B7B">
              <w:t>skuDetailList</w:t>
            </w:r>
          </w:p>
        </w:tc>
        <w:tc>
          <w:tcPr>
            <w:tcW w:w="1669" w:type="dxa"/>
          </w:tcPr>
          <w:p w14:paraId="52611166" w14:textId="3119DE3D" w:rsidR="00C70B7B" w:rsidRDefault="00C70B7B" w:rsidP="00FF2752">
            <w:r>
              <w:rPr>
                <w:rFonts w:hint="eastAsia"/>
              </w:rPr>
              <w:t>o</w:t>
            </w:r>
            <w:r>
              <w:t>bjec</w:t>
            </w:r>
          </w:p>
        </w:tc>
        <w:tc>
          <w:tcPr>
            <w:tcW w:w="1669" w:type="dxa"/>
          </w:tcPr>
          <w:p w14:paraId="70E54673" w14:textId="77777777" w:rsidR="00C70B7B" w:rsidRDefault="00C70B7B" w:rsidP="00FF2752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26CCA629" w14:textId="35634895" w:rsidR="00C70B7B" w:rsidRDefault="00C70B7B" w:rsidP="00FF2752">
            <w:r>
              <w:t>S</w:t>
            </w:r>
            <w:r>
              <w:rPr>
                <w:rFonts w:hint="eastAsia"/>
              </w:rPr>
              <w:t>ku明细</w:t>
            </w:r>
          </w:p>
        </w:tc>
      </w:tr>
    </w:tbl>
    <w:p w14:paraId="0B20398E" w14:textId="6905B4A9" w:rsidR="00AA53CA" w:rsidRDefault="00AA53CA" w:rsidP="00AA53CA"/>
    <w:p w14:paraId="1CF19A96" w14:textId="7AE7BB2C" w:rsidR="00C70B7B" w:rsidRDefault="00C70B7B" w:rsidP="00C70B7B">
      <w:r w:rsidRPr="00C70B7B">
        <w:t>skuDetailList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</w:tblGrid>
      <w:tr w:rsidR="00C70B7B" w14:paraId="5B47735A" w14:textId="77777777" w:rsidTr="00FF2752">
        <w:tc>
          <w:tcPr>
            <w:tcW w:w="1670" w:type="dxa"/>
          </w:tcPr>
          <w:p w14:paraId="7BC44055" w14:textId="77777777" w:rsidR="00C70B7B" w:rsidRDefault="00C70B7B" w:rsidP="00FF2752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32E506E6" w14:textId="77777777" w:rsidR="00C70B7B" w:rsidRDefault="00C70B7B" w:rsidP="00FF2752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17466F83" w14:textId="77777777" w:rsidR="00C70B7B" w:rsidRDefault="00C70B7B" w:rsidP="00FF2752">
            <w:r>
              <w:rPr>
                <w:rFonts w:hint="eastAsia"/>
              </w:rPr>
              <w:t>必选</w:t>
            </w:r>
          </w:p>
        </w:tc>
        <w:tc>
          <w:tcPr>
            <w:tcW w:w="1619" w:type="dxa"/>
          </w:tcPr>
          <w:p w14:paraId="0430B2C9" w14:textId="77777777" w:rsidR="00C70B7B" w:rsidRDefault="00C70B7B" w:rsidP="00FF2752">
            <w:r>
              <w:rPr>
                <w:rFonts w:hint="eastAsia"/>
              </w:rPr>
              <w:t>说明</w:t>
            </w:r>
          </w:p>
        </w:tc>
      </w:tr>
      <w:tr w:rsidR="00C70B7B" w14:paraId="448DA6BD" w14:textId="77777777" w:rsidTr="00FF2752">
        <w:tc>
          <w:tcPr>
            <w:tcW w:w="1670" w:type="dxa"/>
          </w:tcPr>
          <w:p w14:paraId="66B995C5" w14:textId="549C269B" w:rsidR="00C70B7B" w:rsidRDefault="00C70B7B" w:rsidP="00FF275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9" w:type="dxa"/>
          </w:tcPr>
          <w:p w14:paraId="78B38FB0" w14:textId="679EE4E5" w:rsidR="00C70B7B" w:rsidRDefault="00C70B7B" w:rsidP="00FF275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9" w:type="dxa"/>
          </w:tcPr>
          <w:p w14:paraId="1B9C4D13" w14:textId="0C85000F" w:rsidR="00C70B7B" w:rsidRDefault="00C70B7B" w:rsidP="00FF2752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56458860" w14:textId="2E27F210" w:rsidR="00C70B7B" w:rsidRDefault="00C70B7B" w:rsidP="00FF2752">
            <w:r>
              <w:rPr>
                <w:rFonts w:hint="eastAsia"/>
              </w:rPr>
              <w:t>明细id</w:t>
            </w:r>
          </w:p>
        </w:tc>
      </w:tr>
      <w:tr w:rsidR="00C70B7B" w14:paraId="3A8D9812" w14:textId="77777777" w:rsidTr="00FF2752">
        <w:tc>
          <w:tcPr>
            <w:tcW w:w="1670" w:type="dxa"/>
          </w:tcPr>
          <w:p w14:paraId="5F213596" w14:textId="5FF7C624" w:rsidR="00C70B7B" w:rsidRDefault="00C70B7B" w:rsidP="00FF2752">
            <w:r w:rsidRPr="00C70B7B">
              <w:t>skuTypeId</w:t>
            </w:r>
          </w:p>
        </w:tc>
        <w:tc>
          <w:tcPr>
            <w:tcW w:w="1669" w:type="dxa"/>
          </w:tcPr>
          <w:p w14:paraId="181198EE" w14:textId="77777777" w:rsidR="00C70B7B" w:rsidRDefault="00C70B7B" w:rsidP="00FF2752">
            <w:bookmarkStart w:id="5" w:name="OLE_LINK6"/>
            <w:bookmarkStart w:id="6" w:name="OLE_LINK7"/>
            <w:r>
              <w:rPr>
                <w:rFonts w:hint="eastAsia"/>
              </w:rPr>
              <w:t>S</w:t>
            </w:r>
            <w:r>
              <w:t>tring</w:t>
            </w:r>
            <w:bookmarkEnd w:id="5"/>
            <w:bookmarkEnd w:id="6"/>
          </w:p>
        </w:tc>
        <w:tc>
          <w:tcPr>
            <w:tcW w:w="1669" w:type="dxa"/>
          </w:tcPr>
          <w:p w14:paraId="7624A957" w14:textId="77777777" w:rsidR="00C70B7B" w:rsidRDefault="00C70B7B" w:rsidP="00FF2752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7781685C" w14:textId="61EAC53D" w:rsidR="00C70B7B" w:rsidRDefault="00C70B7B" w:rsidP="00FF2752">
            <w:r>
              <w:t>S</w:t>
            </w:r>
            <w:r>
              <w:rPr>
                <w:rFonts w:hint="eastAsia"/>
              </w:rPr>
              <w:t>ku类型I</w:t>
            </w:r>
            <w:r>
              <w:t>D</w:t>
            </w:r>
          </w:p>
        </w:tc>
      </w:tr>
      <w:tr w:rsidR="00C70B7B" w14:paraId="7D189773" w14:textId="77777777" w:rsidTr="00FF2752">
        <w:tc>
          <w:tcPr>
            <w:tcW w:w="1670" w:type="dxa"/>
          </w:tcPr>
          <w:p w14:paraId="650FADBF" w14:textId="5A84CC5A" w:rsidR="00C70B7B" w:rsidRDefault="00C70B7B" w:rsidP="00FF2752">
            <w:r w:rsidRPr="00C70B7B">
              <w:t>skuDetailName</w:t>
            </w:r>
          </w:p>
        </w:tc>
        <w:tc>
          <w:tcPr>
            <w:tcW w:w="1669" w:type="dxa"/>
          </w:tcPr>
          <w:p w14:paraId="258975F8" w14:textId="610E45F4" w:rsidR="00C70B7B" w:rsidRDefault="00C70B7B" w:rsidP="00FF275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257F6F0E" w14:textId="77777777" w:rsidR="00C70B7B" w:rsidRDefault="00C70B7B" w:rsidP="00FF2752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24D43C43" w14:textId="59415D9E" w:rsidR="00C70B7B" w:rsidRDefault="00C70B7B" w:rsidP="00FF2752">
            <w:r>
              <w:rPr>
                <w:rFonts w:hint="eastAsia"/>
              </w:rPr>
              <w:t>明细名称</w:t>
            </w:r>
          </w:p>
        </w:tc>
      </w:tr>
    </w:tbl>
    <w:p w14:paraId="1AF0A4DE" w14:textId="77777777" w:rsidR="00C70B7B" w:rsidRDefault="00C70B7B" w:rsidP="00AA53CA"/>
    <w:p w14:paraId="70C16441" w14:textId="4D7E1A5E" w:rsidR="00AA53CA" w:rsidRDefault="00AA53CA" w:rsidP="00AA53CA">
      <w:r>
        <w:rPr>
          <w:rFonts w:hint="eastAsia"/>
        </w:rPr>
        <w:lastRenderedPageBreak/>
        <w:t>返回参数</w:t>
      </w:r>
    </w:p>
    <w:p w14:paraId="41B68930" w14:textId="77777777" w:rsidR="00C70B7B" w:rsidRPr="00C70B7B" w:rsidRDefault="00C70B7B" w:rsidP="00C70B7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2B9C830" w14:textId="77777777" w:rsidR="00C70B7B" w:rsidRPr="00C70B7B" w:rsidRDefault="00C70B7B" w:rsidP="00C70B7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9885A"/>
          <w:kern w:val="0"/>
          <w:sz w:val="18"/>
          <w:szCs w:val="18"/>
        </w:rPr>
        <w:t>200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C41936E" w14:textId="77777777" w:rsidR="00C70B7B" w:rsidRPr="00C70B7B" w:rsidRDefault="00C70B7B" w:rsidP="00C70B7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"msg"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451A5"/>
          <w:kern w:val="0"/>
          <w:sz w:val="18"/>
          <w:szCs w:val="18"/>
        </w:rPr>
        <w:t>"success"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AC1D36D" w14:textId="77777777" w:rsidR="00C70B7B" w:rsidRPr="00C70B7B" w:rsidRDefault="00C70B7B" w:rsidP="00C70B7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8D8EF29" w14:textId="77777777" w:rsidR="00C70B7B" w:rsidRPr="00C70B7B" w:rsidRDefault="00C70B7B" w:rsidP="00C70B7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"total"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</w:p>
    <w:p w14:paraId="355BEDC2" w14:textId="77777777" w:rsidR="00C70B7B" w:rsidRPr="00C70B7B" w:rsidRDefault="00C70B7B" w:rsidP="00C70B7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9C657B8" w14:textId="77777777" w:rsidR="00C70B7B" w:rsidRDefault="00C70B7B" w:rsidP="00AA53CA"/>
    <w:p w14:paraId="51A52960" w14:textId="6F4DC251" w:rsidR="00AA53CA" w:rsidRDefault="00AA53CA" w:rsidP="00AA53CA">
      <w:r>
        <w:rPr>
          <w:rFonts w:hint="eastAsia"/>
        </w:rPr>
        <w:t>接口参数实例</w:t>
      </w:r>
    </w:p>
    <w:p w14:paraId="6620C5A2" w14:textId="77777777" w:rsidR="00C70B7B" w:rsidRDefault="00C70B7B" w:rsidP="00C70B7B">
      <w:r>
        <w:t>{</w:t>
      </w:r>
    </w:p>
    <w:p w14:paraId="124AC9F8" w14:textId="77777777" w:rsidR="00C70B7B" w:rsidRDefault="00C70B7B" w:rsidP="00C70B7B">
      <w:r>
        <w:tab/>
        <w:t>"goodsName": "测试商品",</w:t>
      </w:r>
    </w:p>
    <w:p w14:paraId="5A32FB12" w14:textId="77777777" w:rsidR="00C70B7B" w:rsidRDefault="00C70B7B" w:rsidP="00C70B7B">
      <w:r>
        <w:tab/>
        <w:t>"goodsCarouselImageList": ["http//baidu1", "http//baidu2", "http//baidu3"],</w:t>
      </w:r>
    </w:p>
    <w:p w14:paraId="70D6C26B" w14:textId="77777777" w:rsidR="00C70B7B" w:rsidRDefault="00C70B7B" w:rsidP="00C70B7B">
      <w:r>
        <w:tab/>
        <w:t>"goodsDetailImagesList": ["http//baidu4", "http//baidu5", "http//baidu6"],</w:t>
      </w:r>
    </w:p>
    <w:p w14:paraId="79ED7DC0" w14:textId="77777777" w:rsidR="00C70B7B" w:rsidRDefault="00C70B7B" w:rsidP="00C70B7B">
      <w:r>
        <w:tab/>
        <w:t>"skuTypeList": [{</w:t>
      </w:r>
    </w:p>
    <w:p w14:paraId="26FE2AC2" w14:textId="77777777" w:rsidR="00C70B7B" w:rsidRDefault="00C70B7B" w:rsidP="00C70B7B">
      <w:r>
        <w:tab/>
      </w:r>
      <w:r>
        <w:tab/>
      </w:r>
      <w:r>
        <w:tab/>
        <w:t>"id": 1,</w:t>
      </w:r>
    </w:p>
    <w:p w14:paraId="7FBB1FA0" w14:textId="77777777" w:rsidR="00C70B7B" w:rsidRDefault="00C70B7B" w:rsidP="00C70B7B">
      <w:r>
        <w:tab/>
      </w:r>
      <w:r>
        <w:tab/>
      </w:r>
      <w:r>
        <w:tab/>
        <w:t>"skuDetailList": [{</w:t>
      </w:r>
    </w:p>
    <w:p w14:paraId="48B94472" w14:textId="77777777" w:rsidR="00C70B7B" w:rsidRDefault="00C70B7B" w:rsidP="00C70B7B">
      <w:r>
        <w:tab/>
      </w:r>
      <w:r>
        <w:tab/>
      </w:r>
      <w:r>
        <w:tab/>
      </w:r>
      <w:r>
        <w:tab/>
        <w:t>"id": 1</w:t>
      </w:r>
    </w:p>
    <w:p w14:paraId="0683A50E" w14:textId="77777777" w:rsidR="00C70B7B" w:rsidRDefault="00C70B7B" w:rsidP="00C70B7B">
      <w:r>
        <w:tab/>
      </w:r>
      <w:r>
        <w:tab/>
      </w:r>
      <w:r>
        <w:tab/>
        <w:t>}, {</w:t>
      </w:r>
    </w:p>
    <w:p w14:paraId="035FC32F" w14:textId="77777777" w:rsidR="00C70B7B" w:rsidRDefault="00C70B7B" w:rsidP="00C70B7B">
      <w:r>
        <w:tab/>
      </w:r>
      <w:r>
        <w:tab/>
      </w:r>
      <w:r>
        <w:tab/>
      </w:r>
      <w:r>
        <w:tab/>
        <w:t>"id": 2</w:t>
      </w:r>
    </w:p>
    <w:p w14:paraId="0BCFA54A" w14:textId="77777777" w:rsidR="00C70B7B" w:rsidRDefault="00C70B7B" w:rsidP="00C70B7B">
      <w:r>
        <w:tab/>
      </w:r>
      <w:r>
        <w:tab/>
      </w:r>
      <w:r>
        <w:tab/>
        <w:t>}, {</w:t>
      </w:r>
    </w:p>
    <w:p w14:paraId="3804B8BD" w14:textId="77777777" w:rsidR="00C70B7B" w:rsidRDefault="00C70B7B" w:rsidP="00C70B7B">
      <w:r>
        <w:tab/>
      </w:r>
      <w:r>
        <w:tab/>
      </w:r>
      <w:r>
        <w:tab/>
      </w:r>
      <w:r>
        <w:tab/>
        <w:t>"id": 3</w:t>
      </w:r>
    </w:p>
    <w:p w14:paraId="282FEE9F" w14:textId="77777777" w:rsidR="00C70B7B" w:rsidRDefault="00C70B7B" w:rsidP="00C70B7B">
      <w:r>
        <w:tab/>
      </w:r>
      <w:r>
        <w:tab/>
      </w:r>
      <w:r>
        <w:tab/>
        <w:t>}]</w:t>
      </w:r>
    </w:p>
    <w:p w14:paraId="51E219EF" w14:textId="4C9E83ED" w:rsidR="00C70B7B" w:rsidRDefault="00C70B7B" w:rsidP="00C70B7B">
      <w:r>
        <w:tab/>
      </w:r>
      <w:r>
        <w:tab/>
        <w:t>},{</w:t>
      </w:r>
    </w:p>
    <w:p w14:paraId="6A09CD4C" w14:textId="77777777" w:rsidR="00C70B7B" w:rsidRDefault="00C70B7B" w:rsidP="00C70B7B">
      <w:r>
        <w:tab/>
      </w:r>
      <w:r>
        <w:tab/>
      </w:r>
      <w:r>
        <w:tab/>
        <w:t>"id": 2,</w:t>
      </w:r>
    </w:p>
    <w:p w14:paraId="1515D6E5" w14:textId="77777777" w:rsidR="00C70B7B" w:rsidRDefault="00C70B7B" w:rsidP="00C70B7B">
      <w:r>
        <w:tab/>
      </w:r>
      <w:r>
        <w:tab/>
      </w:r>
      <w:r>
        <w:tab/>
        <w:t>"skuDetailList": [{</w:t>
      </w:r>
    </w:p>
    <w:p w14:paraId="01E1D375" w14:textId="77777777" w:rsidR="00C70B7B" w:rsidRDefault="00C70B7B" w:rsidP="00C70B7B">
      <w:r>
        <w:tab/>
      </w:r>
      <w:r>
        <w:tab/>
      </w:r>
      <w:r>
        <w:tab/>
      </w:r>
      <w:r>
        <w:tab/>
        <w:t>"id": 4</w:t>
      </w:r>
    </w:p>
    <w:p w14:paraId="4F79CED3" w14:textId="77777777" w:rsidR="00C70B7B" w:rsidRDefault="00C70B7B" w:rsidP="00C70B7B">
      <w:r>
        <w:tab/>
      </w:r>
      <w:r>
        <w:tab/>
      </w:r>
      <w:r>
        <w:tab/>
        <w:t>}, {</w:t>
      </w:r>
    </w:p>
    <w:p w14:paraId="0F004BA6" w14:textId="77777777" w:rsidR="00C70B7B" w:rsidRDefault="00C70B7B" w:rsidP="00C70B7B">
      <w:r>
        <w:tab/>
      </w:r>
      <w:r>
        <w:tab/>
      </w:r>
      <w:r>
        <w:tab/>
      </w:r>
      <w:r>
        <w:tab/>
        <w:t>"id": 5</w:t>
      </w:r>
    </w:p>
    <w:p w14:paraId="1962E55E" w14:textId="77777777" w:rsidR="00C70B7B" w:rsidRDefault="00C70B7B" w:rsidP="00C70B7B">
      <w:r>
        <w:tab/>
      </w:r>
      <w:r>
        <w:tab/>
      </w:r>
      <w:r>
        <w:tab/>
        <w:t>}, {</w:t>
      </w:r>
    </w:p>
    <w:p w14:paraId="0205F442" w14:textId="77777777" w:rsidR="00C70B7B" w:rsidRDefault="00C70B7B" w:rsidP="00C70B7B">
      <w:r>
        <w:tab/>
      </w:r>
      <w:r>
        <w:tab/>
      </w:r>
      <w:r>
        <w:tab/>
      </w:r>
      <w:r>
        <w:tab/>
        <w:t>"id": 6</w:t>
      </w:r>
    </w:p>
    <w:p w14:paraId="397848CA" w14:textId="77777777" w:rsidR="00C70B7B" w:rsidRDefault="00C70B7B" w:rsidP="00C70B7B">
      <w:r>
        <w:tab/>
      </w:r>
      <w:r>
        <w:tab/>
      </w:r>
      <w:r>
        <w:tab/>
        <w:t>}]</w:t>
      </w:r>
    </w:p>
    <w:p w14:paraId="568D4BCB" w14:textId="77777777" w:rsidR="00C70B7B" w:rsidRDefault="00C70B7B" w:rsidP="00C70B7B">
      <w:r>
        <w:tab/>
      </w:r>
      <w:r>
        <w:tab/>
        <w:t>}, {</w:t>
      </w:r>
    </w:p>
    <w:p w14:paraId="05A1967F" w14:textId="77777777" w:rsidR="00C70B7B" w:rsidRDefault="00C70B7B" w:rsidP="00C70B7B">
      <w:r>
        <w:tab/>
      </w:r>
      <w:r>
        <w:tab/>
      </w:r>
      <w:r>
        <w:tab/>
        <w:t>"id": 3,</w:t>
      </w:r>
    </w:p>
    <w:p w14:paraId="23174142" w14:textId="77777777" w:rsidR="00C70B7B" w:rsidRDefault="00C70B7B" w:rsidP="00C70B7B">
      <w:r>
        <w:tab/>
      </w:r>
      <w:r>
        <w:tab/>
      </w:r>
      <w:r>
        <w:tab/>
        <w:t>"skuDetailList": [{</w:t>
      </w:r>
    </w:p>
    <w:p w14:paraId="4E2F4084" w14:textId="77777777" w:rsidR="00C70B7B" w:rsidRDefault="00C70B7B" w:rsidP="00C70B7B">
      <w:r>
        <w:tab/>
      </w:r>
      <w:r>
        <w:tab/>
      </w:r>
      <w:r>
        <w:tab/>
      </w:r>
      <w:r>
        <w:tab/>
        <w:t>"id": 7</w:t>
      </w:r>
    </w:p>
    <w:p w14:paraId="05CAE2FF" w14:textId="77777777" w:rsidR="00C70B7B" w:rsidRDefault="00C70B7B" w:rsidP="00C70B7B">
      <w:r>
        <w:tab/>
      </w:r>
      <w:r>
        <w:tab/>
      </w:r>
      <w:r>
        <w:tab/>
        <w:t>}, {</w:t>
      </w:r>
    </w:p>
    <w:p w14:paraId="5372F859" w14:textId="77777777" w:rsidR="00C70B7B" w:rsidRDefault="00C70B7B" w:rsidP="00C70B7B">
      <w:r>
        <w:tab/>
      </w:r>
      <w:r>
        <w:tab/>
      </w:r>
      <w:r>
        <w:tab/>
      </w:r>
      <w:r>
        <w:tab/>
        <w:t>"id": 8</w:t>
      </w:r>
    </w:p>
    <w:p w14:paraId="7CAE5282" w14:textId="77777777" w:rsidR="00C70B7B" w:rsidRDefault="00C70B7B" w:rsidP="00C70B7B">
      <w:r>
        <w:tab/>
      </w:r>
      <w:r>
        <w:tab/>
      </w:r>
      <w:r>
        <w:tab/>
        <w:t>}, {</w:t>
      </w:r>
    </w:p>
    <w:p w14:paraId="46A03FCF" w14:textId="77777777" w:rsidR="00C70B7B" w:rsidRDefault="00C70B7B" w:rsidP="00C70B7B">
      <w:r>
        <w:tab/>
      </w:r>
      <w:r>
        <w:tab/>
      </w:r>
      <w:r>
        <w:tab/>
      </w:r>
      <w:r>
        <w:tab/>
        <w:t>"id": 9</w:t>
      </w:r>
    </w:p>
    <w:p w14:paraId="0CBCC856" w14:textId="77777777" w:rsidR="00C70B7B" w:rsidRDefault="00C70B7B" w:rsidP="00C70B7B">
      <w:r>
        <w:tab/>
      </w:r>
      <w:r>
        <w:tab/>
      </w:r>
      <w:r>
        <w:tab/>
        <w:t>}]</w:t>
      </w:r>
    </w:p>
    <w:p w14:paraId="415E4071" w14:textId="77777777" w:rsidR="00C70B7B" w:rsidRDefault="00C70B7B" w:rsidP="00C70B7B">
      <w:r>
        <w:tab/>
      </w:r>
      <w:r>
        <w:tab/>
        <w:t>}</w:t>
      </w:r>
    </w:p>
    <w:p w14:paraId="57DB078A" w14:textId="77777777" w:rsidR="00C70B7B" w:rsidRDefault="00C70B7B" w:rsidP="00C70B7B">
      <w:r>
        <w:tab/>
        <w:t>]</w:t>
      </w:r>
    </w:p>
    <w:p w14:paraId="29B4E041" w14:textId="5A07E42A" w:rsidR="00AA53CA" w:rsidRDefault="00C70B7B" w:rsidP="00C70B7B">
      <w:r>
        <w:t>}</w:t>
      </w:r>
    </w:p>
    <w:p w14:paraId="7BC90A67" w14:textId="6AA107E1" w:rsidR="00813901" w:rsidRDefault="00813901" w:rsidP="00C70B7B"/>
    <w:p w14:paraId="3EB82352" w14:textId="3B42107B" w:rsidR="00813901" w:rsidRDefault="00813901" w:rsidP="00EA701E">
      <w:pPr>
        <w:pStyle w:val="3"/>
      </w:pPr>
      <w:r>
        <w:rPr>
          <w:rFonts w:hint="eastAsia"/>
        </w:rPr>
        <w:lastRenderedPageBreak/>
        <w:t>修改商品</w:t>
      </w:r>
    </w:p>
    <w:p w14:paraId="4049AF96" w14:textId="26E5955C" w:rsidR="00813901" w:rsidRDefault="00813901" w:rsidP="00813901">
      <w:r>
        <w:rPr>
          <w:rFonts w:hint="eastAsia"/>
        </w:rPr>
        <w:t>接口说明 修改商品</w:t>
      </w:r>
    </w:p>
    <w:p w14:paraId="65E1F4BE" w14:textId="77777777" w:rsidR="00813901" w:rsidRDefault="00813901" w:rsidP="00813901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28770DDE" w14:textId="1C41AFA0" w:rsidR="00813901" w:rsidRDefault="00813901" w:rsidP="00813901">
      <w:r>
        <w:rPr>
          <w:rFonts w:hint="eastAsia"/>
        </w:rPr>
        <w:t>请求路径</w:t>
      </w:r>
      <w:r w:rsidRPr="00AA53CA">
        <w:t>https://www.eecup.cn/chaomes/cms/goods/</w:t>
      </w:r>
      <w:r>
        <w:t>update</w:t>
      </w:r>
    </w:p>
    <w:p w14:paraId="7A5BC640" w14:textId="305B57BF" w:rsidR="00813901" w:rsidRDefault="00813901" w:rsidP="00813901">
      <w:r>
        <w:rPr>
          <w:rFonts w:hint="eastAsia"/>
        </w:rPr>
        <w:t>请求参数 和添加商品一样，但是id是必传参数</w:t>
      </w:r>
    </w:p>
    <w:p w14:paraId="7F68EF3D" w14:textId="6913CEDD" w:rsidR="002A6042" w:rsidRDefault="002A6042" w:rsidP="00EA701E">
      <w:pPr>
        <w:pStyle w:val="3"/>
      </w:pPr>
      <w:r>
        <w:rPr>
          <w:rFonts w:hint="eastAsia"/>
        </w:rPr>
        <w:t>删除商品</w:t>
      </w:r>
    </w:p>
    <w:p w14:paraId="77AEF1AA" w14:textId="77777777" w:rsidR="002A6042" w:rsidRDefault="002A6042" w:rsidP="002A6042">
      <w:r>
        <w:rPr>
          <w:rFonts w:hint="eastAsia"/>
        </w:rPr>
        <w:t>接口说明 修改商品</w:t>
      </w:r>
    </w:p>
    <w:p w14:paraId="0D7A065D" w14:textId="77777777" w:rsidR="002A6042" w:rsidRDefault="002A6042" w:rsidP="002A6042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1D52DE27" w14:textId="709D3410" w:rsidR="002A6042" w:rsidRDefault="002A6042" w:rsidP="002A6042">
      <w:r>
        <w:rPr>
          <w:rFonts w:hint="eastAsia"/>
        </w:rPr>
        <w:t>请求路径</w:t>
      </w:r>
      <w:r w:rsidRPr="00AA53CA">
        <w:t>https://www.eecup.cn/chaomes/cms/goods/</w:t>
      </w:r>
      <w:r>
        <w:t>delete?id=1</w:t>
      </w:r>
    </w:p>
    <w:p w14:paraId="0F2132C5" w14:textId="59E3406C" w:rsidR="002A6042" w:rsidRDefault="002A6042" w:rsidP="002A6042">
      <w:r>
        <w:rPr>
          <w:rFonts w:hint="eastAsia"/>
        </w:rPr>
        <w:t>请求参数 id是必传参数</w:t>
      </w:r>
    </w:p>
    <w:p w14:paraId="00CC7FA6" w14:textId="07DB522E" w:rsidR="00813901" w:rsidRDefault="00813901" w:rsidP="00C70B7B"/>
    <w:p w14:paraId="213D148D" w14:textId="17319A04" w:rsidR="002A6042" w:rsidRDefault="002A6042" w:rsidP="00EA701E">
      <w:pPr>
        <w:pStyle w:val="3"/>
      </w:pPr>
      <w:r>
        <w:rPr>
          <w:rFonts w:hint="eastAsia"/>
        </w:rPr>
        <w:t>查看商品详情</w:t>
      </w:r>
    </w:p>
    <w:p w14:paraId="3F4A1E32" w14:textId="77777777" w:rsidR="002A6042" w:rsidRDefault="002A6042" w:rsidP="002A6042">
      <w:r>
        <w:rPr>
          <w:rFonts w:hint="eastAsia"/>
        </w:rPr>
        <w:t>接口说明 修改商品</w:t>
      </w:r>
    </w:p>
    <w:p w14:paraId="19754739" w14:textId="77777777" w:rsidR="002A6042" w:rsidRDefault="002A6042" w:rsidP="002A6042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433A0E21" w14:textId="5B1BE27F" w:rsidR="002A6042" w:rsidRDefault="002A6042" w:rsidP="002A6042">
      <w:r>
        <w:rPr>
          <w:rFonts w:hint="eastAsia"/>
        </w:rPr>
        <w:t>请求路径</w:t>
      </w:r>
      <w:r w:rsidRPr="00AA53CA">
        <w:t>https://www.eecup.cn/chaomes/cms/goods/</w:t>
      </w:r>
      <w:r w:rsidRPr="002A6042">
        <w:t>findInfo</w:t>
      </w:r>
      <w:r>
        <w:t>?id=1</w:t>
      </w:r>
    </w:p>
    <w:p w14:paraId="253CD936" w14:textId="57CD0D22" w:rsidR="002A6042" w:rsidRDefault="002A6042" w:rsidP="002A6042">
      <w:r>
        <w:rPr>
          <w:rFonts w:hint="eastAsia"/>
        </w:rPr>
        <w:t>请求参数 id是必传参数</w:t>
      </w:r>
    </w:p>
    <w:p w14:paraId="707DB9E0" w14:textId="45D736ED" w:rsidR="002A6042" w:rsidRDefault="002A6042" w:rsidP="002A6042">
      <w:r>
        <w:rPr>
          <w:rFonts w:hint="eastAsia"/>
        </w:rPr>
        <w:t>返回参数 和创建商品参数一致</w:t>
      </w:r>
    </w:p>
    <w:p w14:paraId="428F1B38" w14:textId="03CCB10F" w:rsidR="002A6042" w:rsidRDefault="002A6042" w:rsidP="00EA701E">
      <w:pPr>
        <w:pStyle w:val="3"/>
      </w:pPr>
      <w:r>
        <w:rPr>
          <w:rFonts w:hint="eastAsia"/>
        </w:rPr>
        <w:t>分页查询商品</w:t>
      </w:r>
    </w:p>
    <w:p w14:paraId="071403F8" w14:textId="77777777" w:rsidR="002A6042" w:rsidRDefault="002A6042" w:rsidP="002A6042">
      <w:r>
        <w:rPr>
          <w:rFonts w:hint="eastAsia"/>
        </w:rPr>
        <w:t>接口说明 修改商品</w:t>
      </w:r>
    </w:p>
    <w:p w14:paraId="25E905A8" w14:textId="77777777" w:rsidR="002A6042" w:rsidRDefault="002A6042" w:rsidP="002A6042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778AB939" w14:textId="522DE8AE" w:rsidR="002A6042" w:rsidRDefault="002A6042" w:rsidP="002A6042">
      <w:r>
        <w:rPr>
          <w:rFonts w:hint="eastAsia"/>
        </w:rPr>
        <w:t>请求路径</w:t>
      </w:r>
      <w:r w:rsidRPr="00AA53CA">
        <w:t>https://www.eecup.cn/chaomes/cms/goods/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findPage</w:t>
      </w:r>
    </w:p>
    <w:p w14:paraId="1FF0AC95" w14:textId="3D8C8C83" w:rsidR="002A6042" w:rsidRDefault="002A6042" w:rsidP="002A6042">
      <w:r>
        <w:rPr>
          <w:rFonts w:hint="eastAsia"/>
        </w:rPr>
        <w:t>请求参数 id是必传参数,查询参数放到body中 和创建参数一样</w:t>
      </w:r>
    </w:p>
    <w:p w14:paraId="6F1980C1" w14:textId="51E9F8DD" w:rsidR="002A6042" w:rsidRDefault="002A6042" w:rsidP="002A6042">
      <w:r>
        <w:rPr>
          <w:rFonts w:hint="eastAsia"/>
        </w:rPr>
        <w:t>返回参数 和创建商品参数一致</w:t>
      </w:r>
    </w:p>
    <w:p w14:paraId="17FD0F61" w14:textId="77777777" w:rsidR="002C5811" w:rsidRDefault="002C5811" w:rsidP="002A6042"/>
    <w:p w14:paraId="79C6518E" w14:textId="1B5DE852" w:rsidR="00451677" w:rsidRDefault="00451677" w:rsidP="00451677">
      <w:pPr>
        <w:pStyle w:val="2"/>
      </w:pPr>
      <w:r>
        <w:rPr>
          <w:rFonts w:hint="eastAsia"/>
        </w:rPr>
        <w:t>S</w:t>
      </w:r>
      <w:r>
        <w:t>KU</w:t>
      </w:r>
      <w:r>
        <w:rPr>
          <w:rFonts w:hint="eastAsia"/>
        </w:rPr>
        <w:t>管理</w:t>
      </w:r>
    </w:p>
    <w:p w14:paraId="7CA65080" w14:textId="61C3ABAE" w:rsidR="00451677" w:rsidRDefault="00451677" w:rsidP="00451677">
      <w:pPr>
        <w:pStyle w:val="3"/>
      </w:pPr>
      <w:r>
        <w:rPr>
          <w:rFonts w:hint="eastAsia"/>
        </w:rPr>
        <w:t>添加sk</w:t>
      </w:r>
      <w:r w:rsidR="00B924D5">
        <w:t>u</w:t>
      </w:r>
      <w:r>
        <w:rPr>
          <w:rFonts w:hint="eastAsia"/>
        </w:rPr>
        <w:t>类型</w:t>
      </w:r>
    </w:p>
    <w:p w14:paraId="2B015EB5" w14:textId="46587DBE" w:rsidR="00451677" w:rsidRDefault="00451677" w:rsidP="00451677">
      <w:r>
        <w:rPr>
          <w:rFonts w:hint="eastAsia"/>
        </w:rPr>
        <w:t>接口说明 添加sku了下</w:t>
      </w:r>
    </w:p>
    <w:p w14:paraId="6E9B085D" w14:textId="77777777" w:rsidR="00451677" w:rsidRDefault="00451677" w:rsidP="00451677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4C9CCF7C" w14:textId="40335D0F" w:rsidR="00451677" w:rsidRPr="00451677" w:rsidRDefault="00451677" w:rsidP="00451677">
      <w:r>
        <w:rPr>
          <w:rFonts w:hint="eastAsia"/>
        </w:rPr>
        <w:t>请求路径</w:t>
      </w:r>
      <w:r w:rsidRPr="00AA53CA">
        <w:t>https://www.eecup.cn/chaomes/</w:t>
      </w:r>
      <w:r w:rsidRPr="00451677">
        <w:t>cms/sku</w:t>
      </w:r>
      <w:r w:rsidRPr="00AA53CA">
        <w:t>/</w:t>
      </w:r>
      <w:r w:rsidRPr="00451677">
        <w:t>createType</w:t>
      </w:r>
    </w:p>
    <w:p w14:paraId="36D0954D" w14:textId="77777777" w:rsidR="00451677" w:rsidRDefault="00451677" w:rsidP="00451677"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5"/>
        <w:gridCol w:w="2091"/>
        <w:gridCol w:w="1669"/>
        <w:gridCol w:w="1619"/>
      </w:tblGrid>
      <w:tr w:rsidR="00451677" w14:paraId="15B05264" w14:textId="77777777" w:rsidTr="008D7326">
        <w:tc>
          <w:tcPr>
            <w:tcW w:w="2425" w:type="dxa"/>
          </w:tcPr>
          <w:p w14:paraId="344B0309" w14:textId="77777777" w:rsidR="00451677" w:rsidRDefault="00451677" w:rsidP="000463AF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091" w:type="dxa"/>
          </w:tcPr>
          <w:p w14:paraId="3CC0310C" w14:textId="77777777" w:rsidR="00451677" w:rsidRDefault="00451677" w:rsidP="000463AF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3426611B" w14:textId="77777777" w:rsidR="00451677" w:rsidRDefault="00451677" w:rsidP="000463AF">
            <w:r>
              <w:rPr>
                <w:rFonts w:hint="eastAsia"/>
              </w:rPr>
              <w:t>必选</w:t>
            </w:r>
          </w:p>
        </w:tc>
        <w:tc>
          <w:tcPr>
            <w:tcW w:w="1619" w:type="dxa"/>
          </w:tcPr>
          <w:p w14:paraId="3F680C65" w14:textId="77777777" w:rsidR="00451677" w:rsidRDefault="00451677" w:rsidP="000463AF">
            <w:r>
              <w:rPr>
                <w:rFonts w:hint="eastAsia"/>
              </w:rPr>
              <w:t>说明</w:t>
            </w:r>
          </w:p>
        </w:tc>
      </w:tr>
      <w:tr w:rsidR="00451677" w14:paraId="76561C52" w14:textId="77777777" w:rsidTr="008D7326">
        <w:tc>
          <w:tcPr>
            <w:tcW w:w="2425" w:type="dxa"/>
          </w:tcPr>
          <w:p w14:paraId="285575AF" w14:textId="14222115" w:rsidR="00451677" w:rsidRPr="008D7326" w:rsidRDefault="00451677" w:rsidP="008D7326">
            <w:r w:rsidRPr="00451677">
              <w:rPr>
                <w:rFonts w:hint="eastAsia"/>
              </w:rPr>
              <w:t>skuTypeName</w:t>
            </w:r>
          </w:p>
        </w:tc>
        <w:tc>
          <w:tcPr>
            <w:tcW w:w="2091" w:type="dxa"/>
          </w:tcPr>
          <w:p w14:paraId="71908C9E" w14:textId="77777777" w:rsidR="00451677" w:rsidRDefault="00451677" w:rsidP="008D732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516F85A1" w14:textId="77777777" w:rsidR="00451677" w:rsidRDefault="00451677" w:rsidP="008D7326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3E66519F" w14:textId="55F59611" w:rsidR="00451677" w:rsidRDefault="008D7326" w:rsidP="000463AF">
            <w:r>
              <w:rPr>
                <w:rFonts w:hint="eastAsia"/>
              </w:rPr>
              <w:t>类型</w:t>
            </w:r>
            <w:r w:rsidR="00451677">
              <w:rPr>
                <w:rFonts w:hint="eastAsia"/>
              </w:rPr>
              <w:t>名称</w:t>
            </w:r>
          </w:p>
        </w:tc>
      </w:tr>
      <w:tr w:rsidR="00451677" w14:paraId="59C400A0" w14:textId="77777777" w:rsidTr="008D7326">
        <w:tc>
          <w:tcPr>
            <w:tcW w:w="2425" w:type="dxa"/>
          </w:tcPr>
          <w:p w14:paraId="608974A4" w14:textId="7977CB38" w:rsidR="00451677" w:rsidRPr="008D7326" w:rsidRDefault="00451677" w:rsidP="008D7326">
            <w:r w:rsidRPr="008D7326">
              <w:rPr>
                <w:rFonts w:hint="eastAsia"/>
              </w:rPr>
              <w:t>remark</w:t>
            </w:r>
          </w:p>
        </w:tc>
        <w:tc>
          <w:tcPr>
            <w:tcW w:w="2091" w:type="dxa"/>
          </w:tcPr>
          <w:p w14:paraId="144CA55A" w14:textId="77777777" w:rsidR="00451677" w:rsidRDefault="00451677" w:rsidP="008D7326">
            <w:r>
              <w:t>String</w:t>
            </w:r>
          </w:p>
        </w:tc>
        <w:tc>
          <w:tcPr>
            <w:tcW w:w="1669" w:type="dxa"/>
          </w:tcPr>
          <w:p w14:paraId="5B702524" w14:textId="77777777" w:rsidR="00451677" w:rsidRDefault="00451677" w:rsidP="008D7326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784DBFCD" w14:textId="72F5211E" w:rsidR="00451677" w:rsidRDefault="008D7326" w:rsidP="000463AF">
            <w:r>
              <w:rPr>
                <w:rFonts w:hint="eastAsia"/>
              </w:rPr>
              <w:t>描述</w:t>
            </w:r>
          </w:p>
        </w:tc>
      </w:tr>
      <w:tr w:rsidR="00451677" w14:paraId="2DDFF5AE" w14:textId="77777777" w:rsidTr="008D7326">
        <w:tc>
          <w:tcPr>
            <w:tcW w:w="2425" w:type="dxa"/>
          </w:tcPr>
          <w:p w14:paraId="4F58DC5B" w14:textId="601BE099" w:rsidR="00451677" w:rsidRPr="008D7326" w:rsidRDefault="00451677" w:rsidP="008D7326">
            <w:r w:rsidRPr="008D7326">
              <w:rPr>
                <w:rFonts w:hint="eastAsia"/>
              </w:rPr>
              <w:t>cmsUserId</w:t>
            </w:r>
          </w:p>
        </w:tc>
        <w:tc>
          <w:tcPr>
            <w:tcW w:w="2091" w:type="dxa"/>
          </w:tcPr>
          <w:p w14:paraId="1F0A6DEC" w14:textId="77777777" w:rsidR="00451677" w:rsidRDefault="00451677" w:rsidP="008D732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6E27A88F" w14:textId="70E8AD89" w:rsidR="00451677" w:rsidRDefault="008D7326" w:rsidP="008D7326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027A6E23" w14:textId="7C0F08E4" w:rsidR="00451677" w:rsidRDefault="008D7326" w:rsidP="000463AF">
            <w:r>
              <w:rPr>
                <w:rFonts w:hint="eastAsia"/>
              </w:rPr>
              <w:t>后台用户id</w:t>
            </w:r>
          </w:p>
        </w:tc>
      </w:tr>
      <w:tr w:rsidR="00451677" w14:paraId="62E31FC6" w14:textId="77777777" w:rsidTr="008D7326">
        <w:tc>
          <w:tcPr>
            <w:tcW w:w="2425" w:type="dxa"/>
          </w:tcPr>
          <w:p w14:paraId="03E0DA33" w14:textId="67733AC9" w:rsidR="00451677" w:rsidRPr="008D7326" w:rsidRDefault="00451677" w:rsidP="008D7326">
            <w:r w:rsidRPr="008D7326">
              <w:rPr>
                <w:rFonts w:hint="eastAsia"/>
              </w:rPr>
              <w:t>cmsUserName</w:t>
            </w:r>
          </w:p>
        </w:tc>
        <w:tc>
          <w:tcPr>
            <w:tcW w:w="2091" w:type="dxa"/>
          </w:tcPr>
          <w:p w14:paraId="641F93AB" w14:textId="77777777" w:rsidR="00451677" w:rsidRDefault="00451677" w:rsidP="008D7326">
            <w:r>
              <w:t>String</w:t>
            </w:r>
          </w:p>
        </w:tc>
        <w:tc>
          <w:tcPr>
            <w:tcW w:w="1669" w:type="dxa"/>
          </w:tcPr>
          <w:p w14:paraId="2A70E95B" w14:textId="1B0ED0BD" w:rsidR="00451677" w:rsidRDefault="008D7326" w:rsidP="008D7326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48B5008E" w14:textId="60ADAA47" w:rsidR="00451677" w:rsidRDefault="008D7326" w:rsidP="000463AF">
            <w:r>
              <w:rPr>
                <w:rFonts w:hint="eastAsia"/>
              </w:rPr>
              <w:t>后台用户名称</w:t>
            </w:r>
          </w:p>
        </w:tc>
      </w:tr>
      <w:tr w:rsidR="00451677" w14:paraId="627A32F9" w14:textId="77777777" w:rsidTr="008D7326">
        <w:tc>
          <w:tcPr>
            <w:tcW w:w="2425" w:type="dxa"/>
          </w:tcPr>
          <w:p w14:paraId="3E46E71D" w14:textId="465E36EA" w:rsidR="00451677" w:rsidRPr="008D7326" w:rsidRDefault="00451677" w:rsidP="008D7326">
            <w:r w:rsidRPr="008D7326">
              <w:rPr>
                <w:rFonts w:hint="eastAsia"/>
              </w:rPr>
              <w:t>cmsView</w:t>
            </w:r>
          </w:p>
        </w:tc>
        <w:tc>
          <w:tcPr>
            <w:tcW w:w="2091" w:type="dxa"/>
          </w:tcPr>
          <w:p w14:paraId="411D2ADD" w14:textId="77777777" w:rsidR="00451677" w:rsidRDefault="00451677" w:rsidP="008D732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17022645" w14:textId="77777777" w:rsidR="00451677" w:rsidRDefault="00451677" w:rsidP="008D7326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4882F191" w14:textId="6C01E2A9" w:rsidR="00451677" w:rsidRDefault="008D7326" w:rsidP="000463AF">
            <w:r>
              <w:t>Cms</w:t>
            </w:r>
            <w:r>
              <w:rPr>
                <w:rFonts w:hint="eastAsia"/>
              </w:rPr>
              <w:t>显示名称</w:t>
            </w:r>
          </w:p>
        </w:tc>
      </w:tr>
      <w:tr w:rsidR="00451677" w14:paraId="69D4D168" w14:textId="77777777" w:rsidTr="008D7326">
        <w:trPr>
          <w:trHeight w:val="83"/>
        </w:trPr>
        <w:tc>
          <w:tcPr>
            <w:tcW w:w="2425" w:type="dxa"/>
          </w:tcPr>
          <w:p w14:paraId="0502587F" w14:textId="1C3C1F30" w:rsidR="00451677" w:rsidRPr="008D7326" w:rsidRDefault="008D7326" w:rsidP="008D7326">
            <w:r w:rsidRPr="008D7326">
              <w:rPr>
                <w:rFonts w:hint="eastAsia"/>
              </w:rPr>
              <w:t>skuDetailList</w:t>
            </w:r>
          </w:p>
        </w:tc>
        <w:tc>
          <w:tcPr>
            <w:tcW w:w="2091" w:type="dxa"/>
          </w:tcPr>
          <w:p w14:paraId="4609B20A" w14:textId="39CF0C57" w:rsidR="00451677" w:rsidRPr="008D7326" w:rsidRDefault="008D7326" w:rsidP="008D7326">
            <w:r>
              <w:t>List&lt;</w:t>
            </w:r>
            <w:r w:rsidRPr="008D7326">
              <w:rPr>
                <w:rFonts w:hint="eastAsia"/>
              </w:rPr>
              <w:t>TbSkuDetail</w:t>
            </w:r>
            <w:r>
              <w:t>&gt;</w:t>
            </w:r>
          </w:p>
        </w:tc>
        <w:tc>
          <w:tcPr>
            <w:tcW w:w="1669" w:type="dxa"/>
          </w:tcPr>
          <w:p w14:paraId="7D00026B" w14:textId="6AEB6921" w:rsidR="00451677" w:rsidRDefault="00591F24" w:rsidP="008D7326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0469CC72" w14:textId="002B93D5" w:rsidR="00451677" w:rsidRDefault="008D7326" w:rsidP="000463AF">
            <w:r>
              <w:t>s</w:t>
            </w:r>
            <w:r>
              <w:rPr>
                <w:rFonts w:hint="eastAsia"/>
              </w:rPr>
              <w:t>ku明细</w:t>
            </w:r>
          </w:p>
        </w:tc>
      </w:tr>
    </w:tbl>
    <w:p w14:paraId="5849DBAB" w14:textId="77777777" w:rsidR="008D7326" w:rsidRDefault="008D7326" w:rsidP="00451677">
      <w:pPr>
        <w:rPr>
          <w:b/>
          <w:bCs/>
          <w:color w:val="660E7A"/>
          <w:szCs w:val="21"/>
        </w:rPr>
      </w:pPr>
    </w:p>
    <w:p w14:paraId="0B95A5C3" w14:textId="199BCD6D" w:rsidR="00451677" w:rsidRDefault="008D7326" w:rsidP="00451677">
      <w:r w:rsidRPr="008D7326">
        <w:rPr>
          <w:rFonts w:hint="eastAsia"/>
        </w:rPr>
        <w:t>skuDetailList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5"/>
        <w:gridCol w:w="2091"/>
        <w:gridCol w:w="1669"/>
        <w:gridCol w:w="1619"/>
      </w:tblGrid>
      <w:tr w:rsidR="008D7326" w14:paraId="41DCCFF6" w14:textId="77777777" w:rsidTr="000463AF">
        <w:tc>
          <w:tcPr>
            <w:tcW w:w="2425" w:type="dxa"/>
          </w:tcPr>
          <w:p w14:paraId="0DF364ED" w14:textId="77777777" w:rsidR="008D7326" w:rsidRDefault="008D7326" w:rsidP="000463AF">
            <w:r>
              <w:rPr>
                <w:rFonts w:hint="eastAsia"/>
              </w:rPr>
              <w:t>参数</w:t>
            </w:r>
          </w:p>
        </w:tc>
        <w:tc>
          <w:tcPr>
            <w:tcW w:w="2091" w:type="dxa"/>
          </w:tcPr>
          <w:p w14:paraId="4D739E3B" w14:textId="77777777" w:rsidR="008D7326" w:rsidRDefault="008D7326" w:rsidP="000463AF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678A17DF" w14:textId="77777777" w:rsidR="008D7326" w:rsidRDefault="008D7326" w:rsidP="000463AF">
            <w:r>
              <w:rPr>
                <w:rFonts w:hint="eastAsia"/>
              </w:rPr>
              <w:t>必选</w:t>
            </w:r>
          </w:p>
        </w:tc>
        <w:tc>
          <w:tcPr>
            <w:tcW w:w="1619" w:type="dxa"/>
          </w:tcPr>
          <w:p w14:paraId="37C2A911" w14:textId="77777777" w:rsidR="008D7326" w:rsidRDefault="008D7326" w:rsidP="000463AF">
            <w:r>
              <w:rPr>
                <w:rFonts w:hint="eastAsia"/>
              </w:rPr>
              <w:t>说明</w:t>
            </w:r>
          </w:p>
        </w:tc>
      </w:tr>
      <w:tr w:rsidR="008D7326" w14:paraId="26F0179C" w14:textId="77777777" w:rsidTr="000463AF">
        <w:tc>
          <w:tcPr>
            <w:tcW w:w="2425" w:type="dxa"/>
          </w:tcPr>
          <w:p w14:paraId="4F22E197" w14:textId="5FC5FF99" w:rsidR="008D7326" w:rsidRPr="008D7326" w:rsidRDefault="008D7326" w:rsidP="008D7326">
            <w:r w:rsidRPr="008D7326">
              <w:rPr>
                <w:rFonts w:hint="eastAsia"/>
              </w:rPr>
              <w:t>skuTypeId</w:t>
            </w:r>
          </w:p>
        </w:tc>
        <w:tc>
          <w:tcPr>
            <w:tcW w:w="2091" w:type="dxa"/>
          </w:tcPr>
          <w:p w14:paraId="083533CD" w14:textId="77777777" w:rsidR="008D7326" w:rsidRDefault="008D7326" w:rsidP="008D732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7C11000F" w14:textId="3A7ABB6A" w:rsidR="008D7326" w:rsidRDefault="008D7326" w:rsidP="008D7326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333C2F51" w14:textId="56118B51" w:rsidR="008D7326" w:rsidRDefault="008D7326" w:rsidP="008D7326">
            <w:r>
              <w:t>S</w:t>
            </w:r>
            <w:r>
              <w:rPr>
                <w:rFonts w:hint="eastAsia"/>
              </w:rPr>
              <w:t>ku类型id</w:t>
            </w:r>
          </w:p>
        </w:tc>
      </w:tr>
      <w:tr w:rsidR="008D7326" w14:paraId="3EEA90CA" w14:textId="77777777" w:rsidTr="000463AF">
        <w:tc>
          <w:tcPr>
            <w:tcW w:w="2425" w:type="dxa"/>
          </w:tcPr>
          <w:p w14:paraId="63C685B3" w14:textId="3F2D82F1" w:rsidR="008D7326" w:rsidRPr="008D7326" w:rsidRDefault="008D7326" w:rsidP="008D7326">
            <w:r w:rsidRPr="008D7326">
              <w:rPr>
                <w:rFonts w:hint="eastAsia"/>
              </w:rPr>
              <w:t>skuDetailName</w:t>
            </w:r>
          </w:p>
        </w:tc>
        <w:tc>
          <w:tcPr>
            <w:tcW w:w="2091" w:type="dxa"/>
          </w:tcPr>
          <w:p w14:paraId="52040F8C" w14:textId="77777777" w:rsidR="008D7326" w:rsidRDefault="008D7326" w:rsidP="008D7326">
            <w:r>
              <w:t>String</w:t>
            </w:r>
          </w:p>
        </w:tc>
        <w:tc>
          <w:tcPr>
            <w:tcW w:w="1669" w:type="dxa"/>
          </w:tcPr>
          <w:p w14:paraId="00D560CE" w14:textId="56E6EEEB" w:rsidR="008D7326" w:rsidRDefault="008D7326" w:rsidP="008D7326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14EF6461" w14:textId="41CC886F" w:rsidR="008D7326" w:rsidRDefault="008D7326" w:rsidP="008D7326">
            <w:r>
              <w:t>Sku</w:t>
            </w:r>
            <w:r>
              <w:rPr>
                <w:rFonts w:hint="eastAsia"/>
              </w:rPr>
              <w:t>明细名称</w:t>
            </w:r>
          </w:p>
        </w:tc>
      </w:tr>
      <w:tr w:rsidR="008D7326" w14:paraId="35A9E092" w14:textId="77777777" w:rsidTr="000463AF">
        <w:tc>
          <w:tcPr>
            <w:tcW w:w="2425" w:type="dxa"/>
          </w:tcPr>
          <w:p w14:paraId="47C17986" w14:textId="5700D243" w:rsidR="008D7326" w:rsidRPr="008D7326" w:rsidRDefault="008D7326" w:rsidP="008D7326">
            <w:r w:rsidRPr="008D7326">
              <w:rPr>
                <w:rFonts w:hint="eastAsia"/>
              </w:rPr>
              <w:t>skuDetailPrice</w:t>
            </w:r>
          </w:p>
        </w:tc>
        <w:tc>
          <w:tcPr>
            <w:tcW w:w="2091" w:type="dxa"/>
          </w:tcPr>
          <w:p w14:paraId="645FEDA2" w14:textId="77777777" w:rsidR="008D7326" w:rsidRDefault="008D7326" w:rsidP="008D732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4F2C4587" w14:textId="77777777" w:rsidR="008D7326" w:rsidRDefault="008D7326" w:rsidP="008D7326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70743889" w14:textId="7342E386" w:rsidR="008D7326" w:rsidRDefault="008D7326" w:rsidP="008D7326">
            <w:r>
              <w:rPr>
                <w:rFonts w:hint="eastAsia"/>
              </w:rPr>
              <w:t>sku价格</w:t>
            </w:r>
          </w:p>
        </w:tc>
      </w:tr>
      <w:tr w:rsidR="008D7326" w14:paraId="0A2C1926" w14:textId="77777777" w:rsidTr="000463AF">
        <w:tc>
          <w:tcPr>
            <w:tcW w:w="2425" w:type="dxa"/>
          </w:tcPr>
          <w:p w14:paraId="5119242B" w14:textId="03A12D7F" w:rsidR="008D7326" w:rsidRPr="008D7326" w:rsidRDefault="008D7326" w:rsidP="008D7326">
            <w:r w:rsidRPr="008D7326">
              <w:rPr>
                <w:rFonts w:hint="eastAsia"/>
              </w:rPr>
              <w:t>cmsView</w:t>
            </w:r>
          </w:p>
        </w:tc>
        <w:tc>
          <w:tcPr>
            <w:tcW w:w="2091" w:type="dxa"/>
          </w:tcPr>
          <w:p w14:paraId="4C8D6B60" w14:textId="77777777" w:rsidR="008D7326" w:rsidRDefault="008D7326" w:rsidP="008D7326">
            <w:r>
              <w:t>String</w:t>
            </w:r>
          </w:p>
        </w:tc>
        <w:tc>
          <w:tcPr>
            <w:tcW w:w="1669" w:type="dxa"/>
          </w:tcPr>
          <w:p w14:paraId="685D0EF9" w14:textId="093123AD" w:rsidR="008D7326" w:rsidRDefault="008D7326" w:rsidP="008D7326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55146323" w14:textId="2E0C2E79" w:rsidR="008D7326" w:rsidRDefault="008D7326" w:rsidP="008D7326">
            <w:r>
              <w:rPr>
                <w:rFonts w:hint="eastAsia"/>
              </w:rPr>
              <w:t>商</w:t>
            </w:r>
            <w:r>
              <w:t>Cms</w:t>
            </w:r>
            <w:r>
              <w:rPr>
                <w:rFonts w:hint="eastAsia"/>
              </w:rPr>
              <w:t>显示名称</w:t>
            </w:r>
          </w:p>
        </w:tc>
      </w:tr>
      <w:tr w:rsidR="008D7326" w14:paraId="7738177D" w14:textId="77777777" w:rsidTr="000463AF">
        <w:tc>
          <w:tcPr>
            <w:tcW w:w="2425" w:type="dxa"/>
          </w:tcPr>
          <w:p w14:paraId="58CD7BB4" w14:textId="68BD6E34" w:rsidR="008D7326" w:rsidRPr="008D7326" w:rsidRDefault="008D7326" w:rsidP="008D7326">
            <w:r w:rsidRPr="008D7326">
              <w:rPr>
                <w:rFonts w:hint="eastAsia"/>
              </w:rPr>
              <w:t>remark</w:t>
            </w:r>
          </w:p>
        </w:tc>
        <w:tc>
          <w:tcPr>
            <w:tcW w:w="2091" w:type="dxa"/>
          </w:tcPr>
          <w:p w14:paraId="5E0F8B5F" w14:textId="77777777" w:rsidR="008D7326" w:rsidRDefault="008D7326" w:rsidP="008D732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15629355" w14:textId="77777777" w:rsidR="008D7326" w:rsidRDefault="008D7326" w:rsidP="008D7326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01BAD2DD" w14:textId="1FB91EAB" w:rsidR="008D7326" w:rsidRDefault="008D7326" w:rsidP="008D7326">
            <w:r>
              <w:rPr>
                <w:rFonts w:hint="eastAsia"/>
              </w:rPr>
              <w:t>描述</w:t>
            </w:r>
          </w:p>
        </w:tc>
      </w:tr>
      <w:tr w:rsidR="008D7326" w14:paraId="27FA251E" w14:textId="77777777" w:rsidTr="000463AF">
        <w:tc>
          <w:tcPr>
            <w:tcW w:w="2425" w:type="dxa"/>
          </w:tcPr>
          <w:p w14:paraId="3DEA00E3" w14:textId="392E8E39" w:rsidR="008D7326" w:rsidRPr="008D7326" w:rsidRDefault="008D7326" w:rsidP="008D7326">
            <w:r w:rsidRPr="008D7326">
              <w:rPr>
                <w:rFonts w:hint="eastAsia"/>
              </w:rPr>
              <w:t>cmsUserId</w:t>
            </w:r>
          </w:p>
        </w:tc>
        <w:tc>
          <w:tcPr>
            <w:tcW w:w="2091" w:type="dxa"/>
          </w:tcPr>
          <w:p w14:paraId="5530D337" w14:textId="32631C18" w:rsidR="008D7326" w:rsidRPr="008D7326" w:rsidRDefault="008D7326" w:rsidP="008D7326">
            <w:r>
              <w:t>String</w:t>
            </w:r>
          </w:p>
        </w:tc>
        <w:tc>
          <w:tcPr>
            <w:tcW w:w="1669" w:type="dxa"/>
          </w:tcPr>
          <w:p w14:paraId="4D23BB26" w14:textId="77777777" w:rsidR="008D7326" w:rsidRDefault="008D7326" w:rsidP="008D7326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6ECF764C" w14:textId="40C92EF6" w:rsidR="008D7326" w:rsidRDefault="008D7326" w:rsidP="008D7326">
            <w:r>
              <w:rPr>
                <w:rFonts w:hint="eastAsia"/>
              </w:rPr>
              <w:t>后台用户id</w:t>
            </w:r>
          </w:p>
        </w:tc>
      </w:tr>
      <w:tr w:rsidR="008D7326" w14:paraId="751C091B" w14:textId="77777777" w:rsidTr="000463AF">
        <w:tc>
          <w:tcPr>
            <w:tcW w:w="2425" w:type="dxa"/>
          </w:tcPr>
          <w:p w14:paraId="3FD815D4" w14:textId="570A3C90" w:rsidR="008D7326" w:rsidRPr="008D7326" w:rsidRDefault="008D7326" w:rsidP="008D7326">
            <w:r w:rsidRPr="008D7326">
              <w:rPr>
                <w:rFonts w:hint="eastAsia"/>
              </w:rPr>
              <w:t>cmsUserName</w:t>
            </w:r>
          </w:p>
        </w:tc>
        <w:tc>
          <w:tcPr>
            <w:tcW w:w="2091" w:type="dxa"/>
          </w:tcPr>
          <w:p w14:paraId="5FCA306B" w14:textId="4E7FA64B" w:rsidR="008D7326" w:rsidRDefault="008D7326" w:rsidP="008D7326">
            <w:r>
              <w:t>String</w:t>
            </w:r>
          </w:p>
        </w:tc>
        <w:tc>
          <w:tcPr>
            <w:tcW w:w="1669" w:type="dxa"/>
          </w:tcPr>
          <w:p w14:paraId="6AB060DF" w14:textId="604EDAB3" w:rsidR="008D7326" w:rsidRDefault="008D7326" w:rsidP="008D7326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0B81295A" w14:textId="29F0B7C2" w:rsidR="008D7326" w:rsidRDefault="008D7326" w:rsidP="008D7326">
            <w:r>
              <w:rPr>
                <w:rFonts w:hint="eastAsia"/>
              </w:rPr>
              <w:t>后台用户名称</w:t>
            </w:r>
          </w:p>
        </w:tc>
      </w:tr>
    </w:tbl>
    <w:p w14:paraId="36D48B44" w14:textId="77777777" w:rsidR="00541D61" w:rsidRDefault="00541D61" w:rsidP="00541D61">
      <w:r>
        <w:rPr>
          <w:rFonts w:hint="eastAsia"/>
        </w:rPr>
        <w:t>返回参数</w:t>
      </w:r>
    </w:p>
    <w:p w14:paraId="12EF838D" w14:textId="77777777" w:rsidR="00541D61" w:rsidRPr="00C70B7B" w:rsidRDefault="00541D61" w:rsidP="00541D6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9967585" w14:textId="77777777" w:rsidR="00541D61" w:rsidRPr="00C70B7B" w:rsidRDefault="00541D61" w:rsidP="00541D6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9885A"/>
          <w:kern w:val="0"/>
          <w:sz w:val="18"/>
          <w:szCs w:val="18"/>
        </w:rPr>
        <w:t>200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2712C1" w14:textId="77777777" w:rsidR="00541D61" w:rsidRPr="00C70B7B" w:rsidRDefault="00541D61" w:rsidP="00541D6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"msg"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451A5"/>
          <w:kern w:val="0"/>
          <w:sz w:val="18"/>
          <w:szCs w:val="18"/>
        </w:rPr>
        <w:t>"success"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2077318" w14:textId="77777777" w:rsidR="00541D61" w:rsidRPr="00C70B7B" w:rsidRDefault="00541D61" w:rsidP="00541D6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2D738A8" w14:textId="77777777" w:rsidR="00541D61" w:rsidRPr="00C70B7B" w:rsidRDefault="00541D61" w:rsidP="00541D6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"total"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</w:p>
    <w:p w14:paraId="75A5762C" w14:textId="77777777" w:rsidR="00541D61" w:rsidRPr="00C70B7B" w:rsidRDefault="00541D61" w:rsidP="00541D6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7B35A76" w14:textId="77777777" w:rsidR="00541D61" w:rsidRDefault="00541D61" w:rsidP="00541D61"/>
    <w:p w14:paraId="66A25108" w14:textId="77777777" w:rsidR="00541D61" w:rsidRDefault="00541D61" w:rsidP="00541D61">
      <w:r>
        <w:rPr>
          <w:rFonts w:hint="eastAsia"/>
        </w:rPr>
        <w:t>接口参数实例</w:t>
      </w:r>
    </w:p>
    <w:p w14:paraId="4F9EC58D" w14:textId="77777777" w:rsidR="00541D61" w:rsidRDefault="00541D61" w:rsidP="00541D61">
      <w:r>
        <w:t>{</w:t>
      </w:r>
    </w:p>
    <w:p w14:paraId="190D979A" w14:textId="77777777" w:rsidR="00541D61" w:rsidRDefault="00541D61" w:rsidP="00541D61">
      <w:r>
        <w:tab/>
        <w:t>"skuTypeName": "测试1",</w:t>
      </w:r>
    </w:p>
    <w:p w14:paraId="397DBF92" w14:textId="052F47CA" w:rsidR="00541D61" w:rsidRDefault="00541D61" w:rsidP="00541D61">
      <w:r>
        <w:tab/>
        <w:t>"skuDetailList": [{</w:t>
      </w:r>
    </w:p>
    <w:p w14:paraId="01E1C7AF" w14:textId="6E518D2A" w:rsidR="00961270" w:rsidRDefault="00961270" w:rsidP="00541D61">
      <w:r>
        <w:tab/>
      </w:r>
      <w:r>
        <w:tab/>
      </w:r>
      <w:r>
        <w:tab/>
        <w:t>"id": "1",</w:t>
      </w:r>
    </w:p>
    <w:p w14:paraId="282B089A" w14:textId="77777777" w:rsidR="00541D61" w:rsidRDefault="00541D61" w:rsidP="00541D61">
      <w:r>
        <w:tab/>
      </w:r>
      <w:r>
        <w:tab/>
      </w:r>
      <w:r>
        <w:tab/>
        <w:t>"skuDetailName": "sku明细",</w:t>
      </w:r>
    </w:p>
    <w:p w14:paraId="15F5B724" w14:textId="77777777" w:rsidR="00541D61" w:rsidRDefault="00541D61" w:rsidP="00541D61">
      <w:r>
        <w:tab/>
      </w:r>
      <w:r>
        <w:tab/>
      </w:r>
      <w:r>
        <w:tab/>
        <w:t>"skuDetailPrice": 50</w:t>
      </w:r>
    </w:p>
    <w:p w14:paraId="0E7FA697" w14:textId="77777777" w:rsidR="00541D61" w:rsidRDefault="00541D61" w:rsidP="00541D61">
      <w:r>
        <w:tab/>
      </w:r>
      <w:r>
        <w:tab/>
        <w:t>},</w:t>
      </w:r>
    </w:p>
    <w:p w14:paraId="52269F69" w14:textId="77777777" w:rsidR="00541D61" w:rsidRDefault="00541D61" w:rsidP="00541D61">
      <w:r>
        <w:tab/>
      </w:r>
      <w:r>
        <w:tab/>
        <w:t>{</w:t>
      </w:r>
    </w:p>
    <w:p w14:paraId="2EBE4D99" w14:textId="77777777" w:rsidR="00541D61" w:rsidRDefault="00541D61" w:rsidP="00541D61">
      <w:r>
        <w:tab/>
      </w:r>
      <w:r>
        <w:tab/>
      </w:r>
      <w:r>
        <w:tab/>
        <w:t>"skuDetailName": "sku明细1",</w:t>
      </w:r>
    </w:p>
    <w:p w14:paraId="55B3A0E0" w14:textId="77777777" w:rsidR="00541D61" w:rsidRDefault="00541D61" w:rsidP="00541D61">
      <w:r>
        <w:tab/>
      </w:r>
      <w:r>
        <w:tab/>
      </w:r>
      <w:r>
        <w:tab/>
        <w:t>"skuDetailPrice": 60</w:t>
      </w:r>
    </w:p>
    <w:p w14:paraId="672F975A" w14:textId="77777777" w:rsidR="00541D61" w:rsidRDefault="00541D61" w:rsidP="00541D61">
      <w:r>
        <w:tab/>
      </w:r>
      <w:r>
        <w:tab/>
        <w:t>}</w:t>
      </w:r>
    </w:p>
    <w:p w14:paraId="27CE39B4" w14:textId="77777777" w:rsidR="00541D61" w:rsidRDefault="00541D61" w:rsidP="00541D61">
      <w:r>
        <w:tab/>
        <w:t>]</w:t>
      </w:r>
    </w:p>
    <w:p w14:paraId="3EC9E66D" w14:textId="2D887859" w:rsidR="00541D61" w:rsidRDefault="00541D61" w:rsidP="00541D61">
      <w:r>
        <w:t>}</w:t>
      </w:r>
    </w:p>
    <w:p w14:paraId="49F76BF7" w14:textId="6F983F86" w:rsidR="00AA0DDB" w:rsidRDefault="00AA0DDB" w:rsidP="00541D61">
      <w:pPr>
        <w:pStyle w:val="3"/>
      </w:pPr>
      <w:r>
        <w:rPr>
          <w:rFonts w:hint="eastAsia"/>
        </w:rPr>
        <w:lastRenderedPageBreak/>
        <w:t>修改</w:t>
      </w:r>
      <w:r w:rsidR="00B924D5">
        <w:rPr>
          <w:rFonts w:hint="eastAsia"/>
        </w:rPr>
        <w:t>sk</w:t>
      </w:r>
      <w:r w:rsidR="00B924D5">
        <w:t>u</w:t>
      </w:r>
      <w:r>
        <w:rPr>
          <w:rFonts w:hint="eastAsia"/>
        </w:rPr>
        <w:t>类型</w:t>
      </w:r>
    </w:p>
    <w:p w14:paraId="434EAEA5" w14:textId="567AB858" w:rsidR="00AA0DDB" w:rsidRDefault="00AA0DDB" w:rsidP="00AA0DDB">
      <w:r>
        <w:rPr>
          <w:rFonts w:hint="eastAsia"/>
        </w:rPr>
        <w:t>接口说明 修改</w:t>
      </w:r>
      <w:r w:rsidR="006E2810">
        <w:t>sku</w:t>
      </w:r>
      <w:r w:rsidR="006E2810">
        <w:rPr>
          <w:rFonts w:hint="eastAsia"/>
        </w:rPr>
        <w:t>类型</w:t>
      </w:r>
    </w:p>
    <w:p w14:paraId="3C8EBF37" w14:textId="77777777" w:rsidR="00AA0DDB" w:rsidRDefault="00AA0DDB" w:rsidP="00AA0DDB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4B4A8190" w14:textId="7D9A3507" w:rsidR="00AA0DDB" w:rsidRDefault="00AA0DDB" w:rsidP="00AA0DDB">
      <w:r>
        <w:rPr>
          <w:rFonts w:hint="eastAsia"/>
        </w:rPr>
        <w:t>请求路径</w:t>
      </w:r>
      <w:r w:rsidR="0095766D" w:rsidRPr="00AA53CA">
        <w:t>https://www.eecup.cn/chaomes/</w:t>
      </w:r>
      <w:r w:rsidR="0095766D" w:rsidRPr="00451677">
        <w:t>cms/sku</w:t>
      </w:r>
      <w:r w:rsidRPr="00AA53CA">
        <w:t>/</w:t>
      </w:r>
      <w:r>
        <w:t>update</w:t>
      </w:r>
      <w:r w:rsidR="006F1E19" w:rsidRPr="00451677">
        <w:t>Type</w:t>
      </w:r>
    </w:p>
    <w:p w14:paraId="04595053" w14:textId="19D49C37" w:rsidR="00AA0DDB" w:rsidRDefault="00AA0DDB" w:rsidP="00AA0DDB">
      <w:r>
        <w:rPr>
          <w:rFonts w:hint="eastAsia"/>
        </w:rPr>
        <w:t>请求参数 和</w:t>
      </w:r>
      <w:r w:rsidR="003752D5">
        <w:rPr>
          <w:rFonts w:hint="eastAsia"/>
        </w:rPr>
        <w:t>添加sk</w:t>
      </w:r>
      <w:r w:rsidR="006E2810">
        <w:t>u</w:t>
      </w:r>
      <w:r w:rsidR="003752D5">
        <w:rPr>
          <w:rFonts w:hint="eastAsia"/>
        </w:rPr>
        <w:t>类型</w:t>
      </w:r>
      <w:r>
        <w:rPr>
          <w:rFonts w:hint="eastAsia"/>
        </w:rPr>
        <w:t>一样，但是id</w:t>
      </w:r>
      <w:r w:rsidR="003752D5">
        <w:rPr>
          <w:rFonts w:hint="eastAsia"/>
        </w:rPr>
        <w:t>和</w:t>
      </w:r>
      <w:r w:rsidR="003752D5" w:rsidRPr="008D7326">
        <w:rPr>
          <w:rFonts w:hint="eastAsia"/>
        </w:rPr>
        <w:t>skuTypeId</w:t>
      </w:r>
      <w:r>
        <w:rPr>
          <w:rFonts w:hint="eastAsia"/>
        </w:rPr>
        <w:t>是必传参数</w:t>
      </w:r>
    </w:p>
    <w:p w14:paraId="472C00C4" w14:textId="75E0D7D8" w:rsidR="0095766D" w:rsidRDefault="0095766D" w:rsidP="0095766D">
      <w:pPr>
        <w:pStyle w:val="3"/>
      </w:pPr>
      <w:r>
        <w:rPr>
          <w:rFonts w:hint="eastAsia"/>
        </w:rPr>
        <w:t>删除</w:t>
      </w:r>
      <w:r w:rsidR="00B924D5">
        <w:rPr>
          <w:rFonts w:hint="eastAsia"/>
        </w:rPr>
        <w:t>sk</w:t>
      </w:r>
      <w:r w:rsidR="00B924D5">
        <w:t>u</w:t>
      </w:r>
      <w:r>
        <w:rPr>
          <w:rFonts w:hint="eastAsia"/>
        </w:rPr>
        <w:t>类型</w:t>
      </w:r>
    </w:p>
    <w:p w14:paraId="7E262AF4" w14:textId="4109B056" w:rsidR="0095766D" w:rsidRDefault="0095766D" w:rsidP="0095766D">
      <w:r>
        <w:rPr>
          <w:rFonts w:hint="eastAsia"/>
        </w:rPr>
        <w:t xml:space="preserve">接口说明 </w:t>
      </w:r>
      <w:r w:rsidR="006E2810">
        <w:rPr>
          <w:rFonts w:hint="eastAsia"/>
        </w:rPr>
        <w:t>删除sku类型</w:t>
      </w:r>
      <w:r w:rsidR="006E2810">
        <w:t xml:space="preserve"> </w:t>
      </w:r>
    </w:p>
    <w:p w14:paraId="194AC4FC" w14:textId="77777777" w:rsidR="0095766D" w:rsidRDefault="0095766D" w:rsidP="0095766D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6473B237" w14:textId="1FF14FD8" w:rsidR="0095766D" w:rsidRDefault="0095766D" w:rsidP="0095766D">
      <w:r>
        <w:rPr>
          <w:rFonts w:hint="eastAsia"/>
        </w:rPr>
        <w:t>请求路径</w:t>
      </w:r>
      <w:r w:rsidRPr="00AA53CA">
        <w:t>https://www.eecup.cn/chaomes/</w:t>
      </w:r>
      <w:r w:rsidRPr="00451677">
        <w:t>cms/sku</w:t>
      </w:r>
      <w:r w:rsidRPr="00AA53CA">
        <w:t>/</w:t>
      </w:r>
      <w:r>
        <w:t>delete</w:t>
      </w:r>
      <w:r w:rsidR="006F1E19" w:rsidRPr="00451677">
        <w:t>Type</w:t>
      </w:r>
      <w:r>
        <w:t>?</w:t>
      </w:r>
      <w:r w:rsidRPr="0095766D">
        <w:t>skuTypeId</w:t>
      </w:r>
      <w:r>
        <w:t>=1</w:t>
      </w:r>
    </w:p>
    <w:p w14:paraId="2B57BA3E" w14:textId="32194118" w:rsidR="0095766D" w:rsidRDefault="0095766D" w:rsidP="0095766D">
      <w:r>
        <w:rPr>
          <w:rFonts w:hint="eastAsia"/>
        </w:rPr>
        <w:t xml:space="preserve">请求参数 </w:t>
      </w:r>
      <w:r w:rsidRPr="0095766D">
        <w:t>skuTypeId</w:t>
      </w:r>
      <w:r>
        <w:rPr>
          <w:rFonts w:hint="eastAsia"/>
        </w:rPr>
        <w:t>是必传参数</w:t>
      </w:r>
    </w:p>
    <w:p w14:paraId="58758E71" w14:textId="284A564E" w:rsidR="0095766D" w:rsidRDefault="0095766D" w:rsidP="0095766D">
      <w:pPr>
        <w:pStyle w:val="3"/>
      </w:pPr>
      <w:r>
        <w:rPr>
          <w:rFonts w:hint="eastAsia"/>
        </w:rPr>
        <w:t>查看</w:t>
      </w:r>
      <w:r w:rsidR="00B924D5">
        <w:rPr>
          <w:rFonts w:hint="eastAsia"/>
        </w:rPr>
        <w:t>sk</w:t>
      </w:r>
      <w:r w:rsidR="00B924D5">
        <w:t>u</w:t>
      </w:r>
      <w:r>
        <w:rPr>
          <w:rFonts w:hint="eastAsia"/>
        </w:rPr>
        <w:t>类型详情</w:t>
      </w:r>
    </w:p>
    <w:p w14:paraId="30E65D05" w14:textId="63FB5070" w:rsidR="0095766D" w:rsidRDefault="0095766D" w:rsidP="0095766D">
      <w:r>
        <w:rPr>
          <w:rFonts w:hint="eastAsia"/>
        </w:rPr>
        <w:t xml:space="preserve">接口说明 </w:t>
      </w:r>
      <w:r w:rsidR="006E2810">
        <w:rPr>
          <w:rFonts w:hint="eastAsia"/>
        </w:rPr>
        <w:t>查看sku类型详情</w:t>
      </w:r>
    </w:p>
    <w:p w14:paraId="108B45BD" w14:textId="77777777" w:rsidR="0095766D" w:rsidRDefault="0095766D" w:rsidP="0095766D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49FF0A9F" w14:textId="6425CF25" w:rsidR="0095766D" w:rsidRDefault="0095766D" w:rsidP="0095766D">
      <w:r>
        <w:rPr>
          <w:rFonts w:hint="eastAsia"/>
        </w:rPr>
        <w:t>请求路径</w:t>
      </w:r>
      <w:r w:rsidR="004B68BA" w:rsidRPr="004B68BA">
        <w:t>https://www.eecup.cn/chaomes/cms/sku/findTypeInfo?skuTypeId=1</w:t>
      </w:r>
    </w:p>
    <w:p w14:paraId="584760FC" w14:textId="77777777" w:rsidR="0095766D" w:rsidRDefault="0095766D" w:rsidP="0095766D">
      <w:r>
        <w:rPr>
          <w:rFonts w:hint="eastAsia"/>
        </w:rPr>
        <w:t xml:space="preserve">请求参数 </w:t>
      </w:r>
      <w:r w:rsidRPr="0095766D">
        <w:t>skuTypeId</w:t>
      </w:r>
      <w:r>
        <w:rPr>
          <w:rFonts w:hint="eastAsia"/>
        </w:rPr>
        <w:t>是必传参数</w:t>
      </w:r>
    </w:p>
    <w:p w14:paraId="7A9D759B" w14:textId="5C11C29A" w:rsidR="003C7887" w:rsidRDefault="003C7887" w:rsidP="003C7887">
      <w:pPr>
        <w:pStyle w:val="3"/>
      </w:pPr>
      <w:r>
        <w:rPr>
          <w:rFonts w:hint="eastAsia"/>
        </w:rPr>
        <w:t>查询sku类型列表</w:t>
      </w:r>
    </w:p>
    <w:p w14:paraId="05B5B43F" w14:textId="103B9B7F" w:rsidR="003C7887" w:rsidRDefault="003C7887" w:rsidP="003C7887">
      <w:r>
        <w:rPr>
          <w:rFonts w:hint="eastAsia"/>
        </w:rPr>
        <w:t xml:space="preserve">接口说明 </w:t>
      </w:r>
      <w:r w:rsidR="006E2810">
        <w:rPr>
          <w:rFonts w:hint="eastAsia"/>
        </w:rPr>
        <w:t>查询sku类型列表</w:t>
      </w:r>
    </w:p>
    <w:p w14:paraId="26D08EF5" w14:textId="77777777" w:rsidR="003C7887" w:rsidRDefault="003C7887" w:rsidP="003C7887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2A091E14" w14:textId="02B7DF33" w:rsidR="003C7887" w:rsidRDefault="003C7887" w:rsidP="003C7887">
      <w:r>
        <w:rPr>
          <w:rFonts w:hint="eastAsia"/>
        </w:rPr>
        <w:t>请求路径</w:t>
      </w:r>
      <w:r w:rsidR="004B68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https://www.eecup.cn/chaomes/cms/sku/findTypeList</w:t>
      </w:r>
    </w:p>
    <w:p w14:paraId="3AD3AD46" w14:textId="59A9B212" w:rsidR="003C7887" w:rsidRDefault="003C7887" w:rsidP="003C7887">
      <w:r>
        <w:rPr>
          <w:rFonts w:hint="eastAsia"/>
        </w:rPr>
        <w:t>请求参数</w:t>
      </w:r>
      <w:r w:rsidR="00C92BE0">
        <w:t xml:space="preserve"> </w:t>
      </w:r>
      <w:r>
        <w:rPr>
          <w:rFonts w:hint="eastAsia"/>
        </w:rPr>
        <w:t>查询参数放到body中 和创建参数一样</w:t>
      </w:r>
    </w:p>
    <w:p w14:paraId="65AB1F42" w14:textId="77777777" w:rsidR="003C7887" w:rsidRDefault="003C7887" w:rsidP="003C7887">
      <w:r>
        <w:rPr>
          <w:rFonts w:hint="eastAsia"/>
        </w:rPr>
        <w:t>返回参数 和创建商品参数一致</w:t>
      </w:r>
    </w:p>
    <w:p w14:paraId="3657C2FF" w14:textId="4A7EE7B2" w:rsidR="009F220A" w:rsidRDefault="009F220A" w:rsidP="009F220A">
      <w:pPr>
        <w:pStyle w:val="2"/>
      </w:pPr>
      <w:r>
        <w:rPr>
          <w:rFonts w:hint="eastAsia"/>
        </w:rPr>
        <w:t>图片</w:t>
      </w:r>
      <w:r w:rsidR="00905F0D">
        <w:rPr>
          <w:rFonts w:hint="eastAsia"/>
        </w:rPr>
        <w:t>管理</w:t>
      </w:r>
    </w:p>
    <w:p w14:paraId="018B6525" w14:textId="1FF9A834" w:rsidR="00905F0D" w:rsidRPr="00905F0D" w:rsidRDefault="00905F0D" w:rsidP="00905F0D">
      <w:pPr>
        <w:pStyle w:val="3"/>
      </w:pPr>
      <w:r>
        <w:rPr>
          <w:rFonts w:hint="eastAsia"/>
        </w:rPr>
        <w:t>上传图片</w:t>
      </w:r>
    </w:p>
    <w:p w14:paraId="789F4127" w14:textId="5E2E5737" w:rsidR="009F220A" w:rsidRDefault="009F220A" w:rsidP="009F220A">
      <w:r>
        <w:rPr>
          <w:rFonts w:hint="eastAsia"/>
        </w:rPr>
        <w:t>接口说明 上传文件</w:t>
      </w:r>
    </w:p>
    <w:p w14:paraId="10936052" w14:textId="77777777" w:rsidR="009F220A" w:rsidRDefault="009F220A" w:rsidP="009F220A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293160E4" w14:textId="4C833AEF" w:rsidR="009F220A" w:rsidRPr="009F220A" w:rsidRDefault="009F220A" w:rsidP="009F220A">
      <w:r>
        <w:rPr>
          <w:rFonts w:hint="eastAsia"/>
        </w:rPr>
        <w:t>请求路径</w:t>
      </w:r>
      <w:r w:rsidRPr="009F220A">
        <w:t>https://www.eecup.cn/chaomes/cms/image/upload</w:t>
      </w:r>
    </w:p>
    <w:p w14:paraId="18DF5BEE" w14:textId="61E15E0C" w:rsidR="009F220A" w:rsidRDefault="009F220A" w:rsidP="009F220A">
      <w:r>
        <w:rPr>
          <w:rFonts w:hint="eastAsia"/>
        </w:rPr>
        <w:t>请求参数</w:t>
      </w:r>
      <w:r>
        <w:t xml:space="preserve"> </w:t>
      </w:r>
      <w:r>
        <w:rPr>
          <w:rFonts w:hint="eastAsia"/>
        </w:rPr>
        <w:t>查询参数放到body中</w:t>
      </w:r>
      <w:r>
        <w:t>,key=file</w:t>
      </w:r>
    </w:p>
    <w:p w14:paraId="4BD68943" w14:textId="42570481" w:rsidR="009F220A" w:rsidRDefault="009F220A" w:rsidP="009F220A">
      <w:r>
        <w:rPr>
          <w:rFonts w:hint="eastAsia"/>
        </w:rPr>
        <w:t xml:space="preserve">返回参数 </w:t>
      </w:r>
      <w:r w:rsidR="00A42709">
        <w:rPr>
          <w:rFonts w:hint="eastAsia"/>
        </w:rPr>
        <w:t>返回图片路径</w:t>
      </w:r>
    </w:p>
    <w:p w14:paraId="400284F7" w14:textId="00ED8F23" w:rsidR="00905F0D" w:rsidRDefault="00905F0D" w:rsidP="00905F0D">
      <w:pPr>
        <w:pStyle w:val="2"/>
      </w:pPr>
      <w:r>
        <w:rPr>
          <w:rFonts w:hint="eastAsia"/>
        </w:rPr>
        <w:lastRenderedPageBreak/>
        <w:t>活动管理</w:t>
      </w:r>
    </w:p>
    <w:p w14:paraId="3498DE99" w14:textId="0F705279" w:rsidR="00A806EA" w:rsidRPr="00A806EA" w:rsidRDefault="00A806EA" w:rsidP="00A806EA">
      <w:pPr>
        <w:pStyle w:val="3"/>
      </w:pPr>
      <w:r>
        <w:rPr>
          <w:rFonts w:hint="eastAsia"/>
        </w:rPr>
        <w:t>添加活动</w:t>
      </w:r>
    </w:p>
    <w:p w14:paraId="15614306" w14:textId="2CE616DC" w:rsidR="00905F0D" w:rsidRDefault="00905F0D" w:rsidP="00905F0D">
      <w:r>
        <w:rPr>
          <w:rFonts w:hint="eastAsia"/>
        </w:rPr>
        <w:t>接口说明 添加</w:t>
      </w:r>
      <w:r w:rsidR="009B27D7">
        <w:rPr>
          <w:rFonts w:hint="eastAsia"/>
        </w:rPr>
        <w:t>活动</w:t>
      </w:r>
    </w:p>
    <w:p w14:paraId="4F54F9A5" w14:textId="77777777" w:rsidR="00905F0D" w:rsidRDefault="00905F0D" w:rsidP="00905F0D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09FA1F30" w14:textId="1DC46BAC" w:rsidR="00905F0D" w:rsidRPr="00451677" w:rsidRDefault="00905F0D" w:rsidP="00905F0D">
      <w:r>
        <w:rPr>
          <w:rFonts w:hint="eastAsia"/>
        </w:rPr>
        <w:t>请求路径</w:t>
      </w:r>
      <w:r w:rsidR="00A806EA" w:rsidRPr="00A806EA">
        <w:t>https://www.eecup.cn/chaomes/cms/activity/create</w:t>
      </w:r>
    </w:p>
    <w:p w14:paraId="5B8B2BA9" w14:textId="77777777" w:rsidR="00905F0D" w:rsidRDefault="00905F0D" w:rsidP="00905F0D"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5"/>
        <w:gridCol w:w="2091"/>
        <w:gridCol w:w="1669"/>
        <w:gridCol w:w="1619"/>
      </w:tblGrid>
      <w:tr w:rsidR="00905F0D" w14:paraId="7D84D1F5" w14:textId="77777777" w:rsidTr="0043760F">
        <w:tc>
          <w:tcPr>
            <w:tcW w:w="2425" w:type="dxa"/>
          </w:tcPr>
          <w:p w14:paraId="0516C738" w14:textId="77777777" w:rsidR="00905F0D" w:rsidRDefault="00905F0D" w:rsidP="0043760F">
            <w:r>
              <w:rPr>
                <w:rFonts w:hint="eastAsia"/>
              </w:rPr>
              <w:t>参数</w:t>
            </w:r>
          </w:p>
        </w:tc>
        <w:tc>
          <w:tcPr>
            <w:tcW w:w="2091" w:type="dxa"/>
          </w:tcPr>
          <w:p w14:paraId="55E55422" w14:textId="77777777" w:rsidR="00905F0D" w:rsidRDefault="00905F0D" w:rsidP="0043760F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59D97D4F" w14:textId="77777777" w:rsidR="00905F0D" w:rsidRDefault="00905F0D" w:rsidP="0043760F">
            <w:r>
              <w:rPr>
                <w:rFonts w:hint="eastAsia"/>
              </w:rPr>
              <w:t>必选</w:t>
            </w:r>
          </w:p>
        </w:tc>
        <w:tc>
          <w:tcPr>
            <w:tcW w:w="1619" w:type="dxa"/>
          </w:tcPr>
          <w:p w14:paraId="07A91B31" w14:textId="77777777" w:rsidR="00905F0D" w:rsidRDefault="00905F0D" w:rsidP="0043760F">
            <w:r>
              <w:rPr>
                <w:rFonts w:hint="eastAsia"/>
              </w:rPr>
              <w:t>说明</w:t>
            </w:r>
          </w:p>
        </w:tc>
      </w:tr>
      <w:tr w:rsidR="00905F0D" w14:paraId="1223E437" w14:textId="77777777" w:rsidTr="0043760F">
        <w:tc>
          <w:tcPr>
            <w:tcW w:w="2425" w:type="dxa"/>
          </w:tcPr>
          <w:p w14:paraId="6B7795D1" w14:textId="5A871928" w:rsidR="00905F0D" w:rsidRPr="008D7326" w:rsidRDefault="00A806EA" w:rsidP="0043760F">
            <w:r>
              <w:t>activityName</w:t>
            </w:r>
          </w:p>
        </w:tc>
        <w:tc>
          <w:tcPr>
            <w:tcW w:w="2091" w:type="dxa"/>
          </w:tcPr>
          <w:p w14:paraId="65BB6FD4" w14:textId="77777777" w:rsidR="00905F0D" w:rsidRDefault="00905F0D" w:rsidP="004376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62BE106C" w14:textId="77777777" w:rsidR="00905F0D" w:rsidRDefault="00905F0D" w:rsidP="0043760F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3088FB77" w14:textId="5AAC0EF9" w:rsidR="00905F0D" w:rsidRDefault="00A806EA" w:rsidP="0043760F">
            <w:r>
              <w:rPr>
                <w:rFonts w:hint="eastAsia"/>
              </w:rPr>
              <w:t>活动</w:t>
            </w:r>
            <w:r w:rsidR="00905F0D">
              <w:rPr>
                <w:rFonts w:hint="eastAsia"/>
              </w:rPr>
              <w:t>名称</w:t>
            </w:r>
          </w:p>
        </w:tc>
      </w:tr>
      <w:tr w:rsidR="00905F0D" w14:paraId="32A8F1BD" w14:textId="77777777" w:rsidTr="0043760F">
        <w:tc>
          <w:tcPr>
            <w:tcW w:w="2425" w:type="dxa"/>
          </w:tcPr>
          <w:p w14:paraId="05F6DF9C" w14:textId="46933D59" w:rsidR="00905F0D" w:rsidRPr="008D7326" w:rsidRDefault="00A806EA" w:rsidP="0043760F">
            <w:r>
              <w:t>activityType</w:t>
            </w:r>
          </w:p>
        </w:tc>
        <w:tc>
          <w:tcPr>
            <w:tcW w:w="2091" w:type="dxa"/>
          </w:tcPr>
          <w:p w14:paraId="6AED1E0A" w14:textId="77777777" w:rsidR="00905F0D" w:rsidRDefault="00905F0D" w:rsidP="0043760F">
            <w:r>
              <w:t>String</w:t>
            </w:r>
          </w:p>
        </w:tc>
        <w:tc>
          <w:tcPr>
            <w:tcW w:w="1669" w:type="dxa"/>
          </w:tcPr>
          <w:p w14:paraId="25A65295" w14:textId="000406C6" w:rsidR="00905F0D" w:rsidRDefault="00A806EA" w:rsidP="0043760F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78BAD5CC" w14:textId="1F752B54" w:rsidR="00905F0D" w:rsidRDefault="00A806EA" w:rsidP="0043760F">
            <w:r>
              <w:rPr>
                <w:rFonts w:hint="eastAsia"/>
              </w:rPr>
              <w:t>活动类型</w:t>
            </w:r>
            <w:r>
              <w:t>0 全场折扣 1 限时活动</w:t>
            </w:r>
          </w:p>
        </w:tc>
      </w:tr>
      <w:tr w:rsidR="00905F0D" w14:paraId="23B227C6" w14:textId="77777777" w:rsidTr="0043760F">
        <w:tc>
          <w:tcPr>
            <w:tcW w:w="2425" w:type="dxa"/>
          </w:tcPr>
          <w:p w14:paraId="164EB89A" w14:textId="29B3B533" w:rsidR="00905F0D" w:rsidRPr="008D7326" w:rsidRDefault="00A806EA" w:rsidP="0043760F">
            <w:r>
              <w:t>startDate</w:t>
            </w:r>
          </w:p>
        </w:tc>
        <w:tc>
          <w:tcPr>
            <w:tcW w:w="2091" w:type="dxa"/>
          </w:tcPr>
          <w:p w14:paraId="650CB6B9" w14:textId="596AE2A6" w:rsidR="00905F0D" w:rsidRDefault="00A806EA" w:rsidP="0043760F">
            <w:r>
              <w:t>Date</w:t>
            </w:r>
          </w:p>
        </w:tc>
        <w:tc>
          <w:tcPr>
            <w:tcW w:w="1669" w:type="dxa"/>
          </w:tcPr>
          <w:p w14:paraId="33CABBB0" w14:textId="3294F408" w:rsidR="00905F0D" w:rsidRDefault="00A806EA" w:rsidP="0043760F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038F18AC" w14:textId="4979B847" w:rsidR="00905F0D" w:rsidRDefault="00A806EA" w:rsidP="0043760F">
            <w:r>
              <w:rPr>
                <w:rFonts w:hint="eastAsia"/>
              </w:rPr>
              <w:t>活动开始日期</w:t>
            </w:r>
          </w:p>
        </w:tc>
      </w:tr>
      <w:tr w:rsidR="00905F0D" w14:paraId="3AE55279" w14:textId="77777777" w:rsidTr="0043760F">
        <w:tc>
          <w:tcPr>
            <w:tcW w:w="2425" w:type="dxa"/>
          </w:tcPr>
          <w:p w14:paraId="04AC8DA2" w14:textId="0DAD06DE" w:rsidR="00905F0D" w:rsidRPr="008D7326" w:rsidRDefault="00A806EA" w:rsidP="0043760F">
            <w:r>
              <w:t>endDate</w:t>
            </w:r>
          </w:p>
        </w:tc>
        <w:tc>
          <w:tcPr>
            <w:tcW w:w="2091" w:type="dxa"/>
          </w:tcPr>
          <w:p w14:paraId="6AC223E4" w14:textId="4F528007" w:rsidR="00905F0D" w:rsidRDefault="00A806EA" w:rsidP="0043760F">
            <w:r>
              <w:t>Date</w:t>
            </w:r>
          </w:p>
        </w:tc>
        <w:tc>
          <w:tcPr>
            <w:tcW w:w="1669" w:type="dxa"/>
          </w:tcPr>
          <w:p w14:paraId="34E7C9D4" w14:textId="3EDBAFCD" w:rsidR="00905F0D" w:rsidRDefault="00A806EA" w:rsidP="0043760F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3B36A85A" w14:textId="0655AF68" w:rsidR="00905F0D" w:rsidRDefault="00A806EA" w:rsidP="0043760F">
            <w:r>
              <w:rPr>
                <w:rFonts w:hint="eastAsia"/>
              </w:rPr>
              <w:t>活动结束日期</w:t>
            </w:r>
          </w:p>
        </w:tc>
      </w:tr>
      <w:tr w:rsidR="00905F0D" w14:paraId="56EF020C" w14:textId="77777777" w:rsidTr="0043760F">
        <w:tc>
          <w:tcPr>
            <w:tcW w:w="2425" w:type="dxa"/>
          </w:tcPr>
          <w:p w14:paraId="0A99B444" w14:textId="2C341CFD" w:rsidR="00905F0D" w:rsidRPr="008D7326" w:rsidRDefault="00A806EA" w:rsidP="0043760F">
            <w:r>
              <w:t>startHour</w:t>
            </w:r>
          </w:p>
        </w:tc>
        <w:tc>
          <w:tcPr>
            <w:tcW w:w="2091" w:type="dxa"/>
          </w:tcPr>
          <w:p w14:paraId="45A5530B" w14:textId="51D98AF5" w:rsidR="00905F0D" w:rsidRDefault="00A806EA" w:rsidP="0043760F">
            <w:r>
              <w:t>Int</w:t>
            </w:r>
          </w:p>
        </w:tc>
        <w:tc>
          <w:tcPr>
            <w:tcW w:w="1669" w:type="dxa"/>
          </w:tcPr>
          <w:p w14:paraId="726FABA1" w14:textId="55D8BFBB" w:rsidR="00905F0D" w:rsidRDefault="00A806EA" w:rsidP="0043760F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41182923" w14:textId="0A0FD9BF" w:rsidR="00905F0D" w:rsidRDefault="00A806EA" w:rsidP="0043760F">
            <w:r>
              <w:t>开始时间</w:t>
            </w:r>
          </w:p>
        </w:tc>
      </w:tr>
      <w:tr w:rsidR="00905F0D" w14:paraId="374CA7DA" w14:textId="77777777" w:rsidTr="0043760F">
        <w:trPr>
          <w:trHeight w:val="83"/>
        </w:trPr>
        <w:tc>
          <w:tcPr>
            <w:tcW w:w="2425" w:type="dxa"/>
          </w:tcPr>
          <w:p w14:paraId="2A2E7A80" w14:textId="2D4E5159" w:rsidR="00905F0D" w:rsidRPr="008D7326" w:rsidRDefault="00A806EA" w:rsidP="0043760F">
            <w:r>
              <w:t>endHour</w:t>
            </w:r>
          </w:p>
        </w:tc>
        <w:tc>
          <w:tcPr>
            <w:tcW w:w="2091" w:type="dxa"/>
          </w:tcPr>
          <w:p w14:paraId="541E48CE" w14:textId="23B6DB65" w:rsidR="00905F0D" w:rsidRPr="008D7326" w:rsidRDefault="00A806EA" w:rsidP="0043760F">
            <w:r>
              <w:t>int</w:t>
            </w:r>
          </w:p>
        </w:tc>
        <w:tc>
          <w:tcPr>
            <w:tcW w:w="1669" w:type="dxa"/>
          </w:tcPr>
          <w:p w14:paraId="28DBEB8B" w14:textId="77777777" w:rsidR="00905F0D" w:rsidRDefault="00905F0D" w:rsidP="0043760F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17E7EBC5" w14:textId="096F1F5D" w:rsidR="00905F0D" w:rsidRDefault="00A806EA" w:rsidP="0043760F">
            <w:r>
              <w:rPr>
                <w:rFonts w:hint="eastAsia"/>
              </w:rPr>
              <w:t>结束时间</w:t>
            </w:r>
          </w:p>
        </w:tc>
      </w:tr>
      <w:tr w:rsidR="00A806EA" w14:paraId="50976A5A" w14:textId="77777777" w:rsidTr="0043760F">
        <w:trPr>
          <w:trHeight w:val="83"/>
        </w:trPr>
        <w:tc>
          <w:tcPr>
            <w:tcW w:w="2425" w:type="dxa"/>
          </w:tcPr>
          <w:p w14:paraId="4E8BF9E3" w14:textId="6C946751" w:rsidR="00A806EA" w:rsidRDefault="00A806EA" w:rsidP="0043760F">
            <w:r>
              <w:t>activityPoster</w:t>
            </w:r>
          </w:p>
        </w:tc>
        <w:tc>
          <w:tcPr>
            <w:tcW w:w="2091" w:type="dxa"/>
          </w:tcPr>
          <w:p w14:paraId="6AFE4CC8" w14:textId="0668222D" w:rsidR="00A806EA" w:rsidRDefault="00A806EA" w:rsidP="004376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38D49443" w14:textId="77404A56" w:rsidR="00A806EA" w:rsidRDefault="00A806EA" w:rsidP="0043760F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4E488EB4" w14:textId="1A16EF5F" w:rsidR="00A806EA" w:rsidRDefault="00A806EA" w:rsidP="0043760F">
            <w:r>
              <w:rPr>
                <w:rFonts w:hint="eastAsia"/>
              </w:rPr>
              <w:t>活动海报</w:t>
            </w:r>
          </w:p>
        </w:tc>
      </w:tr>
      <w:tr w:rsidR="00A806EA" w14:paraId="3EA1106D" w14:textId="77777777" w:rsidTr="0043760F">
        <w:trPr>
          <w:trHeight w:val="83"/>
        </w:trPr>
        <w:tc>
          <w:tcPr>
            <w:tcW w:w="2425" w:type="dxa"/>
          </w:tcPr>
          <w:p w14:paraId="34E44DA4" w14:textId="678BE984" w:rsidR="00A806EA" w:rsidRDefault="00A806EA" w:rsidP="0043760F">
            <w:r>
              <w:t>activityRatio</w:t>
            </w:r>
          </w:p>
        </w:tc>
        <w:tc>
          <w:tcPr>
            <w:tcW w:w="2091" w:type="dxa"/>
          </w:tcPr>
          <w:p w14:paraId="35835F4D" w14:textId="1F624E1B" w:rsidR="00A806EA" w:rsidRDefault="00A806EA" w:rsidP="0043760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69" w:type="dxa"/>
          </w:tcPr>
          <w:p w14:paraId="0BEBD4D5" w14:textId="7B64CBBA" w:rsidR="00A806EA" w:rsidRDefault="00A806EA" w:rsidP="0043760F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7150AA45" w14:textId="4953F85E" w:rsidR="00A806EA" w:rsidRDefault="00A806EA" w:rsidP="0043760F">
            <w:r>
              <w:rPr>
                <w:rFonts w:hint="eastAsia"/>
              </w:rPr>
              <w:t>活动折扣</w:t>
            </w:r>
          </w:p>
        </w:tc>
      </w:tr>
      <w:tr w:rsidR="008C0834" w14:paraId="14F8D719" w14:textId="77777777" w:rsidTr="00A442BD">
        <w:trPr>
          <w:trHeight w:val="111"/>
        </w:trPr>
        <w:tc>
          <w:tcPr>
            <w:tcW w:w="2425" w:type="dxa"/>
          </w:tcPr>
          <w:p w14:paraId="5B60DA19" w14:textId="36DEE934" w:rsidR="008C0834" w:rsidRDefault="008C0834" w:rsidP="0043760F">
            <w:r>
              <w:t>goodsList</w:t>
            </w:r>
          </w:p>
        </w:tc>
        <w:tc>
          <w:tcPr>
            <w:tcW w:w="2091" w:type="dxa"/>
          </w:tcPr>
          <w:p w14:paraId="2D9BD2A4" w14:textId="68F05957" w:rsidR="008C0834" w:rsidRDefault="008C0834" w:rsidP="0043760F"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669" w:type="dxa"/>
          </w:tcPr>
          <w:p w14:paraId="4DECA416" w14:textId="2A20378A" w:rsidR="008C0834" w:rsidRDefault="008C0834" w:rsidP="0043760F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0A5FB6EA" w14:textId="5D081ACB" w:rsidR="008C0834" w:rsidRDefault="008C0834" w:rsidP="0043760F">
            <w:r>
              <w:rPr>
                <w:rFonts w:hint="eastAsia"/>
              </w:rPr>
              <w:t>活动商品</w:t>
            </w:r>
          </w:p>
        </w:tc>
      </w:tr>
    </w:tbl>
    <w:p w14:paraId="12D03462" w14:textId="0EF174A8" w:rsidR="00905F0D" w:rsidRDefault="00A442BD" w:rsidP="00905F0D">
      <w:pPr>
        <w:rPr>
          <w:b/>
          <w:bCs/>
          <w:color w:val="660E7A"/>
          <w:szCs w:val="21"/>
        </w:rPr>
      </w:pPr>
      <w:r>
        <w:t>goodsList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5"/>
        <w:gridCol w:w="2091"/>
        <w:gridCol w:w="1669"/>
        <w:gridCol w:w="1619"/>
      </w:tblGrid>
      <w:tr w:rsidR="00A442BD" w14:paraId="36CE4273" w14:textId="77777777" w:rsidTr="00395229">
        <w:tc>
          <w:tcPr>
            <w:tcW w:w="2425" w:type="dxa"/>
          </w:tcPr>
          <w:p w14:paraId="44BA9552" w14:textId="77777777" w:rsidR="00A442BD" w:rsidRDefault="00A442BD" w:rsidP="00395229">
            <w:r>
              <w:rPr>
                <w:rFonts w:hint="eastAsia"/>
              </w:rPr>
              <w:t>参数</w:t>
            </w:r>
          </w:p>
        </w:tc>
        <w:tc>
          <w:tcPr>
            <w:tcW w:w="2091" w:type="dxa"/>
          </w:tcPr>
          <w:p w14:paraId="44FF477A" w14:textId="77777777" w:rsidR="00A442BD" w:rsidRDefault="00A442BD" w:rsidP="00395229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1065E140" w14:textId="77777777" w:rsidR="00A442BD" w:rsidRDefault="00A442BD" w:rsidP="00395229">
            <w:r>
              <w:rPr>
                <w:rFonts w:hint="eastAsia"/>
              </w:rPr>
              <w:t>必选</w:t>
            </w:r>
          </w:p>
        </w:tc>
        <w:tc>
          <w:tcPr>
            <w:tcW w:w="1619" w:type="dxa"/>
          </w:tcPr>
          <w:p w14:paraId="2F7F0421" w14:textId="77777777" w:rsidR="00A442BD" w:rsidRDefault="00A442BD" w:rsidP="00395229">
            <w:r>
              <w:rPr>
                <w:rFonts w:hint="eastAsia"/>
              </w:rPr>
              <w:t>说明</w:t>
            </w:r>
          </w:p>
        </w:tc>
      </w:tr>
      <w:tr w:rsidR="00A442BD" w14:paraId="2D42C1DE" w14:textId="77777777" w:rsidTr="00395229">
        <w:tc>
          <w:tcPr>
            <w:tcW w:w="2425" w:type="dxa"/>
          </w:tcPr>
          <w:p w14:paraId="21D8152A" w14:textId="33D85E1A" w:rsidR="00A442BD" w:rsidRPr="008D7326" w:rsidRDefault="00A442BD" w:rsidP="00395229">
            <w:r>
              <w:t>Id</w:t>
            </w:r>
          </w:p>
        </w:tc>
        <w:tc>
          <w:tcPr>
            <w:tcW w:w="2091" w:type="dxa"/>
          </w:tcPr>
          <w:p w14:paraId="79B0A87F" w14:textId="77777777" w:rsidR="00A442BD" w:rsidRDefault="00A442BD" w:rsidP="0039522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093D11D7" w14:textId="77777777" w:rsidR="00A442BD" w:rsidRDefault="00A442BD" w:rsidP="00395229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06E228C5" w14:textId="6F7825AD" w:rsidR="00A442BD" w:rsidRDefault="00A442BD" w:rsidP="00395229">
            <w:r>
              <w:rPr>
                <w:rFonts w:hint="eastAsia"/>
              </w:rPr>
              <w:t>商品id</w:t>
            </w:r>
          </w:p>
        </w:tc>
      </w:tr>
      <w:tr w:rsidR="00A442BD" w14:paraId="66CBA028" w14:textId="77777777" w:rsidTr="00395229">
        <w:tc>
          <w:tcPr>
            <w:tcW w:w="2425" w:type="dxa"/>
          </w:tcPr>
          <w:p w14:paraId="7514333E" w14:textId="41F9792D" w:rsidR="00A442BD" w:rsidRPr="008D7326" w:rsidRDefault="00A442BD" w:rsidP="00395229">
            <w:r>
              <w:t>goodsName</w:t>
            </w:r>
          </w:p>
        </w:tc>
        <w:tc>
          <w:tcPr>
            <w:tcW w:w="2091" w:type="dxa"/>
          </w:tcPr>
          <w:p w14:paraId="22FECA4F" w14:textId="77777777" w:rsidR="00A442BD" w:rsidRDefault="00A442BD" w:rsidP="00395229">
            <w:r>
              <w:t>String</w:t>
            </w:r>
          </w:p>
        </w:tc>
        <w:tc>
          <w:tcPr>
            <w:tcW w:w="1669" w:type="dxa"/>
          </w:tcPr>
          <w:p w14:paraId="23A40B0C" w14:textId="77777777" w:rsidR="00A442BD" w:rsidRDefault="00A442BD" w:rsidP="00395229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674896BC" w14:textId="649FD13D" w:rsidR="00A442BD" w:rsidRDefault="00A442BD" w:rsidP="00395229">
            <w:r>
              <w:rPr>
                <w:rFonts w:hint="eastAsia"/>
              </w:rPr>
              <w:t>商品名称</w:t>
            </w:r>
          </w:p>
        </w:tc>
      </w:tr>
      <w:tr w:rsidR="00A442BD" w14:paraId="74FEBC6A" w14:textId="77777777" w:rsidTr="00395229">
        <w:tc>
          <w:tcPr>
            <w:tcW w:w="2425" w:type="dxa"/>
          </w:tcPr>
          <w:p w14:paraId="2CCC1405" w14:textId="0F8B4B4B" w:rsidR="00A442BD" w:rsidRPr="008D7326" w:rsidRDefault="00A442BD" w:rsidP="00395229">
            <w:r>
              <w:t>goodsPrice</w:t>
            </w:r>
          </w:p>
        </w:tc>
        <w:tc>
          <w:tcPr>
            <w:tcW w:w="2091" w:type="dxa"/>
          </w:tcPr>
          <w:p w14:paraId="2C28D677" w14:textId="77777777" w:rsidR="00A442BD" w:rsidRDefault="00A442BD" w:rsidP="00395229">
            <w:r>
              <w:t>Date</w:t>
            </w:r>
          </w:p>
        </w:tc>
        <w:tc>
          <w:tcPr>
            <w:tcW w:w="1669" w:type="dxa"/>
          </w:tcPr>
          <w:p w14:paraId="35B8541F" w14:textId="77777777" w:rsidR="00A442BD" w:rsidRDefault="00A442BD" w:rsidP="00395229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7B7FE846" w14:textId="171F6BC4" w:rsidR="00A442BD" w:rsidRDefault="00A442BD" w:rsidP="00395229">
            <w:r>
              <w:rPr>
                <w:rFonts w:hint="eastAsia"/>
              </w:rPr>
              <w:t>商品价格</w:t>
            </w:r>
          </w:p>
        </w:tc>
      </w:tr>
    </w:tbl>
    <w:p w14:paraId="2330DBA7" w14:textId="77777777" w:rsidR="00A442BD" w:rsidRDefault="00A442BD" w:rsidP="00905F0D">
      <w:pPr>
        <w:rPr>
          <w:b/>
          <w:bCs/>
          <w:color w:val="660E7A"/>
          <w:szCs w:val="21"/>
        </w:rPr>
      </w:pPr>
    </w:p>
    <w:p w14:paraId="2173D647" w14:textId="77777777" w:rsidR="00905F0D" w:rsidRDefault="00905F0D" w:rsidP="00905F0D">
      <w:r>
        <w:rPr>
          <w:rFonts w:hint="eastAsia"/>
        </w:rPr>
        <w:t>返回参数</w:t>
      </w:r>
    </w:p>
    <w:p w14:paraId="73F012F1" w14:textId="77777777" w:rsidR="00905F0D" w:rsidRPr="00C70B7B" w:rsidRDefault="00905F0D" w:rsidP="00905F0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5C13ADBF" w14:textId="77777777" w:rsidR="00905F0D" w:rsidRPr="00C70B7B" w:rsidRDefault="00905F0D" w:rsidP="00905F0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9885A"/>
          <w:kern w:val="0"/>
          <w:sz w:val="18"/>
          <w:szCs w:val="18"/>
        </w:rPr>
        <w:t>200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9FD5E83" w14:textId="77777777" w:rsidR="00905F0D" w:rsidRPr="00C70B7B" w:rsidRDefault="00905F0D" w:rsidP="00905F0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"msg"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451A5"/>
          <w:kern w:val="0"/>
          <w:sz w:val="18"/>
          <w:szCs w:val="18"/>
        </w:rPr>
        <w:t>"success"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81FB789" w14:textId="77777777" w:rsidR="00905F0D" w:rsidRPr="00C70B7B" w:rsidRDefault="00905F0D" w:rsidP="00905F0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D0C4A2" w14:textId="77777777" w:rsidR="00905F0D" w:rsidRPr="00C70B7B" w:rsidRDefault="00905F0D" w:rsidP="00905F0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"total"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</w:p>
    <w:p w14:paraId="14109259" w14:textId="0D5E697D" w:rsidR="00905F0D" w:rsidRPr="009B27D7" w:rsidRDefault="00905F0D" w:rsidP="009B27D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ACB29C3" w14:textId="77777777" w:rsidR="00905F0D" w:rsidRDefault="00905F0D" w:rsidP="00905F0D">
      <w:r>
        <w:rPr>
          <w:rFonts w:hint="eastAsia"/>
        </w:rPr>
        <w:t>接口参数实例</w:t>
      </w:r>
    </w:p>
    <w:p w14:paraId="445A2D6B" w14:textId="32B887F7" w:rsidR="008A162F" w:rsidRDefault="008A162F" w:rsidP="00F6205C">
      <w:r>
        <w:t>{</w:t>
      </w:r>
    </w:p>
    <w:p w14:paraId="528D2ED2" w14:textId="77777777" w:rsidR="008A162F" w:rsidRDefault="008A162F" w:rsidP="008A162F">
      <w:r>
        <w:tab/>
        <w:t>"activityName": "限时折扣02",</w:t>
      </w:r>
    </w:p>
    <w:p w14:paraId="0D4A1D09" w14:textId="77777777" w:rsidR="008A162F" w:rsidRDefault="008A162F" w:rsidP="008A162F">
      <w:r>
        <w:tab/>
        <w:t>"activityType": "1",</w:t>
      </w:r>
    </w:p>
    <w:p w14:paraId="6F48A793" w14:textId="77777777" w:rsidR="008A162F" w:rsidRDefault="008A162F" w:rsidP="008A162F">
      <w:r>
        <w:tab/>
        <w:t>"startDate": "2019-11-06T16:00:00.000+0000",</w:t>
      </w:r>
    </w:p>
    <w:p w14:paraId="5151B347" w14:textId="77777777" w:rsidR="008A162F" w:rsidRDefault="008A162F" w:rsidP="008A162F">
      <w:r>
        <w:tab/>
        <w:t>"endDate": "2019-11-07T16:00:00.000+0000",</w:t>
      </w:r>
    </w:p>
    <w:p w14:paraId="465794D1" w14:textId="77777777" w:rsidR="008A162F" w:rsidRDefault="008A162F" w:rsidP="008A162F">
      <w:r>
        <w:tab/>
        <w:t>"startHour": 14,</w:t>
      </w:r>
    </w:p>
    <w:p w14:paraId="28F4F097" w14:textId="77777777" w:rsidR="008A162F" w:rsidRDefault="008A162F" w:rsidP="008A162F">
      <w:r>
        <w:tab/>
        <w:t>"endHour": 24,</w:t>
      </w:r>
    </w:p>
    <w:p w14:paraId="57BEA274" w14:textId="77777777" w:rsidR="008A162F" w:rsidRDefault="008A162F" w:rsidP="008A162F">
      <w:r>
        <w:tab/>
        <w:t>"activityPoster": null,</w:t>
      </w:r>
    </w:p>
    <w:p w14:paraId="476B0E90" w14:textId="77777777" w:rsidR="008A162F" w:rsidRDefault="008A162F" w:rsidP="008A162F">
      <w:r>
        <w:lastRenderedPageBreak/>
        <w:tab/>
        <w:t>"createTime": null,</w:t>
      </w:r>
    </w:p>
    <w:p w14:paraId="711A7CA8" w14:textId="77777777" w:rsidR="008A162F" w:rsidRDefault="008A162F" w:rsidP="008A162F">
      <w:r>
        <w:tab/>
        <w:t>"updateTime": null,</w:t>
      </w:r>
    </w:p>
    <w:p w14:paraId="202D2AC6" w14:textId="77777777" w:rsidR="008A162F" w:rsidRDefault="008A162F" w:rsidP="008A162F">
      <w:r>
        <w:tab/>
        <w:t>"activityRatio": "0.88",</w:t>
      </w:r>
    </w:p>
    <w:p w14:paraId="7FCEBD93" w14:textId="77777777" w:rsidR="008A162F" w:rsidRDefault="008A162F" w:rsidP="008A162F">
      <w:r>
        <w:tab/>
        <w:t>"cmsUserId": 0,</w:t>
      </w:r>
    </w:p>
    <w:p w14:paraId="394BB3D4" w14:textId="77777777" w:rsidR="008A162F" w:rsidRDefault="008A162F" w:rsidP="008A162F">
      <w:r>
        <w:tab/>
        <w:t>"cmsUserName": null,</w:t>
      </w:r>
    </w:p>
    <w:p w14:paraId="283E9692" w14:textId="77777777" w:rsidR="008A162F" w:rsidRDefault="008A162F" w:rsidP="008A162F">
      <w:r>
        <w:tab/>
        <w:t>"couponsRatio": "",</w:t>
      </w:r>
    </w:p>
    <w:p w14:paraId="04232E9E" w14:textId="77777777" w:rsidR="008A162F" w:rsidRDefault="008A162F" w:rsidP="008A162F">
      <w:r>
        <w:tab/>
        <w:t>"reduceAmount": 20,</w:t>
      </w:r>
    </w:p>
    <w:p w14:paraId="54C01320" w14:textId="77777777" w:rsidR="008A162F" w:rsidRDefault="008A162F" w:rsidP="008A162F">
      <w:r>
        <w:tab/>
        <w:t>"goodsList": [{</w:t>
      </w:r>
    </w:p>
    <w:p w14:paraId="67AAA783" w14:textId="77777777" w:rsidR="008A162F" w:rsidRDefault="008A162F" w:rsidP="008A162F">
      <w:r>
        <w:tab/>
      </w:r>
      <w:r>
        <w:tab/>
        <w:t>"id": 1,</w:t>
      </w:r>
    </w:p>
    <w:p w14:paraId="18E93438" w14:textId="77777777" w:rsidR="008A162F" w:rsidRDefault="008A162F" w:rsidP="008A162F">
      <w:r>
        <w:tab/>
      </w:r>
      <w:r>
        <w:tab/>
        <w:t>"goodsName": "测试商品",</w:t>
      </w:r>
    </w:p>
    <w:p w14:paraId="458503D6" w14:textId="77777777" w:rsidR="008A162F" w:rsidRDefault="008A162F" w:rsidP="008A162F">
      <w:r>
        <w:tab/>
      </w:r>
      <w:r>
        <w:tab/>
        <w:t>"goodsPrice": 100</w:t>
      </w:r>
    </w:p>
    <w:p w14:paraId="1AF10B20" w14:textId="77777777" w:rsidR="008A162F" w:rsidRDefault="008A162F" w:rsidP="008A162F">
      <w:r>
        <w:tab/>
        <w:t>}, {</w:t>
      </w:r>
    </w:p>
    <w:p w14:paraId="2C44910F" w14:textId="77777777" w:rsidR="008A162F" w:rsidRDefault="008A162F" w:rsidP="008A162F">
      <w:r>
        <w:tab/>
      </w:r>
      <w:r>
        <w:tab/>
        <w:t>"id": 4,</w:t>
      </w:r>
    </w:p>
    <w:p w14:paraId="5D7DBC65" w14:textId="77777777" w:rsidR="008A162F" w:rsidRDefault="008A162F" w:rsidP="008A162F">
      <w:r>
        <w:tab/>
      </w:r>
      <w:r>
        <w:tab/>
        <w:t>"goodsName": "OLAY小白瓶面膜水感透白面膜女男烟酰胺美白补水保湿",</w:t>
      </w:r>
    </w:p>
    <w:p w14:paraId="3BB167A0" w14:textId="77777777" w:rsidR="008A162F" w:rsidRDefault="008A162F" w:rsidP="008A162F">
      <w:r>
        <w:tab/>
      </w:r>
      <w:r>
        <w:tab/>
        <w:t>"goodsPrice": 50</w:t>
      </w:r>
    </w:p>
    <w:p w14:paraId="1FE14569" w14:textId="77777777" w:rsidR="008A162F" w:rsidRDefault="008A162F" w:rsidP="008A162F">
      <w:r>
        <w:tab/>
        <w:t>}]</w:t>
      </w:r>
    </w:p>
    <w:p w14:paraId="35D02A4C" w14:textId="20309048" w:rsidR="008D7326" w:rsidRDefault="008A162F" w:rsidP="008A162F">
      <w:r>
        <w:t>}</w:t>
      </w:r>
      <w:r w:rsidR="00845D8B">
        <w:rPr>
          <w:rFonts w:hint="eastAsia"/>
        </w:rPr>
        <w:t>修改活动</w:t>
      </w:r>
    </w:p>
    <w:p w14:paraId="66F871FC" w14:textId="5601204F" w:rsidR="00845D8B" w:rsidRDefault="00845D8B" w:rsidP="00845D8B">
      <w:r>
        <w:rPr>
          <w:rFonts w:hint="eastAsia"/>
        </w:rPr>
        <w:t>接口说明 修改活动</w:t>
      </w:r>
    </w:p>
    <w:p w14:paraId="6439AF41" w14:textId="77777777" w:rsidR="00845D8B" w:rsidRDefault="00845D8B" w:rsidP="00845D8B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1405413C" w14:textId="76F004A1" w:rsidR="00845D8B" w:rsidRDefault="00845D8B" w:rsidP="00845D8B">
      <w:r>
        <w:rPr>
          <w:rFonts w:hint="eastAsia"/>
        </w:rPr>
        <w:t>请求路径</w:t>
      </w:r>
      <w:r w:rsidRPr="00A806EA">
        <w:t>https://www.eecup.cn/chaomes/cms/activity/</w:t>
      </w:r>
      <w:r>
        <w:t>update</w:t>
      </w:r>
    </w:p>
    <w:p w14:paraId="28A44E80" w14:textId="0892AE76" w:rsidR="00845D8B" w:rsidRDefault="00845D8B" w:rsidP="00845D8B">
      <w:r>
        <w:rPr>
          <w:rFonts w:hint="eastAsia"/>
        </w:rPr>
        <w:t>请求参数 和添加活动参数一样，但是id是必传参数</w:t>
      </w:r>
    </w:p>
    <w:p w14:paraId="2B2A0822" w14:textId="0E1130CE" w:rsidR="00845D8B" w:rsidRDefault="00845D8B" w:rsidP="00845D8B">
      <w:pPr>
        <w:pStyle w:val="3"/>
      </w:pPr>
      <w:r>
        <w:rPr>
          <w:rFonts w:hint="eastAsia"/>
        </w:rPr>
        <w:t>删除活动</w:t>
      </w:r>
    </w:p>
    <w:p w14:paraId="0686B807" w14:textId="77777777" w:rsidR="00845D8B" w:rsidRDefault="00845D8B" w:rsidP="00845D8B">
      <w:r>
        <w:rPr>
          <w:rFonts w:hint="eastAsia"/>
        </w:rPr>
        <w:t>接口说明 修改活动</w:t>
      </w:r>
    </w:p>
    <w:p w14:paraId="794E9671" w14:textId="77777777" w:rsidR="00845D8B" w:rsidRDefault="00845D8B" w:rsidP="00845D8B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56EE6C34" w14:textId="0D0F8C4A" w:rsidR="00845D8B" w:rsidRDefault="00845D8B" w:rsidP="00845D8B">
      <w:r>
        <w:rPr>
          <w:rFonts w:hint="eastAsia"/>
        </w:rPr>
        <w:t>请求路径</w:t>
      </w:r>
      <w:r w:rsidRPr="00A806EA">
        <w:t>https://www.eecup.cn/chaomes/cms/activity/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delete?id=5</w:t>
      </w:r>
    </w:p>
    <w:p w14:paraId="28D74ED8" w14:textId="0310ADB6" w:rsidR="00845D8B" w:rsidRDefault="00845D8B" w:rsidP="00845D8B">
      <w:pPr>
        <w:pStyle w:val="3"/>
      </w:pPr>
      <w:r>
        <w:rPr>
          <w:rFonts w:hint="eastAsia"/>
        </w:rPr>
        <w:t>查看活动详情</w:t>
      </w:r>
    </w:p>
    <w:p w14:paraId="300B9E71" w14:textId="09DD7E7A" w:rsidR="00845D8B" w:rsidRDefault="00845D8B" w:rsidP="00845D8B">
      <w:r>
        <w:rPr>
          <w:rFonts w:hint="eastAsia"/>
        </w:rPr>
        <w:t>接口说明 查看活动详情</w:t>
      </w:r>
    </w:p>
    <w:p w14:paraId="48CA1A82" w14:textId="77777777" w:rsidR="00845D8B" w:rsidRDefault="00845D8B" w:rsidP="00845D8B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1DF158C5" w14:textId="672A9262" w:rsidR="00845D8B" w:rsidRDefault="00845D8B" w:rsidP="00845D8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请求路径</w:t>
      </w:r>
      <w:hyperlink r:id="rId5" w:history="1">
        <w:r w:rsidRPr="00207A71">
          <w:t>https://www.eecup.cn/chaomes/cms/activity/ findInfo?id=5</w:t>
        </w:r>
      </w:hyperlink>
    </w:p>
    <w:p w14:paraId="31E4C2A2" w14:textId="77777777" w:rsidR="00845D8B" w:rsidRPr="00845D8B" w:rsidRDefault="00845D8B" w:rsidP="00845D8B"/>
    <w:p w14:paraId="5B510AD5" w14:textId="321A5C0C" w:rsidR="00207A71" w:rsidRDefault="00207A71" w:rsidP="00207A71">
      <w:pPr>
        <w:pStyle w:val="3"/>
      </w:pPr>
      <w:r>
        <w:rPr>
          <w:rFonts w:hint="eastAsia"/>
        </w:rPr>
        <w:t>查看活动分页列表</w:t>
      </w:r>
    </w:p>
    <w:p w14:paraId="35FE98A0" w14:textId="77777777" w:rsidR="00CD7AC4" w:rsidRDefault="00CD7AC4" w:rsidP="00CD7AC4">
      <w:r>
        <w:rPr>
          <w:rFonts w:hint="eastAsia"/>
        </w:rPr>
        <w:t>接口说明 查看活动详情</w:t>
      </w:r>
    </w:p>
    <w:p w14:paraId="033204C6" w14:textId="77777777" w:rsidR="00CD7AC4" w:rsidRDefault="00CD7AC4" w:rsidP="00CD7AC4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45046D7B" w14:textId="77777777" w:rsidR="00900771" w:rsidRDefault="00CD7AC4" w:rsidP="00CD7AC4">
      <w:r>
        <w:rPr>
          <w:rFonts w:hint="eastAsia"/>
        </w:rPr>
        <w:t>请求路径</w:t>
      </w:r>
      <w:hyperlink r:id="rId6" w:history="1">
        <w:r w:rsidRPr="00207A71">
          <w:t>https://www.eecup.cn/chaomes/</w:t>
        </w:r>
        <w:r w:rsidR="00900771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cms/activity/findPage</w:t>
        </w:r>
        <w:r w:rsidR="00900771">
          <w:t xml:space="preserve"> </w:t>
        </w:r>
      </w:hyperlink>
    </w:p>
    <w:p w14:paraId="613AADB2" w14:textId="08056F76" w:rsidR="00900771" w:rsidRDefault="00900771" w:rsidP="00CD7AC4">
      <w:r>
        <w:t>Body:</w:t>
      </w:r>
      <w:r>
        <w:rPr>
          <w:rFonts w:hint="eastAsia"/>
        </w:rPr>
        <w:t>参数</w:t>
      </w:r>
    </w:p>
    <w:p w14:paraId="21FF2EB2" w14:textId="55E8DB87" w:rsidR="00CD7AC4" w:rsidRDefault="00CD7AC4" w:rsidP="00CD7AC4">
      <w:r>
        <w:t>{</w:t>
      </w:r>
    </w:p>
    <w:p w14:paraId="55AF34DC" w14:textId="5D2BF152" w:rsidR="00CD7AC4" w:rsidRDefault="00CD7AC4" w:rsidP="00CD7AC4">
      <w:r>
        <w:lastRenderedPageBreak/>
        <w:tab/>
        <w:t>"pageNum": 1,</w:t>
      </w:r>
      <w:r w:rsidR="00F877C3">
        <w:t xml:space="preserve"> // </w:t>
      </w:r>
      <w:r w:rsidR="00F877C3">
        <w:rPr>
          <w:rFonts w:hint="eastAsia"/>
        </w:rPr>
        <w:t>页码</w:t>
      </w:r>
    </w:p>
    <w:p w14:paraId="3D8BBFBA" w14:textId="4ACBFF81" w:rsidR="00CD7AC4" w:rsidRDefault="00CD7AC4" w:rsidP="00CD7AC4">
      <w:r>
        <w:tab/>
        <w:t>"pageSize": 2,</w:t>
      </w:r>
      <w:r w:rsidR="00F877C3">
        <w:t xml:space="preserve"> // </w:t>
      </w:r>
      <w:r w:rsidR="00F877C3">
        <w:rPr>
          <w:rFonts w:hint="eastAsia"/>
        </w:rPr>
        <w:t>显示条数</w:t>
      </w:r>
    </w:p>
    <w:p w14:paraId="35471A50" w14:textId="77777777" w:rsidR="00CD7AC4" w:rsidRDefault="00CD7AC4" w:rsidP="00CD7AC4">
      <w:r>
        <w:tab/>
        <w:t>"condition": {</w:t>
      </w:r>
    </w:p>
    <w:p w14:paraId="03C93D71" w14:textId="77777777" w:rsidR="00CD7AC4" w:rsidRDefault="00CD7AC4" w:rsidP="00CD7AC4">
      <w:r>
        <w:tab/>
      </w:r>
      <w:r>
        <w:tab/>
        <w:t>"activityName": "全场折扣"</w:t>
      </w:r>
    </w:p>
    <w:p w14:paraId="5A46CB60" w14:textId="77777777" w:rsidR="00CD7AC4" w:rsidRDefault="00CD7AC4" w:rsidP="00CD7AC4">
      <w:r>
        <w:tab/>
        <w:t>}</w:t>
      </w:r>
    </w:p>
    <w:p w14:paraId="0A63A7D8" w14:textId="5FFE2FEB" w:rsidR="00845D8B" w:rsidRDefault="00CD7AC4" w:rsidP="00CD7AC4">
      <w:r>
        <w:t>}</w:t>
      </w:r>
    </w:p>
    <w:p w14:paraId="39E3546C" w14:textId="67E81BE6" w:rsidR="007A583B" w:rsidRDefault="007A583B" w:rsidP="007A583B">
      <w:pPr>
        <w:pStyle w:val="2"/>
      </w:pPr>
      <w:r>
        <w:rPr>
          <w:rFonts w:hint="eastAsia"/>
        </w:rPr>
        <w:t>优惠券管理</w:t>
      </w:r>
    </w:p>
    <w:p w14:paraId="612A8EB8" w14:textId="6C782F5D" w:rsidR="007A583B" w:rsidRPr="00A806EA" w:rsidRDefault="007A583B" w:rsidP="007A583B">
      <w:pPr>
        <w:pStyle w:val="3"/>
      </w:pPr>
      <w:r>
        <w:rPr>
          <w:rFonts w:hint="eastAsia"/>
        </w:rPr>
        <w:t>添加</w:t>
      </w:r>
      <w:r w:rsidR="003728A9">
        <w:rPr>
          <w:rFonts w:hint="eastAsia"/>
        </w:rPr>
        <w:t>优惠券</w:t>
      </w:r>
    </w:p>
    <w:p w14:paraId="38B220BB" w14:textId="77777777" w:rsidR="007A583B" w:rsidRDefault="007A583B" w:rsidP="007A583B">
      <w:r>
        <w:rPr>
          <w:rFonts w:hint="eastAsia"/>
        </w:rPr>
        <w:t>接口说明 添加活动</w:t>
      </w:r>
    </w:p>
    <w:p w14:paraId="249E7163" w14:textId="77777777" w:rsidR="007A583B" w:rsidRDefault="007A583B" w:rsidP="007A583B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6D70B96E" w14:textId="40497472" w:rsidR="007A583B" w:rsidRPr="00451677" w:rsidRDefault="007A583B" w:rsidP="007A583B">
      <w:r>
        <w:rPr>
          <w:rFonts w:hint="eastAsia"/>
        </w:rPr>
        <w:t>请求路径</w:t>
      </w:r>
      <w:r w:rsidRPr="00A806EA">
        <w:t>https://www.eecup.cn/chaomes/</w:t>
      </w:r>
      <w:r w:rsidR="003728A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cms/coupons/create</w:t>
      </w:r>
    </w:p>
    <w:p w14:paraId="1886A255" w14:textId="77777777" w:rsidR="007A583B" w:rsidRDefault="007A583B" w:rsidP="007A583B"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5"/>
        <w:gridCol w:w="2091"/>
        <w:gridCol w:w="1669"/>
        <w:gridCol w:w="1619"/>
      </w:tblGrid>
      <w:tr w:rsidR="007A583B" w14:paraId="1A49113F" w14:textId="77777777" w:rsidTr="005C4B9A">
        <w:tc>
          <w:tcPr>
            <w:tcW w:w="2425" w:type="dxa"/>
          </w:tcPr>
          <w:p w14:paraId="000E439E" w14:textId="77777777" w:rsidR="007A583B" w:rsidRDefault="007A583B" w:rsidP="005C4B9A">
            <w:r>
              <w:rPr>
                <w:rFonts w:hint="eastAsia"/>
              </w:rPr>
              <w:t>参数</w:t>
            </w:r>
          </w:p>
        </w:tc>
        <w:tc>
          <w:tcPr>
            <w:tcW w:w="2091" w:type="dxa"/>
          </w:tcPr>
          <w:p w14:paraId="3E44A25F" w14:textId="77777777" w:rsidR="007A583B" w:rsidRDefault="007A583B" w:rsidP="005C4B9A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6A15E32A" w14:textId="77777777" w:rsidR="007A583B" w:rsidRDefault="007A583B" w:rsidP="005C4B9A">
            <w:r>
              <w:rPr>
                <w:rFonts w:hint="eastAsia"/>
              </w:rPr>
              <w:t>必选</w:t>
            </w:r>
          </w:p>
        </w:tc>
        <w:tc>
          <w:tcPr>
            <w:tcW w:w="1619" w:type="dxa"/>
          </w:tcPr>
          <w:p w14:paraId="64B8A2C3" w14:textId="77777777" w:rsidR="007A583B" w:rsidRDefault="007A583B" w:rsidP="005C4B9A">
            <w:r>
              <w:rPr>
                <w:rFonts w:hint="eastAsia"/>
              </w:rPr>
              <w:t>说明</w:t>
            </w:r>
          </w:p>
        </w:tc>
      </w:tr>
      <w:tr w:rsidR="007A583B" w14:paraId="5209D896" w14:textId="77777777" w:rsidTr="005C4B9A">
        <w:tc>
          <w:tcPr>
            <w:tcW w:w="2425" w:type="dxa"/>
          </w:tcPr>
          <w:p w14:paraId="002761C7" w14:textId="771BA989" w:rsidR="007A583B" w:rsidRPr="008D7326" w:rsidRDefault="003728A9" w:rsidP="005C4B9A">
            <w:r>
              <w:t>couponsType</w:t>
            </w:r>
          </w:p>
        </w:tc>
        <w:tc>
          <w:tcPr>
            <w:tcW w:w="2091" w:type="dxa"/>
          </w:tcPr>
          <w:p w14:paraId="01DEB224" w14:textId="77777777" w:rsidR="007A583B" w:rsidRDefault="007A583B" w:rsidP="005C4B9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5764ADF3" w14:textId="77777777" w:rsidR="007A583B" w:rsidRDefault="007A583B" w:rsidP="005C4B9A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60F1B4C0" w14:textId="77777777" w:rsidR="003728A9" w:rsidRDefault="003728A9" w:rsidP="005C4B9A">
            <w:r>
              <w:rPr>
                <w:rFonts w:hint="eastAsia"/>
              </w:rPr>
              <w:t>券类型：</w:t>
            </w:r>
          </w:p>
          <w:p w14:paraId="05079828" w14:textId="3EFDE4B1" w:rsidR="003728A9" w:rsidRDefault="003728A9" w:rsidP="003728A9">
            <w:r>
              <w:rPr>
                <w:rFonts w:hint="eastAsia"/>
              </w:rPr>
              <w:t>1</w:t>
            </w:r>
            <w:r>
              <w:t>折扣券</w:t>
            </w:r>
          </w:p>
          <w:p w14:paraId="0F7D7133" w14:textId="04981569" w:rsidR="003728A9" w:rsidRDefault="003728A9" w:rsidP="003728A9">
            <w:r>
              <w:rPr>
                <w:rFonts w:hint="eastAsia"/>
              </w:rPr>
              <w:t>2</w:t>
            </w:r>
            <w:r>
              <w:t xml:space="preserve">满减券 </w:t>
            </w:r>
          </w:p>
          <w:p w14:paraId="4C722532" w14:textId="2D3B25E8" w:rsidR="007A583B" w:rsidRDefault="003728A9" w:rsidP="003728A9">
            <w:r>
              <w:t>3团购券</w:t>
            </w:r>
          </w:p>
        </w:tc>
      </w:tr>
      <w:tr w:rsidR="007A583B" w14:paraId="32CC238C" w14:textId="77777777" w:rsidTr="005C4B9A">
        <w:tc>
          <w:tcPr>
            <w:tcW w:w="2425" w:type="dxa"/>
          </w:tcPr>
          <w:p w14:paraId="5EC6E222" w14:textId="55013579" w:rsidR="007A583B" w:rsidRPr="008D7326" w:rsidRDefault="00196AC3" w:rsidP="005C4B9A">
            <w:r>
              <w:t>couponsName</w:t>
            </w:r>
          </w:p>
        </w:tc>
        <w:tc>
          <w:tcPr>
            <w:tcW w:w="2091" w:type="dxa"/>
          </w:tcPr>
          <w:p w14:paraId="0EDE24EC" w14:textId="77777777" w:rsidR="007A583B" w:rsidRDefault="007A583B" w:rsidP="005C4B9A">
            <w:r>
              <w:t>String</w:t>
            </w:r>
          </w:p>
        </w:tc>
        <w:tc>
          <w:tcPr>
            <w:tcW w:w="1669" w:type="dxa"/>
          </w:tcPr>
          <w:p w14:paraId="7B3B1ACB" w14:textId="77777777" w:rsidR="007A583B" w:rsidRDefault="007A583B" w:rsidP="005C4B9A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257FCC44" w14:textId="5FA49D89" w:rsidR="007A583B" w:rsidRDefault="00196AC3" w:rsidP="005C4B9A">
            <w:r>
              <w:t>券名称</w:t>
            </w:r>
          </w:p>
        </w:tc>
      </w:tr>
      <w:tr w:rsidR="007A583B" w14:paraId="7E29436D" w14:textId="77777777" w:rsidTr="005C4B9A">
        <w:tc>
          <w:tcPr>
            <w:tcW w:w="2425" w:type="dxa"/>
          </w:tcPr>
          <w:p w14:paraId="5C7C7957" w14:textId="59ECED0B" w:rsidR="007A583B" w:rsidRPr="008D7326" w:rsidRDefault="00196AC3" w:rsidP="005C4B9A">
            <w:r>
              <w:t>couponsRatio</w:t>
            </w:r>
          </w:p>
        </w:tc>
        <w:tc>
          <w:tcPr>
            <w:tcW w:w="2091" w:type="dxa"/>
          </w:tcPr>
          <w:p w14:paraId="2E47E363" w14:textId="344172BB" w:rsidR="007A583B" w:rsidRDefault="00196AC3" w:rsidP="005C4B9A">
            <w:r>
              <w:t>String</w:t>
            </w:r>
          </w:p>
        </w:tc>
        <w:tc>
          <w:tcPr>
            <w:tcW w:w="1669" w:type="dxa"/>
          </w:tcPr>
          <w:p w14:paraId="16EB0C35" w14:textId="77777777" w:rsidR="007A583B" w:rsidRDefault="007A583B" w:rsidP="005C4B9A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52400C6B" w14:textId="311063D3" w:rsidR="007A583B" w:rsidRDefault="00196AC3" w:rsidP="005C4B9A">
            <w:r>
              <w:t>折扣比例</w:t>
            </w:r>
          </w:p>
        </w:tc>
      </w:tr>
      <w:tr w:rsidR="007A583B" w14:paraId="1DC372CF" w14:textId="77777777" w:rsidTr="005C4B9A">
        <w:tc>
          <w:tcPr>
            <w:tcW w:w="2425" w:type="dxa"/>
          </w:tcPr>
          <w:p w14:paraId="100CB5A5" w14:textId="73CB7F77" w:rsidR="007A583B" w:rsidRPr="008D7326" w:rsidRDefault="00196AC3" w:rsidP="005C4B9A">
            <w:r>
              <w:t>consumeAmount</w:t>
            </w:r>
          </w:p>
        </w:tc>
        <w:tc>
          <w:tcPr>
            <w:tcW w:w="2091" w:type="dxa"/>
          </w:tcPr>
          <w:p w14:paraId="52A136F5" w14:textId="2DCD0F12" w:rsidR="007A583B" w:rsidRDefault="00196AC3" w:rsidP="005C4B9A">
            <w:r>
              <w:t>String</w:t>
            </w:r>
          </w:p>
        </w:tc>
        <w:tc>
          <w:tcPr>
            <w:tcW w:w="1669" w:type="dxa"/>
          </w:tcPr>
          <w:p w14:paraId="0DC641CE" w14:textId="77777777" w:rsidR="007A583B" w:rsidRDefault="007A583B" w:rsidP="005C4B9A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09D7256D" w14:textId="0D0B993D" w:rsidR="007A583B" w:rsidRDefault="00196AC3" w:rsidP="005C4B9A">
            <w:r>
              <w:t>消费金额</w:t>
            </w:r>
          </w:p>
        </w:tc>
      </w:tr>
      <w:tr w:rsidR="00196AC3" w14:paraId="6D014F03" w14:textId="77777777" w:rsidTr="005C4B9A">
        <w:tc>
          <w:tcPr>
            <w:tcW w:w="2425" w:type="dxa"/>
          </w:tcPr>
          <w:p w14:paraId="4FDBFB36" w14:textId="41B3AC73" w:rsidR="00196AC3" w:rsidRDefault="00196AC3" w:rsidP="005C4B9A">
            <w:r>
              <w:t>reduceAmount</w:t>
            </w:r>
          </w:p>
        </w:tc>
        <w:tc>
          <w:tcPr>
            <w:tcW w:w="2091" w:type="dxa"/>
          </w:tcPr>
          <w:p w14:paraId="45413583" w14:textId="6267EF7A" w:rsidR="00196AC3" w:rsidRDefault="00196AC3" w:rsidP="005C4B9A">
            <w:r>
              <w:t>String</w:t>
            </w:r>
          </w:p>
        </w:tc>
        <w:tc>
          <w:tcPr>
            <w:tcW w:w="1669" w:type="dxa"/>
          </w:tcPr>
          <w:p w14:paraId="71AEB5D5" w14:textId="515737C2" w:rsidR="00196AC3" w:rsidRDefault="00196AC3" w:rsidP="005C4B9A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5682A503" w14:textId="5B5839DA" w:rsidR="00196AC3" w:rsidRDefault="00196AC3" w:rsidP="005C4B9A">
            <w:r>
              <w:t>减免金额</w:t>
            </w:r>
          </w:p>
        </w:tc>
      </w:tr>
      <w:tr w:rsidR="00196AC3" w14:paraId="61F2A608" w14:textId="77777777" w:rsidTr="005C4B9A">
        <w:tc>
          <w:tcPr>
            <w:tcW w:w="2425" w:type="dxa"/>
          </w:tcPr>
          <w:p w14:paraId="7555B0C1" w14:textId="0F5C6FFF" w:rsidR="00196AC3" w:rsidRDefault="00196AC3" w:rsidP="005C4B9A">
            <w:r>
              <w:t>consumeCount</w:t>
            </w:r>
          </w:p>
        </w:tc>
        <w:tc>
          <w:tcPr>
            <w:tcW w:w="2091" w:type="dxa"/>
          </w:tcPr>
          <w:p w14:paraId="736AD6D8" w14:textId="60FE6E1A" w:rsidR="00196AC3" w:rsidRDefault="00196AC3" w:rsidP="005C4B9A">
            <w:r>
              <w:t>String</w:t>
            </w:r>
          </w:p>
        </w:tc>
        <w:tc>
          <w:tcPr>
            <w:tcW w:w="1669" w:type="dxa"/>
          </w:tcPr>
          <w:p w14:paraId="64C10AB0" w14:textId="1BD2CD1D" w:rsidR="00196AC3" w:rsidRDefault="00196AC3" w:rsidP="005C4B9A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5CC3E345" w14:textId="680A516B" w:rsidR="00196AC3" w:rsidRDefault="00196AC3" w:rsidP="005C4B9A">
            <w:r>
              <w:rPr>
                <w:rFonts w:hint="eastAsia"/>
              </w:rPr>
              <w:t>消费数量</w:t>
            </w:r>
          </w:p>
        </w:tc>
      </w:tr>
      <w:tr w:rsidR="00196AC3" w14:paraId="15F9813F" w14:textId="77777777" w:rsidTr="005C4B9A">
        <w:tc>
          <w:tcPr>
            <w:tcW w:w="2425" w:type="dxa"/>
          </w:tcPr>
          <w:p w14:paraId="104F039F" w14:textId="156D08B0" w:rsidR="00196AC3" w:rsidRDefault="00196AC3" w:rsidP="005C4B9A">
            <w:r>
              <w:t>giveCount</w:t>
            </w:r>
          </w:p>
        </w:tc>
        <w:tc>
          <w:tcPr>
            <w:tcW w:w="2091" w:type="dxa"/>
          </w:tcPr>
          <w:p w14:paraId="424A94CC" w14:textId="406E5235" w:rsidR="00196AC3" w:rsidRDefault="00196AC3" w:rsidP="005C4B9A">
            <w:r>
              <w:t>String</w:t>
            </w:r>
          </w:p>
        </w:tc>
        <w:tc>
          <w:tcPr>
            <w:tcW w:w="1669" w:type="dxa"/>
          </w:tcPr>
          <w:p w14:paraId="423B2C21" w14:textId="6354977D" w:rsidR="00196AC3" w:rsidRDefault="00196AC3" w:rsidP="005C4B9A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7318B58B" w14:textId="5FD86DFD" w:rsidR="00196AC3" w:rsidRDefault="00196AC3" w:rsidP="005C4B9A">
            <w:r>
              <w:t>赠送数量</w:t>
            </w:r>
          </w:p>
        </w:tc>
      </w:tr>
      <w:tr w:rsidR="00196AC3" w14:paraId="7FF4C076" w14:textId="77777777" w:rsidTr="005C4B9A">
        <w:tc>
          <w:tcPr>
            <w:tcW w:w="2425" w:type="dxa"/>
          </w:tcPr>
          <w:p w14:paraId="244B53FC" w14:textId="7E0DCEED" w:rsidR="00196AC3" w:rsidRDefault="00196AC3" w:rsidP="005C4B9A">
            <w:r>
              <w:t>couponsPoster</w:t>
            </w:r>
          </w:p>
        </w:tc>
        <w:tc>
          <w:tcPr>
            <w:tcW w:w="2091" w:type="dxa"/>
          </w:tcPr>
          <w:p w14:paraId="78E1BB2B" w14:textId="55F64B52" w:rsidR="00196AC3" w:rsidRDefault="00196AC3" w:rsidP="005C4B9A">
            <w:r>
              <w:t>String</w:t>
            </w:r>
          </w:p>
        </w:tc>
        <w:tc>
          <w:tcPr>
            <w:tcW w:w="1669" w:type="dxa"/>
          </w:tcPr>
          <w:p w14:paraId="06D64B8C" w14:textId="0487F27D" w:rsidR="00196AC3" w:rsidRDefault="00196AC3" w:rsidP="005C4B9A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661CF520" w14:textId="65F079AD" w:rsidR="00196AC3" w:rsidRDefault="00196AC3" w:rsidP="005C4B9A">
            <w:r>
              <w:t>优惠券海报图片</w:t>
            </w:r>
          </w:p>
        </w:tc>
      </w:tr>
      <w:tr w:rsidR="00196AC3" w14:paraId="15338935" w14:textId="77777777" w:rsidTr="005C4B9A">
        <w:tc>
          <w:tcPr>
            <w:tcW w:w="2425" w:type="dxa"/>
          </w:tcPr>
          <w:p w14:paraId="25D7973A" w14:textId="36972005" w:rsidR="00196AC3" w:rsidRDefault="00196AC3" w:rsidP="005C4B9A">
            <w:r>
              <w:t>useRules</w:t>
            </w:r>
          </w:p>
        </w:tc>
        <w:tc>
          <w:tcPr>
            <w:tcW w:w="2091" w:type="dxa"/>
          </w:tcPr>
          <w:p w14:paraId="5AD15726" w14:textId="11F385FA" w:rsidR="00196AC3" w:rsidRDefault="00196AC3" w:rsidP="005C4B9A">
            <w:r>
              <w:t>String</w:t>
            </w:r>
          </w:p>
        </w:tc>
        <w:tc>
          <w:tcPr>
            <w:tcW w:w="1669" w:type="dxa"/>
          </w:tcPr>
          <w:p w14:paraId="2C0926CC" w14:textId="47E0EF6E" w:rsidR="00196AC3" w:rsidRDefault="00196AC3" w:rsidP="005C4B9A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7622195A" w14:textId="67143868" w:rsidR="00196AC3" w:rsidRDefault="00196AC3" w:rsidP="005C4B9A">
            <w:r>
              <w:t>使用规则</w:t>
            </w:r>
          </w:p>
        </w:tc>
      </w:tr>
      <w:tr w:rsidR="00196AC3" w14:paraId="0026C326" w14:textId="77777777" w:rsidTr="005C4B9A">
        <w:tc>
          <w:tcPr>
            <w:tcW w:w="2425" w:type="dxa"/>
          </w:tcPr>
          <w:p w14:paraId="43EDE33E" w14:textId="61BABDCA" w:rsidR="00196AC3" w:rsidRDefault="00196AC3" w:rsidP="005C4B9A">
            <w:r>
              <w:t>useScope</w:t>
            </w:r>
          </w:p>
        </w:tc>
        <w:tc>
          <w:tcPr>
            <w:tcW w:w="2091" w:type="dxa"/>
          </w:tcPr>
          <w:p w14:paraId="1833A9AD" w14:textId="769EF038" w:rsidR="00196AC3" w:rsidRDefault="00196AC3" w:rsidP="005C4B9A">
            <w:r>
              <w:t>String</w:t>
            </w:r>
          </w:p>
        </w:tc>
        <w:tc>
          <w:tcPr>
            <w:tcW w:w="1669" w:type="dxa"/>
          </w:tcPr>
          <w:p w14:paraId="110117C2" w14:textId="274DFB8E" w:rsidR="00196AC3" w:rsidRDefault="00196AC3" w:rsidP="005C4B9A">
            <w:r>
              <w:rPr>
                <w:rFonts w:hint="eastAsia"/>
              </w:rPr>
              <w:t>否</w:t>
            </w:r>
          </w:p>
        </w:tc>
        <w:tc>
          <w:tcPr>
            <w:tcW w:w="1619" w:type="dxa"/>
          </w:tcPr>
          <w:p w14:paraId="71F93302" w14:textId="558CEFEB" w:rsidR="00196AC3" w:rsidRDefault="00196AC3" w:rsidP="005C4B9A">
            <w:r>
              <w:t>使用范围</w:t>
            </w:r>
          </w:p>
        </w:tc>
      </w:tr>
    </w:tbl>
    <w:p w14:paraId="1C99CA2C" w14:textId="77777777" w:rsidR="007A583B" w:rsidRDefault="007A583B" w:rsidP="007A583B">
      <w:pPr>
        <w:rPr>
          <w:b/>
          <w:bCs/>
          <w:color w:val="660E7A"/>
          <w:szCs w:val="21"/>
        </w:rPr>
      </w:pPr>
    </w:p>
    <w:p w14:paraId="52EDBCF8" w14:textId="77777777" w:rsidR="007A583B" w:rsidRDefault="007A583B" w:rsidP="007A583B">
      <w:r>
        <w:rPr>
          <w:rFonts w:hint="eastAsia"/>
        </w:rPr>
        <w:t>返回参数</w:t>
      </w:r>
    </w:p>
    <w:p w14:paraId="05775EC6" w14:textId="77777777" w:rsidR="007A583B" w:rsidRPr="00C70B7B" w:rsidRDefault="007A583B" w:rsidP="007A583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4F7B7BE4" w14:textId="77777777" w:rsidR="007A583B" w:rsidRPr="00C70B7B" w:rsidRDefault="007A583B" w:rsidP="007A583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9885A"/>
          <w:kern w:val="0"/>
          <w:sz w:val="18"/>
          <w:szCs w:val="18"/>
        </w:rPr>
        <w:t>200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F4CA8E0" w14:textId="77777777" w:rsidR="007A583B" w:rsidRPr="00C70B7B" w:rsidRDefault="007A583B" w:rsidP="007A583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"msg"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451A5"/>
          <w:kern w:val="0"/>
          <w:sz w:val="18"/>
          <w:szCs w:val="18"/>
        </w:rPr>
        <w:t>"success"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AF78B6A" w14:textId="77777777" w:rsidR="007A583B" w:rsidRPr="00C70B7B" w:rsidRDefault="007A583B" w:rsidP="007A583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5AC4CE2" w14:textId="77777777" w:rsidR="007A583B" w:rsidRPr="00C70B7B" w:rsidRDefault="007A583B" w:rsidP="007A583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"total"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</w:p>
    <w:p w14:paraId="0E0E38BF" w14:textId="77777777" w:rsidR="007A583B" w:rsidRPr="009B27D7" w:rsidRDefault="007A583B" w:rsidP="007A583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2A3A52B" w14:textId="77777777" w:rsidR="007A583B" w:rsidRDefault="007A583B" w:rsidP="007A583B">
      <w:r>
        <w:rPr>
          <w:rFonts w:hint="eastAsia"/>
        </w:rPr>
        <w:t>接口参数实例</w:t>
      </w:r>
    </w:p>
    <w:p w14:paraId="7838DA03" w14:textId="77777777" w:rsidR="00B233F3" w:rsidRDefault="00B233F3" w:rsidP="00B233F3">
      <w:r>
        <w:t>{</w:t>
      </w:r>
    </w:p>
    <w:p w14:paraId="3810993B" w14:textId="77777777" w:rsidR="00B233F3" w:rsidRDefault="00B233F3" w:rsidP="00B233F3">
      <w:r>
        <w:tab/>
        <w:t>"couponsType": "2",</w:t>
      </w:r>
    </w:p>
    <w:p w14:paraId="6FD334E3" w14:textId="77777777" w:rsidR="00B233F3" w:rsidRDefault="00B233F3" w:rsidP="00B233F3">
      <w:r>
        <w:tab/>
        <w:t>"couponsName": "满100元减10元",</w:t>
      </w:r>
    </w:p>
    <w:p w14:paraId="14A0DB1C" w14:textId="77777777" w:rsidR="00B233F3" w:rsidRDefault="00B233F3" w:rsidP="00B233F3">
      <w:r>
        <w:lastRenderedPageBreak/>
        <w:tab/>
        <w:t>"consumeAmount": 100,</w:t>
      </w:r>
    </w:p>
    <w:p w14:paraId="7A027159" w14:textId="77777777" w:rsidR="00B233F3" w:rsidRDefault="00B233F3" w:rsidP="00B233F3">
      <w:r>
        <w:tab/>
        <w:t>"reduceAmount": 10,</w:t>
      </w:r>
    </w:p>
    <w:p w14:paraId="4AC35BAB" w14:textId="77777777" w:rsidR="00B233F3" w:rsidRDefault="00B233F3" w:rsidP="00B233F3">
      <w:r>
        <w:tab/>
        <w:t>"couponsPoster": "https://www.eecup.cn/chaomes/image/20191201/1575175132037.gif",</w:t>
      </w:r>
    </w:p>
    <w:p w14:paraId="43A07E2C" w14:textId="77777777" w:rsidR="00B233F3" w:rsidRDefault="00B233F3" w:rsidP="00B233F3">
      <w:r>
        <w:tab/>
        <w:t>"useRules": "消费满100元即可使用优惠券"</w:t>
      </w:r>
    </w:p>
    <w:p w14:paraId="5D4E91B2" w14:textId="7F1529A9" w:rsidR="007A583B" w:rsidRPr="009F220A" w:rsidRDefault="00B233F3" w:rsidP="00B233F3">
      <w:r>
        <w:t>}</w:t>
      </w:r>
    </w:p>
    <w:p w14:paraId="2A3839B9" w14:textId="3799CC41" w:rsidR="007A583B" w:rsidRDefault="007A583B" w:rsidP="007A583B">
      <w:pPr>
        <w:pStyle w:val="3"/>
      </w:pPr>
      <w:r>
        <w:rPr>
          <w:rFonts w:hint="eastAsia"/>
        </w:rPr>
        <w:t>修改</w:t>
      </w:r>
      <w:r w:rsidR="00B233F3">
        <w:rPr>
          <w:rFonts w:hint="eastAsia"/>
        </w:rPr>
        <w:t>优惠券</w:t>
      </w:r>
    </w:p>
    <w:p w14:paraId="4A0B42CD" w14:textId="08BA2D4D" w:rsidR="007A583B" w:rsidRDefault="007A583B" w:rsidP="007A583B">
      <w:r>
        <w:rPr>
          <w:rFonts w:hint="eastAsia"/>
        </w:rPr>
        <w:t>接口说明 修改</w:t>
      </w:r>
      <w:r w:rsidR="00C827F2">
        <w:rPr>
          <w:rFonts w:hint="eastAsia"/>
        </w:rPr>
        <w:t>优惠券</w:t>
      </w:r>
    </w:p>
    <w:p w14:paraId="2D0E8F16" w14:textId="77777777" w:rsidR="007A583B" w:rsidRDefault="007A583B" w:rsidP="007A583B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229405F4" w14:textId="1D64D4EE" w:rsidR="007A583B" w:rsidRDefault="007A583B" w:rsidP="007A583B">
      <w:r>
        <w:rPr>
          <w:rFonts w:hint="eastAsia"/>
        </w:rPr>
        <w:t>请求路径</w:t>
      </w:r>
      <w:r w:rsidR="00B233F3" w:rsidRPr="00A806EA">
        <w:t>https://www.eecup.cn/chaomes/</w:t>
      </w:r>
      <w:r w:rsidR="00B233F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cms/coupons/</w:t>
      </w:r>
      <w:r w:rsidR="00F05CC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</w:t>
      </w:r>
    </w:p>
    <w:p w14:paraId="23B515A5" w14:textId="6B539D48" w:rsidR="007A583B" w:rsidRDefault="007A583B" w:rsidP="007A583B">
      <w:r>
        <w:rPr>
          <w:rFonts w:hint="eastAsia"/>
        </w:rPr>
        <w:t>请求参数 和添加</w:t>
      </w:r>
      <w:r w:rsidR="00565229">
        <w:rPr>
          <w:rFonts w:hint="eastAsia"/>
        </w:rPr>
        <w:t>优惠券</w:t>
      </w:r>
      <w:r>
        <w:rPr>
          <w:rFonts w:hint="eastAsia"/>
        </w:rPr>
        <w:t>参数一样，但是id是必传参数</w:t>
      </w:r>
    </w:p>
    <w:p w14:paraId="750C10A9" w14:textId="0207FAAB" w:rsidR="007A583B" w:rsidRDefault="007A583B" w:rsidP="007A583B">
      <w:pPr>
        <w:pStyle w:val="3"/>
      </w:pPr>
      <w:r>
        <w:rPr>
          <w:rFonts w:hint="eastAsia"/>
        </w:rPr>
        <w:t>删除</w:t>
      </w:r>
      <w:r w:rsidR="00F05CC3">
        <w:rPr>
          <w:rFonts w:hint="eastAsia"/>
        </w:rPr>
        <w:t>优惠券</w:t>
      </w:r>
    </w:p>
    <w:p w14:paraId="6AE82CA9" w14:textId="2FD194A9" w:rsidR="007A583B" w:rsidRDefault="007A583B" w:rsidP="007A583B">
      <w:r>
        <w:rPr>
          <w:rFonts w:hint="eastAsia"/>
        </w:rPr>
        <w:t xml:space="preserve">接口说明 </w:t>
      </w:r>
      <w:r w:rsidR="00F05CC3">
        <w:rPr>
          <w:rFonts w:hint="eastAsia"/>
        </w:rPr>
        <w:t>删除优惠券</w:t>
      </w:r>
    </w:p>
    <w:p w14:paraId="6806469A" w14:textId="77777777" w:rsidR="007A583B" w:rsidRDefault="007A583B" w:rsidP="007A583B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53CF81D9" w14:textId="689E5662" w:rsidR="007A583B" w:rsidRDefault="007A583B" w:rsidP="007A583B">
      <w:r>
        <w:rPr>
          <w:rFonts w:hint="eastAsia"/>
        </w:rPr>
        <w:t>请求路径</w:t>
      </w:r>
      <w:r w:rsidR="00F05CC3" w:rsidRPr="00A806EA">
        <w:t>https://www.eecup.cn/chaomes/</w:t>
      </w:r>
      <w:r w:rsidR="00F05CC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cms/coupons/delete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?id=5</w:t>
      </w:r>
    </w:p>
    <w:p w14:paraId="5AB53DFE" w14:textId="4CFF3BB6" w:rsidR="007A583B" w:rsidRDefault="007A583B" w:rsidP="007A583B">
      <w:pPr>
        <w:pStyle w:val="3"/>
      </w:pPr>
      <w:r>
        <w:rPr>
          <w:rFonts w:hint="eastAsia"/>
        </w:rPr>
        <w:t>查看</w:t>
      </w:r>
      <w:r w:rsidR="00F05CC3">
        <w:rPr>
          <w:rFonts w:hint="eastAsia"/>
        </w:rPr>
        <w:t>优惠券</w:t>
      </w:r>
      <w:r>
        <w:rPr>
          <w:rFonts w:hint="eastAsia"/>
        </w:rPr>
        <w:t>详情</w:t>
      </w:r>
    </w:p>
    <w:p w14:paraId="76182325" w14:textId="164A52F1" w:rsidR="007A583B" w:rsidRDefault="007A583B" w:rsidP="007A583B">
      <w:r>
        <w:rPr>
          <w:rFonts w:hint="eastAsia"/>
        </w:rPr>
        <w:t>接口说明 查看</w:t>
      </w:r>
      <w:r w:rsidR="00CD6D57">
        <w:rPr>
          <w:rFonts w:hint="eastAsia"/>
        </w:rPr>
        <w:t>优惠券</w:t>
      </w:r>
      <w:r>
        <w:rPr>
          <w:rFonts w:hint="eastAsia"/>
        </w:rPr>
        <w:t>详情</w:t>
      </w:r>
    </w:p>
    <w:p w14:paraId="17093589" w14:textId="77777777" w:rsidR="007A583B" w:rsidRDefault="007A583B" w:rsidP="007A583B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52464E8F" w14:textId="0E442DD1" w:rsidR="007A583B" w:rsidRPr="00845D8B" w:rsidRDefault="007A583B" w:rsidP="007A583B">
      <w:r>
        <w:rPr>
          <w:rFonts w:hint="eastAsia"/>
        </w:rPr>
        <w:t>请求路径</w:t>
      </w:r>
      <w:r w:rsidR="00F05CC3" w:rsidRPr="00A806EA">
        <w:t>https://www.eecup.cn/chaomes/</w:t>
      </w:r>
      <w:r w:rsidR="00F05CC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cms/coupons/</w:t>
      </w:r>
      <w:r w:rsidR="00F05CC3" w:rsidRPr="00F05CC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findInfo</w:t>
      </w:r>
      <w:r w:rsidR="00F05CC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?id=5</w:t>
      </w:r>
    </w:p>
    <w:p w14:paraId="6E409D56" w14:textId="5384537F" w:rsidR="007A583B" w:rsidRDefault="007A583B" w:rsidP="007A583B">
      <w:pPr>
        <w:pStyle w:val="3"/>
      </w:pPr>
      <w:r>
        <w:rPr>
          <w:rFonts w:hint="eastAsia"/>
        </w:rPr>
        <w:t>查看</w:t>
      </w:r>
      <w:r w:rsidR="00F05CC3">
        <w:rPr>
          <w:rFonts w:hint="eastAsia"/>
        </w:rPr>
        <w:t>优惠券</w:t>
      </w:r>
      <w:r>
        <w:rPr>
          <w:rFonts w:hint="eastAsia"/>
        </w:rPr>
        <w:t>分页列表</w:t>
      </w:r>
    </w:p>
    <w:p w14:paraId="3FE0E0D5" w14:textId="77777777" w:rsidR="007A583B" w:rsidRDefault="007A583B" w:rsidP="007A583B">
      <w:r>
        <w:rPr>
          <w:rFonts w:hint="eastAsia"/>
        </w:rPr>
        <w:t>接口说明 查看活动详情</w:t>
      </w:r>
    </w:p>
    <w:p w14:paraId="311E1722" w14:textId="77777777" w:rsidR="007A583B" w:rsidRDefault="007A583B" w:rsidP="007A583B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6A6A3F54" w14:textId="77777777" w:rsidR="007A583B" w:rsidRDefault="007A583B" w:rsidP="007A583B">
      <w:r>
        <w:rPr>
          <w:rFonts w:hint="eastAsia"/>
        </w:rPr>
        <w:t>请求路径</w:t>
      </w:r>
      <w:hyperlink r:id="rId7" w:history="1">
        <w:r w:rsidRPr="00207A71">
          <w:t>https://www.eecup.cn/chaomes/</w:t>
        </w:r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cms/activity/findPage</w:t>
        </w:r>
        <w:r>
          <w:t xml:space="preserve"> </w:t>
        </w:r>
      </w:hyperlink>
    </w:p>
    <w:p w14:paraId="090C5A67" w14:textId="77777777" w:rsidR="007A583B" w:rsidRDefault="007A583B" w:rsidP="007A583B">
      <w:r>
        <w:t>Body:</w:t>
      </w:r>
      <w:r>
        <w:rPr>
          <w:rFonts w:hint="eastAsia"/>
        </w:rPr>
        <w:t>参数</w:t>
      </w:r>
    </w:p>
    <w:p w14:paraId="39F4CF93" w14:textId="77777777" w:rsidR="007A583B" w:rsidRDefault="007A583B" w:rsidP="007A583B">
      <w:r>
        <w:t>{</w:t>
      </w:r>
    </w:p>
    <w:p w14:paraId="7FCC100B" w14:textId="77777777" w:rsidR="007A583B" w:rsidRDefault="007A583B" w:rsidP="007A583B">
      <w:r>
        <w:tab/>
        <w:t xml:space="preserve">"pageNum": 1, // </w:t>
      </w:r>
      <w:r>
        <w:rPr>
          <w:rFonts w:hint="eastAsia"/>
        </w:rPr>
        <w:t>页码</w:t>
      </w:r>
    </w:p>
    <w:p w14:paraId="52906770" w14:textId="77777777" w:rsidR="007A583B" w:rsidRDefault="007A583B" w:rsidP="007A583B">
      <w:r>
        <w:tab/>
        <w:t xml:space="preserve">"pageSize": 2, // </w:t>
      </w:r>
      <w:r>
        <w:rPr>
          <w:rFonts w:hint="eastAsia"/>
        </w:rPr>
        <w:t>显示条数</w:t>
      </w:r>
    </w:p>
    <w:p w14:paraId="08DD0DD4" w14:textId="77777777" w:rsidR="007A583B" w:rsidRDefault="007A583B" w:rsidP="007A583B">
      <w:r>
        <w:tab/>
        <w:t>"condition": {</w:t>
      </w:r>
    </w:p>
    <w:p w14:paraId="23684533" w14:textId="53335764" w:rsidR="007A583B" w:rsidRDefault="007A583B" w:rsidP="007A583B">
      <w:r>
        <w:tab/>
      </w:r>
      <w:r>
        <w:tab/>
        <w:t>"</w:t>
      </w:r>
      <w:r w:rsidR="003C1839">
        <w:t>couponsName</w:t>
      </w:r>
      <w:r>
        <w:t>": "</w:t>
      </w:r>
      <w:r w:rsidR="003C1839" w:rsidRPr="003C1839">
        <w:rPr>
          <w:rFonts w:hint="eastAsia"/>
        </w:rPr>
        <w:t>满</w:t>
      </w:r>
      <w:r w:rsidR="003C1839" w:rsidRPr="003C1839">
        <w:t>100元减10元</w:t>
      </w:r>
      <w:r>
        <w:t>"</w:t>
      </w:r>
    </w:p>
    <w:p w14:paraId="72337E6E" w14:textId="77777777" w:rsidR="007A583B" w:rsidRDefault="007A583B" w:rsidP="007A583B">
      <w:r>
        <w:tab/>
        <w:t>}</w:t>
      </w:r>
    </w:p>
    <w:p w14:paraId="3C86380C" w14:textId="77777777" w:rsidR="007A583B" w:rsidRPr="00845D8B" w:rsidRDefault="007A583B" w:rsidP="007A583B">
      <w:r>
        <w:t>}</w:t>
      </w:r>
    </w:p>
    <w:p w14:paraId="1CC08CAB" w14:textId="180ECE28" w:rsidR="00E07E8D" w:rsidRDefault="00E07E8D" w:rsidP="00E07E8D">
      <w:pPr>
        <w:pStyle w:val="2"/>
      </w:pPr>
      <w:r>
        <w:rPr>
          <w:rFonts w:hint="eastAsia"/>
        </w:rPr>
        <w:lastRenderedPageBreak/>
        <w:t>订单管理</w:t>
      </w:r>
    </w:p>
    <w:p w14:paraId="21E14148" w14:textId="4459F08D" w:rsidR="00E07E8D" w:rsidRPr="00A806EA" w:rsidRDefault="00CC7AE6" w:rsidP="00E07E8D">
      <w:pPr>
        <w:pStyle w:val="3"/>
      </w:pPr>
      <w:r>
        <w:rPr>
          <w:rFonts w:hint="eastAsia"/>
        </w:rPr>
        <w:t>修改订单</w:t>
      </w:r>
    </w:p>
    <w:p w14:paraId="599233BB" w14:textId="542018B2" w:rsidR="00E07E8D" w:rsidRDefault="00E07E8D" w:rsidP="00E07E8D">
      <w:r>
        <w:rPr>
          <w:rFonts w:hint="eastAsia"/>
        </w:rPr>
        <w:t xml:space="preserve">接口说明 </w:t>
      </w:r>
      <w:r w:rsidR="00CC7AE6">
        <w:rPr>
          <w:rFonts w:hint="eastAsia"/>
        </w:rPr>
        <w:t>修改订单</w:t>
      </w:r>
    </w:p>
    <w:p w14:paraId="58D77F33" w14:textId="77777777" w:rsidR="00E07E8D" w:rsidRDefault="00E07E8D" w:rsidP="00E07E8D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5E37A171" w14:textId="0354F967" w:rsidR="00E07E8D" w:rsidRPr="00451677" w:rsidRDefault="00E07E8D" w:rsidP="00E07E8D">
      <w:r>
        <w:rPr>
          <w:rFonts w:hint="eastAsia"/>
        </w:rPr>
        <w:t>请求路径</w:t>
      </w:r>
      <w:r w:rsidRPr="00A806EA">
        <w:t>https://www.eecup.cn/chaomes/</w:t>
      </w:r>
      <w:r w:rsidR="00CC7AE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cms/order/update</w:t>
      </w:r>
    </w:p>
    <w:p w14:paraId="173944B2" w14:textId="77777777" w:rsidR="00E07E8D" w:rsidRDefault="00E07E8D" w:rsidP="00E07E8D"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5"/>
        <w:gridCol w:w="2091"/>
        <w:gridCol w:w="1669"/>
        <w:gridCol w:w="1619"/>
      </w:tblGrid>
      <w:tr w:rsidR="00E07E8D" w14:paraId="4B48EA94" w14:textId="77777777" w:rsidTr="00F01D3C">
        <w:tc>
          <w:tcPr>
            <w:tcW w:w="2425" w:type="dxa"/>
          </w:tcPr>
          <w:p w14:paraId="0B0D0F93" w14:textId="77777777" w:rsidR="00E07E8D" w:rsidRDefault="00E07E8D" w:rsidP="00F01D3C">
            <w:r>
              <w:rPr>
                <w:rFonts w:hint="eastAsia"/>
              </w:rPr>
              <w:t>参数</w:t>
            </w:r>
          </w:p>
        </w:tc>
        <w:tc>
          <w:tcPr>
            <w:tcW w:w="2091" w:type="dxa"/>
          </w:tcPr>
          <w:p w14:paraId="0F1B22A4" w14:textId="77777777" w:rsidR="00E07E8D" w:rsidRDefault="00E07E8D" w:rsidP="00F01D3C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1F0CB5D0" w14:textId="77777777" w:rsidR="00E07E8D" w:rsidRDefault="00E07E8D" w:rsidP="00F01D3C">
            <w:r>
              <w:rPr>
                <w:rFonts w:hint="eastAsia"/>
              </w:rPr>
              <w:t>必选</w:t>
            </w:r>
          </w:p>
        </w:tc>
        <w:tc>
          <w:tcPr>
            <w:tcW w:w="1619" w:type="dxa"/>
          </w:tcPr>
          <w:p w14:paraId="45A7A3EF" w14:textId="77777777" w:rsidR="00E07E8D" w:rsidRDefault="00E07E8D" w:rsidP="00F01D3C">
            <w:r>
              <w:rPr>
                <w:rFonts w:hint="eastAsia"/>
              </w:rPr>
              <w:t>说明</w:t>
            </w:r>
          </w:p>
        </w:tc>
      </w:tr>
      <w:tr w:rsidR="00E07E8D" w14:paraId="10D75C2D" w14:textId="77777777" w:rsidTr="00D00D85">
        <w:tc>
          <w:tcPr>
            <w:tcW w:w="2425" w:type="dxa"/>
            <w:shd w:val="clear" w:color="auto" w:fill="FFFF00"/>
          </w:tcPr>
          <w:p w14:paraId="475C190A" w14:textId="4F503C30" w:rsidR="00E07E8D" w:rsidRPr="008D7326" w:rsidRDefault="00CC7AE6" w:rsidP="00F01D3C">
            <w:r>
              <w:t>order</w:t>
            </w:r>
            <w:r>
              <w:t>I</w:t>
            </w:r>
            <w:r>
              <w:t>d</w:t>
            </w:r>
          </w:p>
        </w:tc>
        <w:tc>
          <w:tcPr>
            <w:tcW w:w="2091" w:type="dxa"/>
            <w:shd w:val="clear" w:color="auto" w:fill="FFFF00"/>
          </w:tcPr>
          <w:p w14:paraId="33397657" w14:textId="77777777" w:rsidR="00E07E8D" w:rsidRDefault="00E07E8D" w:rsidP="00F01D3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00"/>
          </w:tcPr>
          <w:p w14:paraId="3E7DBC0D" w14:textId="77777777" w:rsidR="00E07E8D" w:rsidRDefault="00E07E8D" w:rsidP="00F01D3C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00"/>
          </w:tcPr>
          <w:p w14:paraId="77DA6811" w14:textId="7E695EE9" w:rsidR="00E07E8D" w:rsidRDefault="00CC7AE6" w:rsidP="00F01D3C">
            <w:pPr>
              <w:rPr>
                <w:rFonts w:hint="eastAsia"/>
              </w:rPr>
            </w:pPr>
            <w: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CC7AE6" w14:paraId="4CC8F0F0" w14:textId="77777777" w:rsidTr="00D00D85">
        <w:tc>
          <w:tcPr>
            <w:tcW w:w="2425" w:type="dxa"/>
            <w:shd w:val="clear" w:color="auto" w:fill="FFFF00"/>
          </w:tcPr>
          <w:p w14:paraId="7D816286" w14:textId="09F488C4" w:rsidR="00CC7AE6" w:rsidRDefault="00CC7AE6" w:rsidP="00F01D3C">
            <w:r>
              <w:t>order</w:t>
            </w:r>
            <w:r>
              <w:t>N</w:t>
            </w:r>
            <w:r>
              <w:t>ame</w:t>
            </w:r>
          </w:p>
        </w:tc>
        <w:tc>
          <w:tcPr>
            <w:tcW w:w="2091" w:type="dxa"/>
            <w:shd w:val="clear" w:color="auto" w:fill="FFFF00"/>
          </w:tcPr>
          <w:p w14:paraId="67ADB52D" w14:textId="6AFCC8A3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00"/>
          </w:tcPr>
          <w:p w14:paraId="0E0C5AFD" w14:textId="711AF3EE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00"/>
          </w:tcPr>
          <w:p w14:paraId="0B0B5502" w14:textId="02979547" w:rsidR="00CC7AE6" w:rsidRDefault="00CC7AE6" w:rsidP="00F01D3C">
            <w:r>
              <w:t>订单名称</w:t>
            </w:r>
          </w:p>
        </w:tc>
      </w:tr>
      <w:tr w:rsidR="00CC7AE6" w14:paraId="2D186002" w14:textId="77777777" w:rsidTr="00D00D85">
        <w:tc>
          <w:tcPr>
            <w:tcW w:w="2425" w:type="dxa"/>
            <w:shd w:val="clear" w:color="auto" w:fill="FFFF00"/>
          </w:tcPr>
          <w:p w14:paraId="4EC5160D" w14:textId="0C5BFDA7" w:rsidR="00CC7AE6" w:rsidRDefault="00CC7AE6" w:rsidP="00F01D3C">
            <w:r>
              <w:t>order</w:t>
            </w:r>
            <w:r>
              <w:t>A</w:t>
            </w:r>
            <w:r>
              <w:t>mount</w:t>
            </w:r>
          </w:p>
        </w:tc>
        <w:tc>
          <w:tcPr>
            <w:tcW w:w="2091" w:type="dxa"/>
            <w:shd w:val="clear" w:color="auto" w:fill="FFFF00"/>
          </w:tcPr>
          <w:p w14:paraId="79EBDC3E" w14:textId="7C9F2C92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00"/>
          </w:tcPr>
          <w:p w14:paraId="686D2976" w14:textId="6CF22059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00"/>
          </w:tcPr>
          <w:p w14:paraId="3EDC8648" w14:textId="33F53460" w:rsidR="00CC7AE6" w:rsidRDefault="00CC7AE6" w:rsidP="00F01D3C">
            <w:r>
              <w:t>订单总金额</w:t>
            </w:r>
          </w:p>
        </w:tc>
      </w:tr>
      <w:tr w:rsidR="00CC7AE6" w14:paraId="4E19AA5C" w14:textId="77777777" w:rsidTr="00D00D85">
        <w:tc>
          <w:tcPr>
            <w:tcW w:w="2425" w:type="dxa"/>
            <w:shd w:val="clear" w:color="auto" w:fill="FFFF00"/>
          </w:tcPr>
          <w:p w14:paraId="3C878B31" w14:textId="4BF41866" w:rsidR="00CC7AE6" w:rsidRDefault="00CC7AE6" w:rsidP="00F01D3C">
            <w:r>
              <w:t>payment</w:t>
            </w:r>
            <w:r>
              <w:t>A</w:t>
            </w:r>
            <w:r>
              <w:t>mount</w:t>
            </w:r>
          </w:p>
        </w:tc>
        <w:tc>
          <w:tcPr>
            <w:tcW w:w="2091" w:type="dxa"/>
            <w:shd w:val="clear" w:color="auto" w:fill="FFFF00"/>
          </w:tcPr>
          <w:p w14:paraId="36F3B4E9" w14:textId="0FD7E597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00"/>
          </w:tcPr>
          <w:p w14:paraId="3E702DE1" w14:textId="3698D989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00"/>
          </w:tcPr>
          <w:p w14:paraId="709CE568" w14:textId="7E0B6D87" w:rsidR="00CC7AE6" w:rsidRDefault="00CC7AE6" w:rsidP="00F01D3C">
            <w:r>
              <w:t>订单</w:t>
            </w:r>
            <w:r>
              <w:rPr>
                <w:rFonts w:hint="eastAsia"/>
              </w:rPr>
              <w:t>实</w:t>
            </w:r>
            <w:r>
              <w:t>付金额</w:t>
            </w:r>
          </w:p>
        </w:tc>
      </w:tr>
      <w:tr w:rsidR="00CC7AE6" w14:paraId="202FB329" w14:textId="77777777" w:rsidTr="00D00D85">
        <w:tc>
          <w:tcPr>
            <w:tcW w:w="2425" w:type="dxa"/>
            <w:shd w:val="clear" w:color="auto" w:fill="FFFF00"/>
          </w:tcPr>
          <w:p w14:paraId="345EE3CD" w14:textId="2F77C6AC" w:rsidR="00CC7AE6" w:rsidRDefault="00CC7AE6" w:rsidP="00F01D3C">
            <w:r>
              <w:t>payment</w:t>
            </w:r>
            <w:r>
              <w:t>C</w:t>
            </w:r>
            <w:r>
              <w:t>hannel</w:t>
            </w:r>
          </w:p>
        </w:tc>
        <w:tc>
          <w:tcPr>
            <w:tcW w:w="2091" w:type="dxa"/>
            <w:shd w:val="clear" w:color="auto" w:fill="FFFF00"/>
          </w:tcPr>
          <w:p w14:paraId="37560C9C" w14:textId="4011DD8A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00"/>
          </w:tcPr>
          <w:p w14:paraId="7B2E8E0A" w14:textId="147E94D4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00"/>
          </w:tcPr>
          <w:p w14:paraId="440C1FE0" w14:textId="532BF7C8" w:rsidR="00CC7AE6" w:rsidRDefault="00CC7AE6" w:rsidP="00F01D3C">
            <w:r>
              <w:t>支付渠道 0 微信支付</w:t>
            </w:r>
          </w:p>
        </w:tc>
      </w:tr>
      <w:tr w:rsidR="00CC7AE6" w14:paraId="6B601DC0" w14:textId="77777777" w:rsidTr="00D00D85">
        <w:tc>
          <w:tcPr>
            <w:tcW w:w="2425" w:type="dxa"/>
            <w:shd w:val="clear" w:color="auto" w:fill="FFFF00"/>
          </w:tcPr>
          <w:p w14:paraId="5F4B3A39" w14:textId="637762D1" w:rsidR="00CC7AE6" w:rsidRDefault="00CC7AE6" w:rsidP="00F01D3C">
            <w:r>
              <w:t>order</w:t>
            </w:r>
            <w:r>
              <w:t>S</w:t>
            </w:r>
            <w:r>
              <w:t>tatus</w:t>
            </w:r>
          </w:p>
        </w:tc>
        <w:tc>
          <w:tcPr>
            <w:tcW w:w="2091" w:type="dxa"/>
            <w:shd w:val="clear" w:color="auto" w:fill="FFFF00"/>
          </w:tcPr>
          <w:p w14:paraId="64057712" w14:textId="3B06A29B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00"/>
          </w:tcPr>
          <w:p w14:paraId="40B5C9A0" w14:textId="21657751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00"/>
          </w:tcPr>
          <w:p w14:paraId="1904E208" w14:textId="660AB343" w:rsidR="00CC7AE6" w:rsidRDefault="00CC7AE6" w:rsidP="00F01D3C">
            <w:r>
              <w:t>订单状态 0 未支付 1支付成功，待发货 2已发货 3已经签收 4超时关闭 5 订单取消</w:t>
            </w:r>
          </w:p>
        </w:tc>
      </w:tr>
      <w:tr w:rsidR="00CC7AE6" w14:paraId="502B40D7" w14:textId="77777777" w:rsidTr="00D00D85">
        <w:tc>
          <w:tcPr>
            <w:tcW w:w="2425" w:type="dxa"/>
            <w:shd w:val="clear" w:color="auto" w:fill="FFFF00"/>
          </w:tcPr>
          <w:p w14:paraId="49729E75" w14:textId="139BD203" w:rsidR="00CC7AE6" w:rsidRDefault="00CC7AE6" w:rsidP="00F01D3C">
            <w:r>
              <w:t>order</w:t>
            </w:r>
            <w:r>
              <w:t>P</w:t>
            </w:r>
            <w:r>
              <w:t>ostage</w:t>
            </w:r>
            <w:r>
              <w:t>A</w:t>
            </w:r>
            <w:r>
              <w:t>mount</w:t>
            </w:r>
          </w:p>
        </w:tc>
        <w:tc>
          <w:tcPr>
            <w:tcW w:w="2091" w:type="dxa"/>
            <w:shd w:val="clear" w:color="auto" w:fill="FFFF00"/>
          </w:tcPr>
          <w:p w14:paraId="4D35C0C6" w14:textId="1DDDE221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00"/>
          </w:tcPr>
          <w:p w14:paraId="223156B4" w14:textId="1110DBE6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00"/>
          </w:tcPr>
          <w:p w14:paraId="59D80B02" w14:textId="0B6E4B45" w:rsidR="00CC7AE6" w:rsidRDefault="00CC7AE6" w:rsidP="00F01D3C">
            <w:r>
              <w:t>订单邮费</w:t>
            </w:r>
          </w:p>
        </w:tc>
      </w:tr>
      <w:tr w:rsidR="00CC7AE6" w14:paraId="3021B2A3" w14:textId="77777777" w:rsidTr="00D00D85">
        <w:tc>
          <w:tcPr>
            <w:tcW w:w="2425" w:type="dxa"/>
            <w:shd w:val="clear" w:color="auto" w:fill="FFFF00"/>
          </w:tcPr>
          <w:p w14:paraId="4131D1E8" w14:textId="30854900" w:rsidR="00CC7AE6" w:rsidRDefault="00CC7AE6" w:rsidP="00F01D3C">
            <w:r>
              <w:t>goods</w:t>
            </w:r>
            <w:r>
              <w:t>A</w:t>
            </w:r>
            <w:r>
              <w:t>mount</w:t>
            </w:r>
          </w:p>
        </w:tc>
        <w:tc>
          <w:tcPr>
            <w:tcW w:w="2091" w:type="dxa"/>
            <w:shd w:val="clear" w:color="auto" w:fill="FFFF00"/>
          </w:tcPr>
          <w:p w14:paraId="2F4E87E6" w14:textId="1C6B38DC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00"/>
          </w:tcPr>
          <w:p w14:paraId="72C05B7E" w14:textId="5AACCBC6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00"/>
          </w:tcPr>
          <w:p w14:paraId="5882E1EA" w14:textId="1E3A4173" w:rsidR="00CC7AE6" w:rsidRDefault="00CC7AE6" w:rsidP="00F01D3C">
            <w:r>
              <w:t>商品金额</w:t>
            </w:r>
          </w:p>
        </w:tc>
      </w:tr>
      <w:tr w:rsidR="00CC7AE6" w14:paraId="5F199CE6" w14:textId="77777777" w:rsidTr="00F01D3C">
        <w:tc>
          <w:tcPr>
            <w:tcW w:w="2425" w:type="dxa"/>
          </w:tcPr>
          <w:p w14:paraId="6E93A580" w14:textId="67F9C54A" w:rsidR="00CC7AE6" w:rsidRDefault="00CC7AE6" w:rsidP="00F01D3C">
            <w:r>
              <w:t>coupons</w:t>
            </w:r>
            <w:r>
              <w:t>R</w:t>
            </w:r>
            <w:r>
              <w:t>educe</w:t>
            </w:r>
            <w:r>
              <w:t>A</w:t>
            </w:r>
            <w:r>
              <w:t>mount</w:t>
            </w:r>
          </w:p>
        </w:tc>
        <w:tc>
          <w:tcPr>
            <w:tcW w:w="2091" w:type="dxa"/>
          </w:tcPr>
          <w:p w14:paraId="31410EFF" w14:textId="52035105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27E90AE7" w14:textId="65DA7457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32541796" w14:textId="62415776" w:rsidR="00CC7AE6" w:rsidRDefault="00CC7AE6" w:rsidP="00F01D3C">
            <w:r>
              <w:t>优惠减免金额</w:t>
            </w:r>
          </w:p>
        </w:tc>
      </w:tr>
      <w:tr w:rsidR="00CC7AE6" w14:paraId="06C34AB9" w14:textId="77777777" w:rsidTr="00F01D3C">
        <w:tc>
          <w:tcPr>
            <w:tcW w:w="2425" w:type="dxa"/>
          </w:tcPr>
          <w:p w14:paraId="160EDF3A" w14:textId="29ED8AE3" w:rsidR="00CC7AE6" w:rsidRDefault="00CC7AE6" w:rsidP="00F01D3C">
            <w:r>
              <w:t>payment</w:t>
            </w:r>
            <w:r>
              <w:t>T</w:t>
            </w:r>
            <w:r>
              <w:t>ime</w:t>
            </w:r>
          </w:p>
        </w:tc>
        <w:tc>
          <w:tcPr>
            <w:tcW w:w="2091" w:type="dxa"/>
          </w:tcPr>
          <w:p w14:paraId="53967CC0" w14:textId="57FF0B81" w:rsidR="00CC7AE6" w:rsidRDefault="00CC7AE6" w:rsidP="00F01D3C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1669" w:type="dxa"/>
          </w:tcPr>
          <w:p w14:paraId="4F3CB2EE" w14:textId="08AE2652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66A944DA" w14:textId="0EEA8487" w:rsidR="00CC7AE6" w:rsidRDefault="00CC7AE6" w:rsidP="00F01D3C">
            <w:r>
              <w:t>支付时间</w:t>
            </w:r>
          </w:p>
        </w:tc>
      </w:tr>
      <w:tr w:rsidR="00CC7AE6" w14:paraId="32DE2828" w14:textId="77777777" w:rsidTr="00F01D3C">
        <w:tc>
          <w:tcPr>
            <w:tcW w:w="2425" w:type="dxa"/>
          </w:tcPr>
          <w:p w14:paraId="00316F45" w14:textId="0D721BFB" w:rsidR="00CC7AE6" w:rsidRDefault="00CC7AE6" w:rsidP="00F01D3C">
            <w:r>
              <w:t>delivery</w:t>
            </w:r>
            <w:r>
              <w:t>T</w:t>
            </w:r>
            <w:r>
              <w:t>ime</w:t>
            </w:r>
          </w:p>
        </w:tc>
        <w:tc>
          <w:tcPr>
            <w:tcW w:w="2091" w:type="dxa"/>
          </w:tcPr>
          <w:p w14:paraId="0386530E" w14:textId="58BFE569" w:rsidR="00CC7AE6" w:rsidRDefault="00CC7AE6" w:rsidP="00F01D3C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1669" w:type="dxa"/>
          </w:tcPr>
          <w:p w14:paraId="532D0146" w14:textId="1C00BCCE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0096C3B2" w14:textId="1AA57C43" w:rsidR="00CC7AE6" w:rsidRDefault="00CC7AE6" w:rsidP="00F01D3C">
            <w:r>
              <w:t>发货时间</w:t>
            </w:r>
          </w:p>
        </w:tc>
      </w:tr>
      <w:tr w:rsidR="00CC7AE6" w14:paraId="290B894A" w14:textId="77777777" w:rsidTr="00F01D3C">
        <w:tc>
          <w:tcPr>
            <w:tcW w:w="2425" w:type="dxa"/>
          </w:tcPr>
          <w:p w14:paraId="298247C0" w14:textId="7C4BCA36" w:rsidR="00CC7AE6" w:rsidRDefault="00CC7AE6" w:rsidP="00F01D3C">
            <w:r>
              <w:t>logistics</w:t>
            </w:r>
            <w:r>
              <w:t>N</w:t>
            </w:r>
            <w:r>
              <w:t>ame</w:t>
            </w:r>
          </w:p>
        </w:tc>
        <w:tc>
          <w:tcPr>
            <w:tcW w:w="2091" w:type="dxa"/>
          </w:tcPr>
          <w:p w14:paraId="06075337" w14:textId="5E49FA9D" w:rsidR="00CC7AE6" w:rsidRDefault="00CC7AE6" w:rsidP="00F01D3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62101CE0" w14:textId="6357FA55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1F30AA8C" w14:textId="7F76F6DF" w:rsidR="00CC7AE6" w:rsidRDefault="00CC7AE6" w:rsidP="00F01D3C">
            <w:r>
              <w:t>物流名称</w:t>
            </w:r>
          </w:p>
        </w:tc>
      </w:tr>
      <w:tr w:rsidR="00CC7AE6" w14:paraId="2774C480" w14:textId="77777777" w:rsidTr="00F01D3C">
        <w:tc>
          <w:tcPr>
            <w:tcW w:w="2425" w:type="dxa"/>
          </w:tcPr>
          <w:p w14:paraId="61868326" w14:textId="701CEF4D" w:rsidR="00CC7AE6" w:rsidRDefault="00CC7AE6" w:rsidP="00F01D3C">
            <w:r>
              <w:t>logistics</w:t>
            </w:r>
            <w:r>
              <w:t>C</w:t>
            </w:r>
            <w:r>
              <w:t>ode</w:t>
            </w:r>
          </w:p>
        </w:tc>
        <w:tc>
          <w:tcPr>
            <w:tcW w:w="2091" w:type="dxa"/>
          </w:tcPr>
          <w:p w14:paraId="00622A84" w14:textId="5BB5A12D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5105B809" w14:textId="412B845E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6371FFF2" w14:textId="2A6791AB" w:rsidR="00CC7AE6" w:rsidRDefault="00CC7AE6" w:rsidP="00F01D3C">
            <w:r>
              <w:t>物流编号</w:t>
            </w:r>
          </w:p>
        </w:tc>
      </w:tr>
      <w:tr w:rsidR="00CC7AE6" w14:paraId="66CB80DD" w14:textId="77777777" w:rsidTr="00F01D3C">
        <w:tc>
          <w:tcPr>
            <w:tcW w:w="2425" w:type="dxa"/>
          </w:tcPr>
          <w:p w14:paraId="034AE136" w14:textId="30C59217" w:rsidR="00CC7AE6" w:rsidRDefault="00CC7AE6" w:rsidP="00F01D3C">
            <w:r>
              <w:t>api</w:t>
            </w:r>
            <w:r>
              <w:t>U</w:t>
            </w:r>
            <w:r>
              <w:t>ser</w:t>
            </w:r>
            <w:r>
              <w:t>I</w:t>
            </w:r>
            <w:r>
              <w:t>d</w:t>
            </w:r>
          </w:p>
        </w:tc>
        <w:tc>
          <w:tcPr>
            <w:tcW w:w="2091" w:type="dxa"/>
          </w:tcPr>
          <w:p w14:paraId="6AAE9594" w14:textId="52BD4276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46AD3B1D" w14:textId="3D81DCCB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7EC1AB09" w14:textId="5D5E6C8E" w:rsidR="00CC7AE6" w:rsidRDefault="00CC7AE6" w:rsidP="00F01D3C">
            <w:r>
              <w:t>用户id</w:t>
            </w:r>
          </w:p>
        </w:tc>
      </w:tr>
      <w:tr w:rsidR="00CC7AE6" w14:paraId="4DCB7E8A" w14:textId="77777777" w:rsidTr="00D00D85">
        <w:tc>
          <w:tcPr>
            <w:tcW w:w="2425" w:type="dxa"/>
            <w:shd w:val="clear" w:color="auto" w:fill="FFFF00"/>
          </w:tcPr>
          <w:p w14:paraId="7A6383E0" w14:textId="5DFD5EA2" w:rsidR="00CC7AE6" w:rsidRDefault="00CC7AE6" w:rsidP="00F01D3C">
            <w:r>
              <w:t>api</w:t>
            </w:r>
            <w:r>
              <w:t>U</w:t>
            </w:r>
            <w:r>
              <w:t>ser</w:t>
            </w:r>
            <w:r>
              <w:t>M</w:t>
            </w:r>
            <w:r>
              <w:t>essage</w:t>
            </w:r>
          </w:p>
        </w:tc>
        <w:tc>
          <w:tcPr>
            <w:tcW w:w="2091" w:type="dxa"/>
            <w:shd w:val="clear" w:color="auto" w:fill="FFFF00"/>
          </w:tcPr>
          <w:p w14:paraId="56C721FC" w14:textId="5E01CE88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00"/>
          </w:tcPr>
          <w:p w14:paraId="306F92E5" w14:textId="3A003EFF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00"/>
          </w:tcPr>
          <w:p w14:paraId="43632692" w14:textId="6271ECF4" w:rsidR="00CC7AE6" w:rsidRDefault="00CC7AE6" w:rsidP="00F01D3C">
            <w:r>
              <w:t>买家留言</w:t>
            </w:r>
          </w:p>
        </w:tc>
      </w:tr>
      <w:tr w:rsidR="00CC7AE6" w14:paraId="284183AC" w14:textId="77777777" w:rsidTr="00D00D85">
        <w:tc>
          <w:tcPr>
            <w:tcW w:w="2425" w:type="dxa"/>
            <w:shd w:val="clear" w:color="auto" w:fill="FFFF00"/>
          </w:tcPr>
          <w:p w14:paraId="1833502D" w14:textId="0CAAC78C" w:rsidR="00CC7AE6" w:rsidRDefault="00CC7AE6" w:rsidP="00F01D3C">
            <w:r>
              <w:t>api</w:t>
            </w:r>
            <w:r>
              <w:t>U</w:t>
            </w:r>
            <w:r>
              <w:t>ser</w:t>
            </w:r>
            <w:r>
              <w:t>N</w:t>
            </w:r>
            <w:r>
              <w:t>ick</w:t>
            </w:r>
          </w:p>
        </w:tc>
        <w:tc>
          <w:tcPr>
            <w:tcW w:w="2091" w:type="dxa"/>
            <w:shd w:val="clear" w:color="auto" w:fill="FFFF00"/>
          </w:tcPr>
          <w:p w14:paraId="03979622" w14:textId="0DF7A0C9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00"/>
          </w:tcPr>
          <w:p w14:paraId="69674A46" w14:textId="367DA204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00"/>
          </w:tcPr>
          <w:p w14:paraId="3A995AEA" w14:textId="7CFED923" w:rsidR="00CC7AE6" w:rsidRDefault="00CC7AE6" w:rsidP="00F01D3C">
            <w:r>
              <w:t>买家昵称</w:t>
            </w:r>
          </w:p>
        </w:tc>
      </w:tr>
      <w:tr w:rsidR="00CC7AE6" w14:paraId="550CA499" w14:textId="77777777" w:rsidTr="00D00D85">
        <w:tc>
          <w:tcPr>
            <w:tcW w:w="2425" w:type="dxa"/>
            <w:shd w:val="clear" w:color="auto" w:fill="FFFF00"/>
          </w:tcPr>
          <w:p w14:paraId="24CB9738" w14:textId="00049C6B" w:rsidR="00CC7AE6" w:rsidRDefault="00CC7AE6" w:rsidP="00F01D3C">
            <w:r>
              <w:t>open</w:t>
            </w:r>
            <w:r>
              <w:t>I</w:t>
            </w:r>
            <w:r>
              <w:t>d</w:t>
            </w:r>
          </w:p>
        </w:tc>
        <w:tc>
          <w:tcPr>
            <w:tcW w:w="2091" w:type="dxa"/>
            <w:shd w:val="clear" w:color="auto" w:fill="FFFF00"/>
          </w:tcPr>
          <w:p w14:paraId="3174F6CB" w14:textId="32871998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00"/>
          </w:tcPr>
          <w:p w14:paraId="6F2C8D1B" w14:textId="0CBD4414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00"/>
          </w:tcPr>
          <w:p w14:paraId="1B2E29F7" w14:textId="3F468B5A" w:rsidR="00CC7AE6" w:rsidRDefault="00CC7AE6" w:rsidP="00F01D3C">
            <w:r>
              <w:t>用户open_id</w:t>
            </w:r>
          </w:p>
        </w:tc>
      </w:tr>
      <w:tr w:rsidR="00CC7AE6" w14:paraId="55297E2E" w14:textId="77777777" w:rsidTr="00D00D85">
        <w:tc>
          <w:tcPr>
            <w:tcW w:w="2425" w:type="dxa"/>
            <w:shd w:val="clear" w:color="auto" w:fill="FFFF00"/>
          </w:tcPr>
          <w:p w14:paraId="70FEE21D" w14:textId="37A75861" w:rsidR="00CC7AE6" w:rsidRDefault="00CC7AE6" w:rsidP="00F01D3C">
            <w:r>
              <w:t>address</w:t>
            </w:r>
          </w:p>
        </w:tc>
        <w:tc>
          <w:tcPr>
            <w:tcW w:w="2091" w:type="dxa"/>
            <w:shd w:val="clear" w:color="auto" w:fill="FFFF00"/>
          </w:tcPr>
          <w:p w14:paraId="7D355896" w14:textId="462D0DBD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00"/>
          </w:tcPr>
          <w:p w14:paraId="02945B9F" w14:textId="53E977D3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00"/>
          </w:tcPr>
          <w:p w14:paraId="108B903F" w14:textId="34B63054" w:rsidR="00CC7AE6" w:rsidRDefault="00CC7AE6" w:rsidP="00F01D3C">
            <w:r>
              <w:t>收件地址</w:t>
            </w:r>
          </w:p>
        </w:tc>
      </w:tr>
      <w:tr w:rsidR="00CC7AE6" w14:paraId="28F5B211" w14:textId="77777777" w:rsidTr="00D00D85">
        <w:tc>
          <w:tcPr>
            <w:tcW w:w="2425" w:type="dxa"/>
            <w:shd w:val="clear" w:color="auto" w:fill="FFFF00"/>
          </w:tcPr>
          <w:p w14:paraId="7798E561" w14:textId="404D4392" w:rsidR="00CC7AE6" w:rsidRDefault="00CC7AE6" w:rsidP="00F01D3C">
            <w:r>
              <w:t>phone</w:t>
            </w:r>
            <w:r>
              <w:t>N</w:t>
            </w:r>
            <w:r>
              <w:t>um</w:t>
            </w:r>
          </w:p>
        </w:tc>
        <w:tc>
          <w:tcPr>
            <w:tcW w:w="2091" w:type="dxa"/>
            <w:shd w:val="clear" w:color="auto" w:fill="FFFF00"/>
          </w:tcPr>
          <w:p w14:paraId="3FA4AEC1" w14:textId="269A1EB1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00"/>
          </w:tcPr>
          <w:p w14:paraId="2BD0E6F9" w14:textId="6849942A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00"/>
          </w:tcPr>
          <w:p w14:paraId="0839B587" w14:textId="48524BB0" w:rsidR="00CC7AE6" w:rsidRDefault="00CC7AE6" w:rsidP="00F01D3C">
            <w:r>
              <w:t>电话号码</w:t>
            </w:r>
          </w:p>
        </w:tc>
      </w:tr>
      <w:tr w:rsidR="00CC7AE6" w14:paraId="27176ACA" w14:textId="77777777" w:rsidTr="00F01D3C">
        <w:tc>
          <w:tcPr>
            <w:tcW w:w="2425" w:type="dxa"/>
          </w:tcPr>
          <w:p w14:paraId="374CFE3A" w14:textId="74E4093E" w:rsidR="00CC7AE6" w:rsidRDefault="00CC7AE6" w:rsidP="00F01D3C">
            <w:r>
              <w:t>poster</w:t>
            </w:r>
            <w:r>
              <w:t>U</w:t>
            </w:r>
            <w:r>
              <w:t>rl</w:t>
            </w:r>
          </w:p>
        </w:tc>
        <w:tc>
          <w:tcPr>
            <w:tcW w:w="2091" w:type="dxa"/>
          </w:tcPr>
          <w:p w14:paraId="1FC1D1E3" w14:textId="17F62CDB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699DAAA2" w14:textId="69C5FF33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60A7F964" w14:textId="7ACC73B2" w:rsidR="00CC7AE6" w:rsidRDefault="00CC7AE6" w:rsidP="00F01D3C">
            <w:r>
              <w:t>海报图</w:t>
            </w:r>
          </w:p>
        </w:tc>
      </w:tr>
      <w:tr w:rsidR="00CC7AE6" w14:paraId="3485C209" w14:textId="77777777" w:rsidTr="00D00D85">
        <w:tc>
          <w:tcPr>
            <w:tcW w:w="2425" w:type="dxa"/>
            <w:shd w:val="clear" w:color="auto" w:fill="FFFF00"/>
          </w:tcPr>
          <w:p w14:paraId="4EF33C31" w14:textId="29999E58" w:rsidR="00CC7AE6" w:rsidRDefault="00CC7AE6" w:rsidP="00F01D3C">
            <w:r>
              <w:t>goods</w:t>
            </w:r>
            <w:r>
              <w:t>T</w:t>
            </w:r>
            <w:r>
              <w:t>otal</w:t>
            </w:r>
            <w:r>
              <w:t>C</w:t>
            </w:r>
            <w:r>
              <w:t>ount</w:t>
            </w:r>
          </w:p>
        </w:tc>
        <w:tc>
          <w:tcPr>
            <w:tcW w:w="2091" w:type="dxa"/>
            <w:shd w:val="clear" w:color="auto" w:fill="FFFF00"/>
          </w:tcPr>
          <w:p w14:paraId="6458FE76" w14:textId="6077147A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00"/>
          </w:tcPr>
          <w:p w14:paraId="4526ECD4" w14:textId="6BDC469A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00"/>
          </w:tcPr>
          <w:p w14:paraId="01585371" w14:textId="56B38F61" w:rsidR="00CC7AE6" w:rsidRDefault="00CC7AE6" w:rsidP="00F01D3C">
            <w:r>
              <w:t>订单商品数量</w:t>
            </w:r>
          </w:p>
        </w:tc>
      </w:tr>
      <w:tr w:rsidR="00CC7AE6" w14:paraId="0AA6C3CC" w14:textId="77777777" w:rsidTr="00F01D3C">
        <w:tc>
          <w:tcPr>
            <w:tcW w:w="2425" w:type="dxa"/>
          </w:tcPr>
          <w:p w14:paraId="71317564" w14:textId="06BB0458" w:rsidR="00CC7AE6" w:rsidRDefault="00CC7AE6" w:rsidP="00F01D3C">
            <w:r>
              <w:t>api</w:t>
            </w:r>
            <w:r>
              <w:t>U</w:t>
            </w:r>
            <w:r>
              <w:t>ser</w:t>
            </w:r>
            <w:r>
              <w:t>C</w:t>
            </w:r>
            <w:r>
              <w:t>oupons</w:t>
            </w:r>
            <w:r>
              <w:t>I</w:t>
            </w:r>
            <w:r>
              <w:t>d</w:t>
            </w:r>
          </w:p>
        </w:tc>
        <w:tc>
          <w:tcPr>
            <w:tcW w:w="2091" w:type="dxa"/>
          </w:tcPr>
          <w:p w14:paraId="11716C13" w14:textId="7BBA02E0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474BDA5C" w14:textId="7C8D848B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4404E3DF" w14:textId="171AE158" w:rsidR="00CC7AE6" w:rsidRDefault="00CC7AE6" w:rsidP="00F01D3C">
            <w:r>
              <w:t>用户优惠券id</w:t>
            </w:r>
          </w:p>
        </w:tc>
      </w:tr>
      <w:tr w:rsidR="00CC7AE6" w14:paraId="01457BE3" w14:textId="77777777" w:rsidTr="00F01D3C">
        <w:tc>
          <w:tcPr>
            <w:tcW w:w="2425" w:type="dxa"/>
          </w:tcPr>
          <w:p w14:paraId="602F16F3" w14:textId="6C328497" w:rsidR="00CC7AE6" w:rsidRDefault="00CC7AE6" w:rsidP="00F01D3C">
            <w:r>
              <w:t>api</w:t>
            </w:r>
            <w:r>
              <w:t>U</w:t>
            </w:r>
            <w:r>
              <w:t>ser</w:t>
            </w:r>
            <w:r>
              <w:t>C</w:t>
            </w:r>
            <w:r>
              <w:t>oupons</w:t>
            </w:r>
            <w:r>
              <w:t>N</w:t>
            </w:r>
            <w:r>
              <w:t>ame</w:t>
            </w:r>
          </w:p>
        </w:tc>
        <w:tc>
          <w:tcPr>
            <w:tcW w:w="2091" w:type="dxa"/>
          </w:tcPr>
          <w:p w14:paraId="09904A23" w14:textId="67A76300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7F78DCBB" w14:textId="5C22B969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5AB8DEBA" w14:textId="2335239E" w:rsidR="00CC7AE6" w:rsidRDefault="00CC7AE6" w:rsidP="00F01D3C">
            <w:r>
              <w:t>优惠券名称</w:t>
            </w:r>
          </w:p>
        </w:tc>
      </w:tr>
      <w:tr w:rsidR="00CC7AE6" w14:paraId="3796597D" w14:textId="77777777" w:rsidTr="00F01D3C">
        <w:tc>
          <w:tcPr>
            <w:tcW w:w="2425" w:type="dxa"/>
          </w:tcPr>
          <w:p w14:paraId="2C7D330E" w14:textId="10872D56" w:rsidR="00CC7AE6" w:rsidRDefault="00CC7AE6" w:rsidP="00F01D3C">
            <w:r>
              <w:t>api</w:t>
            </w:r>
            <w:r>
              <w:t>U</w:t>
            </w:r>
            <w:r>
              <w:t>ser</w:t>
            </w:r>
            <w:r>
              <w:t>A</w:t>
            </w:r>
            <w:r>
              <w:t>ddress</w:t>
            </w:r>
            <w:r>
              <w:t>I</w:t>
            </w:r>
            <w:r>
              <w:t>d</w:t>
            </w:r>
          </w:p>
        </w:tc>
        <w:tc>
          <w:tcPr>
            <w:tcW w:w="2091" w:type="dxa"/>
          </w:tcPr>
          <w:p w14:paraId="5A1C7B7F" w14:textId="094CB4C5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11BAA80F" w14:textId="3B2FE728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40CDF0A9" w14:textId="0E40ADF9" w:rsidR="00CC7AE6" w:rsidRDefault="00CC7AE6" w:rsidP="00F01D3C">
            <w:r>
              <w:t>收件地址id</w:t>
            </w:r>
          </w:p>
        </w:tc>
      </w:tr>
      <w:tr w:rsidR="00CC7AE6" w14:paraId="16A762FC" w14:textId="77777777" w:rsidTr="00F01D3C">
        <w:tc>
          <w:tcPr>
            <w:tcW w:w="2425" w:type="dxa"/>
          </w:tcPr>
          <w:p w14:paraId="62963056" w14:textId="7F7B4676" w:rsidR="00CC7AE6" w:rsidRDefault="00CC7AE6" w:rsidP="00F01D3C">
            <w:r>
              <w:t>is</w:t>
            </w:r>
            <w:r>
              <w:t>F</w:t>
            </w:r>
            <w:r>
              <w:t>irst</w:t>
            </w:r>
            <w:r>
              <w:t>O</w:t>
            </w:r>
            <w:r>
              <w:t>rder</w:t>
            </w:r>
          </w:p>
        </w:tc>
        <w:tc>
          <w:tcPr>
            <w:tcW w:w="2091" w:type="dxa"/>
          </w:tcPr>
          <w:p w14:paraId="36C92C55" w14:textId="58CC8E98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</w:tcPr>
          <w:p w14:paraId="5EB69198" w14:textId="37C3C698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1CFC5075" w14:textId="67219922" w:rsidR="00CC7AE6" w:rsidRDefault="00CC7AE6" w:rsidP="00F01D3C">
            <w:r>
              <w:t>是否首单</w:t>
            </w:r>
          </w:p>
        </w:tc>
      </w:tr>
      <w:tr w:rsidR="00CC7AE6" w14:paraId="6875847C" w14:textId="77777777" w:rsidTr="00F01D3C">
        <w:tc>
          <w:tcPr>
            <w:tcW w:w="2425" w:type="dxa"/>
          </w:tcPr>
          <w:p w14:paraId="23E6BA5A" w14:textId="65EA76A5" w:rsidR="00CC7AE6" w:rsidRDefault="00CC7AE6" w:rsidP="00F01D3C">
            <w:r>
              <w:t>create_time</w:t>
            </w:r>
          </w:p>
        </w:tc>
        <w:tc>
          <w:tcPr>
            <w:tcW w:w="2091" w:type="dxa"/>
          </w:tcPr>
          <w:p w14:paraId="6587D32E" w14:textId="5D30768F" w:rsidR="00CC7AE6" w:rsidRDefault="00CC7AE6" w:rsidP="00F01D3C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1669" w:type="dxa"/>
          </w:tcPr>
          <w:p w14:paraId="26BD664D" w14:textId="6CA67F9F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4B0A629A" w14:textId="5153951B" w:rsidR="00CC7AE6" w:rsidRDefault="00CC7AE6" w:rsidP="00F01D3C">
            <w:r>
              <w:t>订单创建时间</w:t>
            </w:r>
          </w:p>
        </w:tc>
      </w:tr>
      <w:tr w:rsidR="00CC7AE6" w14:paraId="4BBB1B93" w14:textId="77777777" w:rsidTr="00F01D3C">
        <w:tc>
          <w:tcPr>
            <w:tcW w:w="2425" w:type="dxa"/>
          </w:tcPr>
          <w:p w14:paraId="29F7D96E" w14:textId="68AA8386" w:rsidR="00CC7AE6" w:rsidRDefault="00CC7AE6" w:rsidP="00F01D3C">
            <w:r>
              <w:t>update_time</w:t>
            </w:r>
          </w:p>
        </w:tc>
        <w:tc>
          <w:tcPr>
            <w:tcW w:w="2091" w:type="dxa"/>
          </w:tcPr>
          <w:p w14:paraId="245D19CB" w14:textId="274135F9" w:rsidR="00CC7AE6" w:rsidRDefault="00CC7AE6" w:rsidP="00F01D3C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1669" w:type="dxa"/>
          </w:tcPr>
          <w:p w14:paraId="22B34981" w14:textId="4A7ADEC3" w:rsidR="00CC7AE6" w:rsidRDefault="00CC7AE6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53179BA6" w14:textId="198CEB3F" w:rsidR="00CC7AE6" w:rsidRDefault="00CC7AE6" w:rsidP="00F01D3C">
            <w:r>
              <w:t>订单更新时间</w:t>
            </w:r>
          </w:p>
        </w:tc>
      </w:tr>
      <w:tr w:rsidR="00D00D85" w14:paraId="577B863D" w14:textId="77777777" w:rsidTr="00F01D3C">
        <w:tc>
          <w:tcPr>
            <w:tcW w:w="2425" w:type="dxa"/>
          </w:tcPr>
          <w:p w14:paraId="1DB292A8" w14:textId="1A32492E" w:rsidR="00D00D85" w:rsidRDefault="00D00D85" w:rsidP="00F01D3C">
            <w:r w:rsidRPr="00D00D85">
              <w:rPr>
                <w:rFonts w:ascii="宋体" w:eastAsia="宋体" w:hAnsi="宋体" w:cs="宋体"/>
                <w:b/>
                <w:bCs/>
                <w:color w:val="660E7A"/>
                <w:kern w:val="0"/>
                <w:szCs w:val="21"/>
              </w:rPr>
              <w:lastRenderedPageBreak/>
              <w:t>orderDetails</w:t>
            </w:r>
          </w:p>
        </w:tc>
        <w:tc>
          <w:tcPr>
            <w:tcW w:w="2091" w:type="dxa"/>
          </w:tcPr>
          <w:p w14:paraId="66B0F2AC" w14:textId="2A7C72C3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669" w:type="dxa"/>
          </w:tcPr>
          <w:p w14:paraId="2D5AA0CE" w14:textId="448ABA3C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</w:tcPr>
          <w:p w14:paraId="08D7BD08" w14:textId="32E31C63" w:rsidR="00D00D85" w:rsidRDefault="00D00D85" w:rsidP="00F01D3C">
            <w:r>
              <w:rPr>
                <w:rFonts w:hint="eastAsia"/>
              </w:rPr>
              <w:t>商品列表</w:t>
            </w:r>
          </w:p>
        </w:tc>
      </w:tr>
    </w:tbl>
    <w:p w14:paraId="7EF698A0" w14:textId="77777777" w:rsidR="00D00D85" w:rsidRDefault="00D00D85" w:rsidP="00E07E8D">
      <w:pPr>
        <w:rPr>
          <w:rFonts w:ascii="宋体" w:eastAsia="宋体" w:hAnsi="宋体" w:cs="宋体"/>
          <w:b/>
          <w:bCs/>
          <w:color w:val="660E7A"/>
          <w:kern w:val="0"/>
          <w:szCs w:val="21"/>
        </w:rPr>
      </w:pPr>
    </w:p>
    <w:p w14:paraId="4DF98AB8" w14:textId="75ACBDB4" w:rsidR="00E07E8D" w:rsidRPr="00D00D85" w:rsidRDefault="00D00D85" w:rsidP="00E07E8D">
      <w:pPr>
        <w:rPr>
          <w:b/>
          <w:bCs/>
          <w:color w:val="660E7A"/>
          <w:szCs w:val="21"/>
        </w:rPr>
      </w:pPr>
      <w:r w:rsidRPr="00D00D85">
        <w:rPr>
          <w:rFonts w:ascii="宋体" w:eastAsia="宋体" w:hAnsi="宋体" w:cs="宋体"/>
          <w:b/>
          <w:bCs/>
          <w:color w:val="660E7A"/>
          <w:kern w:val="0"/>
          <w:szCs w:val="21"/>
        </w:rPr>
        <w:t>orderDetails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5"/>
        <w:gridCol w:w="2091"/>
        <w:gridCol w:w="1669"/>
        <w:gridCol w:w="1619"/>
      </w:tblGrid>
      <w:tr w:rsidR="00D00D85" w14:paraId="6962337D" w14:textId="77777777" w:rsidTr="00F01D3C">
        <w:tc>
          <w:tcPr>
            <w:tcW w:w="2425" w:type="dxa"/>
          </w:tcPr>
          <w:p w14:paraId="670EF1A9" w14:textId="77777777" w:rsidR="00D00D85" w:rsidRDefault="00D00D85" w:rsidP="00F01D3C">
            <w:r>
              <w:rPr>
                <w:rFonts w:hint="eastAsia"/>
              </w:rPr>
              <w:t>参数</w:t>
            </w:r>
          </w:p>
        </w:tc>
        <w:tc>
          <w:tcPr>
            <w:tcW w:w="2091" w:type="dxa"/>
          </w:tcPr>
          <w:p w14:paraId="4359CDB7" w14:textId="77777777" w:rsidR="00D00D85" w:rsidRDefault="00D00D85" w:rsidP="00F01D3C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14:paraId="6735BFD8" w14:textId="77777777" w:rsidR="00D00D85" w:rsidRDefault="00D00D85" w:rsidP="00F01D3C">
            <w:r>
              <w:rPr>
                <w:rFonts w:hint="eastAsia"/>
              </w:rPr>
              <w:t>必选</w:t>
            </w:r>
          </w:p>
        </w:tc>
        <w:tc>
          <w:tcPr>
            <w:tcW w:w="1619" w:type="dxa"/>
          </w:tcPr>
          <w:p w14:paraId="140D9D8F" w14:textId="77777777" w:rsidR="00D00D85" w:rsidRDefault="00D00D85" w:rsidP="00F01D3C">
            <w:r>
              <w:rPr>
                <w:rFonts w:hint="eastAsia"/>
              </w:rPr>
              <w:t>说明</w:t>
            </w:r>
          </w:p>
        </w:tc>
      </w:tr>
      <w:tr w:rsidR="00D00D85" w14:paraId="1C609B40" w14:textId="77777777" w:rsidTr="00D00D85">
        <w:tc>
          <w:tcPr>
            <w:tcW w:w="2425" w:type="dxa"/>
            <w:shd w:val="clear" w:color="auto" w:fill="FFFFFF" w:themeFill="background1"/>
          </w:tcPr>
          <w:p w14:paraId="775E399E" w14:textId="24F41CFF" w:rsidR="00D00D85" w:rsidRPr="008D7326" w:rsidRDefault="00D00D85" w:rsidP="00F01D3C">
            <w:r>
              <w:t>id</w:t>
            </w:r>
          </w:p>
        </w:tc>
        <w:tc>
          <w:tcPr>
            <w:tcW w:w="2091" w:type="dxa"/>
            <w:shd w:val="clear" w:color="auto" w:fill="FFFFFF" w:themeFill="background1"/>
          </w:tcPr>
          <w:p w14:paraId="74D56239" w14:textId="77777777" w:rsidR="00D00D85" w:rsidRDefault="00D00D85" w:rsidP="00F01D3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FF" w:themeFill="background1"/>
          </w:tcPr>
          <w:p w14:paraId="3926206A" w14:textId="77777777" w:rsidR="00D00D85" w:rsidRDefault="00D00D85" w:rsidP="00F01D3C"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FF" w:themeFill="background1"/>
          </w:tcPr>
          <w:p w14:paraId="06B65828" w14:textId="5472F26E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D00D85" w14:paraId="0C6C6ED9" w14:textId="77777777" w:rsidTr="00D00D85">
        <w:tc>
          <w:tcPr>
            <w:tcW w:w="2425" w:type="dxa"/>
            <w:shd w:val="clear" w:color="auto" w:fill="FFFFFF" w:themeFill="background1"/>
          </w:tcPr>
          <w:p w14:paraId="200D7111" w14:textId="638BBB79" w:rsidR="00D00D85" w:rsidRDefault="00D00D85" w:rsidP="00F01D3C">
            <w:r>
              <w:t>order</w:t>
            </w:r>
            <w:r>
              <w:t>I</w:t>
            </w:r>
            <w:r>
              <w:t>d</w:t>
            </w:r>
          </w:p>
        </w:tc>
        <w:tc>
          <w:tcPr>
            <w:tcW w:w="2091" w:type="dxa"/>
            <w:shd w:val="clear" w:color="auto" w:fill="FFFFFF" w:themeFill="background1"/>
          </w:tcPr>
          <w:p w14:paraId="3EB756FE" w14:textId="21201AAD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FF" w:themeFill="background1"/>
          </w:tcPr>
          <w:p w14:paraId="1A91227F" w14:textId="19A98896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FF" w:themeFill="background1"/>
          </w:tcPr>
          <w:p w14:paraId="4CE51BE8" w14:textId="3C56A3BF" w:rsidR="00D00D85" w:rsidRDefault="00D00D85" w:rsidP="00F01D3C">
            <w:r>
              <w:t>订单id</w:t>
            </w:r>
          </w:p>
        </w:tc>
      </w:tr>
      <w:tr w:rsidR="00D00D85" w14:paraId="544A9FCC" w14:textId="77777777" w:rsidTr="00D00D85">
        <w:tc>
          <w:tcPr>
            <w:tcW w:w="2425" w:type="dxa"/>
            <w:shd w:val="clear" w:color="auto" w:fill="FFFFFF" w:themeFill="background1"/>
          </w:tcPr>
          <w:p w14:paraId="49067700" w14:textId="075498BC" w:rsidR="00D00D85" w:rsidRDefault="00D00D85" w:rsidP="00F01D3C">
            <w:r>
              <w:t>goods</w:t>
            </w:r>
            <w:r>
              <w:t>I</w:t>
            </w:r>
            <w:r>
              <w:t>d</w:t>
            </w:r>
          </w:p>
        </w:tc>
        <w:tc>
          <w:tcPr>
            <w:tcW w:w="2091" w:type="dxa"/>
            <w:shd w:val="clear" w:color="auto" w:fill="FFFFFF" w:themeFill="background1"/>
          </w:tcPr>
          <w:p w14:paraId="18100495" w14:textId="67AC305E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FF" w:themeFill="background1"/>
          </w:tcPr>
          <w:p w14:paraId="398C89D7" w14:textId="17E9B06C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FF" w:themeFill="background1"/>
          </w:tcPr>
          <w:p w14:paraId="5F90E268" w14:textId="0D470B04" w:rsidR="00D00D85" w:rsidRDefault="00D00D85" w:rsidP="00F01D3C">
            <w:r>
              <w:t>商品id</w:t>
            </w:r>
          </w:p>
        </w:tc>
      </w:tr>
      <w:tr w:rsidR="00D00D85" w14:paraId="0B839EE1" w14:textId="77777777" w:rsidTr="00D00D85">
        <w:tc>
          <w:tcPr>
            <w:tcW w:w="2425" w:type="dxa"/>
            <w:shd w:val="clear" w:color="auto" w:fill="FFFFFF" w:themeFill="background1"/>
          </w:tcPr>
          <w:p w14:paraId="70D3C5D9" w14:textId="3D26F410" w:rsidR="00D00D85" w:rsidRDefault="00D00D85" w:rsidP="00F01D3C">
            <w:r>
              <w:t>sku</w:t>
            </w:r>
            <w:r>
              <w:t>T</w:t>
            </w:r>
            <w:r>
              <w:t>ype</w:t>
            </w:r>
            <w:r>
              <w:t>I</w:t>
            </w:r>
            <w:r>
              <w:t>ds</w:t>
            </w:r>
          </w:p>
        </w:tc>
        <w:tc>
          <w:tcPr>
            <w:tcW w:w="2091" w:type="dxa"/>
            <w:shd w:val="clear" w:color="auto" w:fill="FFFFFF" w:themeFill="background1"/>
          </w:tcPr>
          <w:p w14:paraId="075A0B66" w14:textId="53C877F7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FF" w:themeFill="background1"/>
          </w:tcPr>
          <w:p w14:paraId="2473FB62" w14:textId="7B21CF1C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FF" w:themeFill="background1"/>
          </w:tcPr>
          <w:p w14:paraId="107FA257" w14:textId="4BB7002E" w:rsidR="00D00D85" w:rsidRDefault="00D00D85" w:rsidP="00F01D3C">
            <w:r>
              <w:t>sku类型ids</w:t>
            </w:r>
          </w:p>
        </w:tc>
      </w:tr>
      <w:tr w:rsidR="00D00D85" w14:paraId="06A191A3" w14:textId="77777777" w:rsidTr="00D00D85">
        <w:tc>
          <w:tcPr>
            <w:tcW w:w="2425" w:type="dxa"/>
            <w:shd w:val="clear" w:color="auto" w:fill="FFFFFF" w:themeFill="background1"/>
          </w:tcPr>
          <w:p w14:paraId="0ABD7B26" w14:textId="5AA7F3BC" w:rsidR="00D00D85" w:rsidRDefault="00D00D85" w:rsidP="00F01D3C">
            <w:r>
              <w:t>default</w:t>
            </w:r>
            <w:r>
              <w:t>S</w:t>
            </w:r>
            <w:r>
              <w:t>ku</w:t>
            </w:r>
            <w:r>
              <w:t>D</w:t>
            </w:r>
            <w:r>
              <w:t>etail</w:t>
            </w:r>
            <w:r>
              <w:t>I</w:t>
            </w:r>
            <w:r>
              <w:t>ds</w:t>
            </w:r>
          </w:p>
        </w:tc>
        <w:tc>
          <w:tcPr>
            <w:tcW w:w="2091" w:type="dxa"/>
            <w:shd w:val="clear" w:color="auto" w:fill="FFFFFF" w:themeFill="background1"/>
          </w:tcPr>
          <w:p w14:paraId="222A1A6D" w14:textId="4CAF1533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FF" w:themeFill="background1"/>
          </w:tcPr>
          <w:p w14:paraId="44449539" w14:textId="5B1367FF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FF" w:themeFill="background1"/>
          </w:tcPr>
          <w:p w14:paraId="161D8C71" w14:textId="6B43183B" w:rsidR="00D00D85" w:rsidRDefault="00D00D85" w:rsidP="00F01D3C">
            <w:r>
              <w:t>sku明细ids</w:t>
            </w:r>
          </w:p>
        </w:tc>
      </w:tr>
      <w:tr w:rsidR="00D00D85" w14:paraId="71CCB160" w14:textId="77777777" w:rsidTr="00D00D85">
        <w:tc>
          <w:tcPr>
            <w:tcW w:w="2425" w:type="dxa"/>
            <w:shd w:val="clear" w:color="auto" w:fill="FFFFFF" w:themeFill="background1"/>
          </w:tcPr>
          <w:p w14:paraId="19E9A8E9" w14:textId="4E24A66C" w:rsidR="00D00D85" w:rsidRDefault="00D00D85" w:rsidP="00F01D3C">
            <w:r>
              <w:t>goods</w:t>
            </w:r>
            <w:r>
              <w:t>N</w:t>
            </w:r>
            <w:r>
              <w:t>um</w:t>
            </w:r>
          </w:p>
        </w:tc>
        <w:tc>
          <w:tcPr>
            <w:tcW w:w="2091" w:type="dxa"/>
            <w:shd w:val="clear" w:color="auto" w:fill="FFFFFF" w:themeFill="background1"/>
          </w:tcPr>
          <w:p w14:paraId="34019FE7" w14:textId="6617478D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FF" w:themeFill="background1"/>
          </w:tcPr>
          <w:p w14:paraId="3D602FAB" w14:textId="1289812C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FF" w:themeFill="background1"/>
          </w:tcPr>
          <w:p w14:paraId="2E11894A" w14:textId="09C303EF" w:rsidR="00D00D85" w:rsidRDefault="00D00D85" w:rsidP="00F01D3C">
            <w:r>
              <w:t>商品数量</w:t>
            </w:r>
          </w:p>
        </w:tc>
      </w:tr>
      <w:tr w:rsidR="00D00D85" w14:paraId="2F0579C8" w14:textId="77777777" w:rsidTr="00D00D85">
        <w:tc>
          <w:tcPr>
            <w:tcW w:w="2425" w:type="dxa"/>
            <w:shd w:val="clear" w:color="auto" w:fill="FFFFFF" w:themeFill="background1"/>
          </w:tcPr>
          <w:p w14:paraId="67927C82" w14:textId="04DF3691" w:rsidR="00D00D85" w:rsidRDefault="00D00D85" w:rsidP="00F01D3C">
            <w:r>
              <w:t>goods</w:t>
            </w:r>
            <w:r>
              <w:t>N</w:t>
            </w:r>
            <w:r>
              <w:t>ame</w:t>
            </w:r>
          </w:p>
        </w:tc>
        <w:tc>
          <w:tcPr>
            <w:tcW w:w="2091" w:type="dxa"/>
            <w:shd w:val="clear" w:color="auto" w:fill="FFFFFF" w:themeFill="background1"/>
          </w:tcPr>
          <w:p w14:paraId="79BF7F09" w14:textId="2620D9D8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FF" w:themeFill="background1"/>
          </w:tcPr>
          <w:p w14:paraId="4279671E" w14:textId="402D3F2A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FF" w:themeFill="background1"/>
          </w:tcPr>
          <w:p w14:paraId="4675C4A3" w14:textId="192725AB" w:rsidR="00D00D85" w:rsidRDefault="00D00D85" w:rsidP="00F01D3C">
            <w:r>
              <w:t>商品名称</w:t>
            </w:r>
          </w:p>
        </w:tc>
      </w:tr>
      <w:tr w:rsidR="00D00D85" w14:paraId="1448E58D" w14:textId="77777777" w:rsidTr="00D00D85">
        <w:tc>
          <w:tcPr>
            <w:tcW w:w="2425" w:type="dxa"/>
            <w:shd w:val="clear" w:color="auto" w:fill="FFFFFF" w:themeFill="background1"/>
          </w:tcPr>
          <w:p w14:paraId="26903A37" w14:textId="154324CD" w:rsidR="00D00D85" w:rsidRDefault="00D00D85" w:rsidP="00F01D3C">
            <w:r>
              <w:t>goods</w:t>
            </w:r>
            <w:r>
              <w:t>P</w:t>
            </w:r>
            <w:r>
              <w:t>rice</w:t>
            </w:r>
          </w:p>
        </w:tc>
        <w:tc>
          <w:tcPr>
            <w:tcW w:w="2091" w:type="dxa"/>
            <w:shd w:val="clear" w:color="auto" w:fill="FFFFFF" w:themeFill="background1"/>
          </w:tcPr>
          <w:p w14:paraId="06161571" w14:textId="55520357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FF" w:themeFill="background1"/>
          </w:tcPr>
          <w:p w14:paraId="18415224" w14:textId="22DD015B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FF" w:themeFill="background1"/>
          </w:tcPr>
          <w:p w14:paraId="1CF8EA80" w14:textId="7921105E" w:rsidR="00D00D85" w:rsidRDefault="00D00D85" w:rsidP="00F01D3C">
            <w:r>
              <w:t>商品价格</w:t>
            </w:r>
          </w:p>
        </w:tc>
      </w:tr>
      <w:tr w:rsidR="00D00D85" w14:paraId="014DF70B" w14:textId="77777777" w:rsidTr="00D00D85">
        <w:tc>
          <w:tcPr>
            <w:tcW w:w="2425" w:type="dxa"/>
            <w:shd w:val="clear" w:color="auto" w:fill="FFFFFF" w:themeFill="background1"/>
          </w:tcPr>
          <w:p w14:paraId="662728EE" w14:textId="151BDC82" w:rsidR="00D00D85" w:rsidRDefault="00D00D85" w:rsidP="00F01D3C">
            <w:r>
              <w:t>goods</w:t>
            </w:r>
            <w:r>
              <w:t>T</w:t>
            </w:r>
            <w:r>
              <w:t>otal</w:t>
            </w:r>
            <w:r>
              <w:t>A</w:t>
            </w:r>
            <w:r>
              <w:t>mount</w:t>
            </w:r>
          </w:p>
        </w:tc>
        <w:tc>
          <w:tcPr>
            <w:tcW w:w="2091" w:type="dxa"/>
            <w:shd w:val="clear" w:color="auto" w:fill="FFFFFF" w:themeFill="background1"/>
          </w:tcPr>
          <w:p w14:paraId="075A203C" w14:textId="46571292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FF" w:themeFill="background1"/>
          </w:tcPr>
          <w:p w14:paraId="2793553F" w14:textId="1389C465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FF" w:themeFill="background1"/>
          </w:tcPr>
          <w:p w14:paraId="5A3A153F" w14:textId="2F0C2485" w:rsidR="00D00D85" w:rsidRDefault="00D00D85" w:rsidP="00F01D3C">
            <w:r>
              <w:t>商品总金额</w:t>
            </w:r>
          </w:p>
        </w:tc>
      </w:tr>
      <w:tr w:rsidR="00D00D85" w14:paraId="0262FD8E" w14:textId="77777777" w:rsidTr="00D00D85">
        <w:tc>
          <w:tcPr>
            <w:tcW w:w="2425" w:type="dxa"/>
            <w:shd w:val="clear" w:color="auto" w:fill="FFFFFF" w:themeFill="background1"/>
          </w:tcPr>
          <w:p w14:paraId="46961B7B" w14:textId="4FBA124F" w:rsidR="00D00D85" w:rsidRDefault="00D00D85" w:rsidP="00F01D3C">
            <w:r>
              <w:t>sku</w:t>
            </w:r>
            <w:r>
              <w:t>D</w:t>
            </w:r>
            <w:r>
              <w:t>etail</w:t>
            </w:r>
            <w:r>
              <w:t>D</w:t>
            </w:r>
            <w:r>
              <w:t>esc</w:t>
            </w:r>
          </w:p>
        </w:tc>
        <w:tc>
          <w:tcPr>
            <w:tcW w:w="2091" w:type="dxa"/>
            <w:shd w:val="clear" w:color="auto" w:fill="FFFFFF" w:themeFill="background1"/>
          </w:tcPr>
          <w:p w14:paraId="07A91042" w14:textId="15704F72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9" w:type="dxa"/>
            <w:shd w:val="clear" w:color="auto" w:fill="FFFFFF" w:themeFill="background1"/>
          </w:tcPr>
          <w:p w14:paraId="7BE16DE5" w14:textId="27402358" w:rsidR="00D00D85" w:rsidRDefault="00D00D85" w:rsidP="00F01D3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9" w:type="dxa"/>
            <w:shd w:val="clear" w:color="auto" w:fill="FFFFFF" w:themeFill="background1"/>
          </w:tcPr>
          <w:p w14:paraId="1241D3B2" w14:textId="00740290" w:rsidR="00D00D85" w:rsidRDefault="00D00D85" w:rsidP="00F01D3C">
            <w:r>
              <w:t>sku明细描述</w:t>
            </w:r>
          </w:p>
        </w:tc>
      </w:tr>
    </w:tbl>
    <w:p w14:paraId="1E650A72" w14:textId="77777777" w:rsidR="00CC7AE6" w:rsidRPr="00D00D85" w:rsidRDefault="00CC7AE6" w:rsidP="00E07E8D">
      <w:pPr>
        <w:rPr>
          <w:b/>
          <w:bCs/>
          <w:color w:val="660E7A"/>
          <w:szCs w:val="21"/>
        </w:rPr>
      </w:pPr>
    </w:p>
    <w:p w14:paraId="794B8E3B" w14:textId="77777777" w:rsidR="00E07E8D" w:rsidRDefault="00E07E8D" w:rsidP="00E07E8D">
      <w:r>
        <w:rPr>
          <w:rFonts w:hint="eastAsia"/>
        </w:rPr>
        <w:t>返回参数</w:t>
      </w:r>
    </w:p>
    <w:p w14:paraId="629C6205" w14:textId="77777777" w:rsidR="00E07E8D" w:rsidRPr="00C70B7B" w:rsidRDefault="00E07E8D" w:rsidP="00E07E8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4694BEF" w14:textId="77777777" w:rsidR="00E07E8D" w:rsidRPr="00C70B7B" w:rsidRDefault="00E07E8D" w:rsidP="00E07E8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9885A"/>
          <w:kern w:val="0"/>
          <w:sz w:val="18"/>
          <w:szCs w:val="18"/>
        </w:rPr>
        <w:t>200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692DBCC" w14:textId="77777777" w:rsidR="00E07E8D" w:rsidRPr="00C70B7B" w:rsidRDefault="00E07E8D" w:rsidP="00E07E8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"msg"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451A5"/>
          <w:kern w:val="0"/>
          <w:sz w:val="18"/>
          <w:szCs w:val="18"/>
        </w:rPr>
        <w:t>"success"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07285A" w14:textId="77777777" w:rsidR="00E07E8D" w:rsidRPr="00C70B7B" w:rsidRDefault="00E07E8D" w:rsidP="00E07E8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451A5"/>
          <w:kern w:val="0"/>
          <w:sz w:val="18"/>
          <w:szCs w:val="18"/>
        </w:rPr>
        <w:t>null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CA3FFA7" w14:textId="77777777" w:rsidR="00E07E8D" w:rsidRPr="00C70B7B" w:rsidRDefault="00E07E8D" w:rsidP="00E07E8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70B7B">
        <w:rPr>
          <w:rFonts w:ascii="Consolas" w:eastAsia="宋体" w:hAnsi="Consolas" w:cs="Consolas"/>
          <w:color w:val="A31515"/>
          <w:kern w:val="0"/>
          <w:sz w:val="18"/>
          <w:szCs w:val="18"/>
        </w:rPr>
        <w:t>"total"</w:t>
      </w: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70B7B">
        <w:rPr>
          <w:rFonts w:ascii="Consolas" w:eastAsia="宋体" w:hAnsi="Consolas" w:cs="Consolas"/>
          <w:color w:val="09885A"/>
          <w:kern w:val="0"/>
          <w:sz w:val="18"/>
          <w:szCs w:val="18"/>
        </w:rPr>
        <w:t>0</w:t>
      </w:r>
    </w:p>
    <w:p w14:paraId="1A93865B" w14:textId="77777777" w:rsidR="00E07E8D" w:rsidRPr="009B27D7" w:rsidRDefault="00E07E8D" w:rsidP="00E07E8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0B7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8961EFC" w14:textId="5DE63583" w:rsidR="00E07E8D" w:rsidRDefault="00E07E8D" w:rsidP="00E07E8D">
      <w:r>
        <w:rPr>
          <w:rFonts w:hint="eastAsia"/>
        </w:rPr>
        <w:t>接口参数实例</w:t>
      </w:r>
    </w:p>
    <w:p w14:paraId="639FBB74" w14:textId="77777777" w:rsidR="00F805AE" w:rsidRDefault="00F805AE" w:rsidP="00E07E8D">
      <w:pPr>
        <w:rPr>
          <w:rFonts w:hint="eastAsia"/>
        </w:rPr>
      </w:pPr>
    </w:p>
    <w:p w14:paraId="3114D6C6" w14:textId="77777777" w:rsidR="00F805AE" w:rsidRDefault="00F805AE" w:rsidP="00F805AE">
      <w:r>
        <w:t>{</w:t>
      </w:r>
    </w:p>
    <w:p w14:paraId="078045F2" w14:textId="77777777" w:rsidR="00F805AE" w:rsidRDefault="00F805AE" w:rsidP="00F805AE">
      <w:r>
        <w:tab/>
        <w:t>"orderId": "1",</w:t>
      </w:r>
    </w:p>
    <w:p w14:paraId="5F080A7C" w14:textId="77777777" w:rsidR="00F805AE" w:rsidRDefault="00F805AE" w:rsidP="00F805AE">
      <w:r>
        <w:tab/>
        <w:t>"orderName": "测试订单",</w:t>
      </w:r>
    </w:p>
    <w:p w14:paraId="52873261" w14:textId="77777777" w:rsidR="00F805AE" w:rsidRDefault="00F805AE" w:rsidP="00F805AE">
      <w:r>
        <w:tab/>
        <w:t>"orderAmount": "500",</w:t>
      </w:r>
    </w:p>
    <w:p w14:paraId="27A48C54" w14:textId="77777777" w:rsidR="00F805AE" w:rsidRDefault="00F805AE" w:rsidP="00F805AE">
      <w:r>
        <w:tab/>
        <w:t>"paymentAmount": "400",</w:t>
      </w:r>
    </w:p>
    <w:p w14:paraId="6EA84B3A" w14:textId="77777777" w:rsidR="00F805AE" w:rsidRDefault="00F805AE" w:rsidP="00F805AE">
      <w:r>
        <w:tab/>
        <w:t>"paymentChannel": 0,</w:t>
      </w:r>
    </w:p>
    <w:p w14:paraId="495AF2AC" w14:textId="77777777" w:rsidR="00F805AE" w:rsidRDefault="00F805AE" w:rsidP="00F805AE">
      <w:r>
        <w:tab/>
        <w:t>"orderStatus": 0,</w:t>
      </w:r>
    </w:p>
    <w:p w14:paraId="411C7B0A" w14:textId="77777777" w:rsidR="00F805AE" w:rsidRDefault="00F805AE" w:rsidP="00F805AE">
      <w:r>
        <w:tab/>
        <w:t>"orderPostageAmount": null,</w:t>
      </w:r>
    </w:p>
    <w:p w14:paraId="7CA8FE34" w14:textId="77777777" w:rsidR="00F805AE" w:rsidRDefault="00F805AE" w:rsidP="00F805AE">
      <w:r>
        <w:tab/>
        <w:t>"goodsAmount": null,</w:t>
      </w:r>
    </w:p>
    <w:p w14:paraId="7A2D0D58" w14:textId="77777777" w:rsidR="00F805AE" w:rsidRDefault="00F805AE" w:rsidP="00F805AE">
      <w:r>
        <w:tab/>
        <w:t>"couponsReduceAmount": null,</w:t>
      </w:r>
    </w:p>
    <w:p w14:paraId="2D65DDEF" w14:textId="77777777" w:rsidR="00F805AE" w:rsidRDefault="00F805AE" w:rsidP="00F805AE">
      <w:r>
        <w:tab/>
        <w:t>"paymentTime": null,</w:t>
      </w:r>
    </w:p>
    <w:p w14:paraId="37FFE221" w14:textId="77777777" w:rsidR="00F805AE" w:rsidRDefault="00F805AE" w:rsidP="00F805AE">
      <w:r>
        <w:tab/>
        <w:t>"deliveryTime": null,</w:t>
      </w:r>
    </w:p>
    <w:p w14:paraId="6E92F0B0" w14:textId="77777777" w:rsidR="00F805AE" w:rsidRDefault="00F805AE" w:rsidP="00F805AE">
      <w:r>
        <w:tab/>
        <w:t>"logisticsName": null,</w:t>
      </w:r>
    </w:p>
    <w:p w14:paraId="162894F0" w14:textId="77777777" w:rsidR="00F805AE" w:rsidRDefault="00F805AE" w:rsidP="00F805AE">
      <w:r>
        <w:tab/>
        <w:t>"logisticsCode": null,</w:t>
      </w:r>
    </w:p>
    <w:p w14:paraId="2DE67E8D" w14:textId="77777777" w:rsidR="00F805AE" w:rsidRDefault="00F805AE" w:rsidP="00F805AE">
      <w:r>
        <w:tab/>
        <w:t>"apiUserId": 0,</w:t>
      </w:r>
    </w:p>
    <w:p w14:paraId="7E91A602" w14:textId="77777777" w:rsidR="00F805AE" w:rsidRDefault="00F805AE" w:rsidP="00F805AE">
      <w:r>
        <w:tab/>
        <w:t>"apiUserMessage": null,</w:t>
      </w:r>
    </w:p>
    <w:p w14:paraId="349AA32C" w14:textId="77777777" w:rsidR="00F805AE" w:rsidRDefault="00F805AE" w:rsidP="00F805AE">
      <w:r>
        <w:tab/>
        <w:t>"apiUserNick": null,</w:t>
      </w:r>
    </w:p>
    <w:p w14:paraId="2B729FFC" w14:textId="77777777" w:rsidR="00F805AE" w:rsidRDefault="00F805AE" w:rsidP="00F805AE">
      <w:r>
        <w:tab/>
        <w:t>"openId": null,</w:t>
      </w:r>
    </w:p>
    <w:p w14:paraId="67704795" w14:textId="77777777" w:rsidR="00F805AE" w:rsidRDefault="00F805AE" w:rsidP="00F805AE">
      <w:r>
        <w:tab/>
        <w:t>"address": null,</w:t>
      </w:r>
    </w:p>
    <w:p w14:paraId="59771271" w14:textId="77777777" w:rsidR="00F805AE" w:rsidRDefault="00F805AE" w:rsidP="00F805AE">
      <w:r>
        <w:tab/>
        <w:t>"phoneNum": null,</w:t>
      </w:r>
    </w:p>
    <w:p w14:paraId="480B67CB" w14:textId="77777777" w:rsidR="00F805AE" w:rsidRDefault="00F805AE" w:rsidP="00F805AE">
      <w:r>
        <w:lastRenderedPageBreak/>
        <w:tab/>
        <w:t>"posterUrl": null,</w:t>
      </w:r>
    </w:p>
    <w:p w14:paraId="7899C26A" w14:textId="77777777" w:rsidR="00F805AE" w:rsidRDefault="00F805AE" w:rsidP="00F805AE">
      <w:r>
        <w:tab/>
        <w:t>"goodsTotalCount": null,</w:t>
      </w:r>
    </w:p>
    <w:p w14:paraId="3DC45D63" w14:textId="77777777" w:rsidR="00F805AE" w:rsidRDefault="00F805AE" w:rsidP="00F805AE">
      <w:r>
        <w:tab/>
        <w:t>"apiUserCouponsId": 0,</w:t>
      </w:r>
    </w:p>
    <w:p w14:paraId="313F62A0" w14:textId="77777777" w:rsidR="00F805AE" w:rsidRDefault="00F805AE" w:rsidP="00F805AE">
      <w:r>
        <w:tab/>
        <w:t>"apiUserCouponsName": null,</w:t>
      </w:r>
    </w:p>
    <w:p w14:paraId="67B76EC9" w14:textId="77777777" w:rsidR="00F805AE" w:rsidRDefault="00F805AE" w:rsidP="00F805AE">
      <w:r>
        <w:tab/>
        <w:t>"apiUserAddressId": 0,</w:t>
      </w:r>
    </w:p>
    <w:p w14:paraId="03220CFC" w14:textId="77777777" w:rsidR="00F805AE" w:rsidRDefault="00F805AE" w:rsidP="00F805AE">
      <w:r>
        <w:tab/>
        <w:t>"isFirstOrder": 0,</w:t>
      </w:r>
    </w:p>
    <w:p w14:paraId="4C58CB9B" w14:textId="77777777" w:rsidR="00F805AE" w:rsidRDefault="00F805AE" w:rsidP="00F805AE">
      <w:r>
        <w:tab/>
        <w:t>"createTime": null,</w:t>
      </w:r>
    </w:p>
    <w:p w14:paraId="0587CBA9" w14:textId="77777777" w:rsidR="00F805AE" w:rsidRDefault="00F805AE" w:rsidP="00F805AE">
      <w:r>
        <w:tab/>
        <w:t>"updateTime": null,</w:t>
      </w:r>
    </w:p>
    <w:p w14:paraId="459CCE69" w14:textId="77777777" w:rsidR="00F805AE" w:rsidRDefault="00F805AE" w:rsidP="00F805AE">
      <w:r>
        <w:tab/>
        <w:t>"createDateStr": null,</w:t>
      </w:r>
    </w:p>
    <w:p w14:paraId="2BA77EF1" w14:textId="77777777" w:rsidR="00F805AE" w:rsidRDefault="00F805AE" w:rsidP="00F805AE">
      <w:r>
        <w:tab/>
        <w:t>"orderDetails": [{</w:t>
      </w:r>
    </w:p>
    <w:p w14:paraId="53BDB380" w14:textId="77777777" w:rsidR="00F805AE" w:rsidRDefault="00F805AE" w:rsidP="00F805AE"/>
    <w:p w14:paraId="2F9C0813" w14:textId="77777777" w:rsidR="00F805AE" w:rsidRDefault="00F805AE" w:rsidP="00F805AE">
      <w:r>
        <w:tab/>
      </w:r>
      <w:r>
        <w:tab/>
      </w:r>
      <w:r>
        <w:tab/>
        <w:t>"orderId": "1",</w:t>
      </w:r>
    </w:p>
    <w:p w14:paraId="0FEE7AD3" w14:textId="77777777" w:rsidR="00F805AE" w:rsidRDefault="00F805AE" w:rsidP="00F805AE">
      <w:r>
        <w:tab/>
      </w:r>
      <w:r>
        <w:tab/>
      </w:r>
      <w:r>
        <w:tab/>
        <w:t>"goodsId": 1,</w:t>
      </w:r>
    </w:p>
    <w:p w14:paraId="4AEAB3CA" w14:textId="77777777" w:rsidR="00F805AE" w:rsidRDefault="00F805AE" w:rsidP="00F805AE">
      <w:r>
        <w:tab/>
      </w:r>
      <w:r>
        <w:tab/>
      </w:r>
      <w:r>
        <w:tab/>
        <w:t>"skuTypeIds": "1",</w:t>
      </w:r>
    </w:p>
    <w:p w14:paraId="29001CA2" w14:textId="77777777" w:rsidR="00F805AE" w:rsidRDefault="00F805AE" w:rsidP="00F805AE">
      <w:r>
        <w:tab/>
      </w:r>
      <w:r>
        <w:tab/>
      </w:r>
      <w:r>
        <w:tab/>
        <w:t>"defaultSkuDetailIds": "1",</w:t>
      </w:r>
    </w:p>
    <w:p w14:paraId="04573AF0" w14:textId="77777777" w:rsidR="00F805AE" w:rsidRDefault="00F805AE" w:rsidP="00F805AE">
      <w:r>
        <w:tab/>
      </w:r>
      <w:r>
        <w:tab/>
      </w:r>
      <w:r>
        <w:tab/>
        <w:t>"goodsNum": 2,</w:t>
      </w:r>
    </w:p>
    <w:p w14:paraId="217CB2A0" w14:textId="77777777" w:rsidR="00F805AE" w:rsidRDefault="00F805AE" w:rsidP="00F805AE">
      <w:r>
        <w:tab/>
      </w:r>
      <w:r>
        <w:tab/>
      </w:r>
      <w:r>
        <w:tab/>
        <w:t>"goodsName": "测试商品1",</w:t>
      </w:r>
    </w:p>
    <w:p w14:paraId="47DD68C2" w14:textId="77777777" w:rsidR="00F805AE" w:rsidRDefault="00F805AE" w:rsidP="00F805AE">
      <w:r>
        <w:tab/>
      </w:r>
      <w:r>
        <w:tab/>
      </w:r>
      <w:r>
        <w:tab/>
        <w:t>"goodsPrice": "50",</w:t>
      </w:r>
    </w:p>
    <w:p w14:paraId="1408C301" w14:textId="77777777" w:rsidR="00F805AE" w:rsidRDefault="00F805AE" w:rsidP="00F805AE">
      <w:r>
        <w:tab/>
      </w:r>
      <w:r>
        <w:tab/>
      </w:r>
      <w:r>
        <w:tab/>
        <w:t>"goodsTotalAmount": "40",</w:t>
      </w:r>
    </w:p>
    <w:p w14:paraId="2F2DBFC0" w14:textId="77777777" w:rsidR="00F805AE" w:rsidRDefault="00F805AE" w:rsidP="00F805AE">
      <w:r>
        <w:tab/>
      </w:r>
      <w:r>
        <w:tab/>
      </w:r>
      <w:r>
        <w:tab/>
        <w:t>"skuDetailDesc": null</w:t>
      </w:r>
    </w:p>
    <w:p w14:paraId="0922000C" w14:textId="77777777" w:rsidR="00F805AE" w:rsidRDefault="00F805AE" w:rsidP="00F805AE">
      <w:r>
        <w:tab/>
      </w:r>
      <w:r>
        <w:tab/>
        <w:t>},</w:t>
      </w:r>
    </w:p>
    <w:p w14:paraId="786870EC" w14:textId="77777777" w:rsidR="00F805AE" w:rsidRDefault="00F805AE" w:rsidP="00F805AE">
      <w:r>
        <w:tab/>
      </w:r>
      <w:r>
        <w:tab/>
        <w:t>{</w:t>
      </w:r>
    </w:p>
    <w:p w14:paraId="59C10026" w14:textId="77777777" w:rsidR="00F805AE" w:rsidRDefault="00F805AE" w:rsidP="00F805AE">
      <w:r>
        <w:tab/>
      </w:r>
      <w:r>
        <w:tab/>
      </w:r>
      <w:r>
        <w:tab/>
        <w:t>"id": 2,</w:t>
      </w:r>
    </w:p>
    <w:p w14:paraId="5C2F99BB" w14:textId="77777777" w:rsidR="00F805AE" w:rsidRDefault="00F805AE" w:rsidP="00F805AE">
      <w:r>
        <w:tab/>
      </w:r>
      <w:r>
        <w:tab/>
      </w:r>
      <w:r>
        <w:tab/>
        <w:t>"orderId": "1",</w:t>
      </w:r>
    </w:p>
    <w:p w14:paraId="2929724D" w14:textId="77777777" w:rsidR="00F805AE" w:rsidRDefault="00F805AE" w:rsidP="00F805AE">
      <w:r>
        <w:tab/>
      </w:r>
      <w:r>
        <w:tab/>
      </w:r>
      <w:r>
        <w:tab/>
        <w:t>"goodsId": 2,</w:t>
      </w:r>
    </w:p>
    <w:p w14:paraId="3612C5DF" w14:textId="77777777" w:rsidR="00F805AE" w:rsidRDefault="00F805AE" w:rsidP="00F805AE">
      <w:r>
        <w:tab/>
      </w:r>
      <w:r>
        <w:tab/>
      </w:r>
      <w:r>
        <w:tab/>
        <w:t>"skuTypeIds": "1",</w:t>
      </w:r>
    </w:p>
    <w:p w14:paraId="093DC3F2" w14:textId="77777777" w:rsidR="00F805AE" w:rsidRDefault="00F805AE" w:rsidP="00F805AE">
      <w:r>
        <w:tab/>
      </w:r>
      <w:r>
        <w:tab/>
      </w:r>
      <w:r>
        <w:tab/>
        <w:t>"defaultSkuDetailIds": "2",</w:t>
      </w:r>
    </w:p>
    <w:p w14:paraId="2192DCC7" w14:textId="77777777" w:rsidR="00F805AE" w:rsidRDefault="00F805AE" w:rsidP="00F805AE">
      <w:r>
        <w:tab/>
      </w:r>
      <w:r>
        <w:tab/>
      </w:r>
      <w:r>
        <w:tab/>
        <w:t>"goodsNum": 3,</w:t>
      </w:r>
    </w:p>
    <w:p w14:paraId="1A2C8B2C" w14:textId="77777777" w:rsidR="00F805AE" w:rsidRDefault="00F805AE" w:rsidP="00F805AE">
      <w:r>
        <w:tab/>
      </w:r>
      <w:r>
        <w:tab/>
      </w:r>
      <w:r>
        <w:tab/>
        <w:t>"goodsName": "测试商品3",</w:t>
      </w:r>
    </w:p>
    <w:p w14:paraId="39E3D866" w14:textId="77777777" w:rsidR="00F805AE" w:rsidRDefault="00F805AE" w:rsidP="00F805AE">
      <w:r>
        <w:tab/>
      </w:r>
      <w:r>
        <w:tab/>
      </w:r>
      <w:r>
        <w:tab/>
        <w:t>"goodsPrice": "45",</w:t>
      </w:r>
    </w:p>
    <w:p w14:paraId="74F18A7B" w14:textId="77777777" w:rsidR="00F805AE" w:rsidRDefault="00F805AE" w:rsidP="00F805AE">
      <w:r>
        <w:tab/>
      </w:r>
      <w:r>
        <w:tab/>
      </w:r>
      <w:r>
        <w:tab/>
        <w:t>"goodsTotalAmount": "40",</w:t>
      </w:r>
    </w:p>
    <w:p w14:paraId="715A912F" w14:textId="77777777" w:rsidR="00F805AE" w:rsidRDefault="00F805AE" w:rsidP="00F805AE">
      <w:r>
        <w:tab/>
      </w:r>
      <w:r>
        <w:tab/>
      </w:r>
      <w:r>
        <w:tab/>
        <w:t>"skuDetailDesc": null</w:t>
      </w:r>
    </w:p>
    <w:p w14:paraId="3A80A5B2" w14:textId="77777777" w:rsidR="00F805AE" w:rsidRDefault="00F805AE" w:rsidP="00F805AE">
      <w:r>
        <w:tab/>
      </w:r>
      <w:r>
        <w:tab/>
        <w:t>}</w:t>
      </w:r>
    </w:p>
    <w:p w14:paraId="74616D9C" w14:textId="77777777" w:rsidR="00F805AE" w:rsidRDefault="00F805AE" w:rsidP="00F805AE">
      <w:r>
        <w:tab/>
        <w:t>]</w:t>
      </w:r>
    </w:p>
    <w:p w14:paraId="240E913A" w14:textId="58B6F29B" w:rsidR="00F805AE" w:rsidRPr="009F220A" w:rsidRDefault="00F805AE" w:rsidP="00F805AE">
      <w:r>
        <w:t>}</w:t>
      </w:r>
    </w:p>
    <w:p w14:paraId="070FCF0C" w14:textId="66813736" w:rsidR="00E07E8D" w:rsidRDefault="00E07E8D" w:rsidP="00E07E8D">
      <w:pPr>
        <w:pStyle w:val="3"/>
      </w:pPr>
      <w:r>
        <w:rPr>
          <w:rFonts w:hint="eastAsia"/>
        </w:rPr>
        <w:t>删除</w:t>
      </w:r>
      <w:r w:rsidR="00395BEB">
        <w:rPr>
          <w:rFonts w:hint="eastAsia"/>
        </w:rPr>
        <w:t>订单</w:t>
      </w:r>
    </w:p>
    <w:p w14:paraId="0486C040" w14:textId="77777777" w:rsidR="00E07E8D" w:rsidRDefault="00E07E8D" w:rsidP="00E07E8D">
      <w:r>
        <w:rPr>
          <w:rFonts w:hint="eastAsia"/>
        </w:rPr>
        <w:t>接口说明 删除优惠券</w:t>
      </w:r>
    </w:p>
    <w:p w14:paraId="408A1644" w14:textId="77777777" w:rsidR="00E07E8D" w:rsidRDefault="00E07E8D" w:rsidP="00E07E8D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0C84FF54" w14:textId="59EE8BD6" w:rsidR="00E07E8D" w:rsidRDefault="00E07E8D" w:rsidP="00E07E8D">
      <w:r>
        <w:rPr>
          <w:rFonts w:hint="eastAsia"/>
        </w:rPr>
        <w:t>请求路径</w:t>
      </w:r>
      <w:r w:rsidR="00395BEB" w:rsidRPr="00A806EA">
        <w:t>https://www.eecup.cn/chaomes/</w:t>
      </w:r>
      <w:r w:rsidR="00395BE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cms/order/</w:t>
      </w:r>
      <w:r w:rsidR="00395BE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395BEB" w:rsidRPr="00395BE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orderId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=5</w:t>
      </w:r>
    </w:p>
    <w:p w14:paraId="6543FE13" w14:textId="7CA53B96" w:rsidR="00E07E8D" w:rsidRDefault="00E07E8D" w:rsidP="00E07E8D">
      <w:pPr>
        <w:pStyle w:val="3"/>
      </w:pPr>
      <w:r>
        <w:rPr>
          <w:rFonts w:hint="eastAsia"/>
        </w:rPr>
        <w:lastRenderedPageBreak/>
        <w:t>查看</w:t>
      </w:r>
      <w:r w:rsidR="00395BEB">
        <w:rPr>
          <w:rFonts w:hint="eastAsia"/>
        </w:rPr>
        <w:t>订单</w:t>
      </w:r>
      <w:r>
        <w:rPr>
          <w:rFonts w:hint="eastAsia"/>
        </w:rPr>
        <w:t>详情</w:t>
      </w:r>
    </w:p>
    <w:p w14:paraId="7C770075" w14:textId="77777777" w:rsidR="00E07E8D" w:rsidRDefault="00E07E8D" w:rsidP="00E07E8D">
      <w:r>
        <w:rPr>
          <w:rFonts w:hint="eastAsia"/>
        </w:rPr>
        <w:t>接口说明 查看优惠券详情</w:t>
      </w:r>
    </w:p>
    <w:p w14:paraId="7C59755F" w14:textId="77777777" w:rsidR="00E07E8D" w:rsidRDefault="00E07E8D" w:rsidP="00E07E8D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0EF8BADF" w14:textId="572A8323" w:rsidR="00E07E8D" w:rsidRPr="00395BEB" w:rsidRDefault="00E07E8D" w:rsidP="00E07E8D">
      <w:pPr>
        <w:rPr>
          <w:rFonts w:hint="eastAsia"/>
        </w:rPr>
      </w:pPr>
      <w:r>
        <w:rPr>
          <w:rFonts w:hint="eastAsia"/>
        </w:rPr>
        <w:t>请求路径</w:t>
      </w:r>
      <w:r w:rsidR="00395BEB" w:rsidRPr="00A806EA">
        <w:t>https://www.eecup.cn/chaomes/</w:t>
      </w:r>
      <w:r w:rsidR="00395BE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cms/order/</w:t>
      </w:r>
      <w:r w:rsidR="00395BEB" w:rsidRPr="00395BE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findInfo</w:t>
      </w:r>
      <w:r w:rsidR="00395BE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395BEB" w:rsidRPr="00395BE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orderId</w:t>
      </w:r>
      <w:r w:rsidR="00395BE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=5</w:t>
      </w:r>
    </w:p>
    <w:p w14:paraId="7725AC23" w14:textId="4A2285DD" w:rsidR="00E07E8D" w:rsidRDefault="00E07E8D" w:rsidP="00E07E8D">
      <w:pPr>
        <w:pStyle w:val="3"/>
      </w:pPr>
      <w:r>
        <w:rPr>
          <w:rFonts w:hint="eastAsia"/>
        </w:rPr>
        <w:t>查看</w:t>
      </w:r>
      <w:r w:rsidR="00DF7BCE">
        <w:rPr>
          <w:rFonts w:hint="eastAsia"/>
        </w:rPr>
        <w:t>订单</w:t>
      </w:r>
      <w:r>
        <w:rPr>
          <w:rFonts w:hint="eastAsia"/>
        </w:rPr>
        <w:t>列表</w:t>
      </w:r>
      <w:bookmarkStart w:id="7" w:name="_GoBack"/>
      <w:bookmarkEnd w:id="7"/>
    </w:p>
    <w:p w14:paraId="7B49C494" w14:textId="77777777" w:rsidR="00E07E8D" w:rsidRDefault="00E07E8D" w:rsidP="00E07E8D">
      <w:r>
        <w:rPr>
          <w:rFonts w:hint="eastAsia"/>
        </w:rPr>
        <w:t>接口说明 查看活动详情</w:t>
      </w:r>
    </w:p>
    <w:p w14:paraId="58076A5C" w14:textId="77777777" w:rsidR="00E07E8D" w:rsidRDefault="00E07E8D" w:rsidP="00E07E8D">
      <w:r>
        <w:rPr>
          <w:rFonts w:hint="eastAsia"/>
        </w:rPr>
        <w:t xml:space="preserve">请求方式 </w:t>
      </w:r>
      <w:r>
        <w:t>get</w:t>
      </w:r>
      <w:r>
        <w:rPr>
          <w:rFonts w:hint="eastAsia"/>
        </w:rPr>
        <w:t>/</w:t>
      </w:r>
      <w:r>
        <w:t>post</w:t>
      </w:r>
    </w:p>
    <w:p w14:paraId="2F882A5B" w14:textId="0B52DDCB" w:rsidR="00E07E8D" w:rsidRDefault="00E07E8D" w:rsidP="00E07E8D">
      <w:r>
        <w:rPr>
          <w:rFonts w:hint="eastAsia"/>
        </w:rPr>
        <w:t>请求路径</w:t>
      </w:r>
      <w:r w:rsidR="00395BEB" w:rsidRPr="00A806EA">
        <w:t>https://www.eecup.cn/chaomes/</w:t>
      </w:r>
      <w:r w:rsidR="00395BE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cms/order/</w:t>
      </w:r>
      <w:r w:rsidR="00395BEB" w:rsidRPr="00395BE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findPage</w:t>
      </w:r>
    </w:p>
    <w:p w14:paraId="15CDC438" w14:textId="77777777" w:rsidR="00E07E8D" w:rsidRDefault="00E07E8D" w:rsidP="00E07E8D">
      <w:r>
        <w:t>Body:</w:t>
      </w:r>
      <w:r>
        <w:rPr>
          <w:rFonts w:hint="eastAsia"/>
        </w:rPr>
        <w:t>参数</w:t>
      </w:r>
    </w:p>
    <w:p w14:paraId="11ED660C" w14:textId="77777777" w:rsidR="00E07E8D" w:rsidRDefault="00E07E8D" w:rsidP="00E07E8D">
      <w:r>
        <w:t>{</w:t>
      </w:r>
    </w:p>
    <w:p w14:paraId="5B709BB2" w14:textId="77777777" w:rsidR="00E07E8D" w:rsidRDefault="00E07E8D" w:rsidP="00E07E8D">
      <w:r>
        <w:tab/>
        <w:t xml:space="preserve">"pageNum": 1, // </w:t>
      </w:r>
      <w:r>
        <w:rPr>
          <w:rFonts w:hint="eastAsia"/>
        </w:rPr>
        <w:t>页码</w:t>
      </w:r>
    </w:p>
    <w:p w14:paraId="0A11E47E" w14:textId="77777777" w:rsidR="00E07E8D" w:rsidRDefault="00E07E8D" w:rsidP="00E07E8D">
      <w:r>
        <w:tab/>
        <w:t xml:space="preserve">"pageSize": 2, // </w:t>
      </w:r>
      <w:r>
        <w:rPr>
          <w:rFonts w:hint="eastAsia"/>
        </w:rPr>
        <w:t>显示条数</w:t>
      </w:r>
    </w:p>
    <w:p w14:paraId="6B776DAB" w14:textId="77777777" w:rsidR="00E07E8D" w:rsidRDefault="00E07E8D" w:rsidP="00E07E8D">
      <w:r>
        <w:tab/>
        <w:t>"condition": {</w:t>
      </w:r>
    </w:p>
    <w:p w14:paraId="5FB7264A" w14:textId="4ABBF741" w:rsidR="00E07E8D" w:rsidRDefault="00E07E8D" w:rsidP="00E07E8D">
      <w:r>
        <w:tab/>
      </w:r>
      <w:r>
        <w:tab/>
        <w:t>"</w:t>
      </w:r>
      <w:r w:rsidR="008307AE" w:rsidRPr="008307AE">
        <w:t xml:space="preserve"> </w:t>
      </w:r>
      <w:r w:rsidR="008307AE" w:rsidRPr="008307AE">
        <w:t>orderName</w:t>
      </w:r>
      <w:r>
        <w:t>": "</w:t>
      </w:r>
      <w:r w:rsidR="008307AE">
        <w:rPr>
          <w:rFonts w:hint="eastAsia"/>
        </w:rPr>
        <w:t>订单</w:t>
      </w:r>
      <w:r>
        <w:t>"</w:t>
      </w:r>
    </w:p>
    <w:p w14:paraId="1044D7C0" w14:textId="77777777" w:rsidR="00E07E8D" w:rsidRDefault="00E07E8D" w:rsidP="00E07E8D">
      <w:r>
        <w:tab/>
        <w:t>}</w:t>
      </w:r>
    </w:p>
    <w:p w14:paraId="3C15A5AF" w14:textId="77777777" w:rsidR="00E07E8D" w:rsidRPr="00845D8B" w:rsidRDefault="00E07E8D" w:rsidP="00E07E8D">
      <w:r>
        <w:t>}</w:t>
      </w:r>
    </w:p>
    <w:p w14:paraId="35813BE3" w14:textId="77777777" w:rsidR="007A583B" w:rsidRPr="00845D8B" w:rsidRDefault="007A583B" w:rsidP="00CD7AC4"/>
    <w:sectPr w:rsidR="007A583B" w:rsidRPr="00845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86891"/>
    <w:multiLevelType w:val="hybridMultilevel"/>
    <w:tmpl w:val="074A1C92"/>
    <w:lvl w:ilvl="0" w:tplc="61D493F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44"/>
    <w:rsid w:val="000757B3"/>
    <w:rsid w:val="000D3596"/>
    <w:rsid w:val="00196AC3"/>
    <w:rsid w:val="00207A71"/>
    <w:rsid w:val="00276EFA"/>
    <w:rsid w:val="002A569D"/>
    <w:rsid w:val="002A6042"/>
    <w:rsid w:val="002C5811"/>
    <w:rsid w:val="003728A9"/>
    <w:rsid w:val="003752D5"/>
    <w:rsid w:val="00395BEB"/>
    <w:rsid w:val="003C1839"/>
    <w:rsid w:val="003C7887"/>
    <w:rsid w:val="0043685E"/>
    <w:rsid w:val="00451677"/>
    <w:rsid w:val="004B68BA"/>
    <w:rsid w:val="00510B35"/>
    <w:rsid w:val="00541D61"/>
    <w:rsid w:val="00565229"/>
    <w:rsid w:val="00591F24"/>
    <w:rsid w:val="00596844"/>
    <w:rsid w:val="005B18EF"/>
    <w:rsid w:val="006E2810"/>
    <w:rsid w:val="006F1E19"/>
    <w:rsid w:val="007A583B"/>
    <w:rsid w:val="00813901"/>
    <w:rsid w:val="008307AE"/>
    <w:rsid w:val="00845D8B"/>
    <w:rsid w:val="008A162F"/>
    <w:rsid w:val="008C0834"/>
    <w:rsid w:val="008C68E1"/>
    <w:rsid w:val="008D7326"/>
    <w:rsid w:val="00900771"/>
    <w:rsid w:val="00905F0D"/>
    <w:rsid w:val="0095766D"/>
    <w:rsid w:val="00961270"/>
    <w:rsid w:val="00975731"/>
    <w:rsid w:val="009B27D7"/>
    <w:rsid w:val="009F220A"/>
    <w:rsid w:val="00A42709"/>
    <w:rsid w:val="00A442BD"/>
    <w:rsid w:val="00A806EA"/>
    <w:rsid w:val="00AA0DDB"/>
    <w:rsid w:val="00AA53CA"/>
    <w:rsid w:val="00AC06E0"/>
    <w:rsid w:val="00B233F3"/>
    <w:rsid w:val="00B924D5"/>
    <w:rsid w:val="00BF0929"/>
    <w:rsid w:val="00C70B7B"/>
    <w:rsid w:val="00C827F2"/>
    <w:rsid w:val="00C92BE0"/>
    <w:rsid w:val="00CC7AE6"/>
    <w:rsid w:val="00CD6D57"/>
    <w:rsid w:val="00CD7AC4"/>
    <w:rsid w:val="00D00D85"/>
    <w:rsid w:val="00D74303"/>
    <w:rsid w:val="00DB6BFC"/>
    <w:rsid w:val="00DF7BCE"/>
    <w:rsid w:val="00E07E8D"/>
    <w:rsid w:val="00EA701E"/>
    <w:rsid w:val="00EC2890"/>
    <w:rsid w:val="00F05CC3"/>
    <w:rsid w:val="00F6205C"/>
    <w:rsid w:val="00F805AE"/>
    <w:rsid w:val="00F8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8784"/>
  <w15:chartTrackingRefBased/>
  <w15:docId w15:val="{FD5CF086-1A3F-4DA8-A2CA-D4C2EC23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53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53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0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53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53C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A5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A701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516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167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B68B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F220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728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ecup.cn/chaomes/cms/activity/%20findInfo?id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ecup.cn/chaomes/cms/activity/%20findInfo?id=5" TargetMode="External"/><Relationship Id="rId5" Type="http://schemas.openxmlformats.org/officeDocument/2006/relationships/hyperlink" Target="https://www.eecup.cn/chaomes/cms/activity/%20findInfo?id=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13</Pages>
  <Words>1317</Words>
  <Characters>7510</Characters>
  <Application>Microsoft Office Word</Application>
  <DocSecurity>0</DocSecurity>
  <Lines>62</Lines>
  <Paragraphs>17</Paragraphs>
  <ScaleCrop>false</ScaleCrop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71</cp:revision>
  <dcterms:created xsi:type="dcterms:W3CDTF">2019-11-12T15:18:00Z</dcterms:created>
  <dcterms:modified xsi:type="dcterms:W3CDTF">2019-12-14T16:18:00Z</dcterms:modified>
</cp:coreProperties>
</file>