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CC0E" w14:textId="77777777" w:rsidR="00F62E24" w:rsidRDefault="00351C60">
      <w:pPr>
        <w:pStyle w:val="Title"/>
        <w:jc w:val="center"/>
      </w:pPr>
      <w:bookmarkStart w:id="0" w:name="_8fjesed2f4g3" w:colFirst="0" w:colLast="0"/>
      <w:bookmarkEnd w:id="0"/>
      <w:r>
        <w:rPr>
          <w:b/>
        </w:rPr>
        <w:t>Purchase Requisition</w:t>
      </w:r>
    </w:p>
    <w:p w14:paraId="7B3324CD" w14:textId="77777777" w:rsidR="00F62E24" w:rsidRDefault="007440AA">
      <w:pPr>
        <w:sectPr w:rsidR="00F62E2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pict w14:anchorId="41FAF8D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17C601" w14:textId="77777777" w:rsidR="00F62E24" w:rsidRDefault="00351C60">
      <w:pPr>
        <w:spacing w:line="360" w:lineRule="auto"/>
      </w:pPr>
      <w:r>
        <w:rPr>
          <w:b/>
        </w:rPr>
        <w:t>Requested by:</w:t>
      </w:r>
      <w:r>
        <w:t xml:space="preserve"> {</w:t>
      </w:r>
      <w:proofErr w:type="spellStart"/>
      <w:r>
        <w:t>requestedBy.firtstName</w:t>
      </w:r>
      <w:proofErr w:type="spellEnd"/>
      <w:r>
        <w:t>} {</w:t>
      </w:r>
      <w:proofErr w:type="spellStart"/>
      <w:r>
        <w:t>requestedBy.lastName</w:t>
      </w:r>
      <w:proofErr w:type="spellEnd"/>
      <w:r>
        <w:t>}</w:t>
      </w:r>
    </w:p>
    <w:p w14:paraId="4F14062E" w14:textId="77777777" w:rsidR="00F62E24" w:rsidRDefault="00351C60">
      <w:pPr>
        <w:spacing w:line="360" w:lineRule="auto"/>
        <w:sectPr w:rsidR="00F62E24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</w:rPr>
        <w:t>Date:</w:t>
      </w:r>
      <w:r>
        <w:t xml:space="preserve"> {</w:t>
      </w:r>
      <w:proofErr w:type="spellStart"/>
      <w:r>
        <w:t>createdAt</w:t>
      </w:r>
      <w:proofErr w:type="spellEnd"/>
      <w:r>
        <w:t>}</w:t>
      </w:r>
    </w:p>
    <w:p w14:paraId="4E3DE941" w14:textId="77777777" w:rsidR="00F62E24" w:rsidRDefault="00351C60">
      <w:pPr>
        <w:spacing w:line="360" w:lineRule="auto"/>
      </w:pPr>
      <w:r>
        <w:rPr>
          <w:b/>
        </w:rPr>
        <w:t>Department:</w:t>
      </w:r>
      <w:r>
        <w:t xml:space="preserve"> {department.name}</w:t>
      </w:r>
    </w:p>
    <w:p w14:paraId="382A3496" w14:textId="77777777" w:rsidR="00F62E24" w:rsidRDefault="00351C60">
      <w:pPr>
        <w:spacing w:line="360" w:lineRule="auto"/>
      </w:pPr>
      <w:r>
        <w:rPr>
          <w:b/>
        </w:rPr>
        <w:t xml:space="preserve">Description: </w:t>
      </w:r>
      <w:r>
        <w:t>{description}</w:t>
      </w:r>
    </w:p>
    <w:p w14:paraId="46302D64" w14:textId="77777777" w:rsidR="00F62E24" w:rsidRDefault="00351C60">
      <w:pPr>
        <w:spacing w:line="360" w:lineRule="auto"/>
      </w:pPr>
      <w:r>
        <w:rPr>
          <w:b/>
        </w:rPr>
        <w:t>Justification:</w:t>
      </w:r>
      <w:r>
        <w:t xml:space="preserve"> {justification}</w:t>
      </w:r>
    </w:p>
    <w:p w14:paraId="414A396F" w14:textId="77777777" w:rsidR="00F62E24" w:rsidRDefault="007440AA">
      <w:r>
        <w:rPr>
          <w:noProof/>
        </w:rPr>
        <w:pict w14:anchorId="6BFE95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8A2493" w14:textId="77777777" w:rsidR="00F62E24" w:rsidRDefault="00F62E24"/>
    <w:p w14:paraId="69A9FFA7" w14:textId="77777777" w:rsidR="00F62E24" w:rsidRDefault="00351C60">
      <w:pPr>
        <w:pStyle w:val="Subtitle"/>
      </w:pPr>
      <w:bookmarkStart w:id="1" w:name="_2efmyibepwm4" w:colFirst="0" w:colLast="0"/>
      <w:bookmarkEnd w:id="1"/>
      <w:r>
        <w:t>Requested Items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310"/>
        <w:gridCol w:w="3330"/>
        <w:gridCol w:w="2235"/>
      </w:tblGrid>
      <w:tr w:rsidR="00F62E24" w14:paraId="3D77DB6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AB38" w14:textId="77777777" w:rsidR="00F62E24" w:rsidRDefault="00351C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5F5B" w14:textId="77777777" w:rsidR="00F62E24" w:rsidRDefault="00351C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0200" w14:textId="77777777" w:rsidR="00F62E24" w:rsidRDefault="00351C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689A" w14:textId="77777777" w:rsidR="00F62E24" w:rsidRDefault="00351C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62E24" w14:paraId="31B6556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C7C6" w14:textId="06231596" w:rsidR="00F62E24" w:rsidRDefault="00351C60">
            <w:pPr>
              <w:widowControl w:val="0"/>
              <w:spacing w:line="240" w:lineRule="auto"/>
            </w:pPr>
            <w:r>
              <w:t>{-</w:t>
            </w:r>
            <w:proofErr w:type="spellStart"/>
            <w:r>
              <w:t>w:tr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requestedItems</w:t>
            </w:r>
            <w:proofErr w:type="spellEnd"/>
            <w:r>
              <w:t>}{</w:t>
            </w:r>
            <w:proofErr w:type="gramEnd"/>
            <w:r>
              <w:t>quantity}{/</w:t>
            </w:r>
            <w:proofErr w:type="spellStart"/>
            <w:r>
              <w:t>requestedItems</w:t>
            </w:r>
            <w:proofErr w:type="spellEnd"/>
            <w: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CA1A" w14:textId="77777777" w:rsidR="00F62E24" w:rsidRDefault="00351C60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itemTitle</w:t>
            </w:r>
            <w:proofErr w:type="spellEnd"/>
            <w:r>
              <w:t>}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12C1" w14:textId="77777777" w:rsidR="00F62E24" w:rsidRDefault="00351C60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itemDescription</w:t>
            </w:r>
            <w:proofErr w:type="spellEnd"/>
            <w: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1847" w14:textId="77777777" w:rsidR="00F62E24" w:rsidRDefault="00351C60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procurementType</w:t>
            </w:r>
            <w:proofErr w:type="spellEnd"/>
            <w:r>
              <w:t>}</w:t>
            </w:r>
          </w:p>
        </w:tc>
      </w:tr>
    </w:tbl>
    <w:p w14:paraId="3AF722B1" w14:textId="77777777" w:rsidR="00F62E24" w:rsidRDefault="00F62E24"/>
    <w:p w14:paraId="35FAA4B6" w14:textId="77777777" w:rsidR="00F62E24" w:rsidRDefault="00F62E24"/>
    <w:p w14:paraId="6B8DADBC" w14:textId="77777777" w:rsidR="00F62E24" w:rsidRDefault="00351C60">
      <w:pPr>
        <w:pStyle w:val="Subtitle"/>
      </w:pPr>
      <w:bookmarkStart w:id="2" w:name="_rgwcalujyeap" w:colFirst="0" w:colLast="0"/>
      <w:bookmarkEnd w:id="2"/>
      <w:r>
        <w:t>Quotations Received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970"/>
        <w:gridCol w:w="1710"/>
      </w:tblGrid>
      <w:tr w:rsidR="00F62E24" w14:paraId="0F5E19C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FA69" w14:textId="77777777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Provider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6463" w14:textId="77777777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066D" w14:textId="77777777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Contact Phone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62FC" w14:textId="77777777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F62E24" w14:paraId="5AC2B39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35B9" w14:textId="636A4D1E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{-</w:t>
            </w:r>
            <w:proofErr w:type="spellStart"/>
            <w:r>
              <w:t>w:tr</w:t>
            </w:r>
            <w:proofErr w:type="spellEnd"/>
            <w:r>
              <w:t xml:space="preserve"> </w:t>
            </w:r>
            <w:r w:rsidR="00002379">
              <w:t>quotations} {</w:t>
            </w:r>
            <w:r>
              <w:t>provider}{/quotations}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BDCC" w14:textId="77777777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{document}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E870" w14:textId="77777777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contactPhone</w:t>
            </w:r>
            <w:proofErr w:type="spellEnd"/>
            <w: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0CC5" w14:textId="77777777" w:rsidR="00F62E24" w:rsidRDefault="00351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{total}</w:t>
            </w:r>
          </w:p>
        </w:tc>
      </w:tr>
    </w:tbl>
    <w:p w14:paraId="7A7163E6" w14:textId="77777777" w:rsidR="00F62E24" w:rsidRDefault="00F62E24"/>
    <w:p w14:paraId="6B1274E6" w14:textId="77777777" w:rsidR="00F62E24" w:rsidRDefault="00351C60">
      <w:pPr>
        <w:rPr>
          <w:b/>
        </w:rPr>
      </w:pPr>
      <w:r>
        <w:rPr>
          <w:b/>
        </w:rPr>
        <w:t>Approved Quotation:</w:t>
      </w:r>
    </w:p>
    <w:p w14:paraId="3E1B8F9E" w14:textId="77777777" w:rsidR="00F62E24" w:rsidRDefault="00351C60">
      <w:r>
        <w:t>{</w:t>
      </w:r>
      <w:proofErr w:type="spellStart"/>
      <w:r>
        <w:t>approvedQuotation</w:t>
      </w:r>
      <w:proofErr w:type="spellEnd"/>
      <w:r>
        <w:t>}</w:t>
      </w:r>
    </w:p>
    <w:p w14:paraId="4261882D" w14:textId="77777777" w:rsidR="00F62E24" w:rsidRDefault="00F62E24"/>
    <w:p w14:paraId="32B1EFC7" w14:textId="77777777" w:rsidR="00F62E24" w:rsidRDefault="00351C60">
      <w:r>
        <w:rPr>
          <w:b/>
        </w:rPr>
        <w:t xml:space="preserve">Approved by: </w:t>
      </w:r>
      <w:r>
        <w:t>{</w:t>
      </w:r>
      <w:proofErr w:type="spellStart"/>
      <w:r>
        <w:t>approvedBy.firtstName</w:t>
      </w:r>
      <w:proofErr w:type="spellEnd"/>
      <w:r>
        <w:t>} {</w:t>
      </w:r>
      <w:proofErr w:type="spellStart"/>
      <w:r>
        <w:t>approvedBy.lastName</w:t>
      </w:r>
      <w:proofErr w:type="spellEnd"/>
      <w:r>
        <w:t>}</w:t>
      </w:r>
    </w:p>
    <w:p w14:paraId="6F487F6E" w14:textId="77777777" w:rsidR="00F62E24" w:rsidRDefault="00351C60">
      <w:r>
        <w:rPr>
          <w:b/>
        </w:rPr>
        <w:t xml:space="preserve">Approval Date: </w:t>
      </w:r>
      <w:r>
        <w:t>{</w:t>
      </w:r>
      <w:proofErr w:type="spellStart"/>
      <w:r>
        <w:t>approvedAt</w:t>
      </w:r>
      <w:proofErr w:type="spellEnd"/>
      <w:r>
        <w:t>}</w:t>
      </w:r>
    </w:p>
    <w:p w14:paraId="4B4D8C81" w14:textId="77777777" w:rsidR="00F62E24" w:rsidRDefault="00F62E24"/>
    <w:p w14:paraId="79142047" w14:textId="77777777" w:rsidR="00F62E24" w:rsidRDefault="00351C60">
      <w:pPr>
        <w:jc w:val="center"/>
      </w:pPr>
      <w:r>
        <w:t>{</w:t>
      </w:r>
      <w:proofErr w:type="spellStart"/>
      <w:r>
        <w:t>approvedSignature</w:t>
      </w:r>
      <w:proofErr w:type="spellEnd"/>
      <w:r>
        <w:t xml:space="preserve"> | </w:t>
      </w:r>
      <w:proofErr w:type="spellStart"/>
      <w:r>
        <w:t>asImage</w:t>
      </w:r>
      <w:proofErr w:type="spellEnd"/>
      <w:r>
        <w:t xml:space="preserve"> | width:300}</w:t>
      </w:r>
    </w:p>
    <w:p w14:paraId="142747D2" w14:textId="77777777" w:rsidR="00F62E24" w:rsidRDefault="00351C60">
      <w:pPr>
        <w:jc w:val="center"/>
        <w:rPr>
          <w:b/>
        </w:rPr>
      </w:pPr>
      <w:r>
        <w:rPr>
          <w:b/>
        </w:rPr>
        <w:t>Approval Signature</w:t>
      </w:r>
    </w:p>
    <w:sectPr w:rsidR="00F62E2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24"/>
    <w:rsid w:val="00002379"/>
    <w:rsid w:val="00282956"/>
    <w:rsid w:val="00351C60"/>
    <w:rsid w:val="007440AA"/>
    <w:rsid w:val="00F6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A9D7"/>
  <w15:docId w15:val="{CA2A5452-8714-DA4F-B03A-6C3D2ABE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(Estudiante) Andre Eduardo Torres Cueva</cp:lastModifiedBy>
  <cp:revision>3</cp:revision>
  <dcterms:created xsi:type="dcterms:W3CDTF">2020-07-09T13:13:00Z</dcterms:created>
  <dcterms:modified xsi:type="dcterms:W3CDTF">2020-07-09T13:27:00Z</dcterms:modified>
</cp:coreProperties>
</file>