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FCB" w:rsidRDefault="00763FCB" w:rsidP="004E074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AR"/>
        </w:rPr>
      </w:pPr>
      <w:r w:rsidRPr="00763F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AR"/>
        </w:rPr>
        <w:t xml:space="preserve">SQL Basics </w:t>
      </w:r>
      <w:proofErr w:type="spellStart"/>
      <w:r w:rsidRPr="00763F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AR"/>
        </w:rPr>
        <w:t>Cheatsheet</w:t>
      </w:r>
      <w:proofErr w:type="spellEnd"/>
    </w:p>
    <w:p w:rsidR="004E0749" w:rsidRPr="004E0749" w:rsidRDefault="004E0749" w:rsidP="004E0749">
      <w:pPr>
        <w:spacing w:after="0" w:line="240" w:lineRule="auto"/>
        <w:rPr>
          <w:lang w:val="en-US" w:eastAsia="es-AR"/>
        </w:rPr>
      </w:pPr>
    </w:p>
    <w:p w:rsidR="00763FCB" w:rsidRDefault="00763FCB" w:rsidP="004E0749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AR"/>
        </w:rPr>
      </w:pPr>
      <w:r w:rsidRPr="00763FCB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AR"/>
        </w:rPr>
        <w:t>Find All Columns and Rows in a Table</w:t>
      </w:r>
    </w:p>
    <w:p w:rsidR="004E0749" w:rsidRPr="00763FCB" w:rsidRDefault="004E0749" w:rsidP="004E0749">
      <w:pPr>
        <w:spacing w:after="0" w:line="240" w:lineRule="auto"/>
        <w:rPr>
          <w:lang w:val="en-US" w:eastAsia="es-AR"/>
        </w:rPr>
      </w:pPr>
    </w:p>
    <w:p w:rsidR="00763FCB" w:rsidRDefault="00763FCB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SELECT * FROM &lt;table name&gt;;</w:t>
      </w:r>
    </w:p>
    <w:p w:rsidR="004E0749" w:rsidRPr="00763FCB" w:rsidRDefault="004E0749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763FCB" w:rsidRPr="00763FCB" w:rsidRDefault="00763FCB" w:rsidP="004E07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763FC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The asterisk or star symbol (</w:t>
      </w: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*</w:t>
      </w:r>
      <w:r w:rsidRPr="00763FC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) means all columns.</w:t>
      </w:r>
    </w:p>
    <w:p w:rsidR="00763FCB" w:rsidRDefault="00763FCB" w:rsidP="004E07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763FC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The semi-colon (</w:t>
      </w: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;</w:t>
      </w:r>
      <w:r w:rsidRPr="00763FC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) terminates the statement</w:t>
      </w:r>
      <w:r w:rsidR="00BE226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.</w:t>
      </w:r>
    </w:p>
    <w:p w:rsidR="004E0749" w:rsidRPr="00763FCB" w:rsidRDefault="004E0749" w:rsidP="004E07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763FCB" w:rsidRPr="00763FCB" w:rsidRDefault="004E0749" w:rsidP="004E07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Example</w:t>
      </w:r>
      <w:r w:rsidR="00763FCB" w:rsidRPr="00763FC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:</w:t>
      </w:r>
    </w:p>
    <w:p w:rsidR="00763FCB" w:rsidRDefault="00763FCB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SELECT * FROM books;</w:t>
      </w:r>
    </w:p>
    <w:p w:rsidR="004E0749" w:rsidRPr="00763FCB" w:rsidRDefault="004E0749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763FCB" w:rsidRPr="00763FCB" w:rsidRDefault="00763FCB" w:rsidP="004E0749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AR"/>
        </w:rPr>
      </w:pPr>
      <w:r w:rsidRPr="00763FCB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AR"/>
        </w:rPr>
        <w:t>Retrieving Specific Columns of Information</w:t>
      </w:r>
    </w:p>
    <w:p w:rsidR="004E0749" w:rsidRDefault="004E0749" w:rsidP="004E07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4E0749" w:rsidRDefault="00763FCB" w:rsidP="004E07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763FC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Retrieving a single column:</w:t>
      </w:r>
    </w:p>
    <w:p w:rsidR="00763FCB" w:rsidRPr="004E0749" w:rsidRDefault="00763FCB" w:rsidP="004E07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SELECT &lt;column name&gt; FROM &lt;table name&gt;;</w:t>
      </w:r>
    </w:p>
    <w:p w:rsidR="004E0749" w:rsidRDefault="004E0749" w:rsidP="004E07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763FCB" w:rsidRPr="00763FCB" w:rsidRDefault="00763FCB" w:rsidP="004E07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763FC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Example:</w:t>
      </w:r>
    </w:p>
    <w:p w:rsidR="00763FCB" w:rsidRDefault="00763FCB" w:rsidP="0073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SELECT email FROM users;</w:t>
      </w:r>
    </w:p>
    <w:p w:rsidR="004E0749" w:rsidRPr="00763FCB" w:rsidRDefault="004E0749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763FCB" w:rsidRPr="00763FCB" w:rsidRDefault="00763FCB" w:rsidP="004E07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763FC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Retrieving multiple columns:</w:t>
      </w:r>
    </w:p>
    <w:p w:rsidR="00763FCB" w:rsidRDefault="00763FCB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SELECT &lt;column name 1&gt;, &lt;column name 2</w:t>
      </w:r>
      <w:proofErr w:type="gramStart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&gt;, ...</w:t>
      </w:r>
      <w:proofErr w:type="gramEnd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FROM &lt;table name&gt;;</w:t>
      </w:r>
    </w:p>
    <w:p w:rsidR="004E0749" w:rsidRPr="00763FCB" w:rsidRDefault="004E0749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763FCB" w:rsidRPr="00763FCB" w:rsidRDefault="00763FCB" w:rsidP="004E07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763FC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Example:</w:t>
      </w:r>
    </w:p>
    <w:p w:rsidR="00763FCB" w:rsidRDefault="00763FCB" w:rsidP="0073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SELECT </w:t>
      </w:r>
      <w:proofErr w:type="spellStart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first_name</w:t>
      </w:r>
      <w:proofErr w:type="spellEnd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, </w:t>
      </w:r>
      <w:proofErr w:type="spellStart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last_name</w:t>
      </w:r>
      <w:proofErr w:type="spellEnd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FROM customers;</w:t>
      </w:r>
    </w:p>
    <w:p w:rsidR="004E0749" w:rsidRPr="00763FCB" w:rsidRDefault="004E0749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763FCB" w:rsidRPr="00763FCB" w:rsidRDefault="00763FCB" w:rsidP="004E0749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AR"/>
        </w:rPr>
      </w:pPr>
      <w:r w:rsidRPr="00763FCB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AR"/>
        </w:rPr>
        <w:t>Aliasing Column Names</w:t>
      </w:r>
    </w:p>
    <w:p w:rsidR="004E0749" w:rsidRDefault="004E0749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763FCB" w:rsidRPr="00763FCB" w:rsidRDefault="00763FCB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SELECT &lt;column name&gt; AS &lt;alias&gt; FROM &lt;table name&gt;;</w:t>
      </w:r>
    </w:p>
    <w:p w:rsidR="00763FCB" w:rsidRPr="00763FCB" w:rsidRDefault="00763FCB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SELECT &lt;column name&gt; &lt;alias&gt; FROM &lt;table name&gt;;</w:t>
      </w:r>
    </w:p>
    <w:p w:rsidR="004E0749" w:rsidRDefault="004E0749" w:rsidP="004E07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763FCB" w:rsidRPr="00763FCB" w:rsidRDefault="00763FCB" w:rsidP="004E07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763FC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Examples:</w:t>
      </w:r>
    </w:p>
    <w:p w:rsidR="00763FCB" w:rsidRPr="00763FCB" w:rsidRDefault="00763FCB" w:rsidP="0073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SELECT username AS Username, </w:t>
      </w:r>
      <w:proofErr w:type="spellStart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first_name</w:t>
      </w:r>
      <w:proofErr w:type="spellEnd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AS "First Name" FROM users;</w:t>
      </w:r>
    </w:p>
    <w:p w:rsidR="00763FCB" w:rsidRDefault="00763FCB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SELECT name </w:t>
      </w:r>
      <w:proofErr w:type="spellStart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Name</w:t>
      </w:r>
      <w:proofErr w:type="spellEnd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, price "Current Price" FROM products;</w:t>
      </w:r>
    </w:p>
    <w:p w:rsidR="004E0749" w:rsidRPr="00763FCB" w:rsidRDefault="004E0749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763FCB" w:rsidRPr="00763FCB" w:rsidRDefault="00763FCB" w:rsidP="004E0749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AR"/>
        </w:rPr>
      </w:pPr>
      <w:r w:rsidRPr="00763FCB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AR"/>
        </w:rPr>
        <w:t>Finding the Data You Want</w:t>
      </w:r>
    </w:p>
    <w:p w:rsidR="004E0749" w:rsidRDefault="004E0749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763FCB" w:rsidRDefault="00763FCB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SELECT &lt;columns&gt; FROM &lt;table&gt; WHERE &lt;condition&gt;;</w:t>
      </w:r>
    </w:p>
    <w:p w:rsidR="004E0749" w:rsidRPr="00763FCB" w:rsidRDefault="004E0749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763FCB" w:rsidRPr="00763FCB" w:rsidRDefault="00763FCB" w:rsidP="004E0749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</w:pPr>
      <w:r w:rsidRPr="00763FC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Equality Operator</w:t>
      </w:r>
    </w:p>
    <w:p w:rsidR="004E0749" w:rsidRDefault="004E0749" w:rsidP="004E07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763FCB" w:rsidRPr="00763FCB" w:rsidRDefault="00763FCB" w:rsidP="004E07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763FC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Find all rows that a given value matches a column's value.</w:t>
      </w:r>
    </w:p>
    <w:p w:rsidR="00763FCB" w:rsidRPr="00763FCB" w:rsidRDefault="00763FCB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SELECT &lt;columns&gt; FROM &lt;table&gt; WHERE &lt;column name&gt; = &lt;value&gt;;</w:t>
      </w:r>
    </w:p>
    <w:p w:rsidR="004E0749" w:rsidRDefault="004E0749" w:rsidP="004E07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763FCB" w:rsidRPr="00763FCB" w:rsidRDefault="00763FCB" w:rsidP="004E07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763FC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Examples:</w:t>
      </w:r>
    </w:p>
    <w:p w:rsidR="00763FCB" w:rsidRPr="00763FCB" w:rsidRDefault="00763FCB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SELECT * FROM contacts WHERE </w:t>
      </w:r>
      <w:proofErr w:type="spellStart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first_name</w:t>
      </w:r>
      <w:proofErr w:type="spellEnd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 "Andrew";</w:t>
      </w:r>
    </w:p>
    <w:p w:rsidR="00763FCB" w:rsidRPr="00763FCB" w:rsidRDefault="00763FCB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SELECT </w:t>
      </w:r>
      <w:proofErr w:type="spellStart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first_name</w:t>
      </w:r>
      <w:proofErr w:type="spellEnd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, email FROM users WHERE </w:t>
      </w:r>
      <w:proofErr w:type="spellStart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last_name</w:t>
      </w:r>
      <w:proofErr w:type="spellEnd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 "</w:t>
      </w:r>
      <w:proofErr w:type="spellStart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Chalkley</w:t>
      </w:r>
      <w:proofErr w:type="spellEnd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";</w:t>
      </w:r>
    </w:p>
    <w:p w:rsidR="004E0749" w:rsidRPr="00763FCB" w:rsidRDefault="00763FCB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SELECT name AS "Product Name" FROM products WHERE </w:t>
      </w:r>
      <w:proofErr w:type="spellStart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stock_count</w:t>
      </w:r>
      <w:proofErr w:type="spellEnd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 0;</w:t>
      </w:r>
    </w:p>
    <w:p w:rsidR="00763FCB" w:rsidRPr="00763FCB" w:rsidRDefault="00763FCB" w:rsidP="004E0749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</w:pPr>
      <w:r w:rsidRPr="00763FC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lastRenderedPageBreak/>
        <w:t>Inequality Operator</w:t>
      </w:r>
    </w:p>
    <w:p w:rsidR="004E0749" w:rsidRDefault="004E0749" w:rsidP="004E07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763FCB" w:rsidRPr="00763FCB" w:rsidRDefault="00763FCB" w:rsidP="004E07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763FC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Find all rows that a given value doesn't match a column's value.</w:t>
      </w:r>
    </w:p>
    <w:p w:rsidR="00763FCB" w:rsidRPr="00763FCB" w:rsidRDefault="00763FCB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SELECT &lt;columns&gt; FROM &lt;table&gt; WHERE &lt;column name</w:t>
      </w:r>
      <w:proofErr w:type="gramStart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&gt; !</w:t>
      </w:r>
      <w:proofErr w:type="gramEnd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= &lt;value&gt;;</w:t>
      </w:r>
    </w:p>
    <w:p w:rsidR="00763FCB" w:rsidRPr="00763FCB" w:rsidRDefault="00763FCB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SELECT &lt;columns&gt; FROM &lt;table&gt; WHERE &lt;column name&gt; &lt;&gt; &lt;value&gt;;</w:t>
      </w:r>
    </w:p>
    <w:p w:rsidR="004E0749" w:rsidRDefault="004E0749" w:rsidP="004E07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763FCB" w:rsidRDefault="00763FCB" w:rsidP="003F713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63FC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The not equal to or inequality operator can be written in two </w:t>
      </w:r>
      <w:proofErr w:type="gramStart"/>
      <w:r w:rsidRPr="00763FC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ways </w:t>
      </w: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!</w:t>
      </w:r>
      <w:proofErr w:type="gramEnd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=</w:t>
      </w:r>
      <w:r w:rsidRPr="00763FC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and </w:t>
      </w: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&lt;&gt;</w:t>
      </w:r>
      <w:r w:rsidRPr="00763FC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. The latter is </w:t>
      </w:r>
      <w:r w:rsidRPr="00763FC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AR"/>
        </w:rPr>
        <w:t>less</w:t>
      </w:r>
      <w:r w:rsidRPr="00763FC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common.</w:t>
      </w:r>
    </w:p>
    <w:p w:rsidR="004E0749" w:rsidRPr="00763FCB" w:rsidRDefault="004E0749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763FCB" w:rsidRPr="00763FCB" w:rsidRDefault="00763FCB" w:rsidP="004E0749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</w:pPr>
      <w:r w:rsidRPr="00763FC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Relational Operators</w:t>
      </w:r>
    </w:p>
    <w:p w:rsidR="004E0749" w:rsidRDefault="004E0749" w:rsidP="004E07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763FCB" w:rsidRPr="00763FCB" w:rsidRDefault="00763FCB" w:rsidP="004E07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763FC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There are several relational operators you can use:</w:t>
      </w:r>
    </w:p>
    <w:p w:rsidR="00763FCB" w:rsidRPr="00763FCB" w:rsidRDefault="00763FCB" w:rsidP="004E074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FCB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r w:rsidRPr="00763FC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63FCB">
        <w:rPr>
          <w:rFonts w:ascii="Times New Roman" w:eastAsia="Times New Roman" w:hAnsi="Times New Roman" w:cs="Times New Roman"/>
          <w:sz w:val="24"/>
          <w:szCs w:val="24"/>
          <w:lang w:eastAsia="es-AR"/>
        </w:rPr>
        <w:t>less</w:t>
      </w:r>
      <w:proofErr w:type="spellEnd"/>
      <w:r w:rsidRPr="00763FC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63FCB">
        <w:rPr>
          <w:rFonts w:ascii="Times New Roman" w:eastAsia="Times New Roman" w:hAnsi="Times New Roman" w:cs="Times New Roman"/>
          <w:sz w:val="24"/>
          <w:szCs w:val="24"/>
          <w:lang w:eastAsia="es-AR"/>
        </w:rPr>
        <w:t>than</w:t>
      </w:r>
      <w:proofErr w:type="spellEnd"/>
    </w:p>
    <w:p w:rsidR="00763FCB" w:rsidRPr="00763FCB" w:rsidRDefault="00763FCB" w:rsidP="004E074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FCB">
        <w:rPr>
          <w:rFonts w:ascii="Courier New" w:eastAsia="Times New Roman" w:hAnsi="Courier New" w:cs="Courier New"/>
          <w:sz w:val="20"/>
          <w:szCs w:val="20"/>
          <w:lang w:eastAsia="es-AR"/>
        </w:rPr>
        <w:t>&lt;=</w:t>
      </w:r>
      <w:r w:rsidRPr="00763FC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63FCB">
        <w:rPr>
          <w:rFonts w:ascii="Times New Roman" w:eastAsia="Times New Roman" w:hAnsi="Times New Roman" w:cs="Times New Roman"/>
          <w:sz w:val="24"/>
          <w:szCs w:val="24"/>
          <w:lang w:eastAsia="es-AR"/>
        </w:rPr>
        <w:t>less</w:t>
      </w:r>
      <w:proofErr w:type="spellEnd"/>
      <w:r w:rsidRPr="00763FC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63FCB">
        <w:rPr>
          <w:rFonts w:ascii="Times New Roman" w:eastAsia="Times New Roman" w:hAnsi="Times New Roman" w:cs="Times New Roman"/>
          <w:sz w:val="24"/>
          <w:szCs w:val="24"/>
          <w:lang w:eastAsia="es-AR"/>
        </w:rPr>
        <w:t>than</w:t>
      </w:r>
      <w:proofErr w:type="spellEnd"/>
      <w:r w:rsidRPr="00763FC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63FCB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763FC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63FCB">
        <w:rPr>
          <w:rFonts w:ascii="Times New Roman" w:eastAsia="Times New Roman" w:hAnsi="Times New Roman" w:cs="Times New Roman"/>
          <w:sz w:val="24"/>
          <w:szCs w:val="24"/>
          <w:lang w:eastAsia="es-AR"/>
        </w:rPr>
        <w:t>equal</w:t>
      </w:r>
      <w:proofErr w:type="spellEnd"/>
      <w:r w:rsidRPr="00763FC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to</w:t>
      </w:r>
    </w:p>
    <w:p w:rsidR="00763FCB" w:rsidRPr="00763FCB" w:rsidRDefault="00763FCB" w:rsidP="004E074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FCB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  <w:r w:rsidRPr="00763FC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63FCB">
        <w:rPr>
          <w:rFonts w:ascii="Times New Roman" w:eastAsia="Times New Roman" w:hAnsi="Times New Roman" w:cs="Times New Roman"/>
          <w:sz w:val="24"/>
          <w:szCs w:val="24"/>
          <w:lang w:eastAsia="es-AR"/>
        </w:rPr>
        <w:t>greater</w:t>
      </w:r>
      <w:proofErr w:type="spellEnd"/>
      <w:r w:rsidRPr="00763FC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63FCB">
        <w:rPr>
          <w:rFonts w:ascii="Times New Roman" w:eastAsia="Times New Roman" w:hAnsi="Times New Roman" w:cs="Times New Roman"/>
          <w:sz w:val="24"/>
          <w:szCs w:val="24"/>
          <w:lang w:eastAsia="es-AR"/>
        </w:rPr>
        <w:t>than</w:t>
      </w:r>
      <w:proofErr w:type="spellEnd"/>
    </w:p>
    <w:p w:rsidR="00763FCB" w:rsidRPr="00763FCB" w:rsidRDefault="00763FCB" w:rsidP="004E074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3FCB">
        <w:rPr>
          <w:rFonts w:ascii="Courier New" w:eastAsia="Times New Roman" w:hAnsi="Courier New" w:cs="Courier New"/>
          <w:sz w:val="20"/>
          <w:szCs w:val="20"/>
          <w:lang w:eastAsia="es-AR"/>
        </w:rPr>
        <w:t>&gt;=</w:t>
      </w:r>
      <w:r w:rsidRPr="00763FC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63FCB">
        <w:rPr>
          <w:rFonts w:ascii="Times New Roman" w:eastAsia="Times New Roman" w:hAnsi="Times New Roman" w:cs="Times New Roman"/>
          <w:sz w:val="24"/>
          <w:szCs w:val="24"/>
          <w:lang w:eastAsia="es-AR"/>
        </w:rPr>
        <w:t>greater</w:t>
      </w:r>
      <w:proofErr w:type="spellEnd"/>
      <w:r w:rsidRPr="00763FC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63FCB">
        <w:rPr>
          <w:rFonts w:ascii="Times New Roman" w:eastAsia="Times New Roman" w:hAnsi="Times New Roman" w:cs="Times New Roman"/>
          <w:sz w:val="24"/>
          <w:szCs w:val="24"/>
          <w:lang w:eastAsia="es-AR"/>
        </w:rPr>
        <w:t>than</w:t>
      </w:r>
      <w:proofErr w:type="spellEnd"/>
      <w:r w:rsidRPr="00763FC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63FCB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763FC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63FCB">
        <w:rPr>
          <w:rFonts w:ascii="Times New Roman" w:eastAsia="Times New Roman" w:hAnsi="Times New Roman" w:cs="Times New Roman"/>
          <w:sz w:val="24"/>
          <w:szCs w:val="24"/>
          <w:lang w:eastAsia="es-AR"/>
        </w:rPr>
        <w:t>equal</w:t>
      </w:r>
      <w:proofErr w:type="spellEnd"/>
      <w:r w:rsidRPr="00763FC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to</w:t>
      </w:r>
    </w:p>
    <w:p w:rsidR="004E0749" w:rsidRDefault="004E0749" w:rsidP="004E07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763FCB" w:rsidRPr="00763FCB" w:rsidRDefault="00763FCB" w:rsidP="003F713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63FC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These are primarily used to compare </w:t>
      </w:r>
      <w:r w:rsidRPr="00763FC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AR"/>
        </w:rPr>
        <w:t>numeric</w:t>
      </w:r>
      <w:r w:rsidRPr="00763FC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and </w:t>
      </w:r>
      <w:r w:rsidRPr="00763FC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AR"/>
        </w:rPr>
        <w:t>date/time</w:t>
      </w:r>
      <w:r w:rsidRPr="00763FC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types.</w:t>
      </w:r>
    </w:p>
    <w:p w:rsidR="004E0749" w:rsidRDefault="004E0749" w:rsidP="004E07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763FCB" w:rsidRPr="00763FCB" w:rsidRDefault="00763FCB" w:rsidP="004E07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763FC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Examples:</w:t>
      </w:r>
    </w:p>
    <w:p w:rsidR="00763FCB" w:rsidRPr="00763FCB" w:rsidRDefault="00763FCB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SELECT </w:t>
      </w:r>
      <w:proofErr w:type="spellStart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first_name</w:t>
      </w:r>
      <w:proofErr w:type="spellEnd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FROM users WHERE </w:t>
      </w:r>
      <w:proofErr w:type="spellStart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date_of_birth</w:t>
      </w:r>
      <w:proofErr w:type="spellEnd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&lt; '1998-12-01';</w:t>
      </w:r>
    </w:p>
    <w:p w:rsidR="00763FCB" w:rsidRPr="00763FCB" w:rsidRDefault="00763FCB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SELECT title AS "Book Title" FROM books WHERE </w:t>
      </w:r>
      <w:proofErr w:type="spellStart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year_released</w:t>
      </w:r>
      <w:proofErr w:type="spellEnd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&lt;= 2015;</w:t>
      </w:r>
    </w:p>
    <w:p w:rsidR="00763FCB" w:rsidRPr="00763FCB" w:rsidRDefault="00763FCB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SELECT name, description FROM products WHERE price &gt; 9.99;</w:t>
      </w:r>
    </w:p>
    <w:p w:rsidR="00763FCB" w:rsidRDefault="00763FCB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SELECT title FROM movies WHERE </w:t>
      </w:r>
      <w:proofErr w:type="spellStart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release_year</w:t>
      </w:r>
      <w:proofErr w:type="spellEnd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&gt;= 2000;</w:t>
      </w:r>
    </w:p>
    <w:p w:rsidR="004E0749" w:rsidRPr="00763FCB" w:rsidRDefault="004E0749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763FCB" w:rsidRPr="00763FCB" w:rsidRDefault="00763FCB" w:rsidP="004E0749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</w:pPr>
      <w:r w:rsidRPr="00763FC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More Than One Condition</w:t>
      </w:r>
    </w:p>
    <w:p w:rsidR="004E0749" w:rsidRDefault="004E0749" w:rsidP="004E07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3F7132" w:rsidRDefault="00763FCB" w:rsidP="004E07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763FC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You can compare multiple values in a </w:t>
      </w: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WHERE</w:t>
      </w:r>
      <w:r w:rsidRPr="00763FC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condition</w:t>
      </w:r>
      <w:r w:rsidR="003F713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, using the </w:t>
      </w: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AND</w:t>
      </w:r>
      <w:r w:rsidR="003F7132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  <w:proofErr w:type="spellStart"/>
      <w:r w:rsidR="003F7132">
        <w:rPr>
          <w:rFonts w:ascii="Courier New" w:eastAsia="Times New Roman" w:hAnsi="Courier New" w:cs="Courier New"/>
          <w:sz w:val="20"/>
          <w:szCs w:val="20"/>
          <w:lang w:val="en-US" w:eastAsia="es-AR"/>
        </w:rPr>
        <w:t>and</w:t>
      </w:r>
      <w:proofErr w:type="spellEnd"/>
      <w:r w:rsidR="003F7132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OR</w:t>
      </w:r>
      <w:r w:rsidRPr="00763FC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keyword</w:t>
      </w:r>
      <w:r w:rsidR="003F713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s.</w:t>
      </w:r>
    </w:p>
    <w:p w:rsidR="004E0749" w:rsidRDefault="004E0749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763FCB" w:rsidRPr="00763FCB" w:rsidRDefault="00763FCB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SELECT &lt;columns&gt; FROM &lt;table&gt; WHERE &lt;condition 1&gt; AND &lt;condition 2&gt; ...;</w:t>
      </w:r>
    </w:p>
    <w:p w:rsidR="00763FCB" w:rsidRPr="00763FCB" w:rsidRDefault="00763FCB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SELECT &lt;columns&gt; FROM &lt;table&gt; WHERE &lt;condition 1&gt; OR &lt;condition 2&gt; ...;</w:t>
      </w:r>
    </w:p>
    <w:p w:rsidR="004E0749" w:rsidRDefault="004E0749" w:rsidP="004E07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763FCB" w:rsidRPr="00763FCB" w:rsidRDefault="00763FCB" w:rsidP="004E07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763FC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Examples:</w:t>
      </w:r>
    </w:p>
    <w:p w:rsidR="00763FCB" w:rsidRPr="006A32FE" w:rsidRDefault="00763FCB" w:rsidP="003F7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18"/>
          <w:szCs w:val="20"/>
          <w:lang w:val="en-US" w:eastAsia="es-AR"/>
        </w:rPr>
      </w:pPr>
      <w:r w:rsidRPr="006A32FE">
        <w:rPr>
          <w:rFonts w:ascii="Courier New" w:eastAsia="Times New Roman" w:hAnsi="Courier New" w:cs="Courier New"/>
          <w:sz w:val="18"/>
          <w:szCs w:val="20"/>
          <w:lang w:val="en-US" w:eastAsia="es-AR"/>
        </w:rPr>
        <w:t xml:space="preserve">SELECT username FROM users WHERE </w:t>
      </w:r>
      <w:proofErr w:type="spellStart"/>
      <w:r w:rsidRPr="006A32FE">
        <w:rPr>
          <w:rFonts w:ascii="Courier New" w:eastAsia="Times New Roman" w:hAnsi="Courier New" w:cs="Courier New"/>
          <w:sz w:val="18"/>
          <w:szCs w:val="20"/>
          <w:lang w:val="en-US" w:eastAsia="es-AR"/>
        </w:rPr>
        <w:t>last_name</w:t>
      </w:r>
      <w:proofErr w:type="spellEnd"/>
      <w:r w:rsidRPr="006A32FE">
        <w:rPr>
          <w:rFonts w:ascii="Courier New" w:eastAsia="Times New Roman" w:hAnsi="Courier New" w:cs="Courier New"/>
          <w:sz w:val="18"/>
          <w:szCs w:val="20"/>
          <w:lang w:val="en-US" w:eastAsia="es-AR"/>
        </w:rPr>
        <w:t xml:space="preserve"> = "</w:t>
      </w:r>
      <w:proofErr w:type="spellStart"/>
      <w:r w:rsidRPr="006A32FE">
        <w:rPr>
          <w:rFonts w:ascii="Courier New" w:eastAsia="Times New Roman" w:hAnsi="Courier New" w:cs="Courier New"/>
          <w:sz w:val="18"/>
          <w:szCs w:val="20"/>
          <w:lang w:val="en-US" w:eastAsia="es-AR"/>
        </w:rPr>
        <w:t>Chalkley</w:t>
      </w:r>
      <w:proofErr w:type="spellEnd"/>
      <w:r w:rsidRPr="006A32FE">
        <w:rPr>
          <w:rFonts w:ascii="Courier New" w:eastAsia="Times New Roman" w:hAnsi="Courier New" w:cs="Courier New"/>
          <w:sz w:val="18"/>
          <w:szCs w:val="20"/>
          <w:lang w:val="en-US" w:eastAsia="es-AR"/>
        </w:rPr>
        <w:t xml:space="preserve">" AND </w:t>
      </w:r>
      <w:proofErr w:type="spellStart"/>
      <w:r w:rsidRPr="006A32FE">
        <w:rPr>
          <w:rFonts w:ascii="Courier New" w:eastAsia="Times New Roman" w:hAnsi="Courier New" w:cs="Courier New"/>
          <w:sz w:val="18"/>
          <w:szCs w:val="20"/>
          <w:lang w:val="en-US" w:eastAsia="es-AR"/>
        </w:rPr>
        <w:t>first_name</w:t>
      </w:r>
      <w:proofErr w:type="spellEnd"/>
      <w:r w:rsidRPr="006A32FE">
        <w:rPr>
          <w:rFonts w:ascii="Courier New" w:eastAsia="Times New Roman" w:hAnsi="Courier New" w:cs="Courier New"/>
          <w:sz w:val="18"/>
          <w:szCs w:val="20"/>
          <w:lang w:val="en-US" w:eastAsia="es-AR"/>
        </w:rPr>
        <w:t xml:space="preserve"> = "Andrew";</w:t>
      </w:r>
    </w:p>
    <w:p w:rsidR="00763FCB" w:rsidRDefault="00763FCB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18"/>
          <w:szCs w:val="20"/>
          <w:lang w:val="en-US" w:eastAsia="es-AR"/>
        </w:rPr>
      </w:pPr>
      <w:r w:rsidRPr="006A32FE">
        <w:rPr>
          <w:rFonts w:ascii="Courier New" w:eastAsia="Times New Roman" w:hAnsi="Courier New" w:cs="Courier New"/>
          <w:sz w:val="18"/>
          <w:szCs w:val="20"/>
          <w:lang w:val="en-US" w:eastAsia="es-AR"/>
        </w:rPr>
        <w:t>SELECT country FROM countries WHERE population &lt; 1000000 OR population &gt; 100000000;</w:t>
      </w:r>
    </w:p>
    <w:p w:rsidR="00735B99" w:rsidRPr="00735B99" w:rsidRDefault="00735B99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18"/>
          <w:szCs w:val="20"/>
          <w:u w:val="single"/>
          <w:lang w:val="en-US" w:eastAsia="es-AR"/>
        </w:rPr>
      </w:pPr>
    </w:p>
    <w:p w:rsidR="00763FCB" w:rsidRPr="00763FCB" w:rsidRDefault="00763FCB" w:rsidP="004E0749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</w:pPr>
      <w:r w:rsidRPr="00763FC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Searching in a Set of Values</w:t>
      </w:r>
    </w:p>
    <w:p w:rsidR="004E0749" w:rsidRDefault="004E0749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18"/>
          <w:szCs w:val="20"/>
          <w:lang w:val="en-US" w:eastAsia="es-AR"/>
        </w:rPr>
      </w:pPr>
    </w:p>
    <w:p w:rsidR="00763FCB" w:rsidRPr="0011406F" w:rsidRDefault="00763FCB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18"/>
          <w:szCs w:val="20"/>
          <w:lang w:val="en-US" w:eastAsia="es-AR"/>
        </w:rPr>
      </w:pPr>
      <w:r w:rsidRPr="0011406F">
        <w:rPr>
          <w:rFonts w:ascii="Courier New" w:eastAsia="Times New Roman" w:hAnsi="Courier New" w:cs="Courier New"/>
          <w:sz w:val="18"/>
          <w:szCs w:val="20"/>
          <w:lang w:val="en-US" w:eastAsia="es-AR"/>
        </w:rPr>
        <w:t>SELECT &lt;columns&gt; FROM &lt;table&gt; WHERE &lt;column&gt; IN (&lt;value 1&gt;, &lt;value 2</w:t>
      </w:r>
      <w:proofErr w:type="gramStart"/>
      <w:r w:rsidRPr="0011406F">
        <w:rPr>
          <w:rFonts w:ascii="Courier New" w:eastAsia="Times New Roman" w:hAnsi="Courier New" w:cs="Courier New"/>
          <w:sz w:val="18"/>
          <w:szCs w:val="20"/>
          <w:lang w:val="en-US" w:eastAsia="es-AR"/>
        </w:rPr>
        <w:t>&gt;, ...)</w:t>
      </w:r>
      <w:proofErr w:type="gramEnd"/>
      <w:r w:rsidRPr="0011406F">
        <w:rPr>
          <w:rFonts w:ascii="Courier New" w:eastAsia="Times New Roman" w:hAnsi="Courier New" w:cs="Courier New"/>
          <w:sz w:val="18"/>
          <w:szCs w:val="20"/>
          <w:lang w:val="en-US" w:eastAsia="es-AR"/>
        </w:rPr>
        <w:t>;</w:t>
      </w:r>
    </w:p>
    <w:p w:rsidR="004E0749" w:rsidRDefault="004E0749" w:rsidP="004E07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763FCB" w:rsidRPr="00763FCB" w:rsidRDefault="00763FCB" w:rsidP="004E07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763FC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Examples:</w:t>
      </w:r>
    </w:p>
    <w:p w:rsidR="00763FCB" w:rsidRPr="006A32FE" w:rsidRDefault="00763FCB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18"/>
          <w:szCs w:val="20"/>
          <w:lang w:val="en-US" w:eastAsia="es-AR"/>
        </w:rPr>
      </w:pPr>
      <w:r w:rsidRPr="006A32FE">
        <w:rPr>
          <w:rFonts w:ascii="Courier New" w:eastAsia="Times New Roman" w:hAnsi="Courier New" w:cs="Courier New"/>
          <w:sz w:val="18"/>
          <w:szCs w:val="20"/>
          <w:lang w:val="en-US" w:eastAsia="es-AR"/>
        </w:rPr>
        <w:t>SELECT name FROM islands WHERE id IN (4, 8, 15, 16, 23, 42);</w:t>
      </w:r>
    </w:p>
    <w:p w:rsidR="00763FCB" w:rsidRPr="006A32FE" w:rsidRDefault="00763FCB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18"/>
          <w:szCs w:val="20"/>
          <w:lang w:val="en-US" w:eastAsia="es-AR"/>
        </w:rPr>
      </w:pPr>
      <w:r w:rsidRPr="006A32FE">
        <w:rPr>
          <w:rFonts w:ascii="Courier New" w:eastAsia="Times New Roman" w:hAnsi="Courier New" w:cs="Courier New"/>
          <w:sz w:val="18"/>
          <w:szCs w:val="20"/>
          <w:lang w:val="en-US" w:eastAsia="es-AR"/>
        </w:rPr>
        <w:t>SELECT * FROM products WHERE category IN ("eBooks", "Books", "Comics");</w:t>
      </w:r>
    </w:p>
    <w:p w:rsidR="00763FCB" w:rsidRPr="006A32FE" w:rsidRDefault="00763FCB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18"/>
          <w:szCs w:val="20"/>
          <w:lang w:val="en-US" w:eastAsia="es-AR"/>
        </w:rPr>
      </w:pPr>
      <w:r w:rsidRPr="006A32FE">
        <w:rPr>
          <w:rFonts w:ascii="Courier New" w:eastAsia="Times New Roman" w:hAnsi="Courier New" w:cs="Courier New"/>
          <w:sz w:val="18"/>
          <w:szCs w:val="20"/>
          <w:lang w:val="en-US" w:eastAsia="es-AR"/>
        </w:rPr>
        <w:t>SELECT title FROM courses WHERE topic IN ("JavaScript", "Databases", "CSS");</w:t>
      </w:r>
    </w:p>
    <w:p w:rsidR="00763FCB" w:rsidRPr="006A32FE" w:rsidRDefault="00763FCB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18"/>
          <w:szCs w:val="20"/>
          <w:lang w:val="en-US" w:eastAsia="es-AR"/>
        </w:rPr>
      </w:pPr>
      <w:r w:rsidRPr="006A32FE">
        <w:rPr>
          <w:rFonts w:ascii="Courier New" w:eastAsia="Times New Roman" w:hAnsi="Courier New" w:cs="Courier New"/>
          <w:sz w:val="18"/>
          <w:szCs w:val="20"/>
          <w:lang w:val="en-US" w:eastAsia="es-AR"/>
        </w:rPr>
        <w:t>SELECT * FROM campaigns WHERE medium IN ("email", "blog", "</w:t>
      </w:r>
      <w:proofErr w:type="spellStart"/>
      <w:r w:rsidRPr="006A32FE">
        <w:rPr>
          <w:rFonts w:ascii="Courier New" w:eastAsia="Times New Roman" w:hAnsi="Courier New" w:cs="Courier New"/>
          <w:sz w:val="18"/>
          <w:szCs w:val="20"/>
          <w:lang w:val="en-US" w:eastAsia="es-AR"/>
        </w:rPr>
        <w:t>ppc</w:t>
      </w:r>
      <w:proofErr w:type="spellEnd"/>
      <w:r w:rsidRPr="006A32FE">
        <w:rPr>
          <w:rFonts w:ascii="Courier New" w:eastAsia="Times New Roman" w:hAnsi="Courier New" w:cs="Courier New"/>
          <w:sz w:val="18"/>
          <w:szCs w:val="20"/>
          <w:lang w:val="en-US" w:eastAsia="es-AR"/>
        </w:rPr>
        <w:t>");</w:t>
      </w:r>
    </w:p>
    <w:p w:rsidR="004E0749" w:rsidRDefault="004E0749" w:rsidP="004E07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763FCB" w:rsidRPr="00763FCB" w:rsidRDefault="00763FCB" w:rsidP="004E07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763FC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To find all rows that are not in the set of values you can use </w:t>
      </w: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NOT IN</w:t>
      </w:r>
      <w:r w:rsidRPr="00763FC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.</w:t>
      </w:r>
    </w:p>
    <w:p w:rsidR="00763FCB" w:rsidRPr="0011406F" w:rsidRDefault="00763FCB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18"/>
          <w:szCs w:val="20"/>
          <w:lang w:val="en-US" w:eastAsia="es-AR"/>
        </w:rPr>
      </w:pPr>
      <w:r w:rsidRPr="0011406F">
        <w:rPr>
          <w:rFonts w:ascii="Courier New" w:eastAsia="Times New Roman" w:hAnsi="Courier New" w:cs="Courier New"/>
          <w:sz w:val="18"/>
          <w:szCs w:val="20"/>
          <w:lang w:val="en-US" w:eastAsia="es-AR"/>
        </w:rPr>
        <w:t>SELECT &lt;column</w:t>
      </w:r>
      <w:r w:rsidR="008E0110" w:rsidRPr="0011406F">
        <w:rPr>
          <w:rFonts w:ascii="Courier New" w:eastAsia="Times New Roman" w:hAnsi="Courier New" w:cs="Courier New"/>
          <w:sz w:val="18"/>
          <w:szCs w:val="20"/>
          <w:lang w:val="en-US" w:eastAsia="es-AR"/>
        </w:rPr>
        <w:t xml:space="preserve">s&gt; FROM &lt;table&gt; WHERE &lt;column&gt; </w:t>
      </w:r>
      <w:r w:rsidRPr="0011406F">
        <w:rPr>
          <w:rFonts w:ascii="Courier New" w:eastAsia="Times New Roman" w:hAnsi="Courier New" w:cs="Courier New"/>
          <w:sz w:val="18"/>
          <w:szCs w:val="20"/>
          <w:lang w:val="en-US" w:eastAsia="es-AR"/>
        </w:rPr>
        <w:t>NOT IN (&lt;value 1&gt;, &lt;value 2</w:t>
      </w:r>
      <w:proofErr w:type="gramStart"/>
      <w:r w:rsidR="0011406F" w:rsidRPr="0011406F">
        <w:rPr>
          <w:rFonts w:ascii="Courier New" w:eastAsia="Times New Roman" w:hAnsi="Courier New" w:cs="Courier New"/>
          <w:sz w:val="18"/>
          <w:szCs w:val="20"/>
          <w:lang w:val="en-US" w:eastAsia="es-AR"/>
        </w:rPr>
        <w:t xml:space="preserve">&gt;, </w:t>
      </w:r>
      <w:r w:rsidRPr="0011406F">
        <w:rPr>
          <w:rFonts w:ascii="Courier New" w:eastAsia="Times New Roman" w:hAnsi="Courier New" w:cs="Courier New"/>
          <w:sz w:val="18"/>
          <w:szCs w:val="20"/>
          <w:lang w:val="en-US" w:eastAsia="es-AR"/>
        </w:rPr>
        <w:t>...)</w:t>
      </w:r>
      <w:proofErr w:type="gramEnd"/>
      <w:r w:rsidRPr="0011406F">
        <w:rPr>
          <w:rFonts w:ascii="Courier New" w:eastAsia="Times New Roman" w:hAnsi="Courier New" w:cs="Courier New"/>
          <w:sz w:val="18"/>
          <w:szCs w:val="20"/>
          <w:lang w:val="en-US" w:eastAsia="es-AR"/>
        </w:rPr>
        <w:t>;</w:t>
      </w:r>
    </w:p>
    <w:p w:rsidR="004E0749" w:rsidRDefault="004E0749" w:rsidP="004E07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763FCB" w:rsidRPr="00763FCB" w:rsidRDefault="00763FCB" w:rsidP="004E0749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63FC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Examples:</w:t>
      </w:r>
    </w:p>
    <w:p w:rsidR="00763FCB" w:rsidRPr="00763FCB" w:rsidRDefault="00763FCB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SELECT * FROM products WHERE category NOT IN ("Electronics");</w:t>
      </w:r>
    </w:p>
    <w:p w:rsidR="00763FCB" w:rsidRDefault="00763FCB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SELECT title FROM courses WHERE topic NOT IN ("SQL", "NoSQL");</w:t>
      </w:r>
    </w:p>
    <w:p w:rsidR="00763FCB" w:rsidRPr="00763FCB" w:rsidRDefault="00763FCB" w:rsidP="004E0749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</w:pPr>
      <w:bookmarkStart w:id="0" w:name="_GoBack"/>
      <w:bookmarkEnd w:id="0"/>
      <w:r w:rsidRPr="00763FC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lastRenderedPageBreak/>
        <w:t>Searching within a Range of Values</w:t>
      </w:r>
    </w:p>
    <w:p w:rsidR="004E0749" w:rsidRDefault="004E0749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763FCB" w:rsidRPr="00ED079A" w:rsidRDefault="00763FCB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ED079A">
        <w:rPr>
          <w:rFonts w:ascii="Courier New" w:eastAsia="Times New Roman" w:hAnsi="Courier New" w:cs="Courier New"/>
          <w:sz w:val="20"/>
          <w:szCs w:val="20"/>
          <w:lang w:val="en-US" w:eastAsia="es-AR"/>
        </w:rPr>
        <w:t>SELECT &lt;columns&gt; FROM &lt;table&gt; WHERE &lt;column&gt; BETWEEN &lt;lesser value&gt; AND &lt;greater value&gt;;</w:t>
      </w:r>
    </w:p>
    <w:p w:rsidR="004E0749" w:rsidRDefault="004E0749" w:rsidP="004E07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4E0749" w:rsidRPr="004E0749" w:rsidRDefault="00763FCB" w:rsidP="004E07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763FC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Examples:</w:t>
      </w:r>
    </w:p>
    <w:p w:rsidR="00763FCB" w:rsidRPr="00763FCB" w:rsidRDefault="00763FCB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SELECT * FROM movies WHERE </w:t>
      </w:r>
      <w:proofErr w:type="spellStart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release_year</w:t>
      </w:r>
      <w:proofErr w:type="spellEnd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BETWEEN 2000 AND 2010;</w:t>
      </w:r>
    </w:p>
    <w:p w:rsidR="00763FCB" w:rsidRDefault="00763FCB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SELECT name, </w:t>
      </w:r>
      <w:proofErr w:type="spellStart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appointment_date</w:t>
      </w:r>
      <w:proofErr w:type="spellEnd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FROM appointments WHERE </w:t>
      </w:r>
      <w:proofErr w:type="spellStart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appointment_date</w:t>
      </w:r>
      <w:proofErr w:type="spellEnd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BETWEEN "2015-01-01" AND "2015-01-07";</w:t>
      </w:r>
    </w:p>
    <w:p w:rsidR="004E0749" w:rsidRPr="00763FCB" w:rsidRDefault="004E0749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763FCB" w:rsidRPr="00763FCB" w:rsidRDefault="00763FCB" w:rsidP="004E0749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</w:pPr>
      <w:r w:rsidRPr="00763FC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Pattern Matching</w:t>
      </w:r>
    </w:p>
    <w:p w:rsidR="004E0749" w:rsidRDefault="004E0749" w:rsidP="004E07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763FCB" w:rsidRPr="00763FCB" w:rsidRDefault="00763FCB" w:rsidP="004E07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763FC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Placing the percent symbol (</w:t>
      </w: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%</w:t>
      </w:r>
      <w:r w:rsidRPr="00763FC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) </w:t>
      </w:r>
      <w:r w:rsidR="00BF3E15" w:rsidRPr="00763FC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anywhere</w:t>
      </w:r>
      <w:r w:rsidRPr="00763FC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in a string in conjunction with the </w:t>
      </w: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LIKE</w:t>
      </w:r>
      <w:r w:rsidRPr="00763FC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keyword will operate as a wildcard. Meaning it can be substituted by any number of characters, including zero!</w:t>
      </w:r>
    </w:p>
    <w:p w:rsidR="004E0749" w:rsidRDefault="004E0749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763FCB" w:rsidRPr="00763FCB" w:rsidRDefault="00763FCB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SELECT &lt;columns&gt; FROM &lt;table&gt; WHERE &lt;column&gt; LIKE &lt;pattern&gt;;</w:t>
      </w:r>
    </w:p>
    <w:p w:rsidR="004E0749" w:rsidRDefault="004E0749" w:rsidP="004E07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763FCB" w:rsidRPr="00763FCB" w:rsidRDefault="00763FCB" w:rsidP="004E07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763FC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Examples:</w:t>
      </w:r>
    </w:p>
    <w:p w:rsidR="00763FCB" w:rsidRPr="00763FCB" w:rsidRDefault="00763FCB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SELECT title FROM books WHERE title LIKE "Harry </w:t>
      </w:r>
      <w:proofErr w:type="spellStart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Potter%Fire</w:t>
      </w:r>
      <w:proofErr w:type="spellEnd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";</w:t>
      </w:r>
    </w:p>
    <w:p w:rsidR="00763FCB" w:rsidRDefault="00763FCB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SELECT * FROM books WHERE title LIKE "%Brief History%";</w:t>
      </w:r>
    </w:p>
    <w:p w:rsidR="004E0749" w:rsidRPr="00763FCB" w:rsidRDefault="004E0749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763FCB" w:rsidRPr="00763FCB" w:rsidRDefault="00763FCB" w:rsidP="004E0749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AR"/>
        </w:rPr>
      </w:pPr>
      <w:r w:rsidRPr="00763FC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AR"/>
        </w:rPr>
        <w:t>PostgreSQL Specific Keywords</w:t>
      </w:r>
    </w:p>
    <w:p w:rsidR="004E0749" w:rsidRDefault="004E0749" w:rsidP="004E0749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763FCB" w:rsidRPr="00763FCB" w:rsidRDefault="00763FCB" w:rsidP="004E07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LIKE</w:t>
      </w:r>
      <w:r w:rsidRPr="00763FC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in PostgreSQL is case-sensitive. To do case-insensitive searches use </w:t>
      </w: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ILIKE</w:t>
      </w:r>
      <w:r w:rsidRPr="00763FC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.</w:t>
      </w:r>
    </w:p>
    <w:p w:rsidR="00763FCB" w:rsidRDefault="00763FCB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SELECT * FROM contacts WHERE </w:t>
      </w:r>
      <w:proofErr w:type="spellStart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first_name</w:t>
      </w:r>
      <w:proofErr w:type="spellEnd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ILIKE "%drew";</w:t>
      </w:r>
    </w:p>
    <w:p w:rsidR="004E0749" w:rsidRPr="00763FCB" w:rsidRDefault="004E0749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763FCB" w:rsidRPr="004E0749" w:rsidRDefault="00763FCB" w:rsidP="004E0749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</w:pPr>
      <w:r w:rsidRPr="004E074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Missing Values</w:t>
      </w:r>
    </w:p>
    <w:p w:rsidR="004E0749" w:rsidRDefault="004E0749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763FCB" w:rsidRPr="00763FCB" w:rsidRDefault="00763FCB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SELECT * FROM &lt;table&gt; WHERE &lt;column&gt; IS NULL;</w:t>
      </w:r>
    </w:p>
    <w:p w:rsidR="004E0749" w:rsidRDefault="004E0749" w:rsidP="004E07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763FCB" w:rsidRPr="00763FCB" w:rsidRDefault="00763FCB" w:rsidP="004E07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763FC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Examples:</w:t>
      </w:r>
    </w:p>
    <w:p w:rsidR="00763FCB" w:rsidRPr="00763FCB" w:rsidRDefault="00763FCB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SELECT * FROM people WHERE </w:t>
      </w:r>
      <w:proofErr w:type="spellStart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last_name</w:t>
      </w:r>
      <w:proofErr w:type="spellEnd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IS NULL;</w:t>
      </w:r>
    </w:p>
    <w:p w:rsidR="00763FCB" w:rsidRPr="00763FCB" w:rsidRDefault="00763FCB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SELECT * FROM </w:t>
      </w:r>
      <w:proofErr w:type="spellStart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vhs_rentals</w:t>
      </w:r>
      <w:proofErr w:type="spellEnd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WHERE </w:t>
      </w:r>
      <w:proofErr w:type="spellStart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returned_on</w:t>
      </w:r>
      <w:proofErr w:type="spellEnd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IS NULL;</w:t>
      </w:r>
    </w:p>
    <w:p w:rsidR="00763FCB" w:rsidRPr="00763FCB" w:rsidRDefault="00763FCB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SELECT * FROM </w:t>
      </w:r>
      <w:proofErr w:type="spellStart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car_rentals</w:t>
      </w:r>
      <w:proofErr w:type="spellEnd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WHERE </w:t>
      </w:r>
      <w:proofErr w:type="spellStart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returned_on</w:t>
      </w:r>
      <w:proofErr w:type="spellEnd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IS NULL AND location = "PDX";</w:t>
      </w:r>
    </w:p>
    <w:p w:rsidR="00125971" w:rsidRDefault="00125971" w:rsidP="004E07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763FCB" w:rsidRPr="00763FCB" w:rsidRDefault="00763FCB" w:rsidP="004E07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763FC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To filter out missing values </w:t>
      </w:r>
      <w:r w:rsidR="00BE226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you</w:t>
      </w:r>
      <w:r w:rsidRPr="00763FC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can use </w:t>
      </w: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IS NOT NULL</w:t>
      </w:r>
      <w:r w:rsidRPr="00763FC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.</w:t>
      </w:r>
    </w:p>
    <w:p w:rsidR="00763FCB" w:rsidRPr="00763FCB" w:rsidRDefault="00763FCB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SELECT * FROM &lt;table&gt; WHERE &lt;column&gt; IS NOT NULL;</w:t>
      </w:r>
    </w:p>
    <w:p w:rsidR="004E0749" w:rsidRDefault="004E0749" w:rsidP="004E07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763FCB" w:rsidRPr="00763FCB" w:rsidRDefault="00763FCB" w:rsidP="004E07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763FC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Examples</w:t>
      </w:r>
    </w:p>
    <w:p w:rsidR="00763FCB" w:rsidRPr="00763FCB" w:rsidRDefault="00763FCB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SELECT * FROM people WHERE email IS NOT NULL;</w:t>
      </w:r>
    </w:p>
    <w:p w:rsidR="00EF7D9B" w:rsidRPr="00763FCB" w:rsidRDefault="00763FCB" w:rsidP="004E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SELECT * FROM addresses WHERE </w:t>
      </w:r>
      <w:proofErr w:type="spellStart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>zip_code</w:t>
      </w:r>
      <w:proofErr w:type="spellEnd"/>
      <w:r w:rsidRPr="00763FCB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IS NOT NULL;</w:t>
      </w:r>
    </w:p>
    <w:sectPr w:rsidR="00EF7D9B" w:rsidRPr="00763FCB" w:rsidSect="000C3FC7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94B0B"/>
    <w:multiLevelType w:val="multilevel"/>
    <w:tmpl w:val="4B7A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76E"/>
    <w:rsid w:val="000C3FC7"/>
    <w:rsid w:val="0011406F"/>
    <w:rsid w:val="00125971"/>
    <w:rsid w:val="00253207"/>
    <w:rsid w:val="003F7132"/>
    <w:rsid w:val="004E0749"/>
    <w:rsid w:val="0050376E"/>
    <w:rsid w:val="006A32FE"/>
    <w:rsid w:val="00735B99"/>
    <w:rsid w:val="00763FCB"/>
    <w:rsid w:val="008E0110"/>
    <w:rsid w:val="00BE226B"/>
    <w:rsid w:val="00BF3E15"/>
    <w:rsid w:val="00E305A6"/>
    <w:rsid w:val="00E445D6"/>
    <w:rsid w:val="00ED079A"/>
    <w:rsid w:val="00EF7D9B"/>
    <w:rsid w:val="00F4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BBE650B-E985-4ECE-9906-E85F7D73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63F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763F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763F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763F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3FC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763FCB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763FCB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763FCB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63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63FCB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763FC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63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763F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8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682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14</cp:revision>
  <dcterms:created xsi:type="dcterms:W3CDTF">2020-02-18T14:05:00Z</dcterms:created>
  <dcterms:modified xsi:type="dcterms:W3CDTF">2020-03-05T03:11:00Z</dcterms:modified>
</cp:coreProperties>
</file>