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76043" w14:textId="51AFFE25" w:rsidR="007A0E70" w:rsidRDefault="007A0E70" w:rsidP="007A0E70">
      <w:r>
        <w:t xml:space="preserve">Unibet </w:t>
      </w:r>
      <w:r>
        <w:t>is starting a bowling club. To help with the club, we have engaged you to program a scoring system.</w:t>
      </w:r>
    </w:p>
    <w:p w14:paraId="1CF4AC81" w14:textId="77777777" w:rsidR="007A0E70" w:rsidRDefault="007A0E70" w:rsidP="007A0E70"/>
    <w:p w14:paraId="718A933F" w14:textId="77777777" w:rsidR="007A0E70" w:rsidRDefault="007A0E70" w:rsidP="007A0E70">
      <w:r>
        <w:t>The features on the system are:</w:t>
      </w:r>
    </w:p>
    <w:p w14:paraId="6C3FD58A" w14:textId="77777777" w:rsidR="007A0E70" w:rsidRDefault="007A0E70" w:rsidP="007A0E70"/>
    <w:p w14:paraId="1EE2FB3D" w14:textId="77777777" w:rsidR="007A0E70" w:rsidRDefault="007A0E70" w:rsidP="008C4AF5">
      <w:pPr>
        <w:pStyle w:val="ListParagraph"/>
        <w:numPr>
          <w:ilvl w:val="0"/>
          <w:numId w:val="7"/>
        </w:numPr>
      </w:pPr>
      <w:r>
        <w:t>One player only</w:t>
      </w:r>
    </w:p>
    <w:p w14:paraId="663F4B12" w14:textId="77777777" w:rsidR="007A0E70" w:rsidRDefault="007A0E70" w:rsidP="005F0432">
      <w:pPr>
        <w:pStyle w:val="ListParagraph"/>
        <w:numPr>
          <w:ilvl w:val="0"/>
          <w:numId w:val="7"/>
        </w:numPr>
      </w:pPr>
      <w:r>
        <w:t>In each frame, the bowler has 2 tries to knock down all the pins</w:t>
      </w:r>
    </w:p>
    <w:p w14:paraId="30DF6EC3" w14:textId="77777777" w:rsidR="007A0E70" w:rsidRDefault="007A0E70" w:rsidP="00FE4087">
      <w:pPr>
        <w:pStyle w:val="ListParagraph"/>
        <w:numPr>
          <w:ilvl w:val="0"/>
          <w:numId w:val="7"/>
        </w:numPr>
      </w:pPr>
      <w:r>
        <w:t>If in 2 tries, the bowler fails to knock down all the pins, their score is the sum of the number of pins they've knocked down in the 2 attempts</w:t>
      </w:r>
    </w:p>
    <w:p w14:paraId="1847794B" w14:textId="77777777" w:rsidR="007A0E70" w:rsidRDefault="007A0E70" w:rsidP="007A0E70"/>
    <w:p w14:paraId="76FB1A05" w14:textId="12D1DE3D" w:rsidR="007A0E70" w:rsidRDefault="007A0E70" w:rsidP="007A0E70">
      <w:proofErr w:type="spellStart"/>
      <w:r>
        <w:t>E.g</w:t>
      </w:r>
      <w:proofErr w:type="spellEnd"/>
      <w:r>
        <w:t xml:space="preserve">, if a bowler </w:t>
      </w:r>
      <w:proofErr w:type="gramStart"/>
      <w:r>
        <w:t>rolls</w:t>
      </w:r>
      <w:proofErr w:type="gramEnd"/>
      <w:r>
        <w:t>, 4,4</w:t>
      </w:r>
    </w:p>
    <w:p w14:paraId="2B2EFCBF" w14:textId="77777777" w:rsidR="007A0E70" w:rsidRDefault="007A0E70" w:rsidP="007A0E70"/>
    <w:p w14:paraId="2BDA730E" w14:textId="24C4C10E" w:rsidR="007A0E70" w:rsidRDefault="007A0E70" w:rsidP="007A0E70">
      <w:r>
        <w:t>Their score is 8.</w:t>
      </w:r>
    </w:p>
    <w:p w14:paraId="767CB80C" w14:textId="77777777" w:rsidR="007A0E70" w:rsidRDefault="007A0E70" w:rsidP="007A0E70"/>
    <w:p w14:paraId="29ADAE01" w14:textId="471421B1" w:rsidR="007A0E70" w:rsidRDefault="007A0E70" w:rsidP="007A0E70">
      <w:pPr>
        <w:pStyle w:val="ListParagraph"/>
        <w:numPr>
          <w:ilvl w:val="0"/>
          <w:numId w:val="7"/>
        </w:numPr>
      </w:pPr>
      <w:r>
        <w:t>If in 2 tries, the bowler knocks down all the pins, it is a spare. The scoring of a spare is the sum of the number of pins knocked down plus the number of pins knocked down in the next bowl.</w:t>
      </w:r>
    </w:p>
    <w:p w14:paraId="03ADAA60" w14:textId="77777777" w:rsidR="007A0E70" w:rsidRDefault="007A0E70" w:rsidP="007A0E70"/>
    <w:p w14:paraId="06F929C5" w14:textId="77777777" w:rsidR="007A0E70" w:rsidRDefault="007A0E70" w:rsidP="007A0E70">
      <w:proofErr w:type="spellStart"/>
      <w:r>
        <w:t>E.g</w:t>
      </w:r>
      <w:proofErr w:type="spellEnd"/>
      <w:r>
        <w:t xml:space="preserve">, if a bowler </w:t>
      </w:r>
      <w:proofErr w:type="gramStart"/>
      <w:r>
        <w:t>rolls</w:t>
      </w:r>
      <w:proofErr w:type="gramEnd"/>
      <w:r>
        <w:t>, 4,6 | 5, 0</w:t>
      </w:r>
    </w:p>
    <w:p w14:paraId="6ADC6969" w14:textId="77777777" w:rsidR="007A0E70" w:rsidRDefault="007A0E70" w:rsidP="007A0E70"/>
    <w:p w14:paraId="3FA7D5DA" w14:textId="2F084218" w:rsidR="007A0E70" w:rsidRDefault="007A0E70" w:rsidP="007A0E70">
      <w:r>
        <w:t>Their score is 20. So that's (4 + 6 + 5) + (5 + 0)</w:t>
      </w:r>
    </w:p>
    <w:p w14:paraId="04FCA37C" w14:textId="77777777" w:rsidR="007A0E70" w:rsidRDefault="007A0E70" w:rsidP="007A0E70"/>
    <w:p w14:paraId="0ACCD3E7" w14:textId="2C2A814D" w:rsidR="007A0E70" w:rsidRDefault="007A0E70" w:rsidP="007A0E70">
      <w:pPr>
        <w:pStyle w:val="ListParagraph"/>
        <w:numPr>
          <w:ilvl w:val="0"/>
          <w:numId w:val="7"/>
        </w:numPr>
      </w:pPr>
      <w:r>
        <w:t>If in one try, the bowler knocks down all the pins, it is a strike. The scoring of a strike is the sum of the number of pins knocked down plus the number of pins knocked down in the next two bowls.</w:t>
      </w:r>
    </w:p>
    <w:p w14:paraId="75AF3A5D" w14:textId="77777777" w:rsidR="007A0E70" w:rsidRDefault="007A0E70" w:rsidP="007A0E70"/>
    <w:p w14:paraId="6EE9F0AC" w14:textId="77777777" w:rsidR="007A0E70" w:rsidRDefault="007A0E70" w:rsidP="007A0E70">
      <w:proofErr w:type="spellStart"/>
      <w:r>
        <w:t>E.g</w:t>
      </w:r>
      <w:proofErr w:type="spellEnd"/>
      <w:r>
        <w:t xml:space="preserve">, if a bowler </w:t>
      </w:r>
      <w:proofErr w:type="gramStart"/>
      <w:r>
        <w:t>rolls</w:t>
      </w:r>
      <w:proofErr w:type="gramEnd"/>
      <w:r>
        <w:t>, 10 | 5, 4</w:t>
      </w:r>
    </w:p>
    <w:p w14:paraId="1FC2F9B0" w14:textId="77777777" w:rsidR="007A0E70" w:rsidRDefault="007A0E70" w:rsidP="007A0E70"/>
    <w:p w14:paraId="6E5B988E" w14:textId="040BBDF2" w:rsidR="007A0E70" w:rsidRDefault="007A0E70" w:rsidP="007A0E70">
      <w:r>
        <w:t xml:space="preserve">Their score is 28. So that's (10 + 5 + 4) + </w:t>
      </w:r>
      <w:proofErr w:type="gramStart"/>
      <w:r>
        <w:t>( 5</w:t>
      </w:r>
      <w:proofErr w:type="gramEnd"/>
      <w:r>
        <w:t xml:space="preserve"> + 4)</w:t>
      </w:r>
    </w:p>
    <w:p w14:paraId="52D0133D" w14:textId="77777777" w:rsidR="007A0E70" w:rsidRDefault="007A0E70" w:rsidP="007A0E70"/>
    <w:p w14:paraId="29377A0C" w14:textId="77777777" w:rsidR="007A0E70" w:rsidRDefault="007A0E70" w:rsidP="00CE15EE">
      <w:pPr>
        <w:pStyle w:val="ListParagraph"/>
        <w:numPr>
          <w:ilvl w:val="0"/>
          <w:numId w:val="7"/>
        </w:numPr>
      </w:pPr>
      <w:r>
        <w:t>There are 10 pins in a frame</w:t>
      </w:r>
    </w:p>
    <w:p w14:paraId="3A2E7B6C" w14:textId="5A4F247B" w:rsidR="007A0E70" w:rsidRDefault="007A0E70" w:rsidP="00CE15EE">
      <w:pPr>
        <w:pStyle w:val="ListParagraph"/>
        <w:numPr>
          <w:ilvl w:val="0"/>
          <w:numId w:val="7"/>
        </w:numPr>
      </w:pPr>
      <w:r>
        <w:t>There are 10 frames in a match</w:t>
      </w:r>
    </w:p>
    <w:p w14:paraId="2F8457CA" w14:textId="03289B95" w:rsidR="007A0E70" w:rsidRDefault="007A0E70" w:rsidP="007A0E70"/>
    <w:p w14:paraId="47E54346" w14:textId="77777777" w:rsidR="007A0E70" w:rsidRDefault="007A0E70" w:rsidP="007A0E70"/>
    <w:p w14:paraId="2441C171" w14:textId="77777777" w:rsidR="007A0E70" w:rsidRDefault="007A0E70" w:rsidP="007A0E70">
      <w:r>
        <w:t>Don't worry about validating the number of rolls in a frame</w:t>
      </w:r>
    </w:p>
    <w:p w14:paraId="09A6D269" w14:textId="0816523A" w:rsidR="007A0E70" w:rsidRDefault="007A0E70" w:rsidP="007A0E70">
      <w:r>
        <w:t xml:space="preserve">The interface should look like this (in </w:t>
      </w:r>
      <w:proofErr w:type="spellStart"/>
      <w:r>
        <w:t>Java</w:t>
      </w:r>
      <w:r>
        <w:t>script</w:t>
      </w:r>
      <w:proofErr w:type="spellEnd"/>
      <w:proofErr w:type="gramStart"/>
      <w:r>
        <w:t>);</w:t>
      </w:r>
      <w:proofErr w:type="gramEnd"/>
    </w:p>
    <w:p w14:paraId="5FE2CF20" w14:textId="77777777" w:rsidR="007A0E70" w:rsidRDefault="007A0E70" w:rsidP="007A0E70"/>
    <w:p w14:paraId="1B30D552" w14:textId="77777777" w:rsidR="007A0E70" w:rsidRDefault="007A0E70" w:rsidP="007A0E70">
      <w:proofErr w:type="spellStart"/>
      <w:r>
        <w:t>bowlingGame.roll</w:t>
      </w:r>
      <w:proofErr w:type="spellEnd"/>
      <w:r>
        <w:t>(</w:t>
      </w:r>
      <w:proofErr w:type="spellStart"/>
      <w:r>
        <w:t>noOfPins</w:t>
      </w:r>
      <w:proofErr w:type="spellEnd"/>
      <w:proofErr w:type="gramStart"/>
      <w:r>
        <w:t>);</w:t>
      </w:r>
      <w:proofErr w:type="gramEnd"/>
    </w:p>
    <w:p w14:paraId="3B746456" w14:textId="518298F9" w:rsidR="007A0E70" w:rsidRDefault="007A0E70" w:rsidP="007A0E70">
      <w:proofErr w:type="spellStart"/>
      <w:r>
        <w:t>bowlingGame.score</w:t>
      </w:r>
      <w:proofErr w:type="spellEnd"/>
      <w:r>
        <w:t>(</w:t>
      </w:r>
      <w:proofErr w:type="gramStart"/>
      <w:r>
        <w:t>);</w:t>
      </w:r>
      <w:proofErr w:type="gramEnd"/>
    </w:p>
    <w:p w14:paraId="1A335ACE" w14:textId="77777777" w:rsidR="007A0E70" w:rsidRDefault="007A0E70" w:rsidP="007A0E70"/>
    <w:p w14:paraId="7B39FDE5" w14:textId="5B5D2554" w:rsidR="007A0E70" w:rsidRDefault="007A0E70" w:rsidP="007A0E70">
      <w:r>
        <w:t>OPTIONAL</w:t>
      </w:r>
    </w:p>
    <w:p w14:paraId="1F6DF271" w14:textId="77777777" w:rsidR="007A0E70" w:rsidRDefault="007A0E70" w:rsidP="007A0E70"/>
    <w:p w14:paraId="7ACE4568" w14:textId="77777777" w:rsidR="007A0E70" w:rsidRDefault="007A0E70" w:rsidP="007A0E70">
      <w:r>
        <w:t>If time permits implement the rules for the last frame (</w:t>
      </w:r>
      <w:proofErr w:type="spellStart"/>
      <w:r>
        <w:t>i.e</w:t>
      </w:r>
      <w:proofErr w:type="spellEnd"/>
      <w:r>
        <w:t>, 10th frame)</w:t>
      </w:r>
    </w:p>
    <w:p w14:paraId="56499380" w14:textId="77777777" w:rsidR="007A0E70" w:rsidRDefault="007A0E70" w:rsidP="007A0E70"/>
    <w:p w14:paraId="50600B1C" w14:textId="77777777" w:rsidR="007A0E70" w:rsidRDefault="007A0E70" w:rsidP="00E474EB">
      <w:pPr>
        <w:pStyle w:val="ListParagraph"/>
        <w:numPr>
          <w:ilvl w:val="0"/>
          <w:numId w:val="7"/>
        </w:numPr>
      </w:pPr>
      <w:r>
        <w:t>In the last frame, if the bowler bowls a spare, they get another bowl. The score of this frame is the sum of the three bowls.</w:t>
      </w:r>
    </w:p>
    <w:p w14:paraId="070256F6" w14:textId="77777777" w:rsidR="007A0E70" w:rsidRDefault="007A0E70" w:rsidP="007A0E70">
      <w:pPr>
        <w:pStyle w:val="ListParagraph"/>
        <w:numPr>
          <w:ilvl w:val="0"/>
          <w:numId w:val="7"/>
        </w:numPr>
      </w:pPr>
      <w:r>
        <w:lastRenderedPageBreak/>
        <w:t>In the last frame, if the bowler bowls a strike, they get another 2 bowls. The score of this frame is the sum of the three bowls</w:t>
      </w:r>
    </w:p>
    <w:p w14:paraId="168B53B2" w14:textId="2405A11B" w:rsidR="007A0E70" w:rsidRDefault="007A0E70" w:rsidP="007A0E70">
      <w:pPr>
        <w:pStyle w:val="ListParagraph"/>
        <w:numPr>
          <w:ilvl w:val="0"/>
          <w:numId w:val="7"/>
        </w:numPr>
      </w:pPr>
      <w:r>
        <w:t>If one has a strike for every roll, their score is 300</w:t>
      </w:r>
    </w:p>
    <w:p w14:paraId="3E7A0844" w14:textId="77777777" w:rsidR="007A0E70" w:rsidRDefault="007A0E70" w:rsidP="007A0E70"/>
    <w:p w14:paraId="7A169AC5" w14:textId="7FCEE026" w:rsidR="007A0E70" w:rsidRDefault="007A0E70" w:rsidP="007A0E70">
      <w:r>
        <w:t>Notes on implementation:</w:t>
      </w:r>
    </w:p>
    <w:p w14:paraId="503C5FDE" w14:textId="77777777" w:rsidR="007A0E70" w:rsidRDefault="007A0E70" w:rsidP="007A0E70"/>
    <w:p w14:paraId="3ACEB6E7" w14:textId="77777777" w:rsidR="007A0E70" w:rsidRDefault="007A0E70" w:rsidP="0040524D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 w:rsidRPr="007A0E70">
        <w:rPr>
          <w:b/>
          <w:bCs/>
        </w:rPr>
        <w:t>Javascript</w:t>
      </w:r>
      <w:proofErr w:type="spellEnd"/>
      <w:r>
        <w:t xml:space="preserve"> or</w:t>
      </w:r>
      <w:r>
        <w:t xml:space="preserve"> </w:t>
      </w:r>
      <w:r w:rsidRPr="007A0E70">
        <w:rPr>
          <w:b/>
          <w:bCs/>
        </w:rPr>
        <w:t>TypeScript</w:t>
      </w:r>
    </w:p>
    <w:p w14:paraId="449FFBE3" w14:textId="77777777" w:rsidR="007A0E70" w:rsidRDefault="007A0E70" w:rsidP="00EF2FCC">
      <w:pPr>
        <w:pStyle w:val="ListParagraph"/>
        <w:numPr>
          <w:ilvl w:val="0"/>
          <w:numId w:val="7"/>
        </w:numPr>
      </w:pPr>
      <w:r>
        <w:t>try not to spend more than 2 hours maximum. (We don't want you to lose a weekend over this!)</w:t>
      </w:r>
    </w:p>
    <w:p w14:paraId="6063E43C" w14:textId="77777777" w:rsidR="007A0E70" w:rsidRDefault="007A0E70" w:rsidP="002E3B28">
      <w:pPr>
        <w:pStyle w:val="ListParagraph"/>
        <w:numPr>
          <w:ilvl w:val="0"/>
          <w:numId w:val="7"/>
        </w:numPr>
      </w:pPr>
      <w:r>
        <w:t xml:space="preserve">don't build </w:t>
      </w:r>
      <w:proofErr w:type="spellStart"/>
      <w:r>
        <w:t>guis</w:t>
      </w:r>
      <w:proofErr w:type="spellEnd"/>
      <w:r>
        <w:t xml:space="preserve"> etc, we're more interested in your approach to solving the given task, not how shiny it looks</w:t>
      </w:r>
    </w:p>
    <w:p w14:paraId="7A3E604A" w14:textId="77777777" w:rsidR="007A0E70" w:rsidRDefault="007A0E70" w:rsidP="008A63DA">
      <w:pPr>
        <w:pStyle w:val="ListParagraph"/>
        <w:numPr>
          <w:ilvl w:val="0"/>
          <w:numId w:val="7"/>
        </w:numPr>
      </w:pPr>
      <w:r>
        <w:t>don't worry about making a command line interface to the application</w:t>
      </w:r>
    </w:p>
    <w:p w14:paraId="2A0AE868" w14:textId="77777777" w:rsidR="007A0E70" w:rsidRDefault="007A0E70" w:rsidP="007A0E70">
      <w:pPr>
        <w:pStyle w:val="ListParagraph"/>
        <w:numPr>
          <w:ilvl w:val="0"/>
          <w:numId w:val="7"/>
        </w:numPr>
      </w:pPr>
      <w:r>
        <w:t>don't use any frameworks (rails, spring etc), or any external jars/gems (unless it's for testing or build/dependency mgt)</w:t>
      </w:r>
    </w:p>
    <w:p w14:paraId="77579702" w14:textId="77777777" w:rsidR="007A0E70" w:rsidRDefault="007A0E70" w:rsidP="007A0E70"/>
    <w:p w14:paraId="3623031E" w14:textId="6BE62648" w:rsidR="007A0E70" w:rsidRPr="007A0E70" w:rsidRDefault="007A0E70" w:rsidP="007A0E70">
      <w:r>
        <w:t xml:space="preserve">When you've finished, send through the link to your </w:t>
      </w:r>
      <w:proofErr w:type="spellStart"/>
      <w:r>
        <w:t>github</w:t>
      </w:r>
      <w:proofErr w:type="spellEnd"/>
      <w:r>
        <w:t>-repo. Happy coding</w:t>
      </w:r>
    </w:p>
    <w:sectPr w:rsidR="007A0E70" w:rsidRPr="007A0E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E7C18" w14:textId="77777777" w:rsidR="000D32E3" w:rsidRDefault="000D32E3" w:rsidP="007A0E70">
      <w:r>
        <w:separator/>
      </w:r>
    </w:p>
  </w:endnote>
  <w:endnote w:type="continuationSeparator" w:id="0">
    <w:p w14:paraId="554F98D1" w14:textId="77777777" w:rsidR="000D32E3" w:rsidRDefault="000D32E3" w:rsidP="007A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14DB" w14:textId="77777777" w:rsidR="007A0E70" w:rsidRDefault="007A0E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A774D3" wp14:editId="04396E5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2" name="Text Box 2" descr="Classified as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428CDA" w14:textId="77777777" w:rsidR="007A0E70" w:rsidRPr="007A0E70" w:rsidRDefault="007A0E7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A0E7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774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Gener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" filled="f" stroked="f">
              <v:fill o:detectmouseclick="t"/>
              <v:textbox style="mso-fit-shape-to-text:t" inset="0,0,0,0">
                <w:txbxContent>
                  <w:p w14:paraId="49428CDA" w14:textId="77777777" w:rsidR="007A0E70" w:rsidRPr="007A0E70" w:rsidRDefault="007A0E7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A0E7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ED4F3" w14:textId="77777777" w:rsidR="007A0E70" w:rsidRDefault="007A0E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4AAF1D" wp14:editId="0E2CA52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3" name="Text Box 3" descr="Classified as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EE97E" w14:textId="77777777" w:rsidR="007A0E70" w:rsidRPr="007A0E70" w:rsidRDefault="007A0E7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A0E7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4AAF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Gener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" filled="f" stroked="f">
              <v:fill o:detectmouseclick="t"/>
              <v:textbox style="mso-fit-shape-to-text:t" inset="0,0,0,0">
                <w:txbxContent>
                  <w:p w14:paraId="56CEE97E" w14:textId="77777777" w:rsidR="007A0E70" w:rsidRPr="007A0E70" w:rsidRDefault="007A0E7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A0E7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D3A5D" w14:textId="77777777" w:rsidR="007A0E70" w:rsidRDefault="007A0E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C8BD28" wp14:editId="6D0D884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1" name="Text Box 1" descr="Classified as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315F49" w14:textId="77777777" w:rsidR="007A0E70" w:rsidRPr="007A0E70" w:rsidRDefault="007A0E7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A0E7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 as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8BD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Gener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" filled="f" stroked="f">
              <v:fill o:detectmouseclick="t"/>
              <v:textbox style="mso-fit-shape-to-text:t" inset="0,0,0,0">
                <w:txbxContent>
                  <w:p w14:paraId="3B315F49" w14:textId="77777777" w:rsidR="007A0E70" w:rsidRPr="007A0E70" w:rsidRDefault="007A0E7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A0E7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 as 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849A9" w14:textId="77777777" w:rsidR="000D32E3" w:rsidRDefault="000D32E3" w:rsidP="007A0E70">
      <w:r>
        <w:separator/>
      </w:r>
    </w:p>
  </w:footnote>
  <w:footnote w:type="continuationSeparator" w:id="0">
    <w:p w14:paraId="7C4C2AE9" w14:textId="77777777" w:rsidR="000D32E3" w:rsidRDefault="000D32E3" w:rsidP="007A0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F7CF8" w14:textId="77777777" w:rsidR="007A0E70" w:rsidRDefault="007A0E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F041C" w14:textId="77777777" w:rsidR="007A0E70" w:rsidRDefault="007A0E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D219C" w14:textId="77777777" w:rsidR="007A0E70" w:rsidRDefault="007A0E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E32"/>
    <w:multiLevelType w:val="multilevel"/>
    <w:tmpl w:val="FF6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15DA5"/>
    <w:multiLevelType w:val="multilevel"/>
    <w:tmpl w:val="7E8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D3B0C"/>
    <w:multiLevelType w:val="multilevel"/>
    <w:tmpl w:val="03B4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3DD0"/>
    <w:multiLevelType w:val="multilevel"/>
    <w:tmpl w:val="36CC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91CC4"/>
    <w:multiLevelType w:val="multilevel"/>
    <w:tmpl w:val="6EB2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B1BF1"/>
    <w:multiLevelType w:val="hybridMultilevel"/>
    <w:tmpl w:val="7CDEB108"/>
    <w:lvl w:ilvl="0" w:tplc="3738BBF0">
      <w:start w:val="5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67347"/>
    <w:multiLevelType w:val="hybridMultilevel"/>
    <w:tmpl w:val="2D3CABDA"/>
    <w:lvl w:ilvl="0" w:tplc="0FC4122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C610B"/>
    <w:multiLevelType w:val="hybridMultilevel"/>
    <w:tmpl w:val="8A742782"/>
    <w:lvl w:ilvl="0" w:tplc="491E9A36">
      <w:start w:val="5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B28FA"/>
    <w:multiLevelType w:val="multilevel"/>
    <w:tmpl w:val="985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70"/>
    <w:rsid w:val="000D32E3"/>
    <w:rsid w:val="007A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54389"/>
  <w15:chartTrackingRefBased/>
  <w15:docId w15:val="{9D942BB8-A2D0-7146-A299-60073B7C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E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E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E70"/>
  </w:style>
  <w:style w:type="paragraph" w:styleId="Footer">
    <w:name w:val="footer"/>
    <w:basedOn w:val="Normal"/>
    <w:link w:val="FooterChar"/>
    <w:uiPriority w:val="99"/>
    <w:unhideWhenUsed/>
    <w:rsid w:val="007A0E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E70"/>
  </w:style>
  <w:style w:type="character" w:customStyle="1" w:styleId="Heading2Char">
    <w:name w:val="Heading 2 Char"/>
    <w:basedOn w:val="DefaultParagraphFont"/>
    <w:link w:val="Heading2"/>
    <w:uiPriority w:val="9"/>
    <w:rsid w:val="007A0E7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A0E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7A0E70"/>
  </w:style>
  <w:style w:type="character" w:styleId="Strong">
    <w:name w:val="Strong"/>
    <w:basedOn w:val="DefaultParagraphFont"/>
    <w:uiPriority w:val="22"/>
    <w:qFormat/>
    <w:rsid w:val="007A0E70"/>
    <w:rPr>
      <w:b/>
      <w:bCs/>
    </w:rPr>
  </w:style>
  <w:style w:type="paragraph" w:styleId="ListParagraph">
    <w:name w:val="List Paragraph"/>
    <w:basedOn w:val="Normal"/>
    <w:uiPriority w:val="34"/>
    <w:qFormat/>
    <w:rsid w:val="007A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8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6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Freislich</dc:creator>
  <cp:keywords/>
  <dc:description/>
  <cp:lastModifiedBy>Josh Freislich</cp:lastModifiedBy>
  <cp:revision>1</cp:revision>
  <dcterms:created xsi:type="dcterms:W3CDTF">2021-05-27T03:49:00Z</dcterms:created>
  <dcterms:modified xsi:type="dcterms:W3CDTF">2021-05-27T03:53:00Z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General</vt:lpwstr>
  </property>
  <property fmtid="{D5CDD505-2E9C-101B-9397-08002B2CF9AE}" pid="5" name="MSIP_Label_8a08e6e4-19b6-4e86-aec1-4f646e9af3c7_Enabled">
    <vt:lpwstr>true</vt:lpwstr>
  </property>
  <property fmtid="{D5CDD505-2E9C-101B-9397-08002B2CF9AE}" pid="6" name="MSIP_Label_8a08e6e4-19b6-4e86-aec1-4f646e9af3c7_SetDate">
    <vt:lpwstr>2021-05-27T03:49:08Z</vt:lpwstr>
  </property>
  <property fmtid="{D5CDD505-2E9C-101B-9397-08002B2CF9AE}" pid="7" name="MSIP_Label_8a08e6e4-19b6-4e86-aec1-4f646e9af3c7_Method">
    <vt:lpwstr>Standard</vt:lpwstr>
  </property>
  <property fmtid="{D5CDD505-2E9C-101B-9397-08002B2CF9AE}" pid="8" name="MSIP_Label_8a08e6e4-19b6-4e86-aec1-4f646e9af3c7_Name">
    <vt:lpwstr>General</vt:lpwstr>
  </property>
  <property fmtid="{D5CDD505-2E9C-101B-9397-08002B2CF9AE}" pid="9" name="MSIP_Label_8a08e6e4-19b6-4e86-aec1-4f646e9af3c7_SiteId">
    <vt:lpwstr>82ff090d-4ac0-439f-834a-0c3f3d5f33ce</vt:lpwstr>
  </property>
  <property fmtid="{D5CDD505-2E9C-101B-9397-08002B2CF9AE}" pid="10" name="MSIP_Label_8a08e6e4-19b6-4e86-aec1-4f646e9af3c7_ActionId">
    <vt:lpwstr>bd076278-8918-4f15-8ec1-5c0c3b2ff0d4</vt:lpwstr>
  </property>
  <property fmtid="{D5CDD505-2E9C-101B-9397-08002B2CF9AE}" pid="11" name="MSIP_Label_8a08e6e4-19b6-4e86-aec1-4f646e9af3c7_ContentBits">
    <vt:lpwstr>2</vt:lpwstr>
  </property>
</Properties>
</file>