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Style w:val="5"/>
          <w:rFonts w:hint="eastAsia"/>
          <w:lang w:val="en-US" w:eastAsia="zh-CN"/>
        </w:rPr>
        <w:t>西游记</w:t>
      </w:r>
      <w:r>
        <w:rPr>
          <w:rStyle w:val="5"/>
          <w:rFonts w:hint="eastAsia"/>
        </w:rPr>
        <w:t>　</w:t>
      </w:r>
      <w:r>
        <w:rPr>
          <w:rFonts w:hint="eastAsia"/>
        </w:rPr>
        <w:t>　</w:t>
      </w:r>
    </w:p>
    <w:p>
      <w:pPr>
        <w:rPr>
          <w:rFonts w:hint="eastAsia"/>
        </w:rPr>
      </w:pPr>
      <w:r>
        <w:rPr>
          <w:rFonts w:hint="eastAsia"/>
        </w:rPr>
        <w:t>[西游记 / 吴承恩（明） 著 ]</w:t>
      </w:r>
      <w:bookmarkStart w:id="0" w:name="_GoBack"/>
      <w:bookmarkEnd w:id="0"/>
    </w:p>
    <w:p>
      <w:pPr>
        <w:rPr>
          <w:rFonts w:hint="eastAsia"/>
        </w:rPr>
      </w:pPr>
      <w:r>
        <w:rPr>
          <w:rFonts w:hint="eastAsia"/>
        </w:rPr>
        <w:t>　　书籍介绍:</w:t>
      </w:r>
    </w:p>
    <w:p>
      <w:pPr>
        <w:rPr>
          <w:rFonts w:hint="eastAsia"/>
        </w:rPr>
      </w:pPr>
      <w:r>
        <w:rPr>
          <w:rFonts w:hint="eastAsia"/>
        </w:rPr>
        <w:t>　　《西游记》以丰富瑰奇的想象描写了师徒四众在迢遥的西方途上和穷山恶水冒险斗争的历程，并将所经历的千难万险形象化为妖魔鬼怪所设置的八十一难，以动物幻化的有情的精怪生动地表现了无情的山川的险阻，并以降妖服怪歌赞了取经人排除艰难的战斗精神，小说是人战胜自然的凯歌。</w:t>
      </w:r>
    </w:p>
    <w:p>
      <w:pPr>
        <w:rPr>
          <w:rFonts w:hint="eastAsia"/>
        </w:rPr>
      </w:pPr>
      <w:r>
        <w:rPr>
          <w:rFonts w:hint="eastAsia"/>
        </w:rPr>
        <w:t>　　------章节内容开始-------</w:t>
      </w:r>
    </w:p>
    <w:p>
      <w:pPr>
        <w:rPr>
          <w:rStyle w:val="5"/>
          <w:rFonts w:hint="eastAsia"/>
        </w:rPr>
      </w:pPr>
      <w:r>
        <w:rPr>
          <w:rFonts w:hint="eastAsia"/>
        </w:rPr>
        <w:t>　　</w:t>
      </w:r>
      <w:r>
        <w:rPr>
          <w:rStyle w:val="5"/>
          <w:rFonts w:hint="eastAsia"/>
        </w:rPr>
        <w:t>上卷 第一回　灵根育孕源流出　心性修持大道生</w:t>
      </w:r>
    </w:p>
    <w:p>
      <w:pPr>
        <w:rPr>
          <w:rFonts w:hint="eastAsia"/>
        </w:rPr>
      </w:pPr>
      <w:r>
        <w:rPr>
          <w:rFonts w:hint="eastAsia"/>
        </w:rPr>
        <w:t>　　本章字数:7529</w:t>
      </w:r>
    </w:p>
    <w:p>
      <w:pPr>
        <w:rPr>
          <w:rFonts w:hint="eastAsia"/>
        </w:rPr>
      </w:pPr>
    </w:p>
    <w:p>
      <w:pPr>
        <w:rPr>
          <w:rFonts w:hint="eastAsia"/>
        </w:rPr>
      </w:pPr>
      <w:r>
        <w:rPr>
          <w:rFonts w:hint="eastAsia"/>
        </w:rPr>
        <w:t>　　诗曰：</w:t>
      </w:r>
    </w:p>
    <w:p>
      <w:pPr>
        <w:rPr>
          <w:rFonts w:hint="eastAsia"/>
        </w:rPr>
      </w:pPr>
      <w:r>
        <w:rPr>
          <w:rFonts w:hint="eastAsia"/>
        </w:rPr>
        <w:t>　　混沌未分天地乱，茫茫渺渺无人见。</w:t>
      </w:r>
    </w:p>
    <w:p>
      <w:pPr>
        <w:rPr>
          <w:rFonts w:hint="eastAsia"/>
        </w:rPr>
      </w:pPr>
      <w:r>
        <w:rPr>
          <w:rFonts w:hint="eastAsia"/>
        </w:rPr>
        <w:t>　　自从盘古破鸿蒙，开辟从兹清浊辨。</w:t>
      </w:r>
    </w:p>
    <w:p>
      <w:pPr>
        <w:rPr>
          <w:rFonts w:hint="eastAsia"/>
        </w:rPr>
      </w:pPr>
      <w:r>
        <w:rPr>
          <w:rFonts w:hint="eastAsia"/>
        </w:rPr>
        <w:t>　　覆载群生仰至仁，发明万物皆成善。</w:t>
      </w:r>
    </w:p>
    <w:p>
      <w:pPr>
        <w:rPr>
          <w:rFonts w:hint="eastAsia"/>
        </w:rPr>
      </w:pPr>
      <w:r>
        <w:rPr>
          <w:rFonts w:hint="eastAsia"/>
        </w:rPr>
        <w:t>　　欲知造化会元功，须看西游释厄传。</w:t>
      </w:r>
    </w:p>
    <w:p>
      <w:pPr>
        <w:rPr>
          <w:rFonts w:hint="eastAsia"/>
        </w:rPr>
      </w:pPr>
      <w:r>
        <w:rPr>
          <w:rFonts w:hint="eastAsia"/>
        </w:rPr>
        <w:t>　　盖闻天地之数，有十二万九千六百岁为一元。将一元分为十二会，乃子、丑、寅、卯、辰、巳、午、未、申、酉、戌、亥之十二支也。每会该一万八百岁。且就一日而论：子时得阳气，而丑则鸡鸣；寅不通光，而卯则日出；辰时食后，而巳则挨排；日午天中，而未则西蹉；申时晡而日落酉；戌黄昏而人定亥。譬于大数，若到戌会之终，则天地昏蒙而万物否矣。再去五千四百岁，交亥会之初，则当黑暗，而两间人物俱无矣，故曰混沌。又五千四百岁，亥会将终，贞下起元，近子之会，而复逐渐开明。邵康节曰：“冬至子之半，天心无改移。一阳初动处，万物未生时。”到此，天始有根。再五千四百岁，正当子会，轻清上腾，有日，有月，有星，有辰。日、月、星、辰，谓之四象。故曰，天开于子。又经五千四百岁，子会将终，近丑之会，而逐渐坚实。易曰：“大哉乾元！至哉坤元！万物资生，乃顺承天。”至此，地始凝结。再五千四百岁，正当丑会，重浊下凝，有水，有火，有山，有石，有土。水、火、山、石、土谓之五形。故曰，地辟于丑。又经五千四百岁，丑会终而寅会之初，发生万物。历曰：“天气下降，地气上升；天地交合，群物皆生。”至此，天清地爽，阴阳交合。再五千四百岁，正当寅会，生人，生兽，生禽，正谓天地人，三才定位。故曰，人生于寅。</w:t>
      </w:r>
    </w:p>
    <w:p>
      <w:pPr>
        <w:rPr>
          <w:rFonts w:hint="eastAsia"/>
        </w:rPr>
      </w:pPr>
      <w:r>
        <w:rPr>
          <w:rFonts w:hint="eastAsia"/>
        </w:rPr>
        <w:t>　　感盘古开辟，三皇治世，五帝定伦，世界之间，遂分为四大部洲：曰东胜神洲，曰西牛贺洲，曰南赡部洲，曰北俱芦洲。这部书单表东胜神洲。海外有一国土，名曰傲来国。国近大海，海中有一座山，唤为花果山。此山乃十洲之祖脉，三岛之来龙，自开清浊而立，鸿蒙判后而成。真个好山！有词赋为证。赋曰：</w:t>
      </w:r>
    </w:p>
    <w:p>
      <w:pPr>
        <w:rPr>
          <w:rFonts w:hint="eastAsia"/>
        </w:rPr>
      </w:pPr>
      <w:r>
        <w:rPr>
          <w:rFonts w:hint="eastAsia"/>
        </w:rPr>
        <w:t>　　势镇汪洋，威宁瑶海。势镇汪洋，潮涌银山鱼入穴；威宁瑶海，波翻雪浪蜃离渊。木火方隅高积上，东海之处耸崇巅。丹崖怪石，削壁奇峰。丹崖上，彩凤双鸣；削壁前，麒麟独卧。峰头时听锦鸡鸣，石窟每观龙出入。林中有寿鹿仙狐，树上有灵禽玄鹤。瑶草奇花不谢，青松翠柏长春。仙桃常结果，修竹每留云。一条涧壑藤萝密，四面原堤草色新。正是百川会处擎天柱，万劫无移大地根。那座山，正当顶上，有一块仙石。其石有三丈六尺五寸高，有二丈四尺围圆。三丈六尺五寸高，按周天三百六十五度；二丈四尺围圆，按政历二十四气。上有九窍八孔，按九宫八卦。四面更无树木遮阴，左右倒有芝兰相衬。盖自开辟以来，每受天真地秀，日精月华，感之既久，遂有灵通之意。内育仙胞，一日迸裂，产一石卵，似圆球样大。因见风，化作一个石猴，五官俱备，四肢皆全。便就学爬学走，拜了四方。目运两道金光，射冲斗府。惊动高天上圣大慈仁者玉皇大天尊玄穹高上帝，驾座金阙云宫灵霄宝店，聚集仙卿，见有金光焰焰，即命千里眼、顺风耳开南天门观看。二将果奉旨出门外，看的真，听的明。须臾回报道：“臣奉旨观听金光之处，乃东胜神洲海东傲来小国之界，有一座花果山，山上有一仙石，石产一卵，见风化一石猴，在那里拜四方，眼运金光，射冲斗府。如今服饵水食，金光将潜息矣。”玉帝垂赐恩慈曰：“下方之物，乃天地精华所生，不足为异。”</w:t>
      </w:r>
    </w:p>
    <w:p>
      <w:pPr>
        <w:rPr>
          <w:rFonts w:hint="eastAsia"/>
        </w:rPr>
      </w:pPr>
      <w:r>
        <w:rPr>
          <w:rFonts w:hint="eastAsia"/>
        </w:rPr>
        <w:t>　　那猴在山中，却会行走跳跃，食草木，饮涧泉，采山花，觅树果；与狼虫为伴，虎豹为群，獐鹿为友，猕猿为亲；夜宿石崖之下，朝游峰洞之中。真是“山中无甲子，寒尽不知年。”一朝天气炎热，与群猴避暑，都在松阴之下顽耍。你看他一个个：</w:t>
      </w:r>
    </w:p>
    <w:p>
      <w:pPr>
        <w:rPr>
          <w:rFonts w:hint="eastAsia"/>
        </w:rPr>
      </w:pPr>
      <w:r>
        <w:rPr>
          <w:rFonts w:hint="eastAsia"/>
        </w:rPr>
        <w:t>　　跳树攀枝，采花觅果；抛弹子，邷么儿；跑沙窝，砌宝塔；赶蜻蜓，扑八蜡；参老天，拜菩萨；扯葛藤，编草帓；捉虱子，咬又掐；理毛衣，剔指甲；挨的挨，擦的擦；推的推，压的压；扯的扯，拉的拉，青松林下任他顽，绿水涧边随洗濯。一群猴子耍了一会，却去那山涧中洗澡。见那股涧水奔流，真个似滚瓜涌溅。古云：“禽有禽言，兽有兽语。”众猴都道：“这股水不知是那里的水。我们今日赶闲无事，顺涧边往上溜头寻看源流，耍子去耶！”喊一声，都拖男挈女，呼弟呼兄，一齐跑来，顺涧爬山，直至源流之处，乃是一股瀑布飞泉。但见那：</w:t>
      </w:r>
    </w:p>
    <w:p>
      <w:pPr>
        <w:rPr>
          <w:rFonts w:hint="eastAsia"/>
        </w:rPr>
      </w:pPr>
      <w:r>
        <w:rPr>
          <w:rFonts w:hint="eastAsia"/>
        </w:rPr>
        <w:t>　　一派白虹起，千寻雪浪飞；海风吹不断，江月照还依。</w:t>
      </w:r>
    </w:p>
    <w:p>
      <w:pPr>
        <w:rPr>
          <w:rFonts w:hint="eastAsia"/>
        </w:rPr>
      </w:pPr>
      <w:r>
        <w:rPr>
          <w:rFonts w:hint="eastAsia"/>
        </w:rPr>
        <w:t>　　冷气分青嶂，馀流润翠微；潺湲名瀑布，真似挂帘帷。</w:t>
      </w:r>
    </w:p>
    <w:p>
      <w:pPr>
        <w:rPr>
          <w:rFonts w:hint="eastAsia"/>
        </w:rPr>
      </w:pPr>
      <w:r>
        <w:rPr>
          <w:rFonts w:hint="eastAsia"/>
        </w:rPr>
        <w:t>　　众猴拍手称扬道：“好水！好水！原来此处远通山脚之下，直接大海之波。”又道：“那一个有本事的，钻进去寻个源头出来，不伤身体者，我等即拜他为王。”连呼了三声，忽见丛杂中跳出一名石猴，应声高叫道：“我进去！我进去！”好猴！也是他：</w:t>
      </w:r>
    </w:p>
    <w:p>
      <w:pPr>
        <w:rPr>
          <w:rFonts w:hint="eastAsia"/>
        </w:rPr>
      </w:pPr>
      <w:r>
        <w:rPr>
          <w:rFonts w:hint="eastAsia"/>
        </w:rPr>
        <w:t>　　今日芳名显，时来大运通；有缘居此地，王遣入仙宫。</w:t>
      </w:r>
    </w:p>
    <w:p>
      <w:pPr>
        <w:rPr>
          <w:rFonts w:hint="eastAsia"/>
        </w:rPr>
      </w:pPr>
      <w:r>
        <w:rPr>
          <w:rFonts w:hint="eastAsia"/>
        </w:rPr>
        <w:t>　　你看他瞑目蹲身，将身一纵，径跳入瀑布泉中，忽睁睛抬头观看，那里边却无水无波，明明朗朗的一架桥梁。他住了身，定了神，仔细再看，原来是座铁板桥。桥下之水，冲贯于石窍之间，倒挂流出去，遮闭了桥门。却又欠身上桥头，再走再看，却似有人家住处一般，真个好所在。但见那：</w:t>
      </w:r>
    </w:p>
    <w:p>
      <w:pPr>
        <w:rPr>
          <w:rFonts w:hint="eastAsia"/>
        </w:rPr>
      </w:pPr>
      <w:r>
        <w:rPr>
          <w:rFonts w:hint="eastAsia"/>
        </w:rPr>
        <w:t>　　翠藓堆蓝，白云浮玉，光摇片片烟霞。虚窗静室，滑凳板生花。乳窟龙珠倚挂，萦回满地奇葩。锅灶傍崖存火迹，樽罍靠案见肴渣。石座石床真可爱，石盆石碗更堪夸。又见那一竿两竿修竹，三点五点梅花。</w:t>
      </w:r>
    </w:p>
    <w:p>
      <w:pPr>
        <w:rPr>
          <w:rFonts w:hint="eastAsia"/>
        </w:rPr>
      </w:pPr>
      <w:r>
        <w:rPr>
          <w:rFonts w:hint="eastAsia"/>
        </w:rPr>
        <w:t>　　几树青松常带雨，浑然相个人家。</w:t>
      </w:r>
    </w:p>
    <w:p>
      <w:pPr>
        <w:rPr>
          <w:rFonts w:hint="eastAsia"/>
        </w:rPr>
      </w:pPr>
      <w:r>
        <w:rPr>
          <w:rFonts w:hint="eastAsia"/>
        </w:rPr>
        <w:t>　　看罢多时，跳过桥中间，左右观看，只见正当中有一石碣。碣上有一行楷书大字，镌着“花果山福地，水帘洞洞天。”石猴喜不自胜，急抽身往外便走，复瞑目蹲身，跳出水外，打了两个呵呵道：“大造化！大造化！”众猴把他围住，问道：“里面怎么样？水有多深？”石猴道：“没水！没水！原来是一座铁板桥。桥那边是一座天造地设的家当。”众猴道：“怎见得是个家当？”石猴笑道：“这股水乃是桥下冲贯石桥，倒挂下来遮闭门户的。桥边有花有树，乃是一座石房。房内有石窝、石灶、石碗、石盆、石床、石凳。中间一块石碣上，镌着‘花果山福地，水帘洞洞天。’真个是我们安身之处。里面且是宽阔，容得千百口老小。我们都进去住也，省得受老天之气。这里边：</w:t>
      </w:r>
    </w:p>
    <w:p>
      <w:pPr>
        <w:rPr>
          <w:rFonts w:hint="eastAsia"/>
        </w:rPr>
      </w:pPr>
      <w:r>
        <w:rPr>
          <w:rFonts w:hint="eastAsia"/>
        </w:rPr>
        <w:t>　　刮风有处躲，下雨好存身。霜雪全无惧，雷声永不闻。</w:t>
      </w:r>
    </w:p>
    <w:p>
      <w:pPr>
        <w:rPr>
          <w:rFonts w:hint="eastAsia"/>
        </w:rPr>
      </w:pPr>
      <w:r>
        <w:rPr>
          <w:rFonts w:hint="eastAsia"/>
        </w:rPr>
        <w:t>　　烟霞常照耀，祥瑞每蒸熏。松竹年年秀，奇花日日新。”</w:t>
      </w:r>
    </w:p>
    <w:p>
      <w:pPr>
        <w:rPr>
          <w:rFonts w:hint="eastAsia"/>
        </w:rPr>
      </w:pPr>
      <w:r>
        <w:rPr>
          <w:rFonts w:hint="eastAsia"/>
        </w:rPr>
        <w:t>　　众猴听得，个个欢喜，都道：“你还先走，带我们进去，进去！”石猴却又瞑目蹲身，往里一跳，叫道：“都随我进来！进来！”那些猴有胆大的，都跳进去了；胆小的，一个个伸头缩颈，抓耳挠腮，大声叫喊，缠一会，也都进去了。跳过桥头，一个个抢盆夺碗，占灶争床，搬过来，移过去，正是猴性顽劣，再无一个宁时，只搬得力倦神疲方止。石猿端坐上面道：“列位呵，‘人而无信，不知其可。’你们才说有本事进得来，出得去，不伤身体者，就拜他为王。我如今进来又出去，出去又进来，寻了这一个洞天与列位安眠稳睡，各享成家之福，何不拜我为王？”众猴听说，即拱伏无违。一个个序齿排班，朝上礼拜，都称“千岁大王”。自此，石猴高登王位，将“石”字儿隐了，遂称美猴王。有诗为证。诗曰：</w:t>
      </w:r>
    </w:p>
    <w:p>
      <w:pPr>
        <w:rPr>
          <w:rFonts w:hint="eastAsia"/>
        </w:rPr>
      </w:pPr>
      <w:r>
        <w:rPr>
          <w:rFonts w:hint="eastAsia"/>
        </w:rPr>
        <w:t>　　三阳交泰产群生，仙石胞含日月精。</w:t>
      </w:r>
    </w:p>
    <w:p>
      <w:pPr>
        <w:rPr>
          <w:rFonts w:hint="eastAsia"/>
        </w:rPr>
      </w:pPr>
      <w:r>
        <w:rPr>
          <w:rFonts w:hint="eastAsia"/>
        </w:rPr>
        <w:t>　　借卵化猴完大道，假他名姓配丹成。</w:t>
      </w:r>
    </w:p>
    <w:p>
      <w:pPr>
        <w:rPr>
          <w:rFonts w:hint="eastAsia"/>
        </w:rPr>
      </w:pPr>
      <w:r>
        <w:rPr>
          <w:rFonts w:hint="eastAsia"/>
        </w:rPr>
        <w:t>　　内观不识因无相，外合明知作有形。</w:t>
      </w:r>
    </w:p>
    <w:p>
      <w:pPr>
        <w:rPr>
          <w:rFonts w:hint="eastAsia"/>
        </w:rPr>
      </w:pPr>
      <w:r>
        <w:rPr>
          <w:rFonts w:hint="eastAsia"/>
        </w:rPr>
        <w:t>　　历代人人皆属此，称王称圣任纵横。美猴王领一群猿猴、猕猴、马猴等，分派了君臣佐使，朝游花果山，暮宿水帘洞，合契同情，不入飞鸟之丛，不从走兽之类，独自为王，不胜欢乐。是以：</w:t>
      </w:r>
    </w:p>
    <w:p>
      <w:pPr>
        <w:rPr>
          <w:rFonts w:hint="eastAsia"/>
        </w:rPr>
      </w:pPr>
      <w:r>
        <w:rPr>
          <w:rFonts w:hint="eastAsia"/>
        </w:rPr>
        <w:t>　　春采百花为饮食，夏寻诸果作生涯。</w:t>
      </w:r>
    </w:p>
    <w:p>
      <w:pPr>
        <w:rPr>
          <w:rFonts w:hint="eastAsia"/>
        </w:rPr>
      </w:pPr>
      <w:r>
        <w:rPr>
          <w:rFonts w:hint="eastAsia"/>
        </w:rPr>
        <w:t>　　秋收芋栗延时节，冬觅黄精度岁华。</w:t>
      </w:r>
    </w:p>
    <w:p>
      <w:pPr>
        <w:rPr>
          <w:rFonts w:hint="eastAsia"/>
        </w:rPr>
      </w:pPr>
      <w:r>
        <w:rPr>
          <w:rFonts w:hint="eastAsia"/>
        </w:rPr>
        <w:t>　　美猴王享乐天真，何期有三五百载。一日，与群猴喜宴之间，忽然忧恼，堕下泪来。众猴慌忙罗拜道：“大王何为烦恼？”猴王道：“我虽在欢喜之时，却有一点儿远虑，故此烦恼。”众猴又笑道：“大王好不知足！我等日日欢会，在仙山福地，古洞神州，不伏麒麟辖，不伏凤凰管，又不伏人间王位所拘束，自由自在，乃无量之福，为何远虑而忧也？”猴王道：“今日虽不归人王法律，不惧禽兽威服，将来年老血衰，暗中有阎王老子管着，一旦身亡，可不枉生世界之中，不得久住天人之内？”众猴闻此言，一个个掩面悲啼，俱以无常为虑。</w:t>
      </w:r>
    </w:p>
    <w:p>
      <w:pPr>
        <w:rPr>
          <w:rFonts w:hint="eastAsia"/>
        </w:rPr>
      </w:pPr>
      <w:r>
        <w:rPr>
          <w:rFonts w:hint="eastAsia"/>
        </w:rPr>
        <w:t>　　只见那班部中，忽跳出一个通背猿猴，厉声高叫道：“大王若是这般远虑，真所谓道心开发也！如今五虫之内，惟有三等名色，不伏阎王老子所管。”猴王道：“你知那三等人？”猿猴道：“乃是佛与仙与神圣三者，躲过轮回，不生不灭，与天地山川齐寿。”猴王道：“此三者居于何所？”猿猴道：“他只在阎浮世界之中，古洞仙山之内。”猴王闻之，满心欢喜，道：“我明日就辞汝等下山，云游海角，远涉天涯，务必访此三者，学一个不老长生，常躲过阎君之难。”噫！这句话，顿教跳出轮回网，致使齐天大圣成。众猴鼓掌称扬，都道：“善哉！善哉！我等明日越岭登山，广寻些果品，大设筵宴送大王也。”</w:t>
      </w:r>
    </w:p>
    <w:p>
      <w:pPr>
        <w:rPr>
          <w:rFonts w:hint="eastAsia"/>
        </w:rPr>
      </w:pPr>
      <w:r>
        <w:rPr>
          <w:rFonts w:hint="eastAsia"/>
        </w:rPr>
        <w:t>　　次日，众猴果去采仙桃，摘异果，刨山药，□【左“属”右“立刀”】黄精，芝兰香蕙，瑶草奇花，般般件件，整整齐齐，摆开石凳石桌，排列仙酒仙肴。但见那：</w:t>
      </w:r>
    </w:p>
    <w:p>
      <w:pPr>
        <w:rPr>
          <w:rFonts w:hint="eastAsia"/>
        </w:rPr>
      </w:pPr>
      <w:r>
        <w:rPr>
          <w:rFonts w:hint="eastAsia"/>
        </w:rPr>
        <w:t>　　金丸珠弹，红绽黄肥。金丸珠弹腊樱桃，色真甘美；红绽黄肥熟梅子，味果香酸。鲜龙眼，肉甜皮薄；火荔枝，核小囊红。林檎碧实连枝献，枇杷缃苞带叶擎。兔头梨子鸡心枣，消渴除烦更解酲。香桃烂杏，美甘甘似玉液琼浆；脆李杨梅，酸荫荫如脂酸膏酪。红囊黑子熟西瓜，四瓣黄皮大柿子。石榴裂破，丹砂粒现火晶珠；芋栗剖开，坚硬肉团金玛瑙。胡桃银杏可传茶，椰子葡萄能做酒。榛松榧柰满盘盛，橘蔗柑橙盈案摆。熟煨山药，烂煮黄精，捣碎茯苓并薏苡，石锅微火漫炊羹。人间纵有珍馐味，怎比山猴乐更宁？群猴尊美猴王上坐，各依齿肩排于下边，一个个轮流上前，奉酒，奉花，奉果，痛饮了一日。次日，美猴王早起，教：“小的们，替我折些枯松，编作筏子，取个竹竿作篙，收拾些果品之类，我将去也。”果独自登筏，尽力撑开，飘飘荡荡，径向大海波中，趁天风，来渡南赡部洲地界。这一去，正是那：</w:t>
      </w:r>
    </w:p>
    <w:p>
      <w:pPr>
        <w:rPr>
          <w:rFonts w:hint="eastAsia"/>
        </w:rPr>
      </w:pPr>
      <w:r>
        <w:rPr>
          <w:rFonts w:hint="eastAsia"/>
        </w:rPr>
        <w:t>　　天产仙猴道行隆，离山驾筏趁天风。</w:t>
      </w:r>
    </w:p>
    <w:p>
      <w:pPr>
        <w:rPr>
          <w:rFonts w:hint="eastAsia"/>
        </w:rPr>
      </w:pPr>
      <w:r>
        <w:rPr>
          <w:rFonts w:hint="eastAsia"/>
        </w:rPr>
        <w:t>　　飘洋过海寻仙道，立志潜心建大功。</w:t>
      </w:r>
    </w:p>
    <w:p>
      <w:pPr>
        <w:rPr>
          <w:rFonts w:hint="eastAsia"/>
        </w:rPr>
      </w:pPr>
      <w:r>
        <w:rPr>
          <w:rFonts w:hint="eastAsia"/>
        </w:rPr>
        <w:t>　　有分有缘休俗愿，无忧无虑会元龙。</w:t>
      </w:r>
    </w:p>
    <w:p>
      <w:pPr>
        <w:rPr>
          <w:rFonts w:hint="eastAsia"/>
        </w:rPr>
      </w:pPr>
      <w:r>
        <w:rPr>
          <w:rFonts w:hint="eastAsia"/>
        </w:rPr>
        <w:t>　　料应必遇知音者，说破源流万法通。也是他运至时来，自登木筏之后，连日东南风紧，将他送到西北岸前，乃是南赡部洲地界。持篙试水，偶得浅水，弃了筏子，跳上岸来，只见海边有人捕鱼、打雁、挖蛤、淘盐。他走近前，弄个把戏，妆个□【上左“齿”右“可”，下“女”】虎，吓得那些人丢筐弃网，四散奔跑。将那跑不动的拿住一个，剥了他衣裳，也学人穿在身上，摇摇摆摆，穿州过府，在市尘中，学人礼，学人话。朝餐夜宿，一心里访问佛仙神圣之道，觅个长生不老之方。见世人都是为名为利之徒，更无一个为身命者。正是那：</w:t>
      </w:r>
    </w:p>
    <w:p>
      <w:pPr>
        <w:rPr>
          <w:rFonts w:hint="eastAsia"/>
        </w:rPr>
      </w:pPr>
      <w:r>
        <w:rPr>
          <w:rFonts w:hint="eastAsia"/>
        </w:rPr>
        <w:t>　　争名夺利几时休？早起迟眠不自由！</w:t>
      </w:r>
    </w:p>
    <w:p>
      <w:pPr>
        <w:rPr>
          <w:rFonts w:hint="eastAsia"/>
        </w:rPr>
      </w:pPr>
      <w:r>
        <w:rPr>
          <w:rFonts w:hint="eastAsia"/>
        </w:rPr>
        <w:t>　　骑着驴骡思骏马，官居宰相望王侯。</w:t>
      </w:r>
    </w:p>
    <w:p>
      <w:pPr>
        <w:rPr>
          <w:rFonts w:hint="eastAsia"/>
        </w:rPr>
      </w:pPr>
      <w:r>
        <w:rPr>
          <w:rFonts w:hint="eastAsia"/>
        </w:rPr>
        <w:t>　　只愁衣食耽劳碌，何怕阎君就取勾？</w:t>
      </w:r>
    </w:p>
    <w:p>
      <w:pPr>
        <w:rPr>
          <w:rFonts w:hint="eastAsia"/>
        </w:rPr>
      </w:pPr>
      <w:r>
        <w:rPr>
          <w:rFonts w:hint="eastAsia"/>
        </w:rPr>
        <w:t>　　继子荫孙图富贵，更无一个肯回头！</w:t>
      </w:r>
    </w:p>
    <w:p>
      <w:pPr>
        <w:rPr>
          <w:rFonts w:hint="eastAsia"/>
        </w:rPr>
      </w:pPr>
      <w:r>
        <w:rPr>
          <w:rFonts w:hint="eastAsia"/>
        </w:rPr>
        <w:t>　　猴王参访仙道，无缘得遇。在于南赡部洲，串长城，游小县，不觉八九年馀。忽行至西洋大海，他想着海外必有神仙。独自个依前作筏，又飘过西海，直至西牛贺洲地界。登岸偏访多时，忽见一座高山秀丽，林麓幽深。他也不怕狼虫，不惧虎豹，登山顶上观看。果是好山：</w:t>
      </w:r>
    </w:p>
    <w:p>
      <w:pPr>
        <w:rPr>
          <w:rFonts w:hint="eastAsia"/>
        </w:rPr>
      </w:pPr>
      <w:r>
        <w:rPr>
          <w:rFonts w:hint="eastAsia"/>
        </w:rPr>
        <w:t>　　千峰开戟，万仞开屏。日映岚光轻锁翠，雨收黛色冷含青。枯藤缠老树，古渡界幽程。奇花瑞草，修竹乔松。修竹乔松，万载常青欺福地；奇花瑞草，四时不谢赛蓬瀛。幽鸟啼声近，源泉响溜清。重重谷壑芝兰绕，处处巉崖苔藓生。起伏峦头龙脉好，必有高人隐姓名。</w:t>
      </w:r>
    </w:p>
    <w:p>
      <w:pPr>
        <w:rPr>
          <w:rFonts w:hint="eastAsia"/>
        </w:rPr>
      </w:pPr>
      <w:r>
        <w:rPr>
          <w:rFonts w:hint="eastAsia"/>
        </w:rPr>
        <w:t>　　正观看间，忽闻得林深之处，有人言语，急忙趋步，穿入林中，侧耳而听，原来是歌唱之声。歌曰：</w:t>
      </w:r>
    </w:p>
    <w:p>
      <w:pPr>
        <w:rPr>
          <w:rFonts w:hint="eastAsia"/>
        </w:rPr>
      </w:pPr>
      <w:r>
        <w:rPr>
          <w:rFonts w:hint="eastAsia"/>
        </w:rPr>
        <w:t>　　“观棋柯烂，伐木丁丁，云边谷口徐行，卖薪沽酒，狂笑自陶情。苍迳秋高，对月枕松根，一觉天明。认旧林，登崖过岭，持斧断枯藤。</w:t>
      </w:r>
    </w:p>
    <w:p>
      <w:pPr>
        <w:rPr>
          <w:rFonts w:hint="eastAsia"/>
        </w:rPr>
      </w:pPr>
      <w:r>
        <w:rPr>
          <w:rFonts w:hint="eastAsia"/>
        </w:rPr>
        <w:t>　　收来成一担，行歌市上，易米三升。更无些子争竞，时价平平，不会机谋巧算，没荣辱，恬淡延生。相逢处，非仙即道，静坐讲黄庭。”美猴王听得此言，满心欢喜道：“神仙原来藏在这里！”急忙跳入里面，仔细再看，乃是一个樵子，在那里举斧砍柴。但看他打扮非常：</w:t>
      </w:r>
    </w:p>
    <w:p>
      <w:pPr>
        <w:rPr>
          <w:rFonts w:hint="eastAsia"/>
        </w:rPr>
      </w:pPr>
      <w:r>
        <w:rPr>
          <w:rFonts w:hint="eastAsia"/>
        </w:rPr>
        <w:t>　　头上戴箬笠，乃是新笋初脱之箨。身上穿布衣，乃是木绵捻就之纱。腰间系环绦，乃是老蚕口吐之丝。足下踏草履，乃是枯莎搓就之爽。手执衠钢斧，担挽火麻绳。扳松劈枯树，争似此樵能！</w:t>
      </w:r>
    </w:p>
    <w:p>
      <w:pPr>
        <w:rPr>
          <w:rFonts w:hint="eastAsia"/>
        </w:rPr>
      </w:pPr>
      <w:r>
        <w:rPr>
          <w:rFonts w:hint="eastAsia"/>
        </w:rPr>
        <w:t>　　猴王近前叫道：“老神仙！弟子起手。”那樵汉慌忙丢了斧，转身答礼道：“不当人！不当人！我拙汉衣食不全，怎敢当‘神仙’二字？”猴王道：“你不是神仙，如何说出神仙的话来？”樵夫道：“我说甚么神仙话？”猴王道：“我才来至林边，只听的你说：‘相逢处非仙即道，静坐讲黄庭。’黄庭乃道德真言，非神仙而何？”樵夫笑道：“实不瞒你说，这个词名做满庭芳，乃一神仙教我的。那神仙与我舍下相邻。他见我家事劳苦，日常烦恼，教我遇烦恼时，即把这词儿念念。一则散心，二则解困。我才有些不足处思虑，故此念念。不期被你听了。”猴王道：“你家既与神仙相邻，何不从他修行？学得个不老之方？却不是好？”樵夫道：“我一生命苦，自幼蒙父母养育至八九岁，才知人事，不幸父丧，母亲居孀。再无兄弟姊妹，只我一人，没奈何，早晚侍奉。如今母老，一发不敢抛离。却又田园荒芜，衣食不足，只得斫两束柴薪，挑向市尘之间，货几文钱，籴几升米，自炊自造，安排些茶饭，供养老母，所以不能修行。”</w:t>
      </w:r>
    </w:p>
    <w:p>
      <w:pPr>
        <w:rPr>
          <w:rFonts w:hint="eastAsia"/>
        </w:rPr>
      </w:pPr>
      <w:r>
        <w:rPr>
          <w:rFonts w:hint="eastAsia"/>
        </w:rPr>
        <w:t>　　猴王道：“据你说起来，乃是一个行孝的君子，向后必有好处。但望你指与我那神仙住处，却好拜访去也。”樵夫道：“不远，不远。此山叫做灵台方寸山。山中有座斜月三星洞。那洞中有一个神仙，称名须菩提祖师。那祖师出去的徒弟，也不计其数，见今还有三四十人从他修行。你顺那条小路儿，向南行七八里远近，即是他家了。”猴王用手扯住樵夫道：“老兄，你便同我去去。若还得了好处，决不忘你指引之恩。”樵夫道：“你这汉子，甚不通变。我方才这般与你说了，你还不省？假若我与你去了，却不误了我的生意？老母何人奉养？我要斫柴，你自去，自去。”</w:t>
      </w:r>
    </w:p>
    <w:p>
      <w:pPr>
        <w:rPr>
          <w:rFonts w:hint="eastAsia"/>
        </w:rPr>
      </w:pPr>
      <w:r>
        <w:rPr>
          <w:rFonts w:hint="eastAsia"/>
        </w:rPr>
        <w:t>　　猴王听说，只得相辞。出深林，找上路径，过一山坡，约有七八里远，果然望见一座洞府。挺身观看，真好去处！但见：</w:t>
      </w:r>
    </w:p>
    <w:p>
      <w:pPr>
        <w:rPr>
          <w:rFonts w:hint="eastAsia"/>
        </w:rPr>
      </w:pPr>
      <w:r>
        <w:rPr>
          <w:rFonts w:hint="eastAsia"/>
        </w:rPr>
        <w:t>　　烟霞散彩，日月摇光。千株老柏，万节修篁。千株老柏，带雨半空青冉冉；万节修篁，含烟一壑色苍苍。门外奇花布锦，桥边瑶草喷香。石崖突兀青苔润，悬壁高张翠藓长。时闻仙鹤唳，每见凤凰翔。仙鹤唳时，声振九皋霄汉远；凤凰翔起，翎毛五色彩云光。玄猿白鹿随隐见，金狮玉象任行藏。细观灵福地，真个赛天堂！又见那洞门紧闭，静悄悄杳无人迹。忽回头，见崖头立一石牌，约有三丈馀高、八尺馀阔，上有一行十个大字，乃是“灵台方寸山，斜月三星洞”。美猴王十分欢喜道：“此间人果是朴实。果有此山此洞。”看勾多时，不敢敲门。且去跳上松枝梢头，摘松子吃了顽耍。</w:t>
      </w:r>
    </w:p>
    <w:p>
      <w:pPr>
        <w:rPr>
          <w:rFonts w:hint="eastAsia"/>
        </w:rPr>
      </w:pPr>
      <w:r>
        <w:rPr>
          <w:rFonts w:hint="eastAsia"/>
        </w:rPr>
        <w:t>　　少顷间，只听得呀的一声，洞门开处，里面走出一个仙童，真个丰姿英伟，像貌清奇，比寻常俗子不同。但见他：</w:t>
      </w:r>
    </w:p>
    <w:p>
      <w:pPr>
        <w:rPr>
          <w:rFonts w:hint="eastAsia"/>
        </w:rPr>
      </w:pPr>
      <w:r>
        <w:rPr>
          <w:rFonts w:hint="eastAsia"/>
        </w:rPr>
        <w:t>　　髽髻双丝绾，宽袍两袖风。貌和身自别，心与相俱空。</w:t>
      </w:r>
    </w:p>
    <w:p>
      <w:pPr>
        <w:rPr>
          <w:rFonts w:hint="eastAsia"/>
        </w:rPr>
      </w:pPr>
      <w:r>
        <w:rPr>
          <w:rFonts w:hint="eastAsia"/>
        </w:rPr>
        <w:t>　　物外长年客，山中永寿童。一尘全不染，甲子任翻腾。</w:t>
      </w:r>
    </w:p>
    <w:p>
      <w:pPr>
        <w:rPr>
          <w:rFonts w:hint="eastAsia"/>
        </w:rPr>
      </w:pPr>
      <w:r>
        <w:rPr>
          <w:rFonts w:hint="eastAsia"/>
        </w:rPr>
        <w:t>　　那童子出得门来，高叫道：“甚么人在此搔扰？”猴王扑的跳下树来，上前躬身道：“仙童，我是个访道学仙之弟子，更不敢在此搔扰。”仙童笑道：“你是个访道的么？”猴王道：“是。”童子道：“我家师父，正才下榻，登坛讲道。还未说出原由，就教我出来开门。说：‘外面有个修行的来了，可去接待接待。’想必就是你了？”猴王笑道：“是我，是我。”童子道：“你跟我进来。”</w:t>
      </w:r>
    </w:p>
    <w:p>
      <w:pPr>
        <w:rPr>
          <w:rFonts w:hint="eastAsia"/>
        </w:rPr>
      </w:pPr>
      <w:r>
        <w:rPr>
          <w:rFonts w:hint="eastAsia"/>
        </w:rPr>
        <w:t>　　这猴王整衣端肃，随童子径入洞天深处观看：一层层深阁琼楼，一进进珠宫贝阙，说不尽那静室幽居，直至瑶台之下。见那菩提祖师端坐在台上，两边有三十个小仙侍立台下。果然是：</w:t>
      </w:r>
    </w:p>
    <w:p>
      <w:pPr>
        <w:rPr>
          <w:rFonts w:hint="eastAsia"/>
        </w:rPr>
      </w:pPr>
      <w:r>
        <w:rPr>
          <w:rFonts w:hint="eastAsia"/>
        </w:rPr>
        <w:t>　　大觉金仙没垢姿，西方妙相祖菩提；</w:t>
      </w:r>
    </w:p>
    <w:p>
      <w:pPr>
        <w:rPr>
          <w:rFonts w:hint="eastAsia"/>
        </w:rPr>
      </w:pPr>
      <w:r>
        <w:rPr>
          <w:rFonts w:hint="eastAsia"/>
        </w:rPr>
        <w:t>　　不生不灭三三行，全气全神万万慈。</w:t>
      </w:r>
    </w:p>
    <w:p>
      <w:pPr>
        <w:rPr>
          <w:rFonts w:hint="eastAsia"/>
        </w:rPr>
      </w:pPr>
      <w:r>
        <w:rPr>
          <w:rFonts w:hint="eastAsia"/>
        </w:rPr>
        <w:t>　　空寂自然随变化，真如本性任为之；</w:t>
      </w:r>
    </w:p>
    <w:p>
      <w:pPr>
        <w:rPr>
          <w:rFonts w:hint="eastAsia"/>
        </w:rPr>
      </w:pPr>
      <w:r>
        <w:rPr>
          <w:rFonts w:hint="eastAsia"/>
        </w:rPr>
        <w:t>　　与天同寿庄严体，历劫明心大法师。</w:t>
      </w:r>
    </w:p>
    <w:p>
      <w:pPr>
        <w:rPr>
          <w:rFonts w:hint="eastAsia"/>
        </w:rPr>
      </w:pPr>
      <w:r>
        <w:rPr>
          <w:rFonts w:hint="eastAsia"/>
        </w:rPr>
        <w:t>　　美猴王一见，倒身下拜，磕头不计其数，口中只道：“师父！师父！我弟子志心朝礼！志心朝礼！”祖师道：“你是那方人氏？且说个乡贯姓名明白，再拜。”猴王道：“弟子东胜神洲傲来国花果山水帘洞人氏。”祖师喝令：“赶出去！他本是个撒诈捣虚之徒，那里修甚么道果！”猴王慌忙磕头不住道：“弟子是老实之言，决无虚诈。”祖师道：“你既老实，怎么说东胜神洲？那去处到我这里，隔两重大海，一座南赡部洲，如何就得到此？”猴王叩头道：“弟子飘洋过海，登界游方，有十数个年头，方才访到此处。”</w:t>
      </w:r>
    </w:p>
    <w:p>
      <w:pPr>
        <w:rPr>
          <w:rFonts w:hint="eastAsia"/>
        </w:rPr>
      </w:pPr>
      <w:r>
        <w:rPr>
          <w:rFonts w:hint="eastAsia"/>
        </w:rPr>
        <w:t>　　祖师道：“既是逐渐行来的也罢。你姓甚么？”猴王又道：“我无性。人若骂我，我也不恼；若打我，我也不嗔，只是陪个礼儿就罢了。一生无性。”祖师道：“不是这个性。你父母原来姓甚么？”猴王道：“我也无父母。”祖师道：“既无父母，想是树上生的？”猴王道：“我虽不是树生，却是石里长的。我只记得花果山上有一块仙石，其年石破，我便生也。”祖师闻言，暗喜道：“这等说，却是天地生成的。你起来走走我看。”猴王纵身跳起，拐呀拐的走了两遍。祖师笑道：“你身躯虽是鄙陋，却像个食松果的猢狲。我与你就身上取个姓氏，意思教你姓‘猢’。猢字去了个兽傍，乃是古月。古者，老也；月者，阴也。老阴不能化育，教你姓‘狲’倒好。狲字去了兽傍，乃是个子系。子者，儿男也；系者，婴细也。正合婴儿之本论。教你姓‘孙’罢。”猴王听说，满心欢喜，朝上叩头道：“好！好！好！今日方知姓也。万望师父慈悲！既然有姓，再乞赐个名字，却好呼唤。”祖师道：“我门中有十二个字，分派起名到你乃第十辈之小徒矣。”猴王道：“那十二个字？”祖师道：“乃广、大、智、慧、真、如、性、海、颖、悟、圆、觉十二字。排到你，正当‘悟’字。与你起个法名叫做‘孙悟空’好么？”猴王笑道：“好！好！好！自今就叫做孙悟空也！”正是：鸿蒙初辟原无姓，打破顽空须悟空。</w:t>
      </w:r>
    </w:p>
    <w:p>
      <w:pPr>
        <w:rPr>
          <w:rFonts w:hint="eastAsia"/>
        </w:rPr>
      </w:pPr>
      <w:r>
        <w:rPr>
          <w:rFonts w:hint="eastAsia"/>
        </w:rPr>
        <w:t>　　毕竟不之向后修些甚么道果，且听下回分解。</w:t>
      </w:r>
    </w:p>
    <w:p>
      <w:pPr>
        <w:rPr>
          <w:rFonts w:hint="eastAsia"/>
        </w:rPr>
      </w:pPr>
    </w:p>
    <w:p>
      <w:pPr>
        <w:rPr>
          <w:rFonts w:hint="eastAsia"/>
        </w:rPr>
      </w:pPr>
    </w:p>
    <w:p>
      <w:pPr>
        <w:rPr>
          <w:rFonts w:hint="eastAsia"/>
        </w:rPr>
      </w:pPr>
    </w:p>
    <w:p>
      <w:pPr>
        <w:rPr>
          <w:rFonts w:hint="eastAsia"/>
        </w:rPr>
      </w:pPr>
    </w:p>
    <w:p>
      <w:pPr>
        <w:rPr>
          <w:rFonts w:hint="eastAsia"/>
        </w:rPr>
      </w:pPr>
    </w:p>
    <w:p>
      <w:pPr>
        <w:rPr>
          <w:rStyle w:val="5"/>
          <w:rFonts w:hint="eastAsia"/>
        </w:rPr>
      </w:pPr>
      <w:r>
        <w:rPr>
          <w:rFonts w:hint="eastAsia"/>
        </w:rPr>
        <w:t>　</w:t>
      </w:r>
      <w:r>
        <w:rPr>
          <w:rStyle w:val="5"/>
          <w:rFonts w:hint="eastAsia"/>
        </w:rPr>
        <w:t>　上卷 第二回　悟彻菩提真妙理　断魔归本合元神</w:t>
      </w:r>
    </w:p>
    <w:p>
      <w:pPr>
        <w:rPr>
          <w:rFonts w:hint="eastAsia"/>
        </w:rPr>
      </w:pPr>
      <w:r>
        <w:rPr>
          <w:rFonts w:hint="eastAsia"/>
        </w:rPr>
        <w:t>　　本章字数:7481</w:t>
      </w:r>
    </w:p>
    <w:p>
      <w:pPr>
        <w:rPr>
          <w:rFonts w:hint="eastAsia"/>
        </w:rPr>
      </w:pPr>
    </w:p>
    <w:p>
      <w:pPr>
        <w:rPr>
          <w:rFonts w:hint="eastAsia"/>
        </w:rPr>
      </w:pPr>
      <w:r>
        <w:rPr>
          <w:rFonts w:hint="eastAsia"/>
        </w:rPr>
        <w:t>　　话表美猴王得了姓名，怡然踊跃；对菩提前作礼启谢。那祖师即命大众引悟空出二门外，教他洒扫应对，进退周旋之节。众仙奉行而出。悟空到门外，又拜了大众师兄，就于廊庑之间，安排寝处。次早，与众师兄学言语礼貌、讲经论道，习字焚香，每日如此。闲时即扫地锄园，养花修树，寻柴燃火，挑水运浆。凡所用之物，无一不备。在洞中不觉倏六七年，一日，祖师登坛高坐，唤集诸仙，开讲大道。真个是：</w:t>
      </w:r>
    </w:p>
    <w:p>
      <w:pPr>
        <w:rPr>
          <w:rFonts w:hint="eastAsia"/>
        </w:rPr>
      </w:pPr>
      <w:r>
        <w:rPr>
          <w:rFonts w:hint="eastAsia"/>
        </w:rPr>
        <w:t>　　天花乱坠，地涌金莲。妙演三乘教，精微万法全。</w:t>
      </w:r>
    </w:p>
    <w:p>
      <w:pPr>
        <w:rPr>
          <w:rFonts w:hint="eastAsia"/>
        </w:rPr>
      </w:pPr>
      <w:r>
        <w:rPr>
          <w:rFonts w:hint="eastAsia"/>
        </w:rPr>
        <w:t>　　慢摇麈尾喷珠玉，响振雷霆动九天。</w:t>
      </w:r>
    </w:p>
    <w:p>
      <w:pPr>
        <w:rPr>
          <w:rFonts w:hint="eastAsia"/>
        </w:rPr>
      </w:pPr>
      <w:r>
        <w:rPr>
          <w:rFonts w:hint="eastAsia"/>
        </w:rPr>
        <w:t>　　说一会道，讲一会禅，三家配合本如然。</w:t>
      </w:r>
    </w:p>
    <w:p>
      <w:pPr>
        <w:rPr>
          <w:rFonts w:hint="eastAsia"/>
        </w:rPr>
      </w:pPr>
      <w:r>
        <w:rPr>
          <w:rFonts w:hint="eastAsia"/>
        </w:rPr>
        <w:t>　　开明一字皈诚理，指引无生了性玄。</w:t>
      </w:r>
    </w:p>
    <w:p>
      <w:pPr>
        <w:rPr>
          <w:rFonts w:hint="eastAsia"/>
        </w:rPr>
      </w:pPr>
      <w:r>
        <w:rPr>
          <w:rFonts w:hint="eastAsia"/>
        </w:rPr>
        <w:t>　　孙悟空在旁闻听，喜得他抓耳挠腮，眉花眼笑。忍不住手之舞之，足之蹈之。忽被祖师看见，叫孙悟空道：“你在班中，怎么颠狂跃舞，不听我讲？”悟空道：“弟子诚心听讲，听到老师父妙音处，喜不自胜，故不觉作此踊跃之状。望师父恕罪！”祖师道：“你既识妙音，我且问你，你到洞中多少时了？”悟空道：“弟子本来懵懂，不知多少时节。只记得灶下无火，常去山后打柴，见一山好桃树，我在那里吃了七次饱桃矣。”祖师道：“那山唤名烂桃山。你既吃七次，想是七年了。你今要从我学些甚么道？”悟空道：“但凭尊祖教诲，只是有些道气儿，弟子便就学了。”</w:t>
      </w:r>
    </w:p>
    <w:p>
      <w:pPr>
        <w:rPr>
          <w:rFonts w:hint="eastAsia"/>
        </w:rPr>
      </w:pPr>
      <w:r>
        <w:rPr>
          <w:rFonts w:hint="eastAsia"/>
        </w:rPr>
        <w:t>　　祖师道：“‘道’字门中有三百六十傍门，傍门皆有正果。不知你学那一门哩？”悟空道：“凭尊师意思。弟子倾心听从。”祖师道：“我教你个‘术’字门中之道，如何？”悟空道：“术门之道怎么说？”祖师道：“术字门中，乃是些请仙扶鸾，问卜揲蓍，能知趋吉避凶之理。”悟空道：“似这般可得长生么？”祖师道：“不能！不能！”悟空道：“不学！不学！”</w:t>
      </w:r>
    </w:p>
    <w:p>
      <w:pPr>
        <w:rPr>
          <w:rFonts w:hint="eastAsia"/>
        </w:rPr>
      </w:pPr>
      <w:r>
        <w:rPr>
          <w:rFonts w:hint="eastAsia"/>
        </w:rPr>
        <w:t>　　祖师又道：“教你‘流’字门中之道，如何？”悟空又问：“流字门中，是甚义理？”祖师道：“流字门中，乃是儒家、释家、道家、阴阳家、墨家、医家，或看经，或念佛，并朝真降圣之类。”悟空道：“似这般可得长生么？”祖师道：“若要长生，也似‘壁里安柱’。”悟空道：“师父，我是个老实人，不晓得打市语。怎么谓之‘壁里安柱’？”祖师道：“人家盖房，欲图坚固，将墙壁之间，立一顶柱，有日大厦将颓，他必朽矣。”悟空道：“据此说，也不长久。不学！不学！”</w:t>
      </w:r>
    </w:p>
    <w:p>
      <w:pPr>
        <w:rPr>
          <w:rFonts w:hint="eastAsia"/>
        </w:rPr>
      </w:pPr>
      <w:r>
        <w:rPr>
          <w:rFonts w:hint="eastAsia"/>
        </w:rPr>
        <w:t>　　祖师道：“教你‘静’字门中之道，如何？”悟空道：“静字门中，是甚正果？”祖师道：“此是休粮守谷，清静无为，参禅打坐，戒语持斋，或睡功，或立功，并入定坐关之类。”悟空道：“这般也能长生么？”祖师道：“也似‘窑头土坯’。”悟空笑道：“师父果有些滴。一行说我不会打市语。怎么谓之‘窑头土坯’？”祖师道：“就如那窑头上，造成砖瓦之坯，虽已成形，尚未经水火煅炼，一朝大雨滂沱，他必滥矣。”悟空道：“也不长远。不学！不学！”</w:t>
      </w:r>
    </w:p>
    <w:p>
      <w:pPr>
        <w:rPr>
          <w:rFonts w:hint="eastAsia"/>
        </w:rPr>
      </w:pPr>
      <w:r>
        <w:rPr>
          <w:rFonts w:hint="eastAsia"/>
        </w:rPr>
        <w:t>　　祖师道：“教你‘动’字门中之道，如何？”悟空道：“动门之道，却又怎样？”祖师道：“此是有为有作，采阴补阳，攀弓踏弩，摩脐过气，用方炮制，烧茅打鼎，进红铅，炼秋石，并服妇乳之类。”悟空道：“似这等也得长生么？”祖师道：“此欲长生，亦如‘水中捞月’。”悟空道：“师父又来了！怎么叫做‘水中捞月’？”祖师道：“月在长空，水中有影，虽然看见，只是无捞摸处，到底只成空耳。”悟空道：“也不学！不学！”</w:t>
      </w:r>
    </w:p>
    <w:p>
      <w:pPr>
        <w:rPr>
          <w:rFonts w:hint="eastAsia"/>
        </w:rPr>
      </w:pPr>
      <w:r>
        <w:rPr>
          <w:rFonts w:hint="eastAsia"/>
        </w:rPr>
        <w:t>　　祖师闻言，咄的一声，跳下高台，手持戒尺，指定悟空道：“你这猢狲，这般不学，那般不学，却待怎么？”走上前，将悟空头上打了三下，倒背着手，走入里面，将中门关了，撇下大众而去。唬得那一班听讲的，人人惊惧，皆怨悟空道：“你这泼猴，十分无状！师父传你道法，如何不学，却与师父顶嘴？这番冲撞了他，不知几时才出来啊！”此时俱甚抱怨他，又鄙贱嫌恶他。悟空一些儿也不恼，只是满脸陪笑。原来那猴王，已打破盘中之谜，暗暗在心，所以不与众人争竞，只是忍耐无言。祖师打他三下者，教他三更时分存心，倒背着手，走入里面，将中门关上者，教他从后门进步，秘处传他道也。</w:t>
      </w:r>
    </w:p>
    <w:p>
      <w:pPr>
        <w:rPr>
          <w:rFonts w:hint="eastAsia"/>
        </w:rPr>
      </w:pPr>
      <w:r>
        <w:rPr>
          <w:rFonts w:hint="eastAsia"/>
        </w:rPr>
        <w:t>　　当日悟空与众等，喜喜欢欢，在三星仙洞之前，盼望天色，急不能到晚。及黄昏时，却与众就寝，假合眼，定息存神。山中又没打更传箭，不知时分，只自家将鼻孔中出入之气调定。约到子时前后，轻轻的起来，穿了衣服，偷开前门，躲离大众，走出外，抬头观看。正是那：</w:t>
      </w:r>
    </w:p>
    <w:p>
      <w:pPr>
        <w:rPr>
          <w:rFonts w:hint="eastAsia"/>
        </w:rPr>
      </w:pPr>
      <w:r>
        <w:rPr>
          <w:rFonts w:hint="eastAsia"/>
        </w:rPr>
        <w:t>　　月明清露冷，八极迥无尘。深树幽禽宿，源头水溜汾。</w:t>
      </w:r>
    </w:p>
    <w:p>
      <w:pPr>
        <w:rPr>
          <w:rFonts w:hint="eastAsia"/>
        </w:rPr>
      </w:pPr>
      <w:r>
        <w:rPr>
          <w:rFonts w:hint="eastAsia"/>
        </w:rPr>
        <w:t>　　飞萤光散影，过雁字排云。正直三更候，应该访道真。你看他从旧路径至后门外，只见那门儿半开半掩。悟空喜道：“老师父果然注意与我传道，故此开着门也。”即曳步近前，侧身进得门里，只走到祖师寝榻之下。见祖师蜷局身躯，朝里睡着了。悟空不敢惊动，即跪在榻前。那祖师不多时觉来，舒开两足，口中自吟道：</w:t>
      </w:r>
    </w:p>
    <w:p>
      <w:pPr>
        <w:rPr>
          <w:rFonts w:hint="eastAsia"/>
        </w:rPr>
      </w:pPr>
      <w:r>
        <w:rPr>
          <w:rFonts w:hint="eastAsia"/>
        </w:rPr>
        <w:t>　　“难！难！难！道最玄，莫把金丹作等闲。</w:t>
      </w:r>
    </w:p>
    <w:p>
      <w:pPr>
        <w:rPr>
          <w:rFonts w:hint="eastAsia"/>
        </w:rPr>
      </w:pPr>
      <w:r>
        <w:rPr>
          <w:rFonts w:hint="eastAsia"/>
        </w:rPr>
        <w:t>　　不遇至人传妙诀，空言口困舌头干！”悟空应声叫道：“师父，弟子在此跪候多时。”祖师闻得声音是悟空，即起披衣，盘坐喝道：“这猢狲！你不在前边去睡，却来我这后边作甚？”悟空道：“师父昨日坛前对众相允，教弟子三更时候，从后门里传我道理，故此大胆径拜老爷榻下。”祖师听说，十分欢喜，暗自寻思道：“这厮果然是个天地生成的！不然，何就打破我盘中之暗谜也？”悟空道：“此间更无六耳，止只弟子一人，望师父大舍慈悲，传与我长生之道罢，永不忘恩！”祖师道：“你今有缘，我亦喜说。既识得盘中暗谜，你近前来，仔细听之，当传与你长生之妙道也。”悟空叩头谢了，洗耳用心，跪于榻下。祖师云：</w:t>
      </w:r>
    </w:p>
    <w:p>
      <w:pPr>
        <w:rPr>
          <w:rFonts w:hint="eastAsia"/>
        </w:rPr>
      </w:pPr>
      <w:r>
        <w:rPr>
          <w:rFonts w:hint="eastAsia"/>
        </w:rPr>
        <w:t>　　“显密圆通真妙诀，惜修生命无他说。</w:t>
      </w:r>
    </w:p>
    <w:p>
      <w:pPr>
        <w:rPr>
          <w:rFonts w:hint="eastAsia"/>
        </w:rPr>
      </w:pPr>
      <w:r>
        <w:rPr>
          <w:rFonts w:hint="eastAsia"/>
        </w:rPr>
        <w:t>　　都来总是精气神，谨固牢藏休漏泄。</w:t>
      </w:r>
    </w:p>
    <w:p>
      <w:pPr>
        <w:rPr>
          <w:rFonts w:hint="eastAsia"/>
        </w:rPr>
      </w:pPr>
      <w:r>
        <w:rPr>
          <w:rFonts w:hint="eastAsia"/>
        </w:rPr>
        <w:t>　　休漏泄，体中藏，汝受吾传道自昌。</w:t>
      </w:r>
    </w:p>
    <w:p>
      <w:pPr>
        <w:rPr>
          <w:rFonts w:hint="eastAsia"/>
        </w:rPr>
      </w:pPr>
      <w:r>
        <w:rPr>
          <w:rFonts w:hint="eastAsia"/>
        </w:rPr>
        <w:t>　　口诀记来多有益，屏除邪欲得清凉。</w:t>
      </w:r>
    </w:p>
    <w:p>
      <w:pPr>
        <w:rPr>
          <w:rFonts w:hint="eastAsia"/>
        </w:rPr>
      </w:pPr>
      <w:r>
        <w:rPr>
          <w:rFonts w:hint="eastAsia"/>
        </w:rPr>
        <w:t>　　得清凉，光皎洁，好向丹台赏明月。</w:t>
      </w:r>
    </w:p>
    <w:p>
      <w:pPr>
        <w:rPr>
          <w:rFonts w:hint="eastAsia"/>
        </w:rPr>
      </w:pPr>
      <w:r>
        <w:rPr>
          <w:rFonts w:hint="eastAsia"/>
        </w:rPr>
        <w:t>　　月藏玉兔日藏乌，自有龟蛇相盘结。</w:t>
      </w:r>
    </w:p>
    <w:p>
      <w:pPr>
        <w:rPr>
          <w:rFonts w:hint="eastAsia"/>
        </w:rPr>
      </w:pPr>
      <w:r>
        <w:rPr>
          <w:rFonts w:hint="eastAsia"/>
        </w:rPr>
        <w:t>　　相盘结，性命坚，却能火里种金莲。</w:t>
      </w:r>
    </w:p>
    <w:p>
      <w:pPr>
        <w:rPr>
          <w:rFonts w:hint="eastAsia"/>
        </w:rPr>
      </w:pPr>
      <w:r>
        <w:rPr>
          <w:rFonts w:hint="eastAsia"/>
        </w:rPr>
        <w:t>　　攒簇五行颠倒用，功完随作佛和仙。”</w:t>
      </w:r>
    </w:p>
    <w:p>
      <w:pPr>
        <w:rPr>
          <w:rFonts w:hint="eastAsia"/>
        </w:rPr>
      </w:pPr>
      <w:r>
        <w:rPr>
          <w:rFonts w:hint="eastAsia"/>
        </w:rPr>
        <w:t>　　此时说破根源，悟空心灵福至，切切记了口诀，对祖师拜谢深恩，即出后门观看。但见东方天色微舒白，西路金光大显明。依旧路，转到前门，轻轻的推开进去，坐在原寝之处，故将床铺摇响道：“天光了！天光了！起耶！”那大众还正睡哩，不知悟空已得了好事。当日起来打混，暗暗维持，子前午后，自己调息。</w:t>
      </w:r>
    </w:p>
    <w:p>
      <w:pPr>
        <w:rPr>
          <w:rFonts w:hint="eastAsia"/>
        </w:rPr>
      </w:pPr>
      <w:r>
        <w:rPr>
          <w:rFonts w:hint="eastAsia"/>
        </w:rPr>
        <w:t>　　却早过了三年，祖师复登宝座，与众说法。谈的是公案比语，论的是外像包皮。忽问：“悟空何在？”悟空近前跪下：“弟子有。”祖师道：“你这一向修些什么道来？”悟空道：“弟子近来法性颇通，根源亦渐坚固矣。”祖师道：“你既通法性，会得根源，已注神体，却只是防备着‘三灾利害’。”悟空听说，沉吟良久道：“师父之言谬矣。我常闻道高德隆，与天同寿，水火既济，百病不生，却怎么有个三灾利害？”祖师道：“此乃非常之道：夺天地之造化，侵日月之玄机；丹成之后，鬼神难容。虽驻颜益寿，但到了五百年后，天降雷灾打你，须要见性明心，预先躲避。躲得过，寿与天齐，躲不过，就此绝命。再五百年后，天降火灾烧你。这火不是天火，亦不是凡火，唤做‘阴火’。自本身涌泉穴下烧起，直透泥垣宫，五脏成灰，四肢皆朽，把千年苦行，俱为虚幻。再五百年，又降风灾吹你。这风不是东南西北风，不是和薰金朔风，亦不是花柳松竹风，唤做‘赑风’。自囟门中吹入六腑，过丹田，穿九窍，骨肉消疏，其身自解。所以都要躲过。”悟空闻说，毛骨悚然，叩头礼拜道：“万老爷垂悯，传与躲避三灾之法，到底不敢忘恩。”祖师道：“此亦无难，只是你比他人不同，故传不得。”悟空道：“我也头圆顶天，足方履地，一般有九窍四肢，五脏六腑，何以比人不同？”祖师道：“你虽然像人，却比人少腮。”原来那猴子孤拐面，凹脸尖嘴。悟空伸手一摸，笑道：“师父没成算！我虽少腮，却比人多这个素袋，亦可准折过也。”祖师说：“也罢，你要学那一般？有一般天罡数，该三十六般变化，有一般地煞数，该七十二般变化。”悟空道：“弟子愿多里捞摸，学一个地煞变化罢。”祖师道：“既如此，上前来，传与你口诀。”遂附耳低言，不知说了些甚么妙法。这猴王也是一窍通时百窍通，当时习了口诀，自修自炼，将七十二般变化，都学成了。</w:t>
      </w:r>
    </w:p>
    <w:p>
      <w:pPr>
        <w:rPr>
          <w:rFonts w:hint="eastAsia"/>
        </w:rPr>
      </w:pPr>
      <w:r>
        <w:rPr>
          <w:rFonts w:hint="eastAsia"/>
        </w:rPr>
        <w:t>　　忽一日，祖师与众门人在三星洞前戏玩晚景。祖师道：“悟空，事成了未曾？”悟空道：“多蒙师父海恩，弟子功果完备，已能霞举飞升也。”祖师道：“你试飞举我看。”悟空弄本事，将身一耸，打了个连扯跟头，跳离地有五六丈，踏云霞去勾有顿饭功夫，返复不上三里远近，落在面前，叉手道：“师父，这就是飞举腾云了。”祖师笑道：“这个算不得腾云，只算得爬云而已。自古道：‘神仙朝游北海暮苍梧。’似你这半日，去不上三里，即爬云也还算不得哩！”悟空道：“怎么为‘朝游北海暮苍梧’？”祖师道：“凡腾云之辈，早辰起自北海，游过东海、西海、南海、复转苍梧，苍梧者却是北海零陵之语话也。将四海之外，一日都游遍，方算得腾云。”悟空道：“这个却难！却难！”祖师道：“世上无难事，只怕有心人。”悟空闻得此言，叩头礼拜，启道：“师父，‘为人须为彻’，索性舍个大慈悲，将此腾云之法，一发传与我罢，决不敢忘恩。”祖师道：“凡诸仙腾云，皆跌足而起，你却不是这般。我才见你去，连扯方才跳上。我今只就你这个势，传你个‘筋斗云’罢。”悟空又礼拜恳求，祖师却又传个口诀道：“这朵云，捻着诀，念动真言，攒紧了拳，对身一抖，跳将起来，一筋斗就有十万八千里路哩！”大众听说，一个个嘻嘻笑道：“悟空造化！若会这个法儿，与人家当铺兵，送文书，递报单，不管那里都寻了饭吃！”师徒们天昏各归洞府。这一夜，悟空即运神炼法，会了筋斗云。逐日家无拘无束，自在逍遥此一长生之美。</w:t>
      </w:r>
    </w:p>
    <w:p>
      <w:pPr>
        <w:rPr>
          <w:rFonts w:hint="eastAsia"/>
        </w:rPr>
      </w:pPr>
      <w:r>
        <w:rPr>
          <w:rFonts w:hint="eastAsia"/>
        </w:rPr>
        <w:t>　　一日，春归夏至，大众都在松树下会讲多时。大众曰：“悟空，你是那世修来的缘法？前日师父拊耳低言，传与你的躲三灾变化之法，可都会么？”悟空笑道：“不瞒诸兄长说，一则是师父传授，二来也是我昼夜殷勤，那几般儿都会了。”大众道：“趁此良时，你试演演，让我等看看。”悟空闻说，抖搜精神，卖弄手段道：“众师兄请出个题目。要我变化甚么？”大众道：“就变棵松树罢。”悟空捻着诀，念动咒语，摇身一变，就变做一棵松树。真个是：</w:t>
      </w:r>
    </w:p>
    <w:p>
      <w:pPr>
        <w:rPr>
          <w:rFonts w:hint="eastAsia"/>
        </w:rPr>
      </w:pPr>
      <w:r>
        <w:rPr>
          <w:rFonts w:hint="eastAsia"/>
        </w:rPr>
        <w:t>　　郁郁含烟贯四时，凌云直上秀贞姿。</w:t>
      </w:r>
    </w:p>
    <w:p>
      <w:pPr>
        <w:rPr>
          <w:rFonts w:hint="eastAsia"/>
        </w:rPr>
      </w:pPr>
      <w:r>
        <w:rPr>
          <w:rFonts w:hint="eastAsia"/>
        </w:rPr>
        <w:t>　　全无一点妖猴像，尽是经霜耐雪枝。大众见了，鼓掌呀呀大笑。都道：“好猴儿！好猴儿！”不觉的嚷闹，惊动了祖师。祖师急拽杖出门来问道：“是何人在此喧哗？”大众闻呼，慌忙检束，整衣向前。悟空也现了本相，杂在丛中道：“启上尊师，我等在此会讲，更无外姓喧哗。”祖师怒喝道：“你等大呼小叫，全不像个修行的体段！修行的人，口开神气散，舌动是非生。如何在此嚷笑？”大众道：“不敢瞒师父，适才孙悟空演变化耍子。教他变棵松树，果然是棵松树，弟子们俱称扬喝采，故高声惊冒尊师，望乞恕罪。”祖师道：“你等起去。”叫：“悟空，过来！我问你弄甚么精神，变甚么松树？这个工夫，可好在人前卖弄？假如你见别人有，不要求他？别人见你有，必然求你。你若畏祸，却要传他；若不传他，必然加害：你之性命又不可保。”悟空叩道：“只望师父恕罪！”祖师道：“我也不罪你，但只是你去吧。”悟空闻此言，满眼堕泪道：“师父教我往那里去？”祖师道：“你从那里来，便从那里去就是了。”悟空顿然醒悟道：“我自东胜神洲傲来国花果山水帘洞来的。”祖师道：“你快回去，全你性命，若在此间，断然不可！”悟空领罪，“上告尊师，我也离家有二十年矣，虽是回顾旧日儿孙，但念师父厚恩未报，不敢去。”祖师道：“那里甚么恩义？你只是不惹祸不牵带我就罢了！”</w:t>
      </w:r>
    </w:p>
    <w:p>
      <w:pPr>
        <w:rPr>
          <w:rFonts w:hint="eastAsia"/>
        </w:rPr>
      </w:pPr>
      <w:r>
        <w:rPr>
          <w:rFonts w:hint="eastAsia"/>
        </w:rPr>
        <w:t>　　悟空见没奈何，只得拜辞，与众相别。祖师道：“你这去，定生不良。凭你怎么惹祸行凶，却不许说是我的徒弟。你说出半个字来，我就知之，把你这猢狲剥皮锉骨，将神魂贬在九幽之处，教你万劫不得翻身！”悟空道：“决不敢提起师父一字，只说是我自家会的便罢。”</w:t>
      </w:r>
    </w:p>
    <w:p>
      <w:pPr>
        <w:rPr>
          <w:rFonts w:hint="eastAsia"/>
        </w:rPr>
      </w:pPr>
      <w:r>
        <w:rPr>
          <w:rFonts w:hint="eastAsia"/>
        </w:rPr>
        <w:t>　　悟空谢了。即抽身，捻着诀，丢个连扯，纵起筋斗云，径回东海。那里消一个时辰，早看见花果山水帘洞。美猴王自知快乐，暗暗的自称道：</w:t>
      </w:r>
    </w:p>
    <w:p>
      <w:pPr>
        <w:rPr>
          <w:rFonts w:hint="eastAsia"/>
        </w:rPr>
      </w:pPr>
      <w:r>
        <w:rPr>
          <w:rFonts w:hint="eastAsia"/>
        </w:rPr>
        <w:t>　　“去时凡骨凡胎重，得道身轻体亦轻。</w:t>
      </w:r>
    </w:p>
    <w:p>
      <w:pPr>
        <w:rPr>
          <w:rFonts w:hint="eastAsia"/>
        </w:rPr>
      </w:pPr>
      <w:r>
        <w:rPr>
          <w:rFonts w:hint="eastAsia"/>
        </w:rPr>
        <w:t>　　举世无人肯立志，立志修玄玄自明。</w:t>
      </w:r>
    </w:p>
    <w:p>
      <w:pPr>
        <w:rPr>
          <w:rFonts w:hint="eastAsia"/>
        </w:rPr>
      </w:pPr>
      <w:r>
        <w:rPr>
          <w:rFonts w:hint="eastAsia"/>
        </w:rPr>
        <w:t>　　当时过海波难进，今日来回甚易行。</w:t>
      </w:r>
    </w:p>
    <w:p>
      <w:pPr>
        <w:rPr>
          <w:rFonts w:hint="eastAsia"/>
        </w:rPr>
      </w:pPr>
      <w:r>
        <w:rPr>
          <w:rFonts w:hint="eastAsia"/>
        </w:rPr>
        <w:t>　　别语叮咛还在耳，何期顷刻见东溟。”悟空按下云头，直至花果山。找路而走，忽听得鹤唳猿啼，鹤唳声冲霄汉外，猿啼悲切甚伤情。即开口叫道：“孩儿们，我来了也！”那崖下石坎边，花草中，树木里，若大若小之猴，跳出千千万万，把个美猴王围在当中，叩头叫道：“大王，你好宽心！怎么一去许久？把我们俱闪在这里，望你诚如饥渴！近来被一妖魔在此欺虐，强要占我们水帘洞府，是我等舍死忘生，与他争斗。这些时，被那厮抢了我们家火，捉了许多子侄，教我们昼夜无眠，看守家业。幸得大王来了！大王若再年载不来，我等连山洞尽属他人矣！”悟空闻说，心中大怒道：“是甚么妖魔，辄敢无状！你且细细说来，待我寻他报仇。”众猴叩头：“告上大王，那厮自称混世魔王，住居在直北下。”悟空道：“此间到他那里，有多少路程？”众猴道：“他来时云，去时雾，或风或雨，或雷或电，我等不知有多少路。”悟空道：“既如此，你们休怕，且自顽耍，等我寻他去来！”</w:t>
      </w:r>
    </w:p>
    <w:p>
      <w:pPr>
        <w:rPr>
          <w:rFonts w:hint="eastAsia"/>
        </w:rPr>
      </w:pPr>
      <w:r>
        <w:rPr>
          <w:rFonts w:hint="eastAsia"/>
        </w:rPr>
        <w:t>　　好猴王，将身一纵，跳起去，一路筋斗，直至北下观看，见一座高山，真是十分险峻。好山：</w:t>
      </w:r>
    </w:p>
    <w:p>
      <w:pPr>
        <w:rPr>
          <w:rFonts w:hint="eastAsia"/>
        </w:rPr>
      </w:pPr>
      <w:r>
        <w:rPr>
          <w:rFonts w:hint="eastAsia"/>
        </w:rPr>
        <w:t>　　笔峰挺立，曲涧深沉。笔峰挺立透空霄，曲涧深沉通地户。两崖花木争奇，几处松篁斗翠。左边龙，熟熟驯驯；右边虎，平平伏伏。每见铁牛耕，常有金钱种。幽禽□睆声，丹凤朝阳立。石磷磷，波净净，古怪跷蹊真恶狞。世上名山无数多，花开花谢繁还众。争如此景永长存，八节四时浑不动。诚为三界坎源山，滋养五行水脏洞！【□：左“目”右“见”；】美猴王正默看景致，只听得有人言语。径自下山寻觅，原来那陡崖之前，乃是那水脏洞。洞门外有几个小妖跳舞，见了悟空就走。悟空道：“休走！借你口中言，传我心内事。我乃正南方花果山水帘洞洞主。你家甚么混世鸟魔，屡次欺我儿孙，我特寻来，要与他见个上下！”</w:t>
      </w:r>
    </w:p>
    <w:p>
      <w:pPr>
        <w:rPr>
          <w:rFonts w:hint="eastAsia"/>
        </w:rPr>
      </w:pPr>
      <w:r>
        <w:rPr>
          <w:rFonts w:hint="eastAsia"/>
        </w:rPr>
        <w:t>　　那小妖听说，疾忙跑入洞里，报道：“大王！祸事了！”魔王道：“有甚祸事？”小妖道：“洞外有猴头称为花果山水帘洞洞主。他说你屡次欺他儿孙，特来寻你，见个上下哩。”魔王笑道：“我常闻得那些猴精说他有个大王，出家修行去，想是今番来了。你们见他怎生打扮，有甚器械？”小妖道：“他也没甚么器械，光着个头，穿一领红色衣，勒一条黄绦，足下踏一对乌靴，不僧不俗，又不像道士神仙，赤手空拳，在门外叫哩。”魔王闻说：“取我批挂兵器来！”那小妖即时取出。那魔王穿了甲胄，绰刀在手，与众妖出得门来，即高声叫道：“那个是水帘洞洞主？”悟空急睁睛观看，只见那魔王：</w:t>
      </w:r>
    </w:p>
    <w:p>
      <w:pPr>
        <w:rPr>
          <w:rFonts w:hint="eastAsia"/>
        </w:rPr>
      </w:pPr>
      <w:r>
        <w:rPr>
          <w:rFonts w:hint="eastAsia"/>
        </w:rPr>
        <w:t>　　头戴乌金盔，映日光明；身挂皂罗袍，迎风飘荡。下穿着黑铁甲，紧勒皮条；足踏着花褶靴，雄如上将。腰广十围，身高三丈，手执一口刀，锋刃多明亮。称为混世魔，磊落凶模样。</w:t>
      </w:r>
    </w:p>
    <w:p>
      <w:pPr>
        <w:rPr>
          <w:rFonts w:hint="eastAsia"/>
        </w:rPr>
      </w:pPr>
      <w:r>
        <w:rPr>
          <w:rFonts w:hint="eastAsia"/>
        </w:rPr>
        <w:t>　　猴王喝道：“这泼魔这般眼大，看不见老孙！”魔王见了，笑道：“你身不满四尺，年不过三旬，手内又无兵器，怎么大胆猖狂，要寻我见甚么上下？”悟空骂道：“你这泼魔，原来没眼！你量我小，要大却也不难。你量我无兵器，我两只手勾着天边月哩！你不要怕，只吃老孙一拳！”纵一纵，跳上去，劈脸就打。那魔王伸手架住道：“你这般矬矮，我这般高长，你要使拳，我要使刀，使刀就杀了你，也吃人笑，待我放下刀，与你使路拳看。”悟空道：“说得是。好汉子！走来！”那魔王丢开架子便打，这悟空钻进去相撞相迎。他两个拳捶脚踢，一冲一撞。原来长拳空大，短簇坚牢。那魔王被悟空掏短肋，撞了裆，几下筋节，把他打重了。他闪过，拿起那板大的钢刀，望悟空劈头就砍。悟空急撤身，他砍了一个空。悟空见他凶猛，即使身外身法，拔一把毫毛，丢在口中嚼碎，望空中喷去，叫一声“变！”，即变做三二百个小猴，周围攒簇。</w:t>
      </w:r>
    </w:p>
    <w:p>
      <w:pPr>
        <w:rPr>
          <w:rFonts w:hint="eastAsia"/>
        </w:rPr>
      </w:pPr>
      <w:r>
        <w:rPr>
          <w:rFonts w:hint="eastAsia"/>
        </w:rPr>
        <w:t>　　原来人得仙体，出神变化，无方不知。这猴王自从了道之后，身上有八万四千毛羽，根根能变，应物随心。那些小猴，眼乖会跳，刀来砍不着，枪去不能伤。你看他前踊后跃，钻上去，把魔王围绕，抱的抱，扯的扯，钻裆的钻裆，扳脚的扳脚，踢打挦毛，抠眼睛，捻鼻子，抬鼓弄，直打做一个攒盘。这悟空才去夺得他的刀来，分开小猴，照顶门一下，砍为两段。领众杀进洞中，将那大小妖精，尽皆剿灭。却把毫毛一抖，收上身来。又见那收不上身者，却是那魔王在水帘洞中擒去的小猴，悟空道：“汝等何为到此？”约有三五十个，都含泪道：“我等因大王修仙去后，这两年被他争吵，把我们都摄将来，那不是我们洞中的家火？石盆、石碗都被这厮拿来也。”悟空道：“既是我们的家火，你们都搬出外去。”随即洞里放起火来，把那水脏洞烧得枯干，尽归了一体。对众道：“汝等跟我回去。”众猴道：“大王，我们来时，只听得耳边风声，虚飘飘到于此地，更不识路径，今怎得回乡？”悟空道：“这是他弄的个术法儿，有何难也！我如今一窍通，百窍通，我也会弄。你们都合了眼，休怕！”</w:t>
      </w:r>
    </w:p>
    <w:p>
      <w:pPr>
        <w:rPr>
          <w:rFonts w:hint="eastAsia"/>
        </w:rPr>
      </w:pPr>
      <w:r>
        <w:rPr>
          <w:rFonts w:hint="eastAsia"/>
        </w:rPr>
        <w:t>　　好猴王，念声咒语，驾阵狂风，云头落下。叫：“孩儿们，睁眼。”众猴脚屣实地，认得是家乡，个个欢喜，都奔洞门旧路。那在洞众猴，都一齐簇拥同入，分班齿序，礼拜猴王。安排酒果，接风贺喜，启问降魔救子之事。悟空备细言了一遍，众猴称扬不尽道：“大王去到那方，不意学得这般手段！”悟空又道：“我当年别汝等，随波逐流，飘过东洋大海，径至南赡部洲，学成人像，着此衣，穿此履，摆摆摇摇，云游八九年馀，更不曾有道；又渡西洋大海，到西牛贺洲地界，访问多时，幸遇一老祖，传了我与天同寿的真功果，不死长生的大法门。”众猴称贺。都道：“万劫难逢也！”悟空又笑道：“小的们，又喜我这一门皆有姓氏。”众猴道：“大王何姓？”悟空道：“我今姓孙，法名悟空。”众猴闻说，鼓掌忻然道：“大王是老孙，我们都是二孙、三孙、细孙、小孙、——一家孙、一国孙、一窝孙矣！”都来奉承老孙，大盆小碗的，椰子酒、葡萄酒、仙花、仙果，真个是合家欢乐！咦！贯通一姓身归本，只待荣迁仙录箓名。毕竟不知怎生结果，居此界终始如何，且听下回分解。</w:t>
      </w:r>
    </w:p>
    <w:p>
      <w:pPr>
        <w:rPr>
          <w:rFonts w:hint="eastAsia"/>
        </w:rPr>
      </w:pPr>
    </w:p>
    <w:p>
      <w:pPr>
        <w:rPr>
          <w:rFonts w:hint="eastAsia"/>
        </w:rPr>
      </w:pPr>
    </w:p>
    <w:p>
      <w:pPr>
        <w:rPr>
          <w:rFonts w:hint="eastAsia"/>
        </w:rPr>
      </w:pPr>
    </w:p>
    <w:p>
      <w:pPr>
        <w:rPr>
          <w:rFonts w:hint="eastAsia"/>
        </w:rPr>
      </w:pPr>
    </w:p>
    <w:p>
      <w:pPr>
        <w:rPr>
          <w:rFonts w:hint="eastAsia"/>
        </w:rPr>
      </w:pPr>
    </w:p>
    <w:p>
      <w:pPr>
        <w:rPr>
          <w:rStyle w:val="5"/>
          <w:rFonts w:hint="eastAsia"/>
        </w:rPr>
      </w:pPr>
      <w:r>
        <w:rPr>
          <w:rFonts w:hint="eastAsia"/>
        </w:rPr>
        <w:t>　　</w:t>
      </w:r>
      <w:r>
        <w:rPr>
          <w:rStyle w:val="5"/>
          <w:rFonts w:hint="eastAsia"/>
        </w:rPr>
        <w:t>上卷 第三回　四海千山皆拱伏　九幽十类尽除名</w:t>
      </w:r>
    </w:p>
    <w:p>
      <w:pPr>
        <w:rPr>
          <w:rFonts w:hint="eastAsia"/>
        </w:rPr>
      </w:pPr>
      <w:r>
        <w:rPr>
          <w:rFonts w:hint="eastAsia"/>
        </w:rPr>
        <w:t>　　本章字数:7342</w:t>
      </w:r>
    </w:p>
    <w:p>
      <w:pPr>
        <w:rPr>
          <w:rFonts w:hint="eastAsia"/>
        </w:rPr>
      </w:pPr>
    </w:p>
    <w:p>
      <w:pPr>
        <w:rPr>
          <w:rFonts w:hint="eastAsia"/>
        </w:rPr>
      </w:pPr>
      <w:r>
        <w:rPr>
          <w:rFonts w:hint="eastAsia"/>
        </w:rPr>
        <w:t>　　却说美猴王荣归故里，自剿了混世魔王，夺了一口大刀，逐日操演武艺，教小猴砍竹为标，削木为刀，治旗幡，打哨子，一进一退，安营下寨，顽耍多时。忽然静坐处，思想道：“我等在此，恐作耍成真，或惊动人王，或有禽王、兽王认此犯头，说我们操兵造反，兴师来相杀，汝等都是竹竿木刀，如何对敌？须得锋利剑戟方可。如今奈何？”众猴闻说，个个惊恐道：“大王所见甚长，只是无处可取。”正说间，转上四个老猴，两个是赤尻马猴，两个是通背猿猴，走在面前道：“大王，若要治锋利器械，甚是容易。”悟空道：“怎见容易？”四猴道：“我们这山，向东去，有二百里水面，那厢乃傲来国界。那国界中有一王位，满城中军民无数，必有金银铜铁等匠作。大王若去那里，或买或造些兵器，教演我等，守护山场，诚所谓保泰长久之机也。”悟空闻说，满心欢喜道：“汝等在此顽耍，待我去来。”</w:t>
      </w:r>
    </w:p>
    <w:p>
      <w:pPr>
        <w:rPr>
          <w:rFonts w:hint="eastAsia"/>
        </w:rPr>
      </w:pPr>
      <w:r>
        <w:rPr>
          <w:rFonts w:hint="eastAsia"/>
        </w:rPr>
        <w:t>　　好猴王，急纵筋斗云，霎时间过了二百里水面。果然那厢有座城池，六街三市，万户千门，来来往往，人都在光天化日之下。悟空心中想道：“这里定有现成的兵器，我待下去买他几件，还不如使个神通觅他几件倒好。”他就捻起诀来，念动咒语，向巽地上吸一口气，呼的吹将去，便是一阵风，飞沙走石，好惊人也。</w:t>
      </w:r>
    </w:p>
    <w:p>
      <w:pPr>
        <w:rPr>
          <w:rFonts w:hint="eastAsia"/>
        </w:rPr>
      </w:pPr>
      <w:r>
        <w:rPr>
          <w:rFonts w:hint="eastAsia"/>
        </w:rPr>
        <w:t>　　炮云起处荡乾坤，黑雾阴霾大地昏。江海波翻鱼蟹怕，山林树折虎狼奔。</w:t>
      </w:r>
    </w:p>
    <w:p>
      <w:pPr>
        <w:rPr>
          <w:rFonts w:hint="eastAsia"/>
        </w:rPr>
      </w:pPr>
      <w:r>
        <w:rPr>
          <w:rFonts w:hint="eastAsia"/>
        </w:rPr>
        <w:t>　　诸般买卖无商旅，各样生涯不见人。殿上君王归内院，阶前文武转衙门。</w:t>
      </w:r>
    </w:p>
    <w:p>
      <w:pPr>
        <w:rPr>
          <w:rFonts w:hint="eastAsia"/>
        </w:rPr>
      </w:pPr>
      <w:r>
        <w:rPr>
          <w:rFonts w:hint="eastAsia"/>
        </w:rPr>
        <w:t>　　千秋宝座都吹倒，五凤高楼幌动根。风起处，惊散了那傲来国君王，三街六市，都慌得关门闭户，无人敢走。悟空才按下云头。径闯入朝门里。直到兵器馆、武库中，打开门扇，看时，那里面无数器械：刀、枪、剑、戟、斧、钺、毛、镰、鞭、钯、挝、简、弓、弩、叉、矛，件件俱备。一见甚喜道：“我一人能拿几何？还使个分身法搬将去罢。”好猴王，即拔一把毫毛，入口嚼烂，喷将处去，念动咒语，叫声：“变！”变做千百个小猴，都乱搬乱抢；有力的拿五七件，力小的拿三二件，尽数搬个罄净。径踏云头，弄个摄法，唤转狂风，带领小猴，俱回本处。</w:t>
      </w:r>
    </w:p>
    <w:p>
      <w:pPr>
        <w:rPr>
          <w:rFonts w:hint="eastAsia"/>
        </w:rPr>
      </w:pPr>
      <w:r>
        <w:rPr>
          <w:rFonts w:hint="eastAsia"/>
        </w:rPr>
        <w:t>　　却说那花果山大小猴儿，正在那洞门外顽耍，忽听得风声响处，见半空中，丫丫叉叉，无边无岸的猴精，唬得都乱跑乱躲。少时，美猴王按落云头，收了云雾，将身一抖：收了毫毛，将兵器乱堆在山前，叫道：“小的们！都来领兵器！”众猴看时，只见悟空独立在平阳之地，俱跑来叩头问故。悟空将前使狂风，搬兵器，一应事说了一遍。众猴称谢毕，都去抢刀夺剑，挝斧争枪，扯弓扳弩，吆吆喝喝，耍了一日。</w:t>
      </w:r>
    </w:p>
    <w:p>
      <w:pPr>
        <w:rPr>
          <w:rFonts w:hint="eastAsia"/>
        </w:rPr>
      </w:pPr>
      <w:r>
        <w:rPr>
          <w:rFonts w:hint="eastAsia"/>
        </w:rPr>
        <w:t>　　次日，依旧排营。悟空会集群猴，计有四万七千馀口。早惊动满山怪兽，都是些狼、虫、虎、豹麂、獐、麂、狐、狸、獾、□【左“反犬”右“各”】、狮、象、狻猊、猩猩、熊、鹿、野豕、山牛、羚羊、青兕、狡儿、神獒……各样妖王，共有七十二洞，都来参拜猴王为尊。每年献贡，四时点卯。也有随班操备的，也有随节征粮的，齐齐整整，把一座花果山造得似铁桶金城，各路妖王，又有进金鼓，进彩旗，进盔甲的，纷纷攘攘，日逐家习舞兴师。</w:t>
      </w:r>
    </w:p>
    <w:p>
      <w:pPr>
        <w:rPr>
          <w:rFonts w:hint="eastAsia"/>
        </w:rPr>
      </w:pPr>
      <w:r>
        <w:rPr>
          <w:rFonts w:hint="eastAsia"/>
        </w:rPr>
        <w:t>　　美猴王正喜间，忽对众说道：“汝等弓弩熟谙，兵器精通，奈我这口刀着实榔槺，不遂我意，奈何？”四老猴上前启奏道：“大王乃是仙圣，凡兵是不堪用；但不知大王水里可能去得？”悟空道：“我自闻道之后，有七十二般地煞变化之功；筋斗云有莫大的神通；善能隐身遁身，起法摄法；上天有路，入地有门；步日月无影，入金石无碍；水不能溺，火不能焚。那些儿去不得？”四猴道：“大王既有此神通，我们这铁板桥下，水通东海龙宫。大王若肯下去，寻着老龙王，问他要件甚么兵器，却不趁心？”悟空闻言甚喜道：“等我去来。”</w:t>
      </w:r>
    </w:p>
    <w:p>
      <w:pPr>
        <w:rPr>
          <w:rFonts w:hint="eastAsia"/>
        </w:rPr>
      </w:pPr>
      <w:r>
        <w:rPr>
          <w:rFonts w:hint="eastAsia"/>
        </w:rPr>
        <w:t>　　好猴王，跳至桥头，使一个闭水法，捻着诀，扑的钻入波中，分开水路，径入东洋海底。正行间，忽见一个巡海的夜叉，挡住问道：“那推水来的，是何神圣？说个明白，好通报迎接。”悟空道：“吾乃花果山天生圣人孙悟空，是你老龙王的紧邻，为何不识？”那夜叉听说，急转水晶宫传报道：“大王，外面有个花果山天生圣人孙悟空，口称是大王紧邻，将到宫也。”东海龙王敖广即忙起身，与龙子、龙孙、虾兵、蟹将出宫迎道：“上仙请进，请进。”直至宫里相见，上坐献茶毕，问道：“上仙几时得道，授何仙术？”悟空道：“我自生身之后，出家修行，得一个无生无灭之体。近因教演儿孙，守护山洞，奈何没件兵器，久闻贤邻享乐瑶宫贝阙，必有多馀神器，特来告求一件。”龙王见说，不好推辞，即着鳜都司取出一把大捍刀奉上。悟空道：“老孙不会使刀，乞另赐一件。”龙王又着鲅大尉，领鳝力士，抬出一捍九股叉来。悟空跳下来，接在手中，使了一路，放下道：“轻！轻！轻！又不趁手！再乞另赐一件。”龙王笑道：“上仙，你不看看。这叉有三千六百斤重哩！”悟空道：“不趁手！不趁手！”龙王心中恐惧，又着□【左“鱼”右“便”】提督、鲤总兵抬出一柄画杆方天戟，那戟有七千二百斤重。悟空见了，跑近前接在手中，丢几个架子，撒两个解数，插在中间道：“也还轻！轻！轻！”老龙王一发怕道：“上仙，我宫中只有这根戟重，再没甚么兵器了。”悟空笑道：“古人云：‘愁海龙王没宝哩！’你再去寻寻看。若有可意的，一一奉价。”龙王道：“委的再无。”</w:t>
      </w:r>
    </w:p>
    <w:p>
      <w:pPr>
        <w:rPr>
          <w:rFonts w:hint="eastAsia"/>
        </w:rPr>
      </w:pPr>
      <w:r>
        <w:rPr>
          <w:rFonts w:hint="eastAsia"/>
        </w:rPr>
        <w:t>　　正说处，后面闪过龙婆、龙女道：“大王，观看此圣，决非小可。我们这海藏中，那一块天河底的神珍铁，这几日霞光艳艳，瑞气腾腾，敢莫是该出现，遇此圣也？”龙王道：“那是大禹治水之时，定江海浅深的一个定子。是一块神铁，能中何用？”龙婆道：“莫管他用不用，且送与他，凭他怎么改造，送出宫门便了。”老龙王依言，尽向悟空说了。悟空道：“拿出来我看。”龙王摇手道：“扛不动！抬不动！须上仙亲去看看。”悟空道：“在何处？你引我去。”龙王果引导至海藏中间，忽见金光万道。龙王指定道：“那放光的便是。”悟空撩衣上前，摸了一把，乃是一根铁柱子，约有斗来粗，二丈有馀长。他尽力两手挝过道：“忒粗忒长些！再短细些方可用。”说毕，那宝贝就短了几尺，细了一围。悟空又颠一颠道：“再细些更好！”那宝贝真个又细了几分。悟空十分欢喜，拿出海藏看时，原来两头是两个金箍，中间乃一段乌铁；紧挨箍有镌成的一行字，唤做“如意金箍棒”，重一万三千五百斤。心中暗喜道：“想必这宝贝如人意！”一边走，一边心思口念，手颠着道：“再短细些更妙！”拿出外面，只有二丈长短，碗口粗细。</w:t>
      </w:r>
    </w:p>
    <w:p>
      <w:pPr>
        <w:rPr>
          <w:rFonts w:hint="eastAsia"/>
        </w:rPr>
      </w:pPr>
      <w:r>
        <w:rPr>
          <w:rFonts w:hint="eastAsia"/>
        </w:rPr>
        <w:t>　　你看他弄神通，丢开解数，打转水晶宫里。唬得老龙王胆战心惊，小龙子魂飞魄散；龟鳖鼋鼍皆缩颈，鱼虾鳌蟹尽藏头。悟空将宝贝执在手中，坐在水晶宫殿上。对龙王笑道：“多谢贤邻厚意。”龙王道：“不敢，不敢。”悟空道：“这块铁虽然好用，还有一说。”龙王道：“上仙还有甚说？”悟空道：“当时若无此铁，倒也罢了；如今手中既拿着他，身上无衣服相趁，奈何？你这里若有披挂，索性送我一件，一总奉谢。”龙王道：“这个却是没有。”悟空道：“‘一客不犯二主。’若没有，我也定不出此门。”龙王道：“烦上仙再转一海，或者有之。”悟空又道：“‘走三家不如坐一家。’千万告求一件。”龙王道：“委的没有；如有即当奉承。”悟空道：“真个没有，就和你试试此铁！”龙王慌了道：“上仙，切莫动手！切莫动手！待我看舍弟处可有，当送一副。”悟空道：“令弟何在？”龙王道：“舍弟乃南海龙王敖钦、北海龙王敖顺、西海龙王敖闰是也。”悟空道：“我老孙不去！不去！俗语谓‘赊三不敌见二’，只望你随高就低的送一副便了。”老龙道：“不须上仙去。我这里有一面铁鼓，一口金钟，凡有紧急事，擂得鼓响，撞得钟鸣，舍弟们就顷刻而至。”悟空道：“既是如此，快些去擂鼓撞钟！”真个那鼍将便去撞钟，鳖帅即来擂鼓。</w:t>
      </w:r>
    </w:p>
    <w:p>
      <w:pPr>
        <w:rPr>
          <w:rFonts w:hint="eastAsia"/>
        </w:rPr>
      </w:pPr>
      <w:r>
        <w:rPr>
          <w:rFonts w:hint="eastAsia"/>
        </w:rPr>
        <w:t>　　少时，钟鼓响处，果然惊动那三海龙王，须臾来到，一齐在外面会着，敖钦道：“大哥，有甚紧事，擂鼓撞钟？”老龙道：“贤弟！不好说！有一个花果山甚么天生圣人，早间来认我做邻居，后来要求一件兵器，献钢叉嫌小，奉画戟嫌轻。将一块天河定底神珍铁，自己拿出手，丢了些解数。如今坐在宫中，又要索甚么披挂。我处无有，故响钟鸣鼓，请贤弟来。你们可有甚么披挂，送他一副，打发出门去罢了。”敖钦闻言，大怒道：“我兄弟们，点起兵，拿他不是！”老龙道：“莫说拿！那块铁，挽着些儿就死，磕着些儿就亡，挨挨皮儿破，擦擦儿筋伤！”西海龙王敖闰说：“二哥不可与他动手；且只凑副披挂与他，打发他出了门，启表奏上上天，天自诛也。”北海龙王敖顺道：“说的是。我这里有一双藕丝步云履哩。”西海龙王敖闰道：“我带了一副锁子黄金甲哩。”南海龙王敖钦道：“我有一顶凤翅紫金冠哩。”老龙大喜，引入水晶宫相见了，以此奉上。悟空将金冠、金甲、云履那穿戴停当，使动如意棒，一路打出去，对众龙道：“聒噪！聒噪！”四海龙王甚是不平，一边商议进表上奏不题。</w:t>
      </w:r>
    </w:p>
    <w:p>
      <w:pPr>
        <w:rPr>
          <w:rFonts w:hint="eastAsia"/>
        </w:rPr>
      </w:pPr>
      <w:r>
        <w:rPr>
          <w:rFonts w:hint="eastAsia"/>
        </w:rPr>
        <w:t>　　你看这猴王，分开水道，径回铁板桥头，撺将上去，只见四个老猴，领着众猴：都在桥边等待。忽然见悟空跳出波外，身上更无一点水湿，金灿灿的，走上桥来。唬得众猴一齐跪下道：“大王，好华彩耶！好华彩耶！”悟空满面春风，高登宝座，将铁棒竖在当中。那些猴不知好歹，都来拿那宝贝，却便似蜻蜓撼铁树，分毫也不能禁动。一个个咬指伸舌道：“爷爷呀！这般重，亏你怎的拿来也！”悟空近前，舒开手，一把挝起，对众笑道：“物各有主。这宝贝镇于海藏中，也不知几千百年，可可的今岁放光。龙王只认做是块黑铁，又唤做天河镇底神珍。那厮每都扛不动，请我亲去拿之。那时此宝有二丈多长，斗来粗细；被我挝他一把，意思嫌大，他就少了许多；再教小些，他又小了许多；再教小些，他又小了许多；急对天光看处，上有一行字，乃‘如意金箍棒，一万三千五百斤。’你都站开，等我再叫他变一变看。”他将那宝贝颠在手中，叫：“小！小！小！”即时就小做一个绣花针儿相似，可以塞在耳朵里面藏下。众猴骇然，叫道：“大王！还拿出来耍耍！”猴王真个去耳朵里拿出，托放掌上叫：“大！大！大！”即又大做斗来粗细，二丈长短。他弄到欢喜处，跳上桥，走出洞外，将宝贝攥在手中，使一个法天像地的神通，把腰一躬，叫声“长！”他就长的高万丈，头如泰山，腰如峻岭，眼如闪电，口似血盆，牙如剑戟；手中那棒，上抵三十三天，下至十八层地狱，把些虎豹狼虫，满山群怪，七十二洞妖王，都唬得磕头拜礼，战兢兢魄散魂飞。霎时收了法像，将宝贝还变做个绣花针儿，藏在耳内，复归洞府。慌得那各洞妖王，都来参贺。</w:t>
      </w:r>
    </w:p>
    <w:p>
      <w:pPr>
        <w:rPr>
          <w:rFonts w:hint="eastAsia"/>
        </w:rPr>
      </w:pPr>
      <w:r>
        <w:rPr>
          <w:rFonts w:hint="eastAsia"/>
        </w:rPr>
        <w:t>　　此时遂大开旗鼓，响振铜锣。广设珍馐百味，满斟椰液萄浆，与众饮宴多时。却又依前教演。猴王将那四个老猴封为健将；将两个赤尻马猴唤做马、流二元帅；两个通背猿猴唤做崩、芭二将军。将那安营下寨，赏罚诸事，都付与四键将维持。他放下心，日逐腾云驾雾，遨游四海，行乐千山。施武艺，遍访英豪；弄神通，广交贤友。此时又会了个七弟兄，乃牛魔王、蛟魔王、鹏魔王、狮驼王、猕猴王、□【左“反犬”右“禺”】狨王，连自家美猴王七个。日逐讲文论武，走吅、中“秃宝盖”（“冠”头、下“斗”，古时酒器）传觞，弦歌吹舞，朝去暮回，无般儿不乐。把那个万里之遥，只当庭闱之路，所谓点头径过三千里，扭腰八百有馀程。</w:t>
      </w:r>
    </w:p>
    <w:p>
      <w:pPr>
        <w:rPr>
          <w:rFonts w:hint="eastAsia"/>
        </w:rPr>
      </w:pPr>
      <w:r>
        <w:rPr>
          <w:rFonts w:hint="eastAsia"/>
        </w:rPr>
        <w:t>　　一日，在本洞分付四健将安排筵宴，请六王赴饮，杀牛宰马，祭天享地，着众怪跳舞欢歌，俱吃得酩酊大醉。送六王出去，却又赏劳大小头目，倚在铁板桥边松阴之下，霎时间睡着。四健将领众围护，不敢高声。只见那美猴王睡里见两人拿一张批文，上有“孙悟空”三字，走近身，不容分说，套上绳，就把美猴王的魂灵儿索了去，踉踉跄跄，直带到一座城边。猴王渐觉酒醒，忽抬头观看，那城上有一铁牌，牌上有三个大字，乃“幽冥界”。美猴王顿然醒悟道：“幽冥界乃阎王所居，何为到此？”那两人道：“你今阳寿该终，我两人领批，勾你来也。”猴王听说，道：“我老孙超出三界之外，不在五行之中，已不伏他管辖，怎么朦胧，又敢来勾我？”那两个勾死人只管扯扯拉拉，定要拖他进去。那猴王恼走性来，耳朵中掣出宝贝，幌一幌，碗来粗细；略举手，把两个勾死人打为肉酱。自解其索，丢开手，轮着棒，打入城中。唬得那牛头鬼东躲西藏，马面鬼南奔北跑，众鬼卒奔上森罗殿，报着：“大王！祸事！祸事！外面一个毛脸雷公，打将来了！”</w:t>
      </w:r>
    </w:p>
    <w:p>
      <w:pPr>
        <w:rPr>
          <w:rFonts w:hint="eastAsia"/>
        </w:rPr>
      </w:pPr>
      <w:r>
        <w:rPr>
          <w:rFonts w:hint="eastAsia"/>
        </w:rPr>
        <w:t>　　慌得那十代冥王急整衣来着；见他相貌凶恶，即排下班次，应声高叫道：“上仙留名！上仙留名！”猴王道：“你既不认得我，怎么差人来勾我？”十王道：“不敢！不敢！想是差人差了。”猴王道：“我本是花果山水帘洞天生圣人孙悟空。你等是甚么官位？”十王躬身道：“我等是阴间天子十代冥王。”悟空道：“快报名来，免打！”十王道：“我等是秦广王、初江王、宋帝王、忤官王、阎罗王、平等王、泰山王、都市王、卞城王、转轮王。”悟空道：“汝等既登王位，乃灵显感应之类，为何不知好歹？我老孙修仙了道，与天齐寿，超升三界之外，跳出五行之中，为何着人拘我？”十王道：“上仙息怒。普天下同名同姓者多，或是那勾死人错走了也？”悟空道：“胡说！胡说！常言道：‘官差吏差，来人不差。’你快取生死簿子来我看！”十王闻言，即请上殿查看。</w:t>
      </w:r>
    </w:p>
    <w:p>
      <w:pPr>
        <w:rPr>
          <w:rFonts w:hint="eastAsia"/>
        </w:rPr>
      </w:pPr>
      <w:r>
        <w:rPr>
          <w:rFonts w:hint="eastAsia"/>
        </w:rPr>
        <w:t>　　悟空执着如意棒，径登森罗殿上，正中间南面坐上。十王即命掌案的判官取出文簿来查。那判官不敢怠慢，便到司房里，捧出五六簿文书并十类簿子，逐一查看。裸虫、毛虫、羽虫、昆虫、鳞介之属，俱无他名。又看到猴属之类，原来这猴似人相，不入人名；似裸虫，不居国界；似走兽，不伏麒麟管；似飞禽，不受凤凰辖。另有个簿子，悟空亲自检阅，直到那魂字一千三百五十号上，方注着孙悟空名字，乃天产石猴，该寿三百四十二岁，善终。悟空道：“我也不记寿数几何，且只消了名字便罢！取笔过来！”那判官慌忙捧笔，饱掭浓墨。悟空拿过簿子，把猴属之类，但有名者，一概勾之。捽下簿子道：“了帐！了帐！今番不伏你管了！”一路棒，打出幽冥界。那十王不敢相近，都去翠云宫，同拜地藏王菩萨，商量启表，奏闻上天，不在话下。</w:t>
      </w:r>
    </w:p>
    <w:p>
      <w:pPr>
        <w:rPr>
          <w:rFonts w:hint="eastAsia"/>
        </w:rPr>
      </w:pPr>
      <w:r>
        <w:rPr>
          <w:rFonts w:hint="eastAsia"/>
        </w:rPr>
        <w:t>　　这猴王打出城中，忽然绊着一个草疙瘩，跌了个□【左“足”右“龙”】踵，猛的醒来，乃是南柯一梦。才觉伸腰，只闻得四健将与众猴高叫道：“大王，吃了多少酒，睡这一夜，还不醒来？”悟空道：“睡还小可，我梦见两个人，来此勾我，把我带到幽冥界城门之外，却才醒悟，是我显神通，直嚷到森罗殿，与那十王争吵，将我们的生死簿看了，但有我等名号，俱是我勾了，都不伏那厮所辖也。”众猴磕头礼谢。自此，山猴都有不老者，以阴司无名故也。美猴王言毕前事，四健将报知各洞妖王，都来贺喜。不几日，六个义兄弟，又来拜贺；一闻销名之故，又个个欢喜，每日聚乐不提。</w:t>
      </w:r>
    </w:p>
    <w:p>
      <w:pPr>
        <w:rPr>
          <w:rFonts w:hint="eastAsia"/>
        </w:rPr>
      </w:pPr>
      <w:r>
        <w:rPr>
          <w:rFonts w:hint="eastAsia"/>
        </w:rPr>
        <w:t>　　却表启那个高天上圣大慈仁者玉皇大天尊玄穹高上帝，一日，驾坐金阙云宫灵霄宝殿，聚集文武仙卿早朝之际，忽有邱弘济真人启奏道：“万岁，通明殿外，有东海龙王敖广进表，听天尊宣诏。”玉皇传旨：着宣来。敖广宣至灵霄殿下，礼拜毕。旁有引奏仙童，接上表文。玉皇从头看过。表曰：</w:t>
      </w:r>
    </w:p>
    <w:p>
      <w:pPr>
        <w:rPr>
          <w:rFonts w:hint="eastAsia"/>
        </w:rPr>
      </w:pPr>
      <w:r>
        <w:rPr>
          <w:rFonts w:hint="eastAsia"/>
        </w:rPr>
        <w:t>　　“水元下界东胜神洲东海小龙臣敖广启奏大天圣主玄穹高上帝君：近因花果山生、水帘洞住妖仙孙悟空者，欺虐小龙，强坐水宅，索兵器，施法施威；要披挂，骋凶骋势。惊伤水族，唬走龟鼍。南海龙战战兢兢；西海龙凄凄惨惨；北海龙缩首归降；臣敖广舒身下拜。献神珍之铁棒，凤翅之金冠，与那锁子甲、步云履，以礼送出。他仍弄武艺，</w:t>
      </w:r>
    </w:p>
    <w:p>
      <w:pPr>
        <w:rPr>
          <w:rFonts w:hint="eastAsia"/>
        </w:rPr>
      </w:pPr>
      <w:r>
        <w:rPr>
          <w:rFonts w:hint="eastAsia"/>
        </w:rPr>
        <w:t>　　显神通，但云‘聒噪！聒噪！’果然无敌，甚为难制，臣今启奏，伏望圣裁。恳乞天兵，收此妖孽，庶使海岳清宁，下元安泰。奉奏。”圣帝览毕，传旨：“着龙神回海，朕即遣将擒拿。”老龙王顿首谢去。下面又有葛仙翁天师启奏道：“万岁，有冥司秦广王赍奉幽冥教主地藏王菩萨表文进上。”旁有传言玉女，接上表文，玉皇亦从头看过。表曰：</w:t>
      </w:r>
    </w:p>
    <w:p>
      <w:pPr>
        <w:rPr>
          <w:rFonts w:hint="eastAsia"/>
        </w:rPr>
      </w:pPr>
      <w:r>
        <w:rPr>
          <w:rFonts w:hint="eastAsia"/>
        </w:rPr>
        <w:t>　　“幽冥境界，乃地之阴司。天有神而地有鬼，阴阳转轮；禽有生而兽有死，反复雌雄。生生化化，孕女成男，此自然之数，不能易也。今有花果山水廉洞天产妖猴孙悟空，逞强行凶，不服拘唤。弄神通，打绝九幽鬼使；恃势力，惊伤十代慈王。大闹罗森，强销名号。致使猴属之类无拘，猕猴之畜多寿；寂灭轮回，各无生死。贫僧具表，冒渎天威。伏乞调遣神兵，收降此妖，整理阴阳，永安地府。谨奏。”玉皇览毕，传旨：“着冥君回归地府，朕即遣将擒拿。”秦广王亦顿首谢去。</w:t>
      </w:r>
    </w:p>
    <w:p>
      <w:pPr>
        <w:rPr>
          <w:rFonts w:hint="eastAsia"/>
        </w:rPr>
      </w:pPr>
      <w:r>
        <w:rPr>
          <w:rFonts w:hint="eastAsia"/>
        </w:rPr>
        <w:t>　　大天尊宣众文武仙卿，问曰：“这妖猴是几年生育，何代出生，却就这般有道？”一言未已，班中闪出千里眼、顺风耳道：“这猴乃三百年前天产石猴。当时不以为然，不知这几年在何方修炼成仙，降龙伏虎，强销死籍也。”玉帝道：“那路神将下界收伏？”言未已，班中闪出太白长庚星，俯首启奏道：“上圣三界中，凡有九窍者，皆可修仙。奈此猴乃天地育成之体，日月孕就之身，他也顶天履地，服露餐霞；今既修成仙道，有降龙伏虎之能，与人何以异哉？臣启陛下，可念生化之慈恩，降一道招安圣旨，把他宣来上届，授他一个大小官职，与他籍名在箓，拘束此间，若受天命，后再升赏；若违天命，就此擒拿。一则不动众劳师，二则收仙有道也。”玉帝闻言甚喜，道：“依卿所奏。”即着文曲星官修诏，着太白金星招安。</w:t>
      </w:r>
    </w:p>
    <w:p>
      <w:pPr>
        <w:rPr>
          <w:rFonts w:hint="eastAsia"/>
        </w:rPr>
      </w:pPr>
      <w:r>
        <w:rPr>
          <w:rFonts w:hint="eastAsia"/>
        </w:rPr>
        <w:t>　　金星领了旨，出南天门外，按下祥云，直至花果山水帘洞。对众小猴道：“我乃天差天使，有圣旨在此，请你大王上届，快快报知！”洞外小猴，一层层传至洞天深处，道：“大王，外面有一老人，背着一角文书，言是上天差来的天使，有圣旨请你也。”美猴王听得大喜，道：“我这两日，正思量要上天走走，却就有天使来请。”叫：“快请进来！”猴王急整衣冠，门外迎接。金星径入当中，面南立定道：“我是西方太白金星，奉玉帝招安圣旨，下界请你上天，拜受仙录。”悟空笑道：“多感老星降临。”教：“小的们！安排筵宴款待。”金星道：“圣旨在身，不敢久留；就请大王同往，待荣迁之后，再从容叙也。”悟空道：“承光顾，空退！空退！”即唤四健将，分付：“谨慎教演儿孙，待我上天去看看路，却好带你们上去同居住也。”四健将领诺。这猴王与金星纵起云头，升在空霄之上，正是那：高迁上品天仙位，名列云班宝录中。毕竟不知授个甚么官爵，且听下回分解。</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w:t>
      </w:r>
      <w:r>
        <w:rPr>
          <w:rStyle w:val="5"/>
          <w:rFonts w:hint="eastAsia"/>
        </w:rPr>
        <w:t>上卷 第四回　官封弼马心何足　名注齐天意未宁</w:t>
      </w:r>
    </w:p>
    <w:p>
      <w:pPr>
        <w:rPr>
          <w:rFonts w:hint="eastAsia"/>
        </w:rPr>
      </w:pPr>
      <w:r>
        <w:rPr>
          <w:rFonts w:hint="eastAsia"/>
        </w:rPr>
        <w:t>　　本章字数:7030</w:t>
      </w:r>
    </w:p>
    <w:p>
      <w:pPr>
        <w:rPr>
          <w:rFonts w:hint="eastAsia"/>
        </w:rPr>
      </w:pPr>
    </w:p>
    <w:p>
      <w:pPr>
        <w:rPr>
          <w:rFonts w:hint="eastAsia"/>
        </w:rPr>
      </w:pPr>
      <w:r>
        <w:rPr>
          <w:rFonts w:hint="eastAsia"/>
        </w:rPr>
        <w:t>　　那太白金星与美猴王，同出了洞天深处，一齐驾云而起。原来悟空筋斗云比众不同，十分快疾，把个金星撇在脑后，先至南天门外。正欲收云前进，被增长天王领着庞、刘、苟、毕、邓、辛、张、陶，一路大力天丁，枪刀剑戟，挡住天门，不肯放进。猴王道：“这个金星老儿，乃奸诈之徒！既请老孙，如何教人动刀动枪，阻塞门路？”正嚷间，金星倏到。悟空就觌面发狠道：“你这老儿，怎么哄我？被你说奉玉帝招安旨意来请，却怎么教这些人阻住天门，不放老孙进去？”金星笑道：“大王息怒。你自来未曾到此天堂，却又无名，众天丁又与你素不相识，他怎肯放你擅入？等如今见了天尊，授了仙录，注了官名，向后随你出入，谁复挡也？”悟空道：“这等说，也罢，我不进去了。”金星又用手扯住道：“你还同我进去。”</w:t>
      </w:r>
    </w:p>
    <w:p>
      <w:pPr>
        <w:rPr>
          <w:rFonts w:hint="eastAsia"/>
        </w:rPr>
      </w:pPr>
      <w:r>
        <w:rPr>
          <w:rFonts w:hint="eastAsia"/>
        </w:rPr>
        <w:t>　　将近天门，金星高叫道：“那天门天将，大小吏兵，放开路者。此乃下界仙人，我奉玉帝圣旨，宣他来也。”这增长天王与众天丁俱才敛兵退避。猴王始信其言。同金星缓步入里观看。真个是：</w:t>
      </w:r>
    </w:p>
    <w:p>
      <w:pPr>
        <w:rPr>
          <w:rFonts w:hint="eastAsia"/>
        </w:rPr>
      </w:pPr>
      <w:r>
        <w:rPr>
          <w:rFonts w:hint="eastAsia"/>
        </w:rPr>
        <w:t>　　初登上界，乍入天堂。金光万道滚红霓，瑞气千条喷紫雾。只见那南天门，碧沉沉，琉璃造就；明幌幌，宝玉妆成。两边摆数十员镇天元帅，一员员顶梁靠柱，持铣拥旄；四下列十数个金甲神人，一个个执戟悬鞭，持刀仗剑。外厢犹可，入内惊人：里壁厢有几根大柱，柱上缠绕着金鳞耀日赤须龙；又有几座长桥，桥上盘旋着彩羽凌空丹顶凤。</w:t>
      </w:r>
    </w:p>
    <w:p>
      <w:pPr>
        <w:rPr>
          <w:rFonts w:hint="eastAsia"/>
        </w:rPr>
      </w:pPr>
      <w:r>
        <w:rPr>
          <w:rFonts w:hint="eastAsia"/>
        </w:rPr>
        <w:t>　　明霞幌幌映天光，碧雾蒙蒙遮斗口。这天上有三十三座天宫，乃遣云宫、毗沙宫、五明宫、太阳宫、花药宫、……一宫宫脊吞金稳兽；又有七十二重宝殿，乃朝会殿、凌虚殿、宝光殿、天王殿、灵官殿、……一殿殿柱列玉麒麟。寿星台上，有千千年不卸的名花；炼药炉边，有万万载常青的绣草。又至那朝圣楼前，绛纱衣，星辰灿烂；芙蓉冠，金璧辉煌。玉簪珠履，紫绶金章。金钟撞动，三曹神表进丹墀；天鼓鸣时，万圣朝王参玉帝。又至那灵霄宝殿，金钉攒玉户，彩凤舞朱门。</w:t>
      </w:r>
    </w:p>
    <w:p>
      <w:pPr>
        <w:rPr>
          <w:rFonts w:hint="eastAsia"/>
        </w:rPr>
      </w:pPr>
      <w:r>
        <w:rPr>
          <w:rFonts w:hint="eastAsia"/>
        </w:rPr>
        <w:t>　　复道回廊，处处玲珑剔透；三檐四簇，层层龙凤翱翔。上面有个紫巍巍，明幌幌，圆丢丢，亮灼灼，大金葫芦顶；下面有天妃悬掌扇，玉女捧仙巾。恶狠狠，掌朝的天将；气昂昂，护驾的仙卿。正中间，琉璃盘内，放许多重重叠叠太乙丹；玛瑙瓶中，插几枝弯弯曲曲珊瑚树。正是天宫异物般般有，世上如他件件无。金阙银銮并紫府，琪花瑶草暨琼葩。朝王玉兔坛边过，参圣金乌着底飞。猴王有分来天境，不堕人间点污泥。</w:t>
      </w:r>
    </w:p>
    <w:p>
      <w:pPr>
        <w:rPr>
          <w:rFonts w:hint="eastAsia"/>
        </w:rPr>
      </w:pPr>
      <w:r>
        <w:rPr>
          <w:rFonts w:hint="eastAsia"/>
        </w:rPr>
        <w:t>　　太白金星，领着美猴王，到于灵霄殿外。不等宣诏，直至御前，朝上礼拜。悟空挺身在旁，且不朝礼，但侧耳以听金星启奏。金星奏道：“臣领圣旨，已宣妖仙到了。”玉帝垂帘问曰：“那个是妖仙？”悟空却才躬身答道：“老孙便是！”仙卿们都大惊失色道：“这个野猴！怎么不拜伏参见，辄敢这等答应道：‘老孙便是！’却该死了！该死了！”玉帝传旨道：“那孙悟空乃下界妖仙，初得人身，不知朝礼，且姑恕罪。”众仙卿叫声“谢恩！”猴王却才朝上唱个大喏。玉帝宣文选武选仙卿，看那处少甚官职，着孙悟空去除授。旁边转过武曲星君，启奏道：“天宫里各宫各殿，各方各处，都不少官，只是御马监缺个正堂管事。”玉帝传旨道：“就除他做个‘弼马温’罢。”众臣叫谢恩，他也只朝上唱个大喏。玉帝又差木德星君送他去御马监到任。</w:t>
      </w:r>
    </w:p>
    <w:p>
      <w:pPr>
        <w:rPr>
          <w:rFonts w:hint="eastAsia"/>
        </w:rPr>
      </w:pPr>
      <w:r>
        <w:rPr>
          <w:rFonts w:hint="eastAsia"/>
        </w:rPr>
        <w:t>　　当时猴王欢欢喜喜，与木德星官径去到任。事毕，木德星官回宫。他在监里，会聚了监丞、监副、典簿、力士，大小官员人等，查明本监事务，止有天马千匹。乃是：</w:t>
      </w:r>
    </w:p>
    <w:p>
      <w:pPr>
        <w:rPr>
          <w:rFonts w:hint="eastAsia"/>
        </w:rPr>
      </w:pPr>
      <w:r>
        <w:rPr>
          <w:rFonts w:hint="eastAsia"/>
        </w:rPr>
        <w:t>　　骅骝骐骥，騄駬纤离；龙媒紫燕，挟翼骕骦；駃騠银騔，騕褭飞黄；騊駼翻羽，赤兔超光；逾辉弥景，腾雾胜黄；追风绝地，飞翻奔霄；逸飘赤电，铜爵浮云；骢珑虎〔马剌〕，绝尘紫鳞；四极大宛，八骏九逸，千里绝群：——此等良马，一个个，嘶风逐电精神壮，踏雾登云气力长。</w:t>
      </w:r>
    </w:p>
    <w:p>
      <w:pPr>
        <w:rPr>
          <w:rFonts w:hint="eastAsia"/>
        </w:rPr>
      </w:pPr>
      <w:r>
        <w:rPr>
          <w:rFonts w:hint="eastAsia"/>
        </w:rPr>
        <w:t>　　这猴王查看了文簿，点明了马数。本监中典簿管征备草料；力士官管刷洗马匹、扎草、饮水、煮料；监丞、监副辅佐催办；弼马昼夜不睡，滋养马匹。日间舞弄犹可，夜间看管殷勤，但是马睡的，赶起来吃草；走的捉将来靠槽。那些天马见了他，泯耳攒蹄，倒养得肉膘肥满。不觉的半月有馀，一朝闲暇，众监官都安排酒席，一则与他接风，二则与他贺喜。</w:t>
      </w:r>
    </w:p>
    <w:p>
      <w:pPr>
        <w:rPr>
          <w:rFonts w:hint="eastAsia"/>
        </w:rPr>
      </w:pPr>
      <w:r>
        <w:rPr>
          <w:rFonts w:hint="eastAsia"/>
        </w:rPr>
        <w:t>　　正在欢饮之间，猴王忽停杯问曰：“我这‘弼马温’是个甚么官衔？”众曰：“官名就是此了。”又问：“此官是个几品？”众道：“没有品从。”猴王道：“没品，想是大之极也。”众道：“不大，不大，只唤做‘未入流’。”猴王道：“怎么叫做‘未入流’？”众道：“末等。这样官儿，最低最小，只可与他看马。似堂尊到任之后，这等殷勤，喂得马肥，只落得道声‘好’字，如稍有些尪羸，还要见责；再十分伤损，还要罚赎问罪。”猴王闻此，不觉心头火起，咬牙大怒道：“这般藐视老孙！老孙在花果山，称王称祖，怎么哄我来替他养马？养马者，乃后生小辈，下贱之役，岂是待我的？不做他！不做他！我将去也！”忽喇的一声，把公案推倒，耳中取出宝贝，幌一幌，碗来粗细，一路解数，直打出御马监，径至南天门。众天丁知他受了仙录，乃是个弼马温，不敢阻当，让他打出天门去了。</w:t>
      </w:r>
    </w:p>
    <w:p>
      <w:pPr>
        <w:rPr>
          <w:rFonts w:hint="eastAsia"/>
        </w:rPr>
      </w:pPr>
      <w:r>
        <w:rPr>
          <w:rFonts w:hint="eastAsia"/>
        </w:rPr>
        <w:t>　　须臾，按落云头，回至花果山上。只见那四健将与各洞妖王，在那里操演兵卒。这猴王厉声高叫道：“小的们！老孙来了！”一群猴都来叩头，迎接进洞天深处，请猴王高登宝位，一壁厢办酒接风都道：“恭喜大王，上界去十数年，想必得意荣归也？”猴王道：“我才半月有馀，那里有十数年？”众猴道：“大王，你在天上，不觉时辰。天上一日，就是下界一年哩。请问大王，官居何职？”猴王摇手道：“不好说！不好说！活活的羞杀人！那玉帝不会用人，他见老孙这般模样，封我做个甚么‘弼马温’，原来是与他养马，未入流品之类。我初到任时不知，只在御马监中顽耍。及今日问我同寮，始知是这等卑贱。老孙心中大恼，推倒席面，不受官衔，因此走下来了。”众猴道：“来得好！来得好！大王在这福地洞天之处为王，多少尊重快乐，怎么肯去与他做马夫？”教：“小的们！快办酒来，与大王释闷。”</w:t>
      </w:r>
    </w:p>
    <w:p>
      <w:pPr>
        <w:rPr>
          <w:rFonts w:hint="eastAsia"/>
        </w:rPr>
      </w:pPr>
      <w:r>
        <w:rPr>
          <w:rFonts w:hint="eastAsia"/>
        </w:rPr>
        <w:t>　　正饮酒欢会间，有人来报道：“大王，门外有两个独角鬼王，要见大王。”猴王道：“教他进来。”那鬼王整衣跑入洞中，倒身下拜。美猴王问他：“你见我何干？”鬼王道：“久闻大王招贤，无由得见；今见大王授了天录，得意荣归，特献赭黄袍一件，与大王称庆。肯不弃鄙贱，收纳小人，亦得效犬马之劳。”猴王大喜，将赭黄袍穿起，众等欣然排班朝拜，即将鬼王封为前部总督先锋。鬼王谢恩毕，复启道：“大王在天许久，所授何职？”猴王道：“玉帝轻贤，封我做个甚么‘弼马温’！”鬼王听言，又奏道：“大王有此神通，如何与他养马？就做个‘齐天大圣’，有何不可？”猴王闻说，欢喜不胜，连道几个“好！好！好！”教四健将：“就替我快置个旌旗，旗上写‘齐天大圣’四大字，立竿张挂。自此以后，只称我为齐天大圣，不许再称大王。亦可传与各洞妖王，一体知悉。”此不在话下。</w:t>
      </w:r>
    </w:p>
    <w:p>
      <w:pPr>
        <w:rPr>
          <w:rFonts w:hint="eastAsia"/>
        </w:rPr>
      </w:pPr>
      <w:r>
        <w:rPr>
          <w:rFonts w:hint="eastAsia"/>
        </w:rPr>
        <w:t>　　却说那玉帝次日设朝，只见张天师引御马监监丞、监副在丹墀下拜奏道：“万岁，新任弼马温孙悟空，因嫌官小，昨日反下天宫去了。”正说间，又见南天门外增长天王领众天丁，亦奏道：“弼马温不知何故，走出天门去了。”玉帝闻言，即传旨：“着两路神元，各归本职，朕遣天兵，擒拿此怪。”班部中闪上托塔李天王与哪吒三太子，越班奏上道：“万岁，微臣不才，请旨降此妖怪。”玉帝大喜，即封托塔天王李靖为降魔大元帅，哪吒三太子为三坛海会大神，即刻兴师下界。</w:t>
      </w:r>
    </w:p>
    <w:p>
      <w:pPr>
        <w:rPr>
          <w:rFonts w:hint="eastAsia"/>
        </w:rPr>
      </w:pPr>
      <w:r>
        <w:rPr>
          <w:rFonts w:hint="eastAsia"/>
        </w:rPr>
        <w:t>　　李天王与哪吒叩头谢辞，径至本宫，点起三军，帅众头目，着巨灵神为先锋，鱼肚将掠后，药叉将催兵。一霎时出南天门外，径来到花果山。选平阳处安了营寨，传令教巨灵神挑战。巨灵神得令，结束整齐，轮着宣花斧，到了水帘洞外。只见小洞门外，许多妖魔，都是些狼虫虎豹之类，丫丫叉叉，轮枪舞剑，在那里跳斗咆哮。这巨灵神喝道：“那业畜！快早去报与弼马温知道，吾乃上天大将，奉玉帝旨意，到此收伏；教他早早出来受降，免致汝等皆伤残也。”那些怪，奔奔波波，传报洞中道：“祸事了！祸事了！”猴王问：“有甚祸事？”众妖道：“门外有一员天将，口称大圣官衔，道：奉玉帝圣旨，来此收伏；教早早出去受降，免伤我等性命。”猴王听说，教：“取我披挂来！”就戴上紫金冠，贯上黄金甲，登上步云鞋，手执如意金箍棒，领众出门，摆开阵势。这巨灵神睁睛观看，真好猴王：</w:t>
      </w:r>
    </w:p>
    <w:p>
      <w:pPr>
        <w:rPr>
          <w:rFonts w:hint="eastAsia"/>
        </w:rPr>
      </w:pPr>
      <w:r>
        <w:rPr>
          <w:rFonts w:hint="eastAsia"/>
        </w:rPr>
        <w:t>　　身穿金甲亮堂堂，头戴金冠光映映。手举金箍棒一根，足踏云鞋皆相称。</w:t>
      </w:r>
    </w:p>
    <w:p>
      <w:pPr>
        <w:rPr>
          <w:rFonts w:hint="eastAsia"/>
        </w:rPr>
      </w:pPr>
      <w:r>
        <w:rPr>
          <w:rFonts w:hint="eastAsia"/>
        </w:rPr>
        <w:t>　　一双怪眼似明星，两耳过肩查又硬。挺挺身才变化多，声音响亮如钟磬。</w:t>
      </w:r>
    </w:p>
    <w:p>
      <w:pPr>
        <w:rPr>
          <w:rFonts w:hint="eastAsia"/>
        </w:rPr>
      </w:pPr>
      <w:r>
        <w:rPr>
          <w:rFonts w:hint="eastAsia"/>
        </w:rPr>
        <w:t>　　尖嘴咨牙弼马温，心高要做齐天圣。</w:t>
      </w:r>
    </w:p>
    <w:p>
      <w:pPr>
        <w:rPr>
          <w:rFonts w:hint="eastAsia"/>
        </w:rPr>
      </w:pPr>
      <w:r>
        <w:rPr>
          <w:rFonts w:hint="eastAsia"/>
        </w:rPr>
        <w:t>　　巨灵神厉声高叫道：“那泼猴！你认得我么？”大圣听言，急问道：“你是那路毛神，老孙不曾会你，你快报名来。”巨灵神道：“我把你那欺心的猢狲！你是认不得我！我乃高上神灵托塔李天王部下先锋，巨灵天将！今奉玉帝圣旨，到此收降你。你快卸了装束，归顺天恩，免得这满山诸畜遭诛；若道半个‘不’字，教你顷刻化为齑粉！”猴王听说，心中大怒道：“泼毛神，休夸大口，少弄长舌！我本待一棒打死你，恐无人去报信；且留你性命，快早回天，对玉皇说：他甚不用贤！老孙有无穷的本事，为何教我替他养马？你看我这旌旗上字号。若依此字号升官，我就不动刀兵，自然的天地清泰；如若不依时间，就打上灵霄宝殿，教他龙床定坐不成！”这巨灵神闻此言，急睁睛迎风观看，果见门外竖一高竿，竿上有旌旗一面，上写着“齐天大圣”四大字。巨灵神冷笑三声道：“这泼猴，这等不知人事，辄敢无状，你就要做齐天大圣！好好的吃吾一斧！”劈头就砍将去。那猴王正是会家不忙，将金箍棒应手相迎。这一场好杀：</w:t>
      </w:r>
    </w:p>
    <w:p>
      <w:pPr>
        <w:rPr>
          <w:rFonts w:hint="eastAsia"/>
        </w:rPr>
      </w:pPr>
      <w:r>
        <w:rPr>
          <w:rFonts w:hint="eastAsia"/>
        </w:rPr>
        <w:t>　　棒名如意，斧号宣花。他两个乍相逢，不知深浅；斧和棒，左右交加。一个暗藏神妙，一个大口称夸。使动法，喷云嗳雾；展开手，播土扬沙。天将神通就有道，猴王变化实无涯。棒举却如龙戏水，斧来犹似凤穿花。巨灵名望传天下，原来本事不如他；大圣轻轻轮铁棒，着头一下满身麻。巨灵神抵敌他不住，被猴王劈头一棒，慌忙将斧架隔，呵嚓的一声，把个斧柄打做两截，急撤身败阵逃生。猴王笑道：“脓包！脓包！我已饶了你，你快去报信！快去报信！”</w:t>
      </w:r>
    </w:p>
    <w:p>
      <w:pPr>
        <w:rPr>
          <w:rFonts w:hint="eastAsia"/>
        </w:rPr>
      </w:pPr>
      <w:r>
        <w:rPr>
          <w:rFonts w:hint="eastAsia"/>
        </w:rPr>
        <w:t>　　巨灵神回至营门，径见托塔天王，忙哈哈下跪道：“弼马温果是神通广大！末将战他不得，败阵回来请罪。”李天王发怒道：“这厮锉吾锐气，推出斩之！”旁边闪出哪吒太子，拜告：“父王息怒，且恕巨灵之罪，待孩儿出师一遭，便知深浅。”天王听谏，且教回营待罪管事。</w:t>
      </w:r>
    </w:p>
    <w:p>
      <w:pPr>
        <w:rPr>
          <w:rFonts w:hint="eastAsia"/>
        </w:rPr>
      </w:pPr>
      <w:r>
        <w:rPr>
          <w:rFonts w:hint="eastAsia"/>
        </w:rPr>
        <w:t>　　这哪吒太子，甲胄齐整，跳出营盘，撞至水帘洞外。那悟空正来收兵，见哪吒来的勇猛。好太子：</w:t>
      </w:r>
    </w:p>
    <w:p>
      <w:pPr>
        <w:rPr>
          <w:rFonts w:hint="eastAsia"/>
        </w:rPr>
      </w:pPr>
      <w:r>
        <w:rPr>
          <w:rFonts w:hint="eastAsia"/>
        </w:rPr>
        <w:t>　　总角才遮囟，披毛未盖肩。神奇多敏悟，骨秀更清妍。诚为天上麒麟子，果是烟霞彩凤仙。龙种自然非俗相，妙龄端不类尘凡。身带六般神器械，飞腾变化广无边。今受玉皇金口诏，敕射海会号三坛。悟空迎近前来问曰：“你是谁家小哥？闯近吾门，有何事干？”哪吒喝道：“泼妖猴！岂不认得我？我乃托塔天王三太子哪吒是也。今奉玉帝钦差，至此捉你。”悟空笑道：“小太子，你的奶牙尚未退，胎毛尚未干，怎敢说这般大话？我且留你的性命，不打你。你只看我旌旗上的是甚么字号，拜上玉帝：是这般官衔，再也不须动众，我自皈依；若是不遂我心，定要打上灵霄宝殿。”哪吒抬头看处，乃“齐天大圣”四字。哪吒道：“这妖猴能有多大神通，就敢称此名号！不要怕！吃吾一剑！”悟空道：“我只站下不动，任你砍几剑罢。”那哪吒奋怒，大喝一声，叫“变！”即变做三头六臂，恶狠狠，手持着六般兵器，乃是斩妖剑、砍妖刀、缚妖索、降妖杵、绣球儿、火轮儿，丫丫叉叉，扑面打来。悟空见了，心惊道：“这小哥倒也会弄些手段！莫无礼，看我神通！”好大圣，喝声“变”也变做三头六臂；把金箍棒幌一幌，也变作三条；六只手拿着三条棒架住。这场斗，真是个地动山摇，好杀也：</w:t>
      </w:r>
    </w:p>
    <w:p>
      <w:pPr>
        <w:rPr>
          <w:rFonts w:hint="eastAsia"/>
        </w:rPr>
      </w:pPr>
      <w:r>
        <w:rPr>
          <w:rFonts w:hint="eastAsia"/>
        </w:rPr>
        <w:t>　　六臂哪吒太子，天生美石猴王，相逢真对手，正遇本源流。那一个蒙差来下界，这一个欺心闹斗牛。斩妖宝剑锋芒快，砍妖刀狠鬼神愁；缚妖索子如飞蟒，降妖大杵似狼头；火轮掣电烘烘艳，往往来来滚绣球。大圣三条如意棒，前遮后挡运机谋。苦争数合无高下，太子心中不肯休。把那六件兵器多教变，百千万亿照头丢。猴王不惧呵呵笑，铁棒翻腾自运筹。以一化千千化万，满空乱舞赛飞虬。唬得各洞妖王都闭户，遍山鬼怪尽藏头。神兵怒气云惨惨，金箍铁棒响飕飕。那壁厢，天丁呐喊人人怕；这壁厢，猴怪摇旗个个忧。发狠两家齐斗勇，</w:t>
      </w:r>
    </w:p>
    <w:p>
      <w:pPr>
        <w:rPr>
          <w:rFonts w:hint="eastAsia"/>
        </w:rPr>
      </w:pPr>
      <w:r>
        <w:rPr>
          <w:rFonts w:hint="eastAsia"/>
        </w:rPr>
        <w:t>　　不知那个刚强那个柔。三太子与悟空各骋神威，斗了个三十回合。那太子六般兵器，变做千千万万；孙悟空金箍棒，变作万万千千。半空中似雨点流星，不分胜负。原来悟空手疾眼快，正在那混乱之时，他拔下一根毫毛，叫声“变！”就变做他的本相，手挺着棒，演着哪吒；他的真身，却一纵，赶至哪吒脑后，着左膊上一棒打来。哪吒正使法间，听得棒头风响，急躲闪时，不能措手，被他着了一下，负痛逃走；收了法，把六件兵器，依旧归身，败阵而回。</w:t>
      </w:r>
    </w:p>
    <w:p>
      <w:pPr>
        <w:rPr>
          <w:rFonts w:hint="eastAsia"/>
        </w:rPr>
      </w:pPr>
      <w:r>
        <w:rPr>
          <w:rFonts w:hint="eastAsia"/>
        </w:rPr>
        <w:t>　　那阵上李天王早已看见，急欲提兵助战。不觉太子倏至面前，战兢兢报道：“父王！弼马温真个有本事！孩儿这般法力，也战他不过，已被他打伤膊也。”天王大惊失色道：“这厮恁的神通，如何取胜？”太子道：“他洞门外竖一竿，旗上写‘齐天大圣’四字，亲口夸称，教玉帝就封他做齐天大圣，万事俱休；若还不是此号，定要打上灵霄宝殿哩！”天王道：“既然如此，且不要与他相持，且去上界，将此言回奏，再多遣天兵，围捉这厮，未为迟也。”太子负痛，不能复战，故同天王回天启奏不题。</w:t>
      </w:r>
    </w:p>
    <w:p>
      <w:pPr>
        <w:rPr>
          <w:rFonts w:hint="eastAsia"/>
        </w:rPr>
      </w:pPr>
      <w:r>
        <w:rPr>
          <w:rFonts w:hint="eastAsia"/>
        </w:rPr>
        <w:t>　　你看那猴王得胜归山，那七十二洞妖王与那六弟兄，俱来贺喜。在洞天福地，饮乐无比。他却对六弟兄说：“小弟既称齐天大圣，你们亦可以大圣称之。”内有牛魔王忽然高声叫道：“贤弟言之有理，我即称做个平天大圣。”蛟魔王道：“我称覆海大圣。”鹏魔王道：“我称混天大圣。”狮犭它王道：“我称移山大圣。”猕猴王道：“我称通风大圣。”犭狨王道：“我称驱神大圣。”此时七大圣自作自为，自称自号，耍乐一日，各散讫。</w:t>
      </w:r>
    </w:p>
    <w:p>
      <w:pPr>
        <w:rPr>
          <w:rFonts w:hint="eastAsia"/>
        </w:rPr>
      </w:pPr>
      <w:r>
        <w:rPr>
          <w:rFonts w:hint="eastAsia"/>
        </w:rPr>
        <w:t>　　却说那李天王与三太子领着众将，直至灵霄殿。启奏道：“臣等奉圣旨出师下界，收伏妖仙孙悟空，不期他神通广大，不能取胜，仍望万岁添兵剿除。”玉帝道：“谅一妖猴，有多少本事，还要添兵？”太子又近前奏道：“望万岁赦臣死罪！那妖猴使一条铁棒，先败了巨灵神，又打伤臣臂膊。洞门外立一竿旗，上书‘齐天大圣’四字，道是封他这官职，即便休兵来投；若不是此官，还要打上灵霄宝殿也。”玉帝闻言，惊讶道：“这妖猴何敢这般狂妄！着众将即刻诛之。”正说间，班部中又闪出太白金星，奏道：“那妖猴只知出言，不知大小。欲加兵与他争斗，想一时不能收伏，反又劳师。不若万岁大舍恩慈，还降招安旨意，就教他做个齐天大圣。只是加他个空衔，有官无禄便了。”玉帝道：“怎么唤做‘有官无禄’？”金星道：“名是齐天大圣，只不与他事管，不与他俸禄，且养在天壤之间，收他的邪心，使不生狂妄，庶乾坤安靖，海宇得清宁也。”玉帝闻言道：“依卿所奏。”即命降了诏书，仍着金星领去。</w:t>
      </w:r>
    </w:p>
    <w:p>
      <w:pPr>
        <w:rPr>
          <w:rFonts w:hint="eastAsia"/>
        </w:rPr>
      </w:pPr>
      <w:r>
        <w:rPr>
          <w:rFonts w:hint="eastAsia"/>
        </w:rPr>
        <w:t>　　金星复出南天门，直至花果山水帘洞外观看。这番比前不同，威风凛凛，杀气森森，各样妖精，无般不有。一个个都执剑拈枪，拿刀弄杖的，在那里咆哮跳跃。一见金星，皆上前动手。金星道：“那众头目来！累你去报你大圣知之。吾乃上帝遣来天使，有圣旨在此请他。”众妖即跑入报道：“外面有一老者，他说是上界天使，有旨意请你。”悟空道：“来得好！来得好！想是前番来的那太白金星。那次请我上界，虽是官爵不堪，却也天上走了一次，认得那天门内外之路。今番又来，定有好意。”教众头目大开旗鼓，摆队迎接。大圣即带引群猴，顶冠贯甲，甲上罩了赭黄袍，足踏云履，急出洞门，躬身施礼，高叫道：“老星请进，恕我失迎之罪。”</w:t>
      </w:r>
    </w:p>
    <w:p>
      <w:pPr>
        <w:rPr>
          <w:rFonts w:hint="eastAsia"/>
        </w:rPr>
      </w:pPr>
      <w:r>
        <w:rPr>
          <w:rFonts w:hint="eastAsia"/>
        </w:rPr>
        <w:t>　　金星趋步向前，径入洞内，面南立着道：“今告大圣，前者因大圣嫌恶官小，躲离御马监，当有本监中大小官员奏了玉帝。玉帝传旨道：‘凡授官者，皆由卑而尊，为何嫌小？’即有李天王领哪吒下界取战。不知大圣神通，故遭败北，回天奏道：‘大圣立一竿旗，要做“齐天大圣”。’众武将还要支吾，是老汉力为大圣冒罪奏闻，免兴师旅，请大王授录。玉帝准奏，因此来请。”悟空笑道：“前番勤劳，今又蒙爱，多谢！多谢！但不知上天可有此‘齐天大圣’之官衔也？”金星道：“老汉以此衔奏准，方敢岭旨而来；如有不遂，只坐罪老汉便是。”</w:t>
      </w:r>
    </w:p>
    <w:p>
      <w:pPr>
        <w:rPr>
          <w:rFonts w:hint="eastAsia"/>
        </w:rPr>
      </w:pPr>
      <w:r>
        <w:rPr>
          <w:rFonts w:hint="eastAsia"/>
        </w:rPr>
        <w:t>　　悟空大喜，恳留饮宴不肯，遂与金星纵着祥云，到南天门外。那些天丁天将，都拱手相迎。径入灵霄殿下。金星拜奏道：“臣奉诏宣弼马温孙悟空已到。”玉帝道：“那孙悟空过来。今宣你做个‘齐天大圣’，官品极矣，但切不可胡为。”这猴亦止朝上唱个喏，道声谢恩。玉帝即命工干官——张、鲁二班——在蟠桃园右首，起一座齐天大圣府，府内设个二司：一名安静司，一名宁神司。司俱有仙吏，左右扶持。又差五斗星君送悟空去到任，外赐御酒二瓶，金花十朵，着他安心定志，再勿胡为。那猴王信受奉行，即日与五斗星君到府，打开酒瓶，同众尽饮。送星官回转本宫，他才遂心满意，喜地欢天，在于天宫快乐，无挂无碍。正是：仙名永注长生录，不堕轮回万古传。毕竟不知向后如何，且听下回分解。</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w:t>
      </w:r>
      <w:r>
        <w:rPr>
          <w:rStyle w:val="5"/>
          <w:rFonts w:hint="eastAsia"/>
        </w:rPr>
        <w:t>上卷 第五回　乱蟠桃大圣偷丹　反天宫诸神捉怪</w:t>
      </w:r>
    </w:p>
    <w:p>
      <w:pPr>
        <w:rPr>
          <w:rFonts w:hint="eastAsia"/>
        </w:rPr>
      </w:pPr>
      <w:r>
        <w:rPr>
          <w:rFonts w:hint="eastAsia"/>
        </w:rPr>
        <w:t>　　本章字数:6675</w:t>
      </w:r>
    </w:p>
    <w:p>
      <w:pPr>
        <w:rPr>
          <w:rFonts w:hint="eastAsia"/>
        </w:rPr>
      </w:pPr>
    </w:p>
    <w:p>
      <w:pPr>
        <w:rPr>
          <w:rFonts w:hint="eastAsia"/>
        </w:rPr>
      </w:pPr>
      <w:r>
        <w:rPr>
          <w:rFonts w:hint="eastAsia"/>
        </w:rPr>
        <w:t>　　话表齐天大圣到底是个妖猴，更不知官衔品从，也不较俸禄高低，但只注名便了。那齐天府下二司仙吏，早晚扶侍，只知日食三餐，夜眠一榻，无事牵萦，自由自在。闲时节会友游宫，交朋结义。见三清，称个“老”字；逢四帝，道个“陛下”。与那九曜星、五方将、二十八宿、四大天王、十二元辰、五方五老、普天星相、河汉群神，俱只以弟兄相待，彼此称呼。今日东游，明日西荡，云去云来，行踪不定。</w:t>
      </w:r>
    </w:p>
    <w:p>
      <w:pPr>
        <w:rPr>
          <w:rFonts w:hint="eastAsia"/>
        </w:rPr>
      </w:pPr>
      <w:r>
        <w:rPr>
          <w:rFonts w:hint="eastAsia"/>
        </w:rPr>
        <w:t>　　一日，玉帝早朝，班部中闪出许旌阳真人，俯囟启奏道：“今有齐天大圣，无事闲游，结交天上众星宿，不论高低，俱称朋友。恐后闲中生事，不若与他一件事管，庶免别生事端。”玉帝闻言，即时宣诏。那猴王欣欣然而至，道：“陛下，诏老孙有何升赏？”玉帝道：“朕见你身闲无事，与你件执事。你且权管那蟠桃园，早晚好生在意。”大圣欢喜谢恩，朝上唱喏而退。</w:t>
      </w:r>
    </w:p>
    <w:p>
      <w:pPr>
        <w:rPr>
          <w:rFonts w:hint="eastAsia"/>
        </w:rPr>
      </w:pPr>
      <w:r>
        <w:rPr>
          <w:rFonts w:hint="eastAsia"/>
        </w:rPr>
        <w:t>　　他等不得穷忙，即入蟠桃园内查勘。本园中有个土地拦住，问道：“大圣何往？”大圣道：“吾奉玉帝点差，代管蟠桃园，今来查勘也。”那土地连忙施礼，即呼那一班锄树力士、运水力士、修桃力士、打扫力士都来见大圣磕头，引他进去。但见那：</w:t>
      </w:r>
    </w:p>
    <w:p>
      <w:pPr>
        <w:rPr>
          <w:rFonts w:hint="eastAsia"/>
        </w:rPr>
      </w:pPr>
      <w:r>
        <w:rPr>
          <w:rFonts w:hint="eastAsia"/>
        </w:rPr>
        <w:t>　　夭夭灼灼，颗颗株株。夭夭灼灼花盈树，颗颗株株果压枝。果压枝头垂锦弹，花盈树上簇胭脂。时开时结千年熟，无夏无冬万载迟。先熟的，酡颜醉脸；还生的，带蒂青皮。凝烟肌带绿，映日显丹姿。树下奇葩并异卉，四时不谢色齐齐。左右楼台并馆舍，盘空常见罩云霓。</w:t>
      </w:r>
    </w:p>
    <w:p>
      <w:pPr>
        <w:rPr>
          <w:rFonts w:hint="eastAsia"/>
        </w:rPr>
      </w:pPr>
      <w:r>
        <w:rPr>
          <w:rFonts w:hint="eastAsia"/>
        </w:rPr>
        <w:t>　　不是玄都凡俗种，瑶池王母自栽培。大圣看玩多时，问土地道：“此树有多少株数？”土地道：“有三千六百株：前面一千二百株，花微果小，三千年一熟，人吃了成仙了道，体健身轻。中间一千二百株，层花甘实，六千年一熟，人吃了霞举飞升，长生不老。后面一千二百株，紫纹缃核，九千年一熟，人吃了与天地齐寿，日月同庚。”大圣闻言，欢喜无任，当日查明了株数，点看了亭阁，回府。自此后，三五日一次赏玩，也不交友，也不他游。</w:t>
      </w:r>
    </w:p>
    <w:p>
      <w:pPr>
        <w:rPr>
          <w:rFonts w:hint="eastAsia"/>
        </w:rPr>
      </w:pPr>
      <w:r>
        <w:rPr>
          <w:rFonts w:hint="eastAsia"/>
        </w:rPr>
        <w:t>　　一日，见那老树枝头，桃熟大半，他心里要吃个尝新。奈何本园土地、力士并齐天府仙吏紧随不便。忽设一计道：“汝等且出门外伺候，让我在这亭上少憩片时。”那众仙果退。只见那猴王脱了冠着服，爬上大树，拣那熟透的大桃，摘了许多，就在树枝上自在受用。吃了一饱，却跳下来，簪冠著服，唤众等仪从回府。迟三二日，又去设法偷桃，尽他享用。</w:t>
      </w:r>
    </w:p>
    <w:p>
      <w:pPr>
        <w:rPr>
          <w:rFonts w:hint="eastAsia"/>
        </w:rPr>
      </w:pPr>
      <w:r>
        <w:rPr>
          <w:rFonts w:hint="eastAsia"/>
        </w:rPr>
        <w:t>　　一朝，王母娘娘设宴，大开宝阁，瑶池中做“蟠桃胜会”，即着那红衣仙女、素衣仙女、青衣仙女、皂衣仙女、紫衣仙女、黄衣仙女、绿衣仙女，各顶花篮，去蟠桃园摘桃建会。七衣仙女直至园门首，只见蟠桃园土地、力士同齐天府二司仙吏，都在那里把门。仙女近前道：“我等奉王母懿旨，到此携桃设宴。”土地道：“仙娥且住。今岁不比往年了，玉帝点差齐天大圣在此督理，须是报大圣得知，方敢开园。”仙女道：“大圣何在？”土地道：“大圣在园内，因困倦，自家在亭子上睡哩。”仙女道：“既如此，寻他去来，不可延误。”土地即与同进。寻至花亭不见，只有衣冠在亭，不知何往。四下里都没寻处。原来大圣耍了一会，吃了几个桃子，变做二寸长的个人儿，在那大树梢头浓叶之下睡着了。七衣仙女道：“我等奉旨前来，寻不见大圣，怎敢空回？”旁有仙吏道：“仙娥既奉旨来，不必迟疑。我大圣闲游惯了，想是出园会友去了。汝等且去摘桃，我们替你回话便是。”那仙女依言，入树林之下摘桃。先在前树摘了二篮，又在中树摘了三篮；到后树上摘取，只见那树上花果稀疏，止有几个毛蒂青皮的。原来熟的都是猴王吃了。七仙女张望东西，只见南枝上止有一个半红半白的桃子。青衣女用手扯下枝来，红衣女摘了，却将枝子望上一放。原来那大圣变化了，正睡在此枝，被他惊醒。大圣即现本相，耳朵内掣出金箍棒，幌一幌，碗来粗细，咄的一声道：“你是那方怪物，敢大胆偷摘我桃！”慌得那七仙女一齐跪下道：“大圣息怒。我等不是妖怪，乃王母娘娘差来的七衣仙女，摘取仙桃，大开宝阁，做‘蟠桃胜会’。适至此间，先见了本园土地等神，寻大圣不见。我等恐迟了王母懿旨，是以等不得大圣，故先在此摘桃，万望恕罪。”大圣闻言，回嗔作喜道：“仙娥请起。王母开阁设宴，请的是谁？”仙女道：“上会自有旧规。请的是西天佛老、菩萨、罗汉，南方南极观音，东方崇恩圣帝，十洲三岛仙翁，北方北极玄灵，中央黄极黄角大仙，这个是五方五老。还有五斗星君，上八洞三清、四帝、太乙天仙等众，中八洞玉皇、九垒、海岳神仙，下八洞幽冥教主、注世地仙。各宫各殿大小尊神，俱一齐赴蟠桃嘉会。”大圣笑道：“可请我么？”仙女说：“不曾听得说。”大圣道：“我乃齐天大圣，就请我老孙做个尊席，有何不可？”仙女道：“此是上会会规，今会不知如何。”大圣道：“此言也是，难怪汝等。你且立下，待老孙先去打听个消息，看可请老孙不请。”</w:t>
      </w:r>
    </w:p>
    <w:p>
      <w:pPr>
        <w:rPr>
          <w:rFonts w:hint="eastAsia"/>
        </w:rPr>
      </w:pPr>
      <w:r>
        <w:rPr>
          <w:rFonts w:hint="eastAsia"/>
        </w:rPr>
        <w:t>　　好大圣，捻着诀，念声咒语，对众仙女道：“住！住！住！”这原来是个定身法，把那七衣仙女一个个睖睖睁睁，白着眼，都站在桃树之下。大圣纵朵祥云，跳出园内，竟奔瑶池路上而去。正行时，只见那壁厢：</w:t>
      </w:r>
    </w:p>
    <w:p>
      <w:pPr>
        <w:rPr>
          <w:rFonts w:hint="eastAsia"/>
        </w:rPr>
      </w:pPr>
      <w:r>
        <w:rPr>
          <w:rFonts w:hint="eastAsia"/>
        </w:rPr>
        <w:t>　　一天瑞霭光摇曳，五色祥云飞不绝。白鹤声鸣振九皋，紫芝色秀分千叶。</w:t>
      </w:r>
    </w:p>
    <w:p>
      <w:pPr>
        <w:rPr>
          <w:rFonts w:hint="eastAsia"/>
        </w:rPr>
      </w:pPr>
      <w:r>
        <w:rPr>
          <w:rFonts w:hint="eastAsia"/>
        </w:rPr>
        <w:t>　　中间现出一尊仙，相貌天然丰采别。神舞虹霓幌汉霄，腰悬宝录无生灭。</w:t>
      </w:r>
    </w:p>
    <w:p>
      <w:pPr>
        <w:rPr>
          <w:rFonts w:hint="eastAsia"/>
        </w:rPr>
      </w:pPr>
      <w:r>
        <w:rPr>
          <w:rFonts w:hint="eastAsia"/>
        </w:rPr>
        <w:t>　　名称赤脚大罗仙，特赴蟠桃添寿节。那赤脚大仙觌面撞见大圣，大圣低头定计，赚哄真仙，他要暗去赴会，却问：“老道何往？”大仙道：“蒙王母见招，去赴蟠桃嘉会。”大圣道：“老道不知。玉帝因老孙筋斗云疾，着老孙五路邀请列位，先至通明殿下演礼，后方去赴宴。”大仙是个光明正大之人，就以他的诳语作真。道：“常年就在瑶池演礼谢恩，如何先去通明殿演礼，方去瑶池赴会？”无奈，只得拨转祥云，径往通明殿去了。</w:t>
      </w:r>
    </w:p>
    <w:p>
      <w:pPr>
        <w:rPr>
          <w:rFonts w:hint="eastAsia"/>
        </w:rPr>
      </w:pPr>
      <w:r>
        <w:rPr>
          <w:rFonts w:hint="eastAsia"/>
        </w:rPr>
        <w:t>　　大圣驾着云，念声咒语，摇身一变，就变做赤脚大仙模样，前奔瑶池。不多时，直至宝阁，按住云头，轻轻移步，走入里面。只见那里：</w:t>
      </w:r>
    </w:p>
    <w:p>
      <w:pPr>
        <w:rPr>
          <w:rFonts w:hint="eastAsia"/>
        </w:rPr>
      </w:pPr>
      <w:r>
        <w:rPr>
          <w:rFonts w:hint="eastAsia"/>
        </w:rPr>
        <w:t>　　琼香缭绕，瑞霭缤纷，瑶台铺彩结，宝阁散氤氲。凤翥鸾腾形缥缈，金花玉萼影浮沉。上排着九凤丹霞扆，八宝紫霓墩。五彩描金桌，千花碧玉盆。桌上有龙肝和凤髓，熊掌与猩唇。珍馐百味般般美，异果嘉肴色色新。</w:t>
      </w:r>
    </w:p>
    <w:p>
      <w:pPr>
        <w:rPr>
          <w:rFonts w:hint="eastAsia"/>
        </w:rPr>
      </w:pPr>
      <w:r>
        <w:rPr>
          <w:rFonts w:hint="eastAsia"/>
        </w:rPr>
        <w:t>　　那里铺设得齐齐整整，却还未有仙来。这大圣点看不尽，忽闻得一阵酒香扑鼻；忽转头，见右壁厢长廊之下，有几个造酒的仙官，盘糟的力士，领几个运水的道人，烧火的童子，在那里洗缸刷瓮，已造成了玉液琼浆，香醪佳酿。大圣止不住口角流涎，就要去吃，奈何那些人都在这里。他就弄个神通，把毫毛拔下几根，丢入口中嚼碎，喷将出去，念声咒语，叫“变！”即变做几个瞌睡虫，奔在众人脸上。你看那伙人，手软头低，闭眉合眼，丢了执事，都去盹睡。大圣却拿了些百味珍馐，佳肴异品，走入长廊里面，就着缸，挨着瓮，放开量，痛饮一番。吃勾了多时，酕醄醉了。自揣自摸道：“不好！不好！再过会，请的客来，却不怪我？一时拿住，怎生是好？不如早回府中睡去也。”</w:t>
      </w:r>
    </w:p>
    <w:p>
      <w:pPr>
        <w:rPr>
          <w:rFonts w:hint="eastAsia"/>
        </w:rPr>
      </w:pPr>
      <w:r>
        <w:rPr>
          <w:rFonts w:hint="eastAsia"/>
        </w:rPr>
        <w:t>　　好大圣：摇摇摆摆，仗着酒，任情乱撞，一会把路差了；不是齐天府，却是兜率天宫。一见了，顿然醒悟道：“兜率宫是三十三天之上，乃离恨天太上老君之处，如何错到此间？——也罢！也罢！一向要来望此老，不曾得来，今趁此残步，就望他一望也好。”即整衣撞进去，那里不见老君，四无人迹。原来那老君与燃灯古佛在三层高阁朱陵丹台上讲道，众仙童、仙将、仙官、仙吏，都侍立左右听讲。这大圣直至丹房里面，寻访不遇，但见丹灶之旁，炉中有火。炉左右安放着五个葫芦，葫芦里都是炼就的金丹。大圣喜道：“此物乃仙家之至宝，老孙自了道以来，识破了内外相同之理，也要些金丹济入，不期到家无暇；今日有缘，却又撞着此物，趁老子不在，等我吃他几丸尝新。”他就把那葫芦都倾出来，就都吃了，如吃炒豆相似。</w:t>
      </w:r>
    </w:p>
    <w:p>
      <w:pPr>
        <w:rPr>
          <w:rFonts w:hint="eastAsia"/>
        </w:rPr>
      </w:pPr>
      <w:r>
        <w:rPr>
          <w:rFonts w:hint="eastAsia"/>
        </w:rPr>
        <w:t>　　一时间丹满酒醒，又自己揣度道：“不好！不好！这场祸，比天还大；若惊动玉帝，性命难存。走！走！走！不如下界为王去也！”他就跑出兜率宫，不行旧路，从西天门，使个隐身法逃去。即按云头，回至花果山界。但见那旌旗闪灼，戈戟光辉，原来是四健将与七十二洞妖王，在那里演习武艺。大圣高叫道：“小的们！我来也！”众怪丢了器械，跪倒道：“大圣好宽心！丢下我等许久，不来相顾！”大圣道：“没多时！没多时！”且说且行，径入洞天深处。四健将打扫安歇叩头礼拜毕。俱道：“大圣在天这百十年，实受何职？”大圣笑道：“我记得才半年光景，怎么就说百十年话？”健将道：“在天一日，即在下方一年也。”大圣道：“且喜这番玉帝相爱，果封做‘齐天大圣’，起一座齐天府，又设安静、宁神二司，司设仙吏侍卫。向后见我无事，着我看管蟠桃园。近因王母娘娘设‘蟠桃大会’，未曾请我，是我不待他请，先赴瑶池，把他那仙品、仙酒，都是我偷吃了。走出瑶池，踉踉跄跄误入老君宫阙，又把他五个葫芦金丹也偷吃了。但恐玉帝见罪，方才走出天门来也。”</w:t>
      </w:r>
    </w:p>
    <w:p>
      <w:pPr>
        <w:rPr>
          <w:rFonts w:hint="eastAsia"/>
        </w:rPr>
      </w:pPr>
      <w:r>
        <w:rPr>
          <w:rFonts w:hint="eastAsia"/>
        </w:rPr>
        <w:t>　　众怪闻言大喜。即安排酒果接风，将椰酒满斟一石碗奉上，大圣喝了一口，即咨牙咧嘴道：“不好吃！不好吃！”崩、巴二将道：“大圣在天宫，吃了仙酒、仙肴，是以椰酒不甚美口。常言道：‘美不美，乡中水。’”大圣道：“你们就是‘亲不亲，故乡人。’我今早在瑶池中受用时，见那长廊之下，有许多瓶罐，都是那玉液琼浆。你们都不曾尝着。待我再去偷他几瓶回来，你们各饮半杯，一个个也长生不老。”众猴欢喜不胜。大圣即出洞门，又翻一筋斗，使个隐身法，径至蟠桃会上。进瑶池宫阙，只见那几个造酒、盘糟、运水、烧火的，还鼾睡未醒。他将大的从左右胁下挟了两个，两手提了两个，即拨转云头回来，会众猴在于洞中，就做个“仙酒会”，各饮了几杯，快乐不题。</w:t>
      </w:r>
    </w:p>
    <w:p>
      <w:pPr>
        <w:rPr>
          <w:rFonts w:hint="eastAsia"/>
        </w:rPr>
      </w:pPr>
      <w:r>
        <w:rPr>
          <w:rFonts w:hint="eastAsia"/>
        </w:rPr>
        <w:t>　　却说那七衣仙女自受了大圣的定身法术，一周天方能解脱。各提花篮，回奏王母，说道：“齐天大圣使法术困住我等，故此来迟。”王母问道：“你等摘了多少蟠桃？”仙女道：“只有两篮小桃，三篮中桃。至后面，大桃半个也无，想都是大圣偷吃了。及正寻间，不期大圣走将出来，行凶挖打，又问设宴请谁。我等把上会事说了一遍，他就定住我等，不知去向。只到如今，才得醒解回来。”</w:t>
      </w:r>
    </w:p>
    <w:p>
      <w:pPr>
        <w:rPr>
          <w:rFonts w:hint="eastAsia"/>
        </w:rPr>
      </w:pPr>
      <w:r>
        <w:rPr>
          <w:rFonts w:hint="eastAsia"/>
        </w:rPr>
        <w:t>　　王母闻言，即去见玉帝，备陈前事。说不了，又见那造酒的一班人，同仙官等来奏：“不知甚么人，搅乱了‘蟠桃大会’，偷吃了玉液琼浆，其八珍百味，亦俱偷吃了。”又有四个大天师来奏上：“太上道祖来了。”玉帝即同王母出迎。老君朝礼毕，道：“老道宫中，炼了些‘九转金丹’，伺候陛下做‘丹元大会’，不期被贼偷去，特启陛下知之。”玉帝见奏，悚惧。少时，又有齐天府仙吏叩头道：“孙大圣不守执事，自昨日出游，至今未转，更不知去向。”玉帝又添疑思。只见那赤脚大仙又俯囟上奏道：“臣蒙王母诏昨日赴会，偶遇齐天大圣，对臣言万岁有旨，着他邀臣等先赴通明殿演礼，方去赴会。臣依他言语，即返至通明殿外，不见万岁龙车凤辇，又急来此俟候。”玉帝越发大惊道：“这厮假传旨意，赚哄贤卿，快着纠察灵官缉访这厮踪迹！”</w:t>
      </w:r>
    </w:p>
    <w:p>
      <w:pPr>
        <w:rPr>
          <w:rFonts w:hint="eastAsia"/>
        </w:rPr>
      </w:pPr>
      <w:r>
        <w:rPr>
          <w:rFonts w:hint="eastAsia"/>
        </w:rPr>
        <w:t>　　灵官领旨，即出殿遍访尽得其详细。回奏道：“搅乱天宫者，乃齐天大圣也。”又将前事尽诉一番。玉帝大恼。即差四大天王，协同李天王并哪吒太子，点二十八宿、九曜星官、十二元辰、五方揭谛、四值功曹、东西星斗、南北二神、五岳四渎、普天星相，共十万天兵，布一十八架天罗地网下界，去花果山围困，定捉获那厮处治。众神即时兴师，离了天宫。这一去，但见那：</w:t>
      </w:r>
    </w:p>
    <w:p>
      <w:pPr>
        <w:rPr>
          <w:rFonts w:hint="eastAsia"/>
        </w:rPr>
      </w:pPr>
      <w:r>
        <w:rPr>
          <w:rFonts w:hint="eastAsia"/>
        </w:rPr>
        <w:t>　　黄风滚滚遮天暗，紫雾腾腾罩地昏。只为妖猴欺上帝，致令众圣降凡尘。四大天王，五方揭谛：四大天王权总制，五方揭谛调多兵。李托塔中军掌号，恶哪吒前部先锋。罗猴星为头检点，计都星随后峥嵘。太阴星精神抖擞，太阳星照耀分明。五行星偏能豪杰，九曜星最喜相争。元辰星子午卯酉，一个个都是大力天丁。五瘟五岳东西摆，六丁六甲左右行。四渎龙神分上下，二十八宿密层层。角亢氐房为总领，奎娄胃昴惯翻腾。斗牛女虚危室壁，心尾箕星个个能，井鬼柳星张翼轸，轮枪舞剑显威灵。停云降雾临凡世，花果山前扎下营。</w:t>
      </w:r>
    </w:p>
    <w:p>
      <w:pPr>
        <w:rPr>
          <w:rFonts w:hint="eastAsia"/>
        </w:rPr>
      </w:pPr>
      <w:r>
        <w:rPr>
          <w:rFonts w:hint="eastAsia"/>
        </w:rPr>
        <w:t>　　诗曰：</w:t>
      </w:r>
    </w:p>
    <w:p>
      <w:pPr>
        <w:rPr>
          <w:rFonts w:hint="eastAsia"/>
        </w:rPr>
      </w:pPr>
      <w:r>
        <w:rPr>
          <w:rFonts w:hint="eastAsia"/>
        </w:rPr>
        <w:t>　　天产猴王变化多，偷丹偷酒乐山窝。</w:t>
      </w:r>
    </w:p>
    <w:p>
      <w:pPr>
        <w:rPr>
          <w:rFonts w:hint="eastAsia"/>
        </w:rPr>
      </w:pPr>
      <w:r>
        <w:rPr>
          <w:rFonts w:hint="eastAsia"/>
        </w:rPr>
        <w:t>　　只因搅乱蟠桃会，十万天兵布网罗。</w:t>
      </w:r>
    </w:p>
    <w:p>
      <w:pPr>
        <w:rPr>
          <w:rFonts w:hint="eastAsia"/>
        </w:rPr>
      </w:pPr>
      <w:r>
        <w:rPr>
          <w:rFonts w:hint="eastAsia"/>
        </w:rPr>
        <w:t>　　当时李天王传了令，着众天兵扎了营，把那花果山围得水泄不通。上下布了十八架天罗地网，先差九曜恶星出战。九曜即提兵径至洞外，只见那洞外大小群猴跳跃顽耍。星官厉声高叫道：“那小妖！你那大圣在那里？我等乃上界差调的天神，到此降你这造反的大圣。教他快快来归降；若道半个‘不’字，教汝等一概遭诛！”那小妖慌忙传入道：“大圣，祸事了！祸事了！外面有九个凶神，口称上界来的天神，收降大圣。”</w:t>
      </w:r>
    </w:p>
    <w:p>
      <w:pPr>
        <w:rPr>
          <w:rFonts w:hint="eastAsia"/>
        </w:rPr>
      </w:pPr>
      <w:r>
        <w:rPr>
          <w:rFonts w:hint="eastAsia"/>
        </w:rPr>
        <w:t>　　那大圣正与七十二洞妖王，并四健将分饮仙酒，一闻此报，公然不理道：“今朝有酒今朝醉，莫管门前是与非！”说不了，一起小妖又跳来道：“那九个凶神，恶言泼语，在门前骂战哩！”大圣笑道：“莫睬他。‘诗酒且图今日乐，功名休问几时成。’”说犹未了，又一起小妖来报：“爷爷！那九个凶神已把门打破了，杀进来也！”大圣怒道：“这泼毛神，老大无礼！本来不与他计较，如何上门来欺我？”即命独角鬼王，领帅七十二洞妖王出阵，老孙领四健将随后。那鬼王疾帅妖兵，出门迎敌，却被九曜恶星一齐掩杀，抵住在铁板桥头，莫能得出。</w:t>
      </w:r>
    </w:p>
    <w:p>
      <w:pPr>
        <w:rPr>
          <w:rFonts w:hint="eastAsia"/>
        </w:rPr>
      </w:pPr>
      <w:r>
        <w:rPr>
          <w:rFonts w:hint="eastAsia"/>
        </w:rPr>
        <w:t>　　正嚷间，大圣到了。叫一声“开路！”掣开铁棒，幌一幌，碗来粗细，丈二长短，丢开架子，打将出来。九曜星那个敢抵，一时打退。那九曜星立住阵势道：“你这不知死活的弼马温！你犯了十恶之罪，先偷桃，后偷酒，搅乱了蟠桃大会，又窃了老君仙丹，又将御酒偷来此处享乐。你罪上加罪，岂不知之？”大圣笑道：“这几椿事，实有！实有！但如今你怎么？”九曜星道：“吾奉玉帝金旨，帅众到此收降你，快早皈依！免教这些生灵纳命。不然，就屣平了此山，掀翻了此洞也！”大圣大怒道：“量你这些毛神，有何法力，敢出浪言，不要走，请吃老孙一棒！”这九曜星一齐踊跃。那美猴王不惧分毫，轮起金箍棒，左遮右挡，把那九曜星战得筋疲力软，一个个倒拖器械，败阵而走，急入中军帐下，对托塔天王道：“那猴王果十分骁勇！我等战他不过，败阵来了。”李天王即调四大天王与二十八宿，一路出师来斗。大圣也公然不惧，调出独角鬼王、七十二洞妖王与四个健将，于洞门外列成阵势。你看这场混战，好惊人也：</w:t>
      </w:r>
    </w:p>
    <w:p>
      <w:pPr>
        <w:rPr>
          <w:rFonts w:hint="eastAsia"/>
        </w:rPr>
      </w:pPr>
      <w:r>
        <w:rPr>
          <w:rFonts w:hint="eastAsia"/>
        </w:rPr>
        <w:t>　　寒风飒飒，怪雾阴阴。那壁廊旌旗飞彩，这壁厢戈戟生辉。滚滚盔明，层层甲亮。滚滚盔明映太阳，如撞天的银磬；层层甲亮砌岩崖，似压地的冰山。大捍刀，飞云掣电，楮白枪，度雾穿云。方天戟，虎眼鞭，麻林摆列；青铜剑，四明铲，密树排阵。弯弓硬弩雕翎箭，短棍蛇矛挟了魂。大圣一条如意棒，翻来覆去战天神。杀得那空中无鸟过，山内虎狼奔。扬砂走石乾坤黑，播土飞尘宇宙昏。只听兵兵扑扑惊天地，煞煞威威振鬼神。</w:t>
      </w:r>
    </w:p>
    <w:p>
      <w:pPr>
        <w:rPr>
          <w:rFonts w:hint="eastAsia"/>
        </w:rPr>
      </w:pPr>
      <w:r>
        <w:rPr>
          <w:rFonts w:hint="eastAsia"/>
        </w:rPr>
        <w:t>　　这一场自辰时布阵，混杀到日落西山。那独角鬼王与七十二洞妖怪，尽被众天神捉拿去了，止走了四健将与那群猴，深藏在水帘洞底。这大圣一条棒，抵住了四大天神与李托塔、哪吒太子，俱在半空中，——杀勾多时，大圣见天色将晚，即拉毫毛一把，丢在口中，嚼将出去，叫声“变！”就变了千百个大圣，都使的是金箍棒，打退了哪吒太子，战败了五个天王。</w:t>
      </w:r>
    </w:p>
    <w:p>
      <w:pPr>
        <w:rPr>
          <w:rFonts w:hint="eastAsia"/>
        </w:rPr>
      </w:pPr>
      <w:r>
        <w:rPr>
          <w:rFonts w:hint="eastAsia"/>
        </w:rPr>
        <w:t>　　大圣得胜，收了毫毛，急转身回洞，早又见铁板桥头，四个健将，领众叩迎那大圣，哽哽咽咽大哭三声，又唏唏哈哈大笑三声。大圣道：“汝等见了我，又哭又笑，何也？”四健将道：“今早帅众将与天王交战，把七十二洞妖王与独角鬼王，尽被众神捉了，我等逃生，故此该哭。这见大圣得胜回来，未曾伤损，故此该笑。”大圣道：“胜负乃兵家之常。古人云：‘杀人一万，自损三千。’况捉了去的头目乃是虎、豹、狼虫、獾獐、狐骆之类，我同类者未伤一个，何须烦恼？他虽被我使个分身法杀退，他还要安营在我山脚下。我等且紧紧防守，饱食一顿，安心睡觉，养养精神。天明看我使个大神通，拿这些天将，与众报仇。”四将与众猴将椰酒吃了几碗，安心睡觉不题。</w:t>
      </w:r>
    </w:p>
    <w:p>
      <w:pPr>
        <w:rPr>
          <w:rFonts w:hint="eastAsia"/>
        </w:rPr>
      </w:pPr>
      <w:r>
        <w:rPr>
          <w:rFonts w:hint="eastAsia"/>
        </w:rPr>
        <w:t>　　那四大天王收兵罢战，众各报功：有拿住虎豹的，有拿住狮象的，有拿住狼虫狐骆的，更不曾捉着一个猴精。当时果又安辕营，下大寨，赏劳了得功之将，吩咐了天罗地网之兵，个个提铃喝号，围困了花果山，专待明早大战。各人得令，一处处谨守。此正是：妖猴作乱惊天地，布网张罗昼夜看。毕竟天晓后如何处治，且听下回分解。</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w:t>
      </w:r>
      <w:r>
        <w:rPr>
          <w:rStyle w:val="5"/>
          <w:rFonts w:hint="eastAsia"/>
        </w:rPr>
        <w:t>上卷 第六回　观音赴会问原因　小圣施威降大圣</w:t>
      </w:r>
    </w:p>
    <w:p>
      <w:pPr>
        <w:rPr>
          <w:rFonts w:hint="eastAsia"/>
        </w:rPr>
      </w:pPr>
      <w:r>
        <w:rPr>
          <w:rFonts w:hint="eastAsia"/>
        </w:rPr>
        <w:t>　　本章字数:7023</w:t>
      </w:r>
    </w:p>
    <w:p>
      <w:pPr>
        <w:rPr>
          <w:rFonts w:hint="eastAsia"/>
        </w:rPr>
      </w:pPr>
    </w:p>
    <w:p>
      <w:pPr>
        <w:rPr>
          <w:rFonts w:hint="eastAsia"/>
        </w:rPr>
      </w:pPr>
      <w:r>
        <w:rPr>
          <w:rFonts w:hint="eastAsia"/>
        </w:rPr>
        <w:t>　　且不言天神围绕，大圣安歇。话表南海普陀落伽山大慈大悲救苦救难灵感观世音菩萨，自王母娘娘请赴蟠桃大会，与大徒弟惠岸行者，同登宝阁瑶池，见那里荒荒凉凉，席面残乱；虽有几位天仙，俱不就座，都在那里乱纷纷讲论。菩萨与众仙相见毕，众仙备言前事。菩萨道：“既无盛会，又不传杯，汝等可跟贫僧去见玉帝。”众仙怡然随往。至通明殿前，早有四大天师、赤脚大仙等众俱在此，迎着菩萨，即道玉帝烦恼，调遣天兵，擒怪未回等因。菩萨道：“我要见见玉帝，烦为转奏。”天师邱弘济，即入灵霄宝殿，启知宣入。时有太上老君在上，王母娘娘在后。</w:t>
      </w:r>
    </w:p>
    <w:p>
      <w:pPr>
        <w:rPr>
          <w:rFonts w:hint="eastAsia"/>
        </w:rPr>
      </w:pPr>
      <w:r>
        <w:rPr>
          <w:rFonts w:hint="eastAsia"/>
        </w:rPr>
        <w:t>　　菩萨引众同入里面，与玉帝礼毕，又与老君、王母相见，各坐下。便问：“蟠桃盛会如何？”玉帝道：“每年请会，喜喜欢欢，今年被妖猴作乱，甚是虚邀也。”菩萨道：“妖猴是何出处？”玉帝道：“妖猴乃东胜神洲傲来国花果山石卵化生的。当时生出，即目运金光，射冲斗府。始不介意，继而成精，降龙伏虎，自削死籍。当有龙王、阎王启奏。朕欲擒拿，是长庚星启奏道：‘三界之间，凡有九窍者，可以成仙。’朕即施教育贤，宣他上界，封为御马监弼马温官。那厮嫌恶官小，反了天宫。即差李天王与哪吒太子收降，又降诏抚安，宣至上界，就封他做个‘齐天大圣’，只是有官无禄。他因没事干管理，东游西荡。朕又恐别生事端，着他代管蟠桃园。他又不遵法律，将老树大桃，尽行偷吃。及至设会，他乃无禄人员，不曾请他，他就设计赚哄赤脚大仙，却自变他相貌入会，将仙肴仙酒尽偷吃了，又偷老君仙丹，又偷御酒若干，去与本山众猴享乐。朕心为此烦恼，故调十万天兵，天罗地网收伏。这一日不见回报，不知胜负如何。”</w:t>
      </w:r>
    </w:p>
    <w:p>
      <w:pPr>
        <w:rPr>
          <w:rFonts w:hint="eastAsia"/>
        </w:rPr>
      </w:pPr>
      <w:r>
        <w:rPr>
          <w:rFonts w:hint="eastAsia"/>
        </w:rPr>
        <w:t>　　菩萨闻言，即命惠岸行者道：“你可快下天宫，到花果山，打探军情如何。如遇相敌，可就相助一功，务必的实回话。”惠岸行者整整衣裙，执一条铁棍，架云离阙，径至山前。见那天罗地网，密密层层，各营门提铃喝号，将那山围绕的水泄不通。惠岸立住，叫：“把营门的天丁，烦你传报。我乃李天王二太子木叉，南海观音大徒弟惠岸，特来打探军情。”那营里五岳神兵，即传入辕门之内。早有虚日鼠、昴日鸡、星日马、房日兔，将言传到中军帐下。李天王发下令旗，教开天罗地网，放他进来。此时东方才亮。惠岸随旗进入，见四大天王与李天王下拜。拜讫，李天王道：“孩儿，你自那厢来者？”惠岸道：“愚男随菩萨赴蟠桃会，菩萨见胜会荒凉，瑶池寂寞，引众仙并愚男去见玉帝。玉帝备言父王等下界收伏妖猴，一日不见回报，胜负未知，菩萨因命愚男到此打听虚实。”李天王道：“昨日到此安营下寨，着九曜星挑战；被这厮大弄神通，九曜星俱败走而回。后我等亲自提兵，那厮也排开阵势。我等十万天兵，与他混战至晚，他使个分身法战退。及收兵查勘时，止捉得些狼虫虎豹之类，不曾捉得他半个妖猴。今日还未出战。”</w:t>
      </w:r>
    </w:p>
    <w:p>
      <w:pPr>
        <w:rPr>
          <w:rFonts w:hint="eastAsia"/>
        </w:rPr>
      </w:pPr>
      <w:r>
        <w:rPr>
          <w:rFonts w:hint="eastAsia"/>
        </w:rPr>
        <w:t>　　说不了，只见辕门外有人来报道：“那大圣引一群猴精，在外面叫喊。”四大天王与李天王并太子正议出兵。木叉道：“父王，愚男蒙菩萨吩咐，下来打探消息，就说若遇战时，可助一功。今不才愿往，看他怎么个大圣！”天王道：“孩儿，你随菩萨修行这几年，想必也有些神通，切须在意。”</w:t>
      </w:r>
    </w:p>
    <w:p>
      <w:pPr>
        <w:rPr>
          <w:rFonts w:hint="eastAsia"/>
        </w:rPr>
      </w:pPr>
      <w:r>
        <w:rPr>
          <w:rFonts w:hint="eastAsia"/>
        </w:rPr>
        <w:t>　　好太子，双手轮着铁棍，束一束绣衣，跳出辕门，高叫：“那个是齐天大圣？”大圣挺如意棒，应声道：“老孙便是。你是甚人，辄敢问我？”木叉道：“吾乃李天王第二太子叉，今在观音菩萨宝座前为徒弟护教，法名惠岸是也。”大圣道：“你不在南海修行，却来此见我做甚？”木叉道：“我蒙师父差来打探军情，见你这般猖獗，特来擒你！”大圣道：“你敢说那等大话！且休走！吃老孙这一棒！”木叉全然不惧，使铁棒劈手相迎。他两个立那半山中，辕门外，这场好斗：</w:t>
      </w:r>
    </w:p>
    <w:p>
      <w:pPr>
        <w:rPr>
          <w:rFonts w:hint="eastAsia"/>
        </w:rPr>
      </w:pPr>
      <w:r>
        <w:rPr>
          <w:rFonts w:hint="eastAsia"/>
        </w:rPr>
        <w:t>　　棍虽对棍铁各异，兵纵交兵人不同。一个是太乙散仙呼大圣，一个是</w:t>
      </w:r>
    </w:p>
    <w:p>
      <w:pPr>
        <w:rPr>
          <w:rFonts w:hint="eastAsia"/>
        </w:rPr>
      </w:pPr>
      <w:r>
        <w:rPr>
          <w:rFonts w:hint="eastAsia"/>
        </w:rPr>
        <w:t>　　观音徒弟正元龙。浑铁棍乃千锤打，六丁六甲运神功；如意棒是天河</w:t>
      </w:r>
    </w:p>
    <w:p>
      <w:pPr>
        <w:rPr>
          <w:rFonts w:hint="eastAsia"/>
        </w:rPr>
      </w:pPr>
      <w:r>
        <w:rPr>
          <w:rFonts w:hint="eastAsia"/>
        </w:rPr>
        <w:t>　　定，镇海神珍法力洪。两个相逢真对手，往来解数实无穷，这个的阵</w:t>
      </w:r>
    </w:p>
    <w:p>
      <w:pPr>
        <w:rPr>
          <w:rFonts w:hint="eastAsia"/>
        </w:rPr>
      </w:pPr>
      <w:r>
        <w:rPr>
          <w:rFonts w:hint="eastAsia"/>
        </w:rPr>
        <w:t>　　手棍，万千凶，绕腰贯索疾如风；那个的夹枪棒，不放空，左遮右挡</w:t>
      </w:r>
    </w:p>
    <w:p>
      <w:pPr>
        <w:rPr>
          <w:rFonts w:hint="eastAsia"/>
        </w:rPr>
      </w:pPr>
      <w:r>
        <w:rPr>
          <w:rFonts w:hint="eastAsia"/>
        </w:rPr>
        <w:t>　　怎相容？那阵上旌旗闪闪，这阵上驼鼎冬冬。万员天将团团绕，一洞</w:t>
      </w:r>
    </w:p>
    <w:p>
      <w:pPr>
        <w:rPr>
          <w:rFonts w:hint="eastAsia"/>
        </w:rPr>
      </w:pPr>
      <w:r>
        <w:rPr>
          <w:rFonts w:hint="eastAsia"/>
        </w:rPr>
        <w:t>　　妖猴簇簇丛。怪雾愁云漫地府，狼烟煞气射天宫。昨朝混战还犹可，</w:t>
      </w:r>
    </w:p>
    <w:p>
      <w:pPr>
        <w:rPr>
          <w:rFonts w:hint="eastAsia"/>
        </w:rPr>
      </w:pPr>
      <w:r>
        <w:rPr>
          <w:rFonts w:hint="eastAsia"/>
        </w:rPr>
        <w:t>　　今日争持更又凶。堪羡猴王真本事，木叉复败又逃生。</w:t>
      </w:r>
    </w:p>
    <w:p>
      <w:pPr>
        <w:rPr>
          <w:rFonts w:hint="eastAsia"/>
        </w:rPr>
      </w:pPr>
      <w:r>
        <w:rPr>
          <w:rFonts w:hint="eastAsia"/>
        </w:rPr>
        <w:t>　　这大圣与惠岸战经五六十合，惠岸臂膊酸麻，不能迎敌，虚幌一幌，败阵而走。大圣也收了猴兵，安扎在洞门之外。只见天王营门外，大小天兵，接住了太子，让开大路，径入辕门，对四天王、李托塔、哪吒，气哈哈的，喘息未定：“好大圣！好大圣！着实神通广大！孩儿战不过，又败阵而来也！”李天王见了心惊，即命写表求助，便差大力鬼王与木叉太子上天启奏。</w:t>
      </w:r>
    </w:p>
    <w:p>
      <w:pPr>
        <w:rPr>
          <w:rFonts w:hint="eastAsia"/>
        </w:rPr>
      </w:pPr>
      <w:r>
        <w:rPr>
          <w:rFonts w:hint="eastAsia"/>
        </w:rPr>
        <w:t>　　二人当时不敢停留，闯出天罗地网，驾起瑞霭祥云。须臾，径至通明殿下，见了四大天师，引至灵霄宝殿，呈上表章。惠岸又见菩萨施礼。菩萨道：“你打探的如何？”惠岸道：“始领命到花果山，叫开天罗地网门，见了父亲，道师父差命之意。父王道：‘昨日与那猴王战了一场，止捉得他虎豹狮象之类，更未捉他一个猴精。’正讲间，他又索战，是弟子使铁棍与他战经五六十合，不能取胜，败走回营。父亲因此差大力鬼王同弟子上界求助。”菩萨低头思忖。</w:t>
      </w:r>
    </w:p>
    <w:p>
      <w:pPr>
        <w:rPr>
          <w:rFonts w:hint="eastAsia"/>
        </w:rPr>
      </w:pPr>
      <w:r>
        <w:rPr>
          <w:rFonts w:hint="eastAsia"/>
        </w:rPr>
        <w:t>　　却说玉帝拆开表章，见有求助之言，笑道：“叵耐这个猴精，能有多大手段，就敢敌过十万天兵！李天王又来求助，却将那路神兵助之？”言未毕，观音合掌启奏：“陛下宽心，贫僧举一神，可擒这猴。”玉帝道：“所举者何神？”菩萨道：“乃陛下令甥显圣二郎真君，现居灌洲灌江口，享受下方香火。他昔日曾力诛六怪，又有梅山兄弟与帐前一千二百草头神，神通广大。奈他只是听调不听宣，陛下可降一道调兵旨意，着他助力，便可擒也。”玉帝闻言，即传调兵的旨意，就差大力鬼王赍调。</w:t>
      </w:r>
    </w:p>
    <w:p>
      <w:pPr>
        <w:rPr>
          <w:rFonts w:hint="eastAsia"/>
        </w:rPr>
      </w:pPr>
      <w:r>
        <w:rPr>
          <w:rFonts w:hint="eastAsia"/>
        </w:rPr>
        <w:t>　　那鬼王领了旨，即驾起云，径至灌江口。不消半个时辰，直至真君之庙。早有把门的鬼判，传报至里道：“外有天使，捧旨而至。”二郎即与众兄弟，出门迎接旨意，焚香开读旨意。上云：</w:t>
      </w:r>
    </w:p>
    <w:p>
      <w:pPr>
        <w:rPr>
          <w:rFonts w:hint="eastAsia"/>
        </w:rPr>
      </w:pPr>
      <w:r>
        <w:rPr>
          <w:rFonts w:hint="eastAsia"/>
        </w:rPr>
        <w:t>　　“花果山妖猴齐天大圣作乱。因在宫偷桃、偷酒、偷丹，搅乱蟠桃大</w:t>
      </w:r>
    </w:p>
    <w:p>
      <w:pPr>
        <w:rPr>
          <w:rFonts w:hint="eastAsia"/>
        </w:rPr>
      </w:pPr>
      <w:r>
        <w:rPr>
          <w:rFonts w:hint="eastAsia"/>
        </w:rPr>
        <w:t>　　会，现着十万天兵，一十八架天罗地网，围山收伏，未曾得胜，今特</w:t>
      </w:r>
    </w:p>
    <w:p>
      <w:pPr>
        <w:rPr>
          <w:rFonts w:hint="eastAsia"/>
        </w:rPr>
      </w:pPr>
      <w:r>
        <w:rPr>
          <w:rFonts w:hint="eastAsia"/>
        </w:rPr>
        <w:t>　　调贤甥同义兄弟即赴花果山助力剿除。成功之后，高升重赏。”</w:t>
      </w:r>
    </w:p>
    <w:p>
      <w:pPr>
        <w:rPr>
          <w:rFonts w:hint="eastAsia"/>
        </w:rPr>
      </w:pPr>
      <w:r>
        <w:rPr>
          <w:rFonts w:hint="eastAsia"/>
        </w:rPr>
        <w:t>　　真君大喜道：“天使请回，吾当就去拔刀相助也。”</w:t>
      </w:r>
    </w:p>
    <w:p>
      <w:pPr>
        <w:rPr>
          <w:rFonts w:hint="eastAsia"/>
        </w:rPr>
      </w:pPr>
      <w:r>
        <w:rPr>
          <w:rFonts w:hint="eastAsia"/>
        </w:rPr>
        <w:t>　　鬼王回奏不题。</w:t>
      </w:r>
    </w:p>
    <w:p>
      <w:pPr>
        <w:rPr>
          <w:rFonts w:hint="eastAsia"/>
        </w:rPr>
      </w:pPr>
      <w:r>
        <w:rPr>
          <w:rFonts w:hint="eastAsia"/>
        </w:rPr>
        <w:t>　　这真君即唤梅山六兄弟——乃康、张、姚、李四太尉，郭申、直健二将军，聚集殿前道：“适才玉帝调遣我等往花果山收降妖猴，同去去来。”众兄弟俱忻然愿往。即点本部神兵，驾鹰牵犬，搭弩张弓，纵狂风，霎时过了东洋大海，径至花果山。见那天罗地网，密密层层，不能前进。因叫道：“把天罗地网的神将听着：吾乃二郎显圣真君，蒙玉帝调来，擒拿妖猴者，快开营门放行。”一时，各神一层层传入。四大天王与李天王俱出辕门迎接，相见毕，问及胜败之事，天王将上项事备陈一遍。真君笑道：“小圣来此，必须与他斗个变化，列公将天罗地网，不要幔了顶上，只四围紧密，让我赌斗。若我输与他，不必列公相助，我自有兄弟扶持；若赢了他，也不必列公绑缚，我自有兄弟动手。只请托塔天王与我使个照妖镜，住立空中。恐他一时败阵，逃窜他方，切须与我照耀明白，勿走了他。”天王各居四维，众天兵各挨排列阵去讫。这真君领着四太尉、二将军，连本身七兄弟，出营挑战；分付众将，紧守营盘，收全了鹰犬。众草头神得令，真君只到那水帘洞外，见那一群猴，齐齐整整，排作个蟠龙阵势；中军里，立一竿旗，上书“齐天大圣”四字。真君道：“那泼猴，怎么称得起齐天之职？”梅山六弟道：“且休赞叹，叫战去来。”那营口小猴见了真君，急走去报知。那猴王即掣金箍棒，整黄金甲，登步云履，按一按紫金冠，腾出营门，急睁眼观看，那真君的相貌，果是清奇，打扮得又秀气。真是个：</w:t>
      </w:r>
    </w:p>
    <w:p>
      <w:pPr>
        <w:rPr>
          <w:rFonts w:hint="eastAsia"/>
        </w:rPr>
      </w:pPr>
      <w:r>
        <w:rPr>
          <w:rFonts w:hint="eastAsia"/>
        </w:rPr>
        <w:t>　　仪容清秀貌堂堂，两耳垂肩目有光。头戴三山飞凤帽，身穿一领淡鹅黄。</w:t>
      </w:r>
    </w:p>
    <w:p>
      <w:pPr>
        <w:rPr>
          <w:rFonts w:hint="eastAsia"/>
        </w:rPr>
      </w:pPr>
      <w:r>
        <w:rPr>
          <w:rFonts w:hint="eastAsia"/>
        </w:rPr>
        <w:t>　　缕金靴衬盘龙袜，玉带团花八宝妆。腰挎弹弓新月样，手执三尖两刃枪。</w:t>
      </w:r>
    </w:p>
    <w:p>
      <w:pPr>
        <w:rPr>
          <w:rFonts w:hint="eastAsia"/>
        </w:rPr>
      </w:pPr>
      <w:r>
        <w:rPr>
          <w:rFonts w:hint="eastAsia"/>
        </w:rPr>
        <w:t>　　斧劈桃山曾救母，弹打棕罗双凤凰。力诛八怪声名远，义结梅山七圣行。</w:t>
      </w:r>
    </w:p>
    <w:p>
      <w:pPr>
        <w:rPr>
          <w:rFonts w:hint="eastAsia"/>
        </w:rPr>
      </w:pPr>
      <w:r>
        <w:rPr>
          <w:rFonts w:hint="eastAsia"/>
        </w:rPr>
        <w:t>　　心高不认天家眷，性傲归神住灌江。赤城昭惠英灵圣，显化无边号二郎。大圣见了，笑嘻嘻的，将金箍棒掣起，高叫道：“你是何方小将，辄敢大胆到此挑战？”真君喝道：“你这厮有眼无珠，认不得我么！吾乃玉帝外甥，敕封昭惠灵王二郎是也。今蒙上命，到此擒你这造反天宫的弼马温猢狲，你还不知死活！”大圣道：“我记得玉帝妹子思凡下界，配合杨君，生一男子，曾使斧劈桃山的，是你么？我行要骂你几声，曾奈无甚冤仇，待要打你一棒，可惜了你的性命。你这郎君小辈，可急急回去，唤你四大天王出来。”真君闻言，心中大怒道：“泼猴！休得无礼！吃吾一刀！”大圣侧身躲过，疾举金箍棒，劈手相还。他两个这场好杀：</w:t>
      </w:r>
    </w:p>
    <w:p>
      <w:pPr>
        <w:rPr>
          <w:rFonts w:hint="eastAsia"/>
        </w:rPr>
      </w:pPr>
      <w:r>
        <w:rPr>
          <w:rFonts w:hint="eastAsia"/>
        </w:rPr>
        <w:t>　　昭惠二郎神，齐天孙大圣，这个心高欺敌美猴王，那个面生压伏真梁</w:t>
      </w:r>
    </w:p>
    <w:p>
      <w:pPr>
        <w:rPr>
          <w:rFonts w:hint="eastAsia"/>
        </w:rPr>
      </w:pPr>
      <w:r>
        <w:rPr>
          <w:rFonts w:hint="eastAsia"/>
        </w:rPr>
        <w:t>　　栋。两个乍相逢，个人皆睹兴。从来未识浅和深，今日方之轻与重。</w:t>
      </w:r>
    </w:p>
    <w:p>
      <w:pPr>
        <w:rPr>
          <w:rFonts w:hint="eastAsia"/>
        </w:rPr>
      </w:pPr>
      <w:r>
        <w:rPr>
          <w:rFonts w:hint="eastAsia"/>
        </w:rPr>
        <w:t>　　铁棒赛飞龙，神锋如舞凤，左挡右攻，前迎后映。这阵上梅山六弟助</w:t>
      </w:r>
    </w:p>
    <w:p>
      <w:pPr>
        <w:rPr>
          <w:rFonts w:hint="eastAsia"/>
        </w:rPr>
      </w:pPr>
      <w:r>
        <w:rPr>
          <w:rFonts w:hint="eastAsia"/>
        </w:rPr>
        <w:t>　　威风，那阵上马流四将传军令。摇旗擂鼓各齐心，呐喊筛锣都助兴。</w:t>
      </w:r>
    </w:p>
    <w:p>
      <w:pPr>
        <w:rPr>
          <w:rFonts w:hint="eastAsia"/>
        </w:rPr>
      </w:pPr>
      <w:r>
        <w:rPr>
          <w:rFonts w:hint="eastAsia"/>
        </w:rPr>
        <w:t>　　两个钢刀有见机，一来一往无丝缝。金箍棒是海中珍，变化飞腾能取</w:t>
      </w:r>
    </w:p>
    <w:p>
      <w:pPr>
        <w:rPr>
          <w:rFonts w:hint="eastAsia"/>
        </w:rPr>
      </w:pPr>
      <w:r>
        <w:rPr>
          <w:rFonts w:hint="eastAsia"/>
        </w:rPr>
        <w:t>　　胜；若还身慢命该休，但要差汽为蹭蹬。</w:t>
      </w:r>
    </w:p>
    <w:p>
      <w:pPr>
        <w:rPr>
          <w:rFonts w:hint="eastAsia"/>
        </w:rPr>
      </w:pPr>
      <w:r>
        <w:rPr>
          <w:rFonts w:hint="eastAsia"/>
        </w:rPr>
        <w:t>　　真君与大圣斗经三百馀合，不知胜负。那真君抖擞神威，摇身一变，变得身高万丈，两只手，举着三尖两刃神锋，好便似华山顶上之峰，青脸獠牙，朱红头发，恶狠狠，望大圣着头就砍。这大圣也使神通，变得与二郎身躯一样，嘴脸一般，举一条如意金箍棒，却就是昆仑顶上擎天之柱，抵住二郎神，唬得那马、流元帅，战兢兢，摇不得旌旗；崩、巴二将，虚怯怯，使不得刀剑。这阵上，康、张、姚、李、郭申、直健，传号令，撒放草头神，向他那水帘洞外，纵着鹰犬，搭弩张弓，一齐掩杀。可怜冲散妖猴四健将，捉拿灵怪二三千！那些猴，抛戈弃甲，撇剑抛枪；跑的跑，喊的喊；上山的上山，归洞的归洞；好似夜猫惊宿鸟，飞洒满天星。众兄弟得胜不题。</w:t>
      </w:r>
    </w:p>
    <w:p>
      <w:pPr>
        <w:rPr>
          <w:rFonts w:hint="eastAsia"/>
        </w:rPr>
      </w:pPr>
      <w:r>
        <w:rPr>
          <w:rFonts w:hint="eastAsia"/>
        </w:rPr>
        <w:t>　　却说真君与大圣变做法天象地的规模，正斗时，大圣忽见本营中妖猴惊散，自觉心慌，收了法象，掣棒抽身就起。真君见他败走，大步赶上道：“那里走，趁早归降，饶你性命！”大圣不恋战，只情跑起，将近洞口，正撞着康、张、姚、李四太尉，郭申、直健二将军，一齐帅众挡住道：“泼猴！那里走！”大圣慌了手脚，就把金箍棒捏做绣花针，藏在耳内，摇身一变，变作个麻雀儿，飞在树稍头钉住。那六兄弟，慌慌张张，前后寻觅不见，一齐吆喝道：“走了这猴精也！走了这猴精也！”</w:t>
      </w:r>
    </w:p>
    <w:p>
      <w:pPr>
        <w:rPr>
          <w:rFonts w:hint="eastAsia"/>
        </w:rPr>
      </w:pPr>
      <w:r>
        <w:rPr>
          <w:rFonts w:hint="eastAsia"/>
        </w:rPr>
        <w:t>　　正嚷间，真君到了，问：“兄弟们，赶到那厢不见了？”众神道：“才在这里围住，就不见了。”二郎圆睁凤眼观看，见大圣变了麻雀儿，钉在树上，就收了法象，撇了神锋，卸下弹弓，摇身一变，变作个雀鹰儿，抖开翅，飞将去扑打。大圣见了，搜的一翅飞起，去变作一只大鹚老，冲天而去。二郎见了，急抖翎毛，摇身一变，变作一只大海鹤，钻上云霄来衔。大圣又将身按下，入涧中，变作一个鱼儿，淬入水内。二郎赶至涧边，不见踪迹。心中暗想道：“这猢狲必然下水去也。定变作鱼虾之类。等我再变变拿他。”果一变变作个鱼鹰儿，飘荡在下溜头波面上。等待片时，那大圣变鱼儿，顺水正游，忽见一只飞禽，似青鹞，毛片不青；似鹭鸶，顶上无缨；似老鹳，腿又不红：“想是二郎变化了等我哩！……”急转头，打个花就走。二郎看见道：“打花的鱼儿，似鲤鱼，尾巴不红；似鳜鱼，花鳞不见；似黑鱼，头上无星；似鲂鱼，腮上无针。他怎么见了我就回去了？必然是那猴变的。”赶上来，刷的啄一嘴。那大圣就撺出水中，一变，变作一条水蛇，游近岸，钻入草中。二郎因衔他不着，他见水响中，见一条蛇撺出去，认得是大圣，急转身，又变了一只朱绣顶的灰鹤，伸着一个长嘴，与一把尖头铁钳子相似，径来吃这水蛇。水蛇跳一跳，又变做一只花鸨，木木樗樗的，立在蓼汀之上。二郎见他变得低贱，——花鸨乃鸟中至贱至淫之物，不拘鸾、凤、鹰、鸦都与交群——故此不去拢傍，即现原身，走将去，取过弹弓拽满，一弹子把他打个〔足龙〕踵。</w:t>
      </w:r>
    </w:p>
    <w:p>
      <w:pPr>
        <w:rPr>
          <w:rFonts w:hint="eastAsia"/>
        </w:rPr>
      </w:pPr>
      <w:r>
        <w:rPr>
          <w:rFonts w:hint="eastAsia"/>
        </w:rPr>
        <w:t>　　那大圣趁着机会，滚下山崖，伏在那里又变，变一座土地庙儿；大张着口，似个庙门；牙齿变做门扇，舌头变做菩萨，眼睛变做窗棂。只有尾巴不好收拾，竖在后面，变做一根旗竿。真君赶到崖下，不见DD的鸨鸟，只有一间小庙，急睁凤眼，仔细看之，见旗竿立在后面，笑道：“是这猢狲了！他今又在那里哄我。我也曾见庙宇，更不曾见一个旗竿竖在后面的。断是这畜生弄谊！他若哄我进去，他便一口咬住。我怎肯进去？等我掣拳先捣窗棂，后踢门扇！”大圣听得，心惊道：“好狠！好狠！门扇是我牙齿，窗棂是我眼睛；若打了牙，捣了眼，却怎么是好？”扑的一个虎跳，又冒在空中不见。</w:t>
      </w:r>
    </w:p>
    <w:p>
      <w:pPr>
        <w:rPr>
          <w:rFonts w:hint="eastAsia"/>
        </w:rPr>
      </w:pPr>
      <w:r>
        <w:rPr>
          <w:rFonts w:hint="eastAsia"/>
        </w:rPr>
        <w:t>　　真君前前后后乱赶，只见四太尉、二将军一齐拥至道：“兄长，拿住大圣了么？”真君笑道：“那猴儿才自变座庙宇哄我。我正要捣他窗棂，踢他门扇，他就纵一纵，又渺无踪迹。可怪！可怪！”众皆愕然，四望更无形影。真君道：“兄弟们在此看守巡逻，等我上去寻他。”即纵身驾云，起在半空。见那李天王高擎照妖镜，与哪吒住立云端，真君道：“天王，曾见那猴王么？”天王道：“不曾上来。我这里照着他哩。”真君把那睹变化，弄神通，拿群猴一事说毕，却道：“他变庙宇，正打处，就走了。”李天王闻言，又把照妖镜四方一照，呵呵的笑道：“真君，快去！快去！那猴使了个隐身法，走出营围，往你那灌江口去也。”二郎听说，即取神锋，回灌江口来赶。</w:t>
      </w:r>
    </w:p>
    <w:p>
      <w:pPr>
        <w:rPr>
          <w:rFonts w:hint="eastAsia"/>
        </w:rPr>
      </w:pPr>
      <w:r>
        <w:rPr>
          <w:rFonts w:hint="eastAsia"/>
        </w:rPr>
        <w:t>　　却说那大圣已至灌江口，摇身一变，变作二郎爷爷的模样，按下云头，径入庙里。鬼判不能相认，一个个磕头迎接。他坐中间，点查香火：见李虎拜还的三牲，张龙许下的保福，赵甲求子的文书，钱丙告病的良愿。正看处，有人报：“又一个爷爷来了。”众鬼判急急观看，无不惊心。真君却道：“有个甚么齐天大圣，才来这里否？”众鬼判道：“不曾见甚么大圣，只有一个爷爷在里面查点哩。”真君撞进门，大圣见了，现出本相道：“郎君不消嚷，庙宇已姓孙了。”这真君即举三尖两刃神锋，劈脸就砍。那猴王使个身法，让过神锋，掣出那绣花针儿，幌一幌，碗来粗细，赶到前，对面相还。两个嚷嚷闹闹，打出庙门，半雾半云，且行且战，复打到花果山，慌得那四大天王等众，提防愈紧。这康、张太尉等迎着真君，合力努力，把那美猴王围绕不题。</w:t>
      </w:r>
    </w:p>
    <w:p>
      <w:pPr>
        <w:rPr>
          <w:rFonts w:hint="eastAsia"/>
        </w:rPr>
      </w:pPr>
      <w:r>
        <w:rPr>
          <w:rFonts w:hint="eastAsia"/>
        </w:rPr>
        <w:t>　　话表大力鬼王既调了真君与六兄弟提兵擒魔去后，却上界回奏。玉帝与观音菩萨、王母并众仙卿，正在灵霄殿讲话，道：“既是二郎已去赴战，这一日还不见回报。”观音合掌道：“贫僧请陛下同道祖出南天门外，亲去看看虚实如何？”玉帝道：“言之有理。”即摆驾，同道祖、观音、王母与众仙卿至南天门。早有些天丁、力士接着，开门遥观，只见众天丁布罗网，围住四面；李天王与哪吒，擎照妖镜，立在空中；真君把大圣围绕中间，纷纷赌斗呢。菩萨开口对老君说：“贫僧所举二郎神如何？——果有神通，已把那大圣围困，只是未得擒拿。我如今助他一功，决拿住他也。”老君道：“菩萨将甚兵器？怎能助他？”菩萨道：“我将那净瓶杨柳抛下去，打那猴头；即不能打死，也打一跌，教二郎小圣，好去拿他。”老君道：“你这瓶是个磁器，准打着他便好；如打不着他的头，或撞着他的铁棒，却不打碎了？你且莫动手，等我老君助他一功。”菩萨道：“你有甚么兵器？”老君道：“有，有，有。”捋起衣袖，左膊上，取下一个圈子，说道：“这件兵器，乃锟钢抟炼的，被我将还丹点成，养就一身灵气，善能变化，水火不侵，又能套诸物；一名‘金钢琢’，又名‘金钢套’。当年过函关，化胡为佛，甚是亏他。早晚最可防身。等我丢下去打他一下。”</w:t>
      </w:r>
    </w:p>
    <w:p>
      <w:pPr>
        <w:rPr>
          <w:rFonts w:hint="eastAsia"/>
        </w:rPr>
      </w:pPr>
      <w:r>
        <w:rPr>
          <w:rFonts w:hint="eastAsia"/>
        </w:rPr>
        <w:t>　　话毕，自天门上往下一掼，滴流流，径落花果山营盘里，可可的着猴王头上一下。猴王只顾苦战七圣，却不知天上坠下这兵器，打中了天灵，立不稳脚，跌了一跤，爬将起来就跑；被二郎爷爷的细犬赶上，照腿肚子上一口，又扯了一跌。他睡倒在地，骂道：“这个亡人！你不去妨家长，却来咬老孙！”急翻身爬不起来，被七圣一拥按住，即将绳索捆绑，使勾刀穿了琵琶骨，再不能变化。</w:t>
      </w:r>
    </w:p>
    <w:p>
      <w:pPr>
        <w:rPr>
          <w:rFonts w:hint="eastAsia"/>
        </w:rPr>
      </w:pPr>
      <w:r>
        <w:rPr>
          <w:rFonts w:hint="eastAsia"/>
        </w:rPr>
        <w:t>　　那老君收了金钢琢，请玉帝同观音、王母、众仙等，俱回灵霄殿。这下面四大天王与李天王诸神，俱收兵拔寨，近前向小圣贺喜，道：“此小圣之功也！”小圣道：“此乃天尊洪福，众神威权，我何功之有？”康、张、姚、李道：“兄长不必多叙，且押这厮去上界见玉帝，请旨发落去也。”真君道：“贤弟，汝等未受天录，不得面见玉帝。教天甲神兵押着，我同天王等上届回旨。你们帅众在此搜山，搜净之后，仍回灌口。待我请了赏，讨了功，回来同乐。”四太尉、二将军，依言领诺。这真君与众即驾云头，唱凯歌，得胜朝天。不多时，到通明殿外。天师启奏道：“四大天王等众已捉了妖猴齐天大圣了。来此听宣。”玉帝传旨，即命大力鬼王与天丁等众，押至斩妖台，将这厮碎剁其尸。咦！正是：欺诳今遭刑宪苦，英雄气概等时休。毕竟不知那猴王性命如何，且听下回分解。</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w:t>
      </w:r>
      <w:r>
        <w:rPr>
          <w:rStyle w:val="5"/>
          <w:rFonts w:hint="eastAsia"/>
        </w:rPr>
        <w:t>上卷 第七回　八卦炉中逃大圣　五行山下定心猿</w:t>
      </w:r>
    </w:p>
    <w:p>
      <w:pPr>
        <w:rPr>
          <w:rFonts w:hint="eastAsia"/>
        </w:rPr>
      </w:pPr>
      <w:r>
        <w:rPr>
          <w:rFonts w:hint="eastAsia"/>
        </w:rPr>
        <w:t>　　本章字数:5785</w:t>
      </w:r>
    </w:p>
    <w:p>
      <w:pPr>
        <w:rPr>
          <w:rFonts w:hint="eastAsia"/>
        </w:rPr>
      </w:pPr>
    </w:p>
    <w:p>
      <w:pPr>
        <w:rPr>
          <w:rFonts w:hint="eastAsia"/>
        </w:rPr>
      </w:pPr>
      <w:r>
        <w:rPr>
          <w:rFonts w:hint="eastAsia"/>
        </w:rPr>
        <w:t>　　富贵功名，前缘分定，为人切莫欺心。正大光明，忠良善果弥深。</w:t>
      </w:r>
    </w:p>
    <w:p>
      <w:pPr>
        <w:rPr>
          <w:rFonts w:hint="eastAsia"/>
        </w:rPr>
      </w:pPr>
      <w:r>
        <w:rPr>
          <w:rFonts w:hint="eastAsia"/>
        </w:rPr>
        <w:t>　　些些狂妄天加谴，眼前不遇待时临。问东君因甚，如今祸害相侵。</w:t>
      </w:r>
    </w:p>
    <w:p>
      <w:pPr>
        <w:rPr>
          <w:rFonts w:hint="eastAsia"/>
        </w:rPr>
      </w:pPr>
      <w:r>
        <w:rPr>
          <w:rFonts w:hint="eastAsia"/>
        </w:rPr>
        <w:t>　　只为心高图罔极，不分上下乱规箴。</w:t>
      </w:r>
    </w:p>
    <w:p>
      <w:pPr>
        <w:rPr>
          <w:rFonts w:hint="eastAsia"/>
        </w:rPr>
      </w:pPr>
      <w:r>
        <w:rPr>
          <w:rFonts w:hint="eastAsia"/>
        </w:rPr>
        <w:t>　　话表齐天大圣被众天兵押去斩妖台下，绑在降妖柱上，刀砍斧剁，枪刺剑刳，莫想伤及其身。南斗星奋令火部众神，放火煨烧，亦不能烧着。又着雷部众神，以雷屑钉打，越发不能伤损一毫。那大力鬼王与众启奏道：“万岁，这大圣不知是何处学得这护身之法，臣等用刀砍斧剁，雷打火烧，一毫不能伤损，却如之何？”玉帝闻言道：“这厮这等，这等如何处治？”太上老君即奏道：“那猴吃了蟠桃，饮了御酒，又盗了仙丹，——我那五壶丹，有生有熟，被他都吃在肚里。运用三昧火，煅成一块，所以浑做金钢之躯，急不能伤。不若与老道领去，放在‘八卦炉’中，以文武火煅炼。炼出我的丹来，他身自为灰烬矣。”玉帝闻言，即教六丁、六甲，将他解下，付与老君。老君领旨去讫。一壁厢宣二郎显圣，赏赐金花百朵，御酒百瓶，还丹百粒，异宝明珠，锦绣等件，教与义兄弟分享。真君谢恩，回灌江口不题。</w:t>
      </w:r>
    </w:p>
    <w:p>
      <w:pPr>
        <w:rPr>
          <w:rFonts w:hint="eastAsia"/>
        </w:rPr>
      </w:pPr>
      <w:r>
        <w:rPr>
          <w:rFonts w:hint="eastAsia"/>
        </w:rPr>
        <w:t>　　那老君到兜率宫，将大圣解去绳索，放了穿琵琶骨之器，推入八卦炉中，命看炉的道人，架火的童子，将火煽起煅炼。原来那炉是乾、坎、艮、震、巽、离、坤、兑八卦。他即将身钻在“巽宫”位下。巽乃风也，有风则无火。只是风搅得烟来，把一双眼熏红了，弄做个老害眼病，故唤作“火眼金睛”。</w:t>
      </w:r>
    </w:p>
    <w:p>
      <w:pPr>
        <w:rPr>
          <w:rFonts w:hint="eastAsia"/>
        </w:rPr>
      </w:pPr>
      <w:r>
        <w:rPr>
          <w:rFonts w:hint="eastAsia"/>
        </w:rPr>
        <w:t>　　真个光阴迅速，不觉七七四十九日，老君的火候俱全。忽一日，开炉取丹，那大圣双手侮着眼，正自搓揉流涕，只听得炉头声响。猛睁眼看见光明，他就忍不住，将身一纵，跳出丹炉，忽喇的一声，蹬倒八卦炉，往外就走。慌得那架火、看炉，与丁甲一班人来扯，被他一个个都放倒，好似癫痫的白额虎，风狂的独角龙。老君赶上抓一把，被他一捽，捽了个倒栽葱，脱身走了。即去耳中掣出如意棒，迎风幌一幌，碗来粗细，依然拿在手中，不分好歹，却又大乱天宫，打得那九曜星闭门闭户，四天王无影无形。好猴精！有诗为证。诗曰：</w:t>
      </w:r>
    </w:p>
    <w:p>
      <w:pPr>
        <w:rPr>
          <w:rFonts w:hint="eastAsia"/>
        </w:rPr>
      </w:pPr>
      <w:r>
        <w:rPr>
          <w:rFonts w:hint="eastAsia"/>
        </w:rPr>
        <w:t>　　混元体正合先天，万劫千番只自然。渺渺无为浑太乙，如如不动号初玄。</w:t>
      </w:r>
    </w:p>
    <w:p>
      <w:pPr>
        <w:rPr>
          <w:rFonts w:hint="eastAsia"/>
        </w:rPr>
      </w:pPr>
      <w:r>
        <w:rPr>
          <w:rFonts w:hint="eastAsia"/>
        </w:rPr>
        <w:t>　　炉中久炼非铅汞，物外长生是本仙。变化无穷还变化，三皈五戒总休言。</w:t>
      </w:r>
    </w:p>
    <w:p>
      <w:pPr>
        <w:rPr>
          <w:rFonts w:hint="eastAsia"/>
        </w:rPr>
      </w:pPr>
      <w:r>
        <w:rPr>
          <w:rFonts w:hint="eastAsia"/>
        </w:rPr>
        <w:t>　　又诗：</w:t>
      </w:r>
    </w:p>
    <w:p>
      <w:pPr>
        <w:rPr>
          <w:rFonts w:hint="eastAsia"/>
        </w:rPr>
      </w:pPr>
      <w:r>
        <w:rPr>
          <w:rFonts w:hint="eastAsia"/>
        </w:rPr>
        <w:t>　　一点灵光彻太虚，那条拄杖亦如之：或长或短随人用，横竖横排任卷舒。</w:t>
      </w:r>
    </w:p>
    <w:p>
      <w:pPr>
        <w:rPr>
          <w:rFonts w:hint="eastAsia"/>
        </w:rPr>
      </w:pPr>
      <w:r>
        <w:rPr>
          <w:rFonts w:hint="eastAsia"/>
        </w:rPr>
        <w:t>　　又诗：</w:t>
      </w:r>
    </w:p>
    <w:p>
      <w:pPr>
        <w:rPr>
          <w:rFonts w:hint="eastAsia"/>
        </w:rPr>
      </w:pPr>
      <w:r>
        <w:rPr>
          <w:rFonts w:hint="eastAsia"/>
        </w:rPr>
        <w:t>　　猿猴道体假人心，心即猿猴意思深。大圣齐天非假论，官封弼马岂知音？</w:t>
      </w:r>
    </w:p>
    <w:p>
      <w:pPr>
        <w:rPr>
          <w:rFonts w:hint="eastAsia"/>
        </w:rPr>
      </w:pPr>
      <w:r>
        <w:rPr>
          <w:rFonts w:hint="eastAsia"/>
        </w:rPr>
        <w:t>　　马猿合作心和意，紧缚拴牢莫外寻。万相归真从一理，如来同契住双林。</w:t>
      </w:r>
    </w:p>
    <w:p>
      <w:pPr>
        <w:rPr>
          <w:rFonts w:hint="eastAsia"/>
        </w:rPr>
      </w:pPr>
      <w:r>
        <w:rPr>
          <w:rFonts w:hint="eastAsia"/>
        </w:rPr>
        <w:t>　　这一番，猴王不分上下，使铁棒东打西敌，更无一神可挡。只打到通明殿里，灵霄殿外。幸有佑圣真君的佐使王灵官执殿。他见大圣纵横，掣金鞭近前挡住道：“泼猴何往！有吾在此切莫猖狂！”这大圣不由分说，举棒就打。那灵官鞭起相迎。两个在灵霄殿前厮浑一处。好杀：</w:t>
      </w:r>
    </w:p>
    <w:p>
      <w:pPr>
        <w:rPr>
          <w:rFonts w:hint="eastAsia"/>
        </w:rPr>
      </w:pPr>
      <w:r>
        <w:rPr>
          <w:rFonts w:hint="eastAsia"/>
        </w:rPr>
        <w:t>　　赤胆忠良名誉大，欺天诳上声名坏。一低一好幸相持，豪杰英雄同赌赛。铁棒凶，金鞭快，正直无私怎忍耐？这个是太乙雷声应化尊，那个是齐天大圣猿猴怪。金鞭铁棒两家能，都是神宫仙器械。今日在灵霄宝殿弄威风，各展雄才真可爱。一个欺心要夺斗牛宫，一个竭力匡扶玄圣界。苦争不让显神通，鞭棒往来无胜败。他两个斗在一处，胜败未分，早有佑圣真君，又差将佐发文到雷府，调三十六员雷将齐来，把大圣围在垓心，各骋凶恶鏖战。那大圣全无一毫惧色，使一条如意棒，左遮右挡，后架前迎。一时，见那众雷将的刀枪剑戟、鞭简挝锤、钺斧金瓜、旄镰月铲，来的甚紧，他即摇身一变，变做三头六臂；把如意棒幌一幌，变作三条；六只手使开三条棒，好便似纺车儿一般，滴流流，在那垓心里飞舞。众雷神莫能相近。真个是：</w:t>
      </w:r>
    </w:p>
    <w:p>
      <w:pPr>
        <w:rPr>
          <w:rFonts w:hint="eastAsia"/>
        </w:rPr>
      </w:pPr>
      <w:r>
        <w:rPr>
          <w:rFonts w:hint="eastAsia"/>
        </w:rPr>
        <w:t>　　圆陀陀，光灼灼，亘古常存人怎学？入火不能焚，入水何曾溺？光明一颗摩尼珠，剑戟刀枪伤不着。也能善，也能恶，眼前善恶凭他作。</w:t>
      </w:r>
    </w:p>
    <w:p>
      <w:pPr>
        <w:rPr>
          <w:rFonts w:hint="eastAsia"/>
        </w:rPr>
      </w:pPr>
      <w:r>
        <w:rPr>
          <w:rFonts w:hint="eastAsia"/>
        </w:rPr>
        <w:t>　　善时成佛与成仙，恶处披毛并带角。无穷变化闹天宫，雷将神兵不可捉。当时众神把大圣攒在一处，却不能近身，乱嚷乱斗，早惊动玉帝。遂传旨着游弈灵官同翊圣真君上西方请佛老降伏。</w:t>
      </w:r>
    </w:p>
    <w:p>
      <w:pPr>
        <w:rPr>
          <w:rFonts w:hint="eastAsia"/>
        </w:rPr>
      </w:pPr>
      <w:r>
        <w:rPr>
          <w:rFonts w:hint="eastAsia"/>
        </w:rPr>
        <w:t>　　那二圣得了旨，径到灵山胜境，雷音宝刹之前，对四金刚、八菩萨礼毕，即烦转达。众神随至宝莲台下启知，如来召请。二圣礼佛三匝，侍立台下。如来问：“玉帝何事，烦二圣下凡？”二圣即启道：“向时花果山产一猴，在那里弄神通，聚众猴搅乱世界。玉帝降招安旨，封为‘弼马温’，他嫌官小反去。当遣李天王、哪吒太子擒拿未获，复招安他，封做‘齐天大圣’，先有官无禄。着他代管蟠桃园；他即偷桃；又走至瑶池，偷肴，偷酒，搅乱大会；仗酒又暗入兜率宫，偷老君仙丹，反出天宫。玉帝复遣十万天兵，亦不能收伏。后观世音举二郎真君同他义兄弟追杀，他变化多端，亏老君抛金钢琢打重，二郎方得拿住。解赴御前，即命斩之。刀砍斧剁，火烧雷打，俱不能伤，老君准奏领去，以火煅炼。四十九日开鼎，他却又跳出八卦炉，打退天丁，径入通明殿里，灵霄殿外；被佑圣真君的佐使王灵官挡住苦战，又调三十六员雷将，把他困在垓心，终不能相近。事在紧急，因此，玉帝特请如来救驾。”如来闻说，即对众菩萨道：“汝等在此稳坐法庭，休得乱了禅位，待我炼魔救驾去来。”</w:t>
      </w:r>
    </w:p>
    <w:p>
      <w:pPr>
        <w:rPr>
          <w:rFonts w:hint="eastAsia"/>
        </w:rPr>
      </w:pPr>
      <w:r>
        <w:rPr>
          <w:rFonts w:hint="eastAsia"/>
        </w:rPr>
        <w:t>　　如来即唤阿傩、迦叶二尊者相随，离了雷音，径至灵霄门外。忽听得喊声振耳，乃三十六员雷将围困着大圣哩。佛祖传法旨：“教雷将停息干戈，放开营所，叫那大圣出来，等我问他有何法力。”众将果退。大圣也收了法象，现出原身近前，怒气昂昂，厉声高叫道：“你是那方善士？敢来止住刀兵问我？”如来笑道：“我是西方极乐世界释迦牟尼尊者，阿弥陀佛。今闻你猖狂村野，屡反天宫，不知是何方生长，何年得道，为何这等暴横？”大圣道：“我本：</w:t>
      </w:r>
    </w:p>
    <w:p>
      <w:pPr>
        <w:rPr>
          <w:rFonts w:hint="eastAsia"/>
        </w:rPr>
      </w:pPr>
      <w:r>
        <w:rPr>
          <w:rFonts w:hint="eastAsia"/>
        </w:rPr>
        <w:t>　　天地生成灵混仙，花果山中一老猿。水帘洞里为家业，拜友寻师悟太玄。</w:t>
      </w:r>
    </w:p>
    <w:p>
      <w:pPr>
        <w:rPr>
          <w:rFonts w:hint="eastAsia"/>
        </w:rPr>
      </w:pPr>
      <w:r>
        <w:rPr>
          <w:rFonts w:hint="eastAsia"/>
        </w:rPr>
        <w:t>　　炼就长生多少法，学来变化广无边。在因凡间嫌地窄，立心端要住瑶天。</w:t>
      </w:r>
    </w:p>
    <w:p>
      <w:pPr>
        <w:rPr>
          <w:rFonts w:hint="eastAsia"/>
        </w:rPr>
      </w:pPr>
      <w:r>
        <w:rPr>
          <w:rFonts w:hint="eastAsia"/>
        </w:rPr>
        <w:t>　　灵霄宝殿非他久，历代人王有分传。强者为尊该让我，英雄只此敢争先。”佛祖听言，呵呵冷笑道：“你那厮乃是个猴子成精，焉敢欺心，要夺玉皇上帝尊位？他自幼修持，苦历过一千七百五十劫。每劫该十二万九千六百年。你算，他该多少年数，方能享受此无极大道？你那个初世为人的畜生，如何出此大言！不当人子！不当人子！折了你的寿算！趁早皈依，切莫胡说！但恐遭了毒手，性命顷刻而休，可惜了你的本来面目！”大圣道：“他虽年久修长，也不应久占在此。常言道：‘皇帝轮流做，明年到我家。’只教他搬出去，将天宫让与我，变罢了。若还不让，定要搅乱，永不清平！”佛祖道：“你除了生长变化之法，在有何能，敢占天宫胜境？”大圣道：“我的手段多哩！我有七十二般变化，万劫不老长生。会驾筋斗云，一纵十万八千里。如何坐不得天位？”佛祖道：“我与你打个赌赛；你若有本事，一筋斗打出我这右手掌中，算你赢，再不用动刀兵苦争战，就请玉帝到西方居住，把天宫让你；若不能打出手掌，你还下界为妖，再修几劫，却来争吵。”</w:t>
      </w:r>
    </w:p>
    <w:p>
      <w:pPr>
        <w:rPr>
          <w:rFonts w:hint="eastAsia"/>
        </w:rPr>
      </w:pPr>
      <w:r>
        <w:rPr>
          <w:rFonts w:hint="eastAsia"/>
        </w:rPr>
        <w:t>　　那大圣闻言，暗笑道：“这如来十分好呆！我老孙一筋斗去十万八千里。他那手掌，方圆不满一尺，如何跳不出去？”急发声道：“既如此说，你可做得主张？”佛祖道：“做得！做得！”伸开右手，却似个荷叶大小。那大圣收了如意棒，抖擞神威，将身一纵，站在佛祖手心里，却道声：“我出去也！”你看他一路云光，无影无形去了。佛祖慧眼观看，见那猴王风车子一般相似不住，只管前进。大圣行时，忽见有五根肉红柱子，撑着一股青气。他道：“此间乃尽头路了。这番回去，如来作证，灵霄殿定是我坐也。”又思量说：“且住！等我留下些记号，方好与如来说话。”拔下一根毫毛，吹口仙气，叫“变！”变作一管浓墨双毫笔，在那中间柱子上写一行大字云：“齐天大圣，到此一游。”写毕，收了毫毛。又不庄尊，却在第一根柱子根下撒了一泡猴尿。翻转筋斗云，径回本处，站在如来掌：“我已去，今来了。你教玉帝让天宫与我。”</w:t>
      </w:r>
    </w:p>
    <w:p>
      <w:pPr>
        <w:rPr>
          <w:rFonts w:hint="eastAsia"/>
        </w:rPr>
      </w:pPr>
      <w:r>
        <w:rPr>
          <w:rFonts w:hint="eastAsia"/>
        </w:rPr>
        <w:t>　　如来骂道：“我把你这个尿精猴子！你正好不曾离了我掌哩！”大圣道：“你是不知。我去到天尽头，见五根肉红柱，撑着一股青气，我留个记在那里，你敢和我同去看么？”如来道：“不消去，你只自低头看看。”那大圣睁圆火眼金睛，低头看时，原来佛祖右手中指写着“齐天大圣，到此一游。”大指丫里，还有些猴尿臊气。大圣大吃了一惊道：“有这等事！有这等事！我将此字写在撑天柱子上，如何却在他手指上？莫非有个未卜先知的法术？我决不信！不信！等我再去来！”</w:t>
      </w:r>
    </w:p>
    <w:p>
      <w:pPr>
        <w:rPr>
          <w:rFonts w:hint="eastAsia"/>
        </w:rPr>
      </w:pPr>
      <w:r>
        <w:rPr>
          <w:rFonts w:hint="eastAsia"/>
        </w:rPr>
        <w:t>　　好大圣，急纵身又要跳出，被佛祖翻掌一扑，把这猴王推出西天门外，将五指化作金、木、水、火、土五座联山，唤名“五行山”，轻轻的把他压住。众雷神与阿傩、迦叶，一个个合掌称扬道：“善哉！善哉！</w:t>
      </w:r>
    </w:p>
    <w:p>
      <w:pPr>
        <w:rPr>
          <w:rFonts w:hint="eastAsia"/>
        </w:rPr>
      </w:pPr>
      <w:r>
        <w:rPr>
          <w:rFonts w:hint="eastAsia"/>
        </w:rPr>
        <w:t>　　当年卵化学为人，立志修行果道真。万劫无移居胜境，一朝有变散精神。</w:t>
      </w:r>
    </w:p>
    <w:p>
      <w:pPr>
        <w:rPr>
          <w:rFonts w:hint="eastAsia"/>
        </w:rPr>
      </w:pPr>
      <w:r>
        <w:rPr>
          <w:rFonts w:hint="eastAsia"/>
        </w:rPr>
        <w:t>　　欺天罔上思高位，凌圣偷丹乱大伦。恶贯满盈今有报，不知何日得翻身。”</w:t>
      </w:r>
    </w:p>
    <w:p>
      <w:pPr>
        <w:rPr>
          <w:rFonts w:hint="eastAsia"/>
        </w:rPr>
      </w:pPr>
      <w:r>
        <w:rPr>
          <w:rFonts w:hint="eastAsia"/>
        </w:rPr>
        <w:t>　　如来佛祖殄灭了妖猴，即唤傩、迦叶同转西方极乐世界。时有天蓬、天佑急出灵霄宝殿道：“请如来少待，我主大驾来也。”佛祖闻言，回首瞻仰。须臾，果见八景鸾舆，九光宝盖；声奏玄歌妙乐，咏哦无量神章；散宝花，喷真香，直至佛前谢曰：“多蒙大法收殄妖邪。望如来少停一日，请诸仙做一会筵奉谢。”如来不敢违悖，即合掌谢道：“老僧承大天尊宣命来此，有何法力？还是天尊与众神洪福，敢劳致谢？”玉帝传旨，即着云部众神，分头请三清、四御、五老、六司、七元、八极、九曜、十都、千真万圣，来此赴会，同谢佛恩。又命四大天师、九天仙女，大开玉京金阙、太玄宝宫、洞阳玉馆，请如来高坐七宝灵台。调设各班座位，安排龙肝凤髓，玉液蟠桃。</w:t>
      </w:r>
    </w:p>
    <w:p>
      <w:pPr>
        <w:rPr>
          <w:rFonts w:hint="eastAsia"/>
        </w:rPr>
      </w:pPr>
      <w:r>
        <w:rPr>
          <w:rFonts w:hint="eastAsia"/>
        </w:rPr>
        <w:t>　　不一时，那玉清元始天尊、上清灵宝天尊、太清道德天尊、五气真君、五斗星君、三官四圣、九曜真君、左辅、右弼、天王、哪吒、元虚一应灵通，对对旌旗，双双幡盖，都摔着明珠异宝，寿果奇花，向佛前拜献曰：“感如来无量法力，收伏妖猴。蒙大天尊设宴，呼唤我等皆来陈谢。请如来将此会立一名，如何？”如来领众神之托曰：“今欲立名，可作个‘安天大会’。”各仙老异口同声，俱道：“好个‘安天大会’！好个‘安天大会’！”言讫，个坐座位，走吅传觞，簪花鼓瑟，果好会也。有诗为证。诗曰：</w:t>
      </w:r>
    </w:p>
    <w:p>
      <w:pPr>
        <w:rPr>
          <w:rFonts w:hint="eastAsia"/>
        </w:rPr>
      </w:pPr>
      <w:r>
        <w:rPr>
          <w:rFonts w:hint="eastAsia"/>
        </w:rPr>
        <w:t>　　宴设蟠桃猴搅乱，安天大会胜蟠桃。龙旗鸾辂祥光蔼，宝节幢幡瑞气飘。</w:t>
      </w:r>
    </w:p>
    <w:p>
      <w:pPr>
        <w:rPr>
          <w:rFonts w:hint="eastAsia"/>
        </w:rPr>
      </w:pPr>
      <w:r>
        <w:rPr>
          <w:rFonts w:hint="eastAsia"/>
        </w:rPr>
        <w:t>　　仙乐玄歌音韵美，凤箫玉管响声高。琼香缭绕群仙集，宇宙清平贺圣朝。</w:t>
      </w:r>
    </w:p>
    <w:p>
      <w:pPr>
        <w:rPr>
          <w:rFonts w:hint="eastAsia"/>
        </w:rPr>
      </w:pPr>
      <w:r>
        <w:rPr>
          <w:rFonts w:hint="eastAsia"/>
        </w:rPr>
        <w:t>　　众皆畅然喜会，只见王母娘娘引一班仙子、仙娥、美姬、美女飘飘荡荡舞向佛前，施礼曰：“前被妖猴搅乱蟠桃一会，今蒙如来大法链锁顽猴，喜庆‘安天大会’，无物可谢，今是我净手亲摘大株蟠桃数枚奉献。”真个是：</w:t>
      </w:r>
    </w:p>
    <w:p>
      <w:pPr>
        <w:rPr>
          <w:rFonts w:hint="eastAsia"/>
        </w:rPr>
      </w:pPr>
      <w:r>
        <w:rPr>
          <w:rFonts w:hint="eastAsia"/>
        </w:rPr>
        <w:t>　　半红半绿喷甘香，艳丽仙根万载长。堪笑武陵源上种，争如天府更奇强！</w:t>
      </w:r>
    </w:p>
    <w:p>
      <w:pPr>
        <w:rPr>
          <w:rFonts w:hint="eastAsia"/>
        </w:rPr>
      </w:pPr>
      <w:r>
        <w:rPr>
          <w:rFonts w:hint="eastAsia"/>
        </w:rPr>
        <w:t>　　紫纹娇嫩寰中少，缃核清甜世莫双。延寿延年能易体，有缘食者自非常。</w:t>
      </w:r>
    </w:p>
    <w:p>
      <w:pPr>
        <w:rPr>
          <w:rFonts w:hint="eastAsia"/>
        </w:rPr>
      </w:pPr>
      <w:r>
        <w:rPr>
          <w:rFonts w:hint="eastAsia"/>
        </w:rPr>
        <w:t>　　佛祖合掌向王母谢讫。王母又着仙姬、仙子唱的唱，舞的舞。满会群仙，又皆赏赞。正是：</w:t>
      </w:r>
    </w:p>
    <w:p>
      <w:pPr>
        <w:rPr>
          <w:rFonts w:hint="eastAsia"/>
        </w:rPr>
      </w:pPr>
      <w:r>
        <w:rPr>
          <w:rFonts w:hint="eastAsia"/>
        </w:rPr>
        <w:t>　　缥缈天香满座，缤纷仙蕊仙花。玉京金阙大荣华，异品奇珍无价。</w:t>
      </w:r>
    </w:p>
    <w:p>
      <w:pPr>
        <w:rPr>
          <w:rFonts w:hint="eastAsia"/>
        </w:rPr>
      </w:pPr>
      <w:r>
        <w:rPr>
          <w:rFonts w:hint="eastAsia"/>
        </w:rPr>
        <w:t>　　对对与天齐寿，双双万劫增加。桑田沧海任更差，他自无惊无讶。</w:t>
      </w:r>
    </w:p>
    <w:p>
      <w:pPr>
        <w:rPr>
          <w:rFonts w:hint="eastAsia"/>
        </w:rPr>
      </w:pPr>
      <w:r>
        <w:rPr>
          <w:rFonts w:hint="eastAsia"/>
        </w:rPr>
        <w:t>　　王母正着仙姬仙子歌舞，觥筹交错，不多时，忽又闻得：</w:t>
      </w:r>
    </w:p>
    <w:p>
      <w:pPr>
        <w:rPr>
          <w:rFonts w:hint="eastAsia"/>
        </w:rPr>
      </w:pPr>
      <w:r>
        <w:rPr>
          <w:rFonts w:hint="eastAsia"/>
        </w:rPr>
        <w:t>　　一阵异香来鼻嗅，惊动满堂星与宿。天仙佛祖把杯停，各各抬头迎目候。</w:t>
      </w:r>
    </w:p>
    <w:p>
      <w:pPr>
        <w:rPr>
          <w:rFonts w:hint="eastAsia"/>
        </w:rPr>
      </w:pPr>
      <w:r>
        <w:rPr>
          <w:rFonts w:hint="eastAsia"/>
        </w:rPr>
        <w:t>　　霄汉中间现老人，手捧灵芝飞蔼绣。葫芦藏蓄万年丹，宝录名书千纪寿。</w:t>
      </w:r>
    </w:p>
    <w:p>
      <w:pPr>
        <w:rPr>
          <w:rFonts w:hint="eastAsia"/>
        </w:rPr>
      </w:pPr>
      <w:r>
        <w:rPr>
          <w:rFonts w:hint="eastAsia"/>
        </w:rPr>
        <w:t>　　洞里乾坤任自由，壶中日月随成就。遨游四海乐清闲，散淡十洲容辐辏。</w:t>
      </w:r>
    </w:p>
    <w:p>
      <w:pPr>
        <w:rPr>
          <w:rFonts w:hint="eastAsia"/>
        </w:rPr>
      </w:pPr>
      <w:r>
        <w:rPr>
          <w:rFonts w:hint="eastAsia"/>
        </w:rPr>
        <w:t>　　曾赴蟠桃醉几遭，醒时明月还依旧。长头大耳短身躯，南极之方称老寿。</w:t>
      </w:r>
    </w:p>
    <w:p>
      <w:pPr>
        <w:rPr>
          <w:rFonts w:hint="eastAsia"/>
        </w:rPr>
      </w:pPr>
      <w:r>
        <w:rPr>
          <w:rFonts w:hint="eastAsia"/>
        </w:rPr>
        <w:t>　　寿星又到。见玉帝礼毕，又见如来，申谢道：“始闻那妖猴被老君引至兜率宫煅炼，以为必致平安，不期他又反出。干如来善伏此怪，设宴奉谢，故此闻风而来。更无他物可献，特具紫芝瑶草，碧藕金丹奉上。”诗曰：</w:t>
      </w:r>
    </w:p>
    <w:p>
      <w:pPr>
        <w:rPr>
          <w:rFonts w:hint="eastAsia"/>
        </w:rPr>
      </w:pPr>
      <w:r>
        <w:rPr>
          <w:rFonts w:hint="eastAsia"/>
        </w:rPr>
        <w:t>　　碧藕金丹奉释迦，如来万寿若恒沙。清平永乐三乘锦，康泰长生九品花。</w:t>
      </w:r>
    </w:p>
    <w:p>
      <w:pPr>
        <w:rPr>
          <w:rFonts w:hint="eastAsia"/>
        </w:rPr>
      </w:pPr>
      <w:r>
        <w:rPr>
          <w:rFonts w:hint="eastAsia"/>
        </w:rPr>
        <w:t>　　无相门中真法王，色空天上是仙家。乾坤大地皆称祖，丈六金身福寿赊。</w:t>
      </w:r>
    </w:p>
    <w:p>
      <w:pPr>
        <w:rPr>
          <w:rFonts w:hint="eastAsia"/>
        </w:rPr>
      </w:pPr>
      <w:r>
        <w:rPr>
          <w:rFonts w:hint="eastAsia"/>
        </w:rPr>
        <w:t>　　如来欣然领谢。寿星得座，依然走吅传觞。只见赤脚大仙又至。向玉帝前俯囟礼毕，又对佛祖谢道：“深感法力，降伏妖猴。无物可以表敬，特具交梨二颗，火枣数枚奉献。”诗曰：</w:t>
      </w:r>
    </w:p>
    <w:p>
      <w:pPr>
        <w:rPr>
          <w:rFonts w:hint="eastAsia"/>
        </w:rPr>
      </w:pPr>
      <w:r>
        <w:rPr>
          <w:rFonts w:hint="eastAsia"/>
        </w:rPr>
        <w:t>　　大仙赤脚枣梨香，敬献弥陀寿算长。七宝莲台山样稳，千金花座锦般妆。</w:t>
      </w:r>
    </w:p>
    <w:p>
      <w:pPr>
        <w:rPr>
          <w:rFonts w:hint="eastAsia"/>
        </w:rPr>
      </w:pPr>
      <w:r>
        <w:rPr>
          <w:rFonts w:hint="eastAsia"/>
        </w:rPr>
        <w:t>　　寿同天地言非谬，福比洪波话岂狂。福寿如期真个是，清闲极乐那西方。</w:t>
      </w:r>
    </w:p>
    <w:p>
      <w:pPr>
        <w:rPr>
          <w:rFonts w:hint="eastAsia"/>
        </w:rPr>
      </w:pPr>
      <w:r>
        <w:rPr>
          <w:rFonts w:hint="eastAsia"/>
        </w:rPr>
        <w:t>　　如来又称谢了。叫阿傩、迦叶，将各所献之物，一一收起，方向玉帝前谢宴。众各酩酊。只见个巡视灵官来报道：“那大圣伸出头来了。”佛祖道：“不妨，不妨。”袖中只抽出一张帖子，上有六个金字：“唵、嘛、呢、叭、〔口迷〕、吽”。递与阿傩，叫贴在那山顶上。这尊者即领帖子，拿出天门，到那五行山顶上，紧紧的贴在一块四方石上。那座山即生根合缝，可运用呼吸之气，手儿爬出，可以摇挣摇挣。阿傩回报道：“已将帖子贴了。”</w:t>
      </w:r>
    </w:p>
    <w:p>
      <w:pPr>
        <w:rPr>
          <w:rFonts w:hint="eastAsia"/>
        </w:rPr>
      </w:pPr>
      <w:r>
        <w:rPr>
          <w:rFonts w:hint="eastAsia"/>
        </w:rPr>
        <w:t>　　如来即辞了玉帝众神，与二尊者出天门之外，又发一个慈悲心，念动真言咒语，将五行山召一尊土地神祗，会同五方揭谛，居住此山监押。但他饥时，与他铁丸子吃；渴时，与他溶化的铜汁饮。待他灾愆满日，自有人救他。正是：</w:t>
      </w:r>
    </w:p>
    <w:p>
      <w:pPr>
        <w:rPr>
          <w:rFonts w:hint="eastAsia"/>
        </w:rPr>
      </w:pPr>
      <w:r>
        <w:rPr>
          <w:rFonts w:hint="eastAsia"/>
        </w:rPr>
        <w:t>　　妖猴大胆反天宫，却被如来伏手降。渴饮溶铜捱岁月，饥餐铁弹度时光。</w:t>
      </w:r>
    </w:p>
    <w:p>
      <w:pPr>
        <w:rPr>
          <w:rFonts w:hint="eastAsia"/>
        </w:rPr>
      </w:pPr>
      <w:r>
        <w:rPr>
          <w:rFonts w:hint="eastAsia"/>
        </w:rPr>
        <w:t>　　天灾苦困遭磨折，人事凄凉喜命长。若得英雄重展挣，他年奉佛上西方。</w:t>
      </w:r>
    </w:p>
    <w:p>
      <w:pPr>
        <w:rPr>
          <w:rFonts w:hint="eastAsia"/>
        </w:rPr>
      </w:pPr>
      <w:r>
        <w:rPr>
          <w:rFonts w:hint="eastAsia"/>
        </w:rPr>
        <w:t>　　又诗曰：</w:t>
      </w:r>
    </w:p>
    <w:p>
      <w:pPr>
        <w:rPr>
          <w:rFonts w:hint="eastAsia"/>
        </w:rPr>
      </w:pPr>
      <w:r>
        <w:rPr>
          <w:rFonts w:hint="eastAsia"/>
        </w:rPr>
        <w:t>　　伏逞豪强大事兴，降龙伏虎弄乖能。偷桃偷酒游天府，受录承恩在玉京。</w:t>
      </w:r>
    </w:p>
    <w:p>
      <w:pPr>
        <w:rPr>
          <w:rFonts w:hint="eastAsia"/>
        </w:rPr>
      </w:pPr>
      <w:r>
        <w:rPr>
          <w:rFonts w:hint="eastAsia"/>
        </w:rPr>
        <w:t>　　恶贯满盈身受困，善根不绝气还升。果然脱得如来手，且待唐朝出圣僧。</w:t>
      </w:r>
    </w:p>
    <w:p>
      <w:pPr>
        <w:rPr>
          <w:rFonts w:hint="eastAsia"/>
        </w:rPr>
      </w:pPr>
      <w:r>
        <w:rPr>
          <w:rFonts w:hint="eastAsia"/>
        </w:rPr>
        <w:t>　　毕竟不知何年何月，方满灾殃，且听下回分解。</w:t>
      </w:r>
    </w:p>
    <w:p>
      <w:pPr>
        <w:rPr>
          <w:rFonts w:hint="eastAsia"/>
        </w:rPr>
      </w:pPr>
    </w:p>
    <w:p>
      <w:pPr>
        <w:rPr>
          <w:rFonts w:hint="eastAsia"/>
        </w:rPr>
      </w:pPr>
    </w:p>
    <w:p>
      <w:pPr>
        <w:rPr>
          <w:rFonts w:hint="eastAsia"/>
        </w:rPr>
      </w:pPr>
    </w:p>
    <w:p>
      <w:pPr>
        <w:rPr>
          <w:rFonts w:hint="eastAsia"/>
        </w:rPr>
      </w:pPr>
    </w:p>
    <w:p>
      <w:pPr>
        <w:rPr>
          <w:rFonts w:hint="eastAsia"/>
        </w:rPr>
      </w:pPr>
    </w:p>
    <w:p>
      <w:pPr>
        <w:rPr>
          <w:rStyle w:val="5"/>
          <w:rFonts w:hint="eastAsia"/>
        </w:rPr>
      </w:pPr>
      <w:r>
        <w:rPr>
          <w:rFonts w:hint="eastAsia"/>
        </w:rPr>
        <w:t>　　</w:t>
      </w:r>
      <w:r>
        <w:rPr>
          <w:rStyle w:val="5"/>
          <w:rFonts w:hint="eastAsia"/>
        </w:rPr>
        <w:t>上卷 第八回　我佛造经传极乐　观音奉旨上长安</w:t>
      </w:r>
    </w:p>
    <w:p>
      <w:pPr>
        <w:rPr>
          <w:rFonts w:hint="eastAsia"/>
        </w:rPr>
      </w:pPr>
      <w:r>
        <w:rPr>
          <w:rFonts w:hint="eastAsia"/>
        </w:rPr>
        <w:t>　　本章字数:6759</w:t>
      </w:r>
    </w:p>
    <w:p>
      <w:pPr>
        <w:rPr>
          <w:rFonts w:hint="eastAsia"/>
        </w:rPr>
      </w:pPr>
    </w:p>
    <w:p>
      <w:pPr>
        <w:rPr>
          <w:rFonts w:hint="eastAsia"/>
        </w:rPr>
      </w:pPr>
      <w:r>
        <w:rPr>
          <w:rFonts w:hint="eastAsia"/>
        </w:rPr>
        <w:t>　　试问禅关，参求无数，往往到头虚老。磨砖作镜，积雪为粮，迷了几多年少？毛吞大海，芥纳须弥，金色头防微笑。悟时超十地三乘，凝滞了四生六道。谁听得绝想崖前，无阴树下，杜宇一声春晓？曹溪路险，暨岭云深，此处故人音沓。千丈冰崖，五叶莲开，古殿帘垂香袅。那时节，识破源流，便见龙王三宝。</w:t>
      </w:r>
    </w:p>
    <w:p>
      <w:pPr>
        <w:rPr>
          <w:rFonts w:hint="eastAsia"/>
        </w:rPr>
      </w:pPr>
      <w:r>
        <w:rPr>
          <w:rFonts w:hint="eastAsia"/>
        </w:rPr>
        <w:t>　　这一篇词，名《苏武慢》。话表我佛如来，辞别了玉帝，回至雷音宝刹，但见那三千诸佛、五百阿罗、八大金刚、无边菩萨，一个个都执着幢幡宝盖，异宝仙花，摆列在灵山仙境．婆罗双林之下接迎。如来驾住祥云，对众道：“我以甚深般苦，遍现三界。根本性原，毕竟寂灭。同虚空相，一无所有。殄伏乖猴．是事莫识。名生死始，法相如。”说罢，放舍利之光，满空有白虹四十二道，南北通连。大众见了，皈身礼拜。少顷间，聚庆云彩雾，登上品莲台，端然坐下。那三千诸佛、五百罗汉、八金刚、四菩萨合掌近前礼毕，问日：“闹天宫搅乱皤桃者，谁也？”如来道：“那厮乃花果山产的一妖猴，罪恶滔天，不可名状。概天神将，俱莫能降伏，虽二郎捉获。老君用火锻炼，亦莫能伤损。我去时，正在雷将中间，扬威耀武，卖弄精神，被我止住兵戈，问他来历。他言有神通，会变化，又驾筋斗云．一去十万八千里。我与他打了个赌赛，他出不得我手，却将他一把抓住，指化五行山，封压他在那里。五帝大开金阙瑶宫，请我坐了首席．立安天大会谢我，却方辞驾而回。”</w:t>
      </w:r>
    </w:p>
    <w:p>
      <w:pPr>
        <w:rPr>
          <w:rFonts w:hint="eastAsia"/>
        </w:rPr>
      </w:pPr>
      <w:r>
        <w:rPr>
          <w:rFonts w:hint="eastAsia"/>
        </w:rPr>
        <w:t>　　大众听言喜悦，极口称扬。谢罢，各分班而退，各执乃事，共乐天真。果然是：</w:t>
      </w:r>
    </w:p>
    <w:p>
      <w:pPr>
        <w:rPr>
          <w:rFonts w:hint="eastAsia"/>
        </w:rPr>
      </w:pPr>
      <w:r>
        <w:rPr>
          <w:rFonts w:hint="eastAsia"/>
        </w:rPr>
        <w:t>　　瑞霭漫天竺，虹光拥世尊。西方称第一，无相法王门！常见玄猿献果，糜鹿衔花；青鸾舞，彩凤鸣；灵龟捧寿，仙鹤擒芝。安享净土袛园，受用龙宫法界。日日开花，时时果熟，习静归真，参禅果正。不灭不生，不增不减。烟霞缥缈随来往，寒暑无侵不记年。</w:t>
      </w:r>
    </w:p>
    <w:p>
      <w:pPr>
        <w:rPr>
          <w:rFonts w:hint="eastAsia"/>
        </w:rPr>
      </w:pPr>
      <w:r>
        <w:rPr>
          <w:rFonts w:hint="eastAsia"/>
        </w:rPr>
        <w:t>　　诗曰：</w:t>
      </w:r>
    </w:p>
    <w:p>
      <w:pPr>
        <w:rPr>
          <w:rFonts w:hint="eastAsia"/>
        </w:rPr>
      </w:pPr>
      <w:r>
        <w:rPr>
          <w:rFonts w:hint="eastAsia"/>
        </w:rPr>
        <w:t>　　去来自在任优游，也无恐怖也无愁。极乐场中俱坦荡，大千之处没春秋。</w:t>
      </w:r>
    </w:p>
    <w:p>
      <w:pPr>
        <w:rPr>
          <w:rFonts w:hint="eastAsia"/>
        </w:rPr>
      </w:pPr>
      <w:r>
        <w:rPr>
          <w:rFonts w:hint="eastAsia"/>
        </w:rPr>
        <w:t>　　佛祖居一月灵山大雷音宝刹之间，一日，唤聚诸佛，阿罗、揭谛。菩萨、金刚、比丘增、尼等众，曰：“自伏乖猿，安天之后，我处不知年月，料凡间有半千年矣，今值孟秋望日。我有一宝盆．具设百样花，千般异果等物，与法等享此‘孟兰盆会’，如何？”慨众一个个合掌，礼佛三匝．领会。如来却将宝盆中花果品物，着阿傩捧走，着迎叶布散、大众感激。各献诗伸谢。</w:t>
      </w:r>
    </w:p>
    <w:p>
      <w:pPr>
        <w:rPr>
          <w:rFonts w:hint="eastAsia"/>
        </w:rPr>
      </w:pPr>
      <w:r>
        <w:rPr>
          <w:rFonts w:hint="eastAsia"/>
        </w:rPr>
        <w:t>　　福诗曰：</w:t>
      </w:r>
    </w:p>
    <w:p>
      <w:pPr>
        <w:rPr>
          <w:rFonts w:hint="eastAsia"/>
        </w:rPr>
      </w:pPr>
      <w:r>
        <w:rPr>
          <w:rFonts w:hint="eastAsia"/>
        </w:rPr>
        <w:t>　　福圣光耀性尊前，福纳弥深远更绵。福德无疆同地久，福缘有庆与天连。福田广种年年盛，福海洪深岁岁坚。福满乾坤多福荫，福增无量永周全。</w:t>
      </w:r>
    </w:p>
    <w:p>
      <w:pPr>
        <w:rPr>
          <w:rFonts w:hint="eastAsia"/>
        </w:rPr>
      </w:pPr>
      <w:r>
        <w:rPr>
          <w:rFonts w:hint="eastAsia"/>
        </w:rPr>
        <w:t>　　禄诗曰：</w:t>
      </w:r>
    </w:p>
    <w:p>
      <w:pPr>
        <w:rPr>
          <w:rFonts w:hint="eastAsia"/>
        </w:rPr>
      </w:pPr>
      <w:r>
        <w:rPr>
          <w:rFonts w:hint="eastAsia"/>
        </w:rPr>
        <w:t>　　禄重如山彩凤鸣，禄随时泰视长庚。禄添万斛身康健，禄享千钟也太平。禄俸齐天还永固，禄名似海更澄清。禄思远继多瞻仰，禄爵无边万国荣。</w:t>
      </w:r>
    </w:p>
    <w:p>
      <w:pPr>
        <w:rPr>
          <w:rFonts w:hint="eastAsia"/>
        </w:rPr>
      </w:pPr>
      <w:r>
        <w:rPr>
          <w:rFonts w:hint="eastAsia"/>
        </w:rPr>
        <w:t>　　寿诗曰：</w:t>
      </w:r>
    </w:p>
    <w:p>
      <w:pPr>
        <w:rPr>
          <w:rFonts w:hint="eastAsia"/>
        </w:rPr>
      </w:pPr>
      <w:r>
        <w:rPr>
          <w:rFonts w:hint="eastAsia"/>
        </w:rPr>
        <w:t>　　寿星献彩对如来．寿域光华自此开。寿果满盘生瑞霭，寿花新采插莲台。寿诗清雅多奇妙，寿曲调音按美才。寿命延长同日月，寿如山海更悠哉。</w:t>
      </w:r>
    </w:p>
    <w:p>
      <w:pPr>
        <w:rPr>
          <w:rFonts w:hint="eastAsia"/>
        </w:rPr>
      </w:pPr>
      <w:r>
        <w:rPr>
          <w:rFonts w:hint="eastAsia"/>
        </w:rPr>
        <w:t>　　众菩萨献毕，因请如来明示根本，指解源流。那如来微开善口，敷演大法，宣扬正果，讲的是三乘妙典，五蕴得严。但见那天龙同绕，花雨缤纷。正是：“禅心朗照千江月，真性情涵万里天。”如来讲罢，对众言回：“我现四大部洲，众生善恶，各方不一：东胜神洲者．敬天礼地，。心爽气平；北巨芦洲者，虽好亲生，只因糊口，性拙情流．无多作践；我西牛贺洲者，不贪不杀，养气潜灵，虽无上真，人人固寿；但那南赠部洲者，贪淫乐祸，多杀多争，正所谓口舌凶场，是非恶海。我今有三藏真经，可以劝人为善。”</w:t>
      </w:r>
    </w:p>
    <w:p>
      <w:pPr>
        <w:rPr>
          <w:rFonts w:hint="eastAsia"/>
        </w:rPr>
      </w:pPr>
      <w:r>
        <w:rPr>
          <w:rFonts w:hint="eastAsia"/>
        </w:rPr>
        <w:t>　　诸菩萨闻言，合掌皈依，向佛前问曰：“如来有哪三藏真经7”如来回：“我有法一藏，谈天；论一藏，说地；经一藏，度鬼；三藏共计三十五部，该一万五千一百四十四卷，乃是修真之径，正善之门。我待要送上东土，叵耐那方众生愚蠢，毁谤真言，不识我法门之要旨，怠慢了瑜迦之正宗。怎么得一个有法力的，去东土寻一个善信．教他苦历千山，远经万水，到我处求取真经，永传东土，劝他众生，却乃是个山大的福缘，海深的善庆、谁肯去走一遭来？”当有观音菩萨，行近莲台．礼佛三匝，道：“弟子不才，愿上东土寻一个取经人来也。”诸众抬头观看，那菩萨：</w:t>
      </w:r>
    </w:p>
    <w:p>
      <w:pPr>
        <w:rPr>
          <w:rFonts w:hint="eastAsia"/>
        </w:rPr>
      </w:pPr>
      <w:r>
        <w:rPr>
          <w:rFonts w:hint="eastAsia"/>
        </w:rPr>
        <w:t>　　理圆四德，智满金身。缨络垂珠翠，香环结宝明，乌云巧叠盘龙警，绣带轻飘彩凤翎。碧玉纽，素罗袍，祥光笼罩；锦城裙，金落索，瑞气遮迎。眉如小月，眼似双星。五面天生喜，朱唇一点红。净瓶甘露年年盛，斜插垂杨岁岁青。解八难，度群生，大慈悯：故镇大山，居南海，救苦寻声，万称万应，千圣千灵。兰心欣紫竹，意性爱香藤。他是落伽山上慈悲主，潮音洞里活观音。</w:t>
      </w:r>
    </w:p>
    <w:p>
      <w:pPr>
        <w:rPr>
          <w:rFonts w:hint="eastAsia"/>
        </w:rPr>
      </w:pPr>
      <w:r>
        <w:rPr>
          <w:rFonts w:hint="eastAsia"/>
        </w:rPr>
        <w:t>　　如来见了，心中大喜，道：“别个是也去不得，须是观音尊者、神通广大，方可去得。”菩萨道；“弟子此去东土，有甚言语吩咐？”如来道；“这一去。要踏看路道，不许在霄汉中行，须是要半云半雾；目过山水，谨记程途远近之数，叮咛那取经人。但恐善信难行，我与你五件宝贝。”即命阿傩、迦叶，取出“锦澜袈裟”一领，“九环锡杖”一根，对菩萨言回；“这袈裟、锡杖。可与那取经人亲用。若肯坚心来此，穿我的袈裟，免堕轮回；持我的锡枚，不遭毒害。”</w:t>
      </w:r>
    </w:p>
    <w:p>
      <w:pPr>
        <w:rPr>
          <w:rFonts w:hint="eastAsia"/>
        </w:rPr>
      </w:pPr>
      <w:r>
        <w:rPr>
          <w:rFonts w:hint="eastAsia"/>
        </w:rPr>
        <w:t>　　这菩萨皈依拜领，如来又取三个箍儿，递与菩萨道：“此宝唤做‘紧箍儿’，虽是一样三个，但只是用各不同。我有‘金紧禁’的咒语三篇。假若路上撞见神通广大的妖魔。你须是劝他学好，跟那取经人做个徒弟。他若不伏使唤，可将此箍儿与他带在头上，自然见肉生根。各依所用的咒语念一念，眼胀头痛，脑门皆裂，管教他入我门来。”</w:t>
      </w:r>
    </w:p>
    <w:p>
      <w:pPr>
        <w:rPr>
          <w:rFonts w:hint="eastAsia"/>
        </w:rPr>
      </w:pPr>
      <w:r>
        <w:rPr>
          <w:rFonts w:hint="eastAsia"/>
        </w:rPr>
        <w:t>　　那菩萨闻言，踊跃作礼而退，即唤惠岸行者随行。那惠岸使一条浑铁棍，重有千斤，只在菩萨左右作一个降魔的大力士。菩萨遂将镜湖袈裟作一个包裹，令他背了。菩萨将金箍藏了，执了锡枚，径下灵山。这一去，有分教：佛子还来归本愿，金蝉长老裹￥檀。</w:t>
      </w:r>
    </w:p>
    <w:p>
      <w:pPr>
        <w:rPr>
          <w:rFonts w:hint="eastAsia"/>
        </w:rPr>
      </w:pPr>
      <w:r>
        <w:rPr>
          <w:rFonts w:hint="eastAsia"/>
        </w:rPr>
        <w:t>　　那菩萨到山脚下，有玉真观金顶大仙，在观门首接住，请菩萨献茶。菩萨不敢久停，对大仙曰；“今领如来法旨，上东土寻取经人去。”大仙道：“取经人几时方到？”菩萨道：“未定，约莫二三年间，或可至此。”遂辞了大仙，半云半雾，约记程途。有诗为证。诗曰:万里相寻自不言，却云谁得意难全？求人忽若浑如此，是我平生岂偶然？传道有方成是语，说明无信也虚传。愿倾肝胆寻相识，料想前头必有缘。</w:t>
      </w:r>
    </w:p>
    <w:p>
      <w:pPr>
        <w:rPr>
          <w:rFonts w:hint="eastAsia"/>
        </w:rPr>
      </w:pPr>
      <w:r>
        <w:rPr>
          <w:rFonts w:hint="eastAsia"/>
        </w:rPr>
        <w:t>　　师徒二人正走间．忽然见弱水三千，乃是流沙河界。菩萨道：</w:t>
      </w:r>
    </w:p>
    <w:p>
      <w:pPr>
        <w:rPr>
          <w:rFonts w:hint="eastAsia"/>
        </w:rPr>
      </w:pPr>
      <w:r>
        <w:rPr>
          <w:rFonts w:hint="eastAsia"/>
        </w:rPr>
        <w:t>　　“徒弟呀．此处却是难行。取经人浊骨凡胎，如何得渡了”惠岸道：“师父，你看河有多远？”那菩萨停云步看时．只见：</w:t>
      </w:r>
    </w:p>
    <w:p>
      <w:pPr>
        <w:rPr>
          <w:rFonts w:hint="eastAsia"/>
        </w:rPr>
      </w:pPr>
      <w:r>
        <w:rPr>
          <w:rFonts w:hint="eastAsia"/>
        </w:rPr>
        <w:t>　　东连沙碛，两抵诸番；南达乌戈，北通鞑靼。径过有八百里遥．上下有千万里远。水流一似地翻身，浪滚却如山耸背。洋洋浩浩，漠漠茫茫，十里遥闻万丈洪。仙槎难到此，莲叶莫能浮。衰草斜阳流曲浦，黄云影日暗长堤。那里得客商来往？何曾有渔叟依栖？平沙无雁落，远岸有猿啼。只是红蓼花絮知景色，白苹香细任依依。</w:t>
      </w:r>
    </w:p>
    <w:p>
      <w:pPr>
        <w:rPr>
          <w:rFonts w:hint="eastAsia"/>
        </w:rPr>
      </w:pPr>
      <w:r>
        <w:rPr>
          <w:rFonts w:hint="eastAsia"/>
        </w:rPr>
        <w:t>　　菩萨正然点看，只见那河中，泼刺一声响亮，水波里跳出一个妖魔来，十分丑恶。他生得：</w:t>
      </w:r>
    </w:p>
    <w:p>
      <w:pPr>
        <w:rPr>
          <w:rFonts w:hint="eastAsia"/>
        </w:rPr>
      </w:pPr>
      <w:r>
        <w:rPr>
          <w:rFonts w:hint="eastAsia"/>
        </w:rPr>
        <w:t>　　青不青，黑不黑，晦气色脸；长不长，短不短，赤脚筋躯。眼光闪烁，好似灶底双灯；口角角丫叉．就如屠家火钵。撩牙撑剑刃，红发乱蓬松。一声叱咤如雷吼，两脚奔波似滚风。</w:t>
      </w:r>
    </w:p>
    <w:p>
      <w:pPr>
        <w:rPr>
          <w:rFonts w:hint="eastAsia"/>
        </w:rPr>
      </w:pPr>
      <w:r>
        <w:rPr>
          <w:rFonts w:hint="eastAsia"/>
        </w:rPr>
        <w:t>　　那怪物手执一根宝杖，走上岸就捉菩萨．却被惠岸掣浑铁棒挡住，喝声：“休走！”那怪物就持定杖来迎。两个在流沙河边。这一场恶杀，真个惊人：</w:t>
      </w:r>
    </w:p>
    <w:p>
      <w:pPr>
        <w:rPr>
          <w:rFonts w:hint="eastAsia"/>
        </w:rPr>
      </w:pPr>
      <w:r>
        <w:rPr>
          <w:rFonts w:hint="eastAsia"/>
        </w:rPr>
        <w:t>　　木吒浑铁棒，护法显神通；怪物降妖杖，努力逞英雄。双条银蟒河边舞，一对神谱岸上冲。那一个威镇流沙施本事，这一个力保观音建大功。那一个翻波跃浪．这一个吐雾喷云。翻波跃浪乾坤暗，吐雾喷云日月昏。那个降妖杖，好便似出山的白虎；这个浑铁棒，却就如卧道的黄龙。那个使将来．寻蛇拨草；这个丢开去，扑鹞分松。只杀得昏漠漠，星辰灿烂；雾腾腾，天地腾胧。那个久住弱水惟他狠。这个初出灵山第一功。</w:t>
      </w:r>
    </w:p>
    <w:p>
      <w:pPr>
        <w:rPr>
          <w:rFonts w:hint="eastAsia"/>
        </w:rPr>
      </w:pPr>
      <w:r>
        <w:rPr>
          <w:rFonts w:hint="eastAsia"/>
        </w:rPr>
        <w:t>　　他两个来来往往，战上数十合，不分胜负。那怪物架住了铁棒道；“你是哪里和尚，敢来与我抵敌？”木吒道：“我是托塔天王二太子木吒惠岸行者，今保我师父往东土寻取经人去。你是何怪，敢大胆阻路？”那怪方才醒悟道：“我记得你踉南海观音在紫竹林中修行，你为何来此？”木呼道：“那岸上不是我师父？”</w:t>
      </w:r>
    </w:p>
    <w:p>
      <w:pPr>
        <w:rPr>
          <w:rFonts w:hint="eastAsia"/>
        </w:rPr>
      </w:pPr>
      <w:r>
        <w:rPr>
          <w:rFonts w:hint="eastAsia"/>
        </w:rPr>
        <w:t>　　怪物闻言，连声喏喏，收了宝杖，让木吒揪了去见观音。纳头下拜，告道：“菩萨，恕我之罪，待我诉告。我不是妖邪，我是灵霄殿下侍銮舆的卷帘大将。只因在蟋桃会上，失手打碎了玻璃盏，玉帝把我打了八百，贬下界来，变得这般模样；又教七日一次，将飞剑来穿我胸胁百余下方回，故此这般苦恼。没奈何，饥寒难忍，三二日间，出波涛寻一个行人食用。不期今日无知，冲撞了大慈菩萨。”菩萨道：“你在天有罪，既贬下来，今又这等伤生，正所谓罪上加罪。我今领了佛旨．上东上寻取经人。你何不入我门来，皈依善果，跟那取经人做个徒弟，上西天拜佛求经？我教飞剑不来穿你。那时节功成免罪，复你本职，心下如何？”</w:t>
      </w:r>
    </w:p>
    <w:p>
      <w:pPr>
        <w:rPr>
          <w:rFonts w:hint="eastAsia"/>
        </w:rPr>
      </w:pPr>
      <w:r>
        <w:rPr>
          <w:rFonts w:hint="eastAsia"/>
        </w:rPr>
        <w:t>　　那怪道：“我愿皈正果。”乃向前道：“菩萨，我在此间吃人无数，向来有几次取经人来，都被我吃了。凡吃的人头，抛落流沙，竟沉水底（这个水，鹅毛也不能浮），惟有九个取经人的骷髅，浮在水面，再不能沉。我以为异物，将索儿穿在一处，闲时拿来顽耍，这去，但恐取经人不得到此，却不是反误了我的前程也？”菩萨日：“岂有不到之理？你可将骷髅地挂在头顶下，等候取经入，自有用处。”怪物道：“既然如此，愿领教诲。”菩萨方与他摩项受戒，指沙为姓，就姓了沙，起个法名，叫做个沙悟净。当时入了沙门，送菩萨过了河，他洗心涤虑．再不伤生，专等取经人。</w:t>
      </w:r>
    </w:p>
    <w:p>
      <w:pPr>
        <w:rPr>
          <w:rFonts w:hint="eastAsia"/>
        </w:rPr>
      </w:pPr>
      <w:r>
        <w:rPr>
          <w:rFonts w:hint="eastAsia"/>
        </w:rPr>
        <w:t>　　菩萨与他别了，同木吒径奔东土。行了多时，又见一座高山，山上有恶气遮漫，不能步上。正欲驾云过山，不觉狂风起处，又闪上一个妖魔。他生得又甚凶险：</w:t>
      </w:r>
    </w:p>
    <w:p>
      <w:pPr>
        <w:rPr>
          <w:rFonts w:hint="eastAsia"/>
        </w:rPr>
      </w:pPr>
      <w:r>
        <w:rPr>
          <w:rFonts w:hint="eastAsia"/>
        </w:rPr>
        <w:t>　　卷上莲蓬吊搭嘴，耳如蒲扇显金睛。獠牙锋利如钢挫，长嘴张开似火盆。金盔紧系腮边带，勒甲丝绦蟒退鳞。手执钉把龙探爪，腰挎弯弓月十轮。纠纠威风欺太岁，昂昂志气压天神。他撞上来，不分好歹，望菩萨，举钉把就筑，被木呼行者挡住，大喝一声道：“那泼怪，休得无礼！看棒！”妖魔道：“这和尚不知死活！看钯！”两个在山底下，一冲一撞，赌斗输赢。真个好杀；</w:t>
      </w:r>
    </w:p>
    <w:p>
      <w:pPr>
        <w:rPr>
          <w:rFonts w:hint="eastAsia"/>
        </w:rPr>
      </w:pPr>
      <w:r>
        <w:rPr>
          <w:rFonts w:hint="eastAsia"/>
        </w:rPr>
        <w:t>　　妖魔凶猛，惠岸威能。铁棒分心捣，钉钻劈面迎。播土扬尘天地暗，飞砂走石鬼神惊。九齿钯，光耀耀，双环响亮；一条棒，黑悠悠，两手飞腾。这个是天王太子，那个是元帅精灵。一个在普陀为护法，一个在山洞作妖精。这场相遇争高下，不知那个亏输那个赢。</w:t>
      </w:r>
    </w:p>
    <w:p>
      <w:pPr>
        <w:rPr>
          <w:rFonts w:hint="eastAsia"/>
        </w:rPr>
      </w:pPr>
      <w:r>
        <w:rPr>
          <w:rFonts w:hint="eastAsia"/>
        </w:rPr>
        <w:t>　　他两个正杀到好处，观世音在半空中，抛下莲花，隔开钯杖。怪物见了心惊，便问：“你是哪里和尚，敢弄甚么‘眼前花’哄我？”木吒道：“我把你这个肉眼凡胎的泼物！我是南海菩萨的徒弟。这是我师父抛来的莲花，你也不认得哩！”那怪道：“南海菩萨，可是扫三灾救八难的观世音么？”木吐道：“不是他是谁？”怪物撇了钉把，纳头下礼道；“老兄，菩萨在哪里？累烦你引见一引见。”木吐仰面指道：“哪不是？”怪物朝上磕头，厉声高叫道：“菩萨，恕罪！恕罪！”</w:t>
      </w:r>
    </w:p>
    <w:p>
      <w:pPr>
        <w:rPr>
          <w:rFonts w:hint="eastAsia"/>
        </w:rPr>
      </w:pPr>
      <w:r>
        <w:rPr>
          <w:rFonts w:hint="eastAsia"/>
        </w:rPr>
        <w:t>　　观音按下云头，前来问道：“你是那里成精的野豕，何方作怪的老彘，敢在此间挡我？”那怪道：“我不是野豕，亦不是老彘，我本是天河里天蓬元帅。只因带酒戏弄嫦娥，玉帝把我打了二千锤，贬下尘凡；一灵真性，竟来夺舍投胎，不期错了道路，投在个母猪胎里，变得这般模样。是我咬杀母猪，打死群彘，在此处占了山场，吃人度日。不期撞着菩萨，万望拨救拔救。”塔萨道：“此山叫做甚么山？”怪物道：“叫做福陵山。山中有一洞，叫做云栈洞。洞里原有个卵二姐。</w:t>
      </w:r>
    </w:p>
    <w:p>
      <w:pPr>
        <w:rPr>
          <w:rFonts w:hint="eastAsia"/>
        </w:rPr>
      </w:pPr>
      <w:r>
        <w:rPr>
          <w:rFonts w:hint="eastAsia"/>
        </w:rPr>
        <w:t>　　他见我有些武艺，把我做个家长，又唤做‘倒查门’。不上一年，他死了，将一洞的家当尽归我受用。在此日久年深，没有个赡身的勾当．菩萨道：“古人云：‘若要有前程，莫做没前程。’你既上界违法．今又不改凶心，伤生造孽，却不是二罪俱罚？”那怪道：“前程！前程！若依你，教我喝风！常言道：‘依着官法打杀，依着佛法饿杀。’去也！去也！还不如捉个行人，肥腻腻的吃他家娘！管甚么二罪，三罪，千罪，万罪！”菩萨道：“‘人有善愿，天必从之。’汝若肯皈依正果，自有养身之处。世有五谷，尽能济饥，为何吃人度日？</w:t>
      </w:r>
    </w:p>
    <w:p>
      <w:pPr>
        <w:rPr>
          <w:rFonts w:hint="eastAsia"/>
        </w:rPr>
      </w:pPr>
      <w:r>
        <w:rPr>
          <w:rFonts w:hint="eastAsia"/>
        </w:rPr>
        <w:t>　　怪物闻言，似梦方觉，向菩萨道：“我欲从正，奈何‘获罪于天，无所祷也’！”菩萨道：“我领了佛旨，上东土寻取经人。你可跟他做个徒弟，往西天走一遭来，将功折罪，管教你脱离灾瘴。”那怪满口道：“愿随！愿随！”菩萨才与他摩顶受戒，指身为姓，就姓了猪，替他起个法名，就叫做猪悟能。遂此领命归真，持斋把素，断绝了五荤三厌，专候那取经人。</w:t>
      </w:r>
    </w:p>
    <w:p>
      <w:pPr>
        <w:rPr>
          <w:rFonts w:hint="eastAsia"/>
        </w:rPr>
      </w:pPr>
      <w:r>
        <w:rPr>
          <w:rFonts w:hint="eastAsia"/>
        </w:rPr>
        <w:t>　　菩萨却与木吒，辞了悟能，半兴云雾前来、正走处，只见空中有一条玉龙叫唤。菩萨近前问日：“你是何龙，在此受罪？”那龙道：“我是西海龙王敖闰之子。因纵火烧了殿上明珠，我父王表奏天庭，告了忤逆。五帝把我吊在空中。打了三百，不日遭诛。望菩萨搭救搭救。”</w:t>
      </w:r>
    </w:p>
    <w:p>
      <w:pPr>
        <w:rPr>
          <w:rFonts w:hint="eastAsia"/>
        </w:rPr>
      </w:pPr>
      <w:r>
        <w:rPr>
          <w:rFonts w:hint="eastAsia"/>
        </w:rPr>
        <w:t>　　观音闻言。即与木吒撞上南天门里。早有丘、张二天师接着，问道：“何往？”菩萨道：“贫僧要见玉帝一面。”二天师即忙上奏。玉帝遂下殿迎接。菩萨上前礼毕道：“贫僧领佛旨上东土寻取经人，路遇孽龙悬吊，特来启奏，饶地性命，赐与贫僧，教他与取经人做个脚力。”五帝闻言，即传旨赦宥，差天将解放，送与菩萨。菩萨谢恩而出。这小龙叩头谢活命之恩，听从菩萨使唤。菩萨把他送在深涧之中，只等取经人来，变做白马，上西方立功。小龙领命潜身不题。</w:t>
      </w:r>
    </w:p>
    <w:p>
      <w:pPr>
        <w:rPr>
          <w:rFonts w:hint="eastAsia"/>
        </w:rPr>
      </w:pPr>
      <w:r>
        <w:rPr>
          <w:rFonts w:hint="eastAsia"/>
        </w:rPr>
        <w:t>　　菩萨带引木吒行者过了此山，又奔东土。行不多时，忽见金光万道，瑞气千条。木吒道：“师父，那放光之处，乃是五行山了：见有如来的‘压帖’在那里。”菩萨道：“此却是那搅乱皤桃会大闹天宫的齐天大圣，今乃压在此也。”木吒道：“正是，正是。”师徒俱上山来，观看帖子，乃是“唵嘛呢叭[口迷]吽”六字真言。菩萨看罢，叹惜不已，作诗一首。诗曰：</w:t>
      </w:r>
    </w:p>
    <w:p>
      <w:pPr>
        <w:rPr>
          <w:rFonts w:hint="eastAsia"/>
        </w:rPr>
      </w:pPr>
      <w:r>
        <w:rPr>
          <w:rFonts w:hint="eastAsia"/>
        </w:rPr>
        <w:t>　　堪叹妖猴不奉公，当年狂妄逞英雄。欺心搅乱皤桃会，大胆私行兜率宫。十万军中无敌手．九重天上有威风。自遭我佛如来困，何日舒伸再显功！</w:t>
      </w:r>
    </w:p>
    <w:p>
      <w:pPr>
        <w:rPr>
          <w:rFonts w:hint="eastAsia"/>
        </w:rPr>
      </w:pPr>
      <w:r>
        <w:rPr>
          <w:rFonts w:hint="eastAsia"/>
        </w:rPr>
        <w:t>　　师徒们正说话处，早惊动了那大圣。大全在山根下，高叫道：</w:t>
      </w:r>
    </w:p>
    <w:p>
      <w:pPr>
        <w:rPr>
          <w:rFonts w:hint="eastAsia"/>
        </w:rPr>
      </w:pPr>
      <w:r>
        <w:rPr>
          <w:rFonts w:hint="eastAsia"/>
        </w:rPr>
        <w:t>　　“是那个在山上吟诗，揭我的短哩？”菩萨闻言，径下山来寻着。只见那石崖之下，有土地、山神、监押大圣的天将，都来拜接了菩萨，引至那大圣面前。看时，他原来压于石匣之中，口能言，身不能动。菩萨道：“姓孙的，你认得我么？”大圣睁开火眼金睛，点着头儿高叫道；“我怎么不认得你。你好的是那南海普陀落伽山救苦救难大慈大悲南无观世音菩萨。承看顾！承看顾！我在此度日如年，更无一个相知的来看我一看。你从哪里来也？”菩萨道：“我奉佛旨，上东土寻取经人去，从此经过，特留残步看你。”大圣道：“如来哄了我，把我压在此山，五百余年了，不能展挣，万望菩萨方便一二，救我老孙一救！”菩萨道；“你这厮罪业弥深，救你出来，恐你又生祸害。反为不美。”大圣道：“我已知悔了，但愿大慈悲指条门路，情愿修行。”这才是：</w:t>
      </w:r>
    </w:p>
    <w:p>
      <w:pPr>
        <w:rPr>
          <w:rFonts w:hint="eastAsia"/>
        </w:rPr>
      </w:pPr>
      <w:r>
        <w:rPr>
          <w:rFonts w:hint="eastAsia"/>
        </w:rPr>
        <w:t>　　人心生一念，天地尽皆知。善恶若无报，乾坤必有私。</w:t>
      </w:r>
    </w:p>
    <w:p>
      <w:pPr>
        <w:rPr>
          <w:rFonts w:hint="eastAsia"/>
        </w:rPr>
      </w:pPr>
      <w:r>
        <w:rPr>
          <w:rFonts w:hint="eastAsia"/>
        </w:rPr>
        <w:t>　　那菩萨闻得此言，满心欢喜，对大圣道：“圣经云：‘出其言善。</w:t>
      </w:r>
    </w:p>
    <w:p>
      <w:pPr>
        <w:rPr>
          <w:rFonts w:hint="eastAsia"/>
        </w:rPr>
      </w:pPr>
      <w:r>
        <w:rPr>
          <w:rFonts w:hint="eastAsia"/>
        </w:rPr>
        <w:t>　　则千里之外应之；出其言不善，则千里之外适之。’你既有此心，待我到了东土大唐国寻一个取经的人来，教他救你。你可跟他做个徒弟，秉教伽持，入我佛门。再修正果，如何？”大圣声声道：“愿去！愿去！”菩萨道：“既有善果，我与你起个法名。”大圣道：“我已有名了，叫做孙悟空。”菩萨又喜道：“我前面也有二人归降，正是‘悟’字排行。你今也是‘悟’字，却与他相合，甚好，甚好。这等也不消叮嘱，我去也。”那大圣见性明心归佛教，这菩萨留情在意访神谱。</w:t>
      </w:r>
    </w:p>
    <w:p>
      <w:pPr>
        <w:rPr>
          <w:rFonts w:hint="eastAsia"/>
        </w:rPr>
      </w:pPr>
      <w:r>
        <w:rPr>
          <w:rFonts w:hint="eastAsia"/>
        </w:rPr>
        <w:t>　　他与木吒离了此处，一直东来，不一日就到了长安大唐国。敛雾收云，师徒们变作两个疥癫游憎，入长安城里，竟不觉天晚。行至大市街旁，见一座土地庙祠，二人径进，唬得那土地心慌，鬼兵胆战。知是菩萨，叩头接入。那土地又急跑报与城隍社令及满长安城各庙神抵，都来参见，告道：“菩萨，恕众神接迟之罪。”菩萨道：“汝等不可走漏消息。我奉佛旨，特来此处寻访取经人。借你庙宇，权住几日，待访着真僧即回。”众神各归本处，把个土地赶到城隍庙里暂住，他师徒们隐遁真形。</w:t>
      </w:r>
    </w:p>
    <w:p>
      <w:pPr>
        <w:rPr>
          <w:rFonts w:hint="eastAsia"/>
        </w:rPr>
      </w:pPr>
      <w:r>
        <w:rPr>
          <w:rFonts w:hint="eastAsia"/>
        </w:rPr>
        <w:t>　　毕竟不知寻出那个取经来，且听下回分解。</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上卷 附录　陈光蕊赴任逢灾　江流僧复仇报本</w:t>
      </w:r>
    </w:p>
    <w:p>
      <w:pPr>
        <w:rPr>
          <w:rFonts w:hint="eastAsia"/>
        </w:rPr>
      </w:pPr>
      <w:r>
        <w:rPr>
          <w:rFonts w:hint="eastAsia"/>
        </w:rPr>
        <w:t>　　本章字数:7237</w:t>
      </w:r>
    </w:p>
    <w:p>
      <w:pPr>
        <w:rPr>
          <w:rFonts w:hint="eastAsia"/>
        </w:rPr>
      </w:pPr>
    </w:p>
    <w:p>
      <w:pPr>
        <w:rPr>
          <w:rFonts w:hint="eastAsia"/>
        </w:rPr>
      </w:pPr>
      <w:r>
        <w:rPr>
          <w:rFonts w:hint="eastAsia"/>
        </w:rPr>
        <w:t>　　话表陕西大国长安城，乃历代帝王建都之地。自周、秦、汉以来，三州花似锦，八水绕城流，真个是名胜之邦。彼时是大唐太宗皇帝登基，改元贞观，已登极十三年，岁在己巳，天下太平，八方进贡，四海称臣。忽一日，太宗登位，聚集文武众官，朝拜礼毕，有魏征丞相出班奏道：“方今天下太平，八方宁静，应依古法，开立选场，招取贤士，擢用人材，以资化理。”太宗道：</w:t>
      </w:r>
    </w:p>
    <w:p>
      <w:pPr>
        <w:rPr>
          <w:rFonts w:hint="eastAsia"/>
        </w:rPr>
      </w:pPr>
      <w:r>
        <w:rPr>
          <w:rFonts w:hint="eastAsia"/>
        </w:rPr>
        <w:t>　　“贤卿所奏有理。”就传招贤文榜，颁布天下：各府州县，不拘军民人等，但有读书儒流，文义明畅，三场精通者，前赴长安应试。</w:t>
      </w:r>
    </w:p>
    <w:p>
      <w:pPr>
        <w:rPr>
          <w:rFonts w:hint="eastAsia"/>
        </w:rPr>
      </w:pPr>
      <w:r>
        <w:rPr>
          <w:rFonts w:hint="eastAsia"/>
        </w:rPr>
        <w:t>　　此榜行至海州地方，有一人姓陈名萼，表字光蕊，见了此榜，即时回家，对母张氏道：“朝廷颁下黄榜，诏开南省，考取贤才，孩儿意欲前去应试。倘得一官半职，显亲扬名，封妻荫子，光耀门闾，乃儿之志也。特此禀告母亲前去。”张氏道：“我儿读书人，‘幼而学，壮而行’，正该如此。但去赴举，路上须要小心，得了官，早早回来。”光蕊便吩咐家僮收拾行李，即拜辞母亲，趱程前进。到了长安，正值大开选场，光蕊就进场。考毕中选，及廷试三策，唐王御笔亲赐状元，跨马游街三日。不期游到丞相殷开山门首，有丞相所生一女，名唤温娇，又名满堂娇，未曾婚配，正高结彩楼，抛打绣球卜婿。适值陈光蕊在楼下经过，小姐一见光蕊人材出众，知是新科状元，心内十分欢喜，就将绣球抛下，恰打着光蕊的乌纱帽。猛听得一派笙箫细乐，十数个婢妾走下楼来，把光蕊马头挽住，迎状元入相府成婚。那丞相和夫人，即时出堂，唤宾人赞礼，将小姐配与光蕊。拜了天地，夫妻交拜毕，又拜了岳丈岳母。丞相吩咐安排酒席，欢饮一宵。</w:t>
      </w:r>
    </w:p>
    <w:p>
      <w:pPr>
        <w:rPr>
          <w:rFonts w:hint="eastAsia"/>
        </w:rPr>
      </w:pPr>
      <w:r>
        <w:rPr>
          <w:rFonts w:hint="eastAsia"/>
        </w:rPr>
        <w:t>　　二人同携素手，共入兰房。次日五更三点，太宗驾坐金銮宝殿，文武众臣趋朝。太宗同道：“新科状元陈光蕊应授何官？”魏征丞相奏道：“臣查所属州郡，有江州缺官。乞我主授他此职。”太宗就命为江州州主，即令收拾起身，勿误限期。光蕊谢恩出朝，回到相府，与妻商议，拜辞岳丈岳母，同妻前赴江州之任。</w:t>
      </w:r>
    </w:p>
    <w:p>
      <w:pPr>
        <w:rPr>
          <w:rFonts w:hint="eastAsia"/>
        </w:rPr>
      </w:pPr>
      <w:r>
        <w:rPr>
          <w:rFonts w:hint="eastAsia"/>
        </w:rPr>
        <w:t>　　离了长安登途，正是暮春天气，和风吹柳绿，细雨点花红。</w:t>
      </w:r>
    </w:p>
    <w:p>
      <w:pPr>
        <w:rPr>
          <w:rFonts w:hint="eastAsia"/>
        </w:rPr>
      </w:pPr>
      <w:r>
        <w:rPr>
          <w:rFonts w:hint="eastAsia"/>
        </w:rPr>
        <w:t>　　光蕊便道回家，同妻交拜母亲张氏。张氏道：“恭喜我儿，且又娶亲回来。”光蕊道：“孩儿叨赖母亲福庇，忝中状元，钦赐游街，经过丞相殷府门前，遇抛打绣球适中，蒙丞相即将小姐招孩儿为婿。朝廷除孩儿为江州州主，今来接取母亲，同去赴任。”张氏大喜，收拾行程。在路数日，前至万花店刘小二家安下，张氏身体忽然染病，与光蕊道：“我身上不安，且在店中调养两日再去。”光蕊遵命。至次日早晨，见店门前有一人提着个金色鲤鱼叫卖，光蕊即将一贯钱买了，欲待烹与母亲吃，只见鲤鱼闪闪咪眼，光蕊惊异道：“闻说鱼蛇咪眼，必不是等闲之物！”遂问渔人道：“这鱼那里打来的？”渔人道：“离府十五里洪江内打来的。”光蕊就把鱼送在洪江里去放了生。回店对母亲道知此事，张氏道：“放生好事，我心甚喜。”光蕊道：“此店已住三日了，钦限紧急，孩儿意欲明日起身，不知母亲身体好否？”</w:t>
      </w:r>
    </w:p>
    <w:p>
      <w:pPr>
        <w:rPr>
          <w:rFonts w:hint="eastAsia"/>
        </w:rPr>
      </w:pPr>
      <w:r>
        <w:rPr>
          <w:rFonts w:hint="eastAsia"/>
        </w:rPr>
        <w:t>　　张氏道：“我身子不快，此时路上炎热，恐添疾病。你可这里赁间房屋，与我暂住。付些盘缠在此，你两口儿先上任去，候秋凉却来接我。”光蕊与妻商议，就租了屋宇，付了盘缠与母亲，同妻拜辞前去。</w:t>
      </w:r>
    </w:p>
    <w:p>
      <w:pPr>
        <w:rPr>
          <w:rFonts w:hint="eastAsia"/>
        </w:rPr>
      </w:pPr>
      <w:r>
        <w:rPr>
          <w:rFonts w:hint="eastAsia"/>
        </w:rPr>
        <w:t>　　途路艰苦，晓行夜宿，不觉已到洪江渡口。只见稍水刘洪、李彪二人，撑船到岸迎接。也是光蕊前生合当有此灾难，撞着这冤家。光蕊令家僮将行李搬上船去，夫妻正齐齐上船，那刘洪睁眼看见殷小姐面如满月，眼似秋波，樱桃小口，绿柳蛮腰，真个有沉鱼落雁之容，闭月羞花之貌，陡起狼心，遂与李彪设计，将船撑至没人烟处，候至夜静三更，先将家僮杀死，次将光蕊打死，把尸首都推在水里去了。小姐见他打死了丈夫，也便将身赴水，刘洪一把抱住道：“你若从我，万事皆休！若不从时，一刀两断！”那小姐寻思无计，只得权时应承，顺了刘洪。那贼把船渡到南岸，将船付与李彪自管，他就穿了光蕊衣冠，带了官凭，同小姐往江州上任去了。</w:t>
      </w:r>
    </w:p>
    <w:p>
      <w:pPr>
        <w:rPr>
          <w:rFonts w:hint="eastAsia"/>
        </w:rPr>
      </w:pPr>
      <w:r>
        <w:rPr>
          <w:rFonts w:hint="eastAsia"/>
        </w:rPr>
        <w:t>　　却说刘洪杀死的家僮尸首，顺水流去，惟有陈光蕊的尸首，沉在水底不动。有洪江口巡海夜叉见了，星飞报入龙宫，正值龙王升殿，夜叉报道：“今洪江口不知甚人把一个读书士子打死，将尸撇在水底。”龙王叫将尸抬来，放在面前，仔细一看道：“此人正是救我的恩人，如何被人谋死？常言道，恩将恩报。</w:t>
      </w:r>
    </w:p>
    <w:p>
      <w:pPr>
        <w:rPr>
          <w:rFonts w:hint="eastAsia"/>
        </w:rPr>
      </w:pPr>
      <w:r>
        <w:rPr>
          <w:rFonts w:hint="eastAsia"/>
        </w:rPr>
        <w:t>　　我今日须索救他性命，以报日前之恩。”即写下牒文一道，差夜叉径往洪州城隍土地处投下，要取秀才魂魄来，救他的性命。</w:t>
      </w:r>
    </w:p>
    <w:p>
      <w:pPr>
        <w:rPr>
          <w:rFonts w:hint="eastAsia"/>
        </w:rPr>
      </w:pPr>
      <w:r>
        <w:rPr>
          <w:rFonts w:hint="eastAsia"/>
        </w:rPr>
        <w:t>　　城隍土地遂唤小鬼把陈光蕊的魂魄交付与夜叉去，夜叉带了魂魄到水晶宫，禀见了龙王。龙王问道：“你这秀才，姓甚名谁？</w:t>
      </w:r>
    </w:p>
    <w:p>
      <w:pPr>
        <w:rPr>
          <w:rFonts w:hint="eastAsia"/>
        </w:rPr>
      </w:pPr>
      <w:r>
        <w:rPr>
          <w:rFonts w:hint="eastAsia"/>
        </w:rPr>
        <w:t>　　何方人氏？因甚到此，被人打死？”光蕊施礼道：“小生陈萼，表字光蕊，系海州弘农县人。忝中新科状元，叨授江州州主，同妻赴任，行至江边上船，不料稍子刘洪，贪谋我妻，将我打死抛尸，乞大王救我一救！”龙王闻言道：“原来如此，先生，你前者所放金色鲤鱼即我也，你是救我的恩人，你今有难，我岂有不救你之理？”就把光蕊尸身安置一壁，口内含一颗定颜珠，休教损坏了，日后好还魂报仇。又道：“汝今真魂，权且在我水府中做个都领。”光蕊叩头拜谢，龙王设宴相待不题。</w:t>
      </w:r>
    </w:p>
    <w:p>
      <w:pPr>
        <w:rPr>
          <w:rFonts w:hint="eastAsia"/>
        </w:rPr>
      </w:pPr>
      <w:r>
        <w:rPr>
          <w:rFonts w:hint="eastAsia"/>
        </w:rPr>
        <w:t>　　却说殷小姐痛恨刘贼，恨不食肉寝皮，只因身怀有孕，未知男女，万不得已，权且勉强相从。转盼之间，不觉已到江州。</w:t>
      </w:r>
    </w:p>
    <w:p>
      <w:pPr>
        <w:rPr>
          <w:rFonts w:hint="eastAsia"/>
        </w:rPr>
      </w:pPr>
      <w:r>
        <w:rPr>
          <w:rFonts w:hint="eastAsia"/>
        </w:rPr>
        <w:t>　　吏书门皂，俱来迎接。所属官员，公堂设宴相叙。刘洪道：“学生到此，全赖诸公大力匡持。”属官答道：“堂尊大魁高才，自然视民如子，讼简刑清。我等合属有赖，何必过谦？”公宴已罢，众人各散。</w:t>
      </w:r>
    </w:p>
    <w:p>
      <w:pPr>
        <w:rPr>
          <w:rFonts w:hint="eastAsia"/>
        </w:rPr>
      </w:pPr>
      <w:r>
        <w:rPr>
          <w:rFonts w:hint="eastAsia"/>
        </w:rPr>
        <w:t>　　光阴迅速。一日，刘洪公事远出，小姐在衙思念婆婆、丈夫，在花亭上感叹，忽然身体困倦，腹内疼痛，晕闷在地，不觉生下一子。耳边有人嘱曰：“满堂娇，听吾叮嘱。吾乃南极星君，奉观音菩萨法旨，特送此子与你，异日声名远大，非比等闲。刘贼若回，必害此子，汝可用心保护。汝夫已得龙王相救，日后夫妻相会，子母团圆，雪冤报仇有日也。谨记吾言，快醒快醒！”言讫而去。小姐醒来，句句记得，将子抱定，无计可施。忽然刘洪回来，一见此子，便要淹杀，小姐道：“今日天色已晚，容待明日抛去江中。”幸喜次早刘洪忽有紧急公事远出，小姐暗思：“此子若待贼人回来，性命休矣！不如及早抛弃江中，听其生死。倘或皇天见怜，有人救得，收养此子，他日还得相逢。”但恐难以识认，即咬破手指，写下血书一纸，将父母姓名、跟脚原由，备细开载；又将此子左脚上一个小指，用口咬下，以为记验。取贴身汗衫一件，包裹此子，乘空抱出衙门。幸喜官衙离江不远，小姐到了江边，大哭一场。正欲抛弃，忽见江岸岸侧飘起一片木板，小姐即朝天拜祷，将此子安在板上，用带缚住，血书系在胸前，推放江中，听其所之。小姐含泪回衙不题。</w:t>
      </w:r>
    </w:p>
    <w:p>
      <w:pPr>
        <w:rPr>
          <w:rFonts w:hint="eastAsia"/>
        </w:rPr>
      </w:pPr>
      <w:r>
        <w:rPr>
          <w:rFonts w:hint="eastAsia"/>
        </w:rPr>
        <w:t>　　却说此子在木板上，顺水流去，一直流到金山寺脚下停住。那金山寺长老叫做法明和尚，修真悟道，已得无生妙诀。正当打坐参禅，忽闻得小儿啼哭之声，一时心动，急到江边观看，只见涯边一片木板上，睡着一个婴儿，长老慌忙救起。见了怀中血书，方知来历，取个乳名，叫做江流，托人抚养，血书紧紧收藏。光阴似箭，日月如梭，不觉江流年长一十八岁。长老就叫他削发修行，取法名为玄奘，摩顶受戒，坚心修道。</w:t>
      </w:r>
    </w:p>
    <w:p>
      <w:pPr>
        <w:rPr>
          <w:rFonts w:hint="eastAsia"/>
        </w:rPr>
      </w:pPr>
      <w:r>
        <w:rPr>
          <w:rFonts w:hint="eastAsia"/>
        </w:rPr>
        <w:t>　　一日，暮春天气，众人同在松阴之下，讲经参禅，谈说奥妙。那酒肉和尚恰被玄奘难倒，和尚大怒骂道：“你这业畜，姓名也不知，父母也不识，还在此捣甚么鬼！”玄奘被他骂出这般言语，入寺跪告师父，眼泪双流道：“人生于天地之间，禀阴阳而资五行，尽由父生母养，岂有为人在世而无父母者乎？”再三哀告，求问父母姓名。长老道：“你真个要寻父母，可随我到方丈里来。”玄奘就跟到方丈，长老到重梁之上，取下一个小匣儿，打开来取出血书一纸，汗衫一件，付与玄奘。玄奘将血书拆开读之，才备细晓得父母姓名，并冤仇事迹。玄奘读罢，不觉哭倒在地道：“父母之仇，不能报复，何以为人？十八年来，不识生身父母，至今日方知有母亲。此身若非师父捞救抚养，安有今日？容弟子去寻见母亲，然后头顶香盆，重建殿宇，报答师父之深恩也！”师父道：“你要去寻母，可带这血书与汗衫前去，只做化缘，径往江州私衙，才得你母亲相见。”</w:t>
      </w:r>
    </w:p>
    <w:p>
      <w:pPr>
        <w:rPr>
          <w:rFonts w:hint="eastAsia"/>
        </w:rPr>
      </w:pPr>
      <w:r>
        <w:rPr>
          <w:rFonts w:hint="eastAsia"/>
        </w:rPr>
        <w:t>　　玄奘领了师父言语，就做化缘的和尚，径至江州。适值刘洪有事出外，也是天教他母子相会，玄奘就直至私衙门口抄化。那殷小姐原来夜间得了一梦，梦见月缺再圆，暗想道：“我婆婆不知音信，我丈夫被这贼谋杀，我的儿子抛在江中，倘若有人收养，算来有十八岁矣，或今日天教相会，亦未可知。”正沉吟间，忽听私衙前有人念经，连叫“抄化”，小姐又乘便出来问道：“你是何处来的？”玄奘答道：“贫僧乃是金山寺法明长老的徒弟。”小姐道：“你既是金山寺长老的徒弟——”叫进衙来，将斋饭与玄奘吃。仔细看他举止言谈，好似与丈夫一般，小姐将从婢打发开去，问道：“你这小师父，还是自幼出家的？还是中年出家的？姓甚名谁？可有父母否？”玄奘答道：“我也不是自幼出家，我也不是中年出家，我说起来，冤有天来大，仇有海样深！我父被人谋死，我母亲被贼人占了。我师父法明长老教我在江州衙内寻取母亲。”小姐问道：“你母姓甚？”玄奘道：“我母姓殷名唤温娇，我父姓陈名光蕊，我小名叫做江流，法名取为玄奘。”小姐道：“温娇就是我。但你今有何凭据？”玄奘听说是他母亲，双膝跪下，哀哀大哭：“我娘若不信，见有血书汗衫为证！”温娇取过一看，果然是真，母子相抱而哭，就叫：“我儿快去！”玄奘道：“十八年不识生身父母，今朝才见母亲，教孩儿如何割舍？”小姐道：“我儿，你火速抽身前去！刘贼若回，他必害你性命！我明日假装一病，只说先年曾许舍百双僧鞋，来你寺中还愿。那时节，我有话与你说。”玄奘依言拜别。</w:t>
      </w:r>
    </w:p>
    <w:p>
      <w:pPr>
        <w:rPr>
          <w:rFonts w:hint="eastAsia"/>
        </w:rPr>
      </w:pPr>
      <w:r>
        <w:rPr>
          <w:rFonts w:hint="eastAsia"/>
        </w:rPr>
        <w:t>　　却说小姐自见儿子之后，心内一忧一喜，忽一日推病，茶饭不吃，卧于床上。刘洪归衙，问其原故，小姐道：“我幼时曾许下一愿，许舍僧鞋一百双。昨五日之前，梦见个和尚，手执利刃，要索僧鞋，便觉身子不快。”刘洪道：“这些小事，何不早说？”随升堂吩咐王左衙、李右衙：江州城内百姓，每家要办僧鞋一双，限五日内完纳。百姓俱依派完纳讫。小姐对刘洪道：</w:t>
      </w:r>
    </w:p>
    <w:p>
      <w:pPr>
        <w:rPr>
          <w:rFonts w:hint="eastAsia"/>
        </w:rPr>
      </w:pPr>
      <w:r>
        <w:rPr>
          <w:rFonts w:hint="eastAsia"/>
        </w:rPr>
        <w:t>　　“僧鞋做完，这里有甚么寺院，好去还愿？”刘洪道：“这江州有个金山寺、焦山寺，听你在那个寺里去。”小姐道：“久闻金山寺好个寺院，我就往金山寺去。”刘洪即唤王、李二衙办下船只。</w:t>
      </w:r>
    </w:p>
    <w:p>
      <w:pPr>
        <w:rPr>
          <w:rFonts w:hint="eastAsia"/>
        </w:rPr>
      </w:pPr>
      <w:r>
        <w:rPr>
          <w:rFonts w:hint="eastAsia"/>
        </w:rPr>
        <w:t>　　小姐带了心腹人，同上了船，稍水将船撑开，就投金山寺去。</w:t>
      </w:r>
    </w:p>
    <w:p>
      <w:pPr>
        <w:rPr>
          <w:rFonts w:hint="eastAsia"/>
        </w:rPr>
      </w:pPr>
      <w:r>
        <w:rPr>
          <w:rFonts w:hint="eastAsia"/>
        </w:rPr>
        <w:t>　　却说玄奘回寺，见法明长老，把前项说了一遍，长老甚喜。</w:t>
      </w:r>
    </w:p>
    <w:p>
      <w:pPr>
        <w:rPr>
          <w:rFonts w:hint="eastAsia"/>
        </w:rPr>
      </w:pPr>
      <w:r>
        <w:rPr>
          <w:rFonts w:hint="eastAsia"/>
        </w:rPr>
        <w:t>　　次日，只见一个丫鬟先到，说夫人来寺还愿，众僧都出寺迎接。</w:t>
      </w:r>
    </w:p>
    <w:p>
      <w:pPr>
        <w:rPr>
          <w:rFonts w:hint="eastAsia"/>
        </w:rPr>
      </w:pPr>
      <w:r>
        <w:rPr>
          <w:rFonts w:hint="eastAsia"/>
        </w:rPr>
        <w:t>　　小姐径进寺门，参了菩萨，大设斋衬，唤丫鬟将僧鞋暑袜，托于盘内。来到法堂，小姐复拈心香礼拜，就教法明长老分表与众僧去讫。玄奘见众僧散了，法堂上更无一人，他却近前跪下。小姐叫他脱了鞋袜看时，那左脚上果然少了一个小指头。当时两个又抱住而哭，拜谢长老养育之恩。法明道：“汝今母子相会，恐奸贼知之，可速速抽身回去，庶免其祸。”小姐道：“我儿，我与你一只香环，你径到洪州西北地方，约有一千五百里之程，那里有个万花店，当时留下婆婆张氏在那里，是你父亲生身之母。我再写一封书与你，径到唐王皇城之内，金殿左边，殷开山丞相家，是你母生身之父母。你将我的书递与外公，叫外公奏上唐王，统领人马，擒杀此贼，与父报仇，那时才救得老娘的身子出来。我今不敢久停，诚恐贼汉怪我归迟。”便出寺登舟而去。</w:t>
      </w:r>
    </w:p>
    <w:p>
      <w:pPr>
        <w:rPr>
          <w:rFonts w:hint="eastAsia"/>
        </w:rPr>
      </w:pPr>
      <w:r>
        <w:rPr>
          <w:rFonts w:hint="eastAsia"/>
        </w:rPr>
        <w:t>　　玄奘哭回寺中，告过师父，即时拜别，径往洪州。来到万花店，问那店主刘小二道：“昔年江州陈客官有一母亲住在你店中，如今好么？”刘小二道：“他原在我店中，后来昏了眼，三四年并无店租还我，如今在南门头一个破瓦窑里，每日上街叫化度日。那客官一去许久，到如今杳无信息，不知为何。”玄奘听罢，即时问到南门头破瓦窑，寻着婆婆。婆婆道：“你声音好似我儿陈光蕊。”玄奘道：“我不是陈光蕊，我是陈光蕊的儿子。温娇小姐是我的娘。”婆婆道：“你爹娘怎么不来？”玄奘道：“我爹爹被强盗打死了，我娘被强盗霸占为妻。”婆婆道：“你怎么晓得来寻我？”玄奘道：“是我娘着我来寻婆婆。我娘有书在此，又有香环一只。”那婆婆接了书并香环，放声痛哭道：“我儿为功名到此，我只道他背义忘恩，那知他被人谋死！且喜得皇天怜念，不绝我儿之后，今日还有孙子来寻我。”玄奘问：“婆婆的眼，如何都昏了？”婆婆道：“我因思量你父亲，终日悬望，不见他来，因此上哭得两眼都昏了。”玄奘便跪倒向天祷告道：“念玄奘一十八岁，父母之仇不能报复。今日领母命来寻婆婆，天若怜鉴弟子诚意，保我婆婆双眼复明！”祝罢，就将舌尖与婆婆舔眼。须臾之间，双眼舔开，仍复如初。婆婆觑了小和尚道：</w:t>
      </w:r>
    </w:p>
    <w:p>
      <w:pPr>
        <w:rPr>
          <w:rFonts w:hint="eastAsia"/>
        </w:rPr>
      </w:pPr>
      <w:r>
        <w:rPr>
          <w:rFonts w:hint="eastAsia"/>
        </w:rPr>
        <w:t>　　“你果是我的孙子！恰和我儿子光蕊形容无二！”婆婆又喜又悲。玄奘就领婆婆出了窑门，还到刘小二店内，将些房钱赁屋一间与婆婆栖身，又将盘缠与婆婆道：“我此去只月余就回。”</w:t>
      </w:r>
    </w:p>
    <w:p>
      <w:pPr>
        <w:rPr>
          <w:rFonts w:hint="eastAsia"/>
        </w:rPr>
      </w:pPr>
      <w:r>
        <w:rPr>
          <w:rFonts w:hint="eastAsia"/>
        </w:rPr>
        <w:t>　　随即辞了婆婆，径往京城。寻到皇城东街殷丞相府上，与门上人道：“小僧是亲戚，来探相公。”门上人禀知丞相，丞相道：“我与和尚并无亲眷。”夫人道：“我昨夜梦见我女儿满堂娇来家，莫不是女婿有书信回来也。”丞相便教请小和尚来到厅上。小和尚见了丞相与夫人，哭拜在地，就怀中取出一封书来，递与丞相。丞相拆开，从头读罢，放声痛哭。夫人问道：“相公，有何事故？”丞相道：“这和尚是我与你的外甥。女婿陈光蕊被贼谋死，满堂娇被贼强占为妻。”夫人听罢，亦痛哭不止。丞相道：“夫人休得烦恼，来朝奏知主上，亲自统兵，定要与女婿报仇。”</w:t>
      </w:r>
    </w:p>
    <w:p>
      <w:pPr>
        <w:rPr>
          <w:rFonts w:hint="eastAsia"/>
        </w:rPr>
      </w:pPr>
      <w:r>
        <w:rPr>
          <w:rFonts w:hint="eastAsia"/>
        </w:rPr>
        <w:t>　　次日，丞相入朝，启奏唐王曰：“今有臣婿状元陈光蕊，带领家小江州赴任，被稍水刘洪打死，占女为妻，假冒臣婿，为官多年，事属异变。乞陛下立发人马，剿除贼寇。”唐王见奏大怒，就发御林军六万，着殷丞相督兵前去。丞相领旨出朝，即往教场内点了兵，径往江州进发。晓行夜宿，星落鸟飞，不觉已到江州。殷丞相兵马，俱在北岸下了营寨。星夜令金牌下户唤到江州同知、州判二人，丞相对他说知此事，叫他提兵相助，一同过江而去。天尚未明，就把刘洪衙门围了。刘洪正在梦中，听得火炮一响，金鼓齐鸣，众兵杀进私衙，刘洪措手不及，早被擒住。丞相传下军令，将刘洪一干人犯，绑赴法场，令众军俱在城外安营去了。</w:t>
      </w:r>
    </w:p>
    <w:p>
      <w:pPr>
        <w:rPr>
          <w:rFonts w:hint="eastAsia"/>
        </w:rPr>
      </w:pPr>
      <w:r>
        <w:rPr>
          <w:rFonts w:hint="eastAsia"/>
        </w:rPr>
        <w:t>　　丞相直入衙内正厅坐下，请小姐出来相见。小姐欲待要出，羞见父亲，就要自缢。玄奘闻知，急急将母解救，双膝跪下，对母道：“儿与外公，统兵至此，与父报仇。今日贼已擒捉，母亲何故反要寻死？母亲若死，孩儿岂能存乎？”丞相亦进衙劝解。</w:t>
      </w:r>
    </w:p>
    <w:p>
      <w:pPr>
        <w:rPr>
          <w:rFonts w:hint="eastAsia"/>
        </w:rPr>
      </w:pPr>
      <w:r>
        <w:rPr>
          <w:rFonts w:hint="eastAsia"/>
        </w:rPr>
        <w:t>　　小姐道：“吾闻妇人从一而终。痛夫已被贼人所杀，岂可靦颜从贼？止因遗腹在身，只得忍耻偷生。今幸儿已长大，又见老父提兵报仇，为女儿者，有何面目相见！惟有一死以报丈夫耳！”</w:t>
      </w:r>
    </w:p>
    <w:p>
      <w:pPr>
        <w:rPr>
          <w:rFonts w:hint="eastAsia"/>
        </w:rPr>
      </w:pPr>
      <w:r>
        <w:rPr>
          <w:rFonts w:hint="eastAsia"/>
        </w:rPr>
        <w:t>　　丞相道：“此非我儿以盛衰改节，皆因出乎不得已，何得为耻！”</w:t>
      </w:r>
    </w:p>
    <w:p>
      <w:pPr>
        <w:rPr>
          <w:rFonts w:hint="eastAsia"/>
        </w:rPr>
      </w:pPr>
      <w:r>
        <w:rPr>
          <w:rFonts w:hint="eastAsia"/>
        </w:rPr>
        <w:t>　　父子相抱而哭，玄奘亦哀哀不止。丞相拭泪道：“你二人且休烦恼，我今已擒捉仇贼，且去发落去来。”即起身到法场，恰好江州同知亦差哨兵拿获水贼李彪解到。丞相大喜，就令军牢押过刘洪、李彪，每人痛打一百大棍，取了供状，招了先年不合谋死陈光蕊情由，先将李彪钉在木驴上，推去市曹，剐了千刀，枭首示众讫；把刘洪拿到洪江渡口先年打死陈光蕊处，丞相与小姐、玄奘，三人亲到江边，望空祭奠，活剜取刘洪心肝，祭了光蕊，烧了祭文一道。</w:t>
      </w:r>
    </w:p>
    <w:p>
      <w:pPr>
        <w:rPr>
          <w:rFonts w:hint="eastAsia"/>
        </w:rPr>
      </w:pPr>
      <w:r>
        <w:rPr>
          <w:rFonts w:hint="eastAsia"/>
        </w:rPr>
        <w:t>　　三人望江痛哭，早已惊动水府。有巡海夜叉，将祭文呈与龙王。龙王看罢，就差鳖无帅去请光蕊来到，道：“先生，恭喜！</w:t>
      </w:r>
    </w:p>
    <w:p>
      <w:pPr>
        <w:rPr>
          <w:rFonts w:hint="eastAsia"/>
        </w:rPr>
      </w:pPr>
      <w:r>
        <w:rPr>
          <w:rFonts w:hint="eastAsia"/>
        </w:rPr>
        <w:t>　　恭喜！今有先生夫人，公子同岳丈俱在江边祭你，我今送你还魂去也。再有如意珠一颗，走盘珠二颗，绞绡十端，明珠玉带一条奉送。你今日便可夫妻子母相会也。”光蕊再三拜谢。龙王就令夜叉将光蕊身尸送出江口还魂，夜叉领命而去。</w:t>
      </w:r>
    </w:p>
    <w:p>
      <w:pPr>
        <w:rPr>
          <w:rFonts w:hint="eastAsia"/>
        </w:rPr>
      </w:pPr>
      <w:r>
        <w:rPr>
          <w:rFonts w:hint="eastAsia"/>
        </w:rPr>
        <w:t>　　却说殷小姐哭奠丈夫一番，又欲将身赴水而死，慌得玄奘拚命扯住。正在仓皇之际，忽见水面上一个死尸浮来，靠近江岸之旁。小姐忙向前认看，认得是丈夫的尸首，一发嚎啕大哭不已。众人俱来观看，只见光蕊舒拳伸脚，身子渐渐展动，忽地爬将起来坐下，众人不胜惊骇。光蕊睁开眼，早见殷小姐与丈人殷丞相同着小和尚俱在身边啼哭。光蕊道：“你们为何在此？”小姐道：“因汝被贼人打死，后来妾身生下此子，幸遇金山寺长老抚养长大，寻我相会。我教他去寻外公，父亲得知，奏闻朝廷，统兵到此，拿住贼人。适才生取心肝，望空祭奠我夫，不知我夫怎生又得还魂。”光蕊道：“皆因我与你昔年在万花店时，买放了那尾金色鲤鱼，谁知那鲤鱼就是此处龙王。后来逆贼把我推在水中，全亏得他救我，方才又赐我还魂，送我宝物，俱在身上。更不想你生下这儿子，又得岳丈为我报仇。真是苦尽甘来，莫大之喜！”</w:t>
      </w:r>
    </w:p>
    <w:p>
      <w:pPr>
        <w:rPr>
          <w:rFonts w:hint="eastAsia"/>
        </w:rPr>
      </w:pPr>
      <w:r>
        <w:rPr>
          <w:rFonts w:hint="eastAsia"/>
        </w:rPr>
        <w:t>　　众官闻知，都来贺喜。丞相就令安排酒席，答谢所属官员，即日军马回程。来到万花店，那丞相传令安营。光蕊便同玄奘到刘家店寻婆婆。那婆婆当夜得了一梦，梦见枯木开花，屋后喜鹊频频喧噪，想道：“莫不是我孙儿来也？”说犹未了，只见店门外，光蕊父子齐到。小和尚指道：“这不是俺婆婆？”光蕊见了老母，连忙拜倒。母子抱头痛哭一场，把上项事说了一遍。算还了小二店钱，起程回到京城。进了相府，光蕊同小姐与婆婆、玄奘都来见了夫人。夫人不胜之喜，吩咐家僮，大排筵宴庆贺。</w:t>
      </w:r>
    </w:p>
    <w:p>
      <w:pPr>
        <w:rPr>
          <w:rFonts w:hint="eastAsia"/>
        </w:rPr>
      </w:pPr>
      <w:r>
        <w:rPr>
          <w:rFonts w:hint="eastAsia"/>
        </w:rPr>
        <w:t>　　丞相道：“今日此宴可取名为团圆会。”真正合家欢乐。</w:t>
      </w:r>
    </w:p>
    <w:p>
      <w:pPr>
        <w:rPr>
          <w:rFonts w:hint="eastAsia"/>
        </w:rPr>
      </w:pPr>
      <w:r>
        <w:rPr>
          <w:rFonts w:hint="eastAsia"/>
        </w:rPr>
        <w:t>　　次日早朝，唐王登殿，殷丞相出班，将前后事情备细启奏，并荐光蕊才可大用。唐王准奏，即命升陈萼为学士之职，随朝理政。玄奘立意安禅，送在洪福寺内修行。后来殷小姐毕竟从容自尽，玄奘自到金山寺中报答法明长老。不知后来事体若何，且听下回分解。</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w:t>
      </w:r>
      <w:r>
        <w:rPr>
          <w:rStyle w:val="5"/>
          <w:rFonts w:hint="eastAsia"/>
        </w:rPr>
        <w:t>上卷 第九回　袁守诚妙算无私曲　老龙王拙计犯天条</w:t>
      </w:r>
    </w:p>
    <w:p>
      <w:pPr>
        <w:rPr>
          <w:rFonts w:hint="eastAsia"/>
        </w:rPr>
      </w:pPr>
      <w:r>
        <w:rPr>
          <w:rFonts w:hint="eastAsia"/>
        </w:rPr>
        <w:t>　　本章字数:5961</w:t>
      </w:r>
    </w:p>
    <w:p>
      <w:pPr>
        <w:rPr>
          <w:rFonts w:hint="eastAsia"/>
        </w:rPr>
      </w:pPr>
    </w:p>
    <w:p>
      <w:pPr>
        <w:rPr>
          <w:rFonts w:hint="eastAsia"/>
        </w:rPr>
      </w:pPr>
      <w:r>
        <w:rPr>
          <w:rFonts w:hint="eastAsia"/>
        </w:rPr>
        <w:t>　　诗曰：都城大国实堪观，八水周流绕四山。多少帝王兴此处，古来天下说长安。此单表陕西大国长安城，乃历代帝王建都之地。自周、秦、汉以来，三州花似锦，八水绕城流。三十六条花柳巷，七十二座管弦楼。华夷图上看，天下最为头，真是奇胜之方。今却是大唐太宗文皇帝登基，改元龙集贞观。此时已登极十三年，岁在己巳。且不说他驾前有安邦定国的英豪。与那创业争疆的杰士。</w:t>
      </w:r>
    </w:p>
    <w:p>
      <w:pPr>
        <w:rPr>
          <w:rFonts w:hint="eastAsia"/>
        </w:rPr>
      </w:pPr>
      <w:r>
        <w:rPr>
          <w:rFonts w:hint="eastAsia"/>
        </w:rPr>
        <w:t>　　却说长安城外泾河岸边，有两个贤人：一个是渔翁，名唤张稍；一个是樵子，名唤李定。他两个是不登科的进士，能识字的山人。一日，在长安城里，卖了肩上柴，货了篮中鲤，同入酒馆之中，吃了半酣，各携一瓶，顺泾河岸边，徐步而回。张稍道：</w:t>
      </w:r>
    </w:p>
    <w:p>
      <w:pPr>
        <w:rPr>
          <w:rFonts w:hint="eastAsia"/>
        </w:rPr>
      </w:pPr>
      <w:r>
        <w:rPr>
          <w:rFonts w:hint="eastAsia"/>
        </w:rPr>
        <w:t>　　“李兄，我想那争名的，因名丧体；夺利的，为利亡身；受爵的，抱虎而眠；承恩的，袖蛇而去。算起来，还不如我们水秀山青，逍遥自在，甘淡薄，随缘而过。”李定道：“张兄说得有理。但只是你那水秀，不如我的山青。”张稍道：“你山青不如我的水秀。</w:t>
      </w:r>
    </w:p>
    <w:p>
      <w:pPr>
        <w:rPr>
          <w:rFonts w:hint="eastAsia"/>
        </w:rPr>
      </w:pPr>
      <w:r>
        <w:rPr>
          <w:rFonts w:hint="eastAsia"/>
        </w:rPr>
        <w:t>　　有一《蝶恋花》词为证，词曰：烟波万里扁舟小，静依孤篷，西施声音绕。涤虑洗心名利少，闲攀蓼穗蒹葭草。数点沙鸥堪乐道，柳岸芦湾，妻子同欢笑。一觉安眠风浪俏，无荣无辱无烦恼。”</w:t>
      </w:r>
    </w:p>
    <w:p>
      <w:pPr>
        <w:rPr>
          <w:rFonts w:hint="eastAsia"/>
        </w:rPr>
      </w:pPr>
      <w:r>
        <w:rPr>
          <w:rFonts w:hint="eastAsia"/>
        </w:rPr>
        <w:t>　　李定道：“你的水秀，不如我的山青。也有个《蝶恋花》词为证，词曰：云林一段松花满，默听莺啼，巧舌如调管。红瘦绿肥春正暖，倏然夏至光阴转。又值秋来容易换，黄花香，堪供玩。迅速严冬如指拈，逍遥四季无人管。”渔翁道：“你山青不如我水秀，受用些好物，有一《鹧鸪天》为证，仙乡云水足生涯，摆橹横舟便是家。活剖鲜鳞烹绿鳖，旋蒸紫蟹煮红虾。青芦笋，水荇芽，菱角鸡头更可夸。娇藕老莲芹叶嫩，慈菇茭白鸟英花。”樵夫道：“你水秀不如我山青，受用些好物，亦有一《鹧鸪天》为证：</w:t>
      </w:r>
    </w:p>
    <w:p>
      <w:pPr>
        <w:rPr>
          <w:rFonts w:hint="eastAsia"/>
        </w:rPr>
      </w:pPr>
      <w:r>
        <w:rPr>
          <w:rFonts w:hint="eastAsia"/>
        </w:rPr>
        <w:t>　　崔巍峻岭接天涯，草舍茅庵是我家。腌腊鸡鹅强蟹鳖，獐豝兔鹿胜鱼虾。香椿叶，黄楝芽，竹笋山茶更可夸。紫李红桃梅杏熟，甜梨酸枣木樨花。”渔翁道：“你山青真个不如我的水秀，又有《天仙子》一首：一叶小舟随所寓，万迭烟波无恐惧。垂钩撒网捉鲜鳞，没酱腻，偏有味，老妻稚子团圆会。鱼多又货长安市，换得香醪吃个醉。蓑衣当被卧秋江，鼾鼾睡，无忧虑，不恋人间荣与贵。”樵子道：“你水秀还不如我的山青，也有《天仙子》一首：茆舍数椽山下盖，松竹梅兰真可爱。穿林越岭觅干柴，没人怪，从我卖，或少或多凭世界。将钱沽酒随心快，瓦钵磁瓯殊自在。酕醄醉了卧松阴，无挂碍，无利害，不管人间兴与败。”渔翁道：“李兄，你山中不如我水上生意快活，有一《西江月》为证：“红蓼花繁映月，黄芦叶乱摇风。碧天清远楚江空，牵搅一潭星动。入网大鱼作队，吞钩小鳜成丛。得来烹煮味偏浓，笑傲江湖打哄。”樵夫道：“张兄，你水上还不如我山中的生意快活，亦有《西江月》为证。败叶枯藤满路，破梢老竹盈山。女萝干葛乱牵攀，折取收绳杀担。虫蛀空心榆柳，风吹断头松楠。</w:t>
      </w:r>
    </w:p>
    <w:p>
      <w:pPr>
        <w:rPr>
          <w:rFonts w:hint="eastAsia"/>
        </w:rPr>
      </w:pPr>
      <w:r>
        <w:rPr>
          <w:rFonts w:hint="eastAsia"/>
        </w:rPr>
        <w:t>　　采来堆积备冬寒，换酒换钱从俺。”渔翁道：“你山中虽可比过，还不如我水秀的幽雅，有一《临江仙》为证：潮落旋移孤艇去，夜深罢棹歌来。蓑衣残月甚幽哉，宿鸥惊不起，天际彩云开。困卧芦洲无个事，三竿日上还捱。随心尽意自安排，朝臣寒待漏，争似我宽怀？”樵夫道：“你水秀的幽雅，还不如我山青更幽雅，亦有《临江仙》可证：苍径秋高拽斧去，晚凉抬担回来。野花插鬓更奇哉，拨云寻路出，待月叫门开。稚子山妻欣笑接，草床木枕敧捱。蒸梨炊黍旋铺排，瓮中新酿熟，真个壮幽怀！”渔翁道：</w:t>
      </w:r>
    </w:p>
    <w:p>
      <w:pPr>
        <w:rPr>
          <w:rFonts w:hint="eastAsia"/>
        </w:rPr>
      </w:pPr>
      <w:r>
        <w:rPr>
          <w:rFonts w:hint="eastAsia"/>
        </w:rPr>
        <w:t>　　“这都是我两个生意，赡身的勾当，你却没有我闲时节的好处，有诗为证，诗曰：闲看天边白鹤飞，停舟溪畔掩苍扉。倚篷教子搓钓线，罢棹同妻晒网围。性定果然知浪静，身安自是觉风微。</w:t>
      </w:r>
    </w:p>
    <w:p>
      <w:pPr>
        <w:rPr>
          <w:rFonts w:hint="eastAsia"/>
        </w:rPr>
      </w:pPr>
      <w:r>
        <w:rPr>
          <w:rFonts w:hint="eastAsia"/>
        </w:rPr>
        <w:t>　　绿蓑青笠随时着，胜挂朝中紫绶衣。”樵夫道：“你那闲时又不如我的闲时好也，亦有诗为证，诗曰：闲观缥缈白云飞，独坐茅庵掩竹扉。无事训儿开卷读，有时对客把棋围。喜来策杖歌芳径，兴到携琴上翠微。草履麻绦粗布被，心宽强似着罗衣。”</w:t>
      </w:r>
    </w:p>
    <w:p>
      <w:pPr>
        <w:rPr>
          <w:rFonts w:hint="eastAsia"/>
        </w:rPr>
      </w:pPr>
      <w:r>
        <w:rPr>
          <w:rFonts w:hint="eastAsia"/>
        </w:rPr>
        <w:t>　　张稍道：“李定，我两个真是微吟可相狎，不须檀板共金樽。但散道词章，不为稀罕，且各联几句，看我们渔樵攀话何如？”李定道：“张兄言之最妙，请兄先吟。”“舟停绿水烟波内，家住深山旷野中。偏爱溪桥春水涨，最怜岩岫晓云蒙。龙门鲜鲤时烹煮，虫蛀干柴日燎烘。钓网多般堪赡老，担绳二事可容终。小舟仰卧观飞雁，草径斜敧听唳鸿。口舌场中无我分，是非海内少吾踪。溪边挂晒缯如锦，石上重磨斧似锋。秋月晖晖常独钓，春山寂寂没人逢。鱼多换酒同妻饮，柴剩沽壶共子丛。</w:t>
      </w:r>
    </w:p>
    <w:p>
      <w:pPr>
        <w:rPr>
          <w:rFonts w:hint="eastAsia"/>
        </w:rPr>
      </w:pPr>
      <w:r>
        <w:rPr>
          <w:rFonts w:hint="eastAsia"/>
        </w:rPr>
        <w:t>　　自唱自斟随放荡，长歌长叹任颠风。呼兄唤弟邀船伙，挈友携朋聚野翁。行令猜拳频递盏，拆牌道字漫传钟。烹虾煮蟹朝朝乐，炒鸭爊鸡日日丰。愚妇煎茶情散诞，山妻造饭意从容。晓来举杖淘轻浪，日出担柴过大冲。雨后披蓑擒活鲤，风前弄斧伐枯松。潜踪避世妆痴蠢，隐姓埋名作哑聋。”张稍道：“李兄，我才僭先起句，今到我兄，也先起一联，小弟亦当续之。”“风月佯狂山野汉，江湖寄傲老余丁。清闲有分随潇洒，口舌无闻喜太平。月夜身眠茅屋稳，天昏体盖箬蓑轻。忘情结识松梅友，乐意相交鸥鹭盟。名利心头无算计，干戈耳畔不闻声。随时一酌香醪酒，度日三餐野菜羹。两束柴薪为活计，一竿钓线是营生。闲呼稚子磨钢斧，静唤憨儿补旧缯。春到爱观杨柳绿，时融喜看荻芦青。夏天避暑修新竹，六月乘凉摘嫩菱。霜降鸡肥常日宰，重阳蟹壮及时烹。冬来日上还沉睡，数九天高自不蒸。</w:t>
      </w:r>
    </w:p>
    <w:p>
      <w:pPr>
        <w:rPr>
          <w:rFonts w:hint="eastAsia"/>
        </w:rPr>
      </w:pPr>
      <w:r>
        <w:rPr>
          <w:rFonts w:hint="eastAsia"/>
        </w:rPr>
        <w:t>　　八节山中随放性，四时湖里任陶情。采薪自有仙家兴，垂钓全无世俗形。门外野花香艳艳，船头绿水浪平平。身安不说三公位，性定强如十里城。十里城高防阃令，三公位显听宣声。乐山乐水真是罕，谢天谢地谢神明。”他二人既各道词章，又相联诗句，行到那分路去处，躬身作别。张稍道：“李兄呵，途中保重！上山仔细看虎。假若有些凶险，正是明日街头少故人！”李定闻言，大怒道：“你这厮惫懒！好朋友也替得生死，你怎么咒我？我若遇虎遭害，你必遇浪翻江！”张稍道：“我永世也不得翻江。”李定道：“天有不测风云，人有暂时祸福。你怎么就保得无事？”张稍道：“李兄，你虽这等说，你还没捉摸；不若我的生意有捉摸，定不遭此等事。”李定道：“你那水面上营生，极凶极险，隐隐暗暗，有甚么捉摸？”张稍道：“你是不晓得。这长安城里，西门街上，有一个卖卦的先生。我每日送他一尾金色鲤，他就与我袖传一课，依方位，百下百着。今日我又去买卦，他教我在泾河湾头东边下网，西岸抛钓，定获满载鱼虾而归。明日上城来，卖钱沽酒，再与老兄相叙。”二人从此叙别。</w:t>
      </w:r>
    </w:p>
    <w:p>
      <w:pPr>
        <w:rPr>
          <w:rFonts w:hint="eastAsia"/>
        </w:rPr>
      </w:pPr>
      <w:r>
        <w:rPr>
          <w:rFonts w:hint="eastAsia"/>
        </w:rPr>
        <w:t>　　这正是路上说话，草里有人。原来这泾河水府有一个巡水的夜叉，听见了百下百着之言，急转水晶宫，慌忙报与龙王道：</w:t>
      </w:r>
    </w:p>
    <w:p>
      <w:pPr>
        <w:rPr>
          <w:rFonts w:hint="eastAsia"/>
        </w:rPr>
      </w:pPr>
      <w:r>
        <w:rPr>
          <w:rFonts w:hint="eastAsia"/>
        </w:rPr>
        <w:t>　　“祸事了！祸事了！”龙王问：“有甚祸事？”夜叉道：“臣巡水去到河边，只听得两个渔樵攀话。相别时，言语甚是利害。那渔翁说：长安城里西门街上，有个卖卦先生，算得最准。他每日送他鲤鱼一尾，他就袖传一课，教他百下百着。若依此等算准，却不将水族尽情打了？何以壮观水府，何以跃浪翻波辅助大王威力？”龙王甚怒，急提了剑就要上长安城，诛灭这卖卦的。旁边闪过龙子龙孙、虾臣蟹士、鲥军师鳜少卿鲤太宰，一齐启奏道：</w:t>
      </w:r>
    </w:p>
    <w:p>
      <w:pPr>
        <w:rPr>
          <w:rFonts w:hint="eastAsia"/>
        </w:rPr>
      </w:pPr>
      <w:r>
        <w:rPr>
          <w:rFonts w:hint="eastAsia"/>
        </w:rPr>
        <w:t>　　“大王且息怒。常言道，过耳之言，不可听信。大王此去，必有云从，必有雨助，恐惊了长安黎庶，上天见责。大王隐显莫测，变化无方，但只变一秀士，到长安城内，访问一番。果有此辈，容加诛灭不迟；若无此辈，可不是妄害他人也？”龙王依奏，遂弃宝剑，也不兴云雨，出岸上，摇身一变，变作一个白衣秀士，真个丰姿英伟，耸壑昂霄。步履端祥，循规蹈矩。语言遵孔孟，礼貌体周文。身穿玉色罗襕服，头戴逍遥一字巾。上路来拽开云步，径到长安城西门大街上。只见一簇人，挤挤杂杂，闹闹哄哄，内有高谈阔论的道：“属龙的本命，属虎的相冲。寅辰巳亥，虽称合局，但只怕的是日犯岁君。”龙王闻言，情知是那卖卜之处，走上前，分开众人，望里观看，只见：四壁珠玑，满堂绮绣。</w:t>
      </w:r>
    </w:p>
    <w:p>
      <w:pPr>
        <w:rPr>
          <w:rFonts w:hint="eastAsia"/>
        </w:rPr>
      </w:pPr>
      <w:r>
        <w:rPr>
          <w:rFonts w:hint="eastAsia"/>
        </w:rPr>
        <w:t>　　宝鸭香无断，磁瓶水恁清。两边罗列王维画，座上高悬鬼谷形。</w:t>
      </w:r>
    </w:p>
    <w:p>
      <w:pPr>
        <w:rPr>
          <w:rFonts w:hint="eastAsia"/>
        </w:rPr>
      </w:pPr>
      <w:r>
        <w:rPr>
          <w:rFonts w:hint="eastAsia"/>
        </w:rPr>
        <w:t>　　端溪砚，金烟墨，相衬着霜毫大笔；火珠林，郭璞数，谨对了台政新经。六爻熟谙，八卦精通。能知天地理，善晓鬼神情。一槃子午安排定，满腹星辰布列清。真个那未来事，过去事，观如月镜；几家兴，几家败，鉴若神明。知凶定吉，断死言生。开谈风雨迅，下笔鬼神惊。招牌有字书名姓，神课先生袁守诚。此人是谁？原来是当朝钦天监台正先生袁天罡的叔父，袁守诚是也。那先生果然相貌稀奇，仪容秀丽，名扬大国，术冠长安。龙王入门来，与先生相见。礼毕，请龙上坐，童子献茶。先生问曰：</w:t>
      </w:r>
    </w:p>
    <w:p>
      <w:pPr>
        <w:rPr>
          <w:rFonts w:hint="eastAsia"/>
        </w:rPr>
      </w:pPr>
      <w:r>
        <w:rPr>
          <w:rFonts w:hint="eastAsia"/>
        </w:rPr>
        <w:t>　　“公来问何事？”龙王曰：“请卜天上阴晴事如何。”先生即袖传一课，断曰：“云迷山顶，雾罩林梢。若占雨泽，准在明朝。”龙王曰：“明日甚时下雨？雨有多少尺寸？”先生道：“明日辰时布云，已时发雷，午时下雨，未时雨足，共得水三尺三寸零四十八点”。龙王笑曰：“此言不可作戏。如是明日有雨，依你断的时辰数目，我送课金五十两奉谢。若无雨，或不按时辰数目，我与你实说，定要打坏你的门面，扯碎你的招牌，即时赶出长安，不许在此惑众！”先生欣然而答：“这个一定任你。请了，请了，明朝雨后来会。”</w:t>
      </w:r>
    </w:p>
    <w:p>
      <w:pPr>
        <w:rPr>
          <w:rFonts w:hint="eastAsia"/>
        </w:rPr>
      </w:pPr>
      <w:r>
        <w:rPr>
          <w:rFonts w:hint="eastAsia"/>
        </w:rPr>
        <w:t>　　龙王辞别，出长安，回水府。大小水神接着，问曰：“大王访那卖卦的如何？”龙王道：“有，有，有！”但是一个掉嘴口讨春的先生。我问他几时下雨，他就说明日下雨；问他甚么时辰，甚么雨数，他就说辰时布云，已时发雷，午时下雨，未时雨足，得水三尺三寸零四十八点，我与他打了个赌赛；若果如他言，送他谢金五十两；如略差些，就打破他门面，赶他起身，不许在长安惑众。”众水族笑曰：“大王是八河都总管，司雨大龙神，有雨无雨，惟大王知之，他怎敢这等胡言？那卖卦的定是输了！定是输了！”</w:t>
      </w:r>
    </w:p>
    <w:p>
      <w:pPr>
        <w:rPr>
          <w:rFonts w:hint="eastAsia"/>
        </w:rPr>
      </w:pPr>
      <w:r>
        <w:rPr>
          <w:rFonts w:hint="eastAsia"/>
        </w:rPr>
        <w:t>　　此时龙子龙孙与那鱼鲫蟹士正欢笑谈此事未毕，只听得半空中叫：“泾河龙王接旨。”众抬头上看，是一个金衣力士，手擎玉帝敕旨，径投水府而来。慌得龙王整衣端肃，焚香接了旨。</w:t>
      </w:r>
    </w:p>
    <w:p>
      <w:pPr>
        <w:rPr>
          <w:rFonts w:hint="eastAsia"/>
        </w:rPr>
      </w:pPr>
      <w:r>
        <w:rPr>
          <w:rFonts w:hint="eastAsia"/>
        </w:rPr>
        <w:t>　　金衣力士回空而去。龙王谢恩，拆封看时，上写着：“敕命八河总，驱雷掣电行；明朝施雨泽，普济长安城。”旨意上时辰数目，与那先生判断者毫发不差，唬得那龙王魂飞魄散。少顷苏醒，对众水族曰：“尘世上有此灵人！真个是能通天彻地，却不输与他呵！”鲥军师奏云：“大王放心。要赢他有何难处？臣有小计，管教灭那厮的口嘴。”龙王问计，军师道：“行雨差了时辰，少些点数，就是那厮断卦不准，怕不赢他？那时捽碎招牌，赶他跑路，果何难也？”龙王依他所奏，果不担忧。</w:t>
      </w:r>
    </w:p>
    <w:p>
      <w:pPr>
        <w:rPr>
          <w:rFonts w:hint="eastAsia"/>
        </w:rPr>
      </w:pPr>
      <w:r>
        <w:rPr>
          <w:rFonts w:hint="eastAsia"/>
        </w:rPr>
        <w:t>　　至次日，点札风伯、雷公、云童、电母，直至长安城九霄空上。他挨到那巳时方布云，午时发雷，未时落雨，申时雨止，却只得三尺零四十点，改了他一个时辰，克了他三寸八点，雨后发放众将班师。他又按落云头，还变作白衣秀士，到那西门里大街上，撞入袁守诚卦铺，不容分说，就把他招牌、笔、砚等一齐捽碎。那先生坐在椅上，公然不动。这龙王又轮起门板便打、骂道：“这妄言祸福的妖人，擅惑众心的泼汉！你卦又不灵，言又狂谬！说今日下雨的时辰点数俱不相对，你还危然高坐，趁早去，饶你死罪！”守诚犹公然不惧分毫，仰面朝天冷笑道：“我不怕！我不怕！我无死罪，只怕你倒有个死罪哩！别人好瞒，只是难瞒我也。我认得你，你不是秀士，乃是泾河龙王。你违了玉帝敕旨，改了时辰，克了点数，犯了天条。你在那剐龙台上，恐难免一刀，你还在此骂我？”龙王见说，心惊胆战，毛骨悚然，急丢了门板，整衣伏礼，向先生跪下道：“先生休怪。前言戏之耳，岂知弄假成真，果然违犯天条，奈何？望先生救我一救！</w:t>
      </w:r>
    </w:p>
    <w:p>
      <w:pPr>
        <w:rPr>
          <w:rFonts w:hint="eastAsia"/>
        </w:rPr>
      </w:pPr>
      <w:r>
        <w:rPr>
          <w:rFonts w:hint="eastAsia"/>
        </w:rPr>
        <w:t>　　不然，我死也不放你。”守诚曰：“我救你不得，只是指条生路与你投生便了。”龙曰：“愿求指教。”先生曰：“你明日午时三刻，该赴人曹官魏征处听斩。你果要性命，须当急急去告当今唐太宗皇帝方好。那魏征是唐王驾下的丞相，若是讨他个人情，方保无事。”龙王闻言，拜辞含泪而去。不觉红日西沉，太阴星上，但见：烟凝山紫归鸦倦，远路行人投旅店。渡头新雁宿眭沙，银河现。催更筹，孤村灯火光无焰。风袅炉烟清道院，蝴蝶梦中人不见。月移花影上栏杆，星光乱。漏声换，不觉深沉夜已半。</w:t>
      </w:r>
    </w:p>
    <w:p>
      <w:pPr>
        <w:rPr>
          <w:rFonts w:hint="eastAsia"/>
        </w:rPr>
      </w:pPr>
      <w:r>
        <w:rPr>
          <w:rFonts w:hint="eastAsia"/>
        </w:rPr>
        <w:t>　　这泾河龙王也不回水府，只在空中，等到子时前后，收了云头，敛了雾角，径来皇宫门首。此时唐王正梦出宫门之外，步月花阴，忽然龙王变作人相，上前跪拜。口叫“陛下，救我！救我！”</w:t>
      </w:r>
    </w:p>
    <w:p>
      <w:pPr>
        <w:rPr>
          <w:rFonts w:hint="eastAsia"/>
        </w:rPr>
      </w:pPr>
      <w:r>
        <w:rPr>
          <w:rFonts w:hint="eastAsia"/>
        </w:rPr>
        <w:t>　　太宗云：“你是何人？朕当救你。”龙王云：“陛下是真龙，臣是业龙。臣因犯了天条，该陛下贤臣人曹官魏征处斩，故来拜求，望陛下救我一救！”太宗曰：“既是魏征处斩，朕可以救你。你放心前去。”龙王欢喜，叩谢而去。</w:t>
      </w:r>
    </w:p>
    <w:p>
      <w:pPr>
        <w:rPr>
          <w:rFonts w:hint="eastAsia"/>
        </w:rPr>
      </w:pPr>
      <w:r>
        <w:rPr>
          <w:rFonts w:hint="eastAsia"/>
        </w:rPr>
        <w:t>　　却说那太宗梦醒后，念念在心。早已至五鼓三点，太宗设朝，聚集两班文武官员。但见那：</w:t>
      </w:r>
    </w:p>
    <w:p>
      <w:pPr>
        <w:rPr>
          <w:rFonts w:hint="eastAsia"/>
        </w:rPr>
      </w:pPr>
      <w:r>
        <w:rPr>
          <w:rFonts w:hint="eastAsia"/>
        </w:rPr>
        <w:t>　　烟笼凤阙，香蔼龙楼。光摇丹扆动，云拂翠华流。君臣相契同尧舜，礼乐威严近汉周。侍臣灯，宫女扇，双双映彩；孔雀屏，麒麟殿，处处光浮。山呼万岁，华祝千秋。静鞭三下响，衣冠拜冕旒。宫花灿烂天香袭，堤柳轻柔御乐讴。珍珠帘，翡翠帘，金钩高控；龙凤扇，山河扇，宝辇停留。文官英秀，武将抖搜。御道分高下，丹墀列品流。金章紫绶乘三象，地久天长万万秋。众官朝贺已毕，各各分班。唐王闪凤目龙睛，一一从头观看，只见那文官内是房玄龄、杜如晦、徐世勣、许敬宗、王珪等，武官内是马三宝、段志贤、殷开山、程咬金、刘洪纪、胡敬德、秦叔宝等，一个个威仪端肃，却不见魏征丞相。唐王召徐世勣上殿道：“朕夜间得一怪梦，梦见一人迎面拜谒，口称是泾河龙王，犯了天条，该人曹官魏征处斩，拜告寡人救他，朕已许诺。今日班前独不见魏征，何也？”世勣对曰：“此梦告准，须臾魏征来朝，陛下不要放他出门。过此一日，可救梦中之龙。”唐王大喜，即传旨，着当驾官宣魏征入朝。</w:t>
      </w:r>
    </w:p>
    <w:p>
      <w:pPr>
        <w:rPr>
          <w:rFonts w:hint="eastAsia"/>
        </w:rPr>
      </w:pPr>
      <w:r>
        <w:rPr>
          <w:rFonts w:hint="eastAsia"/>
        </w:rPr>
        <w:t>　　却说魏征丞相在府，夜观乾象，正爇宝香，只闻得九霄鹤唳，却是天差仙使，捧玉帝金旨一道，着他午时三刻，梦斩泾河老龙。这丞相谢了天恩，斋戒沐浴，在府中试慧剑，运元神，故此不曾入朝。一见当驾官赍旨来宣，惶惧无任，又不敢违迟君命，只得急急整衣束带，同旨入朝，在御前叩头请罪。唐王出旨道：“赦卿无罪。”那时诸臣尚未退朝，至此，却命卷帘散朝，独留魏征，宣上金銮，召入便殿，先议论安邦之策，定国之谋。将近巳末午初时候，却命宫人取过大棋来，“朕与贤卿对弈一局。”众嫔妃随取棋枰，铺设御案。魏征谢了恩，即与唐王对弈。</w:t>
      </w:r>
    </w:p>
    <w:p>
      <w:pPr>
        <w:rPr>
          <w:rFonts w:hint="eastAsia"/>
        </w:rPr>
      </w:pPr>
      <w:r>
        <w:rPr>
          <w:rFonts w:hint="eastAsia"/>
        </w:rPr>
        <w:t>　　毕竟不知胜负如何，且听下回分解。</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w:t>
      </w:r>
      <w:r>
        <w:rPr>
          <w:rStyle w:val="5"/>
          <w:rFonts w:hint="eastAsia"/>
        </w:rPr>
        <w:t>上卷 第十回　二将军宫门镇鬼　唐太宗地府还魂</w:t>
      </w:r>
    </w:p>
    <w:p>
      <w:pPr>
        <w:rPr>
          <w:rFonts w:hint="eastAsia"/>
        </w:rPr>
      </w:pPr>
      <w:r>
        <w:rPr>
          <w:rFonts w:hint="eastAsia"/>
        </w:rPr>
        <w:t>　　本章字数:6691</w:t>
      </w:r>
    </w:p>
    <w:p>
      <w:pPr>
        <w:rPr>
          <w:rFonts w:hint="eastAsia"/>
        </w:rPr>
      </w:pPr>
    </w:p>
    <w:p>
      <w:pPr>
        <w:rPr>
          <w:rFonts w:hint="eastAsia"/>
        </w:rPr>
      </w:pPr>
      <w:r>
        <w:rPr>
          <w:rFonts w:hint="eastAsia"/>
        </w:rPr>
        <w:t>　　却说太宗与魏征在便殿对弈，一递一着，摆开阵势。正合《烂柯经》云：博弈之道，贵乎严谨。高者在腹，下者在边，中者在角，此棋家之常法。法曰：宁输一子，不失一先。击左则视右，攻后则瞻前。有先而后，有后而先。两生勿断，皆活勿连。阔不可太疏，密不可太促。与其恋子以求生，不若弃之而取胜；与其无事而独行，不若固之而自补。彼众我寡，先谋其生；我众彼寡，务张其势。善胜者不争，善阵者不战；善战者不败，善败者不乱。夫棋始以正合，终以奇胜。凡敌无事而自补者，有侵绝之意；弃小而不救者，有图大之心。随手而下者，无谋之人；不思而应者，取败之道。《诗》云：“惴惴小心，如临于谷。”此之谓也。诗曰，</w:t>
      </w:r>
    </w:p>
    <w:p>
      <w:pPr>
        <w:rPr>
          <w:rFonts w:hint="eastAsia"/>
        </w:rPr>
      </w:pPr>
      <w:r>
        <w:rPr>
          <w:rFonts w:hint="eastAsia"/>
        </w:rPr>
        <w:t>　　棋盘为地子为天，色按阴阳造化全。</w:t>
      </w:r>
    </w:p>
    <w:p>
      <w:pPr>
        <w:rPr>
          <w:rFonts w:hint="eastAsia"/>
        </w:rPr>
      </w:pPr>
      <w:r>
        <w:rPr>
          <w:rFonts w:hint="eastAsia"/>
        </w:rPr>
        <w:t>　　下到玄微通变处，笑夸当日烂柯仙。</w:t>
      </w:r>
    </w:p>
    <w:p>
      <w:pPr>
        <w:rPr>
          <w:rFonts w:hint="eastAsia"/>
        </w:rPr>
      </w:pPr>
      <w:r>
        <w:rPr>
          <w:rFonts w:hint="eastAsia"/>
        </w:rPr>
        <w:t>　　君臣两个对弈此棋，正下到午时三刻，一盘残局未终，魏征忽然踏伏在案边，鼾鼾盹睡。太宗笑曰：“贤卿真是匡扶社稷之心劳，创立江山之力倦，所以不觉盹睡。”太宗任他睡着，更不呼唤，不多时，魏征醒来，俯伏在地道：“臣该万死！臣该万死！却才晕困，不知所为，望陛下赦臣慢君之罪。”太宗道：“卿有何慢罪？且起来，拂退残棋，与卿从新更着。”魏征谢了恩，却才拈子在手，只听得朝门外大呼小叫。原来是秦叔宝、徐茂功等，将着一个血淋的龙头，掷在帝前，启奏道：“陛下，海浅河枯曾有见，这般异事却无闻。”太宗与魏征起身道：“此物何来？”</w:t>
      </w:r>
    </w:p>
    <w:p>
      <w:pPr>
        <w:rPr>
          <w:rFonts w:hint="eastAsia"/>
        </w:rPr>
      </w:pPr>
      <w:r>
        <w:rPr>
          <w:rFonts w:hint="eastAsia"/>
        </w:rPr>
        <w:t>　　叔宝、茂功道：“千步廊南，十字街头，云端里落下这颗龙头，微臣不敢不奏。”唐王惊问魏征：“此是何说？”魏征转身叩头道：</w:t>
      </w:r>
    </w:p>
    <w:p>
      <w:pPr>
        <w:rPr>
          <w:rFonts w:hint="eastAsia"/>
        </w:rPr>
      </w:pPr>
      <w:r>
        <w:rPr>
          <w:rFonts w:hint="eastAsia"/>
        </w:rPr>
        <w:t>　　“是臣才一梦斩的。”唐王闻言，大惊道：“贤卿盹睡之时，又不曾见动身动手，又无刀剑，如何却斩此龙？”魏征奏道：“主公，臣的身在君前，梦离陛下。身在君前对残局，合眼朦胧；梦离陛下乘瑞云，出神抖搜。那条龙，在剐龙台上，被天兵将绑缚其中。是臣道：‘你犯天条，合当死罪。我奉天命，斩汝残生。’龙闻哀苦，臣抖精神。龙闻哀苦，伏爪收鳞甘受死；臣抖精神，撩衣进步举霜锋。扢扠一声刀过处，龙头因此落虚空。”太宗闻言，心中悲喜不一。喜者夸奖魏征好臣，朝中有此豪杰，愁甚江山不稳？悲者谓梦中曾许救龙，不期竟致遭诛。只得强打精神，传旨着叔宝将龙头悬挂市曹，晓谕长安黎庶，一壁厢赏了魏征，众官散讫。当晚回宫，心中只是忧闷，想那梦中之龙，哭啼啼哀告求生，岂知无常，难免此患。思念多时，渐觉神魂倦怠，身体不安。当夜二更时分，只听得宫门外有号泣之声，太宗愈加惊恐。正朦胧睡间，又见那泾河龙王，手提着一颗血淋淋的首级，高叫：“唐太宗！还我命来！还我命来！你昨夜满口许诺救我，怎么天明时反宣人曹官来斩我？你出来，你出来！我与你到阎君处折辨折辨！”他扯住太宗，再三嚷闹不放，太宗箝口难言，只挣得汗流遍体。正在那难分难解之时，只见正南上香云缭绕，彩雾飘飘，有一个女真人上前，将杨柳枝用手一摆，那没头的龙，悲悲啼啼，径往西北而去。原来这是观音菩萨，领佛旨上东土寻取经人，此住长安城都土地庙里，夜闻鬼泣神号，特来喝退业龙，救脱皇帝。那龙径到阴司地狱具告不题。</w:t>
      </w:r>
    </w:p>
    <w:p>
      <w:pPr>
        <w:rPr>
          <w:rFonts w:hint="eastAsia"/>
        </w:rPr>
      </w:pPr>
      <w:r>
        <w:rPr>
          <w:rFonts w:hint="eastAsia"/>
        </w:rPr>
        <w:t>　　却说太宗苏醒回来，只叫“有鬼！有鬼！”慌得那三宫皇后，六院嫔妃，与近侍太监，战兢兢一夜无眠。不觉五更三点，那满朝文武多官，都在朝门外候朝。等到天明，犹不见临朝，唬得一个个惊惧踌躇。及日上三竿，方有旨意出来道：“朕心不快，众官免朝。”不觉倏五七日，众官忧惶，都正要撞门见驾问安，只见太后有旨，召医官入宫用药，众人在朝门等候讨信。少时，医官出来，众问何疾。医官道：“皇上脉气不正，虚而又数，狂言见鬼，又诊得十动一代，五脏无气，恐不讳只在七日之内矣。”众官闻言大惊失色。正怆惶间，又听得太后有旨宣徐茂功、护国公、尉迟公见驾。三公奉旨，急入到分宫楼下。拜毕，太宗正色强言道：“贤卿，寡人十九岁领兵，南征北伐，东挡西除，苦历数载，更不曾见半点邪崇，今日却反见鬼！”尉迟公道：“创立江山，杀人无数，何怕鬼乎？”太宗道：“卿是不信。朕这寝宫门外，入夜就抛砖弄瓦，鬼魅呼号，着然难处。白日犹可，昏夜难禁。”</w:t>
      </w:r>
    </w:p>
    <w:p>
      <w:pPr>
        <w:rPr>
          <w:rFonts w:hint="eastAsia"/>
        </w:rPr>
      </w:pPr>
      <w:r>
        <w:rPr>
          <w:rFonts w:hint="eastAsia"/>
        </w:rPr>
        <w:t>　　叔宝道：“陛下宽心，今晚臣与敬德把守宫门，看有甚么鬼祟。”</w:t>
      </w:r>
    </w:p>
    <w:p>
      <w:pPr>
        <w:rPr>
          <w:rFonts w:hint="eastAsia"/>
        </w:rPr>
      </w:pPr>
      <w:r>
        <w:rPr>
          <w:rFonts w:hint="eastAsia"/>
        </w:rPr>
        <w:t>　　太宗准奏，茂功谢恩而出。当日天晚，各取披挂，他两个介胄整齐，执金瓜钺斧，在宫门外把守。好将军！你看他怎生打扮：头戴金盔光烁烁，身披铠甲龙鳞。护心宝镜幌祥云，狮蛮收紧扣，绣带彩霞新。这一个凤眼朝天星斗怕，那一个环睛映电月光浮。他本是英雄豪杰旧勋臣，只落得千年称户尉，万古作门神。</w:t>
      </w:r>
    </w:p>
    <w:p>
      <w:pPr>
        <w:rPr>
          <w:rFonts w:hint="eastAsia"/>
        </w:rPr>
      </w:pPr>
      <w:r>
        <w:rPr>
          <w:rFonts w:hint="eastAsia"/>
        </w:rPr>
        <w:t>　　二将军侍立门旁，一夜天晚，更不曾见一点邪崇。是夜，太宗在宫，安寝无事，晓来宣二将军，重重赏劳道：“朕自得疾，数日不能得睡，今夜仗二将军威势甚安。卿且请出安息安息，待晚间再一护卫。”二将谢恩而出。遂此二三夜把守俱安，只是御膳减损，病转觉重。太宗又不忍二将辛苦，又宣叔宝、敬德与杜、房诸公入宫，吩咐道：“这两日朕虽得安，却只难为秦、胡二将军彻夜辛苦。朕欲召巧手丹青，传二将军真容，贴于门上，免得劳他，如何？”众臣即依旨，选两个会写真的，着胡、秦二公依前披挂，照样画了，贴在门上，夜间也即无事。</w:t>
      </w:r>
    </w:p>
    <w:p>
      <w:pPr>
        <w:rPr>
          <w:rFonts w:hint="eastAsia"/>
        </w:rPr>
      </w:pPr>
      <w:r>
        <w:rPr>
          <w:rFonts w:hint="eastAsia"/>
        </w:rPr>
        <w:t>　　如此二三日，又听得后宰门乒乓乒乓砖瓦乱响，晓来急宣众臣曰：“连日前门幸喜无事，今夜后门又响，却不又惊杀寡人也！”茂功进前奏道：“前门不安，是敬德、叔宝护卫；后门不安，该着魏征护卫。”太宗准奏，又宣魏征今夜把守后门。征领旨，当夜结束整齐，提着那诛龙的宝剑，侍立在后宰门前，真个的好英雄也！他怎生打扮：熟绢青巾抹额，锦袍玉带垂腰，兜风氅袖采霜飘，压赛垒荼神貌。脚踏乌靴坐折，手持利刃凶骁。圆睁两眼四边瞧，那个邪神敢到？一夜通明，也无鬼魅。虽是前后门无事，只是身体渐重。一日，太后又传旨，召众臣商议殡殓后事。太宗又宣徐茂功，吩咐国家大事，叮嘱仿刘蜀主托孤之意。言毕，沐浴更衣，待时而已。旁闪魏征，手扯龙衣，奏道：</w:t>
      </w:r>
    </w:p>
    <w:p>
      <w:pPr>
        <w:rPr>
          <w:rFonts w:hint="eastAsia"/>
        </w:rPr>
      </w:pPr>
      <w:r>
        <w:rPr>
          <w:rFonts w:hint="eastAsia"/>
        </w:rPr>
        <w:t>　　“陛下宽心，臣有一事，管保陛下长生。”太宗道：“病势已入膏肓，命将危矣，如何保得？”征云：“臣有书一封，进与陛下，捎去到冥司，付酆都判官崔珪。”太宗道：“崔珪是谁？”征云：“崔珪乃是太上先皇帝驾前之臣，先受兹州令，后升礼部侍郎。在日与臣八拜为交，相知甚厚。他如今已死，现在阴司做掌生死文簿的酆都判官，梦中常与臣相会。此去若将此书付与他，他念微臣薄分，必然放陛下回来，管教魂魄还阳世，定取龙颜转帝都。”太宗闻言，接在手中，笼入袖里，遂瞑目而亡。那三宫六院、皇后嫔妃、侍长储君及两班文武，俱举哀戴孝，又在白虎殿上，停着梓宫不题。</w:t>
      </w:r>
    </w:p>
    <w:p>
      <w:pPr>
        <w:rPr>
          <w:rFonts w:hint="eastAsia"/>
        </w:rPr>
      </w:pPr>
      <w:r>
        <w:rPr>
          <w:rFonts w:hint="eastAsia"/>
        </w:rPr>
        <w:t>　　却说太宗渺渺茫茫，魂灵径出五凤楼前，只见那御林军马，请大驾出朝采猎。太宗欣然从之，缥渺而去。行多时，人马俱无。独自个散步荒郊草野之间。正惊惶难寻道路，只见那一边，有一人高声大叫道：“大唐皇帝，往这里来！往这里来！”太宗闻言，抬头观看，只见那人：头顶乌纱，腰围犀角。头顶乌纱飘软带，腰围犀角显金厢。手擎牙笏凝祥霭，身着罗袍隐瑞光。</w:t>
      </w:r>
    </w:p>
    <w:p>
      <w:pPr>
        <w:rPr>
          <w:rFonts w:hint="eastAsia"/>
        </w:rPr>
      </w:pPr>
      <w:r>
        <w:rPr>
          <w:rFonts w:hint="eastAsia"/>
        </w:rPr>
        <w:t>　　脚踏一双粉底靴，登云促雾；怀揣一本生死簿，注定存亡。鬓发蓬松飘耳上，胡须飞舞绕腮旁。昔日曾为唐国相，如今掌案侍阎王。太宗行到那边，只见他跪拜路旁，口称“陛下，赦臣失悮远迎之罪！”太宗问曰：“你是何人？因甚事前来接拜？”那人道：</w:t>
      </w:r>
    </w:p>
    <w:p>
      <w:pPr>
        <w:rPr>
          <w:rFonts w:hint="eastAsia"/>
        </w:rPr>
      </w:pPr>
      <w:r>
        <w:rPr>
          <w:rFonts w:hint="eastAsia"/>
        </w:rPr>
        <w:t>　　“微臣半月前，在森罗殿上，见泾河鬼龙告陛下许救反诛之故，第一殿秦广大王即差鬼使催请陛下，要三曹对案。臣已知之，故来此间候接，不期今日来迟，望乞恕罪恕罪。”太宗道：“你姓甚名谁？是何官职？”那人道：“微臣存日，在阳曹侍先君驾前，为兹州令，后拜礼部侍郎，姓崔名珪。今在阴司，得受酆都掌案判官。”太宗大喜，近前来御手忙搀道：“先生远劳。朕驾前魏征有书一封，正寄与先生，却好相遇。”判官谢恩，问书在何处。太宗即向袖中取出递与崔珪。珪拜接了，拆封而看。其书曰：辱爱弟魏征，顿首书拜大都案契兄崔老先生台下：忆昔交游，音容如在。倏尔数载，不闻清教。常只是遇节令设蔬品奉祭，未卜享否？又承不弃，梦中临示，始知我兄长大人高迁。奈何阴阳两隔，天各一方，不能面觌。今因我太宗文皇帝倏然而故，料是对案三曹，必然得与兄长相会。万祈俯念生日交情，方便一二，放我陛下回阳，殊为爱也。容再修谢。不尽。”那判官看了书，满心欢喜道：“魏人曹前日梦斩老龙一事，臣已早知，甚是夸奖不尽。又蒙他早晚看顾臣的子孙，今日既有书来，陛下宽心，微臣管送陛下还阳，重登玉阙。”太宗称谢了。</w:t>
      </w:r>
    </w:p>
    <w:p>
      <w:pPr>
        <w:rPr>
          <w:rFonts w:hint="eastAsia"/>
        </w:rPr>
      </w:pPr>
      <w:r>
        <w:rPr>
          <w:rFonts w:hint="eastAsia"/>
        </w:rPr>
        <w:t>　　二人正说间，只见那边有一对青衣童子，执幢幡宝盖，高叫道：“阎王有请，有请。”太宗遂与崔判官并二童子举步前进。</w:t>
      </w:r>
    </w:p>
    <w:p>
      <w:pPr>
        <w:rPr>
          <w:rFonts w:hint="eastAsia"/>
        </w:rPr>
      </w:pPr>
      <w:r>
        <w:rPr>
          <w:rFonts w:hint="eastAsia"/>
        </w:rPr>
        <w:t>　　忽见一座城，城门上挂着一面大牌，上写着“幽冥地府鬼门关”七个大金字。那青衣将幢幡摇动，引太宗径入城中，顺街而走。</w:t>
      </w:r>
    </w:p>
    <w:p>
      <w:pPr>
        <w:rPr>
          <w:rFonts w:hint="eastAsia"/>
        </w:rPr>
      </w:pPr>
      <w:r>
        <w:rPr>
          <w:rFonts w:hint="eastAsia"/>
        </w:rPr>
        <w:t>　　只见那街旁边有先主李渊，先兄建成，故弟元吉，上前道：“世民来了！世民来了！”那建成、元吉就来揪打索命。太宗躲闪不及，被他扯住。幸有崔判官唤一青面獠牙鬼使，喝退了建成、元吉，太宗方得脱身而去。行不数里，见一座碧瓦楼台，真个壮丽，但见：飘飘万迭彩霞堆，隐隐千条红雾现。耿耿檐飞怪兽头，辉辉瓦迭鸳鸯片。门钻几路赤金钉，槛设一横白玉段。窗牖近光放晓烟，帘栊幌亮穿红电。楼台高耸接青霄，廊庑平排连宝院。兽鼎香云袭御衣，绛纱灯火明宫扇。左边猛烈摆牛头，右下峥嵘罗马面。接亡送鬼转金牌，引魄招魂垂素练。唤作阴司总会门，下方阎老森罗殿。太宗正在外面观看，只见那壁厢环珮叮噹，仙香奇异，外有两对提烛，后面却是十代阎王降阶而至。是那十代阎君：秦广王、楚江王、宋帝王、仵官王、阎罗王、平等王、泰山王、都市王、卞城王、转轮王。</w:t>
      </w:r>
    </w:p>
    <w:p>
      <w:pPr>
        <w:rPr>
          <w:rFonts w:hint="eastAsia"/>
        </w:rPr>
      </w:pPr>
      <w:r>
        <w:rPr>
          <w:rFonts w:hint="eastAsia"/>
        </w:rPr>
        <w:t>　　十王出在森罗宝殿，控背躬身迎迓太宗。太宗谦下，不敢前行，十王道：“陛下是阳间人王，我等是阴间鬼王，分所当然，何须过让？”太宗道：“朕得罪麾下，岂敢论阴阳人鬼之道？”逊之不已。太宗前行，径入森罗殿上，与十王礼毕，分宾主坐定。</w:t>
      </w:r>
    </w:p>
    <w:p>
      <w:pPr>
        <w:rPr>
          <w:rFonts w:hint="eastAsia"/>
        </w:rPr>
      </w:pPr>
      <w:r>
        <w:rPr>
          <w:rFonts w:hint="eastAsia"/>
        </w:rPr>
        <w:t>　　约有片时，秦广王拱手而进言曰：“泾河鬼龙告陛下许救而反杀之，何也？”太宗道：“朕曾夜梦老龙求救，实是允他无事，不期他犯罪当刑，该我那人曹官魏征处斩。朕宣魏征在殿着棋，不知他一梦而斩。这是那人曹官出没神机，又是那龙王犯罪当死，岂是朕之过也？”十王闻言，伏礼道：“自那龙未生之前，南斗星死簿上已注定该遭杀于人曹之手，我等早已知之。但只是他在此折辩，定要陛下来此三曹对案，是我等将他送入轮藏，转生去了。今又有劳陛下降临，望乞恕我催促之罪。”言毕，命掌生死簿判官：“急取簿子来，看陛下阳寿天禄该有几何？”崔判官急转司房，将天下万国国王天禄总簿，先逐一检阅，只见南赡部洲大唐太宗皇帝注定贞观一十三年。崔判官吃了一惊，急取浓墨大笔，将“一”字上添了两画，却将簿子呈上。十王从头看时，见太宗名下注定三十三年，阎王惊问：“陛下登基多少年了？”太宗道：“朕即位，今一十三年了。”阎王道：“陛下宽心勿虑，还有二十年阳寿。此一来已是对案明白，请返本还阳。”</w:t>
      </w:r>
    </w:p>
    <w:p>
      <w:pPr>
        <w:rPr>
          <w:rFonts w:hint="eastAsia"/>
        </w:rPr>
      </w:pPr>
      <w:r>
        <w:rPr>
          <w:rFonts w:hint="eastAsia"/>
        </w:rPr>
        <w:t>　　太宗闻言，躬身称谢。十阎王差崔判官、朱太尉二人，送太宗还魂。太宗出森罗殿，又起手问十王道：“朕宫中老少安否如何？”</w:t>
      </w:r>
    </w:p>
    <w:p>
      <w:pPr>
        <w:rPr>
          <w:rFonts w:hint="eastAsia"/>
        </w:rPr>
      </w:pPr>
      <w:r>
        <w:rPr>
          <w:rFonts w:hint="eastAsia"/>
        </w:rPr>
        <w:t>　　十王道：“俱安，但恐御妹寿似不永。”太宗又再拜启谢：“朕回阳世，无物可酬谢，惟答瓜果而已。”十王喜曰：“我处颇有东瓜西瓜，只少南瓜。”太宗道：“朕回去即送来，即送来。”从此遂相揖而别。</w:t>
      </w:r>
    </w:p>
    <w:p>
      <w:pPr>
        <w:rPr>
          <w:rFonts w:hint="eastAsia"/>
        </w:rPr>
      </w:pPr>
      <w:r>
        <w:rPr>
          <w:rFonts w:hint="eastAsia"/>
        </w:rPr>
        <w:t>　　那太尉执一首引魂幡，在前引路，崔判官随后保着太宗，径出幽司。太宗举目而看，不是旧路，问判官曰：“此路差矣？”</w:t>
      </w:r>
    </w:p>
    <w:p>
      <w:pPr>
        <w:rPr>
          <w:rFonts w:hint="eastAsia"/>
        </w:rPr>
      </w:pPr>
      <w:r>
        <w:rPr>
          <w:rFonts w:hint="eastAsia"/>
        </w:rPr>
        <w:t>　　判官道：“不差。阴司里是这般，有去路，无来路。如今送陛下自转轮藏出身，一则请陛下游观地府，一则教陛下转托超生。”</w:t>
      </w:r>
    </w:p>
    <w:p>
      <w:pPr>
        <w:rPr>
          <w:rFonts w:hint="eastAsia"/>
        </w:rPr>
      </w:pPr>
      <w:r>
        <w:rPr>
          <w:rFonts w:hint="eastAsia"/>
        </w:rPr>
        <w:t>　　太宗只得随他两个，引路前来。径行数里，忽见一座高山，阴云垂地，黑雾迷空。太宗道：“崔先生，那厢是甚么山？”判官道：</w:t>
      </w:r>
    </w:p>
    <w:p>
      <w:pPr>
        <w:rPr>
          <w:rFonts w:hint="eastAsia"/>
        </w:rPr>
      </w:pPr>
      <w:r>
        <w:rPr>
          <w:rFonts w:hint="eastAsia"/>
        </w:rPr>
        <w:t>　　“乃幽冥背阴山。”太宗悚惧道：“朕如何去得？”判官道：“陛下宽心，有臣等引领。”太宗战战兢兢，相随二人，上得山岩，抬头观看，只见：形多凸凹，势更崎岖。峻如蜀岭，高似庐岩。非阳世之名山，实阴司之险地。荆棘丛丛藏鬼怪，石崖磷磷隐邪魔。</w:t>
      </w:r>
    </w:p>
    <w:p>
      <w:pPr>
        <w:rPr>
          <w:rFonts w:hint="eastAsia"/>
        </w:rPr>
      </w:pPr>
      <w:r>
        <w:rPr>
          <w:rFonts w:hint="eastAsia"/>
        </w:rPr>
        <w:t>　　耳畔不闻兽鸟噪，眼前惟见鬼妖行。阴风飒飒，黑雾漫漫。阴风飒飒，是神兵口内哨来烟；黑雾漫漫，是鬼祟暗中喷出气。一望高低无景色，相看左右尽猖亡。那里山也有，峰也有，岭也有，洞也有，涧也有；只是山不生草，峰不插天，岭不行客，洞不纳云，涧不流水。岸前皆魍魉，岭下尽神魔。洞中收野鬼，涧底隐邪魂。山前山后，牛头马面乱喧呼；半掩半藏，饿鬼穷魂时对泣。催命的判官，急急忙忙传信票；追魂的太尉，吆吆喝喝趱公文。急脚子旋风滚滚，勾司人黑雾纷纷。太宗全靠着那判官保护，过了阴山。前进，又历了许多衙门，一处处俱是悲声振耳，恶怪惊心。太宗又道：“此是何处？”判官道：“此是阴山背后一十八层地狱。”太宗道：“是那十八层？”判官道：“你听我说：吊筋狱、幽枉狱、火坑狱，寂寂寥寥，烦烦恼恼，尽皆是生前作下千般业，死后通来受罪名。酆都狱、拔舌狱、剥皮狱，哭哭啼啼，凄凄惨惨，只因不忠不孝伤天理，佛口蛇心堕此门。磨捱狱、碓捣狱、车崩狱，皮开肉绽，抹嘴咨牙，乃是瞒心昧己不公道，巧语花言暗损人。寒冰狱、脱壳狱、抽肠狱，垢面蓬头，愁眉皱眼，都是大斗小秤欺痴蠢，致使灾屯累自身。油锅狱、黑暗狱、刀山狱，战战兢兢，悲悲切切，皆因强暴欺良善，藏头缩颈苦伶仃。</w:t>
      </w:r>
    </w:p>
    <w:p>
      <w:pPr>
        <w:rPr>
          <w:rFonts w:hint="eastAsia"/>
        </w:rPr>
      </w:pPr>
      <w:r>
        <w:rPr>
          <w:rFonts w:hint="eastAsia"/>
        </w:rPr>
        <w:t>　　血池狱、阿鼻狱、秤杆狱，脱皮露骨，折臂断筋，也只为谋财害命，宰畜屠生，堕落千年难解释，沉沦永世下翻身。一个个紧缚牢栓，绳缠索绑，差些赤发鬼、黑脸鬼，长枪短剑；牛头鬼、马面鬼，铁简铜锤。只打得皱眉苦面血淋淋，叫地叫天无救应。正是人生却莫把心欺，神鬼昭彰放过谁？善恶到头终有报，只争来早与来迟。”太宗听说，心中惊惨。</w:t>
      </w:r>
    </w:p>
    <w:p>
      <w:pPr>
        <w:rPr>
          <w:rFonts w:hint="eastAsia"/>
        </w:rPr>
      </w:pPr>
      <w:r>
        <w:rPr>
          <w:rFonts w:hint="eastAsia"/>
        </w:rPr>
        <w:t>　　进前又走不多时，见一伙鬼卒，各执幢幡，路旁跪下道：</w:t>
      </w:r>
    </w:p>
    <w:p>
      <w:pPr>
        <w:rPr>
          <w:rFonts w:hint="eastAsia"/>
        </w:rPr>
      </w:pPr>
      <w:r>
        <w:rPr>
          <w:rFonts w:hint="eastAsia"/>
        </w:rPr>
        <w:t>　　“桥梁使者来接。”判官喝令起去，上前引着太宗，从金桥而过。</w:t>
      </w:r>
    </w:p>
    <w:p>
      <w:pPr>
        <w:rPr>
          <w:rFonts w:hint="eastAsia"/>
        </w:rPr>
      </w:pPr>
      <w:r>
        <w:rPr>
          <w:rFonts w:hint="eastAsia"/>
        </w:rPr>
        <w:t>　　太宗又见那一边有一座银桥，桥上行几个忠孝贤良之辈，公平正大之人，亦有幢幡接引；那壁厢又有一桥，寒风滚滚，血浪滔滔，号泣之声不绝。太宗问道：“那座桥是何名色？”判官道：“陛下，那叫做奈河桥。若到阳间，切须传记，那桥下都是些奔流浩浩之水，险峻窄窄之路。俨如匹练搭长江，却似火坑浮上界。阴气逼人寒透骨，腥风扑鼻味钻心。波翻浪滚，往来并没渡人船；</w:t>
      </w:r>
    </w:p>
    <w:p>
      <w:pPr>
        <w:rPr>
          <w:rFonts w:hint="eastAsia"/>
        </w:rPr>
      </w:pPr>
      <w:r>
        <w:rPr>
          <w:rFonts w:hint="eastAsia"/>
        </w:rPr>
        <w:t>　　赤脚蓬头，出入尽皆作业鬼。桥长数里，阔只三皻，高有百尺，深却千重。上无扶手栏杆，下有抢人恶怪。枷杻缠身，打上奈河险路。你看那桥边神将甚凶顽，河内孽魂真苦恼，桠杈树上，挂的是肯红黄紫色丝衣；壁斗崖前，蹲的是毁骂公婆淫泼妇。</w:t>
      </w:r>
    </w:p>
    <w:p>
      <w:pPr>
        <w:rPr>
          <w:rFonts w:hint="eastAsia"/>
        </w:rPr>
      </w:pPr>
      <w:r>
        <w:rPr>
          <w:rFonts w:hint="eastAsia"/>
        </w:rPr>
        <w:t>　　铜蛇铁狗任争餐，永堕奈河无出路。诗曰：时闻鬼哭与神号，血水浑波万丈高。无数牛头并马面，狰狞把守奈河桥。”正说间，那几个桥梁使者，早已回去了。太宗心又惊惶，点头暗叹，默默悲伤，相随着判官、太尉，早过了奈河恶水，血盆苦界。前又到枉死城，只听哄哄人嚷，分明说“李世民来了！李世民来了！”太宗听叫，心惊胆战。见一伙拖腰折臂、有足无头的鬼魅，上前拦住，都叫道：还我命来！还我命来！”慌得那太宗藏藏躲躲，只叫“崔先生救我！崔先生救我！”判官道：陛下，那些人都是那六十四处烟尘，七十二处草寇，众王子、众头目的鬼魂；尽是枉死的冤业，无收无管，不得超生，又无钱钞盘缠，都是孤寒饿鬼。陛下得些钱钞与他，我才救得哩。”太宗道：“寡人空身到此，却那里得有钱钞？”判官道：“陛下，阳间有一人，金银若干，在我这阴司里寄放。陛下可出名立一约，小判可作保，且借他一库，给散这些饿鬼，方得过去。”太宗问曰：“此人是谁？”判官道：“他是河南开封府人氏，姓相名良，他有十三库金银在此。陛下若借用过他的，到阳间还他便了。”太宗甚喜，情愿出名借用。遂立了文书与判官，借他金银一库，着太尉尽行给散。判官复吩咐道：“这些金银，汝等可均分用度，放你大唐爷爷过去，他的阳寿还早哩。我领了十王钧语，送他还魂，教他到阳间做一个水陆大会，度汝等超生，再休生事。”众鬼闻言，得了金银，俱唯唯而退。判官令太尉摇动引魂幡，领太宗出离了枉死城中，奔上平阳大路，飘飘荡荡而去。毕竟不知从那条路出身，且听下回分解。</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g5ZGI5MDZkMWI2NTY0NTY3MmU5YmNiMTAxZDJiNDgifQ=="/>
  </w:docVars>
  <w:rsids>
    <w:rsidRoot w:val="00000000"/>
    <w:rsid w:val="125D0492"/>
    <w:rsid w:val="13EF7745"/>
    <w:rsid w:val="3829101F"/>
    <w:rsid w:val="66BD343B"/>
    <w:rsid w:val="79F25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5"/>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customStyle="1" w:styleId="5">
    <w:name w:val="标题 1 Char"/>
    <w:link w:val="2"/>
    <w:uiPriority w:val="0"/>
    <w:rPr>
      <w:b/>
      <w:kern w:val="44"/>
      <w:sz w:val="4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48</Pages>
  <Words>71684</Words>
  <Characters>71740</Characters>
  <Lines>0</Lines>
  <Paragraphs>0</Paragraphs>
  <TotalTime>2</TotalTime>
  <ScaleCrop>false</ScaleCrop>
  <LinksUpToDate>false</LinksUpToDate>
  <CharactersWithSpaces>72697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2024-09-22T13:26:00Z</dcterms:created>
  <dc:creator>zksc</dc:creator>
  <cp:lastModifiedBy>zksc</cp:lastModifiedBy>
  <dcterms:modified xsi:type="dcterms:W3CDTF">2024-09-22T17:14:19Z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AEA473A2CD944A4FB6B699C2CFF8CAC3_12</vt:lpwstr>
  </property>
</Properties>
</file>