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UEXCC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[UEXCC]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EPCC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[EPCC]</w:t>
      </w: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Central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[SCO]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Arquitectura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[ATE]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Obras Públicas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[OPU]</w:t>
      </w:r>
    </w:p>
    <w:p w:rsidR="00640CA7" w:rsidRPr="00640CA7" w:rsidRDefault="00640CA7" w:rsidP="00640CA7">
      <w:pPr>
        <w:pBdr>
          <w:bottom w:val="single" w:sz="4" w:space="1" w:color="auto"/>
        </w:pBdr>
        <w:rPr>
          <w:sz w:val="30"/>
          <w:szCs w:val="30"/>
        </w:rPr>
      </w:pPr>
      <w:r w:rsidRPr="00640CA7">
        <w:rPr>
          <w:sz w:val="30"/>
          <w:szCs w:val="30"/>
        </w:rPr>
        <w:t>Teleco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[TEL]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Investigación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[INV]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Informática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40CA7">
        <w:rPr>
          <w:sz w:val="30"/>
          <w:szCs w:val="30"/>
        </w:rPr>
        <w:t>[INF]</w:t>
      </w: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Planta -1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40CA7">
        <w:rPr>
          <w:sz w:val="30"/>
          <w:szCs w:val="30"/>
        </w:rPr>
        <w:t>[P-1]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Planta 0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40CA7">
        <w:rPr>
          <w:sz w:val="30"/>
          <w:szCs w:val="30"/>
        </w:rPr>
        <w:t>[P00]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Planta 1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40CA7">
        <w:rPr>
          <w:sz w:val="30"/>
          <w:szCs w:val="30"/>
        </w:rPr>
        <w:t>[P01]</w:t>
      </w: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Aula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40CA7">
        <w:rPr>
          <w:sz w:val="30"/>
          <w:szCs w:val="30"/>
        </w:rPr>
        <w:t>[AULXXX]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Despacho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40CA7">
        <w:rPr>
          <w:sz w:val="30"/>
          <w:szCs w:val="30"/>
        </w:rPr>
        <w:t>[DESXXX]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LABXXX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[LABXXX]</w:t>
      </w: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Toma corriente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[CORXXX]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Toma RED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[REDXXX]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Radiador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[RADXXX]</w:t>
      </w:r>
    </w:p>
    <w:p w:rsidR="00640CA7" w:rsidRPr="00640CA7" w:rsidRDefault="00640CA7" w:rsidP="00640CA7">
      <w:pPr>
        <w:pBdr>
          <w:bottom w:val="single" w:sz="4" w:space="1" w:color="auto"/>
        </w:pBdr>
        <w:rPr>
          <w:sz w:val="30"/>
          <w:szCs w:val="30"/>
        </w:rPr>
      </w:pPr>
      <w:r w:rsidRPr="00640CA7">
        <w:rPr>
          <w:sz w:val="30"/>
          <w:szCs w:val="30"/>
        </w:rPr>
        <w:t>Sensor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[SENXXX]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Temp/HUM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[TEH]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CO2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[CO2]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Agua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[AGU]</w:t>
      </w:r>
    </w:p>
    <w:p w:rsidR="00640CA7" w:rsidRPr="00640CA7" w:rsidRDefault="00640CA7" w:rsidP="00640CA7">
      <w:pPr>
        <w:pBdr>
          <w:bottom w:val="single" w:sz="4" w:space="1" w:color="auto"/>
        </w:pBdr>
        <w:rPr>
          <w:sz w:val="30"/>
          <w:szCs w:val="30"/>
        </w:rPr>
      </w:pPr>
      <w:r w:rsidRPr="00640CA7">
        <w:rPr>
          <w:sz w:val="30"/>
          <w:szCs w:val="30"/>
        </w:rPr>
        <w:t>Gas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[GAS]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Electricidad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[ELE]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TEM/HUM/CO2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[THC]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TEM/HUM/Ventana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[THV]</w:t>
      </w: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Extintor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[EXTXXX]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 xml:space="preserve">Punto acceso </w:t>
      </w:r>
      <w:proofErr w:type="spellStart"/>
      <w:r w:rsidRPr="00640CA7">
        <w:rPr>
          <w:sz w:val="30"/>
          <w:szCs w:val="30"/>
        </w:rPr>
        <w:t>WiFi</w:t>
      </w:r>
      <w:proofErr w:type="spellEnd"/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[PAWXXX]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Cuarto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[CUAXXX]</w:t>
      </w:r>
    </w:p>
    <w:p w:rsidR="00640CA7" w:rsidRPr="00640CA7" w:rsidRDefault="00640CA7" w:rsidP="00640CA7">
      <w:pPr>
        <w:pBdr>
          <w:bottom w:val="single" w:sz="4" w:space="1" w:color="auto"/>
        </w:pBdr>
        <w:rPr>
          <w:sz w:val="30"/>
          <w:szCs w:val="30"/>
        </w:rPr>
      </w:pPr>
      <w:r w:rsidRPr="00640CA7">
        <w:rPr>
          <w:sz w:val="30"/>
          <w:szCs w:val="30"/>
        </w:rPr>
        <w:t>Aseos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  <w:t>[ASEXXX]</w:t>
      </w: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Pasillo o zona común</w:t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ab/>
      </w:r>
      <w:r w:rsidRPr="00640CA7">
        <w:rPr>
          <w:sz w:val="30"/>
          <w:szCs w:val="30"/>
        </w:rPr>
        <w:t>[COMXXX]</w:t>
      </w: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  <w:proofErr w:type="spellStart"/>
      <w:r w:rsidRPr="00640CA7">
        <w:rPr>
          <w:sz w:val="30"/>
          <w:szCs w:val="30"/>
        </w:rPr>
        <w:t>Robolab</w:t>
      </w:r>
      <w:proofErr w:type="spellEnd"/>
      <w:r w:rsidRPr="00640CA7">
        <w:rPr>
          <w:sz w:val="30"/>
          <w:szCs w:val="30"/>
        </w:rPr>
        <w:t>:</w:t>
      </w:r>
    </w:p>
    <w:p w:rsidR="00640CA7" w:rsidRPr="00640CA7" w:rsidRDefault="00640CA7" w:rsidP="00640CA7">
      <w:pPr>
        <w:rPr>
          <w:sz w:val="30"/>
          <w:szCs w:val="30"/>
        </w:rPr>
      </w:pPr>
    </w:p>
    <w:p w:rsidR="00640CA7" w:rsidRPr="00640CA7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UEXCC_INF_P00_LAB001_SEN001_TH_CO2</w:t>
      </w:r>
    </w:p>
    <w:p w:rsidR="00F175D3" w:rsidRDefault="00640CA7" w:rsidP="00640CA7">
      <w:pPr>
        <w:rPr>
          <w:sz w:val="30"/>
          <w:szCs w:val="30"/>
        </w:rPr>
      </w:pPr>
      <w:r w:rsidRPr="00640CA7">
        <w:rPr>
          <w:sz w:val="30"/>
          <w:szCs w:val="30"/>
        </w:rPr>
        <w:t>UEXCC_INF_P00_LAB001A_SEN1_THCO2</w:t>
      </w:r>
    </w:p>
    <w:p w:rsidR="00F175D3" w:rsidRDefault="00F175D3" w:rsidP="00F175D3">
      <w:pPr>
        <w:rPr>
          <w:sz w:val="28"/>
          <w:szCs w:val="28"/>
        </w:rPr>
        <w:sectPr w:rsidR="00F175D3" w:rsidSect="00F175D3">
          <w:type w:val="continuous"/>
          <w:pgSz w:w="11906" w:h="16838"/>
          <w:pgMar w:top="426" w:right="991" w:bottom="993" w:left="567" w:header="708" w:footer="708" w:gutter="0"/>
          <w:cols w:space="708"/>
          <w:docGrid w:linePitch="360"/>
        </w:sectPr>
      </w:pPr>
    </w:p>
    <w:p w:rsidR="00F175D3" w:rsidRPr="00F175D3" w:rsidRDefault="00F175D3" w:rsidP="00F175D3">
      <w:pPr>
        <w:rPr>
          <w:b/>
          <w:sz w:val="30"/>
          <w:szCs w:val="30"/>
        </w:rPr>
      </w:pPr>
      <w:r w:rsidRPr="00F175D3">
        <w:rPr>
          <w:b/>
          <w:sz w:val="30"/>
          <w:szCs w:val="30"/>
        </w:rPr>
        <w:lastRenderedPageBreak/>
        <w:t>Listado de sensores</w:t>
      </w:r>
    </w:p>
    <w:p w:rsidR="00F175D3" w:rsidRPr="00F175D3" w:rsidRDefault="00F175D3" w:rsidP="00F175D3">
      <w:pPr>
        <w:rPr>
          <w:sz w:val="28"/>
          <w:szCs w:val="28"/>
        </w:rPr>
      </w:pP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UEXCC_ATE_P00_COM001_SEN001_THV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UEXCC_ATE_P00_COM001_SEN002_STV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UEXCC_ATE_P00_CUA003_SEN001_AGU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UEXCC_ATE_P00_DES010_SEN001_THV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UEXCC_ATE_P00_DES030_SEN001_THV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UEXCC_ATE_P00_LAB018_SE</w:t>
      </w:r>
      <w:r w:rsidR="00CD7B8D">
        <w:rPr>
          <w:sz w:val="28"/>
          <w:szCs w:val="28"/>
        </w:rPr>
        <w:t>ñ</w:t>
      </w:r>
      <w:bookmarkStart w:id="0" w:name="_GoBack"/>
      <w:bookmarkEnd w:id="0"/>
      <w:r w:rsidRPr="00F175D3">
        <w:rPr>
          <w:sz w:val="28"/>
          <w:szCs w:val="28"/>
        </w:rPr>
        <w:t>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UEXCC_ATE_P00_LAB023_SEN001_AGU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UEXCC_ATE_P01_AUL011_SEN001_THV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UEXCC_ATE_P01_AUL018_SEN001_THV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UEXCC_ATE_P01_AUL020_SEN001_THV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UEXCC_ATE_P01_DES009_SEN001_THV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UEXCC_ATE_P01_DES022_SEN001_THV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UEXCC_COM_P00_CAF014_SEN001_THC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UEXCC_EXT_P00_COM001_SEN001_THV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UEXCC_INF_P00_AUL030_SEN001_THR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UEXCC_INF_P00_COM003_SEN001_AGU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UEXCC_INF_P00_COM029_SEN001_ELE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UEXCC_INF_P00_COM048_SEN001_THR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UEXCC_INF_P00_COM048_SEN002_STV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UEXCC_INF_P00_COM048_SEN003_AGU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UEXCC_INF_P00_CUA002_SEN001_THV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UEXCC_INF_P00_CUA002_SEN002_AGU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UEXCC_INF_P00_CUA019_SEN001_ELE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UEXCC_INF_P00_CUA019_SEN002_ELE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UEXCC_INF_P00_CUA019_SEN003_ELE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UEXCC_INF_P00_CUA019_SEN004_ELE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UEXCC_INF_P00_CUA019_SEN005_ELE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UEXCC_INF_P00_CUA019_SEN006_ELE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UEXCC_INF_P00_CUA019_SEN007_ELE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UEXCC_INF_P00_CUA019_SEN008_ELE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UEXCC_INF_P00_DES011_SEN001_THR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UEXCC_INF_P00_DES011_SEN002_THV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UEXCC_INF_P00_DES023_SEN001_THV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UEXCC_INF_P00_DES035_SEN001_ELE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UEXCC_INF_P00_DES035_SEN002_THC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UEXCC_INF_P00_LAB007_SEN001_THC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UEXCC_INF_P00_LAB008_SEN001_THV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UEXCC_INF_P00_LAB016_SEN001_THR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UEXCC_INF_P00_LAB018_SEN001_THV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UEXCC_INF_P00_LAB032_SEN001_THV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UEXCC_INF_P00_LAB032_SEN002_ELE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UEXCC_INF_P00_LAB033_SEN001_THR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UEXCC_INF_P00_LAB033_SEN001_THV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UEXCC_INF_P00_LAB033_SEN001_THV2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UEXCC_INF_P00_LAB037_SEN001_THR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UEXCC_INF_P00_LAB041_SEN001_THR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UEXCC_INF_P01_AUL031_SEN001_THR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UEXCC_INF_P01_DES005_SEN001_THR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UEXCC_INF_P01_DES012_SEN001_THR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UEXCC_INF_P01_DES041_SEN001_THR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UEXCC_INF_P01_DES044_SEN001_THR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UEXCC_INF_P01_LAB023_SEN001_THR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UEXCC_INF_P01_LAB024_SEN001_THC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UEXCC_INF_P01_LAB028_SEN001_THV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UEXCC_INF_P01_LAB029_SEN001_THR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UEXCC_INF_PS1_CUA001_SEN001_ELE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UEXCC_INF_PS1_CUA001_SEN002_ELE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UEXCC_INF_PS1_CUA001_SEN003_ELE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UEXCC_INF_PS1_CUA001_SEN004_ELE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UEXCC_INF_PS1_CUA001_SEN005_ELE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UEXCC_INF_PS1_CUA001_SEN006_ELE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UEXCC_INF_PS1_CUA001_SEN007_ELE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UEXCC_INF_PS1_CUA003_SEN001_CGT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UEXCC_INF_PS1_CUA003_SEN001_CGT2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UEXCC_INV_PS1_CUA002_SEN001_AGU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UEXCC_OPU_P00_COM042_SEN001_THV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UEXCC_OPU_P00_COM042_SEN002_STV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UEXCC_OPU_P00_CUA002_SEN001_AGU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UEXCC_OPU_P00_LAB016_SEN001_AGU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UEXCC_OPU_P00_LAB018_SEN002_THV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UEXCC_OPU_P00_LAB022_SEN001_AGU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UEXCC_OPU_P01_AUL013_SEN001_THV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UEXCC_OPU_P01_AUL022_SEN001_THV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UEXCC_SCO_P00_AUL007_SEN001_THV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UEXCC_SCO_P00_CAF014_SEN002_STV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UEXCC_SCO_P00_CUA012_SEN001_AGU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UEXCC_SCO_P00_LAB016_SEN001_AGU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UEXCC_SCO_P00_LAB022_SEN001_AGU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UEXCC_SCO_P01_AUL023_SEN001_THV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UEXCC_SCO_P02_AUL017_SEN001_THV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UEXCC_SENAEMET1_TH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UEXCC_SENOPENWEATHER1_TH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UEXCC_TEL_P00_AUL019_SEN001_THR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UEXCC_TEL_P00_COM029_SEN001_STV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UEXCC_TEL_P00_COM029_SEN001_THR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UEXCC_TEL_P00_CUA027_SEN001_AGU</w:t>
      </w:r>
    </w:p>
    <w:p w:rsidR="00F175D3" w:rsidRPr="00F175D3" w:rsidRDefault="00F175D3" w:rsidP="00F175D3">
      <w:pPr>
        <w:rPr>
          <w:sz w:val="28"/>
          <w:szCs w:val="28"/>
        </w:rPr>
      </w:pPr>
      <w:r w:rsidRPr="00F175D3">
        <w:rPr>
          <w:sz w:val="28"/>
          <w:szCs w:val="28"/>
        </w:rPr>
        <w:t>UEXCC_TEL_P00_LAB011_SEN001_THR</w:t>
      </w:r>
    </w:p>
    <w:sectPr w:rsidR="00F175D3" w:rsidRPr="00F175D3" w:rsidSect="00F175D3">
      <w:type w:val="continuous"/>
      <w:pgSz w:w="11906" w:h="16838"/>
      <w:pgMar w:top="426" w:right="991" w:bottom="993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A7"/>
    <w:rsid w:val="00195782"/>
    <w:rsid w:val="00350BD7"/>
    <w:rsid w:val="00461AFA"/>
    <w:rsid w:val="00496616"/>
    <w:rsid w:val="004D0EE4"/>
    <w:rsid w:val="00570C9A"/>
    <w:rsid w:val="00640CA7"/>
    <w:rsid w:val="00785186"/>
    <w:rsid w:val="008E156D"/>
    <w:rsid w:val="00B52418"/>
    <w:rsid w:val="00CD7B8D"/>
    <w:rsid w:val="00F1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9DCE"/>
  <w15:chartTrackingRefBased/>
  <w15:docId w15:val="{EF2F6DF6-307A-461E-A572-F37A741A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0C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CA7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0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0CA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008B-1348-446E-8914-1E8699C0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4</cp:revision>
  <cp:lastPrinted>2017-08-12T03:08:00Z</cp:lastPrinted>
  <dcterms:created xsi:type="dcterms:W3CDTF">2017-08-12T02:54:00Z</dcterms:created>
  <dcterms:modified xsi:type="dcterms:W3CDTF">2017-08-12T03:10:00Z</dcterms:modified>
</cp:coreProperties>
</file>