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6FB8" w14:textId="602BEDBE" w:rsidR="00135979" w:rsidRDefault="00955C53" w:rsidP="00955C53">
      <w:pPr>
        <w:rPr>
          <w:sz w:val="32"/>
          <w:szCs w:val="32"/>
          <w:lang w:val="en-US"/>
        </w:rPr>
      </w:pPr>
      <w:r w:rsidRPr="00955C53">
        <w:rPr>
          <w:sz w:val="32"/>
          <w:szCs w:val="32"/>
          <w:lang w:val="en-US"/>
        </w:rPr>
        <w:t>Capabilities of Apple Watch for monitoring Exercise Effectiveness</w:t>
      </w:r>
    </w:p>
    <w:p w14:paraId="6F8A6E7A" w14:textId="19CDA084" w:rsidR="00955C53" w:rsidRDefault="00955C53" w:rsidP="00955C53">
      <w:pPr>
        <w:rPr>
          <w:sz w:val="32"/>
          <w:szCs w:val="32"/>
          <w:lang w:val="en-US"/>
        </w:rPr>
      </w:pPr>
    </w:p>
    <w:p w14:paraId="24AC4009" w14:textId="622AC892" w:rsidR="0094282D" w:rsidRPr="0094282D" w:rsidRDefault="0094282D" w:rsidP="00955C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Core Motion – Apple’s Framework to process accelerometer, gyroscope, </w:t>
      </w:r>
      <w:r w:rsidR="00015F6A">
        <w:rPr>
          <w:sz w:val="24"/>
          <w:szCs w:val="24"/>
          <w:lang w:val="en-US"/>
        </w:rPr>
        <w:t>pedometer,</w:t>
      </w:r>
      <w:r>
        <w:rPr>
          <w:sz w:val="24"/>
          <w:szCs w:val="24"/>
          <w:lang w:val="en-US"/>
        </w:rPr>
        <w:t xml:space="preserve"> and environment-related events</w:t>
      </w:r>
    </w:p>
    <w:p w14:paraId="62347617" w14:textId="16BDCD40" w:rsidR="00366139" w:rsidRDefault="00366139" w:rsidP="00955C53">
      <w:pPr>
        <w:rPr>
          <w:sz w:val="24"/>
          <w:szCs w:val="24"/>
          <w:lang w:val="en-US"/>
        </w:rPr>
      </w:pPr>
      <w:r w:rsidRPr="00366139">
        <w:rPr>
          <w:sz w:val="24"/>
          <w:szCs w:val="24"/>
          <w:lang w:val="en-US"/>
        </w:rPr>
        <w:t xml:space="preserve">SensorKit – Apple’s Framework for getting sensor data </w:t>
      </w:r>
      <w:r>
        <w:rPr>
          <w:sz w:val="24"/>
          <w:szCs w:val="24"/>
          <w:lang w:val="en-US"/>
        </w:rPr>
        <w:t>from an Apple Watch</w:t>
      </w:r>
      <w:r w:rsidR="008A4D2D">
        <w:rPr>
          <w:sz w:val="24"/>
          <w:szCs w:val="24"/>
          <w:lang w:val="en-US"/>
        </w:rPr>
        <w:t>. Need to be approved research uses which are approved by apple</w:t>
      </w:r>
    </w:p>
    <w:p w14:paraId="0A77C42E" w14:textId="0E7DD908" w:rsidR="0074718E" w:rsidRDefault="0074718E" w:rsidP="00955C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Core Location – Apple’s Framework for accessing and monitoring user locations</w:t>
      </w:r>
    </w:p>
    <w:p w14:paraId="537E2526" w14:textId="705652E9" w:rsidR="00366139" w:rsidRDefault="00366139" w:rsidP="00E42D9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42D9E">
        <w:rPr>
          <w:sz w:val="24"/>
          <w:szCs w:val="24"/>
          <w:lang w:val="en-US"/>
        </w:rPr>
        <w:t>Accelerometer</w:t>
      </w:r>
      <w:r w:rsidR="00E42D9E" w:rsidRPr="00E42D9E">
        <w:rPr>
          <w:sz w:val="24"/>
          <w:szCs w:val="24"/>
          <w:lang w:val="en-US"/>
        </w:rPr>
        <w:t xml:space="preserve"> – can be configured to a maximum of 100 Hz, the frequency can be adjusted to meet needs</w:t>
      </w:r>
      <w:r w:rsidR="00E42D9E">
        <w:rPr>
          <w:sz w:val="24"/>
          <w:szCs w:val="24"/>
          <w:lang w:val="en-US"/>
        </w:rPr>
        <w:t>. Each data point returns an x, y and z value which is the current acceleration across the following axis:</w:t>
      </w:r>
    </w:p>
    <w:p w14:paraId="6B529EA7" w14:textId="3AB7B765" w:rsidR="00E42D9E" w:rsidRDefault="00E42D9E" w:rsidP="00E42D9E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4C7C64" wp14:editId="07AE4F29">
            <wp:extent cx="1990725" cy="2275020"/>
            <wp:effectExtent l="0" t="0" r="0" b="0"/>
            <wp:docPr id="1" name="Picture 1" descr="Accelerometers measure changes in velocity along the x, y, and z 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lerometers measure changes in velocity along the x, y, and z ax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922" cy="228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762F" w14:textId="58548A61" w:rsidR="00E42D9E" w:rsidRDefault="0094282D" w:rsidP="00E42D9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Gyroscope </w:t>
      </w:r>
      <w:r w:rsidR="00CD09B2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CD09B2">
        <w:rPr>
          <w:sz w:val="24"/>
          <w:szCs w:val="24"/>
          <w:lang w:val="en-US"/>
        </w:rPr>
        <w:t>can be configured to a maximum of 100 Hz, the frequency can also be adjusted to suit needs. Each data point returns an x, y, and z value which is the current rate the device rotates around a spatial axis:</w:t>
      </w:r>
    </w:p>
    <w:p w14:paraId="3E4D8DB2" w14:textId="0FE462D8" w:rsidR="00CD09B2" w:rsidRDefault="00CD09B2" w:rsidP="00CD09B2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1E5A78" wp14:editId="2AA4D0A0">
            <wp:extent cx="2085975" cy="2485560"/>
            <wp:effectExtent l="0" t="0" r="0" b="0"/>
            <wp:docPr id="2" name="Picture 2" descr="Gyroscopes measure the rotation rate around the x, y, and z 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yroscopes measure the rotation rate around the x, y, and z ax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39" cy="249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AE58" w14:textId="5E516B9F" w:rsidR="00CD09B2" w:rsidRDefault="00CD09B2" w:rsidP="00CD09B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Pedometer – can be used to retrieve step counts and other information about the distance travelled and the number of floors ascended or descended</w:t>
      </w:r>
      <w:r w:rsidR="00B27516">
        <w:rPr>
          <w:sz w:val="24"/>
          <w:szCs w:val="24"/>
          <w:lang w:val="en-US"/>
        </w:rPr>
        <w:t>. Explicit user permission required to use the Pedometer</w:t>
      </w:r>
    </w:p>
    <w:p w14:paraId="505B1F25" w14:textId="40822C65" w:rsidR="00CD09B2" w:rsidRDefault="00CD09B2" w:rsidP="00CD09B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counting</w:t>
      </w:r>
    </w:p>
    <w:p w14:paraId="5CEDE460" w14:textId="5A0B3AA2" w:rsidR="00CD09B2" w:rsidRDefault="00CD09B2" w:rsidP="00CD09B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</w:t>
      </w:r>
    </w:p>
    <w:p w14:paraId="74F2CC0A" w14:textId="1A5090D1" w:rsidR="00CD09B2" w:rsidRDefault="00CD09B2" w:rsidP="00CD09B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Floor counting</w:t>
      </w:r>
    </w:p>
    <w:p w14:paraId="1FD06A9C" w14:textId="50A06AFD" w:rsidR="00CD09B2" w:rsidRDefault="00CD09B2" w:rsidP="00CD09B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Pace</w:t>
      </w:r>
    </w:p>
    <w:p w14:paraId="4170C819" w14:textId="749A8C00" w:rsidR="00CD09B2" w:rsidRDefault="00CD09B2" w:rsidP="00B2751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Cadence</w:t>
      </w:r>
    </w:p>
    <w:p w14:paraId="67F9C2A6" w14:textId="3A7DBE84" w:rsidR="00B27516" w:rsidRDefault="00B27516" w:rsidP="00B275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Magnetometer – Measurements of the Earth’s magnetic field relative to device. Returns 3 fields per entry. X, y, and z which all represent their respective axis magnetic field in microteslas.</w:t>
      </w:r>
    </w:p>
    <w:p w14:paraId="76387DAC" w14:textId="7B9EEA70" w:rsidR="00B27516" w:rsidRDefault="003B3729" w:rsidP="00B275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Altimeter </w:t>
      </w:r>
      <w:r w:rsidR="00750C8C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750C8C">
        <w:rPr>
          <w:sz w:val="24"/>
          <w:szCs w:val="24"/>
          <w:lang w:val="en-US"/>
        </w:rPr>
        <w:t>Altitude events report changes in both the relative and absolute altitude</w:t>
      </w:r>
      <w:r w:rsidR="00484A4F">
        <w:rPr>
          <w:sz w:val="24"/>
          <w:szCs w:val="24"/>
          <w:lang w:val="en-US"/>
        </w:rPr>
        <w:t>. Data points contain 3 field per entry. Altitude</w:t>
      </w:r>
      <w:r w:rsidR="00E208D7">
        <w:rPr>
          <w:sz w:val="24"/>
          <w:szCs w:val="24"/>
          <w:lang w:val="en-US"/>
        </w:rPr>
        <w:t xml:space="preserve"> – the altitude of the device relative to sea level, measured in meters. Accuracy – the estimated uncertainty of the altimeter in meters, based on one standard deviation. Precision – the recommended resolution for the altitude, in </w:t>
      </w:r>
      <w:r w:rsidR="009F5881">
        <w:rPr>
          <w:sz w:val="24"/>
          <w:szCs w:val="24"/>
          <w:lang w:val="en-US"/>
        </w:rPr>
        <w:t>meters</w:t>
      </w:r>
    </w:p>
    <w:p w14:paraId="72FC27ED" w14:textId="6580EA9A" w:rsidR="00C46177" w:rsidRDefault="00C46177" w:rsidP="00B275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Fall Detection</w:t>
      </w:r>
      <w:r w:rsidR="009F5881">
        <w:rPr>
          <w:sz w:val="24"/>
          <w:szCs w:val="24"/>
          <w:lang w:val="en-US"/>
        </w:rPr>
        <w:t xml:space="preserve"> – Apple watch can detect when a wearer falls, and contact emergency services if necessary. Requires explicit permission from user to use this functionality</w:t>
      </w:r>
    </w:p>
    <w:p w14:paraId="1DB4FFE5" w14:textId="332C2429" w:rsidR="00A56903" w:rsidRDefault="00A56903" w:rsidP="00A56903">
      <w:pPr>
        <w:rPr>
          <w:sz w:val="24"/>
          <w:szCs w:val="24"/>
          <w:lang w:val="en-US"/>
        </w:rPr>
      </w:pPr>
    </w:p>
    <w:p w14:paraId="3F73FA3B" w14:textId="4E552AE7" w:rsidR="00A56903" w:rsidRDefault="00A56903" w:rsidP="00A569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Apple Watch Series 6/7 sensors:</w:t>
      </w:r>
    </w:p>
    <w:p w14:paraId="345BC778" w14:textId="032DD2B6" w:rsidR="00A56903" w:rsidRDefault="005F7B6A" w:rsidP="005F7B6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Ambient light sensor</w:t>
      </w:r>
    </w:p>
    <w:p w14:paraId="0FF9318A" w14:textId="42EE0D63" w:rsidR="005F7B6A" w:rsidRDefault="005F7B6A" w:rsidP="005F7B6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Accelerometer</w:t>
      </w:r>
    </w:p>
    <w:p w14:paraId="4184686E" w14:textId="400E4EFC" w:rsidR="005F7B6A" w:rsidRDefault="005F7B6A" w:rsidP="005F7B6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Gyroscope</w:t>
      </w:r>
    </w:p>
    <w:p w14:paraId="27C08C8A" w14:textId="09FFB7FF" w:rsidR="005F7B6A" w:rsidRDefault="005F7B6A" w:rsidP="005F7B6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Heart rate sensor</w:t>
      </w:r>
    </w:p>
    <w:p w14:paraId="324262B7" w14:textId="115EC802" w:rsidR="0007511A" w:rsidRDefault="0007511A" w:rsidP="005F7B6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Barometric altimeter</w:t>
      </w:r>
    </w:p>
    <w:p w14:paraId="7C2BA5A4" w14:textId="4A91DDC1" w:rsidR="0007511A" w:rsidRDefault="0007511A" w:rsidP="005F7B6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Compass</w:t>
      </w:r>
    </w:p>
    <w:p w14:paraId="59D7A293" w14:textId="2826E907" w:rsidR="00366139" w:rsidRDefault="0007511A" w:rsidP="00955C5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Blood oxygen senso</w:t>
      </w:r>
      <w:r w:rsidR="00F21B32">
        <w:rPr>
          <w:sz w:val="24"/>
          <w:szCs w:val="24"/>
          <w:lang w:val="en-US"/>
        </w:rPr>
        <w:t>r</w:t>
      </w:r>
    </w:p>
    <w:p w14:paraId="77C684A3" w14:textId="0DCDB17E" w:rsidR="00F21B32" w:rsidRDefault="00F21B32" w:rsidP="00F21B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Heart rate and blood oxygen sensors are</w:t>
      </w:r>
      <w:r w:rsidR="00F70746">
        <w:rPr>
          <w:sz w:val="24"/>
          <w:szCs w:val="24"/>
          <w:lang w:val="en-US"/>
        </w:rPr>
        <w:t xml:space="preserve"> not</w:t>
      </w:r>
      <w:r>
        <w:rPr>
          <w:sz w:val="24"/>
          <w:szCs w:val="24"/>
          <w:lang w:val="en-US"/>
        </w:rPr>
        <w:t xml:space="preserve"> medical grade according to some sources so might not be 100% accurate</w:t>
      </w:r>
    </w:p>
    <w:p w14:paraId="24982FEB" w14:textId="7D731885" w:rsidR="00DD1880" w:rsidRDefault="00DD1880" w:rsidP="00F21B32">
      <w:pPr>
        <w:rPr>
          <w:sz w:val="24"/>
          <w:szCs w:val="24"/>
          <w:lang w:val="en-US"/>
        </w:rPr>
      </w:pPr>
    </w:p>
    <w:p w14:paraId="3C346023" w14:textId="77777777" w:rsidR="00F16CB4" w:rsidRDefault="00054422" w:rsidP="000544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References:</w:t>
      </w:r>
    </w:p>
    <w:p w14:paraId="0AC07997" w14:textId="500AF190" w:rsidR="009B253A" w:rsidRDefault="00F16CB4" w:rsidP="00F16CB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hyperlink r:id="rId7" w:history="1">
        <w:r w:rsidRPr="002A423A">
          <w:rPr>
            <w:rStyle w:val="Hyperlink"/>
            <w:sz w:val="24"/>
            <w:szCs w:val="24"/>
            <w:lang w:val="en-US"/>
          </w:rPr>
          <w:t>https://developer.apple.com/documentation/coremotion</w:t>
        </w:r>
      </w:hyperlink>
    </w:p>
    <w:p w14:paraId="36403259" w14:textId="329C47D9" w:rsidR="00F16CB4" w:rsidRDefault="00C63363" w:rsidP="00F16CB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hyperlink r:id="rId8" w:history="1">
        <w:r w:rsidRPr="002A423A">
          <w:rPr>
            <w:rStyle w:val="Hyperlink"/>
            <w:sz w:val="24"/>
            <w:szCs w:val="24"/>
            <w:lang w:val="en-US"/>
          </w:rPr>
          <w:t>https://developer.apple.com/documentation/corelocation</w:t>
        </w:r>
      </w:hyperlink>
    </w:p>
    <w:p w14:paraId="6CCF32F6" w14:textId="0634814D" w:rsidR="00C63363" w:rsidRDefault="00C63363" w:rsidP="00F16CB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hyperlink r:id="rId9" w:history="1">
        <w:r w:rsidRPr="002A423A">
          <w:rPr>
            <w:rStyle w:val="Hyperlink"/>
            <w:sz w:val="24"/>
            <w:szCs w:val="24"/>
            <w:lang w:val="en-US"/>
          </w:rPr>
          <w:t>https://developer.apple.com/documentation/sensorkit</w:t>
        </w:r>
      </w:hyperlink>
    </w:p>
    <w:p w14:paraId="0F196F5F" w14:textId="4695BDF0" w:rsidR="00C63363" w:rsidRDefault="00513558" w:rsidP="00F16CB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hyperlink r:id="rId10" w:history="1">
        <w:r w:rsidRPr="002A423A">
          <w:rPr>
            <w:rStyle w:val="Hyperlink"/>
            <w:sz w:val="24"/>
            <w:szCs w:val="24"/>
            <w:lang w:val="en-US"/>
          </w:rPr>
          <w:t>https://pedmore-medical.com/how-effective-is-the-new-apple-watch-at-measuring-oxygen-levels/?sfw=pass1648543899</w:t>
        </w:r>
      </w:hyperlink>
    </w:p>
    <w:p w14:paraId="6E576E73" w14:textId="0154FB13" w:rsidR="00513558" w:rsidRDefault="009D1F16" w:rsidP="00F16CB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hyperlink r:id="rId11" w:history="1">
        <w:r w:rsidRPr="002A423A">
          <w:rPr>
            <w:rStyle w:val="Hyperlink"/>
            <w:sz w:val="24"/>
            <w:szCs w:val="24"/>
            <w:lang w:val="en-US"/>
          </w:rPr>
          <w:t>https://www.healthline.com/health-news/here-is-what-heart-health-experts-think-about-the-apple-watch-series-7</w:t>
        </w:r>
      </w:hyperlink>
    </w:p>
    <w:p w14:paraId="4F9F1D0D" w14:textId="77777777" w:rsidR="00F16CB4" w:rsidRPr="00054422" w:rsidRDefault="00F16CB4" w:rsidP="00054422">
      <w:pPr>
        <w:rPr>
          <w:sz w:val="24"/>
          <w:szCs w:val="24"/>
          <w:lang w:val="en-US"/>
        </w:rPr>
      </w:pPr>
    </w:p>
    <w:sectPr w:rsidR="00F16CB4" w:rsidRPr="0005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1F91"/>
    <w:multiLevelType w:val="hybridMultilevel"/>
    <w:tmpl w:val="12A6C852"/>
    <w:lvl w:ilvl="0" w:tplc="13B0C9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68529A"/>
    <w:multiLevelType w:val="hybridMultilevel"/>
    <w:tmpl w:val="E61419C8"/>
    <w:lvl w:ilvl="0" w:tplc="24B23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C58DF"/>
    <w:multiLevelType w:val="hybridMultilevel"/>
    <w:tmpl w:val="181AF3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102AF"/>
    <w:multiLevelType w:val="hybridMultilevel"/>
    <w:tmpl w:val="49B62DAE"/>
    <w:lvl w:ilvl="0" w:tplc="24B23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F5D"/>
    <w:multiLevelType w:val="hybridMultilevel"/>
    <w:tmpl w:val="1FE04E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E0189"/>
    <w:multiLevelType w:val="hybridMultilevel"/>
    <w:tmpl w:val="00503980"/>
    <w:lvl w:ilvl="0" w:tplc="24B23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53"/>
    <w:rsid w:val="00015F6A"/>
    <w:rsid w:val="00054422"/>
    <w:rsid w:val="0007511A"/>
    <w:rsid w:val="00135979"/>
    <w:rsid w:val="00366139"/>
    <w:rsid w:val="003B3729"/>
    <w:rsid w:val="00484A4F"/>
    <w:rsid w:val="0048681D"/>
    <w:rsid w:val="00513558"/>
    <w:rsid w:val="005F7B6A"/>
    <w:rsid w:val="006C3372"/>
    <w:rsid w:val="0074718E"/>
    <w:rsid w:val="00750C8C"/>
    <w:rsid w:val="008A4D2D"/>
    <w:rsid w:val="0094282D"/>
    <w:rsid w:val="00955C53"/>
    <w:rsid w:val="009B253A"/>
    <w:rsid w:val="009D1F16"/>
    <w:rsid w:val="009F5881"/>
    <w:rsid w:val="00A56903"/>
    <w:rsid w:val="00B27516"/>
    <w:rsid w:val="00C46177"/>
    <w:rsid w:val="00C63363"/>
    <w:rsid w:val="00CD09B2"/>
    <w:rsid w:val="00DD1880"/>
    <w:rsid w:val="00E208D7"/>
    <w:rsid w:val="00E42D9E"/>
    <w:rsid w:val="00F16CB4"/>
    <w:rsid w:val="00F21B32"/>
    <w:rsid w:val="00F7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BD2D"/>
  <w15:chartTrackingRefBased/>
  <w15:docId w15:val="{C70EF245-AACD-4C8A-914F-B5C3FA62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6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ocumentation/coreloc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documentation/coremo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healthline.com/health-news/here-is-what-heart-health-experts-think-about-the-apple-watch-series-7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hyperlink" Target="https://pedmore-medical.com/how-effective-is-the-new-apple-watch-at-measuring-oxygen-levels/?sfw=pass16485438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documentation/sensorkit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791FAA5667A2488FF30D33C0A9AAA2" ma:contentTypeVersion="12" ma:contentTypeDescription="Create a new document." ma:contentTypeScope="" ma:versionID="2579d3dcf200df07d3bdcb488751fdbb">
  <xsd:schema xmlns:xsd="http://www.w3.org/2001/XMLSchema" xmlns:xs="http://www.w3.org/2001/XMLSchema" xmlns:p="http://schemas.microsoft.com/office/2006/metadata/properties" xmlns:ns2="959c3c4c-dcaa-4ed0-bd49-fbd44b504e97" targetNamespace="http://schemas.microsoft.com/office/2006/metadata/properties" ma:root="true" ma:fieldsID="0a9b5367e42e86df65146346b4141f81" ns2:_="">
    <xsd:import namespace="959c3c4c-dcaa-4ed0-bd49-fbd44b504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c3c4c-dcaa-4ed0-bd49-fbd44b504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9c3c4c-dcaa-4ed0-bd49-fbd44b504e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B9ECED-FFFA-4245-B274-385435E4579C}"/>
</file>

<file path=customXml/itemProps2.xml><?xml version="1.0" encoding="utf-8"?>
<ds:datastoreItem xmlns:ds="http://schemas.openxmlformats.org/officeDocument/2006/customXml" ds:itemID="{1B69C6DB-081B-4422-B05E-E6FB785A349D}"/>
</file>

<file path=customXml/itemProps3.xml><?xml version="1.0" encoding="utf-8"?>
<ds:datastoreItem xmlns:ds="http://schemas.openxmlformats.org/officeDocument/2006/customXml" ds:itemID="{FE6FA7B1-961A-4EF7-B75D-DEA6425593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MANOGLOU</dc:creator>
  <cp:keywords/>
  <dc:description/>
  <cp:lastModifiedBy>NICHOLAS MANOGLOU</cp:lastModifiedBy>
  <cp:revision>24</cp:revision>
  <dcterms:created xsi:type="dcterms:W3CDTF">2022-03-21T03:13:00Z</dcterms:created>
  <dcterms:modified xsi:type="dcterms:W3CDTF">2022-03-29T08:52:00Z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0x01010092791FAA5667A2488FF30D33C0A9AAA2</vt:lpwstr>
  </property>
</Properties>
</file>