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2B8C" w14:textId="2EDD1F0E" w:rsidR="00B46843" w:rsidRDefault="00507D79">
      <w:pPr>
        <w:rPr>
          <w:sz w:val="28"/>
          <w:szCs w:val="28"/>
          <w:lang w:val="en-US"/>
        </w:rPr>
      </w:pPr>
      <w:r w:rsidRPr="00507D79">
        <w:rPr>
          <w:sz w:val="28"/>
          <w:szCs w:val="28"/>
          <w:lang w:val="en-US"/>
        </w:rPr>
        <w:t>Capabilities of Garmin devices in monitoring exercise effectiveness</w:t>
      </w:r>
    </w:p>
    <w:p w14:paraId="5BF8C594" w14:textId="37F985B6" w:rsidR="00291122" w:rsidRPr="00DD73BE" w:rsidRDefault="00DC0C9E">
      <w:pPr>
        <w:rPr>
          <w:sz w:val="24"/>
          <w:szCs w:val="24"/>
          <w:lang w:val="en-US"/>
        </w:rPr>
      </w:pPr>
      <w:r w:rsidRPr="00DD73BE">
        <w:rPr>
          <w:sz w:val="24"/>
          <w:szCs w:val="24"/>
          <w:lang w:val="en-US"/>
        </w:rPr>
        <w:t>Sensors Available:</w:t>
      </w:r>
    </w:p>
    <w:p w14:paraId="41988999" w14:textId="1625CC7B" w:rsidR="00DC0C9E" w:rsidRDefault="00DD73BE" w:rsidP="00DD73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Heart Rate Monitor</w:t>
      </w:r>
    </w:p>
    <w:p w14:paraId="4322420E" w14:textId="3706F4B5" w:rsidR="00DD73BE" w:rsidRDefault="00DD73BE" w:rsidP="00DD73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Barometric Altimeter</w:t>
      </w:r>
    </w:p>
    <w:p w14:paraId="2F0B0087" w14:textId="0F6B8920" w:rsidR="00DD73BE" w:rsidRDefault="00DD73BE" w:rsidP="00DD73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Compass</w:t>
      </w:r>
    </w:p>
    <w:p w14:paraId="2B7842E7" w14:textId="6BD65766" w:rsidR="00DD73BE" w:rsidRDefault="00DD73BE" w:rsidP="00DD73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Gyroscope</w:t>
      </w:r>
    </w:p>
    <w:p w14:paraId="18E3E409" w14:textId="32CE4FC8" w:rsidR="00DD73BE" w:rsidRDefault="00DD73BE" w:rsidP="00DD73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Accelerometer</w:t>
      </w:r>
    </w:p>
    <w:p w14:paraId="2FD76966" w14:textId="06366B70" w:rsidR="00DD73BE" w:rsidRDefault="00DD73BE" w:rsidP="00DD73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Thermometer</w:t>
      </w:r>
    </w:p>
    <w:p w14:paraId="70C44A14" w14:textId="6573838E" w:rsidR="00DD73BE" w:rsidRDefault="00DD73BE" w:rsidP="00DD73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Pulse OX Blood Oxygen Saturation Monitor</w:t>
      </w:r>
    </w:p>
    <w:p w14:paraId="1B8AD99F" w14:textId="613D6B39" w:rsidR="00DD73BE" w:rsidRDefault="00DD73BE" w:rsidP="00DD73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GPS</w:t>
      </w:r>
    </w:p>
    <w:p w14:paraId="0C476558" w14:textId="209A7987" w:rsidR="00DD73BE" w:rsidRDefault="00DD73BE" w:rsidP="00DD73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GLONASS</w:t>
      </w:r>
      <w:r w:rsidR="00146958">
        <w:rPr>
          <w:lang w:val="en-US"/>
        </w:rPr>
        <w:t xml:space="preserve"> – Russian satellite navigation system</w:t>
      </w:r>
      <w:r w:rsidR="009E3083">
        <w:rPr>
          <w:lang w:val="en-US"/>
        </w:rPr>
        <w:t>, providing real time position and velocity determination for military and civilian users</w:t>
      </w:r>
    </w:p>
    <w:p w14:paraId="2DA8ED5A" w14:textId="0EE76B27" w:rsidR="00DD73BE" w:rsidRPr="00DD73BE" w:rsidRDefault="00DD73BE" w:rsidP="00DD73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GALILEO</w:t>
      </w:r>
      <w:r w:rsidR="00247E04">
        <w:rPr>
          <w:lang w:val="en-US"/>
        </w:rPr>
        <w:t xml:space="preserve"> – Europeans global satellite navigation system, provides </w:t>
      </w:r>
      <w:r w:rsidR="00F6632E">
        <w:rPr>
          <w:lang w:val="en-US"/>
        </w:rPr>
        <w:t>accurate GPS service under civilian control</w:t>
      </w:r>
      <w:r w:rsidR="00247E04">
        <w:rPr>
          <w:lang w:val="en-US"/>
        </w:rPr>
        <w:t xml:space="preserve"> </w:t>
      </w:r>
    </w:p>
    <w:p w14:paraId="1D3B29A4" w14:textId="4320ADA3" w:rsidR="00DC0C9E" w:rsidRDefault="00DC0C9E">
      <w:pPr>
        <w:rPr>
          <w:lang w:val="en-US"/>
        </w:rPr>
      </w:pPr>
    </w:p>
    <w:p w14:paraId="57B21CC2" w14:textId="3BC639FD" w:rsidR="002630C2" w:rsidRPr="007A3606" w:rsidRDefault="002630C2">
      <w:pPr>
        <w:rPr>
          <w:sz w:val="24"/>
          <w:szCs w:val="24"/>
          <w:lang w:val="en-US"/>
        </w:rPr>
      </w:pPr>
      <w:r w:rsidRPr="007A3606">
        <w:rPr>
          <w:sz w:val="24"/>
          <w:szCs w:val="24"/>
          <w:lang w:val="en-US"/>
        </w:rPr>
        <w:t>App:</w:t>
      </w:r>
    </w:p>
    <w:p w14:paraId="3EAB6EB6" w14:textId="2DB8A3BA" w:rsidR="00ED3DB6" w:rsidRDefault="00ED3DB6" w:rsidP="00ED3D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Garmin Connect – allows visualization of collected stats from Garmin devices</w:t>
      </w:r>
    </w:p>
    <w:p w14:paraId="1F6DDE0E" w14:textId="5895ECA8" w:rsidR="001E5857" w:rsidRDefault="001E5857" w:rsidP="001E5857">
      <w:pPr>
        <w:rPr>
          <w:lang w:val="en-US"/>
        </w:rPr>
      </w:pPr>
    </w:p>
    <w:p w14:paraId="0AA4CEDD" w14:textId="53D3706F" w:rsidR="001E5857" w:rsidRPr="007A3606" w:rsidRDefault="008B7274" w:rsidP="001E5857">
      <w:pPr>
        <w:rPr>
          <w:sz w:val="24"/>
          <w:szCs w:val="24"/>
          <w:lang w:val="en-US"/>
        </w:rPr>
      </w:pPr>
      <w:r w:rsidRPr="007A3606">
        <w:rPr>
          <w:sz w:val="24"/>
          <w:szCs w:val="24"/>
          <w:lang w:val="en-US"/>
        </w:rPr>
        <w:t>Frameworks:</w:t>
      </w:r>
    </w:p>
    <w:p w14:paraId="50E1647F" w14:textId="1D1CB756" w:rsidR="000F3BE7" w:rsidRPr="00111462" w:rsidRDefault="00E86C5D" w:rsidP="00111462">
      <w:pPr>
        <w:pStyle w:val="ListParagraph"/>
        <w:numPr>
          <w:ilvl w:val="0"/>
          <w:numId w:val="2"/>
        </w:numPr>
        <w:rPr>
          <w:lang w:val="en-US"/>
        </w:rPr>
      </w:pPr>
      <w:r w:rsidRPr="00111462">
        <w:rPr>
          <w:lang w:val="en-US"/>
        </w:rPr>
        <w:t>Flexible and Interoperable Data Transfer SDK (FIT)</w:t>
      </w:r>
    </w:p>
    <w:p w14:paraId="718D3ED1" w14:textId="71D94F60" w:rsidR="008B7274" w:rsidRDefault="00E86C5D" w:rsidP="000F3BE7">
      <w:pPr>
        <w:rPr>
          <w:lang w:val="en-US"/>
        </w:rPr>
      </w:pPr>
      <w:r w:rsidRPr="000F3BE7">
        <w:rPr>
          <w:lang w:val="en-US"/>
        </w:rPr>
        <w:t xml:space="preserve">FIT is designed specifically for the storing and sharing of data that originates from sport, </w:t>
      </w:r>
      <w:r w:rsidR="008968CE" w:rsidRPr="000F3BE7">
        <w:rPr>
          <w:lang w:val="en-US"/>
        </w:rPr>
        <w:t>fitness,</w:t>
      </w:r>
      <w:r w:rsidRPr="000F3BE7">
        <w:rPr>
          <w:lang w:val="en-US"/>
        </w:rPr>
        <w:t xml:space="preserve"> and health devices</w:t>
      </w:r>
      <w:r w:rsidR="000C781B" w:rsidRPr="000F3BE7">
        <w:rPr>
          <w:lang w:val="en-US"/>
        </w:rPr>
        <w:t xml:space="preserve">. The protocol defines a set of data storage templates (FIT messages) that can be used to store information such as user profiles, activity data, </w:t>
      </w:r>
      <w:r w:rsidR="008968CE" w:rsidRPr="000F3BE7">
        <w:rPr>
          <w:lang w:val="en-US"/>
        </w:rPr>
        <w:t>courses,</w:t>
      </w:r>
      <w:r w:rsidR="000C781B" w:rsidRPr="000F3BE7">
        <w:rPr>
          <w:lang w:val="en-US"/>
        </w:rPr>
        <w:t xml:space="preserve"> and workouts</w:t>
      </w:r>
      <w:r w:rsidR="007E3AB7" w:rsidRPr="000F3BE7">
        <w:rPr>
          <w:lang w:val="en-US"/>
        </w:rPr>
        <w:t>. It is specifically designed to compact, interoperable and extendible.</w:t>
      </w:r>
    </w:p>
    <w:p w14:paraId="38C6FDA7" w14:textId="44FDB92C" w:rsidR="000F3BE7" w:rsidRDefault="000F3BE7" w:rsidP="000F3BE7">
      <w:pPr>
        <w:rPr>
          <w:lang w:val="en-US"/>
        </w:rPr>
      </w:pPr>
    </w:p>
    <w:p w14:paraId="54B5AE17" w14:textId="16FD7FFF" w:rsidR="000F3BE7" w:rsidRDefault="00111462" w:rsidP="00111462">
      <w:pPr>
        <w:pStyle w:val="ListParagraph"/>
        <w:numPr>
          <w:ilvl w:val="0"/>
          <w:numId w:val="2"/>
        </w:numPr>
        <w:rPr>
          <w:lang w:val="en-US"/>
        </w:rPr>
      </w:pPr>
      <w:r w:rsidRPr="00111462">
        <w:rPr>
          <w:lang w:val="en-US"/>
        </w:rPr>
        <w:t>Garmin Health SDKs</w:t>
      </w:r>
    </w:p>
    <w:p w14:paraId="16240DCA" w14:textId="693B69EA" w:rsidR="00111462" w:rsidRDefault="008A49A1" w:rsidP="00111462">
      <w:pPr>
        <w:rPr>
          <w:lang w:val="en-US"/>
        </w:rPr>
      </w:pPr>
      <w:r>
        <w:rPr>
          <w:lang w:val="en-US"/>
        </w:rPr>
        <w:t xml:space="preserve">Available to Garmin Health enterprise partners, the SDKs allow for direct integration of Garmin </w:t>
      </w:r>
      <w:r w:rsidR="007A3606">
        <w:rPr>
          <w:lang w:val="en-US"/>
        </w:rPr>
        <w:t>wearables</w:t>
      </w:r>
      <w:r>
        <w:rPr>
          <w:lang w:val="en-US"/>
        </w:rPr>
        <w:t xml:space="preserve"> in your Android or iOS app</w:t>
      </w:r>
      <w:r w:rsidR="007B2A45">
        <w:rPr>
          <w:lang w:val="en-US"/>
        </w:rPr>
        <w:t xml:space="preserve">. </w:t>
      </w:r>
    </w:p>
    <w:p w14:paraId="536A29C0" w14:textId="77777777" w:rsidR="00077D25" w:rsidRDefault="00077D25" w:rsidP="00111462">
      <w:pPr>
        <w:rPr>
          <w:lang w:val="en-US"/>
        </w:rPr>
      </w:pPr>
    </w:p>
    <w:p w14:paraId="34568CB4" w14:textId="64FCDAFE" w:rsidR="007A3606" w:rsidRPr="00077D25" w:rsidRDefault="007A3606" w:rsidP="00077D25">
      <w:pPr>
        <w:pStyle w:val="ListParagraph"/>
        <w:numPr>
          <w:ilvl w:val="0"/>
          <w:numId w:val="5"/>
        </w:numPr>
        <w:rPr>
          <w:lang w:val="en-US"/>
        </w:rPr>
      </w:pPr>
      <w:r w:rsidRPr="00077D25">
        <w:rPr>
          <w:lang w:val="en-US"/>
        </w:rPr>
        <w:t>Standard SDK:</w:t>
      </w:r>
    </w:p>
    <w:p w14:paraId="371C5635" w14:textId="3FE5329B" w:rsidR="007B2A45" w:rsidRDefault="003D4B94" w:rsidP="00111462">
      <w:pPr>
        <w:rPr>
          <w:lang w:val="en-US"/>
        </w:rPr>
      </w:pPr>
      <w:r>
        <w:rPr>
          <w:lang w:val="en-US"/>
        </w:rPr>
        <w:t>Allows access to all h</w:t>
      </w:r>
      <w:r w:rsidR="00D408D3">
        <w:rPr>
          <w:lang w:val="en-US"/>
        </w:rPr>
        <w:t>ealth and fitness activity data directly from your mobile app without the need for web service integration.</w:t>
      </w:r>
    </w:p>
    <w:p w14:paraId="56D32AF7" w14:textId="6071C3E3" w:rsidR="00D408D3" w:rsidRPr="00077D25" w:rsidRDefault="00D408D3" w:rsidP="00077D25">
      <w:pPr>
        <w:pStyle w:val="ListParagraph"/>
        <w:numPr>
          <w:ilvl w:val="0"/>
          <w:numId w:val="5"/>
        </w:numPr>
        <w:rPr>
          <w:lang w:val="en-US"/>
        </w:rPr>
      </w:pPr>
      <w:r w:rsidRPr="00077D25">
        <w:rPr>
          <w:lang w:val="en-US"/>
        </w:rPr>
        <w:t>Companion SDK:</w:t>
      </w:r>
    </w:p>
    <w:p w14:paraId="0774C112" w14:textId="14A3A4FB" w:rsidR="00D408D3" w:rsidRPr="00111462" w:rsidRDefault="009706D0" w:rsidP="00111462">
      <w:pPr>
        <w:rPr>
          <w:lang w:val="en-US"/>
        </w:rPr>
      </w:pPr>
      <w:r>
        <w:rPr>
          <w:lang w:val="en-US"/>
        </w:rPr>
        <w:t xml:space="preserve">Allows access to real-time sensor streams from Garmin wearables. Get instant access to current activity data, like step counts, or </w:t>
      </w:r>
      <w:r w:rsidR="00077D25">
        <w:rPr>
          <w:lang w:val="en-US"/>
        </w:rPr>
        <w:t>subscribe</w:t>
      </w:r>
      <w:r>
        <w:rPr>
          <w:lang w:val="en-US"/>
        </w:rPr>
        <w:t xml:space="preserve"> to live streams of </w:t>
      </w:r>
      <w:r w:rsidR="00077D25">
        <w:rPr>
          <w:lang w:val="en-US"/>
        </w:rPr>
        <w:t>heart</w:t>
      </w:r>
      <w:r>
        <w:rPr>
          <w:lang w:val="en-US"/>
        </w:rPr>
        <w:t xml:space="preserve"> rate, stress </w:t>
      </w:r>
      <w:r w:rsidR="00077D25">
        <w:rPr>
          <w:lang w:val="en-US"/>
        </w:rPr>
        <w:t>scores</w:t>
      </w:r>
      <w:r>
        <w:rPr>
          <w:lang w:val="en-US"/>
        </w:rPr>
        <w:t xml:space="preserve"> accelerometer, and more</w:t>
      </w:r>
    </w:p>
    <w:p w14:paraId="6EB1DAAD" w14:textId="77777777" w:rsidR="002630C2" w:rsidRDefault="002630C2">
      <w:pPr>
        <w:rPr>
          <w:lang w:val="en-US"/>
        </w:rPr>
      </w:pPr>
    </w:p>
    <w:p w14:paraId="73FD1BEC" w14:textId="44856541" w:rsidR="00507D79" w:rsidRPr="00291122" w:rsidRDefault="00291122">
      <w:pPr>
        <w:rPr>
          <w:sz w:val="24"/>
          <w:szCs w:val="24"/>
          <w:lang w:val="en-US"/>
        </w:rPr>
      </w:pPr>
      <w:r w:rsidRPr="00291122">
        <w:rPr>
          <w:sz w:val="24"/>
          <w:szCs w:val="24"/>
          <w:lang w:val="en-US"/>
        </w:rPr>
        <w:lastRenderedPageBreak/>
        <w:t>Types of sensor data</w:t>
      </w:r>
      <w:r w:rsidR="001150E1">
        <w:rPr>
          <w:sz w:val="24"/>
          <w:szCs w:val="24"/>
          <w:lang w:val="en-US"/>
        </w:rPr>
        <w:t xml:space="preserve"> classes</w:t>
      </w:r>
      <w:r w:rsidRPr="00291122">
        <w:rPr>
          <w:sz w:val="24"/>
          <w:szCs w:val="24"/>
          <w:lang w:val="en-US"/>
        </w:rPr>
        <w:t xml:space="preserve"> available from API:</w:t>
      </w:r>
    </w:p>
    <w:p w14:paraId="66B11D79" w14:textId="029208B6" w:rsidR="00291122" w:rsidRDefault="00DE77A9">
      <w:pPr>
        <w:rPr>
          <w:lang w:val="en-US"/>
        </w:rPr>
      </w:pPr>
      <w:proofErr w:type="spellStart"/>
      <w:r>
        <w:rPr>
          <w:lang w:val="en-US"/>
        </w:rPr>
        <w:t>Sensor.</w:t>
      </w:r>
      <w:r w:rsidR="00291122">
        <w:rPr>
          <w:lang w:val="en-US"/>
        </w:rPr>
        <w:t>Accelerometer</w:t>
      </w:r>
      <w:r w:rsidR="001150E1">
        <w:rPr>
          <w:lang w:val="en-US"/>
        </w:rPr>
        <w:t>Data</w:t>
      </w:r>
      <w:proofErr w:type="spellEnd"/>
      <w:r w:rsidR="00ED773F">
        <w:rPr>
          <w:lang w:val="en-US"/>
        </w:rPr>
        <w:t xml:space="preserve"> (API 2.3.0)</w:t>
      </w:r>
      <w:r w:rsidR="00291122">
        <w:rPr>
          <w:lang w:val="en-US"/>
        </w:rPr>
        <w:t xml:space="preserve">: </w:t>
      </w:r>
    </w:p>
    <w:p w14:paraId="388F91C6" w14:textId="7BA4EFDB" w:rsidR="00291122" w:rsidRDefault="00291122">
      <w:pPr>
        <w:rPr>
          <w:lang w:val="en-US"/>
        </w:rPr>
      </w:pPr>
      <w:r>
        <w:rPr>
          <w:lang w:val="en-US"/>
        </w:rPr>
        <w:t>The values for the x, y and z axis are in Milli G units. For reference 1000 Milli G = 1 G. This appears to combine Gyroscope as well within the class used to store accelerometer data.</w:t>
      </w:r>
    </w:p>
    <w:p w14:paraId="01929B79" w14:textId="112C48B0" w:rsidR="00291122" w:rsidRDefault="00291122" w:rsidP="00291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Pitch: Array&lt;Float&gt; -&gt; The Array of pitch values as Floats in degrees</w:t>
      </w:r>
    </w:p>
    <w:p w14:paraId="6AED4082" w14:textId="0E5F381B" w:rsidR="00291122" w:rsidRDefault="00291122" w:rsidP="00291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Power: Array&lt;Number&gt; -&gt; The Array of vector power values as Numbers in </w:t>
      </w:r>
      <w:proofErr w:type="spellStart"/>
      <w:r>
        <w:rPr>
          <w:lang w:val="en-US"/>
        </w:rPr>
        <w:t>millig</w:t>
      </w:r>
      <w:proofErr w:type="spellEnd"/>
      <w:r>
        <w:rPr>
          <w:lang w:val="en-US"/>
        </w:rPr>
        <w:t>-units</w:t>
      </w:r>
    </w:p>
    <w:p w14:paraId="75F8284A" w14:textId="0FCE295E" w:rsidR="00291122" w:rsidRDefault="00291122" w:rsidP="00291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Roll: Array&lt;Float&gt; -&gt; The Array of roll values as Floats in degrees</w:t>
      </w:r>
    </w:p>
    <w:p w14:paraId="7315BE22" w14:textId="084480A9" w:rsidR="00291122" w:rsidRDefault="00291122" w:rsidP="00291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X: Array&lt;Number&gt; -&gt; The Array of x axis values as Numbers in </w:t>
      </w:r>
      <w:proofErr w:type="spellStart"/>
      <w:r>
        <w:rPr>
          <w:lang w:val="en-US"/>
        </w:rPr>
        <w:t>millig</w:t>
      </w:r>
      <w:proofErr w:type="spellEnd"/>
      <w:r>
        <w:rPr>
          <w:lang w:val="en-US"/>
        </w:rPr>
        <w:t>-units</w:t>
      </w:r>
    </w:p>
    <w:p w14:paraId="4708975B" w14:textId="6758611D" w:rsidR="00291122" w:rsidRDefault="00ED773F" w:rsidP="00291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Y: Array&lt;Number&gt; -&gt; The Array of y axis values as Numbers in </w:t>
      </w:r>
      <w:proofErr w:type="spellStart"/>
      <w:r>
        <w:rPr>
          <w:lang w:val="en-US"/>
        </w:rPr>
        <w:t>millig</w:t>
      </w:r>
      <w:proofErr w:type="spellEnd"/>
      <w:r>
        <w:rPr>
          <w:lang w:val="en-US"/>
        </w:rPr>
        <w:t>-units</w:t>
      </w:r>
    </w:p>
    <w:p w14:paraId="44927FA2" w14:textId="0DA5E156" w:rsidR="00ED773F" w:rsidRDefault="00ED773F" w:rsidP="00291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Z: Array&lt;Number&gt; -&gt; The Array of z axis values as Numbers in </w:t>
      </w:r>
      <w:proofErr w:type="spellStart"/>
      <w:r>
        <w:rPr>
          <w:lang w:val="en-US"/>
        </w:rPr>
        <w:t>millig</w:t>
      </w:r>
      <w:proofErr w:type="spellEnd"/>
      <w:r>
        <w:rPr>
          <w:lang w:val="en-US"/>
        </w:rPr>
        <w:t>-units</w:t>
      </w:r>
    </w:p>
    <w:p w14:paraId="2FC252F8" w14:textId="099B33AC" w:rsidR="001150E1" w:rsidRDefault="001150E1" w:rsidP="001150E1">
      <w:pPr>
        <w:rPr>
          <w:lang w:val="en-US"/>
        </w:rPr>
      </w:pPr>
    </w:p>
    <w:p w14:paraId="221A1245" w14:textId="0D193869" w:rsidR="001150E1" w:rsidRDefault="00DE77A9" w:rsidP="001150E1">
      <w:pPr>
        <w:rPr>
          <w:lang w:val="en-US"/>
        </w:rPr>
      </w:pPr>
      <w:proofErr w:type="spellStart"/>
      <w:r>
        <w:rPr>
          <w:lang w:val="en-US"/>
        </w:rPr>
        <w:t>Sensor.</w:t>
      </w:r>
      <w:r w:rsidR="001150E1">
        <w:rPr>
          <w:lang w:val="en-US"/>
        </w:rPr>
        <w:t>HeartRateData</w:t>
      </w:r>
      <w:proofErr w:type="spellEnd"/>
      <w:r w:rsidR="001150E1">
        <w:rPr>
          <w:lang w:val="en-US"/>
        </w:rPr>
        <w:t xml:space="preserve"> (API 3.0.0):</w:t>
      </w:r>
    </w:p>
    <w:p w14:paraId="7DC29CD0" w14:textId="60962030" w:rsidR="001150E1" w:rsidRDefault="001150E1" w:rsidP="001150E1">
      <w:pPr>
        <w:rPr>
          <w:lang w:val="en-US"/>
        </w:rPr>
      </w:pPr>
      <w:r>
        <w:rPr>
          <w:lang w:val="en-US"/>
        </w:rPr>
        <w:t>Provides granular hear rate data like beat-to-beat intervals.</w:t>
      </w:r>
    </w:p>
    <w:p w14:paraId="7A5DAF52" w14:textId="025ACAFB" w:rsidR="001150E1" w:rsidRDefault="001150E1" w:rsidP="001150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heartBeatIntervals</w:t>
      </w:r>
      <w:proofErr w:type="spellEnd"/>
      <w:r>
        <w:rPr>
          <w:lang w:val="en-US"/>
        </w:rPr>
        <w:t>: Array&lt;Number&gt; -&gt; the most recent beat-to-beat interval data as an Array of Number objects in milliseconds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).</w:t>
      </w:r>
    </w:p>
    <w:p w14:paraId="7029C2D7" w14:textId="51E109C3" w:rsidR="001150E1" w:rsidRDefault="001150E1" w:rsidP="001150E1">
      <w:pPr>
        <w:rPr>
          <w:lang w:val="en-US"/>
        </w:rPr>
      </w:pPr>
    </w:p>
    <w:p w14:paraId="414062D8" w14:textId="71018445" w:rsidR="001150E1" w:rsidRDefault="00DB36EE" w:rsidP="001150E1">
      <w:pPr>
        <w:rPr>
          <w:lang w:val="en-US"/>
        </w:rPr>
      </w:pPr>
      <w:proofErr w:type="spellStart"/>
      <w:r>
        <w:rPr>
          <w:lang w:val="en-US"/>
        </w:rPr>
        <w:t>Sensor.</w:t>
      </w:r>
      <w:r w:rsidR="001150E1">
        <w:rPr>
          <w:lang w:val="en-US"/>
        </w:rPr>
        <w:t>Info</w:t>
      </w:r>
      <w:proofErr w:type="spellEnd"/>
      <w:r w:rsidR="001150E1">
        <w:rPr>
          <w:lang w:val="en-US"/>
        </w:rPr>
        <w:t xml:space="preserve"> (API 1.0.0</w:t>
      </w:r>
      <w:r w:rsidR="003A7235">
        <w:rPr>
          <w:lang w:val="en-US"/>
        </w:rPr>
        <w:t xml:space="preserve"> – 3.2.0</w:t>
      </w:r>
      <w:r w:rsidR="001150E1">
        <w:rPr>
          <w:lang w:val="en-US"/>
        </w:rPr>
        <w:t>):</w:t>
      </w:r>
    </w:p>
    <w:p w14:paraId="06AA9381" w14:textId="60D5A1CF" w:rsidR="001150E1" w:rsidRDefault="001150E1" w:rsidP="001150E1">
      <w:pPr>
        <w:rPr>
          <w:lang w:val="en-US"/>
        </w:rPr>
      </w:pPr>
      <w:r>
        <w:rPr>
          <w:lang w:val="en-US"/>
        </w:rPr>
        <w:t>Contains all the information provided by enabled sensors.</w:t>
      </w:r>
    </w:p>
    <w:p w14:paraId="7EAD7D44" w14:textId="6E982897" w:rsidR="001150E1" w:rsidRDefault="001150E1" w:rsidP="00115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Accel: Array&lt;Number&gt; -&gt; The accelerometer reading of the x, </w:t>
      </w:r>
      <w:r w:rsidR="00A55CBE">
        <w:rPr>
          <w:lang w:val="en-US"/>
        </w:rPr>
        <w:t>y,</w:t>
      </w:r>
      <w:r>
        <w:rPr>
          <w:lang w:val="en-US"/>
        </w:rPr>
        <w:t xml:space="preserve"> and z axes as an Array of Number values in </w:t>
      </w:r>
      <w:proofErr w:type="spellStart"/>
      <w:r>
        <w:rPr>
          <w:lang w:val="en-US"/>
        </w:rPr>
        <w:t>millig</w:t>
      </w:r>
      <w:proofErr w:type="spellEnd"/>
      <w:r>
        <w:rPr>
          <w:lang w:val="en-US"/>
        </w:rPr>
        <w:t>-units</w:t>
      </w:r>
    </w:p>
    <w:p w14:paraId="7A212B69" w14:textId="5E5A16EC" w:rsidR="001150E1" w:rsidRDefault="00A55CBE" w:rsidP="00115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1150E1">
        <w:rPr>
          <w:lang w:val="en-US"/>
        </w:rPr>
        <w:t>ltitude</w:t>
      </w:r>
      <w:r>
        <w:rPr>
          <w:lang w:val="en-US"/>
        </w:rPr>
        <w:t>: Float -&gt; The altitude above mean sea level in meters (m)</w:t>
      </w:r>
    </w:p>
    <w:p w14:paraId="412E557E" w14:textId="1F40A42E" w:rsidR="00A55CBE" w:rsidRDefault="00A55CBE" w:rsidP="00115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Cadence: Number -&gt; The cadence in revolutions per minute (rpm)</w:t>
      </w:r>
    </w:p>
    <w:p w14:paraId="0DE740B8" w14:textId="730FF8E6" w:rsidR="00A55CBE" w:rsidRDefault="00A55CBE" w:rsidP="00115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Heading: Float -&gt; The true north referenced heading in radians</w:t>
      </w:r>
    </w:p>
    <w:p w14:paraId="46CC91DB" w14:textId="3B4BF36D" w:rsidR="00A55CBE" w:rsidRDefault="00A55CBE" w:rsidP="00115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heartrate: Number -&gt; The heart rate in beats per minute (bpm)</w:t>
      </w:r>
    </w:p>
    <w:p w14:paraId="6BC6827F" w14:textId="26EB8DB7" w:rsidR="00A55CBE" w:rsidRDefault="00A55CBE" w:rsidP="00115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mag: Array&lt;Number&gt; -&gt; The magnetometer reading of the x, y, and z axes as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Array of Number values in </w:t>
      </w:r>
      <w:proofErr w:type="spellStart"/>
      <w:r>
        <w:rPr>
          <w:lang w:val="en-US"/>
        </w:rPr>
        <w:t>milliGauss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mG</w:t>
      </w:r>
      <w:proofErr w:type="spellEnd"/>
      <w:r>
        <w:rPr>
          <w:lang w:val="en-US"/>
        </w:rPr>
        <w:t>)</w:t>
      </w:r>
    </w:p>
    <w:p w14:paraId="35A870C9" w14:textId="1CF86A46" w:rsidR="00A55CBE" w:rsidRDefault="00A55CBE" w:rsidP="001150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oxygenSaturation</w:t>
      </w:r>
      <w:proofErr w:type="spellEnd"/>
      <w:r>
        <w:rPr>
          <w:lang w:val="en-US"/>
        </w:rPr>
        <w:t>: Number -&gt; The current oxygen saturation in percent (%)</w:t>
      </w:r>
      <w:r w:rsidR="00371348">
        <w:rPr>
          <w:lang w:val="en-US"/>
        </w:rPr>
        <w:t xml:space="preserve"> (API 3.2.0)</w:t>
      </w:r>
    </w:p>
    <w:p w14:paraId="1366D53C" w14:textId="7D50655F" w:rsidR="00A55CBE" w:rsidRDefault="00A55CBE" w:rsidP="00115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power: Number -&gt; The power in Watts (W)</w:t>
      </w:r>
    </w:p>
    <w:p w14:paraId="104DEFE4" w14:textId="7D07C864" w:rsidR="00A55CBE" w:rsidRDefault="00A55CBE" w:rsidP="00115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pressure: Float -&gt; The barometric pressure in Pascals (Pa)</w:t>
      </w:r>
    </w:p>
    <w:p w14:paraId="2E9F910D" w14:textId="1B95C813" w:rsidR="00A55CBE" w:rsidRDefault="00A55CBE" w:rsidP="00115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temperature: Float -&gt; The temperature in degrees Celsius (C)</w:t>
      </w:r>
    </w:p>
    <w:p w14:paraId="5C292FA8" w14:textId="4CF815E1" w:rsidR="00DE77A9" w:rsidRDefault="00DE77A9" w:rsidP="00DE77A9">
      <w:pPr>
        <w:rPr>
          <w:lang w:val="en-US"/>
        </w:rPr>
      </w:pPr>
    </w:p>
    <w:p w14:paraId="646C2A69" w14:textId="393F2B55" w:rsidR="00DE77A9" w:rsidRDefault="00DE77A9" w:rsidP="00DE77A9">
      <w:pPr>
        <w:rPr>
          <w:lang w:val="en-US"/>
        </w:rPr>
      </w:pPr>
      <w:proofErr w:type="spellStart"/>
      <w:r>
        <w:rPr>
          <w:lang w:val="en-US"/>
        </w:rPr>
        <w:t>Position</w:t>
      </w:r>
      <w:r w:rsidR="00C471A5">
        <w:rPr>
          <w:lang w:val="en-US"/>
        </w:rPr>
        <w:t>.Info</w:t>
      </w:r>
      <w:proofErr w:type="spellEnd"/>
      <w:r w:rsidR="00C471A5">
        <w:rPr>
          <w:lang w:val="en-US"/>
        </w:rPr>
        <w:t xml:space="preserve"> (API 1.0.0)</w:t>
      </w:r>
    </w:p>
    <w:p w14:paraId="476E398A" w14:textId="2FA0F6E2" w:rsidR="00C471A5" w:rsidRDefault="00C471A5" w:rsidP="00DE77A9">
      <w:pPr>
        <w:rPr>
          <w:lang w:val="en-US"/>
        </w:rPr>
      </w:pPr>
      <w:r>
        <w:rPr>
          <w:lang w:val="en-US"/>
        </w:rPr>
        <w:t>Contains all the information provided by the positioning system</w:t>
      </w:r>
    </w:p>
    <w:p w14:paraId="4D2C1843" w14:textId="644E9007" w:rsidR="00DF616C" w:rsidRDefault="00DF616C" w:rsidP="00DF61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accuracy</w:t>
      </w:r>
      <w:r w:rsidR="00DD694E">
        <w:rPr>
          <w:lang w:val="en-US"/>
        </w:rPr>
        <w:t xml:space="preserve">: </w:t>
      </w:r>
      <w:proofErr w:type="spellStart"/>
      <w:r w:rsidR="00DD694E">
        <w:rPr>
          <w:lang w:val="en-US"/>
        </w:rPr>
        <w:t>Position.Quality</w:t>
      </w:r>
      <w:proofErr w:type="spellEnd"/>
      <w:r w:rsidR="00DD694E">
        <w:rPr>
          <w:lang w:val="en-US"/>
        </w:rPr>
        <w:t xml:space="preserve"> -&gt; the positional accuracy</w:t>
      </w:r>
    </w:p>
    <w:p w14:paraId="34F84046" w14:textId="30B6B78E" w:rsidR="00DD694E" w:rsidRDefault="00DD694E" w:rsidP="00DF61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altitude: Float -&gt; the elevation above mean sea level in meters (m)</w:t>
      </w:r>
    </w:p>
    <w:p w14:paraId="6CAC9F1F" w14:textId="5DB128D1" w:rsidR="00307D8F" w:rsidRDefault="00307D8F" w:rsidP="00DF61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heading: Float -&gt; The true north referenced heading in radians</w:t>
      </w:r>
    </w:p>
    <w:p w14:paraId="7077C392" w14:textId="6CDF18FF" w:rsidR="00AB0B94" w:rsidRDefault="00AB0B94" w:rsidP="00DF61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position: </w:t>
      </w:r>
      <w:proofErr w:type="spellStart"/>
      <w:r>
        <w:rPr>
          <w:lang w:val="en-US"/>
        </w:rPr>
        <w:t>Position.Location</w:t>
      </w:r>
      <w:proofErr w:type="spellEnd"/>
      <w:r>
        <w:rPr>
          <w:lang w:val="en-US"/>
        </w:rPr>
        <w:t xml:space="preserve"> -&gt; The latitude and </w:t>
      </w:r>
      <w:proofErr w:type="spellStart"/>
      <w:r>
        <w:rPr>
          <w:lang w:val="en-US"/>
        </w:rPr>
        <w:t>longitiude</w:t>
      </w:r>
      <w:proofErr w:type="spellEnd"/>
      <w:r>
        <w:rPr>
          <w:lang w:val="en-US"/>
        </w:rPr>
        <w:t xml:space="preserve"> of the location</w:t>
      </w:r>
    </w:p>
    <w:p w14:paraId="45CEF2A9" w14:textId="08D9FF68" w:rsidR="00AB0B94" w:rsidRDefault="00AB0B94" w:rsidP="00DF61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speed: Float -&gt; The horizontal speed in meters per second (</w:t>
      </w:r>
      <w:proofErr w:type="spellStart"/>
      <w:r>
        <w:rPr>
          <w:lang w:val="en-US"/>
        </w:rPr>
        <w:t>mps</w:t>
      </w:r>
      <w:proofErr w:type="spellEnd"/>
      <w:r>
        <w:rPr>
          <w:lang w:val="en-US"/>
        </w:rPr>
        <w:t>)</w:t>
      </w:r>
    </w:p>
    <w:p w14:paraId="6D7E2C56" w14:textId="7C3F5C70" w:rsidR="00555C89" w:rsidRPr="001E06C3" w:rsidRDefault="00E52B5B" w:rsidP="00555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</w:t>
      </w:r>
      <w:r w:rsidR="00555C89">
        <w:rPr>
          <w:lang w:val="en-US"/>
        </w:rPr>
        <w:t xml:space="preserve">: </w:t>
      </w:r>
      <w:proofErr w:type="spellStart"/>
      <w:r w:rsidR="00555C89">
        <w:rPr>
          <w:lang w:val="en-US"/>
        </w:rPr>
        <w:t>Time.Moment</w:t>
      </w:r>
      <w:proofErr w:type="spellEnd"/>
      <w:r w:rsidR="00555C89">
        <w:rPr>
          <w:lang w:val="en-US"/>
        </w:rPr>
        <w:t xml:space="preserve"> -&gt; The GPS time stamp of the obtained Location fix</w:t>
      </w:r>
    </w:p>
    <w:p w14:paraId="2AA71569" w14:textId="62FA34CD" w:rsidR="00555C89" w:rsidRDefault="00555C89" w:rsidP="00555C89">
      <w:pPr>
        <w:rPr>
          <w:lang w:val="en-US"/>
        </w:rPr>
      </w:pPr>
      <w:proofErr w:type="spellStart"/>
      <w:r>
        <w:rPr>
          <w:lang w:val="en-US"/>
        </w:rPr>
        <w:lastRenderedPageBreak/>
        <w:t>Position.Location</w:t>
      </w:r>
      <w:proofErr w:type="spellEnd"/>
      <w:r>
        <w:rPr>
          <w:lang w:val="en-US"/>
        </w:rPr>
        <w:t xml:space="preserve"> (API 1.0.0):</w:t>
      </w:r>
    </w:p>
    <w:p w14:paraId="33C87BEF" w14:textId="204C7EDD" w:rsidR="00555C89" w:rsidRDefault="00D90CA0" w:rsidP="00555C89">
      <w:pPr>
        <w:rPr>
          <w:lang w:val="en-US"/>
        </w:rPr>
      </w:pPr>
      <w:r>
        <w:rPr>
          <w:lang w:val="en-US"/>
        </w:rPr>
        <w:t>The location object represents a specific position. Location objects provide methods for retrieving position coordinates in various formats</w:t>
      </w:r>
    </w:p>
    <w:p w14:paraId="31ABB7C2" w14:textId="4E34E46D" w:rsidR="00D90CA0" w:rsidRDefault="00D90CA0" w:rsidP="00D90C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latitude: Number -&gt; The latitude</w:t>
      </w:r>
    </w:p>
    <w:p w14:paraId="5E2C199D" w14:textId="172A56FA" w:rsidR="00D90CA0" w:rsidRDefault="00D90CA0" w:rsidP="00D90C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Longitude: Number -&gt; The longitude</w:t>
      </w:r>
    </w:p>
    <w:p w14:paraId="30D09331" w14:textId="774EAC17" w:rsidR="00D90CA0" w:rsidRDefault="00D90CA0" w:rsidP="00D90C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Format: </w:t>
      </w:r>
      <w:proofErr w:type="spellStart"/>
      <w:r w:rsidR="00B829CC">
        <w:rPr>
          <w:lang w:val="en-US"/>
        </w:rPr>
        <w:t>Land.Symbol</w:t>
      </w:r>
      <w:proofErr w:type="spellEnd"/>
      <w:r w:rsidR="00B829CC">
        <w:rPr>
          <w:lang w:val="en-US"/>
        </w:rPr>
        <w:t xml:space="preserve"> -&gt; The format of the provided latitude and longitude as one of three possible values: </w:t>
      </w:r>
    </w:p>
    <w:p w14:paraId="202CD409" w14:textId="21650052" w:rsidR="00CD547D" w:rsidRDefault="00CD547D" w:rsidP="00CD547D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:degrees</w:t>
      </w:r>
      <w:proofErr w:type="gramEnd"/>
    </w:p>
    <w:p w14:paraId="3ACA208F" w14:textId="437092CC" w:rsidR="00CD547D" w:rsidRDefault="00CD547D" w:rsidP="00CD547D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:radians</w:t>
      </w:r>
      <w:proofErr w:type="gramEnd"/>
    </w:p>
    <w:p w14:paraId="50BC79B2" w14:textId="4E577C14" w:rsidR="00CD547D" w:rsidRDefault="00CD547D" w:rsidP="00CD547D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:semicircles</w:t>
      </w:r>
      <w:proofErr w:type="gramEnd"/>
    </w:p>
    <w:p w14:paraId="0D3FDB25" w14:textId="7A758369" w:rsidR="00CD547D" w:rsidRDefault="00CD547D" w:rsidP="00CD547D">
      <w:pPr>
        <w:rPr>
          <w:lang w:val="en-US"/>
        </w:rPr>
      </w:pPr>
    </w:p>
    <w:p w14:paraId="4AEEF36A" w14:textId="49E48C52" w:rsidR="004B4175" w:rsidRDefault="004B4175" w:rsidP="00CD547D">
      <w:pPr>
        <w:rPr>
          <w:lang w:val="en-US"/>
        </w:rPr>
      </w:pPr>
      <w:proofErr w:type="spellStart"/>
      <w:r>
        <w:rPr>
          <w:lang w:val="en-US"/>
        </w:rPr>
        <w:t>ActivityMonitor.ActiveMinutes</w:t>
      </w:r>
      <w:proofErr w:type="spellEnd"/>
      <w:r>
        <w:rPr>
          <w:lang w:val="en-US"/>
        </w:rPr>
        <w:t xml:space="preserve"> (API 2.1.0):</w:t>
      </w:r>
    </w:p>
    <w:p w14:paraId="5FE806F8" w14:textId="2973196E" w:rsidR="004B4175" w:rsidRDefault="004B4175" w:rsidP="00CD547D">
      <w:pPr>
        <w:rPr>
          <w:lang w:val="en-US"/>
        </w:rPr>
      </w:pPr>
      <w:r>
        <w:rPr>
          <w:lang w:val="en-US"/>
        </w:rPr>
        <w:t>A class representing the active minutes recorded by the device</w:t>
      </w:r>
    </w:p>
    <w:p w14:paraId="3FA3536D" w14:textId="7FB788B0" w:rsidR="004B4175" w:rsidRDefault="004B4175" w:rsidP="004B41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Moderate: Number -&gt; The total number of moderate activity minutes recorded by the device</w:t>
      </w:r>
    </w:p>
    <w:p w14:paraId="3F03D09B" w14:textId="1BAC0CB8" w:rsidR="004B4175" w:rsidRDefault="004B4175" w:rsidP="004B41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Total: Number -&gt; The total number of active minutes recorded by the device</w:t>
      </w:r>
    </w:p>
    <w:p w14:paraId="3270BC52" w14:textId="648FD42D" w:rsidR="004B4175" w:rsidRDefault="004B4175" w:rsidP="004B41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Vigorous: Number -&gt; The total number of vigorous activity minutes recorded by the device</w:t>
      </w:r>
    </w:p>
    <w:p w14:paraId="7CCBAE51" w14:textId="092CCE30" w:rsidR="00740A8D" w:rsidRDefault="00740A8D" w:rsidP="00740A8D">
      <w:pPr>
        <w:rPr>
          <w:lang w:val="en-US"/>
        </w:rPr>
      </w:pPr>
    </w:p>
    <w:p w14:paraId="16EEAEA1" w14:textId="66644560" w:rsidR="00740A8D" w:rsidRDefault="00740A8D" w:rsidP="00740A8D">
      <w:pPr>
        <w:rPr>
          <w:lang w:val="en-US"/>
        </w:rPr>
      </w:pPr>
      <w:proofErr w:type="spellStart"/>
      <w:r>
        <w:rPr>
          <w:lang w:val="en-US"/>
        </w:rPr>
        <w:t>ActivityMonitor</w:t>
      </w:r>
      <w:r w:rsidR="003A74B7">
        <w:rPr>
          <w:lang w:val="en-US"/>
        </w:rPr>
        <w:t>.HeartRateSample</w:t>
      </w:r>
      <w:proofErr w:type="spellEnd"/>
      <w:r w:rsidR="00D06C4F">
        <w:rPr>
          <w:lang w:val="en-US"/>
        </w:rPr>
        <w:t xml:space="preserve"> (API 1.2.2)</w:t>
      </w:r>
    </w:p>
    <w:p w14:paraId="5BD1D40A" w14:textId="25BA88C9" w:rsidR="006C28CD" w:rsidRDefault="006C28CD" w:rsidP="00740A8D">
      <w:pPr>
        <w:rPr>
          <w:lang w:val="en-US"/>
        </w:rPr>
      </w:pPr>
      <w:r>
        <w:rPr>
          <w:lang w:val="en-US"/>
        </w:rPr>
        <w:t>A class containing heart rate data at a given time</w:t>
      </w:r>
    </w:p>
    <w:p w14:paraId="001E43CA" w14:textId="5B8D119E" w:rsidR="006C28CD" w:rsidRDefault="00F66D91" w:rsidP="00F66D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heartrate: Number -&gt; Heart rate in beats per minute (bpm)</w:t>
      </w:r>
    </w:p>
    <w:p w14:paraId="4DE9D1C2" w14:textId="526594DF" w:rsidR="00F66D91" w:rsidRDefault="00F66D91" w:rsidP="00F66D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when: </w:t>
      </w:r>
      <w:proofErr w:type="spellStart"/>
      <w:r>
        <w:rPr>
          <w:lang w:val="en-US"/>
        </w:rPr>
        <w:t>Time.Moment</w:t>
      </w:r>
      <w:proofErr w:type="spellEnd"/>
      <w:r>
        <w:rPr>
          <w:lang w:val="en-US"/>
        </w:rPr>
        <w:t xml:space="preserve"> -&gt; The time of the heart rate sample</w:t>
      </w:r>
    </w:p>
    <w:p w14:paraId="1E0D0C26" w14:textId="2E695C89" w:rsidR="00D06C4F" w:rsidRDefault="00D06C4F" w:rsidP="00D06C4F">
      <w:pPr>
        <w:rPr>
          <w:lang w:val="en-US"/>
        </w:rPr>
      </w:pPr>
    </w:p>
    <w:p w14:paraId="1B0FBD6D" w14:textId="3EAA0C10" w:rsidR="00D06C4F" w:rsidRDefault="00D06C4F" w:rsidP="00D06C4F">
      <w:pPr>
        <w:rPr>
          <w:lang w:val="en-US"/>
        </w:rPr>
      </w:pPr>
      <w:proofErr w:type="spellStart"/>
      <w:r>
        <w:rPr>
          <w:lang w:val="en-US"/>
        </w:rPr>
        <w:t>ActivityMonitor.History</w:t>
      </w:r>
      <w:proofErr w:type="spellEnd"/>
      <w:r>
        <w:rPr>
          <w:lang w:val="en-US"/>
        </w:rPr>
        <w:t xml:space="preserve"> (API 1.0.0</w:t>
      </w:r>
      <w:r w:rsidR="003A7235">
        <w:rPr>
          <w:lang w:val="en-US"/>
        </w:rPr>
        <w:t xml:space="preserve"> – 2.1.0</w:t>
      </w:r>
      <w:r>
        <w:rPr>
          <w:lang w:val="en-US"/>
        </w:rPr>
        <w:t>)</w:t>
      </w:r>
    </w:p>
    <w:p w14:paraId="4D4C28EE" w14:textId="699600A9" w:rsidR="00D06C4F" w:rsidRDefault="00D06C4F" w:rsidP="00D06C4F">
      <w:pPr>
        <w:rPr>
          <w:lang w:val="en-US"/>
        </w:rPr>
      </w:pPr>
      <w:r>
        <w:rPr>
          <w:lang w:val="en-US"/>
        </w:rPr>
        <w:t>A class containing information about the user’s activity history</w:t>
      </w:r>
    </w:p>
    <w:p w14:paraId="3AA4322E" w14:textId="5E43C9F5" w:rsidR="00874E02" w:rsidRDefault="00874E02" w:rsidP="00874E0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activeMinutes</w:t>
      </w:r>
      <w:proofErr w:type="spellEnd"/>
      <w:r>
        <w:rPr>
          <w:lang w:val="en-US"/>
        </w:rPr>
        <w:t xml:space="preserve">: </w:t>
      </w:r>
      <w:proofErr w:type="spellStart"/>
      <w:r w:rsidR="002560D4">
        <w:rPr>
          <w:lang w:val="en-US"/>
        </w:rPr>
        <w:t>ActivityMonitor.ActiveMinutes</w:t>
      </w:r>
      <w:proofErr w:type="spellEnd"/>
      <w:r w:rsidR="002560D4">
        <w:rPr>
          <w:lang w:val="en-US"/>
        </w:rPr>
        <w:t xml:space="preserve"> -&gt; Number of active minutes</w:t>
      </w:r>
    </w:p>
    <w:p w14:paraId="69A7B4DC" w14:textId="6A0FE39B" w:rsidR="004A5BEA" w:rsidRDefault="004A5BEA" w:rsidP="00874E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calories: Number -&gt; The calories for the day in kilocalories (</w:t>
      </w:r>
      <w:proofErr w:type="spellStart"/>
      <w:r>
        <w:rPr>
          <w:lang w:val="en-US"/>
        </w:rPr>
        <w:t>kCal</w:t>
      </w:r>
      <w:proofErr w:type="spellEnd"/>
      <w:r>
        <w:rPr>
          <w:lang w:val="en-US"/>
        </w:rPr>
        <w:t>)</w:t>
      </w:r>
    </w:p>
    <w:p w14:paraId="7E9BB39B" w14:textId="6B74F699" w:rsidR="004A5BEA" w:rsidRDefault="004A5BEA" w:rsidP="00874E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distance: Number -&gt; The distance for the day </w:t>
      </w:r>
      <w:r w:rsidR="0023223F">
        <w:rPr>
          <w:lang w:val="en-US"/>
        </w:rPr>
        <w:t>in centimeters (cm)</w:t>
      </w:r>
    </w:p>
    <w:p w14:paraId="01252EA4" w14:textId="4D03A749" w:rsidR="0023223F" w:rsidRDefault="0023223F" w:rsidP="00874E0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floorsClimbed</w:t>
      </w:r>
      <w:proofErr w:type="spellEnd"/>
      <w:r>
        <w:rPr>
          <w:lang w:val="en-US"/>
        </w:rPr>
        <w:t>: Number -&gt; The number of floors climbed for the day</w:t>
      </w:r>
    </w:p>
    <w:p w14:paraId="203576DC" w14:textId="2BB8F0AA" w:rsidR="0023223F" w:rsidRDefault="0023223F" w:rsidP="00874E0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floorsClimbedGoal</w:t>
      </w:r>
      <w:proofErr w:type="spellEnd"/>
      <w:r w:rsidR="00A17E3E">
        <w:rPr>
          <w:lang w:val="en-US"/>
        </w:rPr>
        <w:t>: Number -&gt; Floors climbed goal for the day</w:t>
      </w:r>
    </w:p>
    <w:p w14:paraId="70F57548" w14:textId="4CE20B41" w:rsidR="00A17E3E" w:rsidRDefault="00A17E3E" w:rsidP="00874E0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floorsDe</w:t>
      </w:r>
      <w:r w:rsidR="00F93608">
        <w:rPr>
          <w:lang w:val="en-US"/>
        </w:rPr>
        <w:t>s</w:t>
      </w:r>
      <w:r w:rsidR="00753963">
        <w:rPr>
          <w:lang w:val="en-US"/>
        </w:rPr>
        <w:t>c</w:t>
      </w:r>
      <w:r>
        <w:rPr>
          <w:lang w:val="en-US"/>
        </w:rPr>
        <w:t>ended</w:t>
      </w:r>
      <w:proofErr w:type="spellEnd"/>
      <w:r>
        <w:rPr>
          <w:lang w:val="en-US"/>
        </w:rPr>
        <w:t>: Number -&gt; The number of floors descended for the day</w:t>
      </w:r>
    </w:p>
    <w:p w14:paraId="166ECE86" w14:textId="727DE1B8" w:rsidR="00A17E3E" w:rsidRDefault="00F93608" w:rsidP="00874E0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startOfDay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Time.Moment</w:t>
      </w:r>
      <w:proofErr w:type="spellEnd"/>
      <w:r>
        <w:rPr>
          <w:lang w:val="en-US"/>
        </w:rPr>
        <w:t xml:space="preserve"> -&gt; A moment object representing the start time of the day recorded by this History object</w:t>
      </w:r>
    </w:p>
    <w:p w14:paraId="6249354B" w14:textId="12CE5559" w:rsidR="00F93608" w:rsidRDefault="00F93608" w:rsidP="00874E0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stepGoal</w:t>
      </w:r>
      <w:proofErr w:type="spellEnd"/>
      <w:r>
        <w:rPr>
          <w:lang w:val="en-US"/>
        </w:rPr>
        <w:t xml:space="preserve">: Number -&gt; </w:t>
      </w:r>
      <w:r w:rsidR="003A7235">
        <w:rPr>
          <w:lang w:val="en-US"/>
        </w:rPr>
        <w:t>The step goal for the day in number of steps</w:t>
      </w:r>
    </w:p>
    <w:p w14:paraId="10ACE4BE" w14:textId="76619A46" w:rsidR="003A7235" w:rsidRDefault="003A7235" w:rsidP="00874E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steps: Number -&gt; The step count for the day in number of steps</w:t>
      </w:r>
    </w:p>
    <w:p w14:paraId="1C3DCCF1" w14:textId="77777777" w:rsidR="00ED22A6" w:rsidRDefault="00ED22A6" w:rsidP="00A638D5">
      <w:pPr>
        <w:rPr>
          <w:lang w:val="en-US"/>
        </w:rPr>
      </w:pPr>
    </w:p>
    <w:p w14:paraId="3A333FC0" w14:textId="25CA3BEF" w:rsidR="00ED22A6" w:rsidRDefault="00ED22A6" w:rsidP="00A638D5">
      <w:pPr>
        <w:rPr>
          <w:lang w:val="en-US"/>
        </w:rPr>
      </w:pPr>
    </w:p>
    <w:p w14:paraId="5A6A146B" w14:textId="77777777" w:rsidR="001E06C3" w:rsidRDefault="001E06C3" w:rsidP="00A638D5">
      <w:pPr>
        <w:rPr>
          <w:lang w:val="en-US"/>
        </w:rPr>
      </w:pPr>
    </w:p>
    <w:p w14:paraId="3A51C513" w14:textId="09EBE816" w:rsidR="00A638D5" w:rsidRDefault="00303584" w:rsidP="00A638D5">
      <w:pPr>
        <w:rPr>
          <w:lang w:val="en-US"/>
        </w:rPr>
      </w:pPr>
      <w:proofErr w:type="spellStart"/>
      <w:r>
        <w:rPr>
          <w:lang w:val="en-US"/>
        </w:rPr>
        <w:lastRenderedPageBreak/>
        <w:t>ActivityMonitor.Info</w:t>
      </w:r>
      <w:proofErr w:type="spellEnd"/>
      <w:r>
        <w:rPr>
          <w:lang w:val="en-US"/>
        </w:rPr>
        <w:t xml:space="preserve"> (API 1.0.0)</w:t>
      </w:r>
    </w:p>
    <w:p w14:paraId="27D70A03" w14:textId="73EB8047" w:rsidR="00303584" w:rsidRDefault="00303584" w:rsidP="00A638D5">
      <w:pPr>
        <w:rPr>
          <w:lang w:val="en-US"/>
        </w:rPr>
      </w:pPr>
      <w:r>
        <w:rPr>
          <w:lang w:val="en-US"/>
        </w:rPr>
        <w:t>Contains information about the user’s current activity status</w:t>
      </w:r>
      <w:r w:rsidR="00AC5E05">
        <w:rPr>
          <w:lang w:val="en-US"/>
        </w:rPr>
        <w:t>. NOTE: unless otherwise indicated, Info data is calculated for the current day starting at midnight as provided by the device</w:t>
      </w:r>
    </w:p>
    <w:p w14:paraId="2CA51948" w14:textId="2964C6FA" w:rsidR="00770383" w:rsidRDefault="00DF5C15" w:rsidP="00DF5C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activeMinutesDay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ActivityMonitor.ActiveMinutes</w:t>
      </w:r>
      <w:proofErr w:type="spellEnd"/>
      <w:r>
        <w:rPr>
          <w:lang w:val="en-US"/>
        </w:rPr>
        <w:t xml:space="preserve"> -&gt; The number of active minutes for the current day</w:t>
      </w:r>
    </w:p>
    <w:p w14:paraId="1A323D63" w14:textId="43F7B122" w:rsidR="00DF5C15" w:rsidRDefault="00DF5C15" w:rsidP="00DF5C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activeMinutesWeek</w:t>
      </w:r>
      <w:proofErr w:type="spellEnd"/>
      <w:r w:rsidR="00237358">
        <w:rPr>
          <w:lang w:val="en-US"/>
        </w:rPr>
        <w:t xml:space="preserve">: </w:t>
      </w:r>
      <w:proofErr w:type="spellStart"/>
      <w:r w:rsidR="00237358">
        <w:rPr>
          <w:lang w:val="en-US"/>
        </w:rPr>
        <w:t>ActivityMinitory.ActiveMinutes</w:t>
      </w:r>
      <w:proofErr w:type="spellEnd"/>
      <w:r w:rsidR="00237358">
        <w:rPr>
          <w:lang w:val="en-US"/>
        </w:rPr>
        <w:t xml:space="preserve"> -&gt; The number of active minutes for the current week</w:t>
      </w:r>
    </w:p>
    <w:p w14:paraId="1053318F" w14:textId="6DBD226B" w:rsidR="00237358" w:rsidRDefault="00237358" w:rsidP="00DF5C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activeMinutesWeekGoal</w:t>
      </w:r>
      <w:proofErr w:type="spellEnd"/>
      <w:r>
        <w:rPr>
          <w:lang w:val="en-US"/>
        </w:rPr>
        <w:t>: Number -&gt; The value of the active minutes goal for the current week</w:t>
      </w:r>
    </w:p>
    <w:p w14:paraId="0BDE42DC" w14:textId="43F017B5" w:rsidR="00237358" w:rsidRDefault="00237358" w:rsidP="00DF5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calories: Number -&gt; The calories burned so far for the current day in kilocalories (</w:t>
      </w:r>
      <w:proofErr w:type="spellStart"/>
      <w:r>
        <w:rPr>
          <w:lang w:val="en-US"/>
        </w:rPr>
        <w:t>kCal</w:t>
      </w:r>
      <w:proofErr w:type="spellEnd"/>
      <w:r>
        <w:rPr>
          <w:lang w:val="en-US"/>
        </w:rPr>
        <w:t>)</w:t>
      </w:r>
    </w:p>
    <w:p w14:paraId="4321E21A" w14:textId="16D15EC3" w:rsidR="00237358" w:rsidRDefault="00004797" w:rsidP="00DF5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distance: Number -&gt; The distance since midnight for the current day in centimeters (cm)</w:t>
      </w:r>
    </w:p>
    <w:p w14:paraId="792D21E6" w14:textId="1FA373AC" w:rsidR="0018284C" w:rsidRDefault="0018284C" w:rsidP="00DF5C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floorsClimbed</w:t>
      </w:r>
      <w:proofErr w:type="spellEnd"/>
      <w:r>
        <w:rPr>
          <w:lang w:val="en-US"/>
        </w:rPr>
        <w:t>: Number</w:t>
      </w:r>
      <w:r w:rsidR="002A6E1D">
        <w:rPr>
          <w:lang w:val="en-US"/>
        </w:rPr>
        <w:t xml:space="preserve"> -&gt; the number of floors climbed for the current day</w:t>
      </w:r>
    </w:p>
    <w:p w14:paraId="5C995796" w14:textId="3FC25698" w:rsidR="002A6E1D" w:rsidRDefault="002A6E1D" w:rsidP="00DF5C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floorsClimbedGoal</w:t>
      </w:r>
      <w:proofErr w:type="spellEnd"/>
      <w:r>
        <w:rPr>
          <w:lang w:val="en-US"/>
        </w:rPr>
        <w:t>: Number -&gt; the current floor climb goal</w:t>
      </w:r>
    </w:p>
    <w:p w14:paraId="1D80CF07" w14:textId="5DBD5B31" w:rsidR="002A6E1D" w:rsidRDefault="00753963" w:rsidP="00DF5C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floorsDescended</w:t>
      </w:r>
      <w:proofErr w:type="spellEnd"/>
      <w:r>
        <w:rPr>
          <w:lang w:val="en-US"/>
        </w:rPr>
        <w:t>: Number -&gt; The number of floors descended for the current day</w:t>
      </w:r>
    </w:p>
    <w:p w14:paraId="44603CF8" w14:textId="6889218C" w:rsidR="00753963" w:rsidRDefault="00753963" w:rsidP="00DF5C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metersClimbed</w:t>
      </w:r>
      <w:proofErr w:type="spellEnd"/>
      <w:r>
        <w:rPr>
          <w:lang w:val="en-US"/>
        </w:rPr>
        <w:t>: Float -&gt; The vertical distance of floors climbed in meters (m)</w:t>
      </w:r>
    </w:p>
    <w:p w14:paraId="6FD8DB96" w14:textId="2E2B15FF" w:rsidR="00753963" w:rsidRDefault="00585FA0" w:rsidP="00DF5C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metersDescended</w:t>
      </w:r>
      <w:proofErr w:type="spellEnd"/>
      <w:r>
        <w:rPr>
          <w:lang w:val="en-US"/>
        </w:rPr>
        <w:t xml:space="preserve">: Float -&gt; </w:t>
      </w:r>
      <w:r w:rsidR="001C6275">
        <w:rPr>
          <w:lang w:val="en-US"/>
        </w:rPr>
        <w:t>The vertical distance of floors descended in meters (m)</w:t>
      </w:r>
    </w:p>
    <w:p w14:paraId="45F7B393" w14:textId="171DEB10" w:rsidR="001C6275" w:rsidRDefault="001C23DD" w:rsidP="00DF5C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respirationRate</w:t>
      </w:r>
      <w:proofErr w:type="spellEnd"/>
      <w:r>
        <w:rPr>
          <w:lang w:val="en-US"/>
        </w:rPr>
        <w:t xml:space="preserve">: </w:t>
      </w:r>
      <w:r w:rsidR="00B8541C">
        <w:rPr>
          <w:lang w:val="en-US"/>
        </w:rPr>
        <w:t>Number -&gt; Current respiration rate for the user, in breaths per minute</w:t>
      </w:r>
    </w:p>
    <w:p w14:paraId="71CF818A" w14:textId="2F0B668C" w:rsidR="00E21C5B" w:rsidRDefault="00E21C5B" w:rsidP="00DF5C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stepGoal</w:t>
      </w:r>
      <w:proofErr w:type="spellEnd"/>
      <w:r>
        <w:rPr>
          <w:lang w:val="en-US"/>
        </w:rPr>
        <w:t>: Number -&gt; The step goal for the current day in number of steps</w:t>
      </w:r>
    </w:p>
    <w:p w14:paraId="6369D91B" w14:textId="238C74C7" w:rsidR="00E21C5B" w:rsidRDefault="00E21C5B" w:rsidP="00DF5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steps: Number -&gt; </w:t>
      </w:r>
      <w:r w:rsidR="00EA1F57">
        <w:rPr>
          <w:lang w:val="en-US"/>
        </w:rPr>
        <w:t>The step count since midnight for the current day in number of steps</w:t>
      </w:r>
    </w:p>
    <w:p w14:paraId="6C537BC8" w14:textId="361659FE" w:rsidR="00ED3DB6" w:rsidRPr="001E06C3" w:rsidRDefault="00EA1F57" w:rsidP="004A7A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timeToRecovery</w:t>
      </w:r>
      <w:proofErr w:type="spellEnd"/>
      <w:r>
        <w:rPr>
          <w:lang w:val="en-US"/>
        </w:rPr>
        <w:t>: Number -&gt; Time to recovery from the last activity, in hours</w:t>
      </w:r>
    </w:p>
    <w:p w14:paraId="4D7BE589" w14:textId="77777777" w:rsidR="00ED3DB6" w:rsidRDefault="00ED3DB6" w:rsidP="004A7A7F">
      <w:pPr>
        <w:rPr>
          <w:lang w:val="en-US"/>
        </w:rPr>
      </w:pPr>
    </w:p>
    <w:p w14:paraId="73461C3A" w14:textId="559F23A7" w:rsidR="004A7A7F" w:rsidRDefault="004A7A7F" w:rsidP="004A7A7F">
      <w:pPr>
        <w:rPr>
          <w:lang w:val="en-US"/>
        </w:rPr>
      </w:pPr>
      <w:proofErr w:type="spellStart"/>
      <w:r>
        <w:rPr>
          <w:lang w:val="en-US"/>
        </w:rPr>
        <w:t>Activity</w:t>
      </w:r>
      <w:r w:rsidR="005F1045">
        <w:rPr>
          <w:lang w:val="en-US"/>
        </w:rPr>
        <w:t>.Info</w:t>
      </w:r>
      <w:proofErr w:type="spellEnd"/>
      <w:r w:rsidR="005F1045">
        <w:rPr>
          <w:lang w:val="en-US"/>
        </w:rPr>
        <w:t xml:space="preserve"> (API 1.0.0)</w:t>
      </w:r>
    </w:p>
    <w:p w14:paraId="69E197F6" w14:textId="77777777" w:rsidR="002F3B3E" w:rsidRDefault="005F1045" w:rsidP="004A7A7F">
      <w:pPr>
        <w:rPr>
          <w:lang w:val="en-US"/>
        </w:rPr>
      </w:pPr>
      <w:r>
        <w:rPr>
          <w:lang w:val="en-US"/>
        </w:rPr>
        <w:t>Contains all the information about the current activity</w:t>
      </w:r>
      <w:r w:rsidR="00C1015A">
        <w:rPr>
          <w:lang w:val="en-US"/>
        </w:rPr>
        <w:t xml:space="preserve">. There are too many instance members to list here </w:t>
      </w:r>
      <w:r w:rsidR="002F3B3E">
        <w:rPr>
          <w:lang w:val="en-US"/>
        </w:rPr>
        <w:t xml:space="preserve">but they can be viewed at: </w:t>
      </w:r>
    </w:p>
    <w:p w14:paraId="5527951C" w14:textId="671827B1" w:rsidR="005F1045" w:rsidRDefault="001E06C3" w:rsidP="004A7A7F">
      <w:pPr>
        <w:rPr>
          <w:lang w:val="en-US"/>
        </w:rPr>
      </w:pPr>
      <w:hyperlink r:id="rId5" w:history="1">
        <w:r w:rsidR="00EC03F3" w:rsidRPr="005A0030">
          <w:rPr>
            <w:rStyle w:val="Hyperlink"/>
            <w:lang w:val="en-US"/>
          </w:rPr>
          <w:t>https://developer.garmin.com/connect-iq/api-docs/Toybox/Activity/Info.html</w:t>
        </w:r>
      </w:hyperlink>
    </w:p>
    <w:p w14:paraId="151FE6FA" w14:textId="77777777" w:rsidR="00B63599" w:rsidRDefault="00B63599" w:rsidP="004A7A7F">
      <w:pPr>
        <w:rPr>
          <w:lang w:val="en-US"/>
        </w:rPr>
      </w:pPr>
    </w:p>
    <w:p w14:paraId="163F2237" w14:textId="677641E0" w:rsidR="00B865FF" w:rsidRDefault="00B865FF" w:rsidP="004A7A7F">
      <w:pPr>
        <w:rPr>
          <w:lang w:val="en-US"/>
        </w:rPr>
      </w:pPr>
      <w:proofErr w:type="spellStart"/>
      <w:r>
        <w:rPr>
          <w:lang w:val="en-US"/>
        </w:rPr>
        <w:t>UserProfile.Profile</w:t>
      </w:r>
      <w:proofErr w:type="spellEnd"/>
      <w:r>
        <w:rPr>
          <w:lang w:val="en-US"/>
        </w:rPr>
        <w:t xml:space="preserve"> (API 1.0.0</w:t>
      </w:r>
      <w:r w:rsidR="00A8295D">
        <w:rPr>
          <w:lang w:val="en-US"/>
        </w:rPr>
        <w:t xml:space="preserve"> – 3.3.0</w:t>
      </w:r>
      <w:r>
        <w:rPr>
          <w:lang w:val="en-US"/>
        </w:rPr>
        <w:t>)</w:t>
      </w:r>
    </w:p>
    <w:p w14:paraId="010BA395" w14:textId="08EC1C03" w:rsidR="00B865FF" w:rsidRDefault="007C419A" w:rsidP="004A7A7F">
      <w:pPr>
        <w:rPr>
          <w:lang w:val="en-US"/>
        </w:rPr>
      </w:pPr>
      <w:r>
        <w:rPr>
          <w:lang w:val="en-US"/>
        </w:rPr>
        <w:t>The Profile object contains user information</w:t>
      </w:r>
      <w:r w:rsidR="00F978C7">
        <w:rPr>
          <w:lang w:val="en-US"/>
        </w:rPr>
        <w:t xml:space="preserve"> (</w:t>
      </w:r>
      <w:r w:rsidR="00331BE8">
        <w:rPr>
          <w:lang w:val="en-US"/>
        </w:rPr>
        <w:t>List below is a subset of full instance members</w:t>
      </w:r>
      <w:r w:rsidR="00F978C7">
        <w:rPr>
          <w:lang w:val="en-US"/>
        </w:rPr>
        <w:t>)</w:t>
      </w:r>
    </w:p>
    <w:p w14:paraId="477169FE" w14:textId="5013F839" w:rsidR="007C419A" w:rsidRDefault="007C419A" w:rsidP="007C41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averageRestingHeartRate</w:t>
      </w:r>
      <w:proofErr w:type="spellEnd"/>
      <w:r>
        <w:rPr>
          <w:lang w:val="en-US"/>
        </w:rPr>
        <w:t xml:space="preserve">: Number -&gt; The user’s </w:t>
      </w:r>
      <w:r w:rsidR="00307687">
        <w:rPr>
          <w:lang w:val="en-US"/>
        </w:rPr>
        <w:t>seven-day</w:t>
      </w:r>
      <w:r>
        <w:rPr>
          <w:lang w:val="en-US"/>
        </w:rPr>
        <w:t xml:space="preserve"> average resting heart rate (bpm)</w:t>
      </w:r>
    </w:p>
    <w:p w14:paraId="499F94C4" w14:textId="0EBA7EBA" w:rsidR="0019199D" w:rsidRDefault="0019199D" w:rsidP="007C41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restingHeartRate</w:t>
      </w:r>
      <w:proofErr w:type="spellEnd"/>
      <w:r>
        <w:rPr>
          <w:lang w:val="en-US"/>
        </w:rPr>
        <w:t xml:space="preserve">: Number -&gt; </w:t>
      </w:r>
      <w:r w:rsidR="00307687">
        <w:rPr>
          <w:lang w:val="en-US"/>
        </w:rPr>
        <w:t>Heart rate in beats per minute (bpm)</w:t>
      </w:r>
    </w:p>
    <w:p w14:paraId="239C590C" w14:textId="3AF51F7C" w:rsidR="002C7FAE" w:rsidRDefault="002C7FAE" w:rsidP="007C41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runningStepLength</w:t>
      </w:r>
      <w:proofErr w:type="spellEnd"/>
      <w:r>
        <w:rPr>
          <w:lang w:val="en-US"/>
        </w:rPr>
        <w:t>: Number -&gt; Running step length in millimeters (mm)</w:t>
      </w:r>
    </w:p>
    <w:p w14:paraId="68C5AA51" w14:textId="19BE18FB" w:rsidR="003A5BBD" w:rsidRDefault="003A5BBD" w:rsidP="007C41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vo2maxCycling: Number -&gt; The user’s VO2 Max value for cycling activity</w:t>
      </w:r>
    </w:p>
    <w:p w14:paraId="6BF300D4" w14:textId="6A869566" w:rsidR="003A5BBD" w:rsidRDefault="003A5BBD" w:rsidP="007C41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vo2maxRunning: Number -&gt; The user’s </w:t>
      </w:r>
      <w:r w:rsidR="00F978C7">
        <w:rPr>
          <w:lang w:val="en-US"/>
        </w:rPr>
        <w:t>VO2 Max value for running activity</w:t>
      </w:r>
    </w:p>
    <w:p w14:paraId="481E4AA3" w14:textId="1EFDCE96" w:rsidR="00F978C7" w:rsidRPr="007C419A" w:rsidRDefault="00F978C7" w:rsidP="007C41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walkingSetpLength</w:t>
      </w:r>
      <w:proofErr w:type="spellEnd"/>
      <w:r>
        <w:rPr>
          <w:lang w:val="en-US"/>
        </w:rPr>
        <w:t>: Number -&gt; Walking step length in millimeters</w:t>
      </w:r>
    </w:p>
    <w:p w14:paraId="52292DC7" w14:textId="77777777" w:rsidR="002C0F9E" w:rsidRDefault="002C0F9E" w:rsidP="004A7A7F">
      <w:pPr>
        <w:rPr>
          <w:lang w:val="en-US"/>
        </w:rPr>
      </w:pPr>
    </w:p>
    <w:p w14:paraId="3045CEF4" w14:textId="0F1057F9" w:rsidR="0032594E" w:rsidRDefault="00313240" w:rsidP="004A7A7F">
      <w:pPr>
        <w:rPr>
          <w:lang w:val="en-US"/>
        </w:rPr>
      </w:pPr>
      <w:proofErr w:type="spellStart"/>
      <w:r>
        <w:rPr>
          <w:lang w:val="en-US"/>
        </w:rPr>
        <w:t>UserProfile.UserActivity</w:t>
      </w:r>
      <w:proofErr w:type="spellEnd"/>
      <w:r>
        <w:rPr>
          <w:lang w:val="en-US"/>
        </w:rPr>
        <w:t xml:space="preserve"> (API 1.0.0)</w:t>
      </w:r>
    </w:p>
    <w:p w14:paraId="738B422A" w14:textId="221A942E" w:rsidR="0032594E" w:rsidRDefault="00A8295D" w:rsidP="004A7A7F">
      <w:pPr>
        <w:rPr>
          <w:lang w:val="en-US"/>
        </w:rPr>
      </w:pPr>
      <w:r>
        <w:rPr>
          <w:lang w:val="en-US"/>
        </w:rPr>
        <w:t>A class for storing user activity information</w:t>
      </w:r>
    </w:p>
    <w:p w14:paraId="70B36E18" w14:textId="1A29EF28" w:rsidR="00A8295D" w:rsidRDefault="00A8295D" w:rsidP="00A82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distance: Number -&gt; Distance covered by activity in meters</w:t>
      </w:r>
    </w:p>
    <w:p w14:paraId="55C88F0C" w14:textId="4453E19C" w:rsidR="00A8295D" w:rsidRDefault="00A8295D" w:rsidP="00A82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duration: Number -&gt; Duration of the activity in seconds</w:t>
      </w:r>
    </w:p>
    <w:p w14:paraId="6103006D" w14:textId="63236311" w:rsidR="00A8295D" w:rsidRDefault="00A8295D" w:rsidP="00A829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startTime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Time.Moment</w:t>
      </w:r>
      <w:proofErr w:type="spellEnd"/>
      <w:r>
        <w:rPr>
          <w:lang w:val="en-US"/>
        </w:rPr>
        <w:t xml:space="preserve"> -&gt; Start time of the activity</w:t>
      </w:r>
    </w:p>
    <w:p w14:paraId="5F9C5BF7" w14:textId="3865A799" w:rsidR="00866891" w:rsidRPr="00A8295D" w:rsidRDefault="00866891" w:rsidP="00A82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type: Number -&gt; Sport type of the activity</w:t>
      </w:r>
    </w:p>
    <w:p w14:paraId="197E6C22" w14:textId="77777777" w:rsidR="00331BE8" w:rsidRDefault="00331BE8" w:rsidP="004A7A7F">
      <w:pPr>
        <w:rPr>
          <w:lang w:val="en-US"/>
        </w:rPr>
      </w:pPr>
    </w:p>
    <w:p w14:paraId="11683EC8" w14:textId="5779F3D1" w:rsidR="0032594E" w:rsidRDefault="0032594E" w:rsidP="004A7A7F">
      <w:pPr>
        <w:rPr>
          <w:lang w:val="en-US"/>
        </w:rPr>
      </w:pPr>
      <w:proofErr w:type="spellStart"/>
      <w:r>
        <w:rPr>
          <w:lang w:val="en-US"/>
        </w:rPr>
        <w:t>Weather</w:t>
      </w:r>
      <w:r w:rsidR="00746537">
        <w:rPr>
          <w:lang w:val="en-US"/>
        </w:rPr>
        <w:t>.CurrentConditions</w:t>
      </w:r>
      <w:proofErr w:type="spellEnd"/>
      <w:r w:rsidR="00746537">
        <w:rPr>
          <w:lang w:val="en-US"/>
        </w:rPr>
        <w:t xml:space="preserve"> (API 3.2.0)</w:t>
      </w:r>
    </w:p>
    <w:p w14:paraId="7C8B74EF" w14:textId="2305F67C" w:rsidR="001B5B2B" w:rsidRDefault="001B5B2B" w:rsidP="004A7A7F">
      <w:pPr>
        <w:rPr>
          <w:lang w:val="en-US"/>
        </w:rPr>
      </w:pPr>
      <w:r>
        <w:rPr>
          <w:lang w:val="en-US"/>
        </w:rPr>
        <w:t>Represents the most recently cached weather conditions</w:t>
      </w:r>
    </w:p>
    <w:p w14:paraId="36CDB0CA" w14:textId="0F1BFD1B" w:rsidR="00D65192" w:rsidRDefault="00D65192" w:rsidP="00D65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condition: Number -&gt; The current weather condition</w:t>
      </w:r>
    </w:p>
    <w:p w14:paraId="3FC9A13E" w14:textId="2A36274D" w:rsidR="00D65192" w:rsidRDefault="00D65192" w:rsidP="00D651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feelsLikeTemperature</w:t>
      </w:r>
      <w:proofErr w:type="spellEnd"/>
      <w:r>
        <w:rPr>
          <w:lang w:val="en-US"/>
        </w:rPr>
        <w:t>: Number -&gt; The wind chill or heat index, in Celsius</w:t>
      </w:r>
    </w:p>
    <w:p w14:paraId="7A8E794E" w14:textId="3F78E80A" w:rsidR="00D65192" w:rsidRDefault="00D65192" w:rsidP="00D651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highTemperature</w:t>
      </w:r>
      <w:proofErr w:type="spellEnd"/>
      <w:r>
        <w:rPr>
          <w:lang w:val="en-US"/>
        </w:rPr>
        <w:t>: Number -&gt; The forecasted high temperature for the day in Celsius</w:t>
      </w:r>
    </w:p>
    <w:p w14:paraId="1C6AAC7D" w14:textId="198804AE" w:rsidR="00D65192" w:rsidRDefault="00371CF9" w:rsidP="00D651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lowTemperature</w:t>
      </w:r>
      <w:proofErr w:type="spellEnd"/>
      <w:r>
        <w:rPr>
          <w:lang w:val="en-US"/>
        </w:rPr>
        <w:t>: Number -&gt; The forecasted low temperature for the day in Celsius</w:t>
      </w:r>
    </w:p>
    <w:p w14:paraId="12284F25" w14:textId="2BE3A80D" w:rsidR="00371CF9" w:rsidRDefault="00371CF9" w:rsidP="00D651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observationLocationName</w:t>
      </w:r>
      <w:proofErr w:type="spellEnd"/>
      <w:r>
        <w:rPr>
          <w:lang w:val="en-US"/>
        </w:rPr>
        <w:t>: String -&gt; Textual description of the observation location</w:t>
      </w:r>
    </w:p>
    <w:p w14:paraId="57B2D3E3" w14:textId="1BB5CCFD" w:rsidR="00890970" w:rsidRDefault="00890970" w:rsidP="00D651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observationLocationPosition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Position.Location</w:t>
      </w:r>
      <w:proofErr w:type="spellEnd"/>
      <w:r>
        <w:rPr>
          <w:lang w:val="en-US"/>
        </w:rPr>
        <w:t xml:space="preserve"> -&gt; Location where the conditions were observed</w:t>
      </w:r>
    </w:p>
    <w:p w14:paraId="2885B917" w14:textId="1FE4F8DC" w:rsidR="00890970" w:rsidRDefault="00890970" w:rsidP="00D651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observationTime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Time.Moment</w:t>
      </w:r>
      <w:proofErr w:type="spellEnd"/>
      <w:r>
        <w:rPr>
          <w:lang w:val="en-US"/>
        </w:rPr>
        <w:t xml:space="preserve"> -&gt; </w:t>
      </w:r>
      <w:r w:rsidR="00D135C1">
        <w:rPr>
          <w:lang w:val="en-US"/>
        </w:rPr>
        <w:t>UTC time the conditions were observed</w:t>
      </w:r>
    </w:p>
    <w:p w14:paraId="2E2BD934" w14:textId="6305E857" w:rsidR="00D135C1" w:rsidRDefault="00D135C1" w:rsidP="00D651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precipitationChance</w:t>
      </w:r>
      <w:proofErr w:type="spellEnd"/>
      <w:r>
        <w:rPr>
          <w:lang w:val="en-US"/>
        </w:rPr>
        <w:t>: Number -&gt; The chance of precipitation [0-100%]</w:t>
      </w:r>
    </w:p>
    <w:p w14:paraId="74AF4F68" w14:textId="0FC9AB58" w:rsidR="00D135C1" w:rsidRDefault="00167969" w:rsidP="00D651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relativeHumidity</w:t>
      </w:r>
      <w:proofErr w:type="spellEnd"/>
      <w:r>
        <w:rPr>
          <w:lang w:val="en-US"/>
        </w:rPr>
        <w:t>: Number -&gt; The relative humidity [0-100%]</w:t>
      </w:r>
    </w:p>
    <w:p w14:paraId="46BF06A4" w14:textId="2BE67C2A" w:rsidR="00140518" w:rsidRDefault="00140518" w:rsidP="00D65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temperature: Number -&gt; </w:t>
      </w:r>
      <w:r w:rsidR="008B7FD7">
        <w:rPr>
          <w:lang w:val="en-US"/>
        </w:rPr>
        <w:t>The current temperature in Celsius</w:t>
      </w:r>
    </w:p>
    <w:p w14:paraId="44361539" w14:textId="48CD7E6F" w:rsidR="008B7FD7" w:rsidRDefault="008B7FD7" w:rsidP="00D651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windBearing</w:t>
      </w:r>
      <w:proofErr w:type="spellEnd"/>
      <w:r>
        <w:rPr>
          <w:lang w:val="en-US"/>
        </w:rPr>
        <w:t>: Number -&gt; The wind bearing in degrees</w:t>
      </w:r>
    </w:p>
    <w:p w14:paraId="0E784D1B" w14:textId="05CB9429" w:rsidR="008B7FD7" w:rsidRPr="00D65192" w:rsidRDefault="008B7FD7" w:rsidP="00D65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windspeed: Float -&gt; The current wind speed in meters per second</w:t>
      </w:r>
    </w:p>
    <w:p w14:paraId="0DF2DAC1" w14:textId="0F58A7F9" w:rsidR="00EC03F3" w:rsidRDefault="00EC03F3" w:rsidP="004A7A7F">
      <w:pPr>
        <w:rPr>
          <w:lang w:val="en-US"/>
        </w:rPr>
      </w:pPr>
    </w:p>
    <w:p w14:paraId="5730AEEF" w14:textId="77777777" w:rsidR="00ED3DB6" w:rsidRDefault="00ED3DB6" w:rsidP="004A7A7F">
      <w:pPr>
        <w:rPr>
          <w:lang w:val="en-US"/>
        </w:rPr>
      </w:pPr>
    </w:p>
    <w:p w14:paraId="38448190" w14:textId="5DF50296" w:rsidR="00313240" w:rsidRDefault="00E53B16" w:rsidP="004A7A7F">
      <w:pPr>
        <w:rPr>
          <w:sz w:val="24"/>
          <w:szCs w:val="24"/>
          <w:lang w:val="en-US"/>
        </w:rPr>
      </w:pPr>
      <w:r w:rsidRPr="00E03EB5">
        <w:rPr>
          <w:sz w:val="24"/>
          <w:szCs w:val="24"/>
          <w:lang w:val="en-US"/>
        </w:rPr>
        <w:t xml:space="preserve">Cycling and </w:t>
      </w:r>
      <w:r w:rsidR="00E03EB5" w:rsidRPr="00E03EB5">
        <w:rPr>
          <w:sz w:val="24"/>
          <w:szCs w:val="24"/>
          <w:lang w:val="en-US"/>
        </w:rPr>
        <w:t>compatibility with devices like Shimano Di2</w:t>
      </w:r>
      <w:r w:rsidR="00E03EB5">
        <w:rPr>
          <w:sz w:val="24"/>
          <w:szCs w:val="24"/>
          <w:lang w:val="en-US"/>
        </w:rPr>
        <w:t>:</w:t>
      </w:r>
    </w:p>
    <w:p w14:paraId="1B71141A" w14:textId="5DC7F171" w:rsidR="00640884" w:rsidRDefault="00D36ABB" w:rsidP="0031739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17393">
        <w:rPr>
          <w:sz w:val="24"/>
          <w:szCs w:val="24"/>
          <w:lang w:val="en-US"/>
        </w:rPr>
        <w:t xml:space="preserve">Shimano is one of the leading bike </w:t>
      </w:r>
      <w:r w:rsidR="00317393" w:rsidRPr="00317393">
        <w:rPr>
          <w:sz w:val="24"/>
          <w:szCs w:val="24"/>
          <w:lang w:val="en-US"/>
        </w:rPr>
        <w:t>parts manufacturers</w:t>
      </w:r>
      <w:r w:rsidRPr="00317393">
        <w:rPr>
          <w:sz w:val="24"/>
          <w:szCs w:val="24"/>
          <w:lang w:val="en-US"/>
        </w:rPr>
        <w:t xml:space="preserve"> and many higher end bikes typically </w:t>
      </w:r>
      <w:r w:rsidR="00686EF2" w:rsidRPr="00317393">
        <w:rPr>
          <w:sz w:val="24"/>
          <w:szCs w:val="24"/>
          <w:lang w:val="en-US"/>
        </w:rPr>
        <w:t>integrate a lot of Shimano parts.</w:t>
      </w:r>
    </w:p>
    <w:p w14:paraId="06639CC8" w14:textId="44A9EE3A" w:rsidR="00317393" w:rsidRDefault="003B1A33" w:rsidP="0031739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Shimano Di2 </w:t>
      </w:r>
      <w:r w:rsidR="00DF6B61">
        <w:rPr>
          <w:sz w:val="24"/>
          <w:szCs w:val="24"/>
          <w:lang w:val="en-US"/>
        </w:rPr>
        <w:t>can</w:t>
      </w:r>
      <w:r>
        <w:rPr>
          <w:sz w:val="24"/>
          <w:szCs w:val="24"/>
          <w:lang w:val="en-US"/>
        </w:rPr>
        <w:t xml:space="preserve"> </w:t>
      </w:r>
      <w:r w:rsidR="00F76292">
        <w:rPr>
          <w:sz w:val="24"/>
          <w:szCs w:val="24"/>
          <w:lang w:val="en-US"/>
        </w:rPr>
        <w:t>found on</w:t>
      </w:r>
      <w:r w:rsidR="00DF6B61">
        <w:rPr>
          <w:sz w:val="24"/>
          <w:szCs w:val="24"/>
          <w:lang w:val="en-US"/>
        </w:rPr>
        <w:t xml:space="preserve"> some of</w:t>
      </w:r>
      <w:r w:rsidR="00F76292">
        <w:rPr>
          <w:sz w:val="24"/>
          <w:szCs w:val="24"/>
          <w:lang w:val="en-US"/>
        </w:rPr>
        <w:t xml:space="preserve"> the Dura Ace and </w:t>
      </w:r>
      <w:proofErr w:type="spellStart"/>
      <w:r w:rsidR="00F76292">
        <w:rPr>
          <w:sz w:val="24"/>
          <w:szCs w:val="24"/>
          <w:lang w:val="en-US"/>
        </w:rPr>
        <w:t>Ultregra</w:t>
      </w:r>
      <w:proofErr w:type="spellEnd"/>
      <w:r w:rsidR="00F76292">
        <w:rPr>
          <w:sz w:val="24"/>
          <w:szCs w:val="24"/>
          <w:lang w:val="en-US"/>
        </w:rPr>
        <w:t xml:space="preserve"> group-sets and </w:t>
      </w:r>
      <w:r w:rsidR="00940DFB">
        <w:rPr>
          <w:sz w:val="24"/>
          <w:szCs w:val="24"/>
          <w:lang w:val="en-US"/>
        </w:rPr>
        <w:t xml:space="preserve">works via Bluetooth </w:t>
      </w:r>
      <w:r w:rsidR="000353B9">
        <w:rPr>
          <w:sz w:val="24"/>
          <w:szCs w:val="24"/>
          <w:lang w:val="en-US"/>
        </w:rPr>
        <w:t>to allow the rider to change gears</w:t>
      </w:r>
      <w:r w:rsidR="002F1995">
        <w:rPr>
          <w:sz w:val="24"/>
          <w:szCs w:val="24"/>
          <w:lang w:val="en-US"/>
        </w:rPr>
        <w:t xml:space="preserve"> without the need of cables connecting the handlebar and derailers</w:t>
      </w:r>
      <w:r w:rsidR="000353B9">
        <w:rPr>
          <w:sz w:val="24"/>
          <w:szCs w:val="24"/>
          <w:lang w:val="en-US"/>
        </w:rPr>
        <w:t>.</w:t>
      </w:r>
    </w:p>
    <w:p w14:paraId="1A7FEA2E" w14:textId="0E9C62E3" w:rsidR="000353B9" w:rsidRDefault="000353B9" w:rsidP="0031739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rider would change a gear and the </w:t>
      </w:r>
      <w:r w:rsidR="005F4050">
        <w:rPr>
          <w:sz w:val="24"/>
          <w:szCs w:val="24"/>
          <w:lang w:val="en-US"/>
        </w:rPr>
        <w:t>shifter would send a message to the front or rear derailer and push the chain onto the correct gear</w:t>
      </w:r>
    </w:p>
    <w:p w14:paraId="208A693F" w14:textId="11C408C6" w:rsidR="005B47BB" w:rsidRDefault="005B47BB" w:rsidP="0031739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Di2 produc</w:t>
      </w:r>
      <w:r w:rsidR="006660EE">
        <w:rPr>
          <w:sz w:val="24"/>
          <w:szCs w:val="24"/>
          <w:lang w:val="en-US"/>
        </w:rPr>
        <w:t xml:space="preserve">ts </w:t>
      </w:r>
      <w:r w:rsidR="008F6C96">
        <w:rPr>
          <w:sz w:val="24"/>
          <w:szCs w:val="24"/>
          <w:lang w:val="en-US"/>
        </w:rPr>
        <w:t>are compatible with certain Garmin devices as well as smartphones and can deliver relevant ride information to the user in real time</w:t>
      </w:r>
    </w:p>
    <w:p w14:paraId="2483FCF5" w14:textId="5F8077E4" w:rsidR="00734D87" w:rsidRPr="001E06C3" w:rsidRDefault="000C510C" w:rsidP="004A7A7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imagine that some of the cycling information from the API would come from devices like these</w:t>
      </w:r>
    </w:p>
    <w:p w14:paraId="736D137D" w14:textId="5E8446EF" w:rsidR="00734D87" w:rsidRDefault="00734D87" w:rsidP="004A7A7F">
      <w:pPr>
        <w:rPr>
          <w:sz w:val="24"/>
          <w:szCs w:val="24"/>
          <w:lang w:val="en-US"/>
        </w:rPr>
      </w:pPr>
    </w:p>
    <w:p w14:paraId="13A22840" w14:textId="4EEEE887" w:rsidR="001E06C3" w:rsidRDefault="001E06C3" w:rsidP="004A7A7F">
      <w:pPr>
        <w:rPr>
          <w:sz w:val="24"/>
          <w:szCs w:val="24"/>
          <w:lang w:val="en-US"/>
        </w:rPr>
      </w:pPr>
    </w:p>
    <w:p w14:paraId="3E5B759C" w14:textId="55BBB118" w:rsidR="001E06C3" w:rsidRDefault="001E06C3" w:rsidP="004A7A7F">
      <w:pPr>
        <w:rPr>
          <w:sz w:val="24"/>
          <w:szCs w:val="24"/>
          <w:lang w:val="en-US"/>
        </w:rPr>
      </w:pPr>
    </w:p>
    <w:p w14:paraId="1C85D43E" w14:textId="552BFEED" w:rsidR="001E06C3" w:rsidRDefault="001E06C3" w:rsidP="004A7A7F">
      <w:pPr>
        <w:rPr>
          <w:sz w:val="24"/>
          <w:szCs w:val="24"/>
          <w:lang w:val="en-US"/>
        </w:rPr>
      </w:pPr>
    </w:p>
    <w:p w14:paraId="13DFB0FA" w14:textId="0795295C" w:rsidR="001E06C3" w:rsidRDefault="001E06C3" w:rsidP="004A7A7F">
      <w:pPr>
        <w:rPr>
          <w:sz w:val="24"/>
          <w:szCs w:val="24"/>
          <w:lang w:val="en-US"/>
        </w:rPr>
      </w:pPr>
    </w:p>
    <w:p w14:paraId="00606D4A" w14:textId="0E4D7293" w:rsidR="001E06C3" w:rsidRDefault="001E06C3" w:rsidP="004A7A7F">
      <w:pPr>
        <w:rPr>
          <w:sz w:val="24"/>
          <w:szCs w:val="24"/>
          <w:lang w:val="en-US"/>
        </w:rPr>
      </w:pPr>
    </w:p>
    <w:p w14:paraId="4C3117D7" w14:textId="77777777" w:rsidR="001E06C3" w:rsidRDefault="001E06C3" w:rsidP="004A7A7F">
      <w:pPr>
        <w:rPr>
          <w:sz w:val="24"/>
          <w:szCs w:val="24"/>
          <w:lang w:val="en-US"/>
        </w:rPr>
      </w:pPr>
    </w:p>
    <w:p w14:paraId="5EC66831" w14:textId="768BFCC5" w:rsidR="00640884" w:rsidRDefault="00640884" w:rsidP="004A7A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Exporting sensor data from the device:</w:t>
      </w:r>
    </w:p>
    <w:p w14:paraId="5541A8BE" w14:textId="5118735A" w:rsidR="00640884" w:rsidRDefault="00734D87" w:rsidP="004A7A7F">
      <w:pPr>
        <w:rPr>
          <w:sz w:val="24"/>
          <w:szCs w:val="24"/>
          <w:lang w:val="en-US"/>
        </w:rPr>
      </w:pPr>
      <w:r w:rsidRPr="00734D87">
        <w:rPr>
          <w:sz w:val="24"/>
          <w:szCs w:val="24"/>
          <w:lang w:val="en-US"/>
        </w:rPr>
        <w:drawing>
          <wp:inline distT="0" distB="0" distL="0" distR="0" wp14:anchorId="42EF97C5" wp14:editId="37FF1D6B">
            <wp:extent cx="5731510" cy="34143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2999" w14:textId="7A423BF4" w:rsidR="00734D87" w:rsidRDefault="00ED3C65" w:rsidP="004A7A7F">
      <w:pPr>
        <w:rPr>
          <w:sz w:val="24"/>
          <w:szCs w:val="24"/>
          <w:lang w:val="en-US"/>
        </w:rPr>
      </w:pPr>
      <w:r w:rsidRPr="00ED3C65">
        <w:rPr>
          <w:sz w:val="24"/>
          <w:szCs w:val="24"/>
          <w:lang w:val="en-US"/>
        </w:rPr>
        <w:drawing>
          <wp:inline distT="0" distB="0" distL="0" distR="0" wp14:anchorId="43D3BA84" wp14:editId="67FD44B8">
            <wp:extent cx="5731510" cy="4963160"/>
            <wp:effectExtent l="0" t="0" r="254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FC2C" w14:textId="35700951" w:rsidR="00ED3C65" w:rsidRDefault="00ED3C65" w:rsidP="004A7A7F">
      <w:pPr>
        <w:rPr>
          <w:sz w:val="24"/>
          <w:szCs w:val="24"/>
          <w:lang w:val="en-US"/>
        </w:rPr>
      </w:pPr>
      <w:r w:rsidRPr="00ED3C65">
        <w:rPr>
          <w:sz w:val="24"/>
          <w:szCs w:val="24"/>
          <w:lang w:val="en-US"/>
        </w:rPr>
        <w:lastRenderedPageBreak/>
        <w:drawing>
          <wp:inline distT="0" distB="0" distL="0" distR="0" wp14:anchorId="26223BF9" wp14:editId="28AF1938">
            <wp:extent cx="5731510" cy="391096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C4F5" w14:textId="77777777" w:rsidR="00734D87" w:rsidRDefault="00734D87" w:rsidP="004A7A7F">
      <w:pPr>
        <w:rPr>
          <w:sz w:val="24"/>
          <w:szCs w:val="24"/>
          <w:lang w:val="en-US"/>
        </w:rPr>
      </w:pPr>
    </w:p>
    <w:p w14:paraId="5E619167" w14:textId="4C17CD38" w:rsidR="00640884" w:rsidRDefault="00640884" w:rsidP="004A7A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Suitable devices to use:</w:t>
      </w:r>
    </w:p>
    <w:p w14:paraId="35981636" w14:textId="73443134" w:rsidR="000E58A6" w:rsidRDefault="00B477E1" w:rsidP="00B477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Fenix series</w:t>
      </w:r>
    </w:p>
    <w:p w14:paraId="1A208F2E" w14:textId="31033ED0" w:rsidR="00A160CF" w:rsidRPr="00A160CF" w:rsidRDefault="00A160CF" w:rsidP="00A160C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pix</w:t>
      </w:r>
      <w:proofErr w:type="spellEnd"/>
      <w:r>
        <w:rPr>
          <w:sz w:val="24"/>
          <w:szCs w:val="24"/>
          <w:lang w:val="en-US"/>
        </w:rPr>
        <w:t xml:space="preserve"> (Gen 2)</w:t>
      </w:r>
    </w:p>
    <w:p w14:paraId="18990AEC" w14:textId="495A7E57" w:rsidR="00ED7368" w:rsidRDefault="00ED7368" w:rsidP="00B477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Forerunner series</w:t>
      </w:r>
    </w:p>
    <w:p w14:paraId="2FADA04E" w14:textId="6B2659F8" w:rsidR="00ED7368" w:rsidRDefault="00E8513B" w:rsidP="00B477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Venu</w:t>
      </w:r>
      <w:proofErr w:type="spellEnd"/>
      <w:r>
        <w:rPr>
          <w:sz w:val="24"/>
          <w:szCs w:val="24"/>
          <w:lang w:val="en-US"/>
        </w:rPr>
        <w:t xml:space="preserve"> Series</w:t>
      </w:r>
    </w:p>
    <w:p w14:paraId="39565FD4" w14:textId="032EEEE5" w:rsidR="00D574C8" w:rsidRDefault="00D574C8" w:rsidP="00B477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Vivoactive</w:t>
      </w:r>
      <w:proofErr w:type="spellEnd"/>
      <w:r>
        <w:rPr>
          <w:sz w:val="24"/>
          <w:szCs w:val="24"/>
          <w:lang w:val="en-US"/>
        </w:rPr>
        <w:t xml:space="preserve"> 4</w:t>
      </w:r>
    </w:p>
    <w:p w14:paraId="16B79C30" w14:textId="1CEF9A6E" w:rsidR="000E58A6" w:rsidRDefault="000E58A6" w:rsidP="004A7A7F">
      <w:pPr>
        <w:rPr>
          <w:sz w:val="24"/>
          <w:szCs w:val="24"/>
          <w:lang w:val="en-US"/>
        </w:rPr>
      </w:pPr>
    </w:p>
    <w:p w14:paraId="2F044242" w14:textId="627EFEBC" w:rsidR="000E58A6" w:rsidRDefault="000E58A6" w:rsidP="004A7A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Sources:</w:t>
      </w:r>
    </w:p>
    <w:p w14:paraId="3CFF6889" w14:textId="3B36F6F3" w:rsidR="000E58A6" w:rsidRDefault="001E06C3" w:rsidP="000E58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hyperlink r:id="rId9" w:history="1">
        <w:r w:rsidR="000E58A6" w:rsidRPr="005A0030">
          <w:rPr>
            <w:rStyle w:val="Hyperlink"/>
            <w:sz w:val="24"/>
            <w:szCs w:val="24"/>
            <w:lang w:val="en-US"/>
          </w:rPr>
          <w:t>https://www.esa.int/Applications/Navigation/Galileo/What_is_Galileo</w:t>
        </w:r>
      </w:hyperlink>
    </w:p>
    <w:p w14:paraId="12184BEF" w14:textId="41144BD8" w:rsidR="000E58A6" w:rsidRDefault="001E06C3" w:rsidP="000E58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hyperlink r:id="rId10" w:history="1">
        <w:r w:rsidR="00CE3562" w:rsidRPr="005A0030">
          <w:rPr>
            <w:rStyle w:val="Hyperlink"/>
            <w:sz w:val="24"/>
            <w:szCs w:val="24"/>
            <w:lang w:val="en-US"/>
          </w:rPr>
          <w:t>https://developer.garmin.com/connect-iq/api-docs/index.html</w:t>
        </w:r>
      </w:hyperlink>
    </w:p>
    <w:p w14:paraId="3AE8CE0C" w14:textId="7D409F88" w:rsidR="00CE3562" w:rsidRDefault="001E06C3" w:rsidP="000E58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hyperlink r:id="rId11" w:history="1">
        <w:r w:rsidR="00DD4795" w:rsidRPr="005A0030">
          <w:rPr>
            <w:rStyle w:val="Hyperlink"/>
            <w:sz w:val="24"/>
            <w:szCs w:val="24"/>
            <w:lang w:val="en-US"/>
          </w:rPr>
          <w:t>https://www.glonass-iac.ru/en/</w:t>
        </w:r>
      </w:hyperlink>
    </w:p>
    <w:p w14:paraId="333512DA" w14:textId="5FD0E6AE" w:rsidR="008E0FB0" w:rsidRDefault="001E06C3" w:rsidP="000E58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hyperlink r:id="rId12" w:history="1">
        <w:r w:rsidR="008E0FB0" w:rsidRPr="005A0030">
          <w:rPr>
            <w:rStyle w:val="Hyperlink"/>
            <w:sz w:val="24"/>
            <w:szCs w:val="24"/>
            <w:lang w:val="en-US"/>
          </w:rPr>
          <w:t>https://www.smartwatchspecifications.com/devices/garmin-fenix-7-smartwatch-specs-review/</w:t>
        </w:r>
      </w:hyperlink>
    </w:p>
    <w:p w14:paraId="510F2756" w14:textId="6AF8602E" w:rsidR="008E0FB0" w:rsidRPr="008523C7" w:rsidRDefault="001E06C3" w:rsidP="000E58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hyperlink r:id="rId13" w:history="1">
        <w:r w:rsidR="008523C7" w:rsidRPr="00A543F1">
          <w:rPr>
            <w:rStyle w:val="Hyperlink"/>
            <w:sz w:val="24"/>
            <w:szCs w:val="24"/>
            <w:lang w:val="en-US"/>
          </w:rPr>
          <w:t>https://bike.shimano.com/en-AU/technologies/component/details/di2.html</w:t>
        </w:r>
      </w:hyperlink>
    </w:p>
    <w:p w14:paraId="380D774B" w14:textId="79F4990A" w:rsidR="008523C7" w:rsidRDefault="006B3BDE" w:rsidP="000E58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hyperlink r:id="rId14" w:history="1">
        <w:r w:rsidRPr="00463824">
          <w:rPr>
            <w:rStyle w:val="Hyperlink"/>
            <w:sz w:val="24"/>
            <w:szCs w:val="24"/>
            <w:lang w:val="en-US"/>
          </w:rPr>
          <w:t>https://developer.garmin.com/fit/overview/</w:t>
        </w:r>
      </w:hyperlink>
    </w:p>
    <w:p w14:paraId="66B8A2B4" w14:textId="0B90AEAA" w:rsidR="006B3BDE" w:rsidRDefault="00664364" w:rsidP="000E58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hyperlink r:id="rId15" w:history="1">
        <w:r w:rsidRPr="00463824">
          <w:rPr>
            <w:rStyle w:val="Hyperlink"/>
            <w:sz w:val="24"/>
            <w:szCs w:val="24"/>
            <w:lang w:val="en-US"/>
          </w:rPr>
          <w:t>https://developer.garmin.com/health-sdk/overview/</w:t>
        </w:r>
      </w:hyperlink>
    </w:p>
    <w:p w14:paraId="3EB2B3D4" w14:textId="0386484D" w:rsidR="00664364" w:rsidRDefault="00804DF6" w:rsidP="000E58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hyperlink r:id="rId16" w:history="1">
        <w:r w:rsidRPr="00463824">
          <w:rPr>
            <w:rStyle w:val="Hyperlink"/>
            <w:sz w:val="24"/>
            <w:szCs w:val="24"/>
            <w:lang w:val="en-US"/>
          </w:rPr>
          <w:t>https://support.garmin.com/en-US/?faq=W1TvTPW8JZ6LfJSfK512Q8</w:t>
        </w:r>
      </w:hyperlink>
    </w:p>
    <w:p w14:paraId="773F9FE8" w14:textId="77777777" w:rsidR="00804DF6" w:rsidRPr="00804DF6" w:rsidRDefault="00804DF6" w:rsidP="00804DF6">
      <w:pPr>
        <w:rPr>
          <w:sz w:val="24"/>
          <w:szCs w:val="24"/>
          <w:lang w:val="en-US"/>
        </w:rPr>
      </w:pPr>
    </w:p>
    <w:p w14:paraId="1FD776AC" w14:textId="77777777" w:rsidR="00DD4795" w:rsidRPr="00DD4795" w:rsidRDefault="00DD4795" w:rsidP="00DD4795">
      <w:pPr>
        <w:rPr>
          <w:sz w:val="24"/>
          <w:szCs w:val="24"/>
          <w:lang w:val="en-US"/>
        </w:rPr>
      </w:pPr>
    </w:p>
    <w:sectPr w:rsidR="00DD4795" w:rsidRPr="00DD4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7482"/>
    <w:multiLevelType w:val="hybridMultilevel"/>
    <w:tmpl w:val="AA4E0DDC"/>
    <w:lvl w:ilvl="0" w:tplc="84067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6271E"/>
    <w:multiLevelType w:val="hybridMultilevel"/>
    <w:tmpl w:val="AAAC0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02725"/>
    <w:multiLevelType w:val="hybridMultilevel"/>
    <w:tmpl w:val="353239B8"/>
    <w:lvl w:ilvl="0" w:tplc="84067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C4AB4"/>
    <w:multiLevelType w:val="hybridMultilevel"/>
    <w:tmpl w:val="30DA8F2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44E1B"/>
    <w:multiLevelType w:val="hybridMultilevel"/>
    <w:tmpl w:val="B970B330"/>
    <w:lvl w:ilvl="0" w:tplc="84067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30458">
    <w:abstractNumId w:val="4"/>
  </w:num>
  <w:num w:numId="2" w16cid:durableId="766536736">
    <w:abstractNumId w:val="2"/>
  </w:num>
  <w:num w:numId="3" w16cid:durableId="1935671339">
    <w:abstractNumId w:val="0"/>
  </w:num>
  <w:num w:numId="4" w16cid:durableId="334891259">
    <w:abstractNumId w:val="1"/>
  </w:num>
  <w:num w:numId="5" w16cid:durableId="1576082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79"/>
    <w:rsid w:val="00004797"/>
    <w:rsid w:val="000353B9"/>
    <w:rsid w:val="00077D25"/>
    <w:rsid w:val="00092389"/>
    <w:rsid w:val="000C510C"/>
    <w:rsid w:val="000C781B"/>
    <w:rsid w:val="000E58A6"/>
    <w:rsid w:val="000F3BE7"/>
    <w:rsid w:val="00111462"/>
    <w:rsid w:val="001150E1"/>
    <w:rsid w:val="00140518"/>
    <w:rsid w:val="00146958"/>
    <w:rsid w:val="00167969"/>
    <w:rsid w:val="0018284C"/>
    <w:rsid w:val="0019199D"/>
    <w:rsid w:val="001B5B2B"/>
    <w:rsid w:val="001C23DD"/>
    <w:rsid w:val="001C6275"/>
    <w:rsid w:val="001E06C3"/>
    <w:rsid w:val="001E5857"/>
    <w:rsid w:val="0023223F"/>
    <w:rsid w:val="00237358"/>
    <w:rsid w:val="00247E04"/>
    <w:rsid w:val="00254CC5"/>
    <w:rsid w:val="002560D4"/>
    <w:rsid w:val="002630C2"/>
    <w:rsid w:val="00291122"/>
    <w:rsid w:val="002A6E1D"/>
    <w:rsid w:val="002C0F9E"/>
    <w:rsid w:val="002C7FAE"/>
    <w:rsid w:val="002F1995"/>
    <w:rsid w:val="002F3B3E"/>
    <w:rsid w:val="00303584"/>
    <w:rsid w:val="00307687"/>
    <w:rsid w:val="00307D8F"/>
    <w:rsid w:val="00313240"/>
    <w:rsid w:val="00317393"/>
    <w:rsid w:val="0032594E"/>
    <w:rsid w:val="00331BE8"/>
    <w:rsid w:val="00371348"/>
    <w:rsid w:val="00371CF9"/>
    <w:rsid w:val="003A5BBD"/>
    <w:rsid w:val="003A7235"/>
    <w:rsid w:val="003A74B7"/>
    <w:rsid w:val="003B1A33"/>
    <w:rsid w:val="003D4B94"/>
    <w:rsid w:val="00455AB7"/>
    <w:rsid w:val="004A5BEA"/>
    <w:rsid w:val="004A7A7F"/>
    <w:rsid w:val="004B4175"/>
    <w:rsid w:val="00507D79"/>
    <w:rsid w:val="00555C89"/>
    <w:rsid w:val="00585FA0"/>
    <w:rsid w:val="005B47BB"/>
    <w:rsid w:val="005F1045"/>
    <w:rsid w:val="005F4050"/>
    <w:rsid w:val="00603B7E"/>
    <w:rsid w:val="00640884"/>
    <w:rsid w:val="00664364"/>
    <w:rsid w:val="006660EE"/>
    <w:rsid w:val="00686EF2"/>
    <w:rsid w:val="006B3BDE"/>
    <w:rsid w:val="006C28CD"/>
    <w:rsid w:val="00734D87"/>
    <w:rsid w:val="00740A8D"/>
    <w:rsid w:val="00746537"/>
    <w:rsid w:val="00753963"/>
    <w:rsid w:val="00770383"/>
    <w:rsid w:val="007A3606"/>
    <w:rsid w:val="007B2A45"/>
    <w:rsid w:val="007C419A"/>
    <w:rsid w:val="007E3AB7"/>
    <w:rsid w:val="00804DF6"/>
    <w:rsid w:val="008523C7"/>
    <w:rsid w:val="00866891"/>
    <w:rsid w:val="00874E02"/>
    <w:rsid w:val="00890970"/>
    <w:rsid w:val="008968CE"/>
    <w:rsid w:val="008A49A1"/>
    <w:rsid w:val="008B7274"/>
    <w:rsid w:val="008B7FD7"/>
    <w:rsid w:val="008E0FB0"/>
    <w:rsid w:val="008F6C96"/>
    <w:rsid w:val="00940DFB"/>
    <w:rsid w:val="009625F4"/>
    <w:rsid w:val="009706D0"/>
    <w:rsid w:val="009E3083"/>
    <w:rsid w:val="00A160CF"/>
    <w:rsid w:val="00A17E3E"/>
    <w:rsid w:val="00A55CBE"/>
    <w:rsid w:val="00A638D5"/>
    <w:rsid w:val="00A8295D"/>
    <w:rsid w:val="00AB0B94"/>
    <w:rsid w:val="00AC5E05"/>
    <w:rsid w:val="00AD746D"/>
    <w:rsid w:val="00B46843"/>
    <w:rsid w:val="00B477E1"/>
    <w:rsid w:val="00B63599"/>
    <w:rsid w:val="00B829CC"/>
    <w:rsid w:val="00B8541C"/>
    <w:rsid w:val="00B865FF"/>
    <w:rsid w:val="00C1015A"/>
    <w:rsid w:val="00C471A5"/>
    <w:rsid w:val="00CD547D"/>
    <w:rsid w:val="00CE3562"/>
    <w:rsid w:val="00D06C4F"/>
    <w:rsid w:val="00D135C1"/>
    <w:rsid w:val="00D36ABB"/>
    <w:rsid w:val="00D408D3"/>
    <w:rsid w:val="00D574C8"/>
    <w:rsid w:val="00D65192"/>
    <w:rsid w:val="00D90CA0"/>
    <w:rsid w:val="00DB36EE"/>
    <w:rsid w:val="00DC0C9E"/>
    <w:rsid w:val="00DD4795"/>
    <w:rsid w:val="00DD694E"/>
    <w:rsid w:val="00DD73BE"/>
    <w:rsid w:val="00DE77A9"/>
    <w:rsid w:val="00DF5C15"/>
    <w:rsid w:val="00DF616C"/>
    <w:rsid w:val="00DF6B61"/>
    <w:rsid w:val="00E03EB5"/>
    <w:rsid w:val="00E21C5B"/>
    <w:rsid w:val="00E52B5B"/>
    <w:rsid w:val="00E53B16"/>
    <w:rsid w:val="00E8513B"/>
    <w:rsid w:val="00E86C5D"/>
    <w:rsid w:val="00EA1F57"/>
    <w:rsid w:val="00EC03F3"/>
    <w:rsid w:val="00ED22A6"/>
    <w:rsid w:val="00ED3C65"/>
    <w:rsid w:val="00ED3DB6"/>
    <w:rsid w:val="00ED7368"/>
    <w:rsid w:val="00ED773F"/>
    <w:rsid w:val="00F06D99"/>
    <w:rsid w:val="00F6632E"/>
    <w:rsid w:val="00F66D91"/>
    <w:rsid w:val="00F76292"/>
    <w:rsid w:val="00F93608"/>
    <w:rsid w:val="00F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AB1C"/>
  <w15:chartTrackingRefBased/>
  <w15:docId w15:val="{F479136F-5A8E-4ACA-A8B5-42791991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1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ike.shimano.com/en-AU/technologies/component/details/di2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2.png"/><Relationship Id="rId12" Type="http://schemas.openxmlformats.org/officeDocument/2006/relationships/hyperlink" Target="https://www.smartwatchspecifications.com/devices/garmin-fenix-7-smartwatch-specs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pport.garmin.com/en-US/?faq=W1TvTPW8JZ6LfJSfK512Q8" TargetMode="Externa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lonass-iac.ru/en/" TargetMode="External"/><Relationship Id="rId5" Type="http://schemas.openxmlformats.org/officeDocument/2006/relationships/hyperlink" Target="https://developer.garmin.com/connect-iq/api-docs/Toybox/Activity/Info.html" TargetMode="External"/><Relationship Id="rId15" Type="http://schemas.openxmlformats.org/officeDocument/2006/relationships/hyperlink" Target="https://developer.garmin.com/health-sdk/overview/" TargetMode="External"/><Relationship Id="rId10" Type="http://schemas.openxmlformats.org/officeDocument/2006/relationships/hyperlink" Target="https://developer.garmin.com/connect-iq/api-docs/index.html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www.esa.int/Applications/Navigation/Galileo/What_is_Galileo" TargetMode="External"/><Relationship Id="rId14" Type="http://schemas.openxmlformats.org/officeDocument/2006/relationships/hyperlink" Target="https://developer.garmin.com/fit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791FAA5667A2488FF30D33C0A9AAA2" ma:contentTypeVersion="12" ma:contentTypeDescription="Create a new document." ma:contentTypeScope="" ma:versionID="2579d3dcf200df07d3bdcb488751fdbb">
  <xsd:schema xmlns:xsd="http://www.w3.org/2001/XMLSchema" xmlns:xs="http://www.w3.org/2001/XMLSchema" xmlns:p="http://schemas.microsoft.com/office/2006/metadata/properties" xmlns:ns2="959c3c4c-dcaa-4ed0-bd49-fbd44b504e97" targetNamespace="http://schemas.microsoft.com/office/2006/metadata/properties" ma:root="true" ma:fieldsID="0a9b5367e42e86df65146346b4141f81" ns2:_="">
    <xsd:import namespace="959c3c4c-dcaa-4ed0-bd49-fbd44b504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c3c4c-dcaa-4ed0-bd49-fbd44b504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9c3c4c-dcaa-4ed0-bd49-fbd44b504e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1747D7-F8AF-4BA7-A075-B352E9627599}"/>
</file>

<file path=customXml/itemProps2.xml><?xml version="1.0" encoding="utf-8"?>
<ds:datastoreItem xmlns:ds="http://schemas.openxmlformats.org/officeDocument/2006/customXml" ds:itemID="{6DD7BB1C-1333-429E-A66B-092201497BF9}"/>
</file>

<file path=customXml/itemProps3.xml><?xml version="1.0" encoding="utf-8"?>
<ds:datastoreItem xmlns:ds="http://schemas.openxmlformats.org/officeDocument/2006/customXml" ds:itemID="{D0D83D20-E462-43D4-BBF0-6AFFF0BC74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7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MANOGLOU</dc:creator>
  <cp:keywords/>
  <dc:description/>
  <cp:lastModifiedBy>NICHOLAS MANOGLOU</cp:lastModifiedBy>
  <cp:revision>136</cp:revision>
  <dcterms:created xsi:type="dcterms:W3CDTF">2022-04-03T02:20:00Z</dcterms:created>
  <dcterms:modified xsi:type="dcterms:W3CDTF">2022-04-09T06:06:00Z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0x01010092791FAA5667A2488FF30D33C0A9AAA2</vt:lpwstr>
  </property>
</Properties>
</file>