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98AEB" w14:textId="446A451C" w:rsidR="0088153A" w:rsidRDefault="0088153A" w:rsidP="0088153A">
      <w:pPr>
        <w:shd w:val="clear" w:color="auto" w:fill="FFFFFF"/>
        <w:tabs>
          <w:tab w:val="num" w:pos="-2160"/>
        </w:tabs>
        <w:spacing w:before="120" w:after="120" w:line="240" w:lineRule="auto"/>
        <w:ind w:right="120"/>
        <w:rPr>
          <w:sz w:val="32"/>
          <w:szCs w:val="32"/>
        </w:rPr>
      </w:pPr>
      <w:r>
        <w:rPr>
          <w:sz w:val="32"/>
          <w:szCs w:val="32"/>
        </w:rPr>
        <w:t>Comparison of Fitbit and Garmin fitness trackers</w:t>
      </w:r>
    </w:p>
    <w:p w14:paraId="3BEA2D45" w14:textId="77777777" w:rsidR="0088153A" w:rsidRPr="0088153A" w:rsidRDefault="0088153A" w:rsidP="0088153A">
      <w:pPr>
        <w:shd w:val="clear" w:color="auto" w:fill="FFFFFF"/>
        <w:tabs>
          <w:tab w:val="num" w:pos="-2160"/>
        </w:tabs>
        <w:spacing w:before="120" w:after="120" w:line="240" w:lineRule="auto"/>
        <w:ind w:right="120"/>
      </w:pPr>
    </w:p>
    <w:p w14:paraId="697BF1C5" w14:textId="77777777" w:rsidR="0088153A" w:rsidRPr="0088153A" w:rsidRDefault="0088153A" w:rsidP="0088153A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1080" w:right="120"/>
        <w:rPr>
          <w:rFonts w:ascii="Segoe UI" w:eastAsia="Times New Roman" w:hAnsi="Segoe UI" w:cs="Segoe UI"/>
          <w:color w:val="172B4D"/>
          <w:sz w:val="21"/>
          <w:szCs w:val="21"/>
          <w:lang w:eastAsia="en-AU"/>
        </w:rPr>
      </w:pPr>
      <w:r w:rsidRPr="0088153A">
        <w:rPr>
          <w:rFonts w:ascii="Segoe UI" w:eastAsia="Times New Roman" w:hAnsi="Segoe UI" w:cs="Segoe UI"/>
          <w:color w:val="172B4D"/>
          <w:sz w:val="21"/>
          <w:szCs w:val="21"/>
          <w:lang w:eastAsia="en-AU"/>
        </w:rPr>
        <w:t>Compare the frameworks offered by Fitbit and Garmin.</w:t>
      </w:r>
    </w:p>
    <w:p w14:paraId="52F701AF" w14:textId="77777777" w:rsidR="0088153A" w:rsidRPr="0088153A" w:rsidRDefault="0088153A" w:rsidP="0088153A">
      <w:pPr>
        <w:numPr>
          <w:ilvl w:val="1"/>
          <w:numId w:val="1"/>
        </w:numPr>
        <w:shd w:val="clear" w:color="auto" w:fill="FFFFFF"/>
        <w:spacing w:before="120" w:after="120" w:line="240" w:lineRule="auto"/>
        <w:ind w:left="2160" w:right="240"/>
        <w:rPr>
          <w:rFonts w:ascii="Segoe UI" w:eastAsia="Times New Roman" w:hAnsi="Segoe UI" w:cs="Segoe UI"/>
          <w:color w:val="172B4D"/>
          <w:sz w:val="21"/>
          <w:szCs w:val="21"/>
          <w:lang w:eastAsia="en-AU"/>
        </w:rPr>
      </w:pPr>
      <w:r w:rsidRPr="0088153A">
        <w:rPr>
          <w:rFonts w:ascii="Segoe UI" w:eastAsia="Times New Roman" w:hAnsi="Segoe UI" w:cs="Segoe UI"/>
          <w:color w:val="172B4D"/>
          <w:sz w:val="21"/>
          <w:szCs w:val="21"/>
          <w:lang w:eastAsia="en-AU"/>
        </w:rPr>
        <w:t>Which one of these would offer real-time streaming of sensor data?</w:t>
      </w:r>
    </w:p>
    <w:p w14:paraId="69087EB9" w14:textId="77777777" w:rsidR="0088153A" w:rsidRPr="0088153A" w:rsidRDefault="0088153A" w:rsidP="0088153A">
      <w:pPr>
        <w:numPr>
          <w:ilvl w:val="1"/>
          <w:numId w:val="1"/>
        </w:numPr>
        <w:shd w:val="clear" w:color="auto" w:fill="FFFFFF"/>
        <w:spacing w:before="120" w:after="120" w:line="240" w:lineRule="auto"/>
        <w:ind w:left="2160" w:right="240"/>
        <w:rPr>
          <w:rFonts w:ascii="Segoe UI" w:eastAsia="Times New Roman" w:hAnsi="Segoe UI" w:cs="Segoe UI"/>
          <w:color w:val="172B4D"/>
          <w:sz w:val="21"/>
          <w:szCs w:val="21"/>
          <w:lang w:eastAsia="en-AU"/>
        </w:rPr>
      </w:pPr>
      <w:r w:rsidRPr="0088153A">
        <w:rPr>
          <w:rFonts w:ascii="Segoe UI" w:eastAsia="Times New Roman" w:hAnsi="Segoe UI" w:cs="Segoe UI"/>
          <w:color w:val="172B4D"/>
          <w:sz w:val="21"/>
          <w:szCs w:val="21"/>
          <w:lang w:eastAsia="en-AU"/>
        </w:rPr>
        <w:t>Do the frameworks allow third-party authentication?</w:t>
      </w:r>
    </w:p>
    <w:p w14:paraId="05F26B7B" w14:textId="77777777" w:rsidR="0088153A" w:rsidRPr="0088153A" w:rsidRDefault="0088153A" w:rsidP="0088153A">
      <w:pPr>
        <w:numPr>
          <w:ilvl w:val="1"/>
          <w:numId w:val="1"/>
        </w:numPr>
        <w:shd w:val="clear" w:color="auto" w:fill="FFFFFF"/>
        <w:spacing w:before="120" w:after="120" w:line="240" w:lineRule="auto"/>
        <w:ind w:left="2160" w:right="240"/>
        <w:rPr>
          <w:rFonts w:ascii="Segoe UI" w:eastAsia="Times New Roman" w:hAnsi="Segoe UI" w:cs="Segoe UI"/>
          <w:color w:val="172B4D"/>
          <w:sz w:val="21"/>
          <w:szCs w:val="21"/>
          <w:lang w:eastAsia="en-AU"/>
        </w:rPr>
      </w:pPr>
      <w:r w:rsidRPr="0088153A">
        <w:rPr>
          <w:rFonts w:ascii="Segoe UI" w:eastAsia="Times New Roman" w:hAnsi="Segoe UI" w:cs="Segoe UI"/>
          <w:color w:val="172B4D"/>
          <w:sz w:val="21"/>
          <w:szCs w:val="21"/>
          <w:lang w:eastAsia="en-AU"/>
        </w:rPr>
        <w:t>Are any of the frameworks/SDKs language-specific? If yes, what languages?</w:t>
      </w:r>
    </w:p>
    <w:p w14:paraId="40121338" w14:textId="77777777" w:rsidR="0088153A" w:rsidRPr="0088153A" w:rsidRDefault="0088153A" w:rsidP="0088153A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1080" w:right="120"/>
        <w:rPr>
          <w:rFonts w:ascii="Segoe UI" w:eastAsia="Times New Roman" w:hAnsi="Segoe UI" w:cs="Segoe UI"/>
          <w:color w:val="172B4D"/>
          <w:sz w:val="21"/>
          <w:szCs w:val="21"/>
          <w:lang w:eastAsia="en-AU"/>
        </w:rPr>
      </w:pPr>
      <w:r w:rsidRPr="0088153A">
        <w:rPr>
          <w:rFonts w:ascii="Segoe UI" w:eastAsia="Times New Roman" w:hAnsi="Segoe UI" w:cs="Segoe UI"/>
          <w:color w:val="172B4D"/>
          <w:sz w:val="21"/>
          <w:szCs w:val="21"/>
          <w:lang w:eastAsia="en-AU"/>
        </w:rPr>
        <w:t>Compare the sensors and features available</w:t>
      </w:r>
    </w:p>
    <w:p w14:paraId="7F76A5CC" w14:textId="21D791B3" w:rsidR="00B318A4" w:rsidRDefault="00B318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4309"/>
        <w:gridCol w:w="3345"/>
      </w:tblGrid>
      <w:tr w:rsidR="0088153A" w14:paraId="77DD39DB" w14:textId="55B15631" w:rsidTr="0088153A">
        <w:tc>
          <w:tcPr>
            <w:tcW w:w="3116" w:type="dxa"/>
          </w:tcPr>
          <w:p w14:paraId="3463810D" w14:textId="161A1C05" w:rsidR="0088153A" w:rsidRDefault="0088153A"/>
        </w:tc>
        <w:tc>
          <w:tcPr>
            <w:tcW w:w="2950" w:type="dxa"/>
          </w:tcPr>
          <w:p w14:paraId="685AA0F1" w14:textId="2D9BFA53" w:rsidR="0088153A" w:rsidRDefault="0088153A">
            <w:r>
              <w:t>Fitbit</w:t>
            </w:r>
          </w:p>
        </w:tc>
        <w:tc>
          <w:tcPr>
            <w:tcW w:w="2950" w:type="dxa"/>
          </w:tcPr>
          <w:p w14:paraId="0F447C3B" w14:textId="2B55D005" w:rsidR="0088153A" w:rsidRDefault="0088153A">
            <w:r>
              <w:t>Garmin</w:t>
            </w:r>
          </w:p>
        </w:tc>
      </w:tr>
      <w:tr w:rsidR="0088153A" w14:paraId="4C56ADA4" w14:textId="515EA286" w:rsidTr="0088153A">
        <w:tc>
          <w:tcPr>
            <w:tcW w:w="3116" w:type="dxa"/>
          </w:tcPr>
          <w:p w14:paraId="7D016D82" w14:textId="2F508CD8" w:rsidR="0088153A" w:rsidRDefault="001D4677">
            <w:r>
              <w:t>Realtime streaming of sensor data</w:t>
            </w:r>
          </w:p>
        </w:tc>
        <w:tc>
          <w:tcPr>
            <w:tcW w:w="2950" w:type="dxa"/>
          </w:tcPr>
          <w:p w14:paraId="1711467E" w14:textId="77777777" w:rsidR="002F0988" w:rsidRDefault="00D53BD8" w:rsidP="00E63CA1">
            <w:r>
              <w:t xml:space="preserve">No inbuilt solution exists as far as I’m aware. </w:t>
            </w:r>
            <w:r w:rsidR="004D11D5">
              <w:t>Data is synced with Fitbit servers every 15 minutes</w:t>
            </w:r>
            <w:r w:rsidR="00303387">
              <w:t xml:space="preserve"> which is then available</w:t>
            </w:r>
            <w:r w:rsidR="00787E24">
              <w:t xml:space="preserve"> to view/download.</w:t>
            </w:r>
          </w:p>
          <w:p w14:paraId="3D13BE1D" w14:textId="77777777" w:rsidR="00264F7A" w:rsidRDefault="00264F7A" w:rsidP="00E63CA1"/>
          <w:p w14:paraId="5DA287E4" w14:textId="698BB6CB" w:rsidR="00264F7A" w:rsidRDefault="00264F7A" w:rsidP="00E63CA1">
            <w:r>
              <w:t>I’ve seen suggestion</w:t>
            </w:r>
            <w:r w:rsidR="002A5098">
              <w:t xml:space="preserve">s of using web sockets inside the sensor </w:t>
            </w:r>
            <w:r w:rsidR="00BA5D37">
              <w:t>event</w:t>
            </w:r>
            <w:r w:rsidR="002A5098">
              <w:t xml:space="preserve"> listeners might do the trick to provide real time </w:t>
            </w:r>
            <w:r w:rsidR="00BA5D37">
              <w:t>sensor data, but this hasn’t been documented well.</w:t>
            </w:r>
          </w:p>
          <w:p w14:paraId="5C6C7FFE" w14:textId="77777777" w:rsidR="00BA5D37" w:rsidRDefault="00BA5D37" w:rsidP="00E63CA1">
            <w:r>
              <w:t>See this repo and video</w:t>
            </w:r>
            <w:r w:rsidR="002B5D9F">
              <w:t xml:space="preserve"> which might be helpful:</w:t>
            </w:r>
          </w:p>
          <w:p w14:paraId="632049C3" w14:textId="193BECBF" w:rsidR="002B5D9F" w:rsidRDefault="002B5D9F" w:rsidP="00E63CA1">
            <w:hyperlink r:id="rId5" w:history="1">
              <w:r w:rsidRPr="00FC6B0E">
                <w:rPr>
                  <w:rStyle w:val="Hyperlink"/>
                </w:rPr>
                <w:t>https://github.com/billy1234/sensor-stream</w:t>
              </w:r>
            </w:hyperlink>
          </w:p>
          <w:p w14:paraId="3AD3043F" w14:textId="22FF7956" w:rsidR="002C61A3" w:rsidRDefault="002C61A3" w:rsidP="00826F04">
            <w:hyperlink r:id="rId6" w:history="1">
              <w:r w:rsidRPr="00FC6B0E">
                <w:rPr>
                  <w:rStyle w:val="Hyperlink"/>
                </w:rPr>
                <w:t>https://www.youtube.com/watch?v=mtEyjWk91mU</w:t>
              </w:r>
            </w:hyperlink>
          </w:p>
        </w:tc>
        <w:tc>
          <w:tcPr>
            <w:tcW w:w="2950" w:type="dxa"/>
          </w:tcPr>
          <w:p w14:paraId="368DC646" w14:textId="5AA61A0A" w:rsidR="0088153A" w:rsidRDefault="00805604">
            <w:r>
              <w:t>Yes, with Garmin Health Companion SDK</w:t>
            </w:r>
            <w:r w:rsidR="00357679">
              <w:t>. However, it c</w:t>
            </w:r>
            <w:r w:rsidR="00AF1D37">
              <w:t>osts money for a license to access this SDK</w:t>
            </w:r>
            <w:r w:rsidR="00357679">
              <w:t xml:space="preserve"> and</w:t>
            </w:r>
            <w:r w:rsidR="007A3277">
              <w:t xml:space="preserve"> you will need to consult with Garmin </w:t>
            </w:r>
            <w:r w:rsidR="002F316F">
              <w:t>to</w:t>
            </w:r>
            <w:r w:rsidR="007A3277">
              <w:t xml:space="preserve"> get access</w:t>
            </w:r>
          </w:p>
        </w:tc>
      </w:tr>
      <w:tr w:rsidR="0088153A" w14:paraId="1436D701" w14:textId="77FC2BDD" w:rsidTr="0088153A">
        <w:tc>
          <w:tcPr>
            <w:tcW w:w="3116" w:type="dxa"/>
          </w:tcPr>
          <w:p w14:paraId="345054BB" w14:textId="3B6C1068" w:rsidR="0088153A" w:rsidRDefault="001D4677">
            <w:r>
              <w:t>3</w:t>
            </w:r>
            <w:r w:rsidRPr="001D4677">
              <w:rPr>
                <w:vertAlign w:val="superscript"/>
              </w:rPr>
              <w:t>rd</w:t>
            </w:r>
            <w:r>
              <w:t xml:space="preserve"> party authentication</w:t>
            </w:r>
          </w:p>
        </w:tc>
        <w:tc>
          <w:tcPr>
            <w:tcW w:w="2950" w:type="dxa"/>
          </w:tcPr>
          <w:p w14:paraId="6AFBB2DE" w14:textId="0C68291F" w:rsidR="00E63CA1" w:rsidRDefault="00E63CA1" w:rsidP="00E63CA1">
            <w:r>
              <w:t>There is a python library which exists which allows you to authenticate yourself and download or query your available Fitbit data. A limit of 150 requests per hour limit applies, however.</w:t>
            </w:r>
          </w:p>
          <w:p w14:paraId="12FE3BB8" w14:textId="42C4B15E" w:rsidR="00BA21E0" w:rsidRDefault="00EA363F" w:rsidP="00E63CA1">
            <w:hyperlink r:id="rId7" w:history="1">
              <w:r w:rsidRPr="00FC6B0E">
                <w:rPr>
                  <w:rStyle w:val="Hyperlink"/>
                </w:rPr>
                <w:t>https://github.com/orcasgit/python-fitbit</w:t>
              </w:r>
            </w:hyperlink>
          </w:p>
          <w:p w14:paraId="56F9DF6C" w14:textId="5D21F86A" w:rsidR="00EA363F" w:rsidRDefault="00EA363F" w:rsidP="00E63CA1"/>
          <w:p w14:paraId="5509D9DF" w14:textId="16FE4E87" w:rsidR="00E63CA1" w:rsidRDefault="00EA363F" w:rsidP="00E63CA1">
            <w:r>
              <w:t>See the below tutorial for an example of the library being used</w:t>
            </w:r>
            <w:r w:rsidR="00763862">
              <w:t>:</w:t>
            </w:r>
          </w:p>
          <w:p w14:paraId="75F81726" w14:textId="77777777" w:rsidR="00E63CA1" w:rsidRDefault="00E63CA1" w:rsidP="00E63CA1">
            <w:hyperlink r:id="rId8" w:history="1">
              <w:r w:rsidRPr="008B647C">
                <w:rPr>
                  <w:rStyle w:val="Hyperlink"/>
                </w:rPr>
                <w:t>https://towardsdatascience.com/using-the-fitbit-web-api-with-python-f29f119621ea</w:t>
              </w:r>
            </w:hyperlink>
          </w:p>
          <w:p w14:paraId="08CF4FD8" w14:textId="77777777" w:rsidR="0088153A" w:rsidRDefault="0088153A"/>
        </w:tc>
        <w:tc>
          <w:tcPr>
            <w:tcW w:w="2950" w:type="dxa"/>
          </w:tcPr>
          <w:p w14:paraId="181189A8" w14:textId="77777777" w:rsidR="0088153A" w:rsidRDefault="00763862">
            <w:r>
              <w:t xml:space="preserve">There is also another python library which </w:t>
            </w:r>
            <w:r w:rsidR="00BC5012">
              <w:t xml:space="preserve">allows you to request the device, </w:t>
            </w:r>
            <w:r w:rsidR="007413CA">
              <w:t>activity,</w:t>
            </w:r>
            <w:r w:rsidR="00BC5012">
              <w:t xml:space="preserve"> and health dat</w:t>
            </w:r>
            <w:r w:rsidR="008E4D7D">
              <w:t>a from your Garmin Connect account.</w:t>
            </w:r>
          </w:p>
          <w:p w14:paraId="18D714AA" w14:textId="02FC19E1" w:rsidR="00377FB7" w:rsidRDefault="005C55A5">
            <w:hyperlink r:id="rId9" w:history="1">
              <w:r w:rsidRPr="00FC6B0E">
                <w:rPr>
                  <w:rStyle w:val="Hyperlink"/>
                </w:rPr>
                <w:t>https://github.com/cyberjunky/python-garminconnect</w:t>
              </w:r>
            </w:hyperlink>
          </w:p>
          <w:p w14:paraId="3ACCAED8" w14:textId="77777777" w:rsidR="005C55A5" w:rsidRDefault="005C55A5"/>
          <w:p w14:paraId="202BC595" w14:textId="297FE101" w:rsidR="001E5DD5" w:rsidRDefault="005862F1">
            <w:r>
              <w:t xml:space="preserve">If you know the dates of when the activities </w:t>
            </w:r>
            <w:r w:rsidR="00E24EAC">
              <w:t>occur,</w:t>
            </w:r>
            <w:r>
              <w:t xml:space="preserve"> you can use </w:t>
            </w:r>
            <w:hyperlink r:id="rId10" w:history="1">
              <w:r w:rsidRPr="00E24EAC">
                <w:rPr>
                  <w:rStyle w:val="Hyperlink"/>
                </w:rPr>
                <w:t>this tutorial</w:t>
              </w:r>
            </w:hyperlink>
            <w:r>
              <w:t xml:space="preserve"> instead</w:t>
            </w:r>
            <w:r w:rsidR="00E24EAC">
              <w:t xml:space="preserve"> to get the .FIT files directly off the device and then use the </w:t>
            </w:r>
            <w:hyperlink r:id="rId11" w:history="1">
              <w:r w:rsidR="00E24EAC" w:rsidRPr="004E0757">
                <w:rPr>
                  <w:rStyle w:val="Hyperlink"/>
                </w:rPr>
                <w:t>FIT CSV Tool</w:t>
              </w:r>
            </w:hyperlink>
            <w:r w:rsidR="00E24EAC">
              <w:t xml:space="preserve"> from Garmin to convert it into a CSV file</w:t>
            </w:r>
          </w:p>
        </w:tc>
      </w:tr>
      <w:tr w:rsidR="0088153A" w14:paraId="4B69A531" w14:textId="4A47A830" w:rsidTr="0088153A">
        <w:tc>
          <w:tcPr>
            <w:tcW w:w="3116" w:type="dxa"/>
          </w:tcPr>
          <w:p w14:paraId="16E30A6C" w14:textId="10361F1F" w:rsidR="0088153A" w:rsidRDefault="001D4677">
            <w:r>
              <w:t>Programming languages</w:t>
            </w:r>
          </w:p>
        </w:tc>
        <w:tc>
          <w:tcPr>
            <w:tcW w:w="2950" w:type="dxa"/>
          </w:tcPr>
          <w:p w14:paraId="1F138889" w14:textId="004D8ACA" w:rsidR="0088153A" w:rsidRDefault="00CF5D77">
            <w:r>
              <w:t xml:space="preserve">JavaScript, CSS, SVG </w:t>
            </w:r>
          </w:p>
        </w:tc>
        <w:tc>
          <w:tcPr>
            <w:tcW w:w="2950" w:type="dxa"/>
          </w:tcPr>
          <w:p w14:paraId="1656F61A" w14:textId="00F03D0F" w:rsidR="0088153A" w:rsidRDefault="00CF5D77">
            <w:r>
              <w:t>Monkey C:</w:t>
            </w:r>
          </w:p>
          <w:p w14:paraId="3A0C2915" w14:textId="73814EAB" w:rsidR="00D1363E" w:rsidRDefault="00826F04">
            <w:hyperlink r:id="rId12" w:history="1">
              <w:r w:rsidR="00D1363E" w:rsidRPr="008B647C">
                <w:rPr>
                  <w:rStyle w:val="Hyperlink"/>
                </w:rPr>
                <w:t>https://developer.garmin.com/connect-iq/monkey-c/</w:t>
              </w:r>
            </w:hyperlink>
          </w:p>
        </w:tc>
      </w:tr>
      <w:tr w:rsidR="0088153A" w14:paraId="2D73C91B" w14:textId="7F90D6D4" w:rsidTr="0088153A">
        <w:tc>
          <w:tcPr>
            <w:tcW w:w="3116" w:type="dxa"/>
          </w:tcPr>
          <w:p w14:paraId="2EF33633" w14:textId="15C432A2" w:rsidR="0088153A" w:rsidRDefault="001D4677">
            <w:r>
              <w:t xml:space="preserve">Sensors </w:t>
            </w:r>
            <w:r w:rsidR="006F6198">
              <w:t>available</w:t>
            </w:r>
          </w:p>
        </w:tc>
        <w:tc>
          <w:tcPr>
            <w:tcW w:w="2950" w:type="dxa"/>
          </w:tcPr>
          <w:p w14:paraId="71B04DD7" w14:textId="77777777" w:rsidR="0088153A" w:rsidRDefault="00ED6C16" w:rsidP="00ED6C16">
            <w:pPr>
              <w:pStyle w:val="ListParagraph"/>
              <w:numPr>
                <w:ilvl w:val="0"/>
                <w:numId w:val="3"/>
              </w:numPr>
            </w:pPr>
            <w:r>
              <w:t>Accelerometer</w:t>
            </w:r>
          </w:p>
          <w:p w14:paraId="2ECE4942" w14:textId="77777777" w:rsidR="00ED6C16" w:rsidRDefault="00ED6C16" w:rsidP="00ED6C16">
            <w:pPr>
              <w:pStyle w:val="ListParagraph"/>
              <w:numPr>
                <w:ilvl w:val="0"/>
                <w:numId w:val="3"/>
              </w:numPr>
            </w:pPr>
            <w:r>
              <w:t>Barometer</w:t>
            </w:r>
          </w:p>
          <w:p w14:paraId="06A951F4" w14:textId="77777777" w:rsidR="00ED6C16" w:rsidRDefault="00ED6C16" w:rsidP="00ED6C16">
            <w:pPr>
              <w:pStyle w:val="ListParagraph"/>
              <w:numPr>
                <w:ilvl w:val="0"/>
                <w:numId w:val="3"/>
              </w:numPr>
            </w:pPr>
            <w:r>
              <w:t>Gyroscope</w:t>
            </w:r>
          </w:p>
          <w:p w14:paraId="28A4BE85" w14:textId="77777777" w:rsidR="00ED6C16" w:rsidRDefault="00ED6C16" w:rsidP="00ED6C16">
            <w:pPr>
              <w:pStyle w:val="ListParagraph"/>
              <w:numPr>
                <w:ilvl w:val="0"/>
                <w:numId w:val="3"/>
              </w:numPr>
            </w:pPr>
            <w:r>
              <w:t>Heart Rate</w:t>
            </w:r>
          </w:p>
          <w:p w14:paraId="07C13ED6" w14:textId="77777777" w:rsidR="00ED6C16" w:rsidRDefault="00ED6C16" w:rsidP="00ED6C16">
            <w:pPr>
              <w:pStyle w:val="ListParagraph"/>
              <w:numPr>
                <w:ilvl w:val="0"/>
                <w:numId w:val="3"/>
              </w:numPr>
            </w:pPr>
            <w:r>
              <w:t>Orientation</w:t>
            </w:r>
          </w:p>
          <w:p w14:paraId="5EBB07C8" w14:textId="77777777" w:rsidR="00D1363E" w:rsidRDefault="00D1363E" w:rsidP="00ED6C16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Temperature</w:t>
            </w:r>
          </w:p>
          <w:p w14:paraId="4372FD7F" w14:textId="725E7BBE" w:rsidR="00D1363E" w:rsidRDefault="00D1363E" w:rsidP="00ED6C16">
            <w:pPr>
              <w:pStyle w:val="ListParagraph"/>
              <w:numPr>
                <w:ilvl w:val="0"/>
                <w:numId w:val="3"/>
              </w:numPr>
            </w:pPr>
            <w:r>
              <w:t>Ambient Light</w:t>
            </w:r>
          </w:p>
        </w:tc>
        <w:tc>
          <w:tcPr>
            <w:tcW w:w="2950" w:type="dxa"/>
          </w:tcPr>
          <w:p w14:paraId="660DCC7F" w14:textId="77777777" w:rsidR="0088153A" w:rsidRDefault="00D1363E" w:rsidP="00D136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Accelerometer</w:t>
            </w:r>
          </w:p>
          <w:p w14:paraId="5B5E96B0" w14:textId="77777777" w:rsidR="00D1363E" w:rsidRDefault="00D1363E" w:rsidP="00D136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Altitude</w:t>
            </w:r>
          </w:p>
          <w:p w14:paraId="174B0265" w14:textId="77777777" w:rsidR="00D1363E" w:rsidRDefault="00D1363E" w:rsidP="00D136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Cadence</w:t>
            </w:r>
          </w:p>
          <w:p w14:paraId="3FF199E0" w14:textId="77777777" w:rsidR="00D1363E" w:rsidRDefault="00D1363E" w:rsidP="00D136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Heading</w:t>
            </w:r>
          </w:p>
          <w:p w14:paraId="6F3F1B77" w14:textId="77777777" w:rsidR="00D1363E" w:rsidRDefault="00D1363E" w:rsidP="00D136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Hear Rate</w:t>
            </w:r>
          </w:p>
          <w:p w14:paraId="1D168098" w14:textId="7C26068C" w:rsidR="00D1363E" w:rsidRDefault="00D1363E" w:rsidP="00D136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Magnetometer</w:t>
            </w:r>
          </w:p>
          <w:p w14:paraId="173D1ABF" w14:textId="77777777" w:rsidR="00D1363E" w:rsidRDefault="00D1363E" w:rsidP="00D136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Oxygen Saturation</w:t>
            </w:r>
          </w:p>
          <w:p w14:paraId="6DDFAA84" w14:textId="77777777" w:rsidR="00D1363E" w:rsidRDefault="00D1363E" w:rsidP="00D136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Power</w:t>
            </w:r>
          </w:p>
          <w:p w14:paraId="655B453D" w14:textId="77777777" w:rsidR="00D1363E" w:rsidRDefault="00D1363E" w:rsidP="00D136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Pressure</w:t>
            </w:r>
          </w:p>
          <w:p w14:paraId="728E78CD" w14:textId="0A536F14" w:rsidR="00D1363E" w:rsidRPr="00CF5D77" w:rsidRDefault="00D1363E" w:rsidP="00D136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Temperature</w:t>
            </w:r>
          </w:p>
        </w:tc>
      </w:tr>
    </w:tbl>
    <w:p w14:paraId="65FD4D80" w14:textId="77777777" w:rsidR="0088153A" w:rsidRDefault="0088153A"/>
    <w:p w14:paraId="2226BCE3" w14:textId="77777777" w:rsidR="00685F5A" w:rsidRDefault="00685F5A"/>
    <w:p w14:paraId="1CD0E979" w14:textId="71FD6C0A" w:rsidR="0088153A" w:rsidRDefault="00CF5D77">
      <w:r>
        <w:t>References:</w:t>
      </w:r>
    </w:p>
    <w:p w14:paraId="0887EA30" w14:textId="2760D5F1" w:rsidR="00CF5D77" w:rsidRDefault="00826F04" w:rsidP="00CF5D77">
      <w:pPr>
        <w:pStyle w:val="ListParagraph"/>
        <w:numPr>
          <w:ilvl w:val="0"/>
          <w:numId w:val="2"/>
        </w:numPr>
      </w:pPr>
      <w:hyperlink r:id="rId13" w:history="1">
        <w:r w:rsidR="00D1363E" w:rsidRPr="008B647C">
          <w:rPr>
            <w:rStyle w:val="Hyperlink"/>
          </w:rPr>
          <w:t>https://www.smartwatchspecifications.com/devices/fitbit-sense-smart-watch-specs-review/</w:t>
        </w:r>
      </w:hyperlink>
    </w:p>
    <w:p w14:paraId="2A1F1596" w14:textId="42FA4820" w:rsidR="00D1363E" w:rsidRDefault="00826F04" w:rsidP="00CF5D77">
      <w:pPr>
        <w:pStyle w:val="ListParagraph"/>
        <w:numPr>
          <w:ilvl w:val="0"/>
          <w:numId w:val="2"/>
        </w:numPr>
      </w:pPr>
      <w:hyperlink r:id="rId14" w:history="1">
        <w:r w:rsidR="00D1363E" w:rsidRPr="008B647C">
          <w:rPr>
            <w:rStyle w:val="Hyperlink"/>
          </w:rPr>
          <w:t>https://www.smartwatchspecifications.com/devices/fitbit-versa-3-smart-watch-specs-review/</w:t>
        </w:r>
      </w:hyperlink>
    </w:p>
    <w:p w14:paraId="523E2049" w14:textId="3F6984EF" w:rsidR="00D1363E" w:rsidRDefault="00826F04" w:rsidP="00CF5D77">
      <w:pPr>
        <w:pStyle w:val="ListParagraph"/>
        <w:numPr>
          <w:ilvl w:val="0"/>
          <w:numId w:val="2"/>
        </w:numPr>
      </w:pPr>
      <w:hyperlink r:id="rId15" w:history="1">
        <w:r w:rsidR="00D1363E" w:rsidRPr="008B647C">
          <w:rPr>
            <w:rStyle w:val="Hyperlink"/>
          </w:rPr>
          <w:t>https://developer.garmin.com/connect-iq/core-topics/sensors/</w:t>
        </w:r>
      </w:hyperlink>
    </w:p>
    <w:p w14:paraId="207BFF6B" w14:textId="7FA6C2CD" w:rsidR="00D1363E" w:rsidRDefault="00826F04" w:rsidP="00CF5D77">
      <w:pPr>
        <w:pStyle w:val="ListParagraph"/>
        <w:numPr>
          <w:ilvl w:val="0"/>
          <w:numId w:val="2"/>
        </w:numPr>
      </w:pPr>
      <w:hyperlink r:id="rId16" w:history="1">
        <w:r w:rsidR="00D1363E" w:rsidRPr="008B647C">
          <w:rPr>
            <w:rStyle w:val="Hyperlink"/>
          </w:rPr>
          <w:t>https://dev.fitbit.com/build/guides/sensors/</w:t>
        </w:r>
      </w:hyperlink>
    </w:p>
    <w:p w14:paraId="15F26236" w14:textId="3A104BC6" w:rsidR="00D1363E" w:rsidRDefault="00826F04" w:rsidP="00CF5D77">
      <w:pPr>
        <w:pStyle w:val="ListParagraph"/>
        <w:numPr>
          <w:ilvl w:val="0"/>
          <w:numId w:val="2"/>
        </w:numPr>
      </w:pPr>
      <w:hyperlink r:id="rId17" w:history="1">
        <w:r w:rsidR="005E657C" w:rsidRPr="008B647C">
          <w:rPr>
            <w:rStyle w:val="Hyperlink"/>
          </w:rPr>
          <w:t>https://developer.garmin.com/health-sdk/overview/</w:t>
        </w:r>
      </w:hyperlink>
    </w:p>
    <w:p w14:paraId="4ECD4ABA" w14:textId="2BA424B7" w:rsidR="005E657C" w:rsidRDefault="00826F04" w:rsidP="00CF5D77">
      <w:pPr>
        <w:pStyle w:val="ListParagraph"/>
        <w:numPr>
          <w:ilvl w:val="0"/>
          <w:numId w:val="2"/>
        </w:numPr>
      </w:pPr>
      <w:hyperlink r:id="rId18" w:history="1">
        <w:r w:rsidR="002F0988" w:rsidRPr="008B647C">
          <w:rPr>
            <w:rStyle w:val="Hyperlink"/>
          </w:rPr>
          <w:t>https://community.fitbit.com/t5/Web-API-Development/Too-many-request/td-p/1644362</w:t>
        </w:r>
      </w:hyperlink>
    </w:p>
    <w:p w14:paraId="5BEF67C7" w14:textId="0FA3BCF1" w:rsidR="002F0988" w:rsidRDefault="002F0988" w:rsidP="00685F5A"/>
    <w:sectPr w:rsidR="002F0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6784A"/>
    <w:multiLevelType w:val="multilevel"/>
    <w:tmpl w:val="E264C5BA"/>
    <w:lvl w:ilvl="0">
      <w:start w:val="1"/>
      <w:numFmt w:val="decimal"/>
      <w:lvlText w:val="%1."/>
      <w:lvlJc w:val="left"/>
      <w:pPr>
        <w:tabs>
          <w:tab w:val="num" w:pos="-2160"/>
        </w:tabs>
        <w:ind w:left="-2160" w:hanging="360"/>
      </w:pPr>
    </w:lvl>
    <w:lvl w:ilvl="1"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-720"/>
        </w:tabs>
        <w:ind w:left="-720" w:hanging="360"/>
      </w:pPr>
    </w:lvl>
    <w:lvl w:ilvl="3" w:tentative="1">
      <w:numFmt w:val="decimal"/>
      <w:lvlText w:val="%4."/>
      <w:lvlJc w:val="left"/>
      <w:pPr>
        <w:tabs>
          <w:tab w:val="num" w:pos="0"/>
        </w:tabs>
        <w:ind w:left="0" w:hanging="360"/>
      </w:pPr>
    </w:lvl>
    <w:lvl w:ilvl="4" w:tentative="1">
      <w:numFmt w:val="decimal"/>
      <w:lvlText w:val="%5."/>
      <w:lvlJc w:val="left"/>
      <w:pPr>
        <w:tabs>
          <w:tab w:val="num" w:pos="720"/>
        </w:tabs>
        <w:ind w:left="720" w:hanging="360"/>
      </w:pPr>
    </w:lvl>
    <w:lvl w:ilvl="5" w:tentative="1">
      <w:numFmt w:val="decimal"/>
      <w:lvlText w:val="%6."/>
      <w:lvlJc w:val="left"/>
      <w:pPr>
        <w:tabs>
          <w:tab w:val="num" w:pos="1440"/>
        </w:tabs>
        <w:ind w:left="1440" w:hanging="360"/>
      </w:pPr>
    </w:lvl>
    <w:lvl w:ilvl="6" w:tentative="1"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 w:tentative="1"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 w:tentative="1"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3661CBF"/>
    <w:multiLevelType w:val="hybridMultilevel"/>
    <w:tmpl w:val="7BC6E1BC"/>
    <w:lvl w:ilvl="0" w:tplc="9C40C5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02725"/>
    <w:multiLevelType w:val="hybridMultilevel"/>
    <w:tmpl w:val="353239B8"/>
    <w:lvl w:ilvl="0" w:tplc="84067B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261298">
    <w:abstractNumId w:val="0"/>
  </w:num>
  <w:num w:numId="2" w16cid:durableId="515005147">
    <w:abstractNumId w:val="1"/>
  </w:num>
  <w:num w:numId="3" w16cid:durableId="1430470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3A"/>
    <w:rsid w:val="001D4677"/>
    <w:rsid w:val="001E5DD5"/>
    <w:rsid w:val="00264F7A"/>
    <w:rsid w:val="002A5098"/>
    <w:rsid w:val="002B5D9F"/>
    <w:rsid w:val="002C61A3"/>
    <w:rsid w:val="002F0988"/>
    <w:rsid w:val="002F316F"/>
    <w:rsid w:val="00303387"/>
    <w:rsid w:val="00357679"/>
    <w:rsid w:val="00377FB7"/>
    <w:rsid w:val="004D11D5"/>
    <w:rsid w:val="004E0757"/>
    <w:rsid w:val="005862F1"/>
    <w:rsid w:val="005B7C88"/>
    <w:rsid w:val="005C55A5"/>
    <w:rsid w:val="005E657C"/>
    <w:rsid w:val="00685F5A"/>
    <w:rsid w:val="006F6198"/>
    <w:rsid w:val="007413CA"/>
    <w:rsid w:val="00747920"/>
    <w:rsid w:val="00763862"/>
    <w:rsid w:val="00787E24"/>
    <w:rsid w:val="007A3277"/>
    <w:rsid w:val="008026F0"/>
    <w:rsid w:val="00805604"/>
    <w:rsid w:val="00826F04"/>
    <w:rsid w:val="0088153A"/>
    <w:rsid w:val="008E4D7D"/>
    <w:rsid w:val="00AF1D37"/>
    <w:rsid w:val="00B318A4"/>
    <w:rsid w:val="00BA21E0"/>
    <w:rsid w:val="00BA5D37"/>
    <w:rsid w:val="00BC5012"/>
    <w:rsid w:val="00CF5D77"/>
    <w:rsid w:val="00D1363E"/>
    <w:rsid w:val="00D53BD8"/>
    <w:rsid w:val="00E24EAC"/>
    <w:rsid w:val="00E63CA1"/>
    <w:rsid w:val="00EA363F"/>
    <w:rsid w:val="00EC7751"/>
    <w:rsid w:val="00ED6C16"/>
    <w:rsid w:val="00F4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5D67"/>
  <w15:chartTrackingRefBased/>
  <w15:docId w15:val="{F406AF45-72E8-4CEF-B385-4B8F165A3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1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5D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36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6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7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using-the-fitbit-web-api-with-python-f29f119621ea" TargetMode="External"/><Relationship Id="rId13" Type="http://schemas.openxmlformats.org/officeDocument/2006/relationships/hyperlink" Target="https://www.smartwatchspecifications.com/devices/fitbit-sense-smart-watch-specs-review/" TargetMode="External"/><Relationship Id="rId18" Type="http://schemas.openxmlformats.org/officeDocument/2006/relationships/hyperlink" Target="https://community.fitbit.com/t5/Web-API-Development/Too-many-request/td-p/1644362" TargetMode="External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hyperlink" Target="https://github.com/orcasgit/python-fitbit" TargetMode="External"/><Relationship Id="rId12" Type="http://schemas.openxmlformats.org/officeDocument/2006/relationships/hyperlink" Target="https://developer.garmin.com/connect-iq/monkey-c/" TargetMode="External"/><Relationship Id="rId17" Type="http://schemas.openxmlformats.org/officeDocument/2006/relationships/hyperlink" Target="https://developer.garmin.com/health-sdk/overview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.fitbit.com/build/guides/sensor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tEyjWk91mU" TargetMode="External"/><Relationship Id="rId11" Type="http://schemas.openxmlformats.org/officeDocument/2006/relationships/hyperlink" Target="https://developer.garmin.com/fit/fitcsvtool/" TargetMode="External"/><Relationship Id="rId5" Type="http://schemas.openxmlformats.org/officeDocument/2006/relationships/hyperlink" Target="https://github.com/billy1234/sensor-stream" TargetMode="External"/><Relationship Id="rId15" Type="http://schemas.openxmlformats.org/officeDocument/2006/relationships/hyperlink" Target="https://developer.garmin.com/connect-iq/core-topics/sensors/" TargetMode="External"/><Relationship Id="rId23" Type="http://schemas.openxmlformats.org/officeDocument/2006/relationships/customXml" Target="../customXml/item3.xml"/><Relationship Id="rId10" Type="http://schemas.openxmlformats.org/officeDocument/2006/relationships/hyperlink" Target="https://www.youtube.com/watch?v=PZJVXCAWuz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yberjunky/python-garminconnect" TargetMode="External"/><Relationship Id="rId14" Type="http://schemas.openxmlformats.org/officeDocument/2006/relationships/hyperlink" Target="https://www.smartwatchspecifications.com/devices/fitbit-versa-3-smart-watch-specs-review/" TargetMode="External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791FAA5667A2488FF30D33C0A9AAA2" ma:contentTypeVersion="12" ma:contentTypeDescription="Create a new document." ma:contentTypeScope="" ma:versionID="2579d3dcf200df07d3bdcb488751fdbb">
  <xsd:schema xmlns:xsd="http://www.w3.org/2001/XMLSchema" xmlns:xs="http://www.w3.org/2001/XMLSchema" xmlns:p="http://schemas.microsoft.com/office/2006/metadata/properties" xmlns:ns2="959c3c4c-dcaa-4ed0-bd49-fbd44b504e97" targetNamespace="http://schemas.microsoft.com/office/2006/metadata/properties" ma:root="true" ma:fieldsID="0a9b5367e42e86df65146346b4141f81" ns2:_="">
    <xsd:import namespace="959c3c4c-dcaa-4ed0-bd49-fbd44b504e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9c3c4c-dcaa-4ed0-bd49-fbd44b504e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59c3c4c-dcaa-4ed0-bd49-fbd44b504e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4DDC3F8-824B-41C0-9335-C7C9B93796CE}"/>
</file>

<file path=customXml/itemProps2.xml><?xml version="1.0" encoding="utf-8"?>
<ds:datastoreItem xmlns:ds="http://schemas.openxmlformats.org/officeDocument/2006/customXml" ds:itemID="{F6C0EDF1-114F-4046-9C66-FE924361621E}"/>
</file>

<file path=customXml/itemProps3.xml><?xml version="1.0" encoding="utf-8"?>
<ds:datastoreItem xmlns:ds="http://schemas.openxmlformats.org/officeDocument/2006/customXml" ds:itemID="{4E285B7F-2C27-4C00-996B-06670B6473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MANOGLOU</dc:creator>
  <cp:keywords/>
  <dc:description/>
  <cp:lastModifiedBy>NICHOLAS MANOGLOU</cp:lastModifiedBy>
  <cp:revision>36</cp:revision>
  <dcterms:created xsi:type="dcterms:W3CDTF">2022-04-15T05:47:00Z</dcterms:created>
  <dcterms:modified xsi:type="dcterms:W3CDTF">2022-04-16T12:23:00Z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0x01010092791FAA5667A2488FF30D33C0A9AAA2</vt:lpwstr>
  </property>
</Properties>
</file>