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93" w:rsidRPr="00A17C2C" w:rsidRDefault="006E1E93" w:rsidP="00A17C2C">
      <w:bookmarkStart w:id="0" w:name="_GoBack"/>
      <w:bookmarkEnd w:id="0"/>
    </w:p>
    <w:sectPr w:rsidR="006E1E93" w:rsidRPr="00A17C2C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08"/>
    <w:rsid w:val="0007099E"/>
    <w:rsid w:val="000A296D"/>
    <w:rsid w:val="00156075"/>
    <w:rsid w:val="001C5F08"/>
    <w:rsid w:val="002F2C20"/>
    <w:rsid w:val="0038599A"/>
    <w:rsid w:val="00455144"/>
    <w:rsid w:val="004C0FFA"/>
    <w:rsid w:val="00502F0B"/>
    <w:rsid w:val="005E5DE1"/>
    <w:rsid w:val="006E1E93"/>
    <w:rsid w:val="006E6385"/>
    <w:rsid w:val="007051DE"/>
    <w:rsid w:val="0074059B"/>
    <w:rsid w:val="00747029"/>
    <w:rsid w:val="0075770C"/>
    <w:rsid w:val="007703D4"/>
    <w:rsid w:val="007F46B0"/>
    <w:rsid w:val="008042B3"/>
    <w:rsid w:val="00807F06"/>
    <w:rsid w:val="00902594"/>
    <w:rsid w:val="00914CD6"/>
    <w:rsid w:val="00924B1D"/>
    <w:rsid w:val="009B51DE"/>
    <w:rsid w:val="009F7BFC"/>
    <w:rsid w:val="00A13195"/>
    <w:rsid w:val="00A17C2C"/>
    <w:rsid w:val="00AA5CA8"/>
    <w:rsid w:val="00B22F9F"/>
    <w:rsid w:val="00D55D42"/>
    <w:rsid w:val="00DF5EE0"/>
    <w:rsid w:val="00E11C23"/>
    <w:rsid w:val="00E447FB"/>
    <w:rsid w:val="00ED1291"/>
    <w:rsid w:val="00EE0F65"/>
    <w:rsid w:val="00F602F9"/>
    <w:rsid w:val="00FA684C"/>
    <w:rsid w:val="00FC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ECD232-770E-4144-B52F-1FE05665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8">
    <w:name w:val="TableStyle8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9">
    <w:name w:val="TableStyle9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0">
    <w:name w:val="TableStyle1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1">
    <w:name w:val="TableStyle1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2">
    <w:name w:val="TableStyle1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3">
    <w:name w:val="TableStyle13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E44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umid.mo'minov</dc:creator>
  <cp:keywords/>
  <dc:description/>
  <cp:lastModifiedBy>umid.mo'minov</cp:lastModifiedBy>
  <cp:revision>12</cp:revision>
  <dcterms:created xsi:type="dcterms:W3CDTF">2020-06-27T11:11:00Z</dcterms:created>
  <dcterms:modified xsi:type="dcterms:W3CDTF">2020-09-25T10:47:00Z</dcterms:modified>
</cp:coreProperties>
</file>