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632" w:rsidRDefault="00A97632" w:rsidP="00A97632">
      <w:r w:rsidRPr="00275799">
        <w:rPr>
          <w:b/>
        </w:rPr>
        <w:t>Table name:</w:t>
      </w:r>
      <w:r>
        <w:t xml:space="preserve">  </w:t>
      </w:r>
      <w:proofErr w:type="spellStart"/>
      <w:r>
        <w:t>tblmy_table</w:t>
      </w:r>
      <w:proofErr w:type="spellEnd"/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25"/>
        <w:gridCol w:w="1800"/>
        <w:gridCol w:w="1170"/>
        <w:gridCol w:w="1080"/>
        <w:gridCol w:w="4680"/>
      </w:tblGrid>
      <w:tr w:rsidR="00A97632" w:rsidTr="00616EA0">
        <w:tc>
          <w:tcPr>
            <w:tcW w:w="625" w:type="dxa"/>
          </w:tcPr>
          <w:p w:rsidR="00A97632" w:rsidRPr="00275799" w:rsidRDefault="00A97632" w:rsidP="00616EA0">
            <w:pPr>
              <w:rPr>
                <w:b/>
              </w:rPr>
            </w:pPr>
            <w:r w:rsidRPr="00275799">
              <w:rPr>
                <w:b/>
              </w:rPr>
              <w:t>SN</w:t>
            </w:r>
          </w:p>
        </w:tc>
        <w:tc>
          <w:tcPr>
            <w:tcW w:w="1800" w:type="dxa"/>
          </w:tcPr>
          <w:p w:rsidR="00A97632" w:rsidRPr="00275799" w:rsidRDefault="00A97632" w:rsidP="00616EA0">
            <w:pPr>
              <w:rPr>
                <w:b/>
              </w:rPr>
            </w:pPr>
            <w:r w:rsidRPr="00275799">
              <w:rPr>
                <w:b/>
              </w:rPr>
              <w:t>Field Name</w:t>
            </w:r>
          </w:p>
        </w:tc>
        <w:tc>
          <w:tcPr>
            <w:tcW w:w="1170" w:type="dxa"/>
          </w:tcPr>
          <w:p w:rsidR="00A97632" w:rsidRPr="00275799" w:rsidRDefault="00A97632" w:rsidP="00616EA0">
            <w:pPr>
              <w:rPr>
                <w:b/>
              </w:rPr>
            </w:pPr>
            <w:r w:rsidRPr="00275799">
              <w:rPr>
                <w:b/>
              </w:rPr>
              <w:t>Field Type</w:t>
            </w:r>
          </w:p>
        </w:tc>
        <w:tc>
          <w:tcPr>
            <w:tcW w:w="1080" w:type="dxa"/>
          </w:tcPr>
          <w:p w:rsidR="00A97632" w:rsidRPr="00275799" w:rsidRDefault="00A97632" w:rsidP="00616EA0">
            <w:pPr>
              <w:rPr>
                <w:b/>
              </w:rPr>
            </w:pPr>
            <w:r w:rsidRPr="00275799">
              <w:rPr>
                <w:b/>
              </w:rPr>
              <w:t>Field Size</w:t>
            </w:r>
          </w:p>
        </w:tc>
        <w:tc>
          <w:tcPr>
            <w:tcW w:w="4680" w:type="dxa"/>
          </w:tcPr>
          <w:p w:rsidR="00A97632" w:rsidRPr="00275799" w:rsidRDefault="00A97632" w:rsidP="00616EA0">
            <w:pPr>
              <w:rPr>
                <w:b/>
              </w:rPr>
            </w:pPr>
            <w:r w:rsidRPr="00275799">
              <w:rPr>
                <w:b/>
              </w:rPr>
              <w:t>Field Description</w:t>
            </w:r>
          </w:p>
        </w:tc>
      </w:tr>
      <w:tr w:rsidR="00A97632" w:rsidTr="00616EA0">
        <w:tc>
          <w:tcPr>
            <w:tcW w:w="625" w:type="dxa"/>
          </w:tcPr>
          <w:p w:rsidR="00A97632" w:rsidRDefault="00A97632" w:rsidP="00616EA0">
            <w:r>
              <w:t>1</w:t>
            </w:r>
          </w:p>
        </w:tc>
        <w:tc>
          <w:tcPr>
            <w:tcW w:w="1800" w:type="dxa"/>
          </w:tcPr>
          <w:p w:rsidR="00A97632" w:rsidRDefault="00A97632" w:rsidP="00616EA0">
            <w:proofErr w:type="spellStart"/>
            <w:r>
              <w:t>My_tableID</w:t>
            </w:r>
            <w:proofErr w:type="spellEnd"/>
          </w:p>
        </w:tc>
        <w:tc>
          <w:tcPr>
            <w:tcW w:w="1170" w:type="dxa"/>
          </w:tcPr>
          <w:p w:rsidR="00A97632" w:rsidRDefault="00A97632" w:rsidP="00616EA0">
            <w:proofErr w:type="spellStart"/>
            <w:r>
              <w:t>Int</w:t>
            </w:r>
            <w:proofErr w:type="spellEnd"/>
          </w:p>
        </w:tc>
        <w:tc>
          <w:tcPr>
            <w:tcW w:w="1080" w:type="dxa"/>
          </w:tcPr>
          <w:p w:rsidR="00A97632" w:rsidRDefault="00A97632" w:rsidP="00616EA0">
            <w:r>
              <w:t>11</w:t>
            </w:r>
          </w:p>
        </w:tc>
        <w:tc>
          <w:tcPr>
            <w:tcW w:w="4680" w:type="dxa"/>
          </w:tcPr>
          <w:p w:rsidR="00A97632" w:rsidRDefault="00A97632" w:rsidP="00616EA0">
            <w:r>
              <w:t>Captures table unique id. It’s also auto increment</w:t>
            </w:r>
          </w:p>
        </w:tc>
      </w:tr>
      <w:tr w:rsidR="00A97632" w:rsidTr="00616EA0">
        <w:tc>
          <w:tcPr>
            <w:tcW w:w="625" w:type="dxa"/>
          </w:tcPr>
          <w:p w:rsidR="00A97632" w:rsidRDefault="00A97632" w:rsidP="00616EA0"/>
        </w:tc>
        <w:tc>
          <w:tcPr>
            <w:tcW w:w="1800" w:type="dxa"/>
          </w:tcPr>
          <w:p w:rsidR="00A97632" w:rsidRDefault="00A97632" w:rsidP="00616EA0"/>
        </w:tc>
        <w:tc>
          <w:tcPr>
            <w:tcW w:w="1170" w:type="dxa"/>
          </w:tcPr>
          <w:p w:rsidR="00A97632" w:rsidRDefault="00A97632" w:rsidP="00616EA0"/>
        </w:tc>
        <w:tc>
          <w:tcPr>
            <w:tcW w:w="1080" w:type="dxa"/>
          </w:tcPr>
          <w:p w:rsidR="00A97632" w:rsidRDefault="00A97632" w:rsidP="00616EA0"/>
        </w:tc>
        <w:tc>
          <w:tcPr>
            <w:tcW w:w="4680" w:type="dxa"/>
          </w:tcPr>
          <w:p w:rsidR="00A97632" w:rsidRDefault="00A97632" w:rsidP="00616EA0"/>
        </w:tc>
      </w:tr>
      <w:tr w:rsidR="00A97632" w:rsidTr="00616EA0">
        <w:tc>
          <w:tcPr>
            <w:tcW w:w="625" w:type="dxa"/>
          </w:tcPr>
          <w:p w:rsidR="00A97632" w:rsidRDefault="00A97632" w:rsidP="00616EA0"/>
        </w:tc>
        <w:tc>
          <w:tcPr>
            <w:tcW w:w="1800" w:type="dxa"/>
          </w:tcPr>
          <w:p w:rsidR="00A97632" w:rsidRDefault="00A97632" w:rsidP="00616EA0"/>
        </w:tc>
        <w:tc>
          <w:tcPr>
            <w:tcW w:w="1170" w:type="dxa"/>
          </w:tcPr>
          <w:p w:rsidR="00A97632" w:rsidRDefault="00A97632" w:rsidP="00616EA0"/>
        </w:tc>
        <w:tc>
          <w:tcPr>
            <w:tcW w:w="1080" w:type="dxa"/>
          </w:tcPr>
          <w:p w:rsidR="00A97632" w:rsidRDefault="00A97632" w:rsidP="00616EA0"/>
        </w:tc>
        <w:tc>
          <w:tcPr>
            <w:tcW w:w="4680" w:type="dxa"/>
          </w:tcPr>
          <w:p w:rsidR="00A97632" w:rsidRDefault="00A97632" w:rsidP="00616EA0"/>
        </w:tc>
      </w:tr>
      <w:tr w:rsidR="00A97632" w:rsidTr="00616EA0">
        <w:tc>
          <w:tcPr>
            <w:tcW w:w="625" w:type="dxa"/>
          </w:tcPr>
          <w:p w:rsidR="00A97632" w:rsidRDefault="00A97632" w:rsidP="00616EA0"/>
        </w:tc>
        <w:tc>
          <w:tcPr>
            <w:tcW w:w="1800" w:type="dxa"/>
          </w:tcPr>
          <w:p w:rsidR="00A97632" w:rsidRDefault="00A97632" w:rsidP="00616EA0"/>
        </w:tc>
        <w:tc>
          <w:tcPr>
            <w:tcW w:w="1170" w:type="dxa"/>
          </w:tcPr>
          <w:p w:rsidR="00A97632" w:rsidRDefault="00A97632" w:rsidP="00616EA0"/>
        </w:tc>
        <w:tc>
          <w:tcPr>
            <w:tcW w:w="1080" w:type="dxa"/>
          </w:tcPr>
          <w:p w:rsidR="00A97632" w:rsidRDefault="00A97632" w:rsidP="00616EA0"/>
        </w:tc>
        <w:tc>
          <w:tcPr>
            <w:tcW w:w="4680" w:type="dxa"/>
          </w:tcPr>
          <w:p w:rsidR="00A97632" w:rsidRDefault="00A97632" w:rsidP="00616EA0"/>
        </w:tc>
      </w:tr>
      <w:tr w:rsidR="00A97632" w:rsidTr="00616EA0">
        <w:tc>
          <w:tcPr>
            <w:tcW w:w="625" w:type="dxa"/>
          </w:tcPr>
          <w:p w:rsidR="00A97632" w:rsidRDefault="00A97632" w:rsidP="00616EA0"/>
        </w:tc>
        <w:tc>
          <w:tcPr>
            <w:tcW w:w="1800" w:type="dxa"/>
          </w:tcPr>
          <w:p w:rsidR="00A97632" w:rsidRDefault="00A97632" w:rsidP="00616EA0"/>
        </w:tc>
        <w:tc>
          <w:tcPr>
            <w:tcW w:w="1170" w:type="dxa"/>
          </w:tcPr>
          <w:p w:rsidR="00A97632" w:rsidRDefault="00A97632" w:rsidP="00616EA0"/>
        </w:tc>
        <w:tc>
          <w:tcPr>
            <w:tcW w:w="1080" w:type="dxa"/>
          </w:tcPr>
          <w:p w:rsidR="00A97632" w:rsidRDefault="00A97632" w:rsidP="00616EA0"/>
        </w:tc>
        <w:tc>
          <w:tcPr>
            <w:tcW w:w="4680" w:type="dxa"/>
          </w:tcPr>
          <w:p w:rsidR="00A97632" w:rsidRDefault="00A97632" w:rsidP="00616EA0"/>
        </w:tc>
      </w:tr>
    </w:tbl>
    <w:p w:rsidR="007442C1" w:rsidRPr="00A97632" w:rsidRDefault="007442C1" w:rsidP="00A97632">
      <w:bookmarkStart w:id="0" w:name="_GoBack"/>
      <w:bookmarkEnd w:id="0"/>
    </w:p>
    <w:sectPr w:rsidR="007442C1" w:rsidRPr="00A97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2A0"/>
    <w:rsid w:val="000641EA"/>
    <w:rsid w:val="00073B03"/>
    <w:rsid w:val="000865CE"/>
    <w:rsid w:val="00096B6C"/>
    <w:rsid w:val="0018775C"/>
    <w:rsid w:val="001921E0"/>
    <w:rsid w:val="001C4929"/>
    <w:rsid w:val="001D598A"/>
    <w:rsid w:val="001F4607"/>
    <w:rsid w:val="00220B2C"/>
    <w:rsid w:val="00275799"/>
    <w:rsid w:val="00297379"/>
    <w:rsid w:val="002A0AC2"/>
    <w:rsid w:val="002D4531"/>
    <w:rsid w:val="00396914"/>
    <w:rsid w:val="00457FCB"/>
    <w:rsid w:val="00461F65"/>
    <w:rsid w:val="00482A17"/>
    <w:rsid w:val="00511ED7"/>
    <w:rsid w:val="005202F5"/>
    <w:rsid w:val="00523143"/>
    <w:rsid w:val="00537C1B"/>
    <w:rsid w:val="00574AEA"/>
    <w:rsid w:val="00586A92"/>
    <w:rsid w:val="005A6FDB"/>
    <w:rsid w:val="005E063C"/>
    <w:rsid w:val="005E4CC4"/>
    <w:rsid w:val="005E74B3"/>
    <w:rsid w:val="00674A9D"/>
    <w:rsid w:val="00676557"/>
    <w:rsid w:val="006A7DAC"/>
    <w:rsid w:val="006D312B"/>
    <w:rsid w:val="0072313B"/>
    <w:rsid w:val="007442C1"/>
    <w:rsid w:val="007A4083"/>
    <w:rsid w:val="0085661B"/>
    <w:rsid w:val="008E74D2"/>
    <w:rsid w:val="009C5E0B"/>
    <w:rsid w:val="00A44D8D"/>
    <w:rsid w:val="00A6071B"/>
    <w:rsid w:val="00A72B50"/>
    <w:rsid w:val="00A86727"/>
    <w:rsid w:val="00A97632"/>
    <w:rsid w:val="00AA0ED7"/>
    <w:rsid w:val="00C827B3"/>
    <w:rsid w:val="00CC3252"/>
    <w:rsid w:val="00CE171E"/>
    <w:rsid w:val="00CF48FA"/>
    <w:rsid w:val="00D10623"/>
    <w:rsid w:val="00D63DB2"/>
    <w:rsid w:val="00D664BE"/>
    <w:rsid w:val="00D7726F"/>
    <w:rsid w:val="00DB02A0"/>
    <w:rsid w:val="00DB0FFC"/>
    <w:rsid w:val="00DD335A"/>
    <w:rsid w:val="00E46373"/>
    <w:rsid w:val="00F72334"/>
    <w:rsid w:val="00FE70E9"/>
    <w:rsid w:val="00FF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B325CA-9BF1-4862-A054-5F8D9D5BA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02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DB02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Samson Ajakaye</cp:lastModifiedBy>
  <cp:revision>3</cp:revision>
  <dcterms:created xsi:type="dcterms:W3CDTF">2020-06-17T14:23:00Z</dcterms:created>
  <dcterms:modified xsi:type="dcterms:W3CDTF">2020-09-14T14:58:00Z</dcterms:modified>
</cp:coreProperties>
</file>