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7BC" w:rsidRPr="003227BC" w:rsidRDefault="003227BC" w:rsidP="0032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bookmarkStart w:id="0" w:name="_GoBack"/>
      <w:bookmarkEnd w:id="0"/>
      <w:r w:rsidRPr="003227BC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🛠</w:t>
      </w:r>
      <w:r w:rsidRPr="003227BC">
        <w:rPr>
          <w:rFonts w:ascii="Calibri Light" w:eastAsia="Times New Roman" w:hAnsi="Calibri Light" w:cs="Calibri Light"/>
          <w:b/>
          <w:bCs/>
          <w:sz w:val="36"/>
          <w:szCs w:val="36"/>
          <w:lang w:eastAsia="en-ZA"/>
        </w:rPr>
        <w:t>️</w:t>
      </w:r>
      <w:r w:rsidRPr="003227BC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</w:t>
      </w:r>
      <w:proofErr w:type="gramStart"/>
      <w:r w:rsidRPr="003227BC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The</w:t>
      </w:r>
      <w:proofErr w:type="gramEnd"/>
      <w:r w:rsidRPr="003227BC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Free Tech Stack You Will Use</w:t>
      </w:r>
    </w:p>
    <w:p w:rsidR="003227BC" w:rsidRPr="003227BC" w:rsidRDefault="003227BC" w:rsidP="0032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Code Editor: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VS Code + Free Extension (</w:t>
      </w:r>
      <w:proofErr w:type="spellStart"/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Continue.dev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or </w:t>
      </w:r>
      <w:proofErr w:type="spellStart"/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Supermaven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)</w:t>
      </w:r>
    </w:p>
    <w:p w:rsidR="003227BC" w:rsidRPr="003227BC" w:rsidRDefault="003227BC" w:rsidP="0032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Landing Page Hosting: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Netlify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(Free Drag-and-Drop)</w:t>
      </w:r>
    </w:p>
    <w:p w:rsidR="003227BC" w:rsidRPr="003227BC" w:rsidRDefault="003227BC" w:rsidP="0032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Bot Engine: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Botpress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or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Fastbots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(Free Tier) </w:t>
      </w:r>
    </w:p>
    <w:p w:rsidR="003227BC" w:rsidRPr="003227BC" w:rsidRDefault="003227BC" w:rsidP="0032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Payment Backend: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Render.com (Free Web Service)</w:t>
      </w:r>
    </w:p>
    <w:p w:rsidR="003227BC" w:rsidRDefault="003227BC" w:rsidP="003227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Test Gateway: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PayFast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Sandbox Account (Free Test Money)</w:t>
      </w:r>
    </w:p>
    <w:p w:rsidR="003227BC" w:rsidRPr="003227BC" w:rsidRDefault="003227BC" w:rsidP="003227B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3227BC" w:rsidRPr="003227BC" w:rsidRDefault="003227BC" w:rsidP="0032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3227BC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t>📅</w:t>
      </w:r>
      <w:r w:rsidRPr="003227BC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Day 1: Build &amp; Deploy Your Live Payment Demo</w:t>
      </w:r>
    </w:p>
    <w:p w:rsidR="003227BC" w:rsidRPr="003227BC" w:rsidRDefault="003227BC" w:rsidP="0032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Step 1: Generate the </w:t>
      </w:r>
      <w:r w:rsidRPr="003227BC">
        <w:rPr>
          <w:rFonts w:ascii="Courier New" w:eastAsia="Times New Roman" w:hAnsi="Courier New" w:cs="Courier New"/>
          <w:b/>
          <w:bCs/>
          <w:sz w:val="20"/>
          <w:szCs w:val="20"/>
          <w:lang w:eastAsia="en-ZA"/>
        </w:rPr>
        <w:t>index.html</w:t>
      </w:r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Landing Page Template (45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Mins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)</w:t>
      </w:r>
    </w:p>
    <w:p w:rsidR="003227BC" w:rsidRPr="003227BC" w:rsidRDefault="003227BC" w:rsidP="00322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Explanation: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You need a single, high-converting web page to showcase "247 Assistance" alongside your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WhatsApp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bot link.</w:t>
      </w:r>
    </w:p>
    <w:p w:rsidR="003227BC" w:rsidRPr="003227BC" w:rsidRDefault="003227BC" w:rsidP="003227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Tool: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Copy this prompt into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ChatGPT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Free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or </w:t>
      </w: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Gemini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3227BC" w:rsidRPr="003227BC" w:rsidRDefault="003227BC" w:rsidP="003227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Prompt to Copy &amp; Paste:</w:t>
      </w:r>
    </w:p>
    <w:p w:rsidR="003227BC" w:rsidRPr="003227BC" w:rsidRDefault="003227BC" w:rsidP="0032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"Write a complete single-file 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index.html` web page using Tailwind CSS for a business called '247 Assistance'. Include:</w:t>
      </w:r>
    </w:p>
    <w:p w:rsidR="003227BC" w:rsidRPr="003227BC" w:rsidRDefault="003227BC" w:rsidP="003227BC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A hero section with headline: 'Never Lose an After-Hours Customer Again'.</w:t>
      </w:r>
    </w:p>
    <w:p w:rsidR="003227BC" w:rsidRPr="003227BC" w:rsidRDefault="003227BC" w:rsidP="003227BC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features section explaining 24/7 automated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WhatsApp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quotes, booking deposits, and instant customer replies.</w:t>
      </w:r>
    </w:p>
    <w:p w:rsidR="003227BC" w:rsidRPr="003227BC" w:rsidRDefault="003227BC" w:rsidP="003227BC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A clear pricing section: 'Setup &amp; System Deployment - R2</w:t>
      </w:r>
      <w:proofErr w:type="gram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,500'</w:t>
      </w:r>
      <w:proofErr w:type="gram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'Monthly Maintenance - R350/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mo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'.</w:t>
      </w:r>
    </w:p>
    <w:p w:rsidR="003227BC" w:rsidRPr="003227BC" w:rsidRDefault="003227BC" w:rsidP="003227BC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large green call-to-action button that opens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WhatsApp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</w:t>
      </w:r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[https://wa.me/</w:t>
      </w:r>
      <w:proofErr w:type="gramStart"/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](</w:t>
      </w:r>
      <w:proofErr w:type="gramEnd"/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https://wa.me/)...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).</w:t>
      </w:r>
    </w:p>
    <w:p w:rsidR="003227BC" w:rsidRPr="003227BC" w:rsidRDefault="003227BC" w:rsidP="003227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Ensure the design is modern, mobile-responsive, and clean."`</w:t>
      </w:r>
    </w:p>
    <w:p w:rsidR="003227BC" w:rsidRDefault="003227BC" w:rsidP="003227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Action: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Save the output in a file named </w:t>
      </w:r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index.html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inside a folder on your computer named </w:t>
      </w:r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247-Assistance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3227BC" w:rsidRDefault="003227BC" w:rsidP="0032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3227BC" w:rsidRDefault="003227BC" w:rsidP="0032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3227BC" w:rsidRDefault="003227BC" w:rsidP="0032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3227BC" w:rsidRDefault="003227BC" w:rsidP="0032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3227BC" w:rsidRDefault="003227BC" w:rsidP="0032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3227BC" w:rsidRPr="003227BC" w:rsidRDefault="003227BC" w:rsidP="0032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</w:p>
    <w:p w:rsidR="003227BC" w:rsidRPr="003227BC" w:rsidRDefault="003227BC" w:rsidP="0032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 xml:space="preserve">Step 2: Host the Page for Free on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Netlify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(15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Mins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)</w:t>
      </w:r>
    </w:p>
    <w:p w:rsidR="003227BC" w:rsidRPr="003227BC" w:rsidRDefault="003227BC" w:rsidP="003227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Explanation: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Put your template live on the internet so clients can see it from their smartphones.</w:t>
      </w:r>
    </w:p>
    <w:p w:rsidR="003227BC" w:rsidRPr="003227BC" w:rsidRDefault="003227BC" w:rsidP="003227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Action:</w:t>
      </w:r>
    </w:p>
    <w:p w:rsidR="003227BC" w:rsidRPr="003227BC" w:rsidRDefault="003227BC" w:rsidP="003227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Go to </w:t>
      </w: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Netlify.com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sign up for a free account.</w:t>
      </w:r>
    </w:p>
    <w:p w:rsidR="003227BC" w:rsidRPr="003227BC" w:rsidRDefault="003227BC" w:rsidP="003227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In your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Netlify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dashboard, find the </w:t>
      </w: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"Sites"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tab.</w:t>
      </w:r>
    </w:p>
    <w:p w:rsidR="003227BC" w:rsidRPr="003227BC" w:rsidRDefault="003227BC" w:rsidP="003227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Drag and drop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your </w:t>
      </w:r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247-Assistance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folder into the upload box.</w:t>
      </w:r>
    </w:p>
    <w:p w:rsidR="003227BC" w:rsidRPr="003227BC" w:rsidRDefault="003227BC" w:rsidP="003227B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Your site will instantly go live with a free link like </w:t>
      </w:r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[https://247-assistance-demo.netlify.app</w:t>
      </w:r>
      <w:proofErr w:type="gramStart"/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](</w:t>
      </w:r>
      <w:proofErr w:type="gramEnd"/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https://247-assistance-demo.netlify.app)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3227BC" w:rsidRPr="003227BC" w:rsidRDefault="003227BC" w:rsidP="0032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Step 3: Configure the Free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PayFast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Sandbox &amp; Script (60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Mins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)</w:t>
      </w:r>
    </w:p>
    <w:p w:rsidR="003227BC" w:rsidRPr="003227BC" w:rsidRDefault="003227BC" w:rsidP="003227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Explanation: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You need a backend that creates instant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PayFast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test links for deposits/parts so you can demonstrate payment collection in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WhatsApp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3227BC" w:rsidRPr="003227BC" w:rsidRDefault="003227BC" w:rsidP="003227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Action:</w:t>
      </w:r>
    </w:p>
    <w:p w:rsidR="003227BC" w:rsidRPr="003227BC" w:rsidRDefault="003227BC" w:rsidP="003227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Go to </w:t>
      </w: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PayFast.co.za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Sign up for a free </w:t>
      </w: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Developer / Sandbox Account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3227BC" w:rsidRPr="003227BC" w:rsidRDefault="003227BC" w:rsidP="003227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Copy your </w:t>
      </w:r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Merchant ID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</w:t>
      </w:r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10000100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by default in sandbox) and </w:t>
      </w:r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Merchant Key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</w:t>
      </w:r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46f0cd694581a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).</w:t>
      </w:r>
    </w:p>
    <w:p w:rsidR="003227BC" w:rsidRPr="003227BC" w:rsidRDefault="003227BC" w:rsidP="003227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Create a file named </w:t>
      </w:r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server.js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using the Express.js script provided earlier.</w:t>
      </w:r>
    </w:p>
    <w:p w:rsidR="003227BC" w:rsidRPr="003227BC" w:rsidRDefault="003227BC" w:rsidP="003227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Create a free account on </w:t>
      </w: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GitHub.com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create a repository, and push your </w:t>
      </w:r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server.js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file.</w:t>
      </w:r>
    </w:p>
    <w:p w:rsidR="003227BC" w:rsidRPr="003227BC" w:rsidRDefault="003227BC" w:rsidP="003227B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Go to </w:t>
      </w: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Render.com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Click </w:t>
      </w: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New Web Service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→ Connect your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GitHub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repo → Deploy for free.</w:t>
      </w:r>
    </w:p>
    <w:p w:rsidR="003227BC" w:rsidRPr="003227BC" w:rsidRDefault="003227BC" w:rsidP="0032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Step 4: Build the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WhatsApp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Bot in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Botpress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(60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Mins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)</w:t>
      </w:r>
    </w:p>
    <w:p w:rsidR="003227BC" w:rsidRPr="003227BC" w:rsidRDefault="003227BC" w:rsidP="003227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Explanation: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Build the interactive logic that talks to customers and gives them a test payment link.</w:t>
      </w:r>
    </w:p>
    <w:p w:rsidR="003227BC" w:rsidRPr="003227BC" w:rsidRDefault="003227BC" w:rsidP="003227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Tool: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Use </w:t>
      </w: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Botpress.com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(Free Tier).</w:t>
      </w:r>
    </w:p>
    <w:p w:rsidR="003227BC" w:rsidRPr="003227BC" w:rsidRDefault="003227BC" w:rsidP="003227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Action:</w:t>
      </w:r>
    </w:p>
    <w:p w:rsidR="003227BC" w:rsidRPr="003227BC" w:rsidRDefault="003227BC" w:rsidP="003227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Create a bot named </w:t>
      </w: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247 Assistance Demo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3227BC" w:rsidRPr="003227BC" w:rsidRDefault="003227BC" w:rsidP="003227B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Paste this system prompt into the AI knowledge base or flow node:</w:t>
      </w:r>
    </w:p>
    <w:p w:rsidR="003227BC" w:rsidRPr="003227BC" w:rsidRDefault="003227BC" w:rsidP="003227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Prompt to Paste into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Botpress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Knowledge/System Prompt:</w:t>
      </w:r>
    </w:p>
    <w:p w:rsidR="003227BC" w:rsidRPr="003227BC" w:rsidRDefault="003227BC" w:rsidP="0032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`"You are 247 Assistance, an automated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WhatsApp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agent for local Boksburg businesses.</w:t>
      </w:r>
    </w:p>
    <w:p w:rsidR="003227BC" w:rsidRPr="003227BC" w:rsidRDefault="003227BC" w:rsidP="0032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Greet customers warmly. Answer questions about:</w:t>
      </w:r>
    </w:p>
    <w:p w:rsidR="003227BC" w:rsidRPr="003227BC" w:rsidRDefault="003227BC" w:rsidP="003227BC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Auto repairs &amp; parts (Starter Motors: R1,200 + R150 delivery)</w:t>
      </w:r>
    </w:p>
    <w:p w:rsidR="003227BC" w:rsidRPr="003227BC" w:rsidRDefault="003227BC" w:rsidP="003227BC">
      <w:pPr>
        <w:numPr>
          <w:ilvl w:val="0"/>
          <w:numId w:val="8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Dental bookings (Consultation Deposit: R250)</w:t>
      </w:r>
    </w:p>
    <w:p w:rsidR="003227BC" w:rsidRPr="003227BC" w:rsidRDefault="003227BC" w:rsidP="003227BC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When a customer wants to confirm an order or booking, reply with the exact steps to pay and provide a test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PayFast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payment link."`</w:t>
      </w:r>
    </w:p>
    <w:p w:rsidR="003227BC" w:rsidRDefault="003227BC" w:rsidP="003227B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</w:pPr>
    </w:p>
    <w:p w:rsidR="003227BC" w:rsidRPr="003227BC" w:rsidRDefault="003227BC" w:rsidP="0032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3227BC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lastRenderedPageBreak/>
        <w:t>📅</w:t>
      </w:r>
      <w:r w:rsidRPr="003227BC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Day 2: Pitch Local Businesses in Boksburg</w:t>
      </w:r>
    </w:p>
    <w:p w:rsidR="003227BC" w:rsidRPr="003227BC" w:rsidRDefault="003227BC" w:rsidP="0032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Step 1: Identify 10 Target Businesses (30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Mins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)</w:t>
      </w:r>
    </w:p>
    <w:p w:rsidR="003227BC" w:rsidRPr="003227BC" w:rsidRDefault="003227BC" w:rsidP="003227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Explanation: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Focus on local trade, auto, and medical businesses in Villa Liza, Dawn Park, and Sunward Park.</w:t>
      </w:r>
    </w:p>
    <w:p w:rsidR="003227BC" w:rsidRPr="003227BC" w:rsidRDefault="003227BC" w:rsidP="003227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Target List:</w:t>
      </w:r>
    </w:p>
    <w:p w:rsidR="003227BC" w:rsidRPr="003227BC" w:rsidRDefault="003227BC" w:rsidP="003227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Auto: </w:t>
      </w:r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The Boys Auto Electrical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Desai's Workshop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NJ Motor Repairs</w:t>
      </w:r>
    </w:p>
    <w:p w:rsidR="003227BC" w:rsidRPr="003227BC" w:rsidRDefault="003227BC" w:rsidP="003227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Medical: </w:t>
      </w:r>
      <w:proofErr w:type="spellStart"/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Dr.</w:t>
      </w:r>
      <w:proofErr w:type="spellEnd"/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 xml:space="preserve"> </w:t>
      </w:r>
      <w:proofErr w:type="spellStart"/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Abdool</w:t>
      </w:r>
      <w:proofErr w:type="spellEnd"/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 xml:space="preserve"> A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East Rand Dental Studio</w:t>
      </w:r>
    </w:p>
    <w:p w:rsidR="003227BC" w:rsidRPr="003227BC" w:rsidRDefault="003227BC" w:rsidP="003227B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Plumbing: </w:t>
      </w:r>
      <w:proofErr w:type="spellStart"/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GoPro</w:t>
      </w:r>
      <w:proofErr w:type="spellEnd"/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 xml:space="preserve"> Plumbing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</w:t>
      </w:r>
      <w:proofErr w:type="spellStart"/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Siphamandla</w:t>
      </w:r>
      <w:proofErr w:type="spellEnd"/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 xml:space="preserve"> Plumbing</w:t>
      </w:r>
    </w:p>
    <w:p w:rsidR="003227BC" w:rsidRPr="003227BC" w:rsidRDefault="003227BC" w:rsidP="0032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Step 2: Send Outreach Messages on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WhatsApp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 (60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Mins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)</w:t>
      </w:r>
    </w:p>
    <w:p w:rsidR="003227BC" w:rsidRPr="003227BC" w:rsidRDefault="003227BC" w:rsidP="003227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Explanation: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Reach out directly to shop owners or managers with a short, non-pushy message.</w:t>
      </w:r>
    </w:p>
    <w:p w:rsidR="003227BC" w:rsidRPr="003227BC" w:rsidRDefault="003227BC" w:rsidP="003227B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Copy-Paste Template:</w:t>
      </w:r>
    </w:p>
    <w:p w:rsidR="003227BC" w:rsidRPr="003227BC" w:rsidRDefault="003227BC" w:rsidP="003227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 xml:space="preserve">"Hi [Business Name] team! </w:t>
      </w:r>
      <w:r w:rsidRPr="003227BC">
        <w:rPr>
          <w:rFonts w:ascii="Segoe UI Symbol" w:eastAsia="Times New Roman" w:hAnsi="Segoe UI Symbol" w:cs="Segoe UI Symbol"/>
          <w:i/>
          <w:iCs/>
          <w:sz w:val="24"/>
          <w:szCs w:val="24"/>
          <w:lang w:eastAsia="en-ZA"/>
        </w:rPr>
        <w:t>👋</w:t>
      </w:r>
    </w:p>
    <w:p w:rsidR="003227BC" w:rsidRPr="003227BC" w:rsidRDefault="003227BC" w:rsidP="0032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I'm a local developer based here in Villa Liza. I noticed that when customers request auto repair quotes, emergency plumbing, or bookings after hours, they often have to wait until the next morning.</w:t>
      </w:r>
    </w:p>
    <w:p w:rsidR="003227BC" w:rsidRPr="003227BC" w:rsidRDefault="003227BC" w:rsidP="0032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 xml:space="preserve">I built </w:t>
      </w:r>
      <w:r w:rsidRPr="003227B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ZA"/>
        </w:rPr>
        <w:t>247 Assistance</w:t>
      </w:r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 xml:space="preserve">—a </w:t>
      </w:r>
      <w:proofErr w:type="spellStart"/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WhatsApp</w:t>
      </w:r>
      <w:proofErr w:type="spellEnd"/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 xml:space="preserve"> setup that gives customers instant pricing, captures booking details, and </w:t>
      </w:r>
      <w:r w:rsidRPr="003227B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ZA"/>
        </w:rPr>
        <w:t>collects deposits/payments</w:t>
      </w:r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 xml:space="preserve"> 24/7.</w:t>
      </w:r>
    </w:p>
    <w:p w:rsidR="003227BC" w:rsidRPr="003227BC" w:rsidRDefault="003227BC" w:rsidP="0032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Can I send you a 30-second live test link so you can try it on your phone?"</w:t>
      </w:r>
    </w:p>
    <w:p w:rsidR="003227BC" w:rsidRPr="003227BC" w:rsidRDefault="003227BC" w:rsidP="0032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Step 3: Follow Up on Responses (Throughout the Day)</w:t>
      </w:r>
    </w:p>
    <w:p w:rsidR="003227BC" w:rsidRPr="003227BC" w:rsidRDefault="003227BC" w:rsidP="003227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Action: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When a business owner replies </w:t>
      </w:r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"Yes, send it"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, send them your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Netlify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link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your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Botpress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WhatsApp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test link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.</w:t>
      </w:r>
    </w:p>
    <w:p w:rsidR="003227BC" w:rsidRPr="003227BC" w:rsidRDefault="003227BC" w:rsidP="003227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Prompt to Ask Them After Testing:</w:t>
      </w:r>
    </w:p>
    <w:p w:rsidR="003227BC" w:rsidRPr="003227BC" w:rsidRDefault="003227BC" w:rsidP="003227BC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i/>
          <w:iCs/>
          <w:sz w:val="24"/>
          <w:szCs w:val="24"/>
          <w:lang w:eastAsia="en-ZA"/>
        </w:rPr>
        <w:t>"Did you see how fast it generated the quote and payment option? We can customize this exact flow with your business services and prices in 48 hours."</w:t>
      </w:r>
    </w:p>
    <w:p w:rsidR="003227BC" w:rsidRDefault="003227BC" w:rsidP="003227B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</w:pPr>
    </w:p>
    <w:p w:rsidR="003227BC" w:rsidRDefault="003227BC" w:rsidP="003227B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</w:pPr>
    </w:p>
    <w:p w:rsidR="003227BC" w:rsidRDefault="003227BC" w:rsidP="003227B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</w:pPr>
    </w:p>
    <w:p w:rsidR="003227BC" w:rsidRDefault="003227BC" w:rsidP="003227BC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</w:pPr>
    </w:p>
    <w:p w:rsidR="003227BC" w:rsidRPr="003227BC" w:rsidRDefault="003227BC" w:rsidP="003227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3227BC">
        <w:rPr>
          <w:rFonts w:ascii="Segoe UI Symbol" w:eastAsia="Times New Roman" w:hAnsi="Segoe UI Symbol" w:cs="Segoe UI Symbol"/>
          <w:b/>
          <w:bCs/>
          <w:sz w:val="36"/>
          <w:szCs w:val="36"/>
          <w:lang w:eastAsia="en-ZA"/>
        </w:rPr>
        <w:lastRenderedPageBreak/>
        <w:t>📅</w:t>
      </w:r>
      <w:r w:rsidRPr="003227BC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Day 3: Close the Deal &amp;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Onboard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 xml:space="preserve"> the Client</w:t>
      </w:r>
    </w:p>
    <w:p w:rsidR="003227BC" w:rsidRPr="003227BC" w:rsidRDefault="003227BC" w:rsidP="0032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Step 1: Pitch the Offer Structure (30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Mins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)</w:t>
      </w:r>
    </w:p>
    <w:p w:rsidR="003227BC" w:rsidRPr="003227BC" w:rsidRDefault="003227BC" w:rsidP="003227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Explanation: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Keep the deal simple, transparent, and low-friction for a local small business owner.</w:t>
      </w:r>
    </w:p>
    <w:p w:rsidR="003227BC" w:rsidRPr="003227BC" w:rsidRDefault="003227BC" w:rsidP="003227B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Pricing Pitch:</w:t>
      </w:r>
    </w:p>
    <w:p w:rsidR="003227BC" w:rsidRPr="003227BC" w:rsidRDefault="003227BC" w:rsidP="003227B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Setup Fee: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R2</w:t>
      </w:r>
      <w:proofErr w:type="gram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,500</w:t>
      </w:r>
      <w:proofErr w:type="gram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(covers custom prompt training,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PayFast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/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Yoco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account setup, and landing page deployment).</w:t>
      </w:r>
    </w:p>
    <w:p w:rsidR="003227BC" w:rsidRPr="003227BC" w:rsidRDefault="003227BC" w:rsidP="003227B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Deposit: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</w:t>
      </w: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R1</w:t>
      </w:r>
      <w:proofErr w:type="gramStart"/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,250</w:t>
      </w:r>
      <w:proofErr w:type="gramEnd"/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(50%) upfront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before starting work.</w:t>
      </w:r>
    </w:p>
    <w:p w:rsidR="003227BC" w:rsidRPr="003227BC" w:rsidRDefault="003227BC" w:rsidP="003227B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Maintenance: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R350/month (for server monitoring and prompt updates).</w:t>
      </w:r>
    </w:p>
    <w:p w:rsidR="003227BC" w:rsidRPr="003227BC" w:rsidRDefault="003227BC" w:rsidP="0032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 xml:space="preserve">Step 2: Collect Business Details &amp; Deposit (60 </w:t>
      </w:r>
      <w:proofErr w:type="spellStart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Mins</w:t>
      </w:r>
      <w:proofErr w:type="spellEnd"/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)</w:t>
      </w:r>
    </w:p>
    <w:p w:rsidR="003227BC" w:rsidRPr="003227BC" w:rsidRDefault="003227BC" w:rsidP="003227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Explanation: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Gather the exact information needed to customize the bot for their business.</w:t>
      </w:r>
    </w:p>
    <w:p w:rsidR="003227BC" w:rsidRPr="003227BC" w:rsidRDefault="003227BC" w:rsidP="003227B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Send this Checklist to the Client:</w:t>
      </w:r>
    </w:p>
    <w:p w:rsidR="003227BC" w:rsidRPr="003227BC" w:rsidRDefault="003227BC" w:rsidP="003227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*"To customize your 247 Assistance system, please reply or send a quick voice note with:</w:t>
      </w:r>
    </w:p>
    <w:p w:rsidR="003227BC" w:rsidRPr="003227BC" w:rsidRDefault="003227BC" w:rsidP="003227BC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Business Name, Address, and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WhatsApp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number.</w:t>
      </w:r>
    </w:p>
    <w:p w:rsidR="003227BC" w:rsidRPr="003227BC" w:rsidRDefault="003227BC" w:rsidP="003227BC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Opening hours and emergency call-out fees (if applicable).</w:t>
      </w:r>
    </w:p>
    <w:p w:rsidR="003227BC" w:rsidRPr="003227BC" w:rsidRDefault="003227BC" w:rsidP="003227BC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Your top 5 most common services/products with prices.</w:t>
      </w:r>
    </w:p>
    <w:p w:rsidR="003227BC" w:rsidRPr="003227BC" w:rsidRDefault="003227BC" w:rsidP="003227BC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Banking or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PayFast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/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Yoco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account details for direct deposit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payouts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."*</w:t>
      </w:r>
    </w:p>
    <w:p w:rsidR="003227BC" w:rsidRPr="003227BC" w:rsidRDefault="003227BC" w:rsidP="003227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Step 3: Customize, Test &amp; Handover (2 Hours)</w:t>
      </w:r>
    </w:p>
    <w:p w:rsidR="003227BC" w:rsidRPr="003227BC" w:rsidRDefault="003227BC" w:rsidP="003227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Explanation: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Swap out the demo data in your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Botpress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flow and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Netlify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landing page with the client's actual prices and branding.</w:t>
      </w:r>
    </w:p>
    <w:p w:rsidR="003227BC" w:rsidRPr="003227BC" w:rsidRDefault="003227BC" w:rsidP="003227B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Tool: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Use </w:t>
      </w:r>
      <w:proofErr w:type="spell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ChatGPT</w:t>
      </w:r>
      <w:proofErr w:type="spell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Free to re-generate the system prompt with the client's exact details.</w:t>
      </w:r>
    </w:p>
    <w:p w:rsidR="003227BC" w:rsidRPr="003227BC" w:rsidRDefault="003227BC" w:rsidP="003227B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Prompt for Customization:</w:t>
      </w:r>
    </w:p>
    <w:p w:rsidR="003227BC" w:rsidRPr="003227BC" w:rsidRDefault="003227BC" w:rsidP="003227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"Rewrite this system prompt for [Client Business Name], located at [Client Address]. They offer [Service 1 - </w:t>
      </w:r>
      <w:proofErr w:type="spellStart"/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Rxxx</w:t>
      </w:r>
      <w:proofErr w:type="spellEnd"/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], [Service 2 - </w:t>
      </w:r>
      <w:proofErr w:type="spellStart"/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Rxxx</w:t>
      </w:r>
      <w:proofErr w:type="spellEnd"/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]. Tone should be professional and friendly. Include details on how to book and pay via </w:t>
      </w:r>
      <w:proofErr w:type="spellStart"/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PayFast</w:t>
      </w:r>
      <w:proofErr w:type="spellEnd"/>
      <w:r w:rsidRPr="003227BC">
        <w:rPr>
          <w:rFonts w:ascii="Courier New" w:eastAsia="Times New Roman" w:hAnsi="Courier New" w:cs="Courier New"/>
          <w:sz w:val="20"/>
          <w:szCs w:val="20"/>
          <w:lang w:eastAsia="en-ZA"/>
        </w:rPr>
        <w:t>."</w:t>
      </w:r>
    </w:p>
    <w:p w:rsidR="003227BC" w:rsidRPr="003227BC" w:rsidRDefault="003227BC" w:rsidP="003227B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3227BC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Final Step:</w:t>
      </w:r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Test the bot live with the client, confirm the remaining 50% balance payment (R1</w:t>
      </w:r>
      <w:proofErr w:type="gramStart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,250</w:t>
      </w:r>
      <w:proofErr w:type="gramEnd"/>
      <w:r w:rsidRPr="003227BC">
        <w:rPr>
          <w:rFonts w:ascii="Times New Roman" w:eastAsia="Times New Roman" w:hAnsi="Times New Roman" w:cs="Times New Roman"/>
          <w:sz w:val="24"/>
          <w:szCs w:val="24"/>
          <w:lang w:eastAsia="en-ZA"/>
        </w:rPr>
        <w:t>), and set up their monthly maintenance plan!</w:t>
      </w:r>
    </w:p>
    <w:p w:rsidR="00D4539C" w:rsidRDefault="00D4539C"/>
    <w:sectPr w:rsidR="00D45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5484F"/>
    <w:multiLevelType w:val="multilevel"/>
    <w:tmpl w:val="75C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B03ED"/>
    <w:multiLevelType w:val="multilevel"/>
    <w:tmpl w:val="6FF0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D77F34"/>
    <w:multiLevelType w:val="multilevel"/>
    <w:tmpl w:val="8AA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8F56DD"/>
    <w:multiLevelType w:val="multilevel"/>
    <w:tmpl w:val="5AC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0237F6"/>
    <w:multiLevelType w:val="multilevel"/>
    <w:tmpl w:val="2692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696BDC"/>
    <w:multiLevelType w:val="multilevel"/>
    <w:tmpl w:val="380C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552F98"/>
    <w:multiLevelType w:val="multilevel"/>
    <w:tmpl w:val="30C0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5E7A98"/>
    <w:multiLevelType w:val="multilevel"/>
    <w:tmpl w:val="DB12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FE4D03"/>
    <w:multiLevelType w:val="multilevel"/>
    <w:tmpl w:val="45AE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3745F8"/>
    <w:multiLevelType w:val="multilevel"/>
    <w:tmpl w:val="00E4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742CAF"/>
    <w:multiLevelType w:val="multilevel"/>
    <w:tmpl w:val="D1E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6E2849"/>
    <w:multiLevelType w:val="multilevel"/>
    <w:tmpl w:val="66D2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E62EA0"/>
    <w:multiLevelType w:val="multilevel"/>
    <w:tmpl w:val="BD28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841272"/>
    <w:multiLevelType w:val="multilevel"/>
    <w:tmpl w:val="8DF0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C012C6"/>
    <w:multiLevelType w:val="multilevel"/>
    <w:tmpl w:val="B880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0CF1483"/>
    <w:multiLevelType w:val="multilevel"/>
    <w:tmpl w:val="41CE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4"/>
  </w:num>
  <w:num w:numId="4">
    <w:abstractNumId w:val="11"/>
  </w:num>
  <w:num w:numId="5">
    <w:abstractNumId w:val="10"/>
  </w:num>
  <w:num w:numId="6">
    <w:abstractNumId w:val="12"/>
  </w:num>
  <w:num w:numId="7">
    <w:abstractNumId w:val="8"/>
  </w:num>
  <w:num w:numId="8">
    <w:abstractNumId w:val="13"/>
  </w:num>
  <w:num w:numId="9">
    <w:abstractNumId w:val="3"/>
  </w:num>
  <w:num w:numId="10">
    <w:abstractNumId w:val="15"/>
  </w:num>
  <w:num w:numId="11">
    <w:abstractNumId w:val="7"/>
  </w:num>
  <w:num w:numId="12">
    <w:abstractNumId w:val="0"/>
  </w:num>
  <w:num w:numId="13">
    <w:abstractNumId w:val="4"/>
  </w:num>
  <w:num w:numId="14">
    <w:abstractNumId w:val="1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7BC"/>
    <w:rsid w:val="003227BC"/>
    <w:rsid w:val="00D4539C"/>
    <w:rsid w:val="00EB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70BC936D-1389-4748-A648-05EB4C35E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44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9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6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4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1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1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4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2522</TotalTime>
  <Pages>4</Pages>
  <Words>900</Words>
  <Characters>5135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2026-10-19T16:45:00Z</dcterms:created>
  <dcterms:modified xsi:type="dcterms:W3CDTF">2026-10-21T10:47:00Z</dcterms:modified>
</cp:coreProperties>
</file>