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8A51" w14:textId="5A2AAA5E" w:rsidR="003A45E6" w:rsidRDefault="00273950" w:rsidP="00273950">
      <w:pPr>
        <w:pStyle w:val="Title"/>
        <w:jc w:val="center"/>
      </w:pPr>
      <w:r>
        <w:t>Installing Micropython Firmware on ESP8266</w:t>
      </w:r>
    </w:p>
    <w:p w14:paraId="7BE9FB09" w14:textId="76BE42CA" w:rsidR="00AB2DF6" w:rsidRDefault="00AB2DF6" w:rsidP="00AB2DF6"/>
    <w:p w14:paraId="00C73C96" w14:textId="25C94322" w:rsidR="00327148" w:rsidRDefault="00AB2DF6" w:rsidP="00AB2DF6">
      <w:r>
        <w:t xml:space="preserve">This guide will provide instructions on how to flash an ESP8266 with Micropython firmware. If you encounter any issues or wish to learn more about Micropython, visit </w:t>
      </w:r>
      <w:hyperlink r:id="rId5" w:anchor="getting-the-firmware" w:history="1">
        <w:r w:rsidRPr="00AB2DF6">
          <w:rPr>
            <w:rStyle w:val="Hyperlink"/>
          </w:rPr>
          <w:t>Micropython ESP8266 Installation</w:t>
        </w:r>
      </w:hyperlink>
      <w:r>
        <w:t>.</w:t>
      </w:r>
    </w:p>
    <w:p w14:paraId="352137A9" w14:textId="513DB094" w:rsidR="00327148" w:rsidRDefault="00327148" w:rsidP="00AB2DF6">
      <w:r>
        <w:t>This guide assumes you have correctly wired and setup a serial UART communication line from your ESP8266 to your computer. If you have not done so, follow the “</w:t>
      </w:r>
      <w:r w:rsidRPr="00327148">
        <w:t>ESP8266_ProgrammerAndSerialUART_Wiring</w:t>
      </w:r>
      <w:r>
        <w:t xml:space="preserve">” guide. </w:t>
      </w:r>
    </w:p>
    <w:p w14:paraId="0B1D15E7" w14:textId="197F9156" w:rsidR="00AB2DF6" w:rsidRDefault="00AB2DF6" w:rsidP="00AB2DF6">
      <w:r>
        <w:t>Before you begin this guide you will need to download the following:</w:t>
      </w:r>
    </w:p>
    <w:p w14:paraId="4DF753AD" w14:textId="56A2F6A7" w:rsidR="00AB2DF6" w:rsidRDefault="00AB2DF6" w:rsidP="00AB2DF6">
      <w:pPr>
        <w:pStyle w:val="ListParagraph"/>
        <w:numPr>
          <w:ilvl w:val="0"/>
          <w:numId w:val="1"/>
        </w:numPr>
      </w:pPr>
      <w:r>
        <w:t>Stable download of Micropython firmware, in this guide we will use v1.11</w:t>
      </w:r>
    </w:p>
    <w:p w14:paraId="44DD464D" w14:textId="02D3A063" w:rsidR="00AB2DF6" w:rsidRDefault="00AB2DF6" w:rsidP="00AB2DF6">
      <w:pPr>
        <w:pStyle w:val="ListParagraph"/>
        <w:numPr>
          <w:ilvl w:val="0"/>
          <w:numId w:val="1"/>
        </w:numPr>
      </w:pPr>
      <w:r>
        <w:t xml:space="preserve">Python installed on your </w:t>
      </w:r>
      <w:proofErr w:type="gramStart"/>
      <w:r>
        <w:t>computer,</w:t>
      </w:r>
      <w:proofErr w:type="gramEnd"/>
      <w:r>
        <w:t xml:space="preserve"> we will use v3.7</w:t>
      </w:r>
    </w:p>
    <w:p w14:paraId="0BBCA1F4" w14:textId="0CFA29BD" w:rsidR="00AB2DF6" w:rsidRDefault="00AB2DF6" w:rsidP="00AB2DF6">
      <w:pPr>
        <w:pStyle w:val="ListParagraph"/>
        <w:numPr>
          <w:ilvl w:val="0"/>
          <w:numId w:val="1"/>
        </w:numPr>
      </w:pPr>
      <w:r>
        <w:t>“PIP” functionally in your command prompt (should come with Python</w:t>
      </w:r>
      <w:r w:rsidR="00327148">
        <w:t>)</w:t>
      </w:r>
    </w:p>
    <w:p w14:paraId="741FF074" w14:textId="42C7BC86" w:rsidR="00327148" w:rsidRDefault="00327148" w:rsidP="00327148">
      <w:r>
        <w:t xml:space="preserve">1. Open your command prompt and run: </w:t>
      </w:r>
      <w:r w:rsidRPr="00327148">
        <w:rPr>
          <w:color w:val="4472C4" w:themeColor="accent1"/>
        </w:rPr>
        <w:t>pip install esptool</w:t>
      </w:r>
    </w:p>
    <w:p w14:paraId="7C1538D7" w14:textId="5E49F2A4" w:rsidR="00AB2DF6" w:rsidRDefault="00327148" w:rsidP="00327148">
      <w:pPr>
        <w:jc w:val="center"/>
      </w:pPr>
      <w:r>
        <w:rPr>
          <w:noProof/>
        </w:rPr>
        <w:drawing>
          <wp:inline distT="0" distB="0" distL="0" distR="0" wp14:anchorId="48297FD9" wp14:editId="3622E059">
            <wp:extent cx="5621024" cy="40308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15"/>
                    <a:stretch/>
                  </pic:blipFill>
                  <pic:spPr bwMode="auto">
                    <a:xfrm>
                      <a:off x="0" y="0"/>
                      <a:ext cx="5631481" cy="40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5E89" w14:textId="6CC5882A" w:rsidR="00327148" w:rsidRDefault="00327148" w:rsidP="00AB2DF6">
      <w:r>
        <w:t xml:space="preserve">You should see a similar output. You can ignore the warnings, but you are free to run the suggested command to update your pip. </w:t>
      </w:r>
    </w:p>
    <w:p w14:paraId="7105A0A7" w14:textId="58B4EB2F" w:rsidR="00327148" w:rsidRDefault="00327148" w:rsidP="00AB2DF6">
      <w:pPr>
        <w:rPr>
          <w:color w:val="4472C4" w:themeColor="accent1"/>
        </w:rPr>
      </w:pPr>
      <w:r>
        <w:lastRenderedPageBreak/>
        <w:t xml:space="preserve">2. We will use the esptool to erase the current flashed firmware, run: </w:t>
      </w:r>
      <w:r w:rsidRPr="00327148">
        <w:rPr>
          <w:color w:val="4472C4" w:themeColor="accent1"/>
        </w:rPr>
        <w:t xml:space="preserve">esptool --port </w:t>
      </w:r>
      <w:r>
        <w:rPr>
          <w:color w:val="4472C4" w:themeColor="accent1"/>
        </w:rPr>
        <w:t>X</w:t>
      </w:r>
      <w:r w:rsidRPr="00327148">
        <w:rPr>
          <w:color w:val="4472C4" w:themeColor="accent1"/>
        </w:rPr>
        <w:t xml:space="preserve"> erase_flash</w:t>
      </w:r>
    </w:p>
    <w:p w14:paraId="2FAF4796" w14:textId="11A826FF" w:rsidR="00327148" w:rsidRDefault="00327148" w:rsidP="00AB2DF6">
      <w:r>
        <w:t>Replace the ‘X’ with the port number that your ESP8266 is connected serially to. In this example, port COM5 is used.</w:t>
      </w:r>
    </w:p>
    <w:p w14:paraId="7AECB244" w14:textId="016F88B1" w:rsidR="0089074D" w:rsidRDefault="003042DF" w:rsidP="00AB2DF6">
      <w:r>
        <w:rPr>
          <w:noProof/>
        </w:rPr>
        <w:drawing>
          <wp:inline distT="0" distB="0" distL="0" distR="0" wp14:anchorId="2EDBAAD8" wp14:editId="45574D18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5269" w14:textId="62C840D5" w:rsidR="003042DF" w:rsidRDefault="003042DF" w:rsidP="00AB2DF6">
      <w:r>
        <w:t xml:space="preserve">Successful clearing of flash will output something similar to the above </w:t>
      </w:r>
    </w:p>
    <w:p w14:paraId="7EC8AABD" w14:textId="41356018" w:rsidR="0089074D" w:rsidRDefault="0089074D" w:rsidP="00AB2DF6">
      <w:r>
        <w:t>Error Notes: If ‘esptool’ is not recognized as an internal or external command, try using ‘esptool.py’. If neither work, you can try deleting and reinstalling Python.</w:t>
      </w:r>
      <w:r w:rsidR="003042DF">
        <w:t xml:space="preserve"> If the prompt gets stuck at ‘</w:t>
      </w:r>
      <w:r w:rsidR="003042DF" w:rsidRPr="003042DF">
        <w:t>Connecting........_____.....</w:t>
      </w:r>
      <w:r w:rsidR="003042DF">
        <w:t>’ , take the RST &amp; EN wires out of the programmer and connect them to the same power as VCC, and take GPIO-0 and connect that to ground. The programmer can sometimes be unreliable.</w:t>
      </w:r>
    </w:p>
    <w:p w14:paraId="72CD412B" w14:textId="621231AB" w:rsidR="0089074D" w:rsidRDefault="0089074D" w:rsidP="00AB2DF6"/>
    <w:p w14:paraId="6F085F29" w14:textId="2F379345" w:rsidR="0047445D" w:rsidRDefault="0047445D" w:rsidP="00AB2DF6"/>
    <w:p w14:paraId="02197CC9" w14:textId="26D4DFC5" w:rsidR="0047445D" w:rsidRDefault="0047445D" w:rsidP="00AB2DF6"/>
    <w:p w14:paraId="4F995D9D" w14:textId="49A920BC" w:rsidR="0047445D" w:rsidRDefault="0047445D" w:rsidP="00AB2DF6"/>
    <w:p w14:paraId="785997D2" w14:textId="77777777" w:rsidR="0047445D" w:rsidRDefault="0047445D" w:rsidP="00AB2DF6"/>
    <w:p w14:paraId="0EBC2245" w14:textId="01FE47BD" w:rsidR="00A72B89" w:rsidRDefault="00A72B89" w:rsidP="00AB2DF6">
      <w:pPr>
        <w:rPr>
          <w:color w:val="4472C4" w:themeColor="accent1"/>
        </w:rPr>
      </w:pPr>
      <w:r>
        <w:lastRenderedPageBreak/>
        <w:t xml:space="preserve">3. Next, change to the directory you have the downloaded firmware in and run: </w:t>
      </w:r>
      <w:r w:rsidRPr="00A72B89">
        <w:rPr>
          <w:color w:val="4472C4" w:themeColor="accent1"/>
        </w:rPr>
        <w:t xml:space="preserve">esptool --port </w:t>
      </w:r>
      <w:r>
        <w:rPr>
          <w:color w:val="4472C4" w:themeColor="accent1"/>
        </w:rPr>
        <w:t>COM5</w:t>
      </w:r>
      <w:r w:rsidRPr="00A72B89">
        <w:rPr>
          <w:color w:val="4472C4" w:themeColor="accent1"/>
        </w:rPr>
        <w:t xml:space="preserve"> --baud </w:t>
      </w:r>
      <w:r>
        <w:rPr>
          <w:color w:val="4472C4" w:themeColor="accent1"/>
        </w:rPr>
        <w:t>115200</w:t>
      </w:r>
      <w:r w:rsidRPr="00A72B89">
        <w:rPr>
          <w:color w:val="4472C4" w:themeColor="accent1"/>
        </w:rPr>
        <w:t xml:space="preserve"> write_flash --flash_size=detect 0 esp8266-20190529-v1.11.bin</w:t>
      </w:r>
    </w:p>
    <w:p w14:paraId="1312C214" w14:textId="583D7605" w:rsidR="00A72B89" w:rsidRDefault="00A72B89" w:rsidP="00AB2DF6">
      <w:pPr>
        <w:rPr>
          <w:color w:val="000000" w:themeColor="text1"/>
        </w:rPr>
      </w:pPr>
      <w:r>
        <w:rPr>
          <w:color w:val="000000" w:themeColor="text1"/>
        </w:rPr>
        <w:t>You can replace “</w:t>
      </w:r>
      <w:r w:rsidRPr="00A72B89">
        <w:rPr>
          <w:color w:val="000000" w:themeColor="text1"/>
        </w:rPr>
        <w:t>esp8266-20190529-v1.11.bin</w:t>
      </w:r>
      <w:r>
        <w:rPr>
          <w:color w:val="000000" w:themeColor="text1"/>
        </w:rPr>
        <w:t>” with the name of the firmware bin you downloaded</w:t>
      </w:r>
      <w:r w:rsidR="008C2DA2">
        <w:rPr>
          <w:color w:val="000000" w:themeColor="text1"/>
        </w:rPr>
        <w:t>.</w:t>
      </w:r>
    </w:p>
    <w:p w14:paraId="28DE83ED" w14:textId="74B32138" w:rsidR="0047445D" w:rsidRDefault="0047445D" w:rsidP="00AB2DF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70E48F9" wp14:editId="5909A52A">
            <wp:extent cx="5943600" cy="443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C97" w14:textId="6C26DC7A" w:rsidR="0047445D" w:rsidRDefault="0047445D" w:rsidP="00AB2DF6">
      <w:pPr>
        <w:rPr>
          <w:color w:val="000000" w:themeColor="text1"/>
        </w:rPr>
      </w:pPr>
      <w:r>
        <w:rPr>
          <w:color w:val="000000" w:themeColor="text1"/>
        </w:rPr>
        <w:t>A successful Micropython installation should be similar to the above</w:t>
      </w:r>
      <w:r w:rsidR="00A40D82">
        <w:rPr>
          <w:color w:val="000000" w:themeColor="text1"/>
        </w:rPr>
        <w:t>.</w:t>
      </w:r>
    </w:p>
    <w:p w14:paraId="229CD6D0" w14:textId="46EB4BC9" w:rsidR="00A72B89" w:rsidRPr="00A72B89" w:rsidRDefault="00A72B89" w:rsidP="00AB2DF6">
      <w:pPr>
        <w:rPr>
          <w:color w:val="000000" w:themeColor="text1"/>
        </w:rPr>
      </w:pPr>
      <w:r>
        <w:rPr>
          <w:color w:val="000000" w:themeColor="text1"/>
        </w:rPr>
        <w:t xml:space="preserve">4. If the above lines run successfully, a clean Micropython install will be on your ESP8266 </w:t>
      </w:r>
    </w:p>
    <w:sectPr w:rsidR="00A72B89" w:rsidRPr="00A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5A44"/>
    <w:multiLevelType w:val="hybridMultilevel"/>
    <w:tmpl w:val="3A52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8D"/>
    <w:rsid w:val="00273950"/>
    <w:rsid w:val="003042DF"/>
    <w:rsid w:val="00327148"/>
    <w:rsid w:val="003A45E6"/>
    <w:rsid w:val="0047445D"/>
    <w:rsid w:val="007C4F05"/>
    <w:rsid w:val="0089074D"/>
    <w:rsid w:val="008C2DA2"/>
    <w:rsid w:val="00A40D82"/>
    <w:rsid w:val="00A72B89"/>
    <w:rsid w:val="00AB2DF6"/>
    <w:rsid w:val="00B0398D"/>
    <w:rsid w:val="00C4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E7FA"/>
  <w15:chartTrackingRefBased/>
  <w15:docId w15:val="{1DB58223-F08B-4D25-B7E4-70A1891C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micropython.org/en/v1.15/esp8266/tutorial/intr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Carvajal</dc:creator>
  <cp:keywords/>
  <dc:description/>
  <cp:lastModifiedBy>David Carvajal</cp:lastModifiedBy>
  <cp:revision>7</cp:revision>
  <dcterms:created xsi:type="dcterms:W3CDTF">2021-06-04T02:17:00Z</dcterms:created>
  <dcterms:modified xsi:type="dcterms:W3CDTF">2021-06-07T00:54:00Z</dcterms:modified>
</cp:coreProperties>
</file>