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CA" w:rsidRPr="00F44E9F" w:rsidRDefault="00B81CCA" w:rsidP="00F44E9F">
      <w:pPr>
        <w:spacing w:after="60" w:line="240" w:lineRule="auto"/>
        <w:jc w:val="center"/>
        <w:rPr>
          <w:rFonts w:ascii="Arial" w:eastAsia="Times New Roman" w:hAnsi="Arial" w:cs="Arial"/>
          <w:b/>
          <w:color w:val="000000"/>
          <w:sz w:val="44"/>
          <w:szCs w:val="44"/>
        </w:rPr>
      </w:pPr>
      <w:r w:rsidRPr="00F44E9F">
        <w:rPr>
          <w:rFonts w:ascii="Arial" w:eastAsia="Times New Roman" w:hAnsi="Arial" w:cs="Arial"/>
          <w:b/>
          <w:color w:val="000000"/>
          <w:sz w:val="44"/>
          <w:szCs w:val="44"/>
        </w:rPr>
        <w:t>Developer Intern/Fresher JD</w:t>
      </w:r>
    </w:p>
    <w:p w:rsidR="00F44E9F" w:rsidRDefault="00F44E9F" w:rsidP="00B81CCA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4E9F" w:rsidRPr="00F44E9F" w:rsidRDefault="00F44E9F" w:rsidP="00F44E9F">
      <w:pPr>
        <w:spacing w:after="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MÔ TẢ CÔNG VIỆC</w:t>
      </w:r>
    </w:p>
    <w:p w:rsidR="00F44E9F" w:rsidRPr="00F44E9F" w:rsidRDefault="00F44E9F" w:rsidP="00F44E9F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9F">
        <w:rPr>
          <w:rFonts w:ascii="Times New Roman" w:hAnsi="Times New Roman" w:cs="Times New Roman"/>
          <w:sz w:val="24"/>
          <w:szCs w:val="24"/>
        </w:rPr>
        <w:t>Tham gia vào toàn bộ quy trình phát triển phần mề</w:t>
      </w:r>
      <w:r>
        <w:rPr>
          <w:rFonts w:ascii="Times New Roman" w:hAnsi="Times New Roman" w:cs="Times New Roman"/>
          <w:sz w:val="24"/>
          <w:szCs w:val="24"/>
        </w:rPr>
        <w:t>m.</w:t>
      </w:r>
    </w:p>
    <w:p w:rsidR="00F44E9F" w:rsidRPr="00F44E9F" w:rsidRDefault="00F44E9F" w:rsidP="00F44E9F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9F">
        <w:rPr>
          <w:rFonts w:ascii="Times New Roman" w:hAnsi="Times New Roman" w:cs="Times New Roman"/>
          <w:sz w:val="24"/>
          <w:szCs w:val="24"/>
        </w:rPr>
        <w:t>Thiết kế, viết code và debug bằng các ngôn ngữ lậ</w:t>
      </w:r>
      <w:r>
        <w:rPr>
          <w:rFonts w:ascii="Times New Roman" w:hAnsi="Times New Roman" w:cs="Times New Roman"/>
          <w:sz w:val="24"/>
          <w:szCs w:val="24"/>
        </w:rPr>
        <w:t>p trình khác nhau.</w:t>
      </w:r>
    </w:p>
    <w:p w:rsidR="00F44E9F" w:rsidRPr="00F44E9F" w:rsidRDefault="00F44E9F" w:rsidP="00F44E9F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9F">
        <w:rPr>
          <w:rFonts w:ascii="Times New Roman" w:hAnsi="Times New Roman" w:cs="Times New Roman"/>
          <w:sz w:val="24"/>
          <w:szCs w:val="24"/>
        </w:rPr>
        <w:t>Hỗ trợ team sản phẩm và khách hàng khi cần thiế</w:t>
      </w:r>
      <w:r>
        <w:rPr>
          <w:rFonts w:ascii="Times New Roman" w:hAnsi="Times New Roman" w:cs="Times New Roman"/>
          <w:sz w:val="24"/>
          <w:szCs w:val="24"/>
        </w:rPr>
        <w:t>t.</w:t>
      </w:r>
    </w:p>
    <w:p w:rsidR="00F44E9F" w:rsidRPr="00F44E9F" w:rsidRDefault="00F44E9F" w:rsidP="00F44E9F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9F">
        <w:rPr>
          <w:rFonts w:ascii="Times New Roman" w:hAnsi="Times New Roman" w:cs="Times New Roman"/>
          <w:sz w:val="24"/>
          <w:szCs w:val="24"/>
        </w:rPr>
        <w:t>Tham gia đánh giá thiết kế và code để đảm bảo chất lượng giải pháp và sản phẩ</w:t>
      </w:r>
      <w:r>
        <w:rPr>
          <w:rFonts w:ascii="Times New Roman" w:hAnsi="Times New Roman" w:cs="Times New Roman"/>
          <w:sz w:val="24"/>
          <w:szCs w:val="24"/>
        </w:rPr>
        <w:t>m.</w:t>
      </w:r>
    </w:p>
    <w:p w:rsidR="00F44E9F" w:rsidRPr="00F44E9F" w:rsidRDefault="00F44E9F" w:rsidP="00F44E9F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9F">
        <w:rPr>
          <w:rFonts w:ascii="Times New Roman" w:hAnsi="Times New Roman" w:cs="Times New Roman"/>
          <w:sz w:val="24"/>
          <w:szCs w:val="24"/>
        </w:rPr>
        <w:t>Tham gia thảo luận, xây dựng và triển khai kiến trúc hệ thống.</w:t>
      </w:r>
    </w:p>
    <w:p w:rsidR="00EA493A" w:rsidRDefault="00F44E9F" w:rsidP="00B81CC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YÊU CẦU</w:t>
      </w:r>
    </w:p>
    <w:p w:rsidR="00EA493A" w:rsidRPr="00EA493A" w:rsidRDefault="00EA493A" w:rsidP="00EA493A">
      <w:pPr>
        <w:pStyle w:val="ListParagraph"/>
        <w:numPr>
          <w:ilvl w:val="0"/>
          <w:numId w:val="5"/>
        </w:num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FrontEnd</w:t>
      </w:r>
    </w:p>
    <w:p w:rsidR="00EA493A" w:rsidRPr="00EA493A" w:rsidRDefault="00EA493A" w:rsidP="00EA493A">
      <w:pPr>
        <w:pStyle w:val="ListParagraph"/>
        <w:numPr>
          <w:ilvl w:val="0"/>
          <w:numId w:val="6"/>
        </w:num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A493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Có kiến thức cơ bản về html/css/js, phân tích thiết kế hệ thống, phát triển phần mềm.</w:t>
      </w:r>
    </w:p>
    <w:p w:rsidR="00EA493A" w:rsidRPr="00EA493A" w:rsidRDefault="00EA493A" w:rsidP="00EA493A">
      <w:pPr>
        <w:pStyle w:val="ListParagraph"/>
        <w:numPr>
          <w:ilvl w:val="0"/>
          <w:numId w:val="6"/>
        </w:num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A493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Có kinh nghiệm làm việc với React, Vue, Angular là một lợi thế.</w:t>
      </w:r>
    </w:p>
    <w:p w:rsidR="00EA493A" w:rsidRPr="00EA493A" w:rsidRDefault="00EA493A" w:rsidP="00EA493A">
      <w:pPr>
        <w:pStyle w:val="ListParagraph"/>
        <w:numPr>
          <w:ilvl w:val="0"/>
          <w:numId w:val="5"/>
        </w:num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A493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ackend</w:t>
      </w:r>
    </w:p>
    <w:p w:rsidR="00EA493A" w:rsidRPr="00EA493A" w:rsidRDefault="00EA493A" w:rsidP="00EA493A">
      <w:pPr>
        <w:pStyle w:val="ListParagraph"/>
        <w:numPr>
          <w:ilvl w:val="0"/>
          <w:numId w:val="8"/>
        </w:num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A493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Có kiến thức cơ bản về server, cơ sở dữ liệu quan hệ, phân tích thiết kế hệ thống, phát triển phần mềm.</w:t>
      </w:r>
    </w:p>
    <w:p w:rsidR="00EA493A" w:rsidRPr="00EA493A" w:rsidRDefault="00EA493A" w:rsidP="00EA493A">
      <w:pPr>
        <w:pStyle w:val="ListParagraph"/>
        <w:numPr>
          <w:ilvl w:val="0"/>
          <w:numId w:val="8"/>
        </w:num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A493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Có kinh nghiệm làm việc với MySQL, NodeJS, .NET,REST API là một lợi thế.</w:t>
      </w:r>
    </w:p>
    <w:p w:rsidR="00B81CCA" w:rsidRPr="00F44E9F" w:rsidRDefault="00B81CCA" w:rsidP="00B81CC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Có kiến thức cơ bản về server, cơ sở dữ liệu quan hệ, phân tích thiết kế hệ thống, phát triển phần mềm.</w:t>
      </w:r>
    </w:p>
    <w:p w:rsidR="00B81CCA" w:rsidRPr="00F44E9F" w:rsidRDefault="00B81CCA" w:rsidP="00B81CC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Thích viết code, thích xoá code.</w:t>
      </w:r>
    </w:p>
    <w:p w:rsidR="00B81CCA" w:rsidRPr="00F44E9F" w:rsidRDefault="00B81CCA" w:rsidP="00B81CC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Không ngại khó, dám thất bại.</w:t>
      </w:r>
    </w:p>
    <w:p w:rsidR="00B81CCA" w:rsidRPr="00F44E9F" w:rsidRDefault="00B81CCA" w:rsidP="00B81CC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Tư duy logic và tư duy phản biện</w:t>
      </w:r>
    </w:p>
    <w:p w:rsidR="00B81CCA" w:rsidRPr="00F44E9F" w:rsidRDefault="00B81CCA" w:rsidP="00B81CC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Khả năng giải quyết vấn đề.</w:t>
      </w:r>
    </w:p>
    <w:p w:rsidR="00B81CCA" w:rsidRPr="00F44E9F" w:rsidRDefault="00B81CCA" w:rsidP="00B81CC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Không ngại nêu ý kiến.</w:t>
      </w:r>
    </w:p>
    <w:p w:rsidR="00B81CCA" w:rsidRPr="00F44E9F" w:rsidRDefault="00B81CCA" w:rsidP="00B81CC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Chân thành, giữ lời hứa, đáng tin cậy.</w:t>
      </w:r>
    </w:p>
    <w:p w:rsidR="00B81CCA" w:rsidRPr="00F44E9F" w:rsidRDefault="00F44E9F" w:rsidP="00B81CC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QUYỀN LỢI</w:t>
      </w:r>
    </w:p>
    <w:p w:rsidR="00B81CCA" w:rsidRPr="00F44E9F" w:rsidRDefault="00B81CCA" w:rsidP="00B81CC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Được đào tạo chuyên sâu về phát triển hệ thống phần mềm:</w:t>
      </w:r>
    </w:p>
    <w:p w:rsidR="00B81CCA" w:rsidRPr="00F44E9F" w:rsidRDefault="00B81CCA" w:rsidP="00B81CC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Lập trình back-end, web, mobile.</w:t>
      </w:r>
    </w:p>
    <w:p w:rsidR="00B81CCA" w:rsidRPr="00F44E9F" w:rsidRDefault="00B81CCA" w:rsidP="00B81CC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Xây dựng hệ thống cơ sở dữ liệu, server, services...</w:t>
      </w:r>
    </w:p>
    <w:p w:rsidR="00B81CCA" w:rsidRPr="00F44E9F" w:rsidRDefault="00B81CCA" w:rsidP="00B81CC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Tham gia thảo luận về system design, code reviews, team brainstorming.</w:t>
      </w:r>
    </w:p>
    <w:p w:rsidR="00B81CCA" w:rsidRPr="00F44E9F" w:rsidRDefault="00B81CCA" w:rsidP="00B81CC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Tìm và diệt bugs.</w:t>
      </w:r>
    </w:p>
    <w:p w:rsidR="00B81CCA" w:rsidRPr="00F44E9F" w:rsidRDefault="00B81CCA" w:rsidP="00B81CC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Lương thỏa thuận theo năng lực và kinh nghiệm</w:t>
      </w:r>
      <w:r w:rsid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(từ </w:t>
      </w:r>
      <w:r w:rsidR="00CB6C50">
        <w:rPr>
          <w:rFonts w:ascii="Times New Roman" w:eastAsia="Times New Roman" w:hAnsi="Times New Roman" w:cs="Times New Roman"/>
          <w:color w:val="000000"/>
          <w:sz w:val="24"/>
          <w:szCs w:val="24"/>
        </w:rPr>
        <w:t>7M-10M)</w:t>
      </w:r>
    </w:p>
    <w:p w:rsidR="00B81CCA" w:rsidRPr="00F44E9F" w:rsidRDefault="00B81CCA" w:rsidP="00B81CC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 w:rsidR="00816751"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ối với intern, mức hỗ trợ từ 2 triệu VNĐ/tháng </w:t>
      </w: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trở lên</w:t>
      </w:r>
    </w:p>
    <w:p w:rsidR="00B81CCA" w:rsidRPr="00F44E9F" w:rsidRDefault="00B81CCA" w:rsidP="00B81CC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Được làm việc trong môi trường start-up trẻ trung, năng động, chuyên nghiệp.</w:t>
      </w:r>
    </w:p>
    <w:p w:rsidR="00B81CCA" w:rsidRPr="00CB6C50" w:rsidRDefault="00B81CCA" w:rsidP="00CB6C50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Được xét làm nhân viên chính thức ngay trong thời gian thực tập.</w:t>
      </w:r>
    </w:p>
    <w:p w:rsidR="00B81CCA" w:rsidRPr="00CB6C50" w:rsidRDefault="00CB6C50" w:rsidP="00B81CCA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6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THỜI GIAN LÀM VIỆC</w:t>
      </w:r>
    </w:p>
    <w:p w:rsidR="00B81CCA" w:rsidRPr="00F44E9F" w:rsidRDefault="00B81CCA" w:rsidP="00B81CCA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Thời gian làm việc linh hoạt: Chế độ nghỉ lễ tết theo Luật lao động</w:t>
      </w:r>
    </w:p>
    <w:p w:rsidR="00B81CCA" w:rsidRPr="00F44E9F" w:rsidRDefault="00B81CCA" w:rsidP="00B81CC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Fulltime: từ </w:t>
      </w:r>
      <w:r w:rsidR="00B1420A"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9h</w:t>
      </w: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-18h, từ T2-T6</w:t>
      </w:r>
    </w:p>
    <w:p w:rsidR="00B81CCA" w:rsidRPr="00F44E9F" w:rsidRDefault="00B81CCA" w:rsidP="00B81CC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Parttime: tối thiểu 5 buổi/tuần</w:t>
      </w:r>
    </w:p>
    <w:p w:rsidR="00B81CCA" w:rsidRPr="00F44E9F" w:rsidRDefault="00B81CCA" w:rsidP="00B81CC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Gửi CV qua mail </w:t>
      </w:r>
      <w:hyperlink r:id="rId5" w:history="1">
        <w:r w:rsidR="00B1420A" w:rsidRPr="00F44E9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hr@perfin.io</w:t>
        </w:r>
      </w:hyperlink>
      <w:r w:rsidR="00B1420A"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81CCA" w:rsidRPr="00F44E9F" w:rsidRDefault="00B81CCA" w:rsidP="00B81CC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Địa chỉ: </w:t>
      </w:r>
      <w:r w:rsidR="002729EC"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Số 3, ngõ 98 </w:t>
      </w: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Vũ Trọng Phụng, Thanh Xuân, thành phố Hà Nội.</w:t>
      </w:r>
    </w:p>
    <w:p w:rsidR="00B81CCA" w:rsidRDefault="00B81CCA" w:rsidP="00B81CCA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4E9F">
        <w:rPr>
          <w:rFonts w:ascii="Times New Roman" w:eastAsia="Times New Roman" w:hAnsi="Times New Roman" w:cs="Times New Roman"/>
          <w:color w:val="000000"/>
          <w:sz w:val="24"/>
          <w:szCs w:val="24"/>
        </w:rPr>
        <w:t>Hotline: 0964182168 - Ms. Nhung</w:t>
      </w:r>
    </w:p>
    <w:p w:rsidR="00093A7F" w:rsidRPr="000E297F" w:rsidRDefault="00D46A29" w:rsidP="000E297F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Website: </w:t>
      </w:r>
      <w:hyperlink r:id="rId6" w:history="1">
        <w:r w:rsidRPr="001109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https://perfin.io/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093A7F" w:rsidRPr="000E2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1227"/>
    <w:multiLevelType w:val="hybridMultilevel"/>
    <w:tmpl w:val="A0F69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019D8"/>
    <w:multiLevelType w:val="multilevel"/>
    <w:tmpl w:val="6B9E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9762A"/>
    <w:multiLevelType w:val="hybridMultilevel"/>
    <w:tmpl w:val="E156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51ADC"/>
    <w:multiLevelType w:val="hybridMultilevel"/>
    <w:tmpl w:val="356E1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A85EBD"/>
    <w:multiLevelType w:val="hybridMultilevel"/>
    <w:tmpl w:val="E98A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C4AF2"/>
    <w:multiLevelType w:val="hybridMultilevel"/>
    <w:tmpl w:val="315C0572"/>
    <w:lvl w:ilvl="0" w:tplc="0E08CB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30E84"/>
    <w:multiLevelType w:val="multilevel"/>
    <w:tmpl w:val="0364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73874"/>
    <w:multiLevelType w:val="multilevel"/>
    <w:tmpl w:val="0036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CA"/>
    <w:rsid w:val="00093A7F"/>
    <w:rsid w:val="000E297F"/>
    <w:rsid w:val="002729EC"/>
    <w:rsid w:val="00816751"/>
    <w:rsid w:val="00B1420A"/>
    <w:rsid w:val="00B81CCA"/>
    <w:rsid w:val="00CB6C50"/>
    <w:rsid w:val="00D46A29"/>
    <w:rsid w:val="00EA493A"/>
    <w:rsid w:val="00F4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2E2E"/>
  <w15:docId w15:val="{13AC770D-7ADE-426C-918F-1257C907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2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4E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6A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fin.io/" TargetMode="External"/><Relationship Id="rId5" Type="http://schemas.openxmlformats.org/officeDocument/2006/relationships/hyperlink" Target="mailto:hr@perfin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 xiu</dc:creator>
  <cp:lastModifiedBy>Admin</cp:lastModifiedBy>
  <cp:revision>15</cp:revision>
  <dcterms:created xsi:type="dcterms:W3CDTF">2021-12-29T03:53:00Z</dcterms:created>
  <dcterms:modified xsi:type="dcterms:W3CDTF">2022-12-09T08:28:00Z</dcterms:modified>
</cp:coreProperties>
</file>