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DEE55" w14:textId="508C9021" w:rsidR="0081450C" w:rsidRDefault="0081450C">
      <w:pPr>
        <w:rPr>
          <w:b/>
          <w:bCs/>
        </w:rPr>
      </w:pPr>
      <w:r>
        <w:rPr>
          <w:b/>
          <w:bCs/>
        </w:rPr>
        <w:t>Broker Side</w:t>
      </w:r>
      <w:r>
        <w:rPr>
          <w:b/>
          <w:bCs/>
        </w:rPr>
        <w:br/>
      </w:r>
    </w:p>
    <w:p w14:paraId="0292DEB9" w14:textId="245A1F87" w:rsidR="0081450C" w:rsidRPr="0081450C" w:rsidRDefault="0081450C">
      <w:r w:rsidRPr="0081450C">
        <w:t>Full admin to create “Deals”</w:t>
      </w:r>
    </w:p>
    <w:p w14:paraId="13858E24" w14:textId="79484D4F" w:rsidR="0081450C" w:rsidRDefault="0081450C">
      <w:r w:rsidRPr="0081450C">
        <w:t>Full admin to add Associate brokers.</w:t>
      </w:r>
    </w:p>
    <w:p w14:paraId="3117FCC5" w14:textId="088E5B67" w:rsidR="0081450C" w:rsidRPr="0081450C" w:rsidRDefault="0081450C">
      <w:r>
        <w:t>Full admin to upload files.</w:t>
      </w:r>
    </w:p>
    <w:p w14:paraId="0E764B53" w14:textId="77777777" w:rsidR="0081450C" w:rsidRDefault="0081450C">
      <w:pPr>
        <w:rPr>
          <w:b/>
          <w:bCs/>
        </w:rPr>
      </w:pPr>
    </w:p>
    <w:p w14:paraId="6C3A9D84" w14:textId="648CF3EA" w:rsidR="0081450C" w:rsidRPr="0081450C" w:rsidRDefault="0081450C">
      <w:pPr>
        <w:rPr>
          <w:b/>
          <w:bCs/>
        </w:rPr>
      </w:pPr>
      <w:r w:rsidRPr="0081450C">
        <w:rPr>
          <w:b/>
          <w:bCs/>
        </w:rPr>
        <w:t>Sell Side</w:t>
      </w:r>
    </w:p>
    <w:p w14:paraId="1C79C64A" w14:textId="77777777" w:rsidR="0081450C" w:rsidRDefault="0081450C"/>
    <w:p w14:paraId="36368537" w14:textId="3580547F" w:rsidR="0081450C" w:rsidRDefault="0081450C">
      <w:proofErr w:type="gramStart"/>
      <w:r>
        <w:t>Broker  will</w:t>
      </w:r>
      <w:proofErr w:type="gramEnd"/>
      <w:r>
        <w:t xml:space="preserve"> create a “Deal”(a folder) and then will invite a contact to register as a Seller, Sign a document (click to agree), and upload documents in categories:</w:t>
      </w:r>
    </w:p>
    <w:p w14:paraId="744BEE8A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Corporate Documentation</w:t>
      </w:r>
    </w:p>
    <w:p w14:paraId="25ED786F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Tax Returns</w:t>
      </w:r>
    </w:p>
    <w:p w14:paraId="3FA71D89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Financial Statements</w:t>
      </w:r>
    </w:p>
    <w:p w14:paraId="7465DD53" w14:textId="119A820C" w:rsidR="0081450C" w:rsidRDefault="0081450C" w:rsidP="0081450C">
      <w:pPr>
        <w:pStyle w:val="ListParagraph"/>
        <w:numPr>
          <w:ilvl w:val="0"/>
          <w:numId w:val="1"/>
        </w:numPr>
      </w:pPr>
      <w:r>
        <w:t>Bank Statements</w:t>
      </w:r>
    </w:p>
    <w:p w14:paraId="1812F3AF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Real Estate and Leases</w:t>
      </w:r>
    </w:p>
    <w:p w14:paraId="41D4985A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Assets</w:t>
      </w:r>
    </w:p>
    <w:p w14:paraId="238D0FBF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Litigation</w:t>
      </w:r>
    </w:p>
    <w:p w14:paraId="52574B30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HR and Employees</w:t>
      </w:r>
    </w:p>
    <w:p w14:paraId="205F603F" w14:textId="77777777" w:rsidR="0081450C" w:rsidRDefault="0081450C" w:rsidP="0081450C">
      <w:pPr>
        <w:pStyle w:val="ListParagraph"/>
        <w:numPr>
          <w:ilvl w:val="0"/>
          <w:numId w:val="1"/>
        </w:numPr>
      </w:pPr>
      <w:r>
        <w:t>Products and Services</w:t>
      </w:r>
    </w:p>
    <w:p w14:paraId="32511DAA" w14:textId="2D7DA590" w:rsidR="0081450C" w:rsidRDefault="0081450C" w:rsidP="0081450C">
      <w:pPr>
        <w:pStyle w:val="ListParagraph"/>
        <w:numPr>
          <w:ilvl w:val="0"/>
          <w:numId w:val="1"/>
        </w:numPr>
      </w:pPr>
      <w:r>
        <w:t>Licenses</w:t>
      </w:r>
    </w:p>
    <w:p w14:paraId="1E1AB3C8" w14:textId="4823253B" w:rsidR="0081450C" w:rsidRDefault="0081450C" w:rsidP="0081450C">
      <w:pPr>
        <w:pStyle w:val="ListParagraph"/>
        <w:numPr>
          <w:ilvl w:val="0"/>
          <w:numId w:val="1"/>
        </w:numPr>
      </w:pPr>
      <w:proofErr w:type="spellStart"/>
      <w:r>
        <w:t>Misc</w:t>
      </w:r>
      <w:proofErr w:type="spellEnd"/>
    </w:p>
    <w:p w14:paraId="5BDCC0F4" w14:textId="75CCC181" w:rsidR="0081450C" w:rsidRDefault="0081450C" w:rsidP="0081450C">
      <w:r>
        <w:t>Each Deal will have a set of folders as outlined above.</w:t>
      </w:r>
    </w:p>
    <w:p w14:paraId="696D8AC4" w14:textId="77777777" w:rsidR="0081450C" w:rsidRDefault="0081450C" w:rsidP="0081450C"/>
    <w:p w14:paraId="39D83BBE" w14:textId="217B32EC" w:rsidR="0081450C" w:rsidRPr="0081450C" w:rsidRDefault="0081450C" w:rsidP="0081450C">
      <w:pPr>
        <w:rPr>
          <w:b/>
          <w:bCs/>
        </w:rPr>
      </w:pPr>
      <w:r w:rsidRPr="0081450C">
        <w:rPr>
          <w:b/>
          <w:bCs/>
        </w:rPr>
        <w:t>Buy Side</w:t>
      </w:r>
    </w:p>
    <w:p w14:paraId="5CCF435C" w14:textId="77777777" w:rsidR="0081450C" w:rsidRDefault="0081450C" w:rsidP="0081450C">
      <w:pPr>
        <w:pStyle w:val="ListParagraph"/>
      </w:pPr>
      <w:r>
        <w:br/>
        <w:t>Buyer can self-register by clicking to agree and get access to a community set of folders.</w:t>
      </w:r>
    </w:p>
    <w:p w14:paraId="4BF7222B" w14:textId="77777777" w:rsidR="0081450C" w:rsidRDefault="0081450C" w:rsidP="0081450C">
      <w:pPr>
        <w:pStyle w:val="ListParagraph"/>
      </w:pPr>
    </w:p>
    <w:p w14:paraId="55EE61B5" w14:textId="77777777" w:rsidR="0081450C" w:rsidRDefault="0081450C" w:rsidP="0081450C">
      <w:pPr>
        <w:pStyle w:val="ListParagraph"/>
      </w:pPr>
      <w:r>
        <w:t>Employee can invite a buyer to register to access a deal room.</w:t>
      </w:r>
    </w:p>
    <w:p w14:paraId="3D51EC49" w14:textId="77777777" w:rsidR="0081450C" w:rsidRDefault="0081450C" w:rsidP="0081450C">
      <w:pPr>
        <w:pStyle w:val="ListParagraph"/>
      </w:pPr>
    </w:p>
    <w:p w14:paraId="5AE534B8" w14:textId="77777777" w:rsidR="0081450C" w:rsidRDefault="0081450C" w:rsidP="0081450C">
      <w:pPr>
        <w:pStyle w:val="ListParagraph"/>
      </w:pPr>
      <w:r>
        <w:t xml:space="preserve">Each file </w:t>
      </w:r>
      <w:proofErr w:type="gramStart"/>
      <w:r>
        <w:t>has to</w:t>
      </w:r>
      <w:proofErr w:type="gramEnd"/>
      <w:r>
        <w:t xml:space="preserve"> be protected and an audit log of each time it is viewed by each buyer.</w:t>
      </w:r>
    </w:p>
    <w:p w14:paraId="5E206E3D" w14:textId="77777777" w:rsidR="0081450C" w:rsidRDefault="0081450C" w:rsidP="0081450C">
      <w:pPr>
        <w:pStyle w:val="ListParagraph"/>
      </w:pPr>
    </w:p>
    <w:p w14:paraId="600AF3C2" w14:textId="18CD3A4F" w:rsidR="0081450C" w:rsidRDefault="0081450C" w:rsidP="0081450C">
      <w:r>
        <w:t>CRM and Contacts</w:t>
      </w:r>
    </w:p>
    <w:p w14:paraId="16BD162E" w14:textId="77777777" w:rsidR="0081450C" w:rsidRDefault="0081450C" w:rsidP="0081450C">
      <w:r>
        <w:t xml:space="preserve">Each Contact will be kept in a list like a CRM with when they got </w:t>
      </w:r>
      <w:proofErr w:type="spellStart"/>
      <w:proofErr w:type="gramStart"/>
      <w:r>
        <w:t>access,statics</w:t>
      </w:r>
      <w:proofErr w:type="spellEnd"/>
      <w:proofErr w:type="gramEnd"/>
      <w:r>
        <w:t>, the click to sign verification, and what they have viewed file wise.</w:t>
      </w:r>
    </w:p>
    <w:p w14:paraId="375402AA" w14:textId="77777777" w:rsidR="0081450C" w:rsidRDefault="0081450C" w:rsidP="0081450C"/>
    <w:p w14:paraId="0BCADBDD" w14:textId="700DBA14" w:rsidR="0081450C" w:rsidRDefault="0081450C" w:rsidP="0081450C">
      <w:r>
        <w:br/>
      </w:r>
    </w:p>
    <w:sectPr w:rsidR="00814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D1A69"/>
    <w:multiLevelType w:val="hybridMultilevel"/>
    <w:tmpl w:val="B1488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21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0C"/>
    <w:rsid w:val="003C1325"/>
    <w:rsid w:val="005C054D"/>
    <w:rsid w:val="0081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53FC6"/>
  <w15:chartTrackingRefBased/>
  <w15:docId w15:val="{89E1EA75-428F-214A-B20D-3567E664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Moore</dc:creator>
  <cp:keywords/>
  <dc:description/>
  <cp:lastModifiedBy>David Moore</cp:lastModifiedBy>
  <cp:revision>1</cp:revision>
  <dcterms:created xsi:type="dcterms:W3CDTF">2024-12-06T17:06:00Z</dcterms:created>
  <dcterms:modified xsi:type="dcterms:W3CDTF">2024-12-06T17:16:00Z</dcterms:modified>
</cp:coreProperties>
</file>