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EA" w:rsidRDefault="008071E7" w:rsidP="008071E7">
      <w:pPr>
        <w:pStyle w:val="1"/>
      </w:pPr>
      <w:r>
        <w:rPr>
          <w:rFonts w:hint="eastAsia"/>
        </w:rPr>
        <w:t xml:space="preserve">1 </w:t>
      </w:r>
      <w:r w:rsidR="00263815">
        <w:rPr>
          <w:rFonts w:hint="eastAsia"/>
        </w:rPr>
        <w:t>依赖组件</w:t>
      </w:r>
    </w:p>
    <w:p w:rsidR="00263815" w:rsidRPr="00E101C8" w:rsidRDefault="00E94345" w:rsidP="00263815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Pr="00E101C8">
        <w:rPr>
          <w:b/>
        </w:rPr>
        <w:t>binutils.x86_64</w:t>
      </w:r>
    </w:p>
    <w:p w:rsidR="00E94345" w:rsidRPr="00E101C8" w:rsidRDefault="00E94345" w:rsidP="00263815">
      <w:pPr>
        <w:rPr>
          <w:b/>
        </w:rPr>
      </w:pPr>
      <w:r w:rsidRPr="00E101C8">
        <w:rPr>
          <w:rFonts w:hint="eastAsia"/>
          <w:b/>
        </w:rPr>
        <w:t>yum install -y</w:t>
      </w:r>
      <w:r w:rsidR="00074907" w:rsidRPr="00E101C8">
        <w:rPr>
          <w:rFonts w:hint="eastAsia"/>
          <w:b/>
        </w:rPr>
        <w:t xml:space="preserve"> </w:t>
      </w:r>
      <w:r w:rsidR="00074907" w:rsidRPr="00E101C8">
        <w:rPr>
          <w:b/>
        </w:rPr>
        <w:t>compat-libstdc++-33.x86_64</w:t>
      </w:r>
    </w:p>
    <w:p w:rsidR="00074907" w:rsidRPr="00E101C8" w:rsidRDefault="00074907" w:rsidP="00074907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A66C18" w:rsidRPr="00E101C8">
        <w:rPr>
          <w:b/>
        </w:rPr>
        <w:t>compat-libstdc++-33.i686</w:t>
      </w:r>
    </w:p>
    <w:p w:rsidR="00074907" w:rsidRPr="00E101C8" w:rsidRDefault="00074907" w:rsidP="00074907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F7664C" w:rsidRPr="00E101C8">
        <w:rPr>
          <w:b/>
        </w:rPr>
        <w:t>gcc.x86_64</w:t>
      </w:r>
    </w:p>
    <w:p w:rsidR="00074907" w:rsidRPr="00E101C8" w:rsidRDefault="00074907" w:rsidP="00074907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F7664C" w:rsidRPr="00E101C8">
        <w:rPr>
          <w:b/>
        </w:rPr>
        <w:t>gcc-c++.x86_64</w:t>
      </w:r>
    </w:p>
    <w:p w:rsidR="00074907" w:rsidRPr="00E101C8" w:rsidRDefault="00074907" w:rsidP="00074907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F7664C" w:rsidRPr="00E101C8">
        <w:rPr>
          <w:b/>
        </w:rPr>
        <w:t>glibc.x86_64</w:t>
      </w:r>
    </w:p>
    <w:p w:rsidR="00074907" w:rsidRPr="00E101C8" w:rsidRDefault="00074907" w:rsidP="00074907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F7664C" w:rsidRPr="00E101C8">
        <w:rPr>
          <w:b/>
        </w:rPr>
        <w:t>glibc.i686</w:t>
      </w:r>
    </w:p>
    <w:p w:rsidR="00074907" w:rsidRPr="00E101C8" w:rsidRDefault="00074907" w:rsidP="00074907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F7664C" w:rsidRPr="00E101C8">
        <w:rPr>
          <w:b/>
        </w:rPr>
        <w:t>glibc-devel.x86_64</w:t>
      </w:r>
    </w:p>
    <w:p w:rsidR="00074907" w:rsidRPr="00E101C8" w:rsidRDefault="00074907" w:rsidP="00074907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F7664C" w:rsidRPr="00E101C8">
        <w:rPr>
          <w:b/>
        </w:rPr>
        <w:t>glibc-devel.i686</w:t>
      </w:r>
    </w:p>
    <w:p w:rsidR="00074907" w:rsidRPr="00E101C8" w:rsidRDefault="00F7664C" w:rsidP="00263815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Pr="00E101C8">
        <w:rPr>
          <w:b/>
        </w:rPr>
        <w:t>ksh.x86_64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Pr="00E101C8">
        <w:rPr>
          <w:b/>
        </w:rPr>
        <w:t>libaio.x86_64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Pr="00E101C8">
        <w:rPr>
          <w:b/>
        </w:rPr>
        <w:t>libaio.i686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Pr="00E101C8">
        <w:rPr>
          <w:b/>
        </w:rPr>
        <w:t>libaio-devel.x86_64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Pr="00E101C8">
        <w:rPr>
          <w:b/>
        </w:rPr>
        <w:t>libaio-devel.i686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0F5A1E" w:rsidRPr="00E101C8">
        <w:rPr>
          <w:b/>
        </w:rPr>
        <w:t>libgcc.x86_64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0F5A1E" w:rsidRPr="00E101C8">
        <w:rPr>
          <w:b/>
        </w:rPr>
        <w:t>libgcc.i686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0F5A1E" w:rsidRPr="00E101C8">
        <w:rPr>
          <w:b/>
        </w:rPr>
        <w:t>libstdc++.x86_64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0F5A1E" w:rsidRPr="00E101C8">
        <w:rPr>
          <w:b/>
        </w:rPr>
        <w:t>libstdc++.i686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53451E" w:rsidRPr="00E101C8">
        <w:rPr>
          <w:b/>
        </w:rPr>
        <w:t>libstdc++-devel.x86_64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53451E" w:rsidRPr="00E101C8">
        <w:rPr>
          <w:b/>
        </w:rPr>
        <w:t>libXext.x86_64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53451E" w:rsidRPr="00E101C8">
        <w:rPr>
          <w:b/>
        </w:rPr>
        <w:t>libXext.i686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9770E9" w:rsidRPr="00E101C8">
        <w:rPr>
          <w:b/>
        </w:rPr>
        <w:t>libXtst.x86_64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9770E9" w:rsidRPr="00E101C8">
        <w:rPr>
          <w:b/>
        </w:rPr>
        <w:t>libXtst.i686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9770E9" w:rsidRPr="00E101C8">
        <w:rPr>
          <w:b/>
        </w:rPr>
        <w:t>libX11.x86_64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9770E9" w:rsidRPr="00E101C8">
        <w:rPr>
          <w:b/>
        </w:rPr>
        <w:t>libX11.i686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E47BBB" w:rsidRPr="00E101C8">
        <w:rPr>
          <w:b/>
        </w:rPr>
        <w:t>libXau.x86_64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E47BBB" w:rsidRPr="00E101C8">
        <w:rPr>
          <w:b/>
        </w:rPr>
        <w:t>libXau.i686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E47BBB" w:rsidRPr="00E101C8">
        <w:rPr>
          <w:b/>
        </w:rPr>
        <w:t>libXi.x86_64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E47BBB" w:rsidRPr="00E101C8">
        <w:rPr>
          <w:b/>
        </w:rPr>
        <w:t>libXi.i686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E47BBB" w:rsidRPr="00E101C8">
        <w:rPr>
          <w:b/>
        </w:rPr>
        <w:t>make.x86_64</w:t>
      </w:r>
    </w:p>
    <w:p w:rsidR="00F7664C" w:rsidRPr="00E101C8" w:rsidRDefault="00F7664C" w:rsidP="00F7664C">
      <w:pPr>
        <w:rPr>
          <w:b/>
        </w:rPr>
      </w:pPr>
      <w:r w:rsidRPr="00E101C8">
        <w:rPr>
          <w:rFonts w:hint="eastAsia"/>
          <w:b/>
        </w:rPr>
        <w:t xml:space="preserve">yum install -y </w:t>
      </w:r>
      <w:r w:rsidR="00E47BBB" w:rsidRPr="00E101C8">
        <w:rPr>
          <w:b/>
        </w:rPr>
        <w:t>sysstat.x86_64</w:t>
      </w:r>
    </w:p>
    <w:p w:rsidR="00F7664C" w:rsidRDefault="00F7664C" w:rsidP="00263815"/>
    <w:p w:rsidR="000B7D38" w:rsidRDefault="000B7D38" w:rsidP="000B7D38">
      <w:pPr>
        <w:pStyle w:val="1"/>
      </w:pPr>
      <w:r>
        <w:rPr>
          <w:rFonts w:hint="eastAsia"/>
        </w:rPr>
        <w:t xml:space="preserve">2 </w:t>
      </w:r>
      <w:r w:rsidR="00D234F0">
        <w:rPr>
          <w:rFonts w:hint="eastAsia"/>
        </w:rPr>
        <w:t>系统配置</w:t>
      </w:r>
    </w:p>
    <w:p w:rsidR="000B7D38" w:rsidRDefault="000B7D38" w:rsidP="000B7D38">
      <w:r>
        <w:t>groupadd oinstall</w:t>
      </w:r>
    </w:p>
    <w:p w:rsidR="000B7D38" w:rsidRDefault="000B7D38" w:rsidP="000B7D38">
      <w:r>
        <w:t>groupadd dba</w:t>
      </w:r>
    </w:p>
    <w:p w:rsidR="000B7D38" w:rsidRDefault="000B7D38" w:rsidP="000B7D38">
      <w:r>
        <w:t>useradd -g oinstall -G dba oracle</w:t>
      </w:r>
    </w:p>
    <w:p w:rsidR="000B7D38" w:rsidRDefault="000B7D38" w:rsidP="000B7D38">
      <w:r>
        <w:t>passwd oracle</w:t>
      </w:r>
    </w:p>
    <w:p w:rsidR="0091149D" w:rsidRDefault="0091149D" w:rsidP="000B7D38">
      <w:r w:rsidRPr="0091149D">
        <w:t>dd if=/dev/zero of=ora12c.img bs=1M count=20480</w:t>
      </w:r>
    </w:p>
    <w:p w:rsidR="0091149D" w:rsidRDefault="0091149D" w:rsidP="000B7D38">
      <w:r w:rsidRPr="0091149D">
        <w:t>losetup /dev/loop1 /home/ora12c.img</w:t>
      </w:r>
    </w:p>
    <w:p w:rsidR="00523D70" w:rsidRDefault="00523D70" w:rsidP="000B7D38">
      <w:r w:rsidRPr="00523D70">
        <w:t>mkfs.ext4 /dev/loop1</w:t>
      </w:r>
    </w:p>
    <w:p w:rsidR="00523D70" w:rsidRDefault="00523D70" w:rsidP="000B7D38">
      <w:r w:rsidRPr="00523D70">
        <w:t>mount /dev/loop1 /oracle</w:t>
      </w:r>
    </w:p>
    <w:p w:rsidR="00CA32E2" w:rsidRDefault="00CA32E2" w:rsidP="000B7D38">
      <w:r w:rsidRPr="00CA32E2">
        <w:lastRenderedPageBreak/>
        <w:t>chown -R oracle:oinstall /oracle/</w:t>
      </w:r>
    </w:p>
    <w:p w:rsidR="00CA32E2" w:rsidRDefault="00CA32E2" w:rsidP="000B7D38">
      <w:r w:rsidRPr="00CA32E2">
        <w:t>chmod -R 775 /oracle/</w:t>
      </w:r>
    </w:p>
    <w:p w:rsidR="00412DAF" w:rsidRDefault="00412DAF" w:rsidP="00412DAF">
      <w:r>
        <w:t>cat &gt;&gt; /etc/security/limits.conf &lt;&lt;!</w:t>
      </w:r>
    </w:p>
    <w:p w:rsidR="00412DAF" w:rsidRDefault="00412DAF" w:rsidP="00412DAF">
      <w:r>
        <w:t>oracle           soft    nproc   2047</w:t>
      </w:r>
    </w:p>
    <w:p w:rsidR="00412DAF" w:rsidRDefault="00412DAF" w:rsidP="00412DAF">
      <w:r>
        <w:t>oracle           hard    nproc   16384</w:t>
      </w:r>
    </w:p>
    <w:p w:rsidR="00412DAF" w:rsidRDefault="00412DAF" w:rsidP="00412DAF">
      <w:r>
        <w:t>oracle           soft    nofile  1024</w:t>
      </w:r>
    </w:p>
    <w:p w:rsidR="00412DAF" w:rsidRDefault="00412DAF" w:rsidP="00412DAF">
      <w:r>
        <w:t>oracle           hard    nofile  65536</w:t>
      </w:r>
    </w:p>
    <w:p w:rsidR="00412DAF" w:rsidRDefault="00412DAF" w:rsidP="00412DAF">
      <w:r>
        <w:t>oracle           soft    stack  10240</w:t>
      </w:r>
    </w:p>
    <w:p w:rsidR="00412DAF" w:rsidRDefault="00412DAF" w:rsidP="00412DAF">
      <w:r>
        <w:t>oracle           hard    stack  10240</w:t>
      </w:r>
    </w:p>
    <w:p w:rsidR="0011098D" w:rsidRDefault="00412DAF" w:rsidP="00412DAF">
      <w:r>
        <w:t>!</w:t>
      </w:r>
    </w:p>
    <w:p w:rsidR="00412DAF" w:rsidRDefault="00412DAF" w:rsidP="00412DAF">
      <w:r>
        <w:t>cat &gt;&gt; .bash_profile &lt;&lt;!</w:t>
      </w:r>
    </w:p>
    <w:p w:rsidR="00412DAF" w:rsidRDefault="00412DAF" w:rsidP="00412DAF">
      <w:r>
        <w:t>export ORACLE_BASE=/oracle/12c</w:t>
      </w:r>
    </w:p>
    <w:p w:rsidR="00412DAF" w:rsidRDefault="00412DAF" w:rsidP="00412DAF">
      <w:r>
        <w:t>export ORACLE_HOME=$ORACLE_BASE/db1</w:t>
      </w:r>
    </w:p>
    <w:p w:rsidR="00412DAF" w:rsidRDefault="00412DAF" w:rsidP="00412DAF">
      <w:r>
        <w:t>export ORACLE_SID=orcl12c</w:t>
      </w:r>
    </w:p>
    <w:p w:rsidR="00412DAF" w:rsidRDefault="00412DAF" w:rsidP="00412DAF">
      <w:r>
        <w:t>export PATH=$ORACLE_HOME/bin:$PATH:$HOME/bin</w:t>
      </w:r>
    </w:p>
    <w:p w:rsidR="00412DAF" w:rsidRDefault="00412DAF" w:rsidP="00412DAF">
      <w:r>
        <w:t>export EDITOR=/bin/vi</w:t>
      </w:r>
    </w:p>
    <w:p w:rsidR="00412DAF" w:rsidRDefault="00412DAF" w:rsidP="00412DAF">
      <w:r>
        <w:t>!</w:t>
      </w:r>
    </w:p>
    <w:p w:rsidR="00280522" w:rsidRDefault="00280522" w:rsidP="00412DAF">
      <w:r>
        <w:rPr>
          <w:rFonts w:hint="eastAsia"/>
        </w:rPr>
        <w:t xml:space="preserve"># </w:t>
      </w:r>
      <w:r>
        <w:rPr>
          <w:rFonts w:hint="eastAsia"/>
        </w:rPr>
        <w:t>使</w:t>
      </w:r>
      <w:r>
        <w:rPr>
          <w:rFonts w:hint="eastAsia"/>
        </w:rPr>
        <w:t>.bash_profile</w:t>
      </w:r>
      <w:r>
        <w:rPr>
          <w:rFonts w:hint="eastAsia"/>
        </w:rPr>
        <w:t>配置生效</w:t>
      </w:r>
    </w:p>
    <w:p w:rsidR="00280522" w:rsidRDefault="00280522" w:rsidP="00412DAF">
      <w:r w:rsidRPr="00280522">
        <w:t>source ~/.bash_profile</w:t>
      </w:r>
    </w:p>
    <w:p w:rsidR="00C125C3" w:rsidRDefault="003702D3" w:rsidP="00412DAF">
      <w:r>
        <w:rPr>
          <w:rFonts w:hint="eastAsia"/>
        </w:rPr>
        <w:t xml:space="preserve"># </w:t>
      </w:r>
      <w:r>
        <w:rPr>
          <w:rFonts w:hint="eastAsia"/>
        </w:rPr>
        <w:t>使用建立的</w:t>
      </w:r>
      <w:r>
        <w:rPr>
          <w:rFonts w:hint="eastAsia"/>
        </w:rPr>
        <w:t>raid</w:t>
      </w:r>
      <w:r>
        <w:rPr>
          <w:rFonts w:hint="eastAsia"/>
        </w:rPr>
        <w:t>阵列存放数据</w:t>
      </w:r>
    </w:p>
    <w:p w:rsidR="003702D3" w:rsidRDefault="00B20118" w:rsidP="00412DAF">
      <w:r>
        <w:rPr>
          <w:rFonts w:hint="eastAsia"/>
        </w:rPr>
        <w:t xml:space="preserve">mount /dev/md0 </w:t>
      </w:r>
      <w:r w:rsidRPr="00B20118">
        <w:t>/oracle/12c/oradata</w:t>
      </w:r>
    </w:p>
    <w:p w:rsidR="00B20118" w:rsidRDefault="00114971" w:rsidP="00412DAF">
      <w:r>
        <w:rPr>
          <w:noProof/>
        </w:rPr>
        <w:drawing>
          <wp:inline distT="0" distB="0" distL="0" distR="0">
            <wp:extent cx="6638925" cy="4991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971" w:rsidRDefault="00114971" w:rsidP="00412DAF">
      <w:r>
        <w:rPr>
          <w:rFonts w:hint="eastAsia"/>
        </w:rPr>
        <w:t xml:space="preserve"># </w:t>
      </w:r>
      <w:r>
        <w:rPr>
          <w:rFonts w:hint="eastAsia"/>
        </w:rPr>
        <w:t>密码自动生成</w:t>
      </w:r>
    </w:p>
    <w:p w:rsidR="009A0F8E" w:rsidRDefault="009A0F8E" w:rsidP="00412DAF">
      <w:r w:rsidRPr="009A0F8E">
        <w:t xml:space="preserve">yum -y </w:t>
      </w:r>
      <w:r w:rsidR="00746F2F">
        <w:rPr>
          <w:rFonts w:hint="eastAsia"/>
        </w:rPr>
        <w:t>in</w:t>
      </w:r>
      <w:r w:rsidRPr="009A0F8E">
        <w:t>stall expect.x86_64</w:t>
      </w:r>
    </w:p>
    <w:p w:rsidR="006D28DB" w:rsidRDefault="006D28DB" w:rsidP="00412DAF">
      <w:r>
        <w:rPr>
          <w:rFonts w:hint="eastAsia"/>
        </w:rPr>
        <w:lastRenderedPageBreak/>
        <w:t xml:space="preserve"># </w:t>
      </w:r>
      <w:r>
        <w:rPr>
          <w:rFonts w:hint="eastAsia"/>
        </w:rPr>
        <w:t>不妨设置如下</w:t>
      </w:r>
    </w:p>
    <w:p w:rsidR="00746F2F" w:rsidRDefault="00746F2F" w:rsidP="00412DAF">
      <w:r w:rsidRPr="00746F2F">
        <w:t>4ayX</w:t>
      </w:r>
      <w:r w:rsidR="00B0032F">
        <w:rPr>
          <w:rFonts w:hint="eastAsia"/>
        </w:rPr>
        <w:t>_</w:t>
      </w:r>
      <w:r w:rsidRPr="00746F2F">
        <w:t>fY4p</w:t>
      </w:r>
    </w:p>
    <w:p w:rsidR="006C11C4" w:rsidRDefault="006C11C4" w:rsidP="006C11C4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创建表空间、账户</w:t>
      </w:r>
    </w:p>
    <w:p w:rsidR="00992F6E" w:rsidRDefault="00992F6E" w:rsidP="004508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当使用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sqlplus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plsql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连接到数据库时，默认进入的是</w:t>
      </w:r>
      <w:r w:rsidR="003F0A65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cdb$root</w:t>
      </w:r>
      <w:r w:rsidR="003F0A65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容器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 w:rsidR="003F0A65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将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当前的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session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指向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pdb (Pluggable DB)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container=pdborcl12c;</w:t>
      </w:r>
    </w:p>
    <w:p w:rsidR="00450848" w:rsidRPr="00964D3D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color w:val="000080"/>
          <w:kern w:val="0"/>
          <w:sz w:val="20"/>
          <w:szCs w:val="20"/>
          <w:highlight w:val="white"/>
        </w:rPr>
      </w:pPr>
      <w:r w:rsidRPr="00964D3D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 w:rsidRPr="00964D3D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查看当前的容器</w:t>
      </w:r>
      <w:r w:rsidR="00F67576" w:rsidRPr="00964D3D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只能看到</w:t>
      </w:r>
      <w:r w:rsidR="00F67576" w:rsidRPr="00964D3D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pdb</w:t>
      </w:r>
      <w:r w:rsidR="00BB6DD5" w:rsidRPr="00964D3D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orcl12c</w:t>
      </w:r>
      <w:r w:rsidR="00F67576" w:rsidRPr="00964D3D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容器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v$containers;</w:t>
      </w:r>
    </w:p>
    <w:p w:rsidR="00964D3D" w:rsidRDefault="00964D3D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查看当前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pdb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的数据文件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dba_data_files;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dba_tablespaces;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v$pdbs;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 w:rsidR="00A163E0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初始化表空间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tmall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QUOTA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INCLUDING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CONTENTS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DATAFILES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tmall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DATAFILE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'/oracle/12c/oradata/orcl12c/pdborcl12c/tmall.dbf'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AUTOEXTEND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g;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 w:rsidR="0040084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创建用户，只能在</w:t>
      </w:r>
      <w:r w:rsidR="0040084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pdb</w:t>
      </w:r>
      <w:r w:rsidR="0040084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下创建，在</w:t>
      </w:r>
      <w:r w:rsidR="0040084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cdb</w:t>
      </w:r>
      <w:r w:rsidR="0040084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中会提示无法创建本地用户错误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tmall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tmall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tmall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temp;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授权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dba_sys_privs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t.grantee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'TMALL'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tmall;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tmall;</w:t>
      </w:r>
    </w:p>
    <w:p w:rsidR="00450848" w:rsidRDefault="00450848" w:rsidP="004508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RESOURCE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tmall;</w:t>
      </w:r>
    </w:p>
    <w:p w:rsidR="009D5974" w:rsidRDefault="009D5974" w:rsidP="004508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在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tnsnames.ora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文件中增加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pdb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的配置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>orcl =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(DESCRIPTION =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(ADDRESS_LIST =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  (ADDRESS = (PROTOCOL = TCP)(HOST = 10.19.245.190)(PORT = 1521))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)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(CONNECT_DATA =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  (SERVER = DEDICATED)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  (SERVICE_NAME = orcl12c)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)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)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>orclpdb =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(DESCRIPTION =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(ADDRESS_LIST =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  (ADDRESS = (PROTOCOL = TCP)(HOST = 10.19.245.190)(PORT = 1521))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)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(CONNECT_DATA =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  (SERVER = DEDICATED)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  (SERVICE_NAME = pdborcl12c)</w:t>
      </w:r>
    </w:p>
    <w:p w:rsidR="009D5974" w:rsidRP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)</w:t>
      </w:r>
    </w:p>
    <w:p w:rsidR="009D5974" w:rsidRDefault="009D5974" w:rsidP="009D59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D597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)</w:t>
      </w:r>
    </w:p>
    <w:p w:rsidR="009D5974" w:rsidRPr="009D5974" w:rsidRDefault="009D5974" w:rsidP="004508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lastRenderedPageBreak/>
        <w:t xml:space="preserve">-- </w:t>
      </w:r>
      <w:r w:rsidR="00FA4DD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可以使用</w:t>
      </w:r>
      <w:r w:rsidR="00FA4DD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sqlplus</w:t>
      </w:r>
      <w:r w:rsidR="00FA4DD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连接</w:t>
      </w:r>
      <w:r w:rsidR="00FA4DD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pdb</w:t>
      </w:r>
      <w:r w:rsidR="00FA4DD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了</w:t>
      </w:r>
    </w:p>
    <w:p w:rsidR="00450848" w:rsidRDefault="00FA4DDE" w:rsidP="00450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sqlplus tmall/tmall@orclpdb;</w:t>
      </w:r>
    </w:p>
    <w:p w:rsidR="000A4D66" w:rsidRDefault="000A4D66" w:rsidP="00450848">
      <w:pPr>
        <w:rPr>
          <w:rFonts w:hint="eastAsia"/>
        </w:rPr>
      </w:pPr>
    </w:p>
    <w:p w:rsidR="00FA4DDE" w:rsidRPr="00450848" w:rsidRDefault="00FA4DDE" w:rsidP="00450848"/>
    <w:sectPr w:rsidR="00FA4DDE" w:rsidRPr="00450848" w:rsidSect="008071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1F0" w:rsidRDefault="006121F0" w:rsidP="006C11C4">
      <w:r>
        <w:separator/>
      </w:r>
    </w:p>
  </w:endnote>
  <w:endnote w:type="continuationSeparator" w:id="1">
    <w:p w:rsidR="006121F0" w:rsidRDefault="006121F0" w:rsidP="006C1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1F0" w:rsidRDefault="006121F0" w:rsidP="006C11C4">
      <w:r>
        <w:separator/>
      </w:r>
    </w:p>
  </w:footnote>
  <w:footnote w:type="continuationSeparator" w:id="1">
    <w:p w:rsidR="006121F0" w:rsidRDefault="006121F0" w:rsidP="006C11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71A"/>
    <w:rsid w:val="00010568"/>
    <w:rsid w:val="00020DC1"/>
    <w:rsid w:val="00074907"/>
    <w:rsid w:val="000A4D66"/>
    <w:rsid w:val="000B7D38"/>
    <w:rsid w:val="000F5A1E"/>
    <w:rsid w:val="0011098D"/>
    <w:rsid w:val="00114971"/>
    <w:rsid w:val="00263815"/>
    <w:rsid w:val="00280522"/>
    <w:rsid w:val="003522A0"/>
    <w:rsid w:val="003702D3"/>
    <w:rsid w:val="003F0A65"/>
    <w:rsid w:val="0040084E"/>
    <w:rsid w:val="00412DAF"/>
    <w:rsid w:val="00450848"/>
    <w:rsid w:val="004F5AAF"/>
    <w:rsid w:val="00523D70"/>
    <w:rsid w:val="0053451E"/>
    <w:rsid w:val="006121F0"/>
    <w:rsid w:val="006C11C4"/>
    <w:rsid w:val="006D28DB"/>
    <w:rsid w:val="00746F2F"/>
    <w:rsid w:val="008071E7"/>
    <w:rsid w:val="008537B3"/>
    <w:rsid w:val="0091149D"/>
    <w:rsid w:val="00920EEA"/>
    <w:rsid w:val="00964D3D"/>
    <w:rsid w:val="009770E9"/>
    <w:rsid w:val="00992F6E"/>
    <w:rsid w:val="009A0F8E"/>
    <w:rsid w:val="009B7C19"/>
    <w:rsid w:val="009D5974"/>
    <w:rsid w:val="00A163E0"/>
    <w:rsid w:val="00A2756A"/>
    <w:rsid w:val="00A66C18"/>
    <w:rsid w:val="00B0032F"/>
    <w:rsid w:val="00B20118"/>
    <w:rsid w:val="00BB6DD5"/>
    <w:rsid w:val="00C125C3"/>
    <w:rsid w:val="00C77E08"/>
    <w:rsid w:val="00C97BD7"/>
    <w:rsid w:val="00CA32E2"/>
    <w:rsid w:val="00D234F0"/>
    <w:rsid w:val="00E101C8"/>
    <w:rsid w:val="00E47BBB"/>
    <w:rsid w:val="00E94345"/>
    <w:rsid w:val="00ED2B0C"/>
    <w:rsid w:val="00F1271A"/>
    <w:rsid w:val="00F67576"/>
    <w:rsid w:val="00F7664C"/>
    <w:rsid w:val="00FA4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E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1E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149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497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C1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C11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C1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C11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6651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76</cp:revision>
  <dcterms:created xsi:type="dcterms:W3CDTF">2017-08-31T02:57:00Z</dcterms:created>
  <dcterms:modified xsi:type="dcterms:W3CDTF">2017-09-07T06:40:00Z</dcterms:modified>
</cp:coreProperties>
</file>