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20FC" w:rsidRDefault="00D020FC">
      <w:pPr>
        <w:autoSpaceDE w:val="0"/>
        <w:autoSpaceDN w:val="0"/>
        <w:adjustRightInd w:val="0"/>
        <w:jc w:val="left"/>
        <w:rPr>
          <w:rFonts w:ascii="微软雅黑" w:eastAsia="微软雅黑"/>
          <w:kern w:val="0"/>
          <w:sz w:val="24"/>
          <w:szCs w:val="24"/>
        </w:rPr>
        <w:sectPr w:rsidR="00D020FC">
          <w:type w:val="continuous"/>
          <w:pgSz w:w="11905" w:h="16837"/>
          <w:pgMar w:top="0" w:right="0" w:bottom="0" w:left="0" w:header="720" w:footer="720" w:gutter="0"/>
          <w:cols w:space="720"/>
          <w:noEndnote/>
        </w:sectPr>
      </w:pPr>
      <w:r w:rsidRPr="00D020FC">
        <w:rPr>
          <w:noProof/>
        </w:rPr>
        <w:pict>
          <v:rect id="_x0000_s1026" style="position:absolute;margin-left:0;margin-top:0;width:598pt;height:846pt;z-index:-251658240;mso-position-horizontal-relative:page;mso-position-vertical-relative:page" o:allowincell="f" filled="f" stroked="f">
            <v:textbox inset="0,0,0,0">
              <w:txbxContent>
                <w:p w:rsidR="00D020FC" w:rsidRDefault="005F31EA">
                  <w:pPr>
                    <w:widowControl/>
                    <w:spacing w:line="1682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7556500" cy="10680065"/>
                        <wp:effectExtent l="1905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7556500" cy="1068006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76" w:lineRule="exact"/>
        <w:ind w:left="1240"/>
        <w:jc w:val="left"/>
        <w:rPr>
          <w:rFonts w:ascii="微软雅黑" w:eastAsia="微软雅黑" w:cs="微软雅黑"/>
          <w:color w:val="333333"/>
          <w:w w:val="99"/>
          <w:kern w:val="0"/>
          <w:sz w:val="34"/>
          <w:szCs w:val="34"/>
        </w:rPr>
      </w:pPr>
      <w:r>
        <w:rPr>
          <w:rFonts w:ascii="微软雅黑" w:eastAsia="微软雅黑" w:cs="微软雅黑"/>
          <w:b/>
          <w:bCs/>
          <w:color w:val="333333"/>
          <w:w w:val="99"/>
          <w:kern w:val="0"/>
          <w:sz w:val="34"/>
          <w:szCs w:val="34"/>
        </w:rPr>
        <w:t xml:space="preserve">Docker </w:t>
      </w:r>
      <w:r>
        <w:rPr>
          <w:rFonts w:ascii="微软雅黑" w:eastAsia="微软雅黑" w:cs="微软雅黑" w:hint="eastAsia"/>
          <w:b/>
          <w:bCs/>
          <w:color w:val="333333"/>
          <w:w w:val="99"/>
          <w:kern w:val="0"/>
          <w:sz w:val="34"/>
          <w:szCs w:val="34"/>
        </w:rPr>
        <w:t>——</w:t>
      </w:r>
      <w:r>
        <w:rPr>
          <w:rFonts w:ascii="微软雅黑" w:eastAsia="微软雅黑" w:cs="微软雅黑"/>
          <w:color w:val="333333"/>
          <w:w w:val="99"/>
          <w:kern w:val="0"/>
          <w:sz w:val="34"/>
          <w:szCs w:val="34"/>
        </w:rPr>
        <w:t xml:space="preserve"> </w:t>
      </w:r>
      <w:r>
        <w:rPr>
          <w:rFonts w:ascii="微软雅黑" w:eastAsia="微软雅黑" w:cs="微软雅黑" w:hint="eastAsia"/>
          <w:color w:val="333333"/>
          <w:w w:val="99"/>
          <w:kern w:val="0"/>
          <w:sz w:val="34"/>
          <w:szCs w:val="34"/>
        </w:rPr>
        <w:t>从入门到实践</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43" w:lineRule="exact"/>
        <w:jc w:val="left"/>
        <w:rPr>
          <w:rFonts w:ascii="微软雅黑" w:eastAsia="微软雅黑"/>
          <w:kern w:val="0"/>
          <w:sz w:val="24"/>
          <w:szCs w:val="24"/>
        </w:rPr>
      </w:pPr>
    </w:p>
    <w:p w:rsidR="00D020FC" w:rsidRDefault="00597637">
      <w:pPr>
        <w:autoSpaceDE w:val="0"/>
        <w:autoSpaceDN w:val="0"/>
        <w:adjustRightInd w:val="0"/>
        <w:spacing w:line="18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v0.2.9</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4183C4"/>
          <w:w w:val="99"/>
          <w:kern w:val="0"/>
          <w:sz w:val="20"/>
          <w:szCs w:val="20"/>
        </w:rPr>
        <w:t>Docker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是个伟大的项目，它彻底释放了虚拟化的威力，让应用的分发、部署和管理都变得前所未有的高效</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和轻松！</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本书既适用于具备基础</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知识的</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初学者，也可供希望理解原理和实现的高级用户参考。同时，</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书中给出的实践案例，可供在进行实际部署时借鉴。</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本书源于</w:t>
      </w:r>
      <w:r>
        <w:rPr>
          <w:rFonts w:ascii="微软雅黑" w:eastAsia="微软雅黑" w:cs="微软雅黑"/>
          <w:color w:val="4183C4"/>
          <w:w w:val="99"/>
          <w:kern w:val="0"/>
          <w:sz w:val="20"/>
          <w:szCs w:val="20"/>
        </w:rPr>
        <w:t xml:space="preserve"> WaitFish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w:t>
      </w:r>
      <w:r>
        <w:rPr>
          <w:rFonts w:ascii="微软雅黑" w:eastAsia="微软雅黑" w:cs="微软雅黑"/>
          <w:color w:val="4183C4"/>
          <w:w w:val="99"/>
          <w:kern w:val="0"/>
          <w:sz w:val="20"/>
          <w:szCs w:val="20"/>
        </w:rPr>
        <w:t xml:space="preserve">Docker </w:t>
      </w:r>
      <w:r>
        <w:rPr>
          <w:rFonts w:ascii="微软雅黑" w:eastAsia="微软雅黑" w:cs="微软雅黑" w:hint="eastAsia"/>
          <w:color w:val="4183C4"/>
          <w:w w:val="99"/>
          <w:kern w:val="0"/>
          <w:sz w:val="20"/>
          <w:szCs w:val="20"/>
        </w:rPr>
        <w:t>学习手册</w:t>
      </w:r>
      <w:r>
        <w:rPr>
          <w:rFonts w:ascii="微软雅黑" w:eastAsia="微软雅黑" w:cs="微软雅黑"/>
          <w:color w:val="4183C4"/>
          <w:w w:val="99"/>
          <w:kern w:val="0"/>
          <w:sz w:val="20"/>
          <w:szCs w:val="20"/>
        </w:rPr>
        <w:t xml:space="preserve"> v1.0</w:t>
      </w:r>
      <w:r>
        <w:rPr>
          <w:rFonts w:ascii="微软雅黑" w:eastAsia="微软雅黑" w:cs="微软雅黑" w:hint="eastAsia"/>
          <w:color w:val="333333"/>
          <w:w w:val="99"/>
          <w:kern w:val="0"/>
          <w:sz w:val="20"/>
          <w:szCs w:val="20"/>
        </w:rPr>
        <w:t>》内容。后来，</w:t>
      </w:r>
      <w:r>
        <w:rPr>
          <w:rFonts w:ascii="微软雅黑" w:eastAsia="微软雅黑" w:cs="微软雅黑"/>
          <w:color w:val="4183C4"/>
          <w:w w:val="99"/>
          <w:kern w:val="0"/>
          <w:sz w:val="20"/>
          <w:szCs w:val="20"/>
        </w:rPr>
        <w:t>yeasy</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根据最新</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版本对内容进行了</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修订和重写，并增加内容；经协商将所有内容开源，采用互联网合作的方式进行维护。</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前六章为基础内容，供用户理解</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的基本概念和操作；</w:t>
      </w:r>
      <w:r>
        <w:rPr>
          <w:rFonts w:ascii="微软雅黑" w:eastAsia="微软雅黑" w:cs="微软雅黑"/>
          <w:color w:val="333333"/>
          <w:w w:val="99"/>
          <w:kern w:val="0"/>
          <w:sz w:val="20"/>
          <w:szCs w:val="20"/>
        </w:rPr>
        <w:t xml:space="preserve">7 ~ 9 </w:t>
      </w:r>
      <w:r>
        <w:rPr>
          <w:rFonts w:ascii="微软雅黑" w:eastAsia="微软雅黑" w:cs="微软雅黑" w:hint="eastAsia"/>
          <w:color w:val="333333"/>
          <w:w w:val="99"/>
          <w:kern w:val="0"/>
          <w:sz w:val="20"/>
          <w:szCs w:val="20"/>
        </w:rPr>
        <w:t>章介绍一些高级操作；第</w:t>
      </w:r>
      <w:r>
        <w:rPr>
          <w:rFonts w:ascii="微软雅黑" w:eastAsia="微软雅黑" w:cs="微软雅黑"/>
          <w:color w:val="333333"/>
          <w:w w:val="99"/>
          <w:kern w:val="0"/>
          <w:sz w:val="20"/>
          <w:szCs w:val="20"/>
        </w:rPr>
        <w:t xml:space="preserve"> 10 </w:t>
      </w:r>
      <w:r>
        <w:rPr>
          <w:rFonts w:ascii="微软雅黑" w:eastAsia="微软雅黑" w:cs="微软雅黑" w:hint="eastAsia"/>
          <w:color w:val="333333"/>
          <w:w w:val="99"/>
          <w:kern w:val="0"/>
          <w:sz w:val="20"/>
          <w:szCs w:val="20"/>
        </w:rPr>
        <w:t>章给出典</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型的应用场景和实践案例；</w:t>
      </w:r>
      <w:r>
        <w:rPr>
          <w:rFonts w:ascii="微软雅黑" w:eastAsia="微软雅黑" w:cs="微软雅黑"/>
          <w:color w:val="333333"/>
          <w:w w:val="99"/>
          <w:kern w:val="0"/>
          <w:sz w:val="20"/>
          <w:szCs w:val="20"/>
        </w:rPr>
        <w:t xml:space="preserve">11 ~ 13 </w:t>
      </w:r>
      <w:r>
        <w:rPr>
          <w:rFonts w:ascii="微软雅黑" w:eastAsia="微软雅黑" w:cs="微软雅黑" w:hint="eastAsia"/>
          <w:color w:val="333333"/>
          <w:w w:val="99"/>
          <w:kern w:val="0"/>
          <w:sz w:val="20"/>
          <w:szCs w:val="20"/>
        </w:rPr>
        <w:t>章介绍关于</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实现的相关技术。</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最新版本在线阅读：</w:t>
      </w:r>
      <w:r>
        <w:rPr>
          <w:rFonts w:ascii="微软雅黑" w:eastAsia="微软雅黑" w:cs="微软雅黑"/>
          <w:color w:val="4183C4"/>
          <w:w w:val="99"/>
          <w:kern w:val="0"/>
          <w:sz w:val="20"/>
          <w:szCs w:val="20"/>
        </w:rPr>
        <w:t>GitBook</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4183C4"/>
          <w:w w:val="99"/>
          <w:kern w:val="0"/>
          <w:sz w:val="20"/>
          <w:szCs w:val="20"/>
        </w:rPr>
        <w:t xml:space="preserve"> DockerPool</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另外，欢迎加入</w:t>
      </w:r>
      <w:r>
        <w:rPr>
          <w:rFonts w:ascii="微软雅黑" w:eastAsia="微软雅黑" w:cs="微软雅黑"/>
          <w:color w:val="333333"/>
          <w:w w:val="99"/>
          <w:kern w:val="0"/>
          <w:sz w:val="20"/>
          <w:szCs w:val="20"/>
        </w:rPr>
        <w:t xml:space="preserve"> DockerPool QQ </w:t>
      </w:r>
      <w:r>
        <w:rPr>
          <w:rFonts w:ascii="微软雅黑" w:eastAsia="微软雅黑" w:cs="微软雅黑" w:hint="eastAsia"/>
          <w:color w:val="333333"/>
          <w:w w:val="99"/>
          <w:kern w:val="0"/>
          <w:sz w:val="20"/>
          <w:szCs w:val="20"/>
        </w:rPr>
        <w:t>群（</w:t>
      </w:r>
      <w:r>
        <w:rPr>
          <w:rFonts w:ascii="微软雅黑" w:eastAsia="微软雅黑" w:cs="微软雅黑"/>
          <w:color w:val="333333"/>
          <w:w w:val="99"/>
          <w:kern w:val="0"/>
          <w:sz w:val="20"/>
          <w:szCs w:val="20"/>
        </w:rPr>
        <w:t>341410255</w:t>
      </w:r>
      <w:r>
        <w:rPr>
          <w:rFonts w:ascii="微软雅黑" w:eastAsia="微软雅黑" w:cs="微软雅黑" w:hint="eastAsia"/>
          <w:color w:val="333333"/>
          <w:w w:val="99"/>
          <w:kern w:val="0"/>
          <w:sz w:val="20"/>
          <w:szCs w:val="20"/>
        </w:rPr>
        <w:t>），分享</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资源，交流</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技术。</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本书源码在</w:t>
      </w:r>
      <w:r>
        <w:rPr>
          <w:rFonts w:ascii="微软雅黑" w:eastAsia="微软雅黑" w:cs="微软雅黑"/>
          <w:color w:val="333333"/>
          <w:w w:val="99"/>
          <w:kern w:val="0"/>
          <w:sz w:val="20"/>
          <w:szCs w:val="20"/>
        </w:rPr>
        <w:t xml:space="preserve"> Github </w:t>
      </w:r>
      <w:r>
        <w:rPr>
          <w:rFonts w:ascii="微软雅黑" w:eastAsia="微软雅黑" w:cs="微软雅黑" w:hint="eastAsia"/>
          <w:color w:val="333333"/>
          <w:w w:val="99"/>
          <w:kern w:val="0"/>
          <w:sz w:val="20"/>
          <w:szCs w:val="20"/>
        </w:rPr>
        <w:t>上维护，欢迎参与：</w:t>
      </w:r>
      <w:r>
        <w:rPr>
          <w:rFonts w:ascii="微软雅黑" w:eastAsia="微软雅黑" w:cs="微软雅黑"/>
          <w:color w:val="4183C4"/>
          <w:w w:val="99"/>
          <w:kern w:val="0"/>
          <w:sz w:val="20"/>
          <w:szCs w:val="20"/>
        </w:rPr>
        <w:t xml:space="preserve"> https://github.com/yeasy/docker_practice</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感谢所有的</w:t>
      </w:r>
      <w:r>
        <w:rPr>
          <w:rFonts w:ascii="微软雅黑" w:eastAsia="微软雅黑" w:cs="微软雅黑"/>
          <w:color w:val="4183C4"/>
          <w:w w:val="99"/>
          <w:kern w:val="0"/>
          <w:sz w:val="20"/>
          <w:szCs w:val="20"/>
        </w:rPr>
        <w:t xml:space="preserve"> </w:t>
      </w:r>
      <w:r>
        <w:rPr>
          <w:rFonts w:ascii="微软雅黑" w:eastAsia="微软雅黑" w:cs="微软雅黑" w:hint="eastAsia"/>
          <w:color w:val="4183C4"/>
          <w:w w:val="99"/>
          <w:kern w:val="0"/>
          <w:sz w:val="20"/>
          <w:szCs w:val="20"/>
        </w:rPr>
        <w:t>贡献者</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72"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主要版本历史</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38" w:lineRule="exact"/>
        <w:jc w:val="left"/>
        <w:rPr>
          <w:rFonts w:ascii="微软雅黑" w:eastAsia="微软雅黑"/>
          <w:kern w:val="0"/>
          <w:sz w:val="24"/>
          <w:szCs w:val="24"/>
        </w:rPr>
      </w:pPr>
    </w:p>
    <w:p w:rsidR="00D020FC" w:rsidRDefault="00597637">
      <w:pPr>
        <w:autoSpaceDE w:val="0"/>
        <w:autoSpaceDN w:val="0"/>
        <w:adjustRightInd w:val="0"/>
        <w:spacing w:line="18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0.3: 2014-10-TODO</w:t>
      </w:r>
    </w:p>
    <w:p w:rsidR="00D020FC" w:rsidRDefault="00597637">
      <w:pPr>
        <w:autoSpaceDE w:val="0"/>
        <w:autoSpaceDN w:val="0"/>
        <w:adjustRightInd w:val="0"/>
        <w:spacing w:line="314"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完成仓库章节；</w:t>
      </w:r>
    </w:p>
    <w:p w:rsidR="00D020FC" w:rsidRDefault="00597637">
      <w:pPr>
        <w:autoSpaceDE w:val="0"/>
        <w:autoSpaceDN w:val="0"/>
        <w:adjustRightInd w:val="0"/>
        <w:spacing w:line="316"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重写安全章节；</w:t>
      </w:r>
    </w:p>
    <w:p w:rsidR="00D020FC" w:rsidRDefault="00597637">
      <w:pPr>
        <w:autoSpaceDE w:val="0"/>
        <w:autoSpaceDN w:val="0"/>
        <w:adjustRightInd w:val="0"/>
        <w:spacing w:line="316"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修正底层实现章节的架构、名字空间、控制组、文件系统、容器格式等内容；</w:t>
      </w:r>
    </w:p>
    <w:p w:rsidR="00D020FC" w:rsidRDefault="00597637">
      <w:pPr>
        <w:autoSpaceDE w:val="0"/>
        <w:autoSpaceDN w:val="0"/>
        <w:adjustRightInd w:val="0"/>
        <w:spacing w:line="316"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添加对常见仓库和镜像的介绍；</w:t>
      </w:r>
    </w:p>
    <w:p w:rsidR="00D020FC" w:rsidRDefault="00597637">
      <w:pPr>
        <w:autoSpaceDE w:val="0"/>
        <w:autoSpaceDN w:val="0"/>
        <w:adjustRightInd w:val="0"/>
        <w:spacing w:line="319"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添加</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的介绍；</w:t>
      </w:r>
    </w:p>
    <w:p w:rsidR="00D020FC" w:rsidRDefault="00597637">
      <w:pPr>
        <w:autoSpaceDE w:val="0"/>
        <w:autoSpaceDN w:val="0"/>
        <w:adjustRightInd w:val="0"/>
        <w:spacing w:line="314"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重新校订中英文混排格式。</w:t>
      </w: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8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0.2: 2014-09-18</w:t>
      </w:r>
    </w:p>
    <w:p w:rsidR="00D020FC" w:rsidRDefault="00597637">
      <w:pPr>
        <w:autoSpaceDE w:val="0"/>
        <w:autoSpaceDN w:val="0"/>
        <w:adjustRightInd w:val="0"/>
        <w:spacing w:line="314"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对照官方文档重写介绍、基本概念、安装、镜像、容器、仓库、数据管理、网络等章节；</w:t>
      </w:r>
    </w:p>
    <w:p w:rsidR="00D020FC" w:rsidRDefault="00597637">
      <w:pPr>
        <w:autoSpaceDE w:val="0"/>
        <w:autoSpaceDN w:val="0"/>
        <w:adjustRightInd w:val="0"/>
        <w:spacing w:line="316"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添加底层实现章节；</w:t>
      </w:r>
    </w:p>
    <w:p w:rsidR="00D020FC" w:rsidRDefault="00597637">
      <w:pPr>
        <w:autoSpaceDE w:val="0"/>
        <w:autoSpaceDN w:val="0"/>
        <w:adjustRightInd w:val="0"/>
        <w:spacing w:line="316"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添加命令查询和资源链接章节；</w:t>
      </w:r>
    </w:p>
    <w:p w:rsidR="00D020FC" w:rsidRDefault="00597637">
      <w:pPr>
        <w:autoSpaceDE w:val="0"/>
        <w:autoSpaceDN w:val="0"/>
        <w:adjustRightInd w:val="0"/>
        <w:spacing w:line="300"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其它修正。</w:t>
      </w:r>
    </w:p>
    <w:p w:rsidR="00D020FC" w:rsidRDefault="00D020FC">
      <w:pPr>
        <w:autoSpaceDE w:val="0"/>
        <w:autoSpaceDN w:val="0"/>
        <w:adjustRightInd w:val="0"/>
        <w:spacing w:line="376" w:lineRule="exact"/>
        <w:jc w:val="left"/>
        <w:rPr>
          <w:rFonts w:ascii="微软雅黑" w:eastAsia="微软雅黑"/>
          <w:kern w:val="0"/>
          <w:sz w:val="24"/>
          <w:szCs w:val="24"/>
        </w:rPr>
      </w:pPr>
    </w:p>
    <w:p w:rsidR="00D020FC" w:rsidRDefault="00597637">
      <w:pPr>
        <w:autoSpaceDE w:val="0"/>
        <w:autoSpaceDN w:val="0"/>
        <w:adjustRightInd w:val="0"/>
        <w:spacing w:line="18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0.1: 2014-09-05</w:t>
      </w:r>
    </w:p>
    <w:p w:rsidR="00D020FC" w:rsidRDefault="00597637">
      <w:pPr>
        <w:autoSpaceDE w:val="0"/>
        <w:autoSpaceDN w:val="0"/>
        <w:adjustRightInd w:val="0"/>
        <w:spacing w:line="316"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添加基本内容</w:t>
      </w:r>
      <w:r>
        <w:rPr>
          <w:rFonts w:ascii="微软雅黑" w:eastAsia="微软雅黑" w:cs="微软雅黑"/>
          <w:color w:val="333333"/>
          <w:w w:val="99"/>
          <w:kern w:val="0"/>
          <w:sz w:val="20"/>
          <w:szCs w:val="20"/>
        </w:rPr>
        <w:t>;</w:t>
      </w:r>
    </w:p>
    <w:p w:rsidR="00D020FC" w:rsidRDefault="00597637">
      <w:pPr>
        <w:autoSpaceDE w:val="0"/>
        <w:autoSpaceDN w:val="0"/>
        <w:adjustRightInd w:val="0"/>
        <w:spacing w:line="314" w:lineRule="exact"/>
        <w:ind w:left="2017"/>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修正错别字和表达不通顺的地方。</w:t>
      </w:r>
    </w:p>
    <w:p w:rsidR="00D020FC" w:rsidRDefault="00D020FC">
      <w:pPr>
        <w:autoSpaceDE w:val="0"/>
        <w:autoSpaceDN w:val="0"/>
        <w:adjustRightInd w:val="0"/>
        <w:spacing w:line="372"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参加步骤</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w:t>
      </w:r>
      <w:r>
        <w:rPr>
          <w:rFonts w:ascii="微软雅黑" w:eastAsia="微软雅黑" w:cs="微软雅黑"/>
          <w:color w:val="333333"/>
          <w:w w:val="99"/>
          <w:kern w:val="0"/>
          <w:sz w:val="20"/>
          <w:szCs w:val="20"/>
        </w:rPr>
        <w:t xml:space="preserve"> GitHub </w:t>
      </w:r>
      <w:r>
        <w:rPr>
          <w:rFonts w:ascii="微软雅黑" w:eastAsia="微软雅黑" w:cs="微软雅黑" w:hint="eastAsia"/>
          <w:color w:val="333333"/>
          <w:w w:val="99"/>
          <w:kern w:val="0"/>
          <w:sz w:val="20"/>
          <w:szCs w:val="20"/>
        </w:rPr>
        <w:t>上</w:t>
      </w:r>
      <w:r>
        <w:rPr>
          <w:rFonts w:ascii="微软雅黑" w:eastAsia="微软雅黑" w:cs="微软雅黑"/>
          <w:color w:val="333333"/>
          <w:w w:val="99"/>
          <w:kern w:val="0"/>
          <w:sz w:val="16"/>
          <w:szCs w:val="16"/>
        </w:rPr>
        <w:t xml:space="preserve"> fork</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到自己的仓库，如</w:t>
      </w:r>
      <w:r>
        <w:rPr>
          <w:rFonts w:ascii="微软雅黑" w:eastAsia="微软雅黑" w:cs="微软雅黑"/>
          <w:color w:val="333333"/>
          <w:w w:val="99"/>
          <w:kern w:val="0"/>
          <w:sz w:val="16"/>
          <w:szCs w:val="16"/>
        </w:rPr>
        <w:t xml:space="preserve"> docker_user/docker_practice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，然后</w:t>
      </w:r>
      <w:r>
        <w:rPr>
          <w:rFonts w:ascii="微软雅黑" w:eastAsia="微软雅黑" w:cs="微软雅黑"/>
          <w:color w:val="333333"/>
          <w:w w:val="99"/>
          <w:kern w:val="0"/>
          <w:sz w:val="16"/>
          <w:szCs w:val="16"/>
        </w:rPr>
        <w:t xml:space="preserve"> clone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到本地，并设置用</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户信息。</w:t>
      </w:r>
      <w:r w:rsidR="00D020FC" w:rsidRPr="00D020FC">
        <w:rPr>
          <w:noProof/>
        </w:rPr>
        <w:pict>
          <v:shape id="_x0000_s1027" style="position:absolute;left:0;text-align:left;margin-left:70.65pt;margin-top:429.25pt;width:2.85pt;height:2.85pt;z-index:-25165721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group id="_x0000_s1028" style="position:absolute;left:0;text-align:left;margin-left:90.05pt;margin-top:445.05pt;width:2.9pt;height:2.9pt;z-index:-251656192;mso-position-horizontal-relative:page;mso-position-vertical-relative:page" coordorigin="1801,8901" coordsize="58,58" o:allowincell="f">
            <v:shape id="_x0000_s1029" style="position:absolute;left:1830;top:8930;width:29;height:29" coordsize="29,29" o:allowincell="f" path="m29,r,2l28,5r,2l27,9r,2l26,13r-2,2l23,17r-1,2l20,20r-1,2l17,23r-2,1l13,26r-2,1l9,27,7,28r-2,l2,29,,29e" filled="f" strokecolor="#333" strokeweight="1pt">
              <v:path arrowok="t"/>
            </v:shape>
            <v:shape id="_x0000_s1030" style="position:absolute;left:1801;top:8930;width:29;height:29" coordsize="29,29" o:allowincell="f" path="m29,29r-3,l24,28r-2,l20,27r-2,l16,26,14,24,12,23,10,22,8,20,7,19,6,17,4,15,3,13,2,11,1,9,1,7,,5,,2,,e" filled="f" strokecolor="#333" strokeweight="1pt">
              <v:path arrowok="t"/>
            </v:shape>
            <v:shape id="_x0000_s1031" style="position:absolute;left:1801;top:8901;width:29;height:29" coordsize="29,29" o:allowincell="f" path="m,29l,26,,24,1,22r,-2l2,18,3,16,4,14,6,12,7,10,8,8,10,7,12,6,14,4,16,3,18,2,20,1r2,l24,r2,l29,e" filled="f" strokecolor="#333" strokeweight="1pt">
              <v:path arrowok="t"/>
            </v:shape>
            <v:shape id="_x0000_s1032" style="position:absolute;left:1830;top:8901;width:29;height:29" coordsize="29,29" o:allowincell="f" path="m,l2,,5,,7,1r2,l11,2r2,1l15,4r2,2l19,7r1,1l22,10r1,2l24,14r2,2l27,18r,2l28,22r,2l29,26r,3e" filled="f" strokecolor="#333" strokeweight="1pt">
              <v:path arrowok="t"/>
            </v:shape>
            <w10:wrap anchorx="page" anchory="page"/>
          </v:group>
        </w:pict>
      </w:r>
      <w:r w:rsidR="00D020FC" w:rsidRPr="00D020FC">
        <w:rPr>
          <w:noProof/>
        </w:rPr>
        <w:pict>
          <v:group id="_x0000_s1033" style="position:absolute;left:0;text-align:left;margin-left:90.05pt;margin-top:460.9pt;width:2.9pt;height:2.9pt;z-index:-251655168;mso-position-horizontal-relative:page;mso-position-vertical-relative:page" coordorigin="1801,9218" coordsize="58,58" o:allowincell="f">
            <v:shape id="_x0000_s1034" style="position:absolute;left:1830;top:9247;width:29;height:29" coordsize="29,29" o:allowincell="f" path="m29,r,2l28,5r,2l27,9r,2l26,13r-2,2l23,17r-1,2l20,20r-1,2l17,23r-2,1l13,26r-2,1l9,27,7,28r-2,l2,29,,29e" filled="f" strokecolor="#333" strokeweight="1pt">
              <v:path arrowok="t"/>
            </v:shape>
            <v:shape id="_x0000_s1035" style="position:absolute;left:1801;top:9247;width:29;height:29" coordsize="29,29" o:allowincell="f" path="m29,29r-3,l24,28r-2,l20,27r-2,l16,26,14,24,12,23,10,22,8,20,7,19,6,17,4,15,3,13,2,11,1,9,1,7,,5,,2,,e" filled="f" strokecolor="#333" strokeweight="1pt">
              <v:path arrowok="t"/>
            </v:shape>
            <v:shape id="_x0000_s1036" style="position:absolute;left:1801;top:9218;width:29;height:29" coordsize="29,29" o:allowincell="f" path="m,29l,26,,24,1,22r,-2l2,18,3,16,4,14,6,12,7,10,8,8,10,7,12,6,14,4,16,3,18,2,20,1r2,l24,r2,l29,e" filled="f" strokecolor="#333" strokeweight="1pt">
              <v:path arrowok="t"/>
            </v:shape>
            <v:shape id="_x0000_s1037" style="position:absolute;left:1830;top:9218;width:29;height:29" coordsize="29,29" o:allowincell="f" path="m,l2,,5,,7,1r2,l11,2r2,1l15,4r2,2l19,7r1,1l22,10r1,2l24,14r2,2l27,18r,2l28,22r,2l29,26r,3e" filled="f" strokecolor="#333" strokeweight="1pt">
              <v:path arrowok="t"/>
            </v:shape>
            <w10:wrap anchorx="page" anchory="page"/>
          </v:group>
        </w:pict>
      </w:r>
      <w:r w:rsidR="00D020FC" w:rsidRPr="00D020FC">
        <w:rPr>
          <w:noProof/>
        </w:rPr>
        <w:pict>
          <v:group id="_x0000_s1038" style="position:absolute;left:0;text-align:left;margin-left:90.05pt;margin-top:476.75pt;width:2.9pt;height:2.9pt;z-index:-251654144;mso-position-horizontal-relative:page;mso-position-vertical-relative:page" coordorigin="1801,9535" coordsize="58,58" o:allowincell="f">
            <v:shape id="_x0000_s1039" style="position:absolute;left:1830;top:9564;width:29;height:29" coordsize="29,29" o:allowincell="f" path="m29,r,2l28,5r,2l27,9r,2l26,13r-2,2l23,17r-1,2l20,20r-1,2l17,23r-2,1l13,26r-2,1l9,27,7,28r-2,l2,29,,29e" filled="f" strokecolor="#333" strokeweight="1pt">
              <v:path arrowok="t"/>
            </v:shape>
            <v:shape id="_x0000_s1040" style="position:absolute;left:1801;top:9564;width:29;height:29" coordsize="29,29" o:allowincell="f" path="m29,29r-3,l24,28r-2,l20,27r-2,l16,26,14,24,12,23,10,22,8,20,7,19,6,17,4,15,3,13,2,11,1,9,1,7,,5,,2,,e" filled="f" strokecolor="#333" strokeweight="1pt">
              <v:path arrowok="t"/>
            </v:shape>
            <v:shape id="_x0000_s1041" style="position:absolute;left:1801;top:9535;width:29;height:29" coordsize="29,29" o:allowincell="f" path="m,29l,26,,24,1,22r,-2l2,18,3,16,4,14,6,12,7,10,8,8,10,7,12,6,14,4,16,3,18,2,20,1r2,l24,r2,l29,e" filled="f" strokecolor="#333" strokeweight="1pt">
              <v:path arrowok="t"/>
            </v:shape>
            <v:shape id="_x0000_s1042" style="position:absolute;left:1830;top:9535;width:29;height:29" coordsize="29,29" o:allowincell="f" path="m,l2,,5,,7,1r2,l11,2r2,1l15,4r2,2l19,7r1,1l22,10r1,2l24,14r2,2l27,18r,2l28,22r,2l29,26r,3e" filled="f" strokecolor="#333" strokeweight="1pt">
              <v:path arrowok="t"/>
            </v:shape>
            <w10:wrap anchorx="page" anchory="page"/>
          </v:group>
        </w:pict>
      </w:r>
      <w:r w:rsidR="00D020FC" w:rsidRPr="00D020FC">
        <w:rPr>
          <w:noProof/>
        </w:rPr>
        <w:pict>
          <v:group id="_x0000_s1043" style="position:absolute;left:0;text-align:left;margin-left:90.05pt;margin-top:492.6pt;width:2.9pt;height:2.9pt;z-index:-251653120;mso-position-horizontal-relative:page;mso-position-vertical-relative:page" coordorigin="1801,9852" coordsize="58,58" o:allowincell="f">
            <v:shape id="_x0000_s1044" style="position:absolute;left:1830;top:9881;width:29;height:29" coordsize="29,29" o:allowincell="f" path="m29,r,2l28,5r,2l27,9r,2l26,13r-2,2l23,17r-1,2l20,20r-1,2l17,23r-2,1l13,26r-2,1l9,27,7,28r-2,l2,29,,29e" filled="f" strokecolor="#333" strokeweight="1pt">
              <v:path arrowok="t"/>
            </v:shape>
            <v:shape id="_x0000_s1045" style="position:absolute;left:1801;top:9881;width:29;height:29" coordsize="29,29" o:allowincell="f" path="m29,29r-3,l24,28r-2,l20,27r-2,l16,26,14,24,12,23,10,22,8,20,7,19,6,17,4,15,3,13,2,11,1,9,1,7,,5,,2,,e" filled="f" strokecolor="#333" strokeweight="1pt">
              <v:path arrowok="t"/>
            </v:shape>
            <v:shape id="_x0000_s1046" style="position:absolute;left:1801;top:9852;width:29;height:29" coordsize="29,29" o:allowincell="f" path="m,29l,26,,24,1,22r,-2l2,18,3,16,4,14,6,12,7,10,8,8,10,7,12,6,14,4,16,3,18,2,20,1r2,l24,r2,l29,e" filled="f" strokecolor="#333" strokeweight="1pt">
              <v:path arrowok="t"/>
            </v:shape>
            <v:shape id="_x0000_s1047" style="position:absolute;left:1830;top:9852;width:29;height:29" coordsize="29,29" o:allowincell="f" path="m,l2,,5,,7,1r2,l11,2r2,1l15,4r2,2l19,7r1,1l22,10r1,2l24,14r2,2l27,18r,2l28,22r,2l29,26r,3e" filled="f" strokecolor="#333" strokeweight="1pt">
              <v:path arrowok="t"/>
            </v:shape>
            <w10:wrap anchorx="page" anchory="page"/>
          </v:group>
        </w:pict>
      </w:r>
      <w:r w:rsidR="00D020FC" w:rsidRPr="00D020FC">
        <w:rPr>
          <w:noProof/>
        </w:rPr>
        <w:pict>
          <v:group id="_x0000_s1048" style="position:absolute;left:0;text-align:left;margin-left:90.05pt;margin-top:508.45pt;width:2.9pt;height:2.9pt;z-index:-251652096;mso-position-horizontal-relative:page;mso-position-vertical-relative:page" coordorigin="1801,10169" coordsize="58,58" o:allowincell="f">
            <v:shape id="_x0000_s1049" style="position:absolute;left:1830;top:10198;width:29;height:29" coordsize="29,29" o:allowincell="f" path="m29,r,2l28,5r,2l27,9r,2l26,13r-2,2l23,17r-1,2l20,20r-1,2l17,23r-2,1l13,26r-2,1l9,27,7,28r-2,l2,29,,29e" filled="f" strokecolor="#333" strokeweight="1pt">
              <v:path arrowok="t"/>
            </v:shape>
            <v:shape id="_x0000_s1050" style="position:absolute;left:1801;top:10198;width:29;height:29" coordsize="29,29" o:allowincell="f" path="m29,29r-3,l24,28r-2,l20,27r-2,l16,26,14,24,12,23,10,22,8,20,7,19,6,17,4,15,3,13,2,11,1,9,1,7,,5,,2,,e" filled="f" strokecolor="#333" strokeweight="1pt">
              <v:path arrowok="t"/>
            </v:shape>
            <v:shape id="_x0000_s1051" style="position:absolute;left:1801;top:10169;width:29;height:29" coordsize="29,29" o:allowincell="f" path="m,29l,26,,24,1,22r,-2l2,18,3,16,4,14,6,12,7,10,8,8,10,7,12,6,14,4,16,3,18,2,20,1r2,l24,r2,l29,e" filled="f" strokecolor="#333" strokeweight="1pt">
              <v:path arrowok="t"/>
            </v:shape>
            <v:shape id="_x0000_s1052" style="position:absolute;left:1830;top:10169;width:29;height:29" coordsize="29,29" o:allowincell="f" path="m,l2,,5,,7,1r2,l11,2r2,1l15,4r2,2l19,7r1,1l22,10r1,2l24,14r2,2l27,18r,2l28,22r,2l29,26r,3e" filled="f" strokecolor="#333" strokeweight="1pt">
              <v:path arrowok="t"/>
            </v:shape>
            <w10:wrap anchorx="page" anchory="page"/>
          </v:group>
        </w:pict>
      </w:r>
      <w:r w:rsidR="00D020FC" w:rsidRPr="00D020FC">
        <w:rPr>
          <w:noProof/>
        </w:rPr>
        <w:pict>
          <v:group id="_x0000_s1053" style="position:absolute;left:0;text-align:left;margin-left:90.05pt;margin-top:524.3pt;width:2.9pt;height:2.85pt;z-index:-251651072;mso-position-horizontal-relative:page;mso-position-vertical-relative:page" coordorigin="1801,10486" coordsize="58,57" o:allowincell="f">
            <v:shape id="_x0000_s1054" style="position:absolute;left:1830;top:10515;width:29;height:28" coordsize="29,29" o:allowincell="f" path="m29,r,2l28,5r,2l27,9r,2l26,13r-2,2l23,17r-1,2l20,20r-1,2l17,23r-2,1l13,26r-2,1l9,27,7,28r-2,l2,29,,29e" filled="f" strokecolor="#333" strokeweight="1pt">
              <v:path arrowok="t"/>
            </v:shape>
            <v:shape id="_x0000_s1055" style="position:absolute;left:1801;top:10515;width:29;height:28" coordsize="29,29" o:allowincell="f" path="m29,29r-3,l24,28r-2,l20,27r-2,l16,26,14,24,12,23,10,22,8,20,7,19,6,17,4,15,3,13,2,11,1,9,1,7,,5,,2,,e" filled="f" strokecolor="#333" strokeweight="1pt">
              <v:path arrowok="t"/>
            </v:shape>
            <v:shape id="_x0000_s1056" style="position:absolute;left:1801;top:10486;width:29;height:29" coordsize="29,29" o:allowincell="f" path="m,29l,26,,24,1,22r,-2l2,18,3,16,4,14,6,12,7,10,8,8,10,7,12,6,14,4,16,3,18,2,20,1r2,l24,r2,l29,e" filled="f" strokecolor="#333" strokeweight="1pt">
              <v:path arrowok="t"/>
            </v:shape>
            <v:shape id="_x0000_s1057" style="position:absolute;left:1830;top:10486;width:29;height:29" coordsize="29,29" o:allowincell="f" path="m,l2,,5,,7,1r2,l11,2r2,1l15,4r2,2l19,7r1,1l22,10r1,2l24,14r2,2l27,18r,2l28,22r,2l29,26r,3e" filled="f" strokecolor="#333" strokeweight="1pt">
              <v:path arrowok="t"/>
            </v:shape>
            <w10:wrap anchorx="page" anchory="page"/>
          </v:group>
        </w:pict>
      </w:r>
      <w:r w:rsidR="00D020FC" w:rsidRPr="00D020FC">
        <w:rPr>
          <w:noProof/>
        </w:rPr>
        <w:pict>
          <v:shape id="_x0000_s1058" style="position:absolute;left:0;text-align:left;margin-left:70.65pt;margin-top:551.65pt;width:2.85pt;height:2.9pt;z-index:-25165004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group id="_x0000_s1059" style="position:absolute;left:0;text-align:left;margin-left:90.05pt;margin-top:567.5pt;width:2.9pt;height:2.9pt;z-index:-251649024;mso-position-horizontal-relative:page;mso-position-vertical-relative:page" coordorigin="1801,11350" coordsize="58,58" o:allowincell="f">
            <v:shape id="_x0000_s1060" style="position:absolute;left:1830;top:11379;width:29;height:29" coordsize="29,29" o:allowincell="f" path="m29,r,2l28,5r,2l27,9r,2l26,13r-2,2l23,17r-1,2l20,20r-1,2l17,23r-2,1l13,26r-2,1l9,27,7,28r-2,l2,29,,29e" filled="f" strokecolor="#333" strokeweight="1pt">
              <v:path arrowok="t"/>
            </v:shape>
            <v:shape id="_x0000_s1061" style="position:absolute;left:1801;top:11379;width:29;height:29" coordsize="29,29" o:allowincell="f" path="m29,29r-3,l24,28r-2,l20,27r-2,l16,26,14,24,12,23,10,22,8,20,7,19,6,17,4,15,3,13,2,11,1,9,1,7,,5,,2,,e" filled="f" strokecolor="#333" strokeweight="1pt">
              <v:path arrowok="t"/>
            </v:shape>
            <v:shape id="_x0000_s1062" style="position:absolute;left:1801;top:11350;width:29;height:29" coordsize="29,29" o:allowincell="f" path="m,29l,26,,24,1,22r,-2l2,18,3,16,4,14,6,12,7,10,8,8,10,7,12,6,14,4,16,3,18,2,20,1r2,l24,r2,l29,e" filled="f" strokecolor="#333" strokeweight="1pt">
              <v:path arrowok="t"/>
            </v:shape>
            <v:shape id="_x0000_s1063" style="position:absolute;left:1830;top:11350;width:29;height:29" coordsize="29,29" o:allowincell="f" path="m,l2,,5,,7,1r2,l11,2r2,1l15,4r2,2l19,7r1,1l22,10r1,2l24,14r2,2l27,18r,2l28,22r,2l29,26r,3e" filled="f" strokecolor="#333" strokeweight="1pt">
              <v:path arrowok="t"/>
            </v:shape>
            <w10:wrap anchorx="page" anchory="page"/>
          </v:group>
        </w:pict>
      </w:r>
      <w:r w:rsidR="00D020FC" w:rsidRPr="00D020FC">
        <w:rPr>
          <w:noProof/>
        </w:rPr>
        <w:pict>
          <v:group id="_x0000_s1064" style="position:absolute;left:0;text-align:left;margin-left:90.05pt;margin-top:583.35pt;width:2.9pt;height:2.9pt;z-index:-251648000;mso-position-horizontal-relative:page;mso-position-vertical-relative:page" coordorigin="1801,11667" coordsize="58,58" o:allowincell="f">
            <v:shape id="_x0000_s1065" style="position:absolute;left:1830;top:11696;width:29;height:29" coordsize="29,29" o:allowincell="f" path="m29,r,2l28,5r,2l27,9r,2l26,13r-2,2l23,17r-1,2l20,20r-1,2l17,23r-2,1l13,26r-2,1l9,27,7,28r-2,l2,29,,29e" filled="f" strokecolor="#333" strokeweight="1pt">
              <v:path arrowok="t"/>
            </v:shape>
            <v:shape id="_x0000_s1066" style="position:absolute;left:1801;top:11696;width:29;height:29" coordsize="29,29" o:allowincell="f" path="m29,29r-3,l24,28r-2,l20,27r-2,l16,26,14,24,12,23,10,22,8,20,7,19,6,17,4,15,3,13,2,11,1,9,1,7,,5,,2,,e" filled="f" strokecolor="#333" strokeweight="1pt">
              <v:path arrowok="t"/>
            </v:shape>
            <v:shape id="_x0000_s1067" style="position:absolute;left:1801;top:11667;width:29;height:29" coordsize="29,29" o:allowincell="f" path="m,29l,26,,24,1,22r,-2l2,18,3,16,4,14,6,12,7,10,8,8,10,7,12,6,14,4,16,3,18,2,20,1r2,l24,r2,l29,e" filled="f" strokecolor="#333" strokeweight="1pt">
              <v:path arrowok="t"/>
            </v:shape>
            <v:shape id="_x0000_s1068" style="position:absolute;left:1830;top:11667;width:29;height:29" coordsize="29,29" o:allowincell="f" path="m,l2,,5,,7,1r2,l11,2r2,1l15,4r2,2l19,7r1,1l22,10r1,2l24,14r2,2l27,18r,2l28,22r,2l29,26r,3e" filled="f" strokecolor="#333" strokeweight="1pt">
              <v:path arrowok="t"/>
            </v:shape>
            <w10:wrap anchorx="page" anchory="page"/>
          </v:group>
        </w:pict>
      </w:r>
      <w:r w:rsidR="00D020FC" w:rsidRPr="00D020FC">
        <w:rPr>
          <w:noProof/>
        </w:rPr>
        <w:pict>
          <v:group id="_x0000_s1069" style="position:absolute;left:0;text-align:left;margin-left:90.05pt;margin-top:599.2pt;width:2.9pt;height:2.85pt;z-index:-251646976;mso-position-horizontal-relative:page;mso-position-vertical-relative:page" coordorigin="1801,11984" coordsize="58,57" o:allowincell="f">
            <v:shape id="_x0000_s1070" style="position:absolute;left:1830;top:12013;width:29;height:28" coordsize="29,29" o:allowincell="f" path="m29,r,2l28,5r,2l27,9r,2l26,13r-2,2l23,17r-1,2l20,20r-1,2l17,23r-2,1l13,26r-2,1l9,27,7,28r-2,l2,29,,29e" filled="f" strokecolor="#333" strokeweight="1pt">
              <v:path arrowok="t"/>
            </v:shape>
            <v:shape id="_x0000_s1071" style="position:absolute;left:1801;top:12013;width:29;height:28" coordsize="29,29" o:allowincell="f" path="m29,29r-3,l24,28r-2,l20,27r-2,l16,26,14,24,12,23,10,22,8,20,7,19,6,17,4,15,3,13,2,11,1,9,1,7,,5,,2,,e" filled="f" strokecolor="#333" strokeweight="1pt">
              <v:path arrowok="t"/>
            </v:shape>
            <v:shape id="_x0000_s1072" style="position:absolute;left:1801;top:11984;width:29;height:29" coordsize="29,29" o:allowincell="f" path="m,29l,26,,24,1,22r,-2l2,18,3,16,4,14,6,12,7,10,8,8,10,7,12,6,14,4,16,3,18,2,20,1r2,l24,r2,l29,e" filled="f" strokecolor="#333" strokeweight="1pt">
              <v:path arrowok="t"/>
            </v:shape>
            <v:shape id="_x0000_s1073" style="position:absolute;left:1830;top:11984;width:29;height:29" coordsize="29,29" o:allowincell="f" path="m,l2,,5,,7,1r2,l11,2r2,1l15,4r2,2l19,7r1,1l22,10r1,2l24,14r2,2l27,18r,2l28,22r,2l29,26r,3e" filled="f" strokecolor="#333" strokeweight="1pt">
              <v:path arrowok="t"/>
            </v:shape>
            <w10:wrap anchorx="page" anchory="page"/>
          </v:group>
        </w:pict>
      </w:r>
      <w:r w:rsidR="00D020FC" w:rsidRPr="00D020FC">
        <w:rPr>
          <w:noProof/>
        </w:rPr>
        <w:pict>
          <v:group id="_x0000_s1074" style="position:absolute;left:0;text-align:left;margin-left:90.05pt;margin-top:615.05pt;width:2.9pt;height:2.85pt;z-index:-251645952;mso-position-horizontal-relative:page;mso-position-vertical-relative:page" coordorigin="1801,12301" coordsize="58,57" o:allowincell="f">
            <v:shape id="_x0000_s1075" style="position:absolute;left:1830;top:12329;width:29;height:29" coordsize="29,29" o:allowincell="f" path="m29,r,2l28,5r,2l27,9r,2l26,13r-2,2l23,17r-1,2l20,20r-1,2l17,23r-2,1l13,26r-2,1l9,27,7,28r-2,l2,29,,29e" filled="f" strokecolor="#333" strokeweight="1pt">
              <v:path arrowok="t"/>
            </v:shape>
            <v:shape id="_x0000_s1076" style="position:absolute;left:1801;top:12329;width:29;height:29" coordsize="29,29" o:allowincell="f" path="m29,29r-3,l24,28r-2,l20,27r-2,l16,26,14,24,12,23,10,22,8,20,7,19,6,17,4,15,3,13,2,11,1,9,1,7,,5,,2,,e" filled="f" strokecolor="#333" strokeweight="1pt">
              <v:path arrowok="t"/>
            </v:shape>
            <v:shape id="_x0000_s1077" style="position:absolute;left:1801;top:12301;width:29;height:28" coordsize="29,29" o:allowincell="f" path="m,29l,26,,24,1,22r,-2l2,18,3,16,4,14,6,12,7,10,8,8,10,7,12,6,14,4,16,3,18,2,20,1r2,l24,r2,l29,e" filled="f" strokecolor="#333" strokeweight="1pt">
              <v:path arrowok="t"/>
            </v:shape>
            <v:shape id="_x0000_s1078" style="position:absolute;left:1830;top:12301;width:29;height:28" coordsize="29,29" o:allowincell="f" path="m,l2,,5,,7,1r2,l11,2r2,1l15,4r2,2l19,7r1,1l22,10r1,2l24,14r2,2l27,18r,2l28,22r,2l29,26r,3e" filled="f" strokecolor="#333" strokeweight="1pt">
              <v:path arrowok="t"/>
            </v:shape>
            <w10:wrap anchorx="page" anchory="page"/>
          </v:group>
        </w:pict>
      </w:r>
      <w:r w:rsidR="00D020FC" w:rsidRPr="00D020FC">
        <w:rPr>
          <w:noProof/>
        </w:rPr>
        <w:pict>
          <v:shape id="_x0000_s1079" style="position:absolute;left:0;text-align:left;margin-left:70.65pt;margin-top:642.4pt;width:2.85pt;height:2.9pt;z-index:-25164492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group id="_x0000_s1080" style="position:absolute;left:0;text-align:left;margin-left:90.05pt;margin-top:658.25pt;width:2.9pt;height:2.85pt;z-index:-251643904;mso-position-horizontal-relative:page;mso-position-vertical-relative:page" coordorigin="1801,13165" coordsize="58,57" o:allowincell="f">
            <v:shape id="_x0000_s1081" style="position:absolute;left:1830;top:13194;width:29;height:28" coordsize="29,29" o:allowincell="f" path="m29,r,2l28,5r,2l27,9r,2l26,13r-2,2l23,17r-1,2l20,20r-1,2l17,23r-2,1l13,26r-2,1l9,27,7,28r-2,l2,29,,29e" filled="f" strokecolor="#333" strokeweight="1pt">
              <v:path arrowok="t"/>
            </v:shape>
            <v:shape id="_x0000_s1082" style="position:absolute;left:1801;top:13194;width:29;height:28" coordsize="29,29" o:allowincell="f" path="m29,29r-3,l24,28r-2,l20,27r-2,l16,26,14,24,12,23,10,22,8,20,7,19,6,17,4,15,3,13,2,11,1,9,1,7,,5,,2,,e" filled="f" strokecolor="#333" strokeweight="1pt">
              <v:path arrowok="t"/>
            </v:shape>
            <v:shape id="_x0000_s1083" style="position:absolute;left:1801;top:13165;width:29;height:29" coordsize="29,29" o:allowincell="f" path="m,29l,26,,24,1,22r,-2l2,18,3,16,4,14,6,12,7,10,8,8,10,7,12,6,14,4,16,3,18,2,20,1r2,l24,r2,l29,e" filled="f" strokecolor="#333" strokeweight="1pt">
              <v:path arrowok="t"/>
            </v:shape>
            <v:shape id="_x0000_s1084" style="position:absolute;left:1830;top:13165;width:29;height:29" coordsize="29,29" o:allowincell="f" path="m,l2,,5,,7,1r2,l11,2r2,1l15,4r2,2l19,7r1,1l22,10r1,2l24,14r2,2l27,18r,2l28,22r,2l29,26r,3e" filled="f" strokecolor="#333" strokeweight="1pt">
              <v:path arrowok="t"/>
            </v:shape>
            <w10:wrap anchorx="page" anchory="page"/>
          </v:group>
        </w:pict>
      </w:r>
      <w:r w:rsidR="00D020FC" w:rsidRPr="00D020FC">
        <w:rPr>
          <w:noProof/>
        </w:rPr>
        <w:pict>
          <v:group id="_x0000_s1085" style="position:absolute;left:0;text-align:left;margin-left:90.05pt;margin-top:674.1pt;width:2.9pt;height:2.85pt;z-index:-251642880;mso-position-horizontal-relative:page;mso-position-vertical-relative:page" coordorigin="1801,13482" coordsize="58,57" o:allowincell="f">
            <v:shape id="_x0000_s1086" style="position:absolute;left:1830;top:13511;width:29;height:28" coordsize="29,29" o:allowincell="f" path="m29,r,2l28,5r,2l27,9r,2l26,13r-2,2l23,17r-1,2l20,20r-1,2l17,23r-2,1l13,26r-2,1l9,27,7,28r-2,l2,29,,29e" filled="f" strokecolor="#333" strokeweight="1pt">
              <v:path arrowok="t"/>
            </v:shape>
            <v:shape id="_x0000_s1087" style="position:absolute;left:1801;top:13511;width:29;height:28" coordsize="29,29" o:allowincell="f" path="m29,29r-3,l24,28r-2,l20,27r-2,l16,26,14,24,12,23,10,22,8,20,7,19,6,17,4,15,3,13,2,11,1,9,1,7,,5,,2,,e" filled="f" strokecolor="#333" strokeweight="1pt">
              <v:path arrowok="t"/>
            </v:shape>
            <v:shape id="_x0000_s1088" style="position:absolute;left:1801;top:13482;width:29;height:29" coordsize="29,29" o:allowincell="f" path="m,29l,26,,24,1,22r,-2l2,18,3,16,4,14,6,12,7,10,8,8,10,7,12,6,14,4,16,3,18,2,20,1r2,l24,r2,l29,e" filled="f" strokecolor="#333" strokeweight="1pt">
              <v:path arrowok="t"/>
            </v:shape>
            <v:shape id="_x0000_s1089" style="position:absolute;left:1830;top:13482;width:29;height:29" coordsize="29,29" o:allowincell="f" path="m,l2,,5,,7,1r2,l11,2r2,1l15,4r2,2l19,7r1,1l22,10r1,2l24,14r2,2l27,18r,2l28,22r,2l29,26r,3e" filled="f" strokecolor="#333" strokeweight="1pt">
              <v:path arrowok="t"/>
            </v:shape>
            <w10:wrap anchorx="page" anchory="page"/>
          </v:group>
        </w:pict>
      </w:r>
      <w:r w:rsidR="00D020FC" w:rsidRPr="00D020FC">
        <w:rPr>
          <w:noProof/>
        </w:rPr>
        <w:pict>
          <v:shape id="_x0000_s1090" style="position:absolute;left:0;text-align:left;margin-left:70.65pt;margin-top:741.05pt;width:2.85pt;height:2.9pt;z-index:-25164185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polyline id="_x0000_s1091" style="position:absolute;left:0;text-align:left;z-index:-251640832;mso-position-horizontal-relative:page;mso-position-vertical-relative:page" points="2in,735.3pt,145.3pt,735.3pt,146.45pt,735.3pt,147.5pt,735.3pt,148.45pt,735.3pt,149.35pt,735.3pt,150.15pt,735.3pt,150.9pt,735.3pt,151.65pt,735.3pt,152.35pt,735.3pt,153pt,735.3pt,153.7pt,735.3pt,154.35pt,735.3pt,155.1pt,735.3pt,155.85pt,735.3pt,156.65pt,735.3pt,157.55pt,735.3pt,158.5pt,735.3pt,159.55pt,735.3pt,160.7pt,735.3pt,162pt,735.3pt,162pt,735.3pt,162.15pt,735.3pt,162.35pt,735.35pt,162.5pt,735.35pt,162.7pt,735.4pt,162.85pt,735.45pt,163pt,735.55pt,163.15pt,735.6pt,163.25pt,735.7pt,163.4pt,735.8pt,163.5pt,735.95pt,163.65pt,736.05pt,163.75pt,736.2pt,163.85pt,736.3pt,163.9pt,736.45pt,164pt,736.6pt,164.05pt,736.8pt,164.1pt,736.95pt,164.15pt,737.1pt,164.15pt,737.3pt,164.15pt,737.45pt,164.15pt,737.45pt,164.15pt,738.15pt,164.15pt,738.75pt,164.15pt,739.3pt,164.15pt,739.8pt,164.15pt,740.25pt,164.15pt,740.65pt,164.15pt,741.05pt,164.15pt,741.45pt,164.15pt,741.8pt,164.15pt,742.15pt,164.15pt,742.5pt,164.15pt,742.85pt,164.15pt,743.25pt,164.15pt,743.6pt,164.15pt,744.05pt,164.15pt,744.5pt,164.15pt,745pt,164.15pt,745.55pt,164.15pt,746.15pt,164.15pt,746.8pt,164.15pt,746.8pt,164.15pt,747pt,164.15pt,747.15pt,164.1pt,747.35pt,164.05pt,747.5pt,164pt,747.65pt,163.9pt,747.8pt,163.85pt,747.95pt,163.75pt,748.1pt,163.65pt,748.25pt,163.5pt,748.35pt,163.4pt,748.45pt,163.25pt,748.55pt,163.15pt,748.65pt,163pt,748.75pt,162.85pt,748.8pt,162.7pt,748.85pt,162.5pt,748.9pt,162.35pt,748.95pt,162.15pt,749pt,162pt,749pt,162pt,749pt,160.7pt,749pt,159.55pt,749pt,158.5pt,749pt,157.55pt,749pt,156.65pt,749pt,155.85pt,749pt,155.1pt,749pt,154.35pt,749pt,153.7pt,749pt,153pt,749pt,152.35pt,749pt,151.65pt,749pt,150.9pt,749pt,150.15pt,749pt,149.35pt,749pt,148.45pt,749pt,147.5pt,749pt,146.45pt,749pt,145.3pt,749pt,2in,749pt,2in,749pt,143.85pt,749pt,143.65pt,748.95pt,143.5pt,748.9pt,143.35pt,748.85pt,143.15pt,748.8pt,143pt,748.75pt,142.85pt,748.65pt,142.75pt,748.55pt,142.6pt,748.45pt,142.5pt,748.35pt,142.35pt,748.25pt,142.25pt,748.1pt,142.15pt,747.95pt,142.1pt,747.8pt,142pt,747.65pt,141.95pt,747.5pt,141.9pt,747.35pt,141.9pt,747.15pt,141.85pt,747pt,141.85pt,746.8pt,141.85pt,746.8pt,141.85pt,746.15pt,141.85pt,745.55pt,141.85pt,745pt,141.85pt,744.5pt,141.85pt,744.05pt,141.85pt,743.6pt,141.85pt,743.25pt,141.85pt,742.85pt,141.85pt,742.5pt,141.85pt,742.15pt,141.85pt,741.8pt,141.85pt,741.45pt,141.85pt,741.05pt,141.85pt,740.65pt,141.85pt,740.25pt,141.85pt,739.8pt,141.85pt,739.3pt,141.85pt,738.75pt,141.85pt,738.15pt,141.85pt,737.45pt,141.85pt,737.45pt,141.85pt,737.3pt,141.9pt,737.1pt,141.9pt,736.95pt,141.95pt,736.8pt,142pt,736.6pt,142.1pt,736.45pt,142.15pt,736.3pt,142.25pt,736.2pt,142.35pt,736.05pt,142.5pt,735.95pt,142.6pt,735.8pt,142.75pt,735.7pt,142.85pt,735.6pt,143pt,735.55pt,143.15pt,735.45pt,143.35pt,735.4pt,143.5pt,735.35pt,143.65pt,735.35pt,143.85pt,735.3pt,2in,735.3pt" coordsize="446,274" o:allowincell="f" fillcolor="#f7f7f7" stroked="f" strokeweight="1pt">
            <v:path arrowok="t"/>
            <w10:wrap anchorx="page" anchory="page"/>
          </v:polyline>
        </w:pict>
      </w:r>
      <w:r w:rsidR="00D020FC" w:rsidRPr="00D020FC">
        <w:rPr>
          <w:noProof/>
        </w:rPr>
        <w:pict>
          <v:polyline id="_x0000_s1092" style="position:absolute;left:0;text-align:left;z-index:-251639808;mso-position-horizontal-relative:page;mso-position-vertical-relative:page" points="252.65pt,735.3pt,261.65pt,735.3pt,269.8pt,735.3pt,277.15pt,735.3pt,283.9pt,735.3pt,290.05pt,735.3pt,295.7pt,735.3pt,301pt,735.3pt,306.05pt,735.3pt,310.9pt,735.3pt,315.6pt,735.3pt,320.35pt,735.3pt,325.2pt,735.3pt,330.2pt,735.3pt,335.5pt,735.3pt,341.2pt,735.3pt,347.35pt,735.3pt,354.05pt,735.3pt,361.45pt,735.3pt,369.6pt,735.3pt,378.55pt,735.3pt,378.55pt,735.3pt,378.75pt,735.3pt,378.9pt,735.35pt,379.1pt,735.35pt,379.25pt,735.4pt,379.4pt,735.45pt,379.55pt,735.55pt,379.7pt,735.6pt,379.85pt,735.7pt,380pt,735.8pt,380.1pt,735.95pt,380.2pt,736.05pt,380.3pt,736.2pt,380.4pt,736.3pt,380.5pt,736.45pt,380.55pt,736.6pt,380.6pt,736.8pt,380.65pt,736.95pt,380.7pt,737.1pt,380.7pt,737.3pt,380.75pt,737.45pt,380.75pt,737.45pt,380.75pt,738.15pt,380.75pt,738.75pt,380.75pt,739.3pt,380.75pt,739.8pt,380.75pt,740.25pt,380.75pt,740.65pt,380.75pt,741.05pt,380.75pt,741.45pt,380.75pt,741.8pt,380.75pt,742.15pt,380.75pt,742.5pt,380.75pt,742.85pt,380.75pt,743.25pt,380.75pt,743.6pt,380.75pt,744.05pt,380.75pt,744.5pt,380.75pt,745pt,380.75pt,745.55pt,380.75pt,746.15pt,380.75pt,746.8pt,380.75pt,746.8pt,380.7pt,747pt,380.7pt,747.15pt,380.65pt,747.35pt,380.6pt,747.5pt,380.55pt,747.65pt,380.5pt,747.8pt,380.4pt,747.95pt,380.3pt,748.1pt,380.2pt,748.25pt,380.1pt,748.35pt,380pt,748.45pt,379.85pt,748.55pt,379.7pt,748.65pt,379.55pt,748.75pt,379.4pt,748.8pt,379.25pt,748.85pt,379.1pt,748.9pt,378.9pt,748.95pt,378.75pt,749pt,378.55pt,749pt,378.55pt,749pt,369.6pt,749pt,361.45pt,749pt,354.05pt,749pt,347.35pt,749pt,341.2pt,749pt,335.5pt,749pt,330.2pt,749pt,325.2pt,749pt,320.35pt,749pt,315.6pt,749pt,310.9pt,749pt,306.05pt,749pt,301pt,749pt,295.7pt,749pt,290.05pt,749pt,283.9pt,749pt,277.15pt,749pt,269.8pt,749pt,261.65pt,749pt,252.65pt,749pt,252.65pt,749pt,252.5pt,749pt,252.3pt,748.95pt,252.15pt,748.9pt,252pt,748.85pt,251.8pt,748.8pt,251.65pt,748.75pt,251.5pt,748.65pt,251.4pt,748.55pt,251.25pt,748.45pt,251.15pt,748.35pt,251pt,748.25pt,250.9pt,748.1pt,250.8pt,747.95pt,250.75pt,747.8pt,250.65pt,747.65pt,250.6pt,747.5pt,250.55pt,747.35pt,250.55pt,747.15pt,250.5pt,747pt,250.5pt,746.8pt,250.5pt,746.8pt,250.5pt,746.15pt,250.5pt,745.55pt,250.5pt,745pt,250.5pt,744.5pt,250.5pt,744.05pt,250.5pt,743.6pt,250.5pt,743.25pt,250.5pt,742.85pt,250.5pt,742.5pt,250.5pt,742.15pt,250.5pt,741.8pt,250.5pt,741.45pt,250.5pt,741.05pt,250.5pt,740.65pt,250.5pt,740.25pt,250.5pt,739.8pt,250.5pt,739.3pt,250.5pt,738.75pt,250.5pt,738.15pt,250.5pt,737.45pt,250.5pt,737.45pt,250.5pt,737.3pt,250.55pt,737.1pt,250.55pt,736.95pt,250.6pt,736.8pt,250.65pt,736.6pt,250.75pt,736.45pt,250.8pt,736.3pt,250.9pt,736.2pt,251pt,736.05pt,251.15pt,735.95pt,251.25pt,735.8pt,251.4pt,735.7pt,251.5pt,735.6pt,251.65pt,735.55pt,251.8pt,735.45pt,252pt,735.4pt,252.15pt,735.35pt,252.3pt,735.35pt,252.5pt,735.3pt,252.65pt,735.3pt" coordsize="2605,274" o:allowincell="f" fillcolor="#f7f7f7" stroked="f" strokeweight="1pt">
            <v:path arrowok="t"/>
            <w10:wrap anchorx="page" anchory="page"/>
          </v:polyline>
        </w:pict>
      </w:r>
      <w:r w:rsidR="00D020FC" w:rsidRPr="00D020FC">
        <w:rPr>
          <w:noProof/>
        </w:rPr>
        <w:pict>
          <v:shape id="_x0000_s1093" style="position:absolute;left:0;text-align:left;margin-left:413.85pt;margin-top:735.3pt;width:28.75pt;height:13.7pt;z-index:-251638784;mso-position-horizontal-relative:page;mso-position-vertical-relative:page" coordsize="576,274" o:allowincell="f" path="m43,l78,r32,l138,r27,l188,r22,l231,r20,l269,r19,l306,r19,l344,r21,l387,r24,l437,r29,l498,r34,l532,r4,l539,1r4,l546,2r3,1l552,5r3,1l558,8r3,2l563,13r2,2l567,18r2,2l571,23r1,3l573,30r1,3l575,36r,4l576,43r,l576,57r,12l576,80r,10l576,99r,8l576,115r,8l576,130r,7l576,144r,7l576,159r,7l576,175r,9l576,194r,11l576,217r,13l576,230r-1,4l575,237r-1,4l573,244r-1,3l571,250r-2,3l567,256r-2,3l563,261r-2,2l558,265r-3,2l552,269r-3,1l546,271r-3,1l539,273r-3,1l532,274r,l498,274r-32,l437,274r-26,l387,274r-22,l344,274r-19,l306,274r-18,l269,274r-18,l231,274r-21,l188,274r-23,l138,274r-28,l78,274r-35,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line id="_x0000_s1094" style="position:absolute;left:0;text-align:left;z-index:-251637760;mso-position-horizontal-relative:page;mso-position-vertical-relative:page" from="62pt,60.85pt" to="533.3pt,60.85pt" strokecolor="#eee" strokeweight="0">
            <w10:wrap anchorx="page" anchory="page"/>
          </v:line>
        </w:pict>
      </w:r>
      <w:r w:rsidR="00D020FC" w:rsidRPr="00D020FC">
        <w:rPr>
          <w:noProof/>
        </w:rPr>
        <w:pict>
          <v:line id="_x0000_s1095" style="position:absolute;left:0;text-align:left;z-index:-251636736;mso-position-horizontal-relative:page;mso-position-vertical-relative:page" from="62pt,410.15pt" to="533.3pt,410.15pt" strokecolor="#eee" strokeweight="0">
            <w10:wrap anchorx="page" anchory="page"/>
          </v:line>
        </w:pict>
      </w:r>
      <w:r w:rsidR="00D020FC" w:rsidRPr="00D020FC">
        <w:rPr>
          <w:noProof/>
        </w:rPr>
        <w:pict>
          <v:line id="_x0000_s1096" style="position:absolute;left:0;text-align:left;z-index:-251635712;mso-position-horizontal-relative:page;mso-position-vertical-relative:page" from="62pt,722pt" to="533.3pt,722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858"/>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858"/>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858"/>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858"/>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65509"/>
          <w:kern w:val="0"/>
          <w:sz w:val="16"/>
          <w:szCs w:val="16"/>
        </w:rPr>
        <w:br w:type="column"/>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git clone git@github.com:docker_user/docker_practice.git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cd docker_practice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git config user.name "Docker User"</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git config user.email docker_user@dockcer.com</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pgSz w:w="11905" w:h="16837"/>
          <w:pgMar w:top="0" w:right="0" w:bottom="0" w:left="0" w:header="720" w:footer="720" w:gutter="0"/>
          <w:cols w:num="2" w:space="720" w:equalWidth="0">
            <w:col w:w="2010" w:space="10"/>
            <w:col w:w="988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修改代码后提交，并推送到自己的仓库。</w:t>
      </w:r>
    </w:p>
    <w:p w:rsidR="00D020FC" w:rsidRDefault="00D020FC">
      <w:pPr>
        <w:autoSpaceDE w:val="0"/>
        <w:autoSpaceDN w:val="0"/>
        <w:adjustRightInd w:val="0"/>
        <w:spacing w:line="33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85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#do some change on the content</w:t>
      </w:r>
    </w:p>
    <w:p w:rsidR="00D020FC" w:rsidRDefault="00597637">
      <w:pPr>
        <w:autoSpaceDE w:val="0"/>
        <w:autoSpaceDN w:val="0"/>
        <w:adjustRightInd w:val="0"/>
        <w:spacing w:line="244" w:lineRule="exact"/>
        <w:ind w:left="185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git commit -am "Fix issue #1: change helo to hello"</w:t>
      </w:r>
    </w:p>
    <w:p w:rsidR="00D020FC" w:rsidRDefault="00597637">
      <w:pPr>
        <w:autoSpaceDE w:val="0"/>
        <w:autoSpaceDN w:val="0"/>
        <w:adjustRightInd w:val="0"/>
        <w:spacing w:line="244" w:lineRule="exact"/>
        <w:ind w:left="185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git push</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w:t>
      </w:r>
      <w:r>
        <w:rPr>
          <w:rFonts w:ascii="微软雅黑" w:eastAsia="微软雅黑" w:cs="微软雅黑"/>
          <w:color w:val="333333"/>
          <w:w w:val="99"/>
          <w:kern w:val="0"/>
          <w:sz w:val="20"/>
          <w:szCs w:val="20"/>
        </w:rPr>
        <w:t xml:space="preserve"> GitHub </w:t>
      </w:r>
      <w:r>
        <w:rPr>
          <w:rFonts w:ascii="微软雅黑" w:eastAsia="微软雅黑" w:cs="微软雅黑" w:hint="eastAsia"/>
          <w:color w:val="333333"/>
          <w:w w:val="99"/>
          <w:kern w:val="0"/>
          <w:sz w:val="20"/>
          <w:szCs w:val="20"/>
        </w:rPr>
        <w:t>网站上提交</w:t>
      </w:r>
      <w:r>
        <w:rPr>
          <w:rFonts w:ascii="微软雅黑" w:eastAsia="微软雅黑" w:cs="微软雅黑"/>
          <w:color w:val="333333"/>
          <w:w w:val="99"/>
          <w:kern w:val="0"/>
          <w:sz w:val="20"/>
          <w:szCs w:val="20"/>
        </w:rPr>
        <w:t xml:space="preserve"> pull request</w:t>
      </w:r>
      <w:r>
        <w:rPr>
          <w:rFonts w:ascii="微软雅黑" w:eastAsia="微软雅黑" w:cs="微软雅黑" w:hint="eastAsia"/>
          <w:color w:val="333333"/>
          <w:w w:val="99"/>
          <w:kern w:val="0"/>
          <w:sz w:val="20"/>
          <w:szCs w:val="20"/>
        </w:rPr>
        <w:t>。</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定期使用项目仓库内容更新自己仓库内容。</w:t>
      </w:r>
    </w:p>
    <w:p w:rsidR="00D020FC" w:rsidRDefault="00D020FC">
      <w:pPr>
        <w:autoSpaceDE w:val="0"/>
        <w:autoSpaceDN w:val="0"/>
        <w:adjustRightInd w:val="0"/>
        <w:spacing w:line="314" w:lineRule="exact"/>
        <w:ind w:left="1628"/>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p>
    <w:p w:rsidR="00D020FC" w:rsidRDefault="00D020FC">
      <w:pPr>
        <w:autoSpaceDE w:val="0"/>
        <w:autoSpaceDN w:val="0"/>
        <w:adjustRightInd w:val="0"/>
        <w:spacing w:line="33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858"/>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858"/>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858"/>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858"/>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858"/>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332" w:lineRule="exact"/>
        <w:jc w:val="left"/>
        <w:rPr>
          <w:rFonts w:ascii="微软雅黑" w:eastAsia="微软雅黑"/>
          <w:kern w:val="0"/>
          <w:sz w:val="24"/>
          <w:szCs w:val="24"/>
        </w:rPr>
      </w:pPr>
      <w:r>
        <w:rPr>
          <w:rFonts w:ascii="微软雅黑" w:eastAsia="微软雅黑" w:cs="微软雅黑"/>
          <w:color w:val="333333"/>
          <w:w w:val="65509"/>
          <w:kern w:val="0"/>
          <w:sz w:val="16"/>
          <w:szCs w:val="16"/>
        </w:rPr>
        <w:br w:type="column"/>
      </w:r>
    </w:p>
    <w:p w:rsidR="00D020FC" w:rsidRDefault="00597637">
      <w:pPr>
        <w:autoSpaceDE w:val="0"/>
        <w:autoSpaceDN w:val="0"/>
        <w:adjustRightInd w:val="0"/>
        <w:spacing w:line="172" w:lineRule="exact"/>
        <w:jc w:val="left"/>
        <w:rPr>
          <w:rFonts w:ascii="微软雅黑" w:eastAsia="微软雅黑" w:cs="微软雅黑"/>
          <w:color w:val="333333"/>
          <w:w w:val="43"/>
          <w:kern w:val="0"/>
          <w:sz w:val="16"/>
          <w:szCs w:val="16"/>
        </w:rPr>
      </w:pPr>
      <w:r>
        <w:rPr>
          <w:rFonts w:ascii="微软雅黑" w:eastAsia="微软雅黑" w:cs="微软雅黑"/>
          <w:color w:val="333333"/>
          <w:w w:val="43"/>
          <w:kern w:val="0"/>
          <w:sz w:val="16"/>
          <w:szCs w:val="16"/>
        </w:rPr>
        <w:t>git</w:t>
      </w:r>
    </w:p>
    <w:p w:rsidR="00D020FC" w:rsidRDefault="00597637">
      <w:pPr>
        <w:autoSpaceDE w:val="0"/>
        <w:autoSpaceDN w:val="0"/>
        <w:adjustRightInd w:val="0"/>
        <w:spacing w:line="244" w:lineRule="exact"/>
        <w:jc w:val="left"/>
        <w:rPr>
          <w:rFonts w:ascii="微软雅黑" w:eastAsia="微软雅黑" w:cs="微软雅黑"/>
          <w:color w:val="333333"/>
          <w:w w:val="43"/>
          <w:kern w:val="0"/>
          <w:sz w:val="16"/>
          <w:szCs w:val="16"/>
        </w:rPr>
      </w:pPr>
      <w:r>
        <w:rPr>
          <w:rFonts w:ascii="微软雅黑" w:eastAsia="微软雅黑" w:cs="微软雅黑"/>
          <w:color w:val="333333"/>
          <w:w w:val="43"/>
          <w:kern w:val="0"/>
          <w:sz w:val="16"/>
          <w:szCs w:val="16"/>
        </w:rPr>
        <w:t>git</w:t>
      </w:r>
    </w:p>
    <w:p w:rsidR="00D020FC" w:rsidRDefault="00597637">
      <w:pPr>
        <w:autoSpaceDE w:val="0"/>
        <w:autoSpaceDN w:val="0"/>
        <w:adjustRightInd w:val="0"/>
        <w:spacing w:line="244" w:lineRule="exact"/>
        <w:jc w:val="left"/>
        <w:rPr>
          <w:rFonts w:ascii="微软雅黑" w:eastAsia="微软雅黑" w:cs="微软雅黑"/>
          <w:color w:val="333333"/>
          <w:w w:val="43"/>
          <w:kern w:val="0"/>
          <w:sz w:val="16"/>
          <w:szCs w:val="16"/>
        </w:rPr>
      </w:pPr>
      <w:r>
        <w:rPr>
          <w:rFonts w:ascii="微软雅黑" w:eastAsia="微软雅黑" w:cs="微软雅黑"/>
          <w:color w:val="333333"/>
          <w:w w:val="43"/>
          <w:kern w:val="0"/>
          <w:sz w:val="16"/>
          <w:szCs w:val="16"/>
        </w:rPr>
        <w:t>git</w:t>
      </w:r>
    </w:p>
    <w:p w:rsidR="00D020FC" w:rsidRDefault="00597637">
      <w:pPr>
        <w:autoSpaceDE w:val="0"/>
        <w:autoSpaceDN w:val="0"/>
        <w:adjustRightInd w:val="0"/>
        <w:spacing w:line="244" w:lineRule="exact"/>
        <w:jc w:val="left"/>
        <w:rPr>
          <w:rFonts w:ascii="微软雅黑" w:eastAsia="微软雅黑" w:cs="微软雅黑"/>
          <w:color w:val="333333"/>
          <w:w w:val="43"/>
          <w:kern w:val="0"/>
          <w:sz w:val="16"/>
          <w:szCs w:val="16"/>
        </w:rPr>
      </w:pPr>
      <w:r>
        <w:rPr>
          <w:rFonts w:ascii="微软雅黑" w:eastAsia="微软雅黑" w:cs="微软雅黑"/>
          <w:color w:val="333333"/>
          <w:w w:val="43"/>
          <w:kern w:val="0"/>
          <w:sz w:val="16"/>
          <w:szCs w:val="16"/>
        </w:rPr>
        <w:t>git</w:t>
      </w:r>
    </w:p>
    <w:p w:rsidR="00D020FC" w:rsidRDefault="00597637">
      <w:pPr>
        <w:autoSpaceDE w:val="0"/>
        <w:autoSpaceDN w:val="0"/>
        <w:adjustRightInd w:val="0"/>
        <w:spacing w:line="244" w:lineRule="exact"/>
        <w:jc w:val="left"/>
        <w:rPr>
          <w:rFonts w:ascii="微软雅黑" w:eastAsia="微软雅黑" w:cs="微软雅黑"/>
          <w:color w:val="333333"/>
          <w:w w:val="43"/>
          <w:kern w:val="0"/>
          <w:sz w:val="16"/>
          <w:szCs w:val="16"/>
        </w:rPr>
      </w:pPr>
      <w:r>
        <w:rPr>
          <w:rFonts w:ascii="微软雅黑" w:eastAsia="微软雅黑" w:cs="微软雅黑"/>
          <w:color w:val="333333"/>
          <w:w w:val="43"/>
          <w:kern w:val="0"/>
          <w:sz w:val="16"/>
          <w:szCs w:val="16"/>
        </w:rPr>
        <w:t>git</w:t>
      </w:r>
    </w:p>
    <w:p w:rsidR="00D020FC" w:rsidRDefault="00597637">
      <w:pPr>
        <w:autoSpaceDE w:val="0"/>
        <w:autoSpaceDN w:val="0"/>
        <w:adjustRightInd w:val="0"/>
        <w:spacing w:line="332" w:lineRule="exact"/>
        <w:jc w:val="left"/>
        <w:rPr>
          <w:rFonts w:ascii="微软雅黑" w:eastAsia="微软雅黑"/>
          <w:kern w:val="0"/>
          <w:sz w:val="24"/>
          <w:szCs w:val="24"/>
        </w:rPr>
      </w:pPr>
      <w:r>
        <w:rPr>
          <w:rFonts w:ascii="微软雅黑" w:eastAsia="微软雅黑" w:cs="微软雅黑"/>
          <w:color w:val="333333"/>
          <w:w w:val="43"/>
          <w:kern w:val="0"/>
          <w:sz w:val="16"/>
          <w:szCs w:val="16"/>
        </w:rPr>
        <w:br w:type="column"/>
      </w: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remote add upstream https://github.com/yeasy/docker_practice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fetch upstream</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checkout master</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rebase upstream/master</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2010" w:space="10"/>
            <w:col w:w="270" w:space="10"/>
            <w:col w:w="9600"/>
          </w:cols>
          <w:noEndnote/>
        </w:sectPr>
      </w:pPr>
      <w:r>
        <w:rPr>
          <w:rFonts w:ascii="微软雅黑" w:eastAsia="微软雅黑" w:cs="微软雅黑"/>
          <w:color w:val="333333"/>
          <w:w w:val="99"/>
          <w:kern w:val="0"/>
          <w:sz w:val="16"/>
          <w:szCs w:val="16"/>
        </w:rPr>
        <w:t>push -f origin master</w:t>
      </w:r>
      <w:r w:rsidR="00D020FC" w:rsidRPr="00D020FC">
        <w:rPr>
          <w:noProof/>
        </w:rPr>
        <w:pict>
          <v:polyline id="_x0000_s1097" style="position:absolute;z-index:-251634688;mso-position-horizontal-relative:page;mso-position-vertical-relative:page" points="83.6pt,35.3pt,115.55pt,35.3pt,144.45pt,35.3pt,170.7pt,35.3pt,194.6pt,35.3pt,216.45pt,35.3pt,236.65pt,35.3pt,255.5pt,35.3pt,273.35pt,35.3pt,290.55pt,35.3pt,307.35pt,35.3pt,324.2pt,35.3pt,341.4pt,35.3pt,359.25pt,35.3pt,378.1pt,35.3pt,398.3pt,35.3pt,420.15pt,35.3pt,444.05pt,35.3pt,470.3pt,35.3pt,499.2pt,35.3pt,531.15pt,35.3pt,531.15pt,35.3pt,531.3pt,35.3pt,531.5pt,35.35pt,531.65pt,35.35pt,531.8pt,35.4pt,532pt,35.45pt,532.15pt,35.55pt,532.3pt,35.6pt,532.4pt,35.7pt,532.55pt,35.8pt,532.65pt,35.95pt,532.8pt,36.05pt,532.9pt,36.2pt,533pt,36.3pt,533.05pt,36.45pt,533.15pt,36.6pt,533.2pt,36.8pt,533.25pt,36.95pt,533.25pt,37.1pt,533.3pt,37.3pt,533.3pt,37.45pt,533.3pt,37.45pt,533.3pt,42.3pt,533.3pt,46.65pt,533.3pt,50.65pt,533.3pt,54.25pt,533.3pt,57.55pt,533.3pt,60.6pt,533.3pt,63.45pt,533.3pt,66.15pt,533.3pt,68.75pt,533.3pt,71.3pt,533.3pt,73.85pt,533.3pt,76.45pt,533.3pt,79.15pt,533.3pt,82pt,533.3pt,85.05pt,533.3pt,88.35pt,533.3pt,92pt,533.3pt,95.95pt,533.3pt,100.35pt,533.3pt,105.15pt,533.3pt,105.15pt,533.3pt,105.35pt,533.25pt,105.5pt,533.25pt,105.7pt,533.2pt,105.85pt,533.15pt,106pt,533.05pt,106.15pt,533pt,106.3pt,532.9pt,106.45pt,532.8pt,106.55pt,532.65pt,106.7pt,532.55pt,106.8pt,532.4pt,106.9pt,532.3pt,107pt,532.15pt,107.1pt,532pt,107.15pt,531.8pt,107.2pt,531.65pt,107.25pt,531.5pt,107.3pt,531.3pt,107.3pt,531.15pt,107.3pt,531.15pt,107.3pt,499.2pt,107.3pt,470.3pt,107.3pt,444.05pt,107.3pt,420.15pt,107.3pt,398.3pt,107.3pt,378.1pt,107.3pt,359.25pt,107.3pt,341.4pt,107.3pt,324.2pt,107.3pt,307.35pt,107.3pt,290.55pt,107.3pt,273.35pt,107.3pt,255.5pt,107.3pt,236.65pt,107.3pt,216.45pt,107.3pt,194.6pt,107.3pt,170.7pt,107.3pt,144.45pt,107.3pt,115.55pt,107.3pt,83.6pt,107.3pt,83.6pt,107.3pt,83.45pt,107.3pt,83.25pt,107.3pt,83.1pt,107.25pt,82.95pt,107.2pt,82.75pt,107.15pt,82.6pt,107.1pt,82.45pt,107pt,82.35pt,106.9pt,82.2pt,106.8pt,82.1pt,106.7pt,81.95pt,106.55pt,81.85pt,106.45pt,81.75pt,106.3pt,81.7pt,106.15pt,81.6pt,106pt,81.55pt,105.85pt,81.5pt,105.7pt,81.5pt,105.5pt,81.45pt,105.35pt,81.45pt,105.15pt,81.45pt,105.15pt,81.45pt,100.35pt,81.45pt,95.95pt,81.45pt,92pt,81.45pt,88.35pt,81.45pt,85.05pt,81.45pt,82pt,81.45pt,79.15pt,81.45pt,76.45pt,81.45pt,73.85pt,81.45pt,71.3pt,81.45pt,68.75pt,81.45pt,66.15pt,81.45pt,63.45pt,81.45pt,60.6pt,81.45pt,57.55pt,81.45pt,54.25pt,81.45pt,50.65pt,81.45pt,46.65pt,81.45pt,42.3pt,81.45pt,37.45pt,81.45pt,37.45pt,81.45pt,37.3pt,81.5pt,37.1pt,81.5pt,36.95pt,81.55pt,36.8pt,81.6pt,36.6pt,81.7pt,36.45pt,81.75pt,36.3pt,81.85pt,36.2pt,81.95pt,36.05pt,82.1pt,35.95pt,82.2pt,35.8pt,82.35pt,35.7pt,82.45pt,35.6pt,82.6pt,35.55pt,82.75pt,35.45pt,82.95pt,35.4pt,83.1pt,35.35pt,83.25pt,35.35pt,83.45pt,35.3pt,83.6pt,35.3pt" coordsize="9037,1440" o:allowincell="f" fillcolor="#f7f7f7" stroked="f" strokeweight="1pt">
            <v:path arrowok="t"/>
            <w10:wrap anchorx="page" anchory="page"/>
          </v:polyline>
        </w:pict>
      </w:r>
      <w:r w:rsidR="00D020FC" w:rsidRPr="00D020FC">
        <w:rPr>
          <w:noProof/>
        </w:rPr>
        <w:pict>
          <v:shape id="_x0000_s1098" style="position:absolute;margin-left:81.45pt;margin-top:134.65pt;width:451.85pt;height:59.8pt;z-index:-251633664;mso-position-horizontal-relative:page;mso-position-vertical-relative:page" coordsize="9037,1195" o:allowincell="f" path="m43,l682,r578,l1785,r478,l2700,r404,l3481,r357,l4182,r336,l4855,r344,l5556,r377,l6337,r437,l7252,r525,l8355,r639,l8994,r3,l9001,1r3,l9007,2r4,1l9014,5r3,1l9019,8r3,2l9024,13r3,2l9029,18r2,2l9032,23r2,3l9035,30r1,3l9036,36r1,4l9037,43r,l9037,122r,72l9037,259r,59l9037,372r,51l9037,469r,44l9037,556r,42l9037,639r,43l9037,726r,47l9037,823r,54l9037,936r,65l9037,1073r,79l9037,1152r,4l9036,1159r,4l9035,1166r-1,3l9032,1172r-1,3l9029,1178r-2,2l9024,1183r-2,2l9019,1187r-2,2l9014,1191r-3,1l9007,1193r-3,1l9001,1195r-4,l8994,1195r,l8355,1195r-578,l7252,1195r-478,l6337,1195r-404,l5556,1195r-357,l4855,1195r-337,l4182,1195r-344,l3481,1195r-377,l2700,1195r-437,l1785,1195r-525,l682,1195r-639,l43,1195r-3,l36,1195r-3,-1l30,1193r-4,-1l23,1191r-3,-2l18,1187r-3,-2l13,1183r-3,-3l8,1178r-2,-3l5,1172r-2,-3l2,1166r-1,-3l1,1159,,1156r,-4l,1152r,-79l,1001,,936,,877,,823,,773,,726,,682,,639,,598,,556,,513,,469,,423,,372,,318,,259,,194,,122,,43r,l,40,1,36r,-3l2,30,3,26,5,23,6,20,8,18r2,-3l13,13r2,-3l18,8,20,6,23,5,26,3,30,2,33,1r3,l40,r3,e" fillcolor="#f7f7f7" stroked="f" strokeweight="1pt">
            <v:path arrowok="t"/>
            <w10:wrap anchorx="page" anchory="page"/>
          </v:shape>
        </w:pict>
      </w:r>
      <w:r w:rsidR="00D020FC" w:rsidRPr="00D020FC">
        <w:rPr>
          <w:noProof/>
        </w:rPr>
        <w:pict>
          <v:polyline id="_x0000_s1099" style="position:absolute;z-index:-251632640;mso-position-horizontal-relative:page;mso-position-vertical-relative:page" points="83.6pt,237.65pt,115.55pt,237.65pt,144.45pt,237.65pt,170.7pt,237.65pt,194.6pt,237.65pt,216.45pt,237.65pt,236.65pt,237.65pt,255.5pt,237.65pt,273.35pt,237.65pt,290.55pt,237.65pt,307.35pt,237.65pt,324.2pt,237.65pt,341.4pt,237.65pt,359.25pt,237.65pt,378.1pt,237.65pt,398.3pt,237.65pt,420.15pt,237.65pt,444.05pt,237.65pt,470.3pt,237.65pt,499.2pt,237.65pt,531.15pt,237.65pt,531.15pt,237.65pt,531.3pt,237.65pt,531.5pt,237.7pt,531.65pt,237.7pt,531.8pt,237.75pt,532pt,237.8pt,532.15pt,237.9pt,532.3pt,237.95pt,532.4pt,238.05pt,532.55pt,238.15pt,532.65pt,238.3pt,532.8pt,238.4pt,532.9pt,238.55pt,533pt,238.65pt,533.05pt,238.8pt,533.15pt,238.95pt,533.2pt,239.15pt,533.25pt,239.3pt,533.25pt,239.45pt,533.3pt,239.65pt,533.3pt,239.8pt,533.3pt,239.8pt,533.3pt,245.5pt,533.3pt,250.7pt,533.3pt,255.35pt,533.3pt,259.65pt,533.3pt,263.55pt,533.3pt,267.15pt,533.3pt,270.5pt,533.3pt,273.7pt,533.3pt,276.75pt,533.3pt,279.8pt,533.3pt,282.8pt,533.3pt,285.85pt,533.3pt,289.05pt,533.3pt,292.4pt,533.3pt,296pt,533.3pt,299.95pt,533.3pt,304.2pt,533.3pt,308.9pt,533.3pt,314.05pt,533.3pt,319.75pt,533.3pt,319.75pt,533.3pt,319.95pt,533.25pt,320.1pt,533.25pt,320.25pt,533.2pt,320.45pt,533.15pt,320.6pt,533.05pt,320.75pt,533pt,320.9pt,532.9pt,321.05pt,532.8pt,321.15pt,532.65pt,321.3pt,532.55pt,321.4pt,532.4pt,321.5pt,532.3pt,321.6pt,532.15pt,321.65pt,532pt,321.75pt,531.8pt,321.8pt,531.65pt,321.85pt,531.5pt,321.9pt,531.3pt,321.9pt,531.15pt,321.9pt,531.15pt,321.9pt,499.2pt,321.9pt,470.3pt,321.9pt,444.05pt,321.9pt,420.15pt,321.9pt,398.3pt,321.9pt,378.1pt,321.9pt,359.25pt,321.9pt,341.4pt,321.9pt,324.2pt,321.9pt,307.35pt,321.9pt,290.55pt,321.9pt,273.35pt,321.9pt,255.5pt,321.9pt,236.65pt,321.9pt,216.45pt,321.9pt,194.6pt,321.9pt,170.7pt,321.9pt,144.45pt,321.9pt,115.55pt,321.9pt,83.6pt,321.9pt,83.6pt,321.9pt,83.45pt,321.9pt,83.25pt,321.9pt,83.1pt,321.85pt,82.95pt,321.8pt,82.75pt,321.75pt,82.6pt,321.65pt,82.45pt,321.6pt,82.35pt,321.5pt,82.2pt,321.4pt,82.1pt,321.3pt,81.95pt,321.15pt,81.85pt,321.05pt,81.75pt,320.9pt,81.7pt,320.75pt,81.6pt,320.6pt,81.55pt,320.45pt,81.5pt,320.25pt,81.5pt,320.1pt,81.45pt,319.95pt,81.45pt,319.75pt,81.45pt,319.75pt,81.45pt,314.05pt,81.45pt,308.9pt,81.45pt,304.2pt,81.45pt,299.95pt,81.45pt,296pt,81.45pt,292.4pt,81.45pt,289.05pt,81.45pt,285.85pt,81.45pt,282.8pt,81.45pt,279.8pt,81.45pt,276.75pt,81.45pt,273.7pt,81.45pt,270.5pt,81.45pt,267.15pt,81.45pt,263.55pt,81.45pt,259.65pt,81.45pt,255.35pt,81.45pt,250.7pt,81.45pt,245.5pt,81.45pt,239.8pt,81.45pt,239.8pt,81.45pt,239.65pt,81.5pt,239.45pt,81.5pt,239.3pt,81.55pt,239.15pt,81.6pt,238.95pt,81.7pt,238.8pt,81.75pt,238.65pt,81.85pt,238.55pt,81.95pt,238.4pt,82.1pt,238.3pt,82.2pt,238.15pt,82.35pt,238.05pt,82.45pt,237.95pt,82.6pt,237.9pt,82.75pt,237.8pt,82.95pt,237.75pt,83.1pt,237.7pt,83.25pt,237.7pt,83.45pt,237.65pt,83.6pt,237.65pt" coordsize="9037,1685" o:allowincell="f" fillcolor="#f7f7f7" stroked="f" strokeweight="1pt">
            <v:path arrowok="t"/>
            <w10:wrap anchorx="page" anchory="page"/>
          </v:polyline>
        </w:pict>
      </w:r>
      <w:r w:rsidR="00D020FC" w:rsidRPr="00D020FC">
        <w:rPr>
          <w:noProof/>
        </w:rPr>
        <w:pict>
          <v:shape id="_x0000_s1100" style="position:absolute;margin-left:70.65pt;margin-top:126.05pt;width:2.85pt;height:2.85pt;z-index:-25163161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101" style="position:absolute;margin-left:70.65pt;margin-top:213.15pt;width:2.85pt;height:2.9pt;z-index:-25163059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102" style="position:absolute;margin-left:70.65pt;margin-top:229pt;width:2.85pt;height:2.9pt;z-index:-25162956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72"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简介</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1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本章将带领你进入</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的世界。</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什么是</w:t>
      </w:r>
      <w:r>
        <w:rPr>
          <w:rFonts w:ascii="微软雅黑" w:eastAsia="微软雅黑" w:cs="微软雅黑"/>
          <w:color w:val="333333"/>
          <w:w w:val="99"/>
          <w:kern w:val="0"/>
          <w:sz w:val="20"/>
          <w:szCs w:val="20"/>
        </w:rPr>
        <w:t xml:space="preserve"> Docker</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用它会带来什么样的好处？</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好吧，让我们带着问题开始这神奇之旅。</w:t>
      </w:r>
      <w:r w:rsidR="00D020FC" w:rsidRPr="00D020FC">
        <w:rPr>
          <w:noProof/>
        </w:rPr>
        <w:pict>
          <v:line id="_x0000_s1103" style="position:absolute;left:0;text-align:left;z-index:-251628544;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b/>
          <w:bCs/>
          <w:color w:val="333333"/>
          <w:w w:val="99"/>
          <w:kern w:val="0"/>
          <w:sz w:val="30"/>
          <w:szCs w:val="30"/>
        </w:rPr>
      </w:pPr>
      <w:r>
        <w:rPr>
          <w:rFonts w:ascii="微软雅黑" w:eastAsia="微软雅黑" w:cs="微软雅黑" w:hint="eastAsia"/>
          <w:color w:val="333333"/>
          <w:w w:val="99"/>
          <w:kern w:val="0"/>
          <w:sz w:val="30"/>
          <w:szCs w:val="30"/>
        </w:rPr>
        <w:t>什么是</w:t>
      </w:r>
      <w:r>
        <w:rPr>
          <w:rFonts w:ascii="微软雅黑" w:eastAsia="微软雅黑" w:cs="微软雅黑"/>
          <w:b/>
          <w:bCs/>
          <w:color w:val="333333"/>
          <w:w w:val="99"/>
          <w:kern w:val="0"/>
          <w:sz w:val="30"/>
          <w:szCs w:val="30"/>
        </w:rPr>
        <w:t xml:space="preserve"> Docker</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是一个开源项目，诞生于</w:t>
      </w:r>
      <w:r>
        <w:rPr>
          <w:rFonts w:ascii="微软雅黑" w:eastAsia="微软雅黑" w:cs="微软雅黑"/>
          <w:color w:val="333333"/>
          <w:w w:val="99"/>
          <w:kern w:val="0"/>
          <w:sz w:val="20"/>
          <w:szCs w:val="20"/>
        </w:rPr>
        <w:t xml:space="preserve"> 2013 </w:t>
      </w:r>
      <w:r>
        <w:rPr>
          <w:rFonts w:ascii="微软雅黑" w:eastAsia="微软雅黑" w:cs="微软雅黑" w:hint="eastAsia"/>
          <w:color w:val="333333"/>
          <w:w w:val="99"/>
          <w:kern w:val="0"/>
          <w:sz w:val="20"/>
          <w:szCs w:val="20"/>
        </w:rPr>
        <w:t>年初，最初是</w:t>
      </w:r>
      <w:r>
        <w:rPr>
          <w:rFonts w:ascii="微软雅黑" w:eastAsia="微软雅黑" w:cs="微软雅黑"/>
          <w:color w:val="333333"/>
          <w:w w:val="99"/>
          <w:kern w:val="0"/>
          <w:sz w:val="20"/>
          <w:szCs w:val="20"/>
        </w:rPr>
        <w:t xml:space="preserve"> dotCloud </w:t>
      </w:r>
      <w:r>
        <w:rPr>
          <w:rFonts w:ascii="微软雅黑" w:eastAsia="微软雅黑" w:cs="微软雅黑" w:hint="eastAsia"/>
          <w:color w:val="333333"/>
          <w:w w:val="99"/>
          <w:kern w:val="0"/>
          <w:sz w:val="20"/>
          <w:szCs w:val="20"/>
        </w:rPr>
        <w:t>公司内部的一个业余项目。它基于</w:t>
      </w:r>
      <w:r>
        <w:rPr>
          <w:rFonts w:ascii="微软雅黑" w:eastAsia="微软雅黑" w:cs="微软雅黑"/>
          <w:color w:val="333333"/>
          <w:w w:val="99"/>
          <w:kern w:val="0"/>
          <w:sz w:val="20"/>
          <w:szCs w:val="20"/>
        </w:rPr>
        <w:t xml:space="preserve"> Google</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公司推出的</w:t>
      </w:r>
      <w:r>
        <w:rPr>
          <w:rFonts w:ascii="微软雅黑" w:eastAsia="微软雅黑" w:cs="微软雅黑"/>
          <w:color w:val="333333"/>
          <w:w w:val="99"/>
          <w:kern w:val="0"/>
          <w:sz w:val="20"/>
          <w:szCs w:val="20"/>
        </w:rPr>
        <w:t xml:space="preserve"> Go </w:t>
      </w:r>
      <w:r>
        <w:rPr>
          <w:rFonts w:ascii="微软雅黑" w:eastAsia="微软雅黑" w:cs="微软雅黑" w:hint="eastAsia"/>
          <w:color w:val="333333"/>
          <w:w w:val="99"/>
          <w:kern w:val="0"/>
          <w:sz w:val="20"/>
          <w:szCs w:val="20"/>
        </w:rPr>
        <w:t>语言实现。</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项目后来加入了</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基金会，遵从了</w:t>
      </w:r>
      <w:r>
        <w:rPr>
          <w:rFonts w:ascii="微软雅黑" w:eastAsia="微软雅黑" w:cs="微软雅黑"/>
          <w:color w:val="333333"/>
          <w:w w:val="99"/>
          <w:kern w:val="0"/>
          <w:sz w:val="20"/>
          <w:szCs w:val="20"/>
        </w:rPr>
        <w:t xml:space="preserve"> Apache 2.0 </w:t>
      </w:r>
      <w:r>
        <w:rPr>
          <w:rFonts w:ascii="微软雅黑" w:eastAsia="微软雅黑" w:cs="微软雅黑" w:hint="eastAsia"/>
          <w:color w:val="333333"/>
          <w:w w:val="99"/>
          <w:kern w:val="0"/>
          <w:sz w:val="20"/>
          <w:szCs w:val="20"/>
        </w:rPr>
        <w:t>协议，项目代码在</w:t>
      </w:r>
      <w:hyperlink r:id="rId7" w:history="1">
        <w:r>
          <w:rPr>
            <w:rFonts w:ascii="微软雅黑" w:eastAsia="微软雅黑" w:hAnsi="微软雅黑" w:cs="微软雅黑"/>
            <w:color w:val="4183C4"/>
            <w:w w:val="99"/>
            <w:kern w:val="0"/>
            <w:sz w:val="20"/>
            <w:szCs w:val="20"/>
          </w:rPr>
          <w:t xml:space="preserve"> GitHub</w:t>
        </w:r>
      </w:hyperlink>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上进行维护。</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自开源后受到广泛的关注和讨论，以至于</w:t>
      </w:r>
      <w:r>
        <w:rPr>
          <w:rFonts w:ascii="微软雅黑" w:eastAsia="微软雅黑" w:cs="微软雅黑"/>
          <w:color w:val="333333"/>
          <w:w w:val="99"/>
          <w:kern w:val="0"/>
          <w:sz w:val="20"/>
          <w:szCs w:val="20"/>
        </w:rPr>
        <w:t xml:space="preserve"> dotCloud </w:t>
      </w:r>
      <w:r>
        <w:rPr>
          <w:rFonts w:ascii="微软雅黑" w:eastAsia="微软雅黑" w:cs="微软雅黑" w:hint="eastAsia"/>
          <w:color w:val="333333"/>
          <w:w w:val="99"/>
          <w:kern w:val="0"/>
          <w:sz w:val="20"/>
          <w:szCs w:val="20"/>
        </w:rPr>
        <w:t>公司后来都改名为</w:t>
      </w:r>
      <w:r>
        <w:rPr>
          <w:rFonts w:ascii="微软雅黑" w:eastAsia="微软雅黑" w:cs="微软雅黑"/>
          <w:color w:val="333333"/>
          <w:w w:val="99"/>
          <w:kern w:val="0"/>
          <w:sz w:val="20"/>
          <w:szCs w:val="20"/>
        </w:rPr>
        <w:t xml:space="preserve"> Docker Inc</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Redhat </w:t>
      </w:r>
      <w:r>
        <w:rPr>
          <w:rFonts w:ascii="微软雅黑" w:eastAsia="微软雅黑" w:cs="微软雅黑" w:hint="eastAsia"/>
          <w:color w:val="333333"/>
          <w:w w:val="99"/>
          <w:kern w:val="0"/>
          <w:sz w:val="20"/>
          <w:szCs w:val="20"/>
        </w:rPr>
        <w:t>已经</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在其</w:t>
      </w:r>
      <w:r>
        <w:rPr>
          <w:rFonts w:ascii="微软雅黑" w:eastAsia="微软雅黑" w:cs="微软雅黑"/>
          <w:color w:val="333333"/>
          <w:w w:val="99"/>
          <w:kern w:val="0"/>
          <w:sz w:val="20"/>
          <w:szCs w:val="20"/>
        </w:rPr>
        <w:t xml:space="preserve"> RHEL6.5 </w:t>
      </w:r>
      <w:r>
        <w:rPr>
          <w:rFonts w:ascii="微软雅黑" w:eastAsia="微软雅黑" w:cs="微软雅黑" w:hint="eastAsia"/>
          <w:color w:val="333333"/>
          <w:w w:val="99"/>
          <w:kern w:val="0"/>
          <w:sz w:val="20"/>
          <w:szCs w:val="20"/>
        </w:rPr>
        <w:t>中集中支持</w:t>
      </w:r>
      <w:r>
        <w:rPr>
          <w:rFonts w:ascii="微软雅黑" w:eastAsia="微软雅黑" w:cs="微软雅黑"/>
          <w:color w:val="333333"/>
          <w:w w:val="99"/>
          <w:kern w:val="0"/>
          <w:sz w:val="20"/>
          <w:szCs w:val="20"/>
        </w:rPr>
        <w:t xml:space="preserve"> Docker</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Google </w:t>
      </w:r>
      <w:r>
        <w:rPr>
          <w:rFonts w:ascii="微软雅黑" w:eastAsia="微软雅黑" w:cs="微软雅黑" w:hint="eastAsia"/>
          <w:color w:val="333333"/>
          <w:w w:val="99"/>
          <w:kern w:val="0"/>
          <w:sz w:val="20"/>
          <w:szCs w:val="20"/>
        </w:rPr>
        <w:t>也在其</w:t>
      </w:r>
      <w:r>
        <w:rPr>
          <w:rFonts w:ascii="微软雅黑" w:eastAsia="微软雅黑" w:cs="微软雅黑"/>
          <w:color w:val="333333"/>
          <w:w w:val="99"/>
          <w:kern w:val="0"/>
          <w:sz w:val="20"/>
          <w:szCs w:val="20"/>
        </w:rPr>
        <w:t xml:space="preserve"> PaaS </w:t>
      </w:r>
      <w:r>
        <w:rPr>
          <w:rFonts w:ascii="微软雅黑" w:eastAsia="微软雅黑" w:cs="微软雅黑" w:hint="eastAsia"/>
          <w:color w:val="333333"/>
          <w:w w:val="99"/>
          <w:kern w:val="0"/>
          <w:sz w:val="20"/>
          <w:szCs w:val="20"/>
        </w:rPr>
        <w:t>产品中广泛应用。</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项目的目标是实现轻量级的操作系统虚拟化解决方案。</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的基础是</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容器（</w:t>
      </w:r>
      <w:r>
        <w:rPr>
          <w:rFonts w:ascii="微软雅黑" w:eastAsia="微软雅黑" w:cs="微软雅黑"/>
          <w:color w:val="333333"/>
          <w:w w:val="99"/>
          <w:kern w:val="0"/>
          <w:sz w:val="20"/>
          <w:szCs w:val="20"/>
        </w:rPr>
        <w:t>LXC</w:t>
      </w:r>
      <w:r>
        <w:rPr>
          <w:rFonts w:ascii="微软雅黑" w:eastAsia="微软雅黑" w:cs="微软雅黑" w:hint="eastAsia"/>
          <w:color w:val="333333"/>
          <w:w w:val="99"/>
          <w:kern w:val="0"/>
          <w:sz w:val="20"/>
          <w:szCs w:val="20"/>
        </w:rPr>
        <w:t>）等技</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术。</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w:t>
      </w:r>
      <w:r>
        <w:rPr>
          <w:rFonts w:ascii="微软雅黑" w:eastAsia="微软雅黑" w:cs="微软雅黑"/>
          <w:color w:val="333333"/>
          <w:w w:val="99"/>
          <w:kern w:val="0"/>
          <w:sz w:val="20"/>
          <w:szCs w:val="20"/>
        </w:rPr>
        <w:t xml:space="preserve"> LXC </w:t>
      </w:r>
      <w:r>
        <w:rPr>
          <w:rFonts w:ascii="微软雅黑" w:eastAsia="微软雅黑" w:cs="微软雅黑" w:hint="eastAsia"/>
          <w:color w:val="333333"/>
          <w:w w:val="99"/>
          <w:kern w:val="0"/>
          <w:sz w:val="20"/>
          <w:szCs w:val="20"/>
        </w:rPr>
        <w:t>的基础上</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进行了进一步的封装，让用户不需要去关心容器的管理，使得操作更为简便。用</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户操作</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的容器就像操作一个快速轻量级的虚拟机一样简单。</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下面的图片比较了</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和传统虚拟化方式的不同之处，可见容器是在操作系统层面上实现虚拟化，直接</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复用本地主机的操作系统，而传统方式则是在硬件层面实现。</w:t>
      </w:r>
      <w:r w:rsidR="00D020FC" w:rsidRPr="00D020FC">
        <w:rPr>
          <w:noProof/>
        </w:rPr>
        <w:pict>
          <v:line id="_x0000_s1104" style="position:absolute;left:0;text-align:left;z-index:-251627520;mso-position-horizontal-relative:page;mso-position-vertical-relative:page" from="62pt,58.7pt" to="533.3pt,58.7pt" strokecolor="#eee" strokeweight="0">
            <w10:wrap anchorx="page" anchory="page"/>
          </v:line>
        </w:pict>
      </w:r>
      <w:r w:rsidR="00D020FC" w:rsidRPr="00D020FC">
        <w:rPr>
          <w:noProof/>
        </w:rPr>
        <w:pict>
          <v:rect id="_x0000_s1105" style="position:absolute;left:0;text-align:left;margin-left:61pt;margin-top:301pt;width:476pt;height:185pt;z-index:-251626496;mso-position-horizontal-relative:page;mso-position-vertical-relative:page" o:allowincell="f" filled="f" stroked="f">
            <v:textbox inset="0,0,0,0">
              <w:txbxContent>
                <w:p w:rsidR="00D020FC" w:rsidRDefault="005F31EA">
                  <w:pPr>
                    <w:widowControl/>
                    <w:spacing w:line="36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6005830" cy="228981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005830" cy="228981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106" style="position:absolute;left:0;text-align:left;margin-left:61pt;margin-top:491pt;width:476pt;height:140pt;z-index:-251625472;mso-position-horizontal-relative:page;mso-position-vertical-relative:page" o:allowincell="f" filled="f" stroked="f">
            <v:textbox inset="0,0,0,0">
              <w:txbxContent>
                <w:p w:rsidR="00D020FC" w:rsidRDefault="005F31EA">
                  <w:pPr>
                    <w:widowControl/>
                    <w:spacing w:line="27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6005830" cy="171196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6005830" cy="17119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为什么要使用</w:t>
      </w:r>
      <w:r>
        <w:rPr>
          <w:rFonts w:ascii="微软雅黑" w:eastAsia="微软雅黑" w:cs="微软雅黑"/>
          <w:b/>
          <w:bCs/>
          <w:color w:val="333333"/>
          <w:w w:val="99"/>
          <w:kern w:val="0"/>
          <w:sz w:val="30"/>
          <w:szCs w:val="30"/>
        </w:rPr>
        <w:t xml:space="preserve"> Docker</w:t>
      </w:r>
      <w:r>
        <w:rPr>
          <w:rFonts w:ascii="微软雅黑" w:eastAsia="微软雅黑" w:cs="微软雅黑" w:hint="eastAsia"/>
          <w:color w:val="333333"/>
          <w:w w:val="99"/>
          <w:kern w:val="0"/>
          <w:sz w:val="30"/>
          <w:szCs w:val="3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作为一种新兴的虚拟化方式，</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跟传统的虚拟化方式相比具有众多的优势。</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首先，</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容器的启动可以在秒级实现，这相比传统的虚拟机方式要快得多。</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其次，</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对系统资</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源的利用率很高，一台主机上可以同时运行数千个</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容器除了运行其中应用外，基本不消耗额外的系统资源，使得应用的性能很高，同时系统的开销尽量小。</w:t>
      </w:r>
    </w:p>
    <w:p w:rsidR="00D020FC" w:rsidRDefault="00597637">
      <w:pPr>
        <w:autoSpaceDE w:val="0"/>
        <w:autoSpaceDN w:val="0"/>
        <w:adjustRightInd w:val="0"/>
        <w:spacing w:line="3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传统虚拟机方式运行</w:t>
      </w:r>
      <w:r>
        <w:rPr>
          <w:rFonts w:ascii="微软雅黑" w:eastAsia="微软雅黑" w:cs="微软雅黑"/>
          <w:color w:val="333333"/>
          <w:w w:val="99"/>
          <w:kern w:val="0"/>
          <w:sz w:val="20"/>
          <w:szCs w:val="20"/>
        </w:rPr>
        <w:t xml:space="preserve"> 10 </w:t>
      </w:r>
      <w:r>
        <w:rPr>
          <w:rFonts w:ascii="微软雅黑" w:eastAsia="微软雅黑" w:cs="微软雅黑" w:hint="eastAsia"/>
          <w:color w:val="333333"/>
          <w:w w:val="99"/>
          <w:kern w:val="0"/>
          <w:sz w:val="20"/>
          <w:szCs w:val="20"/>
        </w:rPr>
        <w:t>个不同的应用就要起</w:t>
      </w:r>
      <w:r>
        <w:rPr>
          <w:rFonts w:ascii="微软雅黑" w:eastAsia="微软雅黑" w:cs="微软雅黑"/>
          <w:color w:val="333333"/>
          <w:w w:val="99"/>
          <w:kern w:val="0"/>
          <w:sz w:val="20"/>
          <w:szCs w:val="20"/>
        </w:rPr>
        <w:t xml:space="preserve"> 10 </w:t>
      </w:r>
      <w:r>
        <w:rPr>
          <w:rFonts w:ascii="微软雅黑" w:eastAsia="微软雅黑" w:cs="微软雅黑" w:hint="eastAsia"/>
          <w:color w:val="333333"/>
          <w:w w:val="99"/>
          <w:kern w:val="0"/>
          <w:sz w:val="20"/>
          <w:szCs w:val="20"/>
        </w:rPr>
        <w:t>个虚拟机，而</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只需要启动</w:t>
      </w:r>
      <w:r>
        <w:rPr>
          <w:rFonts w:ascii="微软雅黑" w:eastAsia="微软雅黑" w:cs="微软雅黑"/>
          <w:color w:val="333333"/>
          <w:w w:val="99"/>
          <w:kern w:val="0"/>
          <w:sz w:val="20"/>
          <w:szCs w:val="20"/>
        </w:rPr>
        <w:t xml:space="preserve"> 10 </w:t>
      </w:r>
      <w:r>
        <w:rPr>
          <w:rFonts w:ascii="微软雅黑" w:eastAsia="微软雅黑" w:cs="微软雅黑" w:hint="eastAsia"/>
          <w:color w:val="333333"/>
          <w:w w:val="99"/>
          <w:kern w:val="0"/>
          <w:sz w:val="20"/>
          <w:szCs w:val="20"/>
        </w:rPr>
        <w:t>个隔离的应用即可。</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具体说来，</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在如下几个方面具有较大的优势。</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更快速的交付和部署</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对开发和运维（</w:t>
      </w:r>
      <w:r>
        <w:rPr>
          <w:rFonts w:ascii="微软雅黑" w:eastAsia="微软雅黑" w:cs="微软雅黑"/>
          <w:color w:val="333333"/>
          <w:w w:val="99"/>
          <w:kern w:val="0"/>
          <w:sz w:val="20"/>
          <w:szCs w:val="20"/>
        </w:rPr>
        <w:t>devop</w:t>
      </w:r>
      <w:r>
        <w:rPr>
          <w:rFonts w:ascii="微软雅黑" w:eastAsia="微软雅黑" w:cs="微软雅黑" w:hint="eastAsia"/>
          <w:color w:val="333333"/>
          <w:w w:val="99"/>
          <w:kern w:val="0"/>
          <w:sz w:val="20"/>
          <w:szCs w:val="20"/>
        </w:rPr>
        <w:t>）人员来说，最希望的就是一次创建或配置，可以在任意地方正常运行。</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开发者可以使用一个标准的镜像来构建一套开发容器，开发完成之后，运维人员可以直接使用这个容器来</w:t>
      </w:r>
    </w:p>
    <w:p w:rsidR="00D020FC" w:rsidRDefault="00597637">
      <w:pPr>
        <w:autoSpaceDE w:val="0"/>
        <w:autoSpaceDN w:val="0"/>
        <w:adjustRightInd w:val="0"/>
        <w:spacing w:line="3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部署代码。</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可以快速创建容器，快速迭代应用程序，并让整个过程全程可见，使团队中的其他成员</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更容易理解应用程序是如何创建和工作的。</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容器很轻很快！容器的启动时间是秒级的，大量地节约</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开发、测试、部署的时间。</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更高效的虚拟化</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容器的运行不需要额外的</w:t>
      </w:r>
      <w:r>
        <w:rPr>
          <w:rFonts w:ascii="微软雅黑" w:eastAsia="微软雅黑" w:cs="微软雅黑"/>
          <w:color w:val="333333"/>
          <w:w w:val="99"/>
          <w:kern w:val="0"/>
          <w:sz w:val="20"/>
          <w:szCs w:val="20"/>
        </w:rPr>
        <w:t xml:space="preserve"> hypervisor </w:t>
      </w:r>
      <w:r>
        <w:rPr>
          <w:rFonts w:ascii="微软雅黑" w:eastAsia="微软雅黑" w:cs="微软雅黑" w:hint="eastAsia"/>
          <w:color w:val="333333"/>
          <w:w w:val="99"/>
          <w:kern w:val="0"/>
          <w:sz w:val="20"/>
          <w:szCs w:val="20"/>
        </w:rPr>
        <w:t>支持，它是内核级的虚拟化，因此可以实现更高的性能和效</w:t>
      </w:r>
    </w:p>
    <w:p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率。</w:t>
      </w:r>
    </w:p>
    <w:p w:rsidR="00D020FC" w:rsidRDefault="00D020FC">
      <w:pPr>
        <w:autoSpaceDE w:val="0"/>
        <w:autoSpaceDN w:val="0"/>
        <w:adjustRightInd w:val="0"/>
        <w:spacing w:line="399"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更轻松的迁移和扩展</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容器几乎可以在任意的平台上运行，包括物理机、虚拟机、公有云、私有云、个人电脑、服务器</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等。</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这种兼容性可以让用户把一个应用程序从一个平台直接迁移到另外一个。</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更简单的管理</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20"/>
          <w:szCs w:val="20"/>
        </w:rPr>
        <w:t xml:space="preserve"> Docker</w:t>
      </w:r>
      <w:r>
        <w:rPr>
          <w:rFonts w:ascii="微软雅黑" w:eastAsia="微软雅黑" w:cs="微软雅黑" w:hint="eastAsia"/>
          <w:color w:val="333333"/>
          <w:w w:val="99"/>
          <w:kern w:val="0"/>
          <w:sz w:val="20"/>
          <w:szCs w:val="20"/>
        </w:rPr>
        <w:t>，只需要小小的修改，就可以替代以往大量的更新工作。所有的修改都以增量的方式被分发和</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更新，从而实现自动化并且高效的管理。</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对比传统虚拟机总结</w:t>
      </w:r>
      <w:r w:rsidR="00D020FC" w:rsidRPr="00D020FC">
        <w:rPr>
          <w:noProof/>
        </w:rPr>
        <w:pict>
          <v:line id="_x0000_s1107" style="position:absolute;left:0;text-align:left;z-index:-251624448;mso-position-horizontal-relative:page;mso-position-vertical-relative:page" from="62pt,58.7pt" to="533.3pt,58.7pt" strokecolor="#eee" strokeweight="0">
            <w10:wrap anchorx="page" anchory="page"/>
          </v:line>
        </w:pict>
      </w:r>
      <w:r w:rsidR="00D020FC">
        <w:rPr>
          <w:rFonts w:ascii="微软雅黑" w:eastAsia="微软雅黑" w:cs="微软雅黑"/>
          <w:noProof/>
          <w:color w:val="333333"/>
          <w:kern w:val="0"/>
          <w:sz w:val="28"/>
          <w:szCs w:val="28"/>
        </w:rPr>
        <w:pict>
          <v:shapetype id="_x0000_t202" coordsize="21600,21600" o:spt="202" path="m,l,21600r21600,l21600,xe">
            <v:stroke joinstyle="miter"/>
            <v:path gradientshapeok="t" o:connecttype="rect"/>
          </v:shapetype>
          <v:shape id="_x0000_s1108" type="#_x0000_t202" style="position:absolute;left:0;text-align:left;margin-left:62.35pt;margin-top:616.85pt;width:473.55pt;height:100.2pt;z-index:-251623424;mso-position-horizontal-relative:page;mso-position-vertical-relative:page" o:allowincell="f" filled="f" stroked="f">
            <v:textbox inset="0,0,0,0">
              <w:txbxContent>
                <w:tbl>
                  <w:tblPr>
                    <w:tblW w:w="0" w:type="auto"/>
                    <w:tblInd w:w="5" w:type="dxa"/>
                    <w:tblLayout w:type="fixed"/>
                    <w:tblCellMar>
                      <w:left w:w="0" w:type="dxa"/>
                      <w:right w:w="0" w:type="dxa"/>
                    </w:tblCellMar>
                    <w:tblLook w:val="0000"/>
                  </w:tblPr>
                  <w:tblGrid>
                    <w:gridCol w:w="2648"/>
                    <w:gridCol w:w="4101"/>
                    <w:gridCol w:w="2662"/>
                  </w:tblGrid>
                  <w:tr w:rsidR="00D020FC">
                    <w:trPr>
                      <w:trHeight w:hRule="exact" w:val="389"/>
                    </w:trPr>
                    <w:tc>
                      <w:tcPr>
                        <w:tcW w:w="2648" w:type="dxa"/>
                        <w:tcBorders>
                          <w:top w:val="single" w:sz="4" w:space="0" w:color="DDDDDD"/>
                          <w:left w:val="single" w:sz="4" w:space="0" w:color="DDDDDD"/>
                          <w:bottom w:val="single" w:sz="4" w:space="0" w:color="DDDDDD"/>
                          <w:right w:val="single" w:sz="4" w:space="0" w:color="DDDDDD"/>
                        </w:tcBorders>
                        <w:shd w:val="clear" w:color="auto" w:fill="FFFFFF"/>
                      </w:tcPr>
                      <w:p w:rsidR="00D020FC" w:rsidRDefault="00597637">
                        <w:pPr>
                          <w:autoSpaceDE w:val="0"/>
                          <w:autoSpaceDN w:val="0"/>
                          <w:adjustRightInd w:val="0"/>
                          <w:spacing w:line="272" w:lineRule="exact"/>
                          <w:ind w:left="115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特性</w:t>
                        </w:r>
                      </w:p>
                    </w:tc>
                    <w:tc>
                      <w:tcPr>
                        <w:tcW w:w="4101" w:type="dxa"/>
                        <w:tcBorders>
                          <w:top w:val="single" w:sz="4" w:space="0" w:color="DDDDDD"/>
                          <w:left w:val="single" w:sz="4" w:space="0" w:color="DDDDDD"/>
                          <w:bottom w:val="single" w:sz="4" w:space="0" w:color="DDDDDD"/>
                          <w:right w:val="single" w:sz="4" w:space="0" w:color="DDDDDD"/>
                        </w:tcBorders>
                        <w:shd w:val="clear" w:color="auto" w:fill="FFFFFF"/>
                      </w:tcPr>
                      <w:p w:rsidR="00D020FC" w:rsidRDefault="00597637">
                        <w:pPr>
                          <w:autoSpaceDE w:val="0"/>
                          <w:autoSpaceDN w:val="0"/>
                          <w:adjustRightInd w:val="0"/>
                          <w:spacing w:line="272" w:lineRule="exact"/>
                          <w:ind w:left="1877"/>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容器</w:t>
                        </w:r>
                      </w:p>
                    </w:tc>
                    <w:tc>
                      <w:tcPr>
                        <w:tcW w:w="2662" w:type="dxa"/>
                        <w:tcBorders>
                          <w:top w:val="single" w:sz="4" w:space="0" w:color="DDDDDD"/>
                          <w:left w:val="single" w:sz="4" w:space="0" w:color="DDDDDD"/>
                          <w:bottom w:val="single" w:sz="4" w:space="0" w:color="DDDDDD"/>
                          <w:right w:val="single" w:sz="4" w:space="0" w:color="DDDDDD"/>
                        </w:tcBorders>
                        <w:shd w:val="clear" w:color="auto" w:fill="FFFFFF"/>
                      </w:tcPr>
                      <w:p w:rsidR="00D020FC" w:rsidRDefault="00597637">
                        <w:pPr>
                          <w:autoSpaceDE w:val="0"/>
                          <w:autoSpaceDN w:val="0"/>
                          <w:adjustRightInd w:val="0"/>
                          <w:spacing w:line="286" w:lineRule="exact"/>
                          <w:ind w:left="1072"/>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虚拟机</w:t>
                        </w:r>
                      </w:p>
                    </w:tc>
                  </w:tr>
                  <w:tr w:rsidR="00D020FC">
                    <w:trPr>
                      <w:trHeight w:hRule="exact" w:val="389"/>
                    </w:trPr>
                    <w:tc>
                      <w:tcPr>
                        <w:tcW w:w="2648" w:type="dxa"/>
                        <w:tcBorders>
                          <w:top w:val="single" w:sz="4" w:space="0" w:color="DDDDDD"/>
                          <w:left w:val="single" w:sz="4" w:space="0" w:color="DDDDDD"/>
                          <w:bottom w:val="single" w:sz="4" w:space="0" w:color="DDDDDD"/>
                          <w:right w:val="single" w:sz="4" w:space="0" w:color="DDDDDD"/>
                        </w:tcBorders>
                        <w:shd w:val="clear" w:color="auto" w:fill="FFFFFF"/>
                      </w:tcPr>
                      <w:p w:rsidR="00D020FC" w:rsidRDefault="00597637">
                        <w:pPr>
                          <w:autoSpaceDE w:val="0"/>
                          <w:autoSpaceDN w:val="0"/>
                          <w:adjustRightInd w:val="0"/>
                          <w:spacing w:line="286"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启动</w:t>
                        </w:r>
                      </w:p>
                    </w:tc>
                    <w:tc>
                      <w:tcPr>
                        <w:tcW w:w="4101" w:type="dxa"/>
                        <w:tcBorders>
                          <w:top w:val="single" w:sz="4" w:space="0" w:color="DDDDDD"/>
                          <w:left w:val="single" w:sz="4" w:space="0" w:color="DDDDDD"/>
                          <w:bottom w:val="single" w:sz="4" w:space="0" w:color="DDDDDD"/>
                          <w:right w:val="single" w:sz="4" w:space="0" w:color="DDDDDD"/>
                        </w:tcBorders>
                        <w:shd w:val="clear" w:color="auto" w:fill="FFFFFF"/>
                      </w:tcPr>
                      <w:p w:rsidR="00D020FC" w:rsidRDefault="00597637">
                        <w:pPr>
                          <w:autoSpaceDE w:val="0"/>
                          <w:autoSpaceDN w:val="0"/>
                          <w:adjustRightInd w:val="0"/>
                          <w:spacing w:line="286"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秒级</w:t>
                        </w:r>
                      </w:p>
                    </w:tc>
                    <w:tc>
                      <w:tcPr>
                        <w:tcW w:w="2662" w:type="dxa"/>
                        <w:tcBorders>
                          <w:top w:val="single" w:sz="4" w:space="0" w:color="DDDDDD"/>
                          <w:left w:val="single" w:sz="4" w:space="0" w:color="DDDDDD"/>
                          <w:bottom w:val="single" w:sz="4" w:space="0" w:color="DDDDDD"/>
                          <w:right w:val="single" w:sz="4" w:space="0" w:color="DDDDDD"/>
                        </w:tcBorders>
                        <w:shd w:val="clear" w:color="auto" w:fill="FFFFFF"/>
                      </w:tcPr>
                      <w:p w:rsidR="00D020FC" w:rsidRDefault="00597637">
                        <w:pPr>
                          <w:autoSpaceDE w:val="0"/>
                          <w:autoSpaceDN w:val="0"/>
                          <w:adjustRightInd w:val="0"/>
                          <w:spacing w:line="286"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分钟级</w:t>
                        </w:r>
                      </w:p>
                    </w:tc>
                  </w:tr>
                  <w:tr w:rsidR="00D020FC">
                    <w:trPr>
                      <w:trHeight w:hRule="exact" w:val="389"/>
                    </w:trPr>
                    <w:tc>
                      <w:tcPr>
                        <w:tcW w:w="2648" w:type="dxa"/>
                        <w:tcBorders>
                          <w:top w:val="single" w:sz="4" w:space="0" w:color="DDDDDD"/>
                          <w:left w:val="single" w:sz="4" w:space="0" w:color="DDDDDD"/>
                          <w:bottom w:val="single" w:sz="4" w:space="0" w:color="DDDDDD"/>
                          <w:right w:val="single" w:sz="4" w:space="0" w:color="DDDDDD"/>
                        </w:tcBorders>
                        <w:shd w:val="clear" w:color="auto" w:fill="F8F8F8"/>
                      </w:tcPr>
                      <w:p w:rsidR="00D020FC" w:rsidRDefault="00597637">
                        <w:pPr>
                          <w:autoSpaceDE w:val="0"/>
                          <w:autoSpaceDN w:val="0"/>
                          <w:adjustRightInd w:val="0"/>
                          <w:spacing w:line="286"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硬盘使用</w:t>
                        </w:r>
                      </w:p>
                    </w:tc>
                    <w:tc>
                      <w:tcPr>
                        <w:tcW w:w="4101" w:type="dxa"/>
                        <w:tcBorders>
                          <w:top w:val="single" w:sz="4" w:space="0" w:color="DDDDDD"/>
                          <w:left w:val="single" w:sz="4" w:space="0" w:color="DDDDDD"/>
                          <w:bottom w:val="single" w:sz="4" w:space="0" w:color="DDDDDD"/>
                          <w:right w:val="single" w:sz="4" w:space="0" w:color="DDDDDD"/>
                        </w:tcBorders>
                        <w:shd w:val="clear" w:color="auto" w:fill="F8F8F8"/>
                      </w:tcPr>
                      <w:p w:rsidR="00D020FC" w:rsidRDefault="00597637">
                        <w:pPr>
                          <w:autoSpaceDE w:val="0"/>
                          <w:autoSpaceDN w:val="0"/>
                          <w:adjustRightInd w:val="0"/>
                          <w:spacing w:line="288"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一般为</w:t>
                        </w:r>
                        <w:r>
                          <w:rPr>
                            <w:rFonts w:ascii="微软雅黑" w:eastAsia="微软雅黑" w:cs="微软雅黑"/>
                            <w:color w:val="000000"/>
                            <w:w w:val="99"/>
                            <w:kern w:val="0"/>
                            <w:sz w:val="16"/>
                            <w:szCs w:val="16"/>
                          </w:rPr>
                          <w:t xml:space="preserve"> MB</w:t>
                        </w:r>
                      </w:p>
                    </w:tc>
                    <w:tc>
                      <w:tcPr>
                        <w:tcW w:w="2662" w:type="dxa"/>
                        <w:tcBorders>
                          <w:top w:val="single" w:sz="4" w:space="0" w:color="DDDDDD"/>
                          <w:left w:val="single" w:sz="4" w:space="0" w:color="DDDDDD"/>
                          <w:bottom w:val="single" w:sz="4" w:space="0" w:color="DDDDDD"/>
                          <w:right w:val="single" w:sz="4" w:space="0" w:color="DDDDDD"/>
                        </w:tcBorders>
                        <w:shd w:val="clear" w:color="auto" w:fill="F8F8F8"/>
                      </w:tcPr>
                      <w:p w:rsidR="00D020FC" w:rsidRDefault="00597637">
                        <w:pPr>
                          <w:autoSpaceDE w:val="0"/>
                          <w:autoSpaceDN w:val="0"/>
                          <w:adjustRightInd w:val="0"/>
                          <w:spacing w:line="288"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一般为</w:t>
                        </w:r>
                        <w:r>
                          <w:rPr>
                            <w:rFonts w:ascii="微软雅黑" w:eastAsia="微软雅黑" w:cs="微软雅黑"/>
                            <w:color w:val="000000"/>
                            <w:w w:val="99"/>
                            <w:kern w:val="0"/>
                            <w:sz w:val="16"/>
                            <w:szCs w:val="16"/>
                          </w:rPr>
                          <w:t xml:space="preserve"> GB</w:t>
                        </w:r>
                      </w:p>
                    </w:tc>
                  </w:tr>
                  <w:tr w:rsidR="00D020FC">
                    <w:trPr>
                      <w:trHeight w:hRule="exact" w:val="389"/>
                    </w:trPr>
                    <w:tc>
                      <w:tcPr>
                        <w:tcW w:w="2648" w:type="dxa"/>
                        <w:tcBorders>
                          <w:top w:val="single" w:sz="4" w:space="0" w:color="DDDDDD"/>
                          <w:left w:val="single" w:sz="4" w:space="0" w:color="DDDDDD"/>
                          <w:bottom w:val="single" w:sz="4" w:space="0" w:color="DDDDDD"/>
                          <w:right w:val="single" w:sz="4" w:space="0" w:color="DDDDDD"/>
                        </w:tcBorders>
                        <w:shd w:val="clear" w:color="auto" w:fill="FFFFFF"/>
                      </w:tcPr>
                      <w:p w:rsidR="00D020FC" w:rsidRDefault="00597637">
                        <w:pPr>
                          <w:autoSpaceDE w:val="0"/>
                          <w:autoSpaceDN w:val="0"/>
                          <w:adjustRightInd w:val="0"/>
                          <w:spacing w:line="272"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性能</w:t>
                        </w:r>
                      </w:p>
                    </w:tc>
                    <w:tc>
                      <w:tcPr>
                        <w:tcW w:w="4101" w:type="dxa"/>
                        <w:tcBorders>
                          <w:top w:val="single" w:sz="4" w:space="0" w:color="DDDDDD"/>
                          <w:left w:val="single" w:sz="4" w:space="0" w:color="DDDDDD"/>
                          <w:bottom w:val="single" w:sz="4" w:space="0" w:color="DDDDDD"/>
                          <w:right w:val="single" w:sz="4" w:space="0" w:color="DDDDDD"/>
                        </w:tcBorders>
                        <w:shd w:val="clear" w:color="auto" w:fill="FFFFFF"/>
                      </w:tcPr>
                      <w:p w:rsidR="00D020FC" w:rsidRDefault="00597637">
                        <w:pPr>
                          <w:autoSpaceDE w:val="0"/>
                          <w:autoSpaceDN w:val="0"/>
                          <w:adjustRightInd w:val="0"/>
                          <w:spacing w:line="272"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接近原生</w:t>
                        </w:r>
                      </w:p>
                    </w:tc>
                    <w:tc>
                      <w:tcPr>
                        <w:tcW w:w="2662" w:type="dxa"/>
                        <w:tcBorders>
                          <w:top w:val="single" w:sz="4" w:space="0" w:color="DDDDDD"/>
                          <w:left w:val="single" w:sz="4" w:space="0" w:color="DDDDDD"/>
                          <w:bottom w:val="single" w:sz="4" w:space="0" w:color="DDDDDD"/>
                          <w:right w:val="single" w:sz="4" w:space="0" w:color="DDDDDD"/>
                        </w:tcBorders>
                        <w:shd w:val="clear" w:color="auto" w:fill="FFFFFF"/>
                      </w:tcPr>
                      <w:p w:rsidR="00D020FC" w:rsidRDefault="00597637">
                        <w:pPr>
                          <w:autoSpaceDE w:val="0"/>
                          <w:autoSpaceDN w:val="0"/>
                          <w:adjustRightInd w:val="0"/>
                          <w:spacing w:line="272"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弱于</w:t>
                        </w:r>
                      </w:p>
                    </w:tc>
                  </w:tr>
                  <w:tr w:rsidR="00D020FC">
                    <w:trPr>
                      <w:trHeight w:hRule="exact" w:val="389"/>
                    </w:trPr>
                    <w:tc>
                      <w:tcPr>
                        <w:tcW w:w="2648" w:type="dxa"/>
                        <w:tcBorders>
                          <w:top w:val="single" w:sz="4" w:space="0" w:color="DDDDDD"/>
                          <w:left w:val="single" w:sz="4" w:space="0" w:color="DDDDDD"/>
                          <w:bottom w:val="single" w:sz="4" w:space="0" w:color="DDDDDD"/>
                          <w:right w:val="single" w:sz="4" w:space="0" w:color="DDDDDD"/>
                        </w:tcBorders>
                        <w:shd w:val="clear" w:color="auto" w:fill="F8F8F8"/>
                      </w:tcPr>
                      <w:p w:rsidR="00D020FC" w:rsidRDefault="00597637">
                        <w:pPr>
                          <w:autoSpaceDE w:val="0"/>
                          <w:autoSpaceDN w:val="0"/>
                          <w:adjustRightInd w:val="0"/>
                          <w:spacing w:line="286"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系统支持量</w:t>
                        </w:r>
                      </w:p>
                    </w:tc>
                    <w:tc>
                      <w:tcPr>
                        <w:tcW w:w="4101" w:type="dxa"/>
                        <w:tcBorders>
                          <w:top w:val="single" w:sz="4" w:space="0" w:color="DDDDDD"/>
                          <w:left w:val="single" w:sz="4" w:space="0" w:color="DDDDDD"/>
                          <w:bottom w:val="single" w:sz="4" w:space="0" w:color="DDDDDD"/>
                          <w:right w:val="single" w:sz="4" w:space="0" w:color="DDDDDD"/>
                        </w:tcBorders>
                        <w:shd w:val="clear" w:color="auto" w:fill="F8F8F8"/>
                      </w:tcPr>
                      <w:p w:rsidR="00D020FC" w:rsidRDefault="00597637">
                        <w:pPr>
                          <w:autoSpaceDE w:val="0"/>
                          <w:autoSpaceDN w:val="0"/>
                          <w:adjustRightInd w:val="0"/>
                          <w:spacing w:line="286"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单机支持上千个容器</w:t>
                        </w:r>
                      </w:p>
                    </w:tc>
                    <w:tc>
                      <w:tcPr>
                        <w:tcW w:w="2662" w:type="dxa"/>
                        <w:tcBorders>
                          <w:top w:val="single" w:sz="4" w:space="0" w:color="DDDDDD"/>
                          <w:left w:val="single" w:sz="4" w:space="0" w:color="DDDDDD"/>
                          <w:bottom w:val="single" w:sz="4" w:space="0" w:color="DDDDDD"/>
                          <w:right w:val="single" w:sz="4" w:space="0" w:color="DDDDDD"/>
                        </w:tcBorders>
                        <w:shd w:val="clear" w:color="auto" w:fill="F8F8F8"/>
                      </w:tcPr>
                      <w:p w:rsidR="00D020FC" w:rsidRDefault="00597637">
                        <w:pPr>
                          <w:autoSpaceDE w:val="0"/>
                          <w:autoSpaceDN w:val="0"/>
                          <w:adjustRightInd w:val="0"/>
                          <w:spacing w:line="272" w:lineRule="exact"/>
                          <w:ind w:left="194"/>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一般几十个</w:t>
                        </w:r>
                      </w:p>
                    </w:tc>
                  </w:tr>
                </w:tbl>
                <w:p w:rsidR="00D020FC" w:rsidRDefault="00D020FC"/>
              </w:txbxContent>
            </v:textbox>
            <w10:wrap anchorx="page" anchory="page"/>
          </v:shape>
        </w:pict>
      </w:r>
    </w:p>
    <w:p w:rsidR="00D020FC" w:rsidRDefault="00D020FC">
      <w:pPr>
        <w:autoSpaceDE w:val="0"/>
        <w:autoSpaceDN w:val="0"/>
        <w:adjustRightInd w:val="0"/>
        <w:spacing w:line="310" w:lineRule="exact"/>
        <w:ind w:left="1240"/>
        <w:jc w:val="left"/>
        <w:rPr>
          <w:rFonts w:ascii="微软雅黑" w:eastAsia="微软雅黑" w:cs="微软雅黑"/>
          <w:color w:val="333333"/>
          <w:w w:val="99"/>
          <w:kern w:val="0"/>
          <w:sz w:val="28"/>
          <w:szCs w:val="28"/>
        </w:rPr>
        <w:sectPr w:rsidR="00D020FC">
          <w:pgSz w:w="11905" w:h="16837"/>
          <w:pgMar w:top="0" w:right="0" w:bottom="0" w:left="0" w:header="720" w:footer="720" w:gutter="0"/>
          <w:cols w:space="720"/>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基本概念</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4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包括三个基本概念</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镜像（</w:t>
      </w:r>
      <w:r>
        <w:rPr>
          <w:rFonts w:ascii="微软雅黑" w:eastAsia="微软雅黑" w:cs="微软雅黑"/>
          <w:color w:val="333333"/>
          <w:w w:val="99"/>
          <w:kern w:val="0"/>
          <w:sz w:val="20"/>
          <w:szCs w:val="20"/>
        </w:rPr>
        <w:t>Image</w:t>
      </w:r>
      <w:r>
        <w:rPr>
          <w:rFonts w:ascii="微软雅黑" w:eastAsia="微软雅黑" w:cs="微软雅黑" w:hint="eastAsia"/>
          <w:color w:val="333333"/>
          <w:w w:val="99"/>
          <w:kern w:val="0"/>
          <w:sz w:val="20"/>
          <w:szCs w:val="20"/>
        </w:rPr>
        <w:t>）</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w:t>
      </w:r>
      <w:r>
        <w:rPr>
          <w:rFonts w:ascii="微软雅黑" w:eastAsia="微软雅黑" w:cs="微软雅黑"/>
          <w:color w:val="333333"/>
          <w:w w:val="99"/>
          <w:kern w:val="0"/>
          <w:sz w:val="20"/>
          <w:szCs w:val="20"/>
        </w:rPr>
        <w:t>Container</w:t>
      </w:r>
      <w:r>
        <w:rPr>
          <w:rFonts w:ascii="微软雅黑" w:eastAsia="微软雅黑" w:cs="微软雅黑" w:hint="eastAsia"/>
          <w:color w:val="333333"/>
          <w:w w:val="99"/>
          <w:kern w:val="0"/>
          <w:sz w:val="20"/>
          <w:szCs w:val="20"/>
        </w:rPr>
        <w:t>）</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仓库（</w:t>
      </w:r>
      <w:r>
        <w:rPr>
          <w:rFonts w:ascii="微软雅黑" w:eastAsia="微软雅黑" w:cs="微软雅黑"/>
          <w:color w:val="333333"/>
          <w:w w:val="99"/>
          <w:kern w:val="0"/>
          <w:sz w:val="20"/>
          <w:szCs w:val="20"/>
        </w:rPr>
        <w:t>Repository</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理解了这三个概念，就理解了</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的整个生命周期。</w:t>
      </w:r>
      <w:r w:rsidR="00D020FC" w:rsidRPr="00D020FC">
        <w:rPr>
          <w:noProof/>
        </w:rPr>
        <w:pict>
          <v:shape id="_x0000_s1109" style="position:absolute;left:0;text-align:left;margin-left:70.65pt;margin-top:107.3pt;width:2.85pt;height:2.9pt;z-index:-25162240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110" style="position:absolute;left:0;text-align:left;margin-left:70.65pt;margin-top:123.15pt;width:2.85pt;height:2.9pt;z-index:-25162137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111" style="position:absolute;left:0;text-align:left;margin-left:70.65pt;margin-top:139pt;width:2.85pt;height:2.9pt;z-index:-25162035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line id="_x0000_s1112" style="position:absolute;left:0;text-align:left;z-index:-251619328;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pPr>
      <w:r>
        <w:rPr>
          <w:rFonts w:ascii="微软雅黑" w:eastAsia="微软雅黑" w:cs="微软雅黑"/>
          <w:b/>
          <w:bCs/>
          <w:color w:val="333333"/>
          <w:w w:val="99"/>
          <w:kern w:val="0"/>
          <w:sz w:val="30"/>
          <w:szCs w:val="30"/>
        </w:rPr>
        <w:t>Docker</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镜像就是一个只读的模板。</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例如：一个镜像可以包含一个完整的</w:t>
      </w:r>
      <w:r>
        <w:rPr>
          <w:rFonts w:ascii="微软雅黑" w:eastAsia="微软雅黑" w:cs="微软雅黑"/>
          <w:color w:val="333333"/>
          <w:w w:val="99"/>
          <w:kern w:val="0"/>
          <w:sz w:val="20"/>
          <w:szCs w:val="20"/>
        </w:rPr>
        <w:t xml:space="preserve"> ubuntu </w:t>
      </w:r>
      <w:r>
        <w:rPr>
          <w:rFonts w:ascii="微软雅黑" w:eastAsia="微软雅黑" w:cs="微软雅黑" w:hint="eastAsia"/>
          <w:color w:val="333333"/>
          <w:w w:val="99"/>
          <w:kern w:val="0"/>
          <w:sz w:val="20"/>
          <w:szCs w:val="20"/>
        </w:rPr>
        <w:t>操作系统环境，里面仅安装了</w:t>
      </w:r>
      <w:r>
        <w:rPr>
          <w:rFonts w:ascii="微软雅黑" w:eastAsia="微软雅黑" w:cs="微软雅黑"/>
          <w:color w:val="333333"/>
          <w:w w:val="99"/>
          <w:kern w:val="0"/>
          <w:sz w:val="20"/>
          <w:szCs w:val="20"/>
        </w:rPr>
        <w:t xml:space="preserve"> Apache </w:t>
      </w:r>
      <w:r>
        <w:rPr>
          <w:rFonts w:ascii="微软雅黑" w:eastAsia="微软雅黑" w:cs="微软雅黑" w:hint="eastAsia"/>
          <w:color w:val="333333"/>
          <w:w w:val="99"/>
          <w:kern w:val="0"/>
          <w:sz w:val="20"/>
          <w:szCs w:val="20"/>
        </w:rPr>
        <w:t>或用户需要的其它应用</w:t>
      </w:r>
    </w:p>
    <w:p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程序。</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镜像可以用来创建</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提供了一个很简单的机制来创建镜像或者更新现有的镜像，用户甚至可以直接从其他人那里下载一</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个已经做好的镜像来直接使用。</w:t>
      </w:r>
      <w:r w:rsidR="00D020FC" w:rsidRPr="00D020FC">
        <w:rPr>
          <w:noProof/>
        </w:rPr>
        <w:pict>
          <v:line id="_x0000_s1113" style="position:absolute;left:0;text-align:left;z-index:-251618304;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pPr>
      <w:r>
        <w:rPr>
          <w:rFonts w:ascii="微软雅黑" w:eastAsia="微软雅黑" w:cs="微软雅黑"/>
          <w:b/>
          <w:bCs/>
          <w:color w:val="333333"/>
          <w:w w:val="99"/>
          <w:kern w:val="0"/>
          <w:sz w:val="30"/>
          <w:szCs w:val="30"/>
        </w:rPr>
        <w:t>Docker</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利用容器来运行应用。</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容器是从镜像创建的运行实例。它可以被启动、开始、停止、删除。每个容器都是相互隔离的、保证安全</w:t>
      </w:r>
    </w:p>
    <w:p w:rsidR="00D020FC" w:rsidRDefault="00597637">
      <w:pPr>
        <w:autoSpaceDE w:val="0"/>
        <w:autoSpaceDN w:val="0"/>
        <w:adjustRightInd w:val="0"/>
        <w:spacing w:line="300"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的平台。</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可以把容器看做是一个简易版的</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环境（包括</w:t>
      </w:r>
      <w:r>
        <w:rPr>
          <w:rFonts w:ascii="微软雅黑" w:eastAsia="微软雅黑" w:cs="微软雅黑"/>
          <w:color w:val="333333"/>
          <w:w w:val="99"/>
          <w:kern w:val="0"/>
          <w:sz w:val="20"/>
          <w:szCs w:val="20"/>
        </w:rPr>
        <w:t>root</w:t>
      </w:r>
      <w:r>
        <w:rPr>
          <w:rFonts w:ascii="微软雅黑" w:eastAsia="微软雅黑" w:cs="微软雅黑" w:hint="eastAsia"/>
          <w:color w:val="333333"/>
          <w:w w:val="99"/>
          <w:kern w:val="0"/>
          <w:sz w:val="20"/>
          <w:szCs w:val="20"/>
        </w:rPr>
        <w:t>用户权限、进程空间、用户空间和网络空间等）和运</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行在其中的应用程序。</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注：镜像是只读的，容器在启动的时候创建一层可写层作为最上层。</w:t>
      </w:r>
      <w:r w:rsidR="00D020FC" w:rsidRPr="00D020FC">
        <w:rPr>
          <w:noProof/>
        </w:rPr>
        <w:pict>
          <v:line id="_x0000_s1114" style="position:absolute;left:0;text-align:left;z-index:-251617280;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40" w:lineRule="exact"/>
        <w:jc w:val="left"/>
        <w:rPr>
          <w:rFonts w:ascii="微软雅黑" w:eastAsia="微软雅黑"/>
          <w:kern w:val="0"/>
          <w:sz w:val="24"/>
          <w:szCs w:val="24"/>
        </w:rPr>
      </w:pPr>
    </w:p>
    <w:p w:rsidR="00D020FC" w:rsidRDefault="00597637">
      <w:pPr>
        <w:autoSpaceDE w:val="0"/>
        <w:autoSpaceDN w:val="0"/>
        <w:adjustRightInd w:val="0"/>
        <w:spacing w:line="320" w:lineRule="exact"/>
        <w:ind w:left="1240"/>
        <w:jc w:val="left"/>
        <w:rPr>
          <w:rFonts w:ascii="微软雅黑" w:eastAsia="微软雅黑" w:cs="微软雅黑"/>
          <w:color w:val="333333"/>
          <w:w w:val="99"/>
          <w:kern w:val="0"/>
          <w:sz w:val="30"/>
          <w:szCs w:val="30"/>
        </w:rPr>
      </w:pPr>
      <w:r>
        <w:rPr>
          <w:rFonts w:ascii="微软雅黑" w:eastAsia="微软雅黑" w:cs="微软雅黑"/>
          <w:b/>
          <w:bCs/>
          <w:color w:val="333333"/>
          <w:w w:val="99"/>
          <w:kern w:val="0"/>
          <w:sz w:val="30"/>
          <w:szCs w:val="30"/>
        </w:rPr>
        <w:t>Docker</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仓库</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仓库是集中存放镜像文件的场所。有时候会把仓库和仓库注册服务器（</w:t>
      </w:r>
      <w:r>
        <w:rPr>
          <w:rFonts w:ascii="微软雅黑" w:eastAsia="微软雅黑" w:cs="微软雅黑"/>
          <w:color w:val="333333"/>
          <w:w w:val="99"/>
          <w:kern w:val="0"/>
          <w:sz w:val="20"/>
          <w:szCs w:val="20"/>
        </w:rPr>
        <w:t>Registry</w:t>
      </w:r>
      <w:r>
        <w:rPr>
          <w:rFonts w:ascii="微软雅黑" w:eastAsia="微软雅黑" w:cs="微软雅黑" w:hint="eastAsia"/>
          <w:color w:val="333333"/>
          <w:w w:val="99"/>
          <w:kern w:val="0"/>
          <w:sz w:val="20"/>
          <w:szCs w:val="20"/>
        </w:rPr>
        <w:t>）混为一谈，并不严格区</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分。实际上，仓库注册服务器上往往存放着多个仓库，每个仓库中又包含了多个镜像，每个镜像有不同的</w:t>
      </w:r>
    </w:p>
    <w:p w:rsidR="00D020FC" w:rsidRDefault="00597637">
      <w:pPr>
        <w:autoSpaceDE w:val="0"/>
        <w:autoSpaceDN w:val="0"/>
        <w:adjustRightInd w:val="0"/>
        <w:spacing w:line="3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标签（</w:t>
      </w:r>
      <w:r>
        <w:rPr>
          <w:rFonts w:ascii="微软雅黑" w:eastAsia="微软雅黑" w:cs="微软雅黑"/>
          <w:color w:val="333333"/>
          <w:w w:val="99"/>
          <w:kern w:val="0"/>
          <w:sz w:val="20"/>
          <w:szCs w:val="20"/>
        </w:rPr>
        <w:t>tag</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仓库分为公开仓库（</w:t>
      </w:r>
      <w:r>
        <w:rPr>
          <w:rFonts w:ascii="微软雅黑" w:eastAsia="微软雅黑" w:cs="微软雅黑"/>
          <w:color w:val="333333"/>
          <w:w w:val="99"/>
          <w:kern w:val="0"/>
          <w:sz w:val="20"/>
          <w:szCs w:val="20"/>
        </w:rPr>
        <w:t>Public</w:t>
      </w:r>
      <w:r>
        <w:rPr>
          <w:rFonts w:ascii="微软雅黑" w:eastAsia="微软雅黑" w:cs="微软雅黑" w:hint="eastAsia"/>
          <w:color w:val="333333"/>
          <w:w w:val="99"/>
          <w:kern w:val="0"/>
          <w:sz w:val="20"/>
          <w:szCs w:val="20"/>
        </w:rPr>
        <w:t>）和私有仓库（</w:t>
      </w:r>
      <w:r>
        <w:rPr>
          <w:rFonts w:ascii="微软雅黑" w:eastAsia="微软雅黑" w:cs="微软雅黑"/>
          <w:color w:val="333333"/>
          <w:w w:val="99"/>
          <w:kern w:val="0"/>
          <w:sz w:val="20"/>
          <w:szCs w:val="20"/>
        </w:rPr>
        <w:t>Private</w:t>
      </w:r>
      <w:r>
        <w:rPr>
          <w:rFonts w:ascii="微软雅黑" w:eastAsia="微软雅黑" w:cs="微软雅黑" w:hint="eastAsia"/>
          <w:color w:val="333333"/>
          <w:w w:val="99"/>
          <w:kern w:val="0"/>
          <w:sz w:val="20"/>
          <w:szCs w:val="20"/>
        </w:rPr>
        <w:t>）两种形式。</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最大的公开仓库是</w:t>
      </w:r>
      <w:r>
        <w:rPr>
          <w:rFonts w:ascii="微软雅黑" w:eastAsia="微软雅黑" w:cs="微软雅黑"/>
          <w:color w:val="4183C4"/>
          <w:w w:val="99"/>
          <w:kern w:val="0"/>
          <w:sz w:val="20"/>
          <w:szCs w:val="20"/>
        </w:rPr>
        <w:t xml:space="preserve"> Docker Hub</w:t>
      </w:r>
      <w:r>
        <w:rPr>
          <w:rFonts w:ascii="微软雅黑" w:eastAsia="微软雅黑" w:cs="微软雅黑" w:hint="eastAsia"/>
          <w:color w:val="333333"/>
          <w:w w:val="99"/>
          <w:kern w:val="0"/>
          <w:sz w:val="20"/>
          <w:szCs w:val="20"/>
        </w:rPr>
        <w:t>，存放了数量庞大的镜像供用户下载。</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国内的公开仓库包括</w:t>
      </w:r>
      <w:hyperlink r:id="rId10" w:history="1">
        <w:r>
          <w:rPr>
            <w:rFonts w:ascii="微软雅黑" w:eastAsia="微软雅黑" w:hAnsi="微软雅黑" w:cs="微软雅黑"/>
            <w:color w:val="4183C4"/>
            <w:w w:val="99"/>
            <w:kern w:val="0"/>
            <w:sz w:val="20"/>
            <w:szCs w:val="20"/>
          </w:rPr>
          <w:t xml:space="preserve"> Docker</w:t>
        </w:r>
      </w:hyperlink>
      <w:hyperlink r:id="rId11" w:history="1">
        <w:r>
          <w:rPr>
            <w:rFonts w:ascii="微软雅黑" w:eastAsia="微软雅黑" w:hAnsi="微软雅黑" w:cs="微软雅黑"/>
            <w:color w:val="4183C4"/>
            <w:w w:val="99"/>
            <w:kern w:val="0"/>
            <w:sz w:val="20"/>
            <w:szCs w:val="20"/>
          </w:rPr>
          <w:t xml:space="preserve"> Pool</w:t>
        </w:r>
      </w:hyperlink>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等，可以提供大陆用户更稳定快速的访问。</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当然，用户也可以在本地网络内创建一个私有仓库。</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当用户创建了自己的镜像之后就可以使用</w:t>
      </w:r>
      <w:r>
        <w:rPr>
          <w:rFonts w:ascii="微软雅黑" w:eastAsia="微软雅黑" w:cs="微软雅黑"/>
          <w:color w:val="333333"/>
          <w:w w:val="99"/>
          <w:kern w:val="0"/>
          <w:sz w:val="16"/>
          <w:szCs w:val="16"/>
        </w:rPr>
        <w:t xml:space="preserve"> push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命令将它上传到公有或者私有仓库，这样下次在另外一台</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机器上使用这个镜像时候，只需要从仓库上</w:t>
      </w:r>
      <w:r>
        <w:rPr>
          <w:rFonts w:ascii="微软雅黑" w:eastAsia="微软雅黑" w:cs="微软雅黑"/>
          <w:color w:val="333333"/>
          <w:w w:val="99"/>
          <w:kern w:val="0"/>
          <w:sz w:val="16"/>
          <w:szCs w:val="16"/>
        </w:rPr>
        <w:t xml:space="preserve"> pull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下来就可以了。</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仓库的概念跟</w:t>
      </w:r>
      <w:r>
        <w:rPr>
          <w:rFonts w:ascii="微软雅黑" w:eastAsia="微软雅黑" w:cs="微软雅黑"/>
          <w:color w:val="4183C4"/>
          <w:w w:val="99"/>
          <w:kern w:val="0"/>
          <w:sz w:val="20"/>
          <w:szCs w:val="20"/>
        </w:rPr>
        <w:t xml:space="preserve"> Git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类似，注册服务器可以理解为</w:t>
      </w:r>
      <w:r>
        <w:rPr>
          <w:rFonts w:ascii="微软雅黑" w:eastAsia="微软雅黑" w:cs="微软雅黑"/>
          <w:color w:val="333333"/>
          <w:w w:val="99"/>
          <w:kern w:val="0"/>
          <w:sz w:val="20"/>
          <w:szCs w:val="20"/>
        </w:rPr>
        <w:t xml:space="preserve"> GitHub </w:t>
      </w:r>
      <w:r>
        <w:rPr>
          <w:rFonts w:ascii="微软雅黑" w:eastAsia="微软雅黑" w:cs="微软雅黑" w:hint="eastAsia"/>
          <w:color w:val="333333"/>
          <w:w w:val="99"/>
          <w:kern w:val="0"/>
          <w:sz w:val="20"/>
          <w:szCs w:val="20"/>
        </w:rPr>
        <w:t>这样的托管服务。</w:t>
      </w:r>
      <w:r w:rsidR="00D020FC" w:rsidRPr="00D020FC">
        <w:rPr>
          <w:noProof/>
        </w:rPr>
        <w:pict>
          <v:polyline id="_x0000_s1115" style="position:absolute;left:0;text-align:left;z-index:-251616256;mso-position-horizontal-relative:page;mso-position-vertical-relative:page" points="248.35pt,229pt,250pt,229pt,251.5pt,229pt,252.85pt,229pt,254.05pt,229pt,255.2pt,229pt,256.25pt,229pt,257.2pt,229pt,258.1pt,229pt,259pt,229pt,259.85pt,229pt,260.75pt,229pt,261.6pt,229pt,262.55pt,229pt,263.5pt,229pt,264.55pt,229pt,265.65pt,229pt,266.9pt,229pt,268.25pt,229pt,269.75pt,229pt,271.4pt,229pt,271.4pt,229pt,271.55pt,229pt,271.75pt,229.05pt,271.9pt,229.05pt,272.05pt,229.1pt,272.2pt,229.15pt,272.35pt,229.25pt,272.5pt,229.3pt,272.65pt,229.4pt,272.8pt,229.5pt,272.9pt,229.65pt,273pt,229.75pt,273.1pt,229.9pt,273.2pt,230pt,273.3pt,230.15pt,273.35pt,230.3pt,273.45pt,230.5pt,273.5pt,230.65pt,273.5pt,230.8pt,273.55pt,231pt,273.55pt,231.15pt,273.55pt,231.15pt,273.55pt,231.85pt,273.55pt,232.45pt,273.55pt,233pt,273.55pt,233.5pt,273.55pt,233.95pt,273.55pt,234.35pt,273.55pt,234.75pt,273.55pt,235.15pt,273.55pt,235.5pt,273.55pt,235.85pt,273.55pt,236.2pt,273.55pt,236.55pt,273.55pt,236.95pt,273.55pt,237.3pt,273.55pt,237.75pt,273.55pt,238.2pt,273.55pt,238.7pt,273.55pt,239.25pt,273.55pt,239.85pt,273.55pt,240.5pt,273.55pt,240.5pt,273.55pt,240.7pt,273.5pt,240.85pt,273.5pt,241.05pt,273.45pt,241.2pt,273.35pt,241.35pt,273.3pt,241.5pt,273.2pt,241.65pt,273.1pt,241.8pt,273pt,241.95pt,272.9pt,242.05pt,272.8pt,242.15pt,272.65pt,242.25pt,272.5pt,242.35pt,272.35pt,242.45pt,272.2pt,242.5pt,272.05pt,242.55pt,271.9pt,242.6pt,271.75pt,242.65pt,271.55pt,242.7pt,271.4pt,242.7pt,271.4pt,242.7pt,269.75pt,242.7pt,268.25pt,242.7pt,266.9pt,242.7pt,265.65pt,242.7pt,264.55pt,242.7pt,263.5pt,242.7pt,262.55pt,242.7pt,261.6pt,242.7pt,260.75pt,242.7pt,259.85pt,242.7pt,259pt,242.7pt,258.1pt,242.7pt,257.2pt,242.7pt,256.25pt,242.7pt,255.2pt,242.7pt,254.05pt,242.7pt,252.85pt,242.7pt,251.5pt,242.7pt,250pt,242.7pt,248.35pt,242.7pt,248.35pt,242.7pt,248.2pt,242.7pt,248pt,242.65pt,247.85pt,242.6pt,247.7pt,242.55pt,247.5pt,242.5pt,247.35pt,242.45pt,247.2pt,242.35pt,247.1pt,242.25pt,246.95pt,242.15pt,246.85pt,242.05pt,246.7pt,241.95pt,246.6pt,241.8pt,246.5pt,241.65pt,246.45pt,241.5pt,246.35pt,241.35pt,246.3pt,241.2pt,246.25pt,241.05pt,246.25pt,240.85pt,246.2pt,240.7pt,246.2pt,240.5pt,246.2pt,240.5pt,246.2pt,239.85pt,246.2pt,239.25pt,246.2pt,238.7pt,246.2pt,238.2pt,246.2pt,237.75pt,246.2pt,237.3pt,246.2pt,236.95pt,246.2pt,236.55pt,246.2pt,236.2pt,246.2pt,235.85pt,246.2pt,235.5pt,246.2pt,235.15pt,246.2pt,234.75pt,246.2pt,234.35pt,246.2pt,233.95pt,246.2pt,233.5pt,246.2pt,233pt,246.2pt,232.45pt,246.2pt,231.85pt,246.2pt,231.15pt,246.2pt,231.15pt,246.2pt,231pt,246.25pt,230.8pt,246.25pt,230.65pt,246.3pt,230.5pt,246.35pt,230.3pt,246.45pt,230.15pt,246.5pt,230pt,246.6pt,229.9pt,246.7pt,229.75pt,246.85pt,229.65pt,246.95pt,229.5pt,247.1pt,229.4pt,247.2pt,229.3pt,247.35pt,229.25pt,247.5pt,229.15pt,247.7pt,229.1pt,247.85pt,229.05pt,248pt,229.05pt,248.2pt,229pt,248.35pt,229pt" coordsize="547,274" o:allowincell="f" fillcolor="#f7f7f7" stroked="f" strokeweight="1pt">
            <v:path arrowok="t"/>
            <w10:wrap anchorx="page" anchory="page"/>
          </v:polyline>
        </w:pict>
      </w:r>
      <w:r w:rsidR="00D020FC" w:rsidRPr="00D020FC">
        <w:rPr>
          <w:noProof/>
        </w:rPr>
        <w:pict>
          <v:polyline id="_x0000_s1116" style="position:absolute;left:0;text-align:left;z-index:-251615232;mso-position-horizontal-relative:page;mso-position-vertical-relative:page" points="258.4pt,244.85pt,259.65pt,244.85pt,260.75pt,244.85pt,261.75pt,244.85pt,262.7pt,244.85pt,263.55pt,244.85pt,264.3pt,244.85pt,265.05pt,244.85pt,265.75pt,244.85pt,266.4pt,244.85pt,267.05pt,244.85pt,267.7pt,244.85pt,268.35pt,244.85pt,269.05pt,244.85pt,269.75pt,244.85pt,270.55pt,244.85pt,271.4pt,244.85pt,272.3pt,244.85pt,273.35pt,244.85pt,274.45pt,244.85pt,275.7pt,244.85pt,275.7pt,244.85pt,275.85pt,244.85pt,276.05pt,244.9pt,276.2pt,244.9pt,276.35pt,244.95pt,276.5pt,245pt,276.65pt,245.1pt,276.8pt,245.15pt,276.95pt,245.25pt,277.1pt,245.35pt,277.2pt,245.5pt,277.3pt,245.6pt,277.4pt,245.75pt,277.5pt,245.85pt,277.6pt,246pt,277.65pt,246.15pt,277.75pt,246.35pt,277.75pt,246.5pt,277.8pt,246.65pt,277.85pt,246.85pt,277.85pt,247pt,277.85pt,247pt,277.85pt,247.7pt,277.85pt,248.3pt,277.85pt,248.85pt,277.85pt,249.35pt,277.85pt,249.8pt,277.85pt,250.2pt,277.85pt,250.6pt,277.85pt,251pt,277.85pt,251.35pt,277.85pt,251.7pt,277.85pt,252.05pt,277.85pt,252.4pt,277.85pt,252.8pt,277.85pt,253.15pt,277.85pt,253.6pt,277.85pt,254.05pt,277.85pt,254.55pt,277.85pt,255.1pt,277.85pt,255.7pt,277.85pt,256.35pt,277.85pt,256.35pt,277.85pt,256.55pt,277.8pt,256.7pt,277.75pt,256.9pt,277.75pt,257.05pt,277.65pt,257.2pt,277.6pt,257.35pt,277.5pt,257.5pt,277.4pt,257.65pt,277.3pt,257.8pt,277.2pt,257.9pt,277.1pt,258pt,276.95pt,258.1pt,276.8pt,258.2pt,276.65pt,258.3pt,276.5pt,258.35pt,276.35pt,258.4pt,276.2pt,258.45pt,276.05pt,258.5pt,275.85pt,258.55pt,275.7pt,258.55pt,275.7pt,258.55pt,274.45pt,258.55pt,273.35pt,258.55pt,272.3pt,258.55pt,271.4pt,258.55pt,270.55pt,258.55pt,269.75pt,258.55pt,269.05pt,258.55pt,268.35pt,258.55pt,267.7pt,258.55pt,267.05pt,258.55pt,266.4pt,258.55pt,265.75pt,258.55pt,265.05pt,258.55pt,264.3pt,258.55pt,263.55pt,258.55pt,262.7pt,258.55pt,261.75pt,258.55pt,260.75pt,258.55pt,259.65pt,258.55pt,258.4pt,258.55pt,258.4pt,258.55pt,258.25pt,258.55pt,258.05pt,258.5pt,257.9pt,258.45pt,257.75pt,258.4pt,257.55pt,258.35pt,257.4pt,258.3pt,257.25pt,258.2pt,257.15pt,258.1pt,257pt,258pt,256.9pt,257.9pt,256.75pt,257.8pt,256.65pt,257.65pt,256.55pt,257.5pt,256.5pt,257.35pt,256.4pt,257.2pt,256.35pt,257.05pt,256.3pt,256.9pt,256.3pt,256.7pt,256.25pt,256.55pt,256.25pt,256.35pt,256.25pt,256.35pt,256.25pt,255.7pt,256.25pt,255.1pt,256.25pt,254.55pt,256.25pt,254.05pt,256.25pt,253.6pt,256.25pt,253.15pt,256.25pt,252.8pt,256.25pt,252.4pt,256.25pt,252.05pt,256.25pt,251.7pt,256.25pt,251.35pt,256.25pt,251pt,256.25pt,250.6pt,256.25pt,250.2pt,256.25pt,249.8pt,256.25pt,249.35pt,256.25pt,248.85pt,256.25pt,248.3pt,256.25pt,247.7pt,256.25pt,247pt,256.25pt,247pt,256.25pt,246.85pt,256.3pt,246.65pt,256.3pt,246.5pt,256.35pt,246.35pt,256.4pt,246.15pt,256.5pt,246pt,256.55pt,245.85pt,256.65pt,245.75pt,256.75pt,245.6pt,256.9pt,245.5pt,257pt,245.35pt,257.15pt,245.25pt,257.25pt,245.15pt,257.4pt,245.1pt,257.55pt,245pt,257.75pt,244.95pt,257.9pt,244.9pt,258.05pt,244.9pt,258.25pt,244.85pt,258.4pt,244.85pt" coordsize="432,274" o:allowincell="f" fillcolor="#f7f7f7" stroked="f" strokeweight="1pt">
            <v:path arrowok="t"/>
            <w10:wrap anchorx="page" anchory="page"/>
          </v:polyline>
        </w:pict>
      </w:r>
      <w:r w:rsidR="00D020FC" w:rsidRPr="00D020FC">
        <w:rPr>
          <w:noProof/>
        </w:rPr>
        <w:pict>
          <v:line id="_x0000_s1117" style="position:absolute;left:0;text-align:left;z-index:-251614208;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安装</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4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官方网站上有各种环境下的</w:t>
      </w:r>
      <w:r>
        <w:rPr>
          <w:rFonts w:ascii="微软雅黑" w:eastAsia="微软雅黑" w:cs="微软雅黑"/>
          <w:color w:val="4183C4"/>
          <w:w w:val="99"/>
          <w:kern w:val="0"/>
          <w:sz w:val="20"/>
          <w:szCs w:val="20"/>
        </w:rPr>
        <w:t xml:space="preserve"> </w:t>
      </w:r>
      <w:r>
        <w:rPr>
          <w:rFonts w:ascii="微软雅黑" w:eastAsia="微软雅黑" w:cs="微软雅黑" w:hint="eastAsia"/>
          <w:color w:val="4183C4"/>
          <w:w w:val="99"/>
          <w:kern w:val="0"/>
          <w:sz w:val="20"/>
          <w:szCs w:val="20"/>
        </w:rPr>
        <w:t>安装指南</w:t>
      </w:r>
      <w:r>
        <w:rPr>
          <w:rFonts w:ascii="微软雅黑" w:eastAsia="微软雅黑" w:cs="微软雅黑" w:hint="eastAsia"/>
          <w:color w:val="333333"/>
          <w:w w:val="99"/>
          <w:kern w:val="0"/>
          <w:sz w:val="20"/>
          <w:szCs w:val="20"/>
        </w:rPr>
        <w:t>，这里主要介绍下</w:t>
      </w:r>
      <w:r>
        <w:rPr>
          <w:rFonts w:ascii="微软雅黑" w:eastAsia="微软雅黑" w:cs="微软雅黑"/>
          <w:color w:val="333333"/>
          <w:w w:val="99"/>
          <w:kern w:val="0"/>
          <w:sz w:val="20"/>
          <w:szCs w:val="20"/>
        </w:rPr>
        <w:t>Ubuntu</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CentOS</w:t>
      </w:r>
      <w:r>
        <w:rPr>
          <w:rFonts w:ascii="微软雅黑" w:eastAsia="微软雅黑" w:cs="微软雅黑" w:hint="eastAsia"/>
          <w:color w:val="333333"/>
          <w:w w:val="99"/>
          <w:kern w:val="0"/>
          <w:sz w:val="20"/>
          <w:szCs w:val="20"/>
        </w:rPr>
        <w:t>系列的安装。</w:t>
      </w:r>
      <w:r w:rsidR="00D020FC" w:rsidRPr="00D020FC">
        <w:rPr>
          <w:noProof/>
        </w:rPr>
        <w:pict>
          <v:line id="_x0000_s1118" style="position:absolute;left:0;text-align:left;z-index:-251613184;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b/>
          <w:bCs/>
          <w:color w:val="333333"/>
          <w:w w:val="99"/>
          <w:kern w:val="0"/>
          <w:sz w:val="30"/>
          <w:szCs w:val="30"/>
        </w:rPr>
      </w:pPr>
      <w:r>
        <w:rPr>
          <w:rFonts w:ascii="微软雅黑" w:eastAsia="微软雅黑" w:cs="微软雅黑"/>
          <w:b/>
          <w:bCs/>
          <w:color w:val="333333"/>
          <w:w w:val="99"/>
          <w:kern w:val="0"/>
          <w:sz w:val="30"/>
          <w:szCs w:val="30"/>
        </w:rPr>
        <w:t>Ubuntu</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系列安装</w:t>
      </w:r>
      <w:r>
        <w:rPr>
          <w:rFonts w:ascii="微软雅黑" w:eastAsia="微软雅黑" w:cs="微软雅黑"/>
          <w:b/>
          <w:bCs/>
          <w:color w:val="333333"/>
          <w:w w:val="99"/>
          <w:kern w:val="0"/>
          <w:sz w:val="30"/>
          <w:szCs w:val="30"/>
        </w:rPr>
        <w:t xml:space="preserve"> Docker</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通过系统自带包安装</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Ubuntu 14.04 </w:t>
      </w:r>
      <w:r>
        <w:rPr>
          <w:rFonts w:ascii="微软雅黑" w:eastAsia="微软雅黑" w:cs="微软雅黑" w:hint="eastAsia"/>
          <w:color w:val="333333"/>
          <w:w w:val="99"/>
          <w:kern w:val="0"/>
          <w:sz w:val="20"/>
          <w:szCs w:val="20"/>
        </w:rPr>
        <w:t>版本系统中已经自带了</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包，可以直接安装。</w:t>
      </w:r>
    </w:p>
    <w:p w:rsidR="00D020FC" w:rsidRDefault="00D020FC">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65509"/>
          <w:kern w:val="0"/>
          <w:sz w:val="16"/>
          <w:szCs w:val="16"/>
        </w:rPr>
        <w:br w:type="column"/>
      </w: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71"/>
          <w:kern w:val="0"/>
          <w:sz w:val="16"/>
          <w:szCs w:val="16"/>
        </w:rPr>
        <w:br w:type="column"/>
      </w: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apt-get update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apt-get install -y docker.io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ln -sf /usr/bin/docker.io /usr/local/bin/docker</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sed -i '$acomplete -F _docker docker' /etc/bash_completion.d/docker.io</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1630" w:space="10"/>
            <w:col w:w="450" w:space="10"/>
            <w:col w:w="98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如果使用操作系统自带包安装</w:t>
      </w:r>
      <w:r>
        <w:rPr>
          <w:rFonts w:ascii="微软雅黑" w:eastAsia="微软雅黑" w:cs="微软雅黑"/>
          <w:color w:val="333333"/>
          <w:w w:val="99"/>
          <w:kern w:val="0"/>
          <w:sz w:val="20"/>
          <w:szCs w:val="20"/>
        </w:rPr>
        <w:t xml:space="preserve"> Docker</w:t>
      </w:r>
      <w:r>
        <w:rPr>
          <w:rFonts w:ascii="微软雅黑" w:eastAsia="微软雅黑" w:cs="微软雅黑" w:hint="eastAsia"/>
          <w:color w:val="333333"/>
          <w:w w:val="99"/>
          <w:kern w:val="0"/>
          <w:sz w:val="20"/>
          <w:szCs w:val="20"/>
        </w:rPr>
        <w:t>，目前安装的版本是比较旧的</w:t>
      </w:r>
      <w:r>
        <w:rPr>
          <w:rFonts w:ascii="微软雅黑" w:eastAsia="微软雅黑" w:cs="微软雅黑"/>
          <w:color w:val="333333"/>
          <w:w w:val="99"/>
          <w:kern w:val="0"/>
          <w:sz w:val="20"/>
          <w:szCs w:val="20"/>
        </w:rPr>
        <w:t xml:space="preserve"> 0.9.1</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要安装更新的版本，可以通过</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源的方式。</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通过</w:t>
      </w:r>
      <w:r>
        <w:rPr>
          <w:rFonts w:ascii="微软雅黑" w:eastAsia="微软雅黑" w:cs="微软雅黑"/>
          <w:b/>
          <w:bCs/>
          <w:color w:val="333333"/>
          <w:w w:val="99"/>
          <w:kern w:val="0"/>
          <w:sz w:val="28"/>
          <w:szCs w:val="28"/>
        </w:rPr>
        <w:t>Docker</w:t>
      </w:r>
      <w:r>
        <w:rPr>
          <w:rFonts w:ascii="微软雅黑" w:eastAsia="微软雅黑" w:cs="微软雅黑" w:hint="eastAsia"/>
          <w:color w:val="333333"/>
          <w:w w:val="99"/>
          <w:kern w:val="0"/>
          <w:sz w:val="28"/>
          <w:szCs w:val="28"/>
        </w:rPr>
        <w:t>源安装最新版本</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要安装最新的</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版本，首先需要安装</w:t>
      </w:r>
      <w:r>
        <w:rPr>
          <w:rFonts w:ascii="微软雅黑" w:eastAsia="微软雅黑" w:cs="微软雅黑"/>
          <w:color w:val="333333"/>
          <w:w w:val="99"/>
          <w:kern w:val="0"/>
          <w:sz w:val="20"/>
          <w:szCs w:val="20"/>
        </w:rPr>
        <w:t xml:space="preserve"> apt-transport-https </w:t>
      </w:r>
      <w:r>
        <w:rPr>
          <w:rFonts w:ascii="微软雅黑" w:eastAsia="微软雅黑" w:cs="微软雅黑" w:hint="eastAsia"/>
          <w:color w:val="333333"/>
          <w:w w:val="99"/>
          <w:kern w:val="0"/>
          <w:sz w:val="20"/>
          <w:szCs w:val="20"/>
        </w:rPr>
        <w:t>支持，之后通过添加源来安装。</w:t>
      </w:r>
    </w:p>
    <w:p w:rsidR="00D020FC" w:rsidRDefault="00D020FC">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65509"/>
          <w:kern w:val="0"/>
          <w:sz w:val="16"/>
          <w:szCs w:val="16"/>
        </w:rPr>
        <w:br w:type="column"/>
      </w: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71"/>
          <w:kern w:val="0"/>
          <w:sz w:val="16"/>
          <w:szCs w:val="16"/>
        </w:rPr>
        <w:br w:type="column"/>
      </w: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apt-get install apt-transport-https</w:t>
      </w:r>
    </w:p>
    <w:p w:rsidR="00D020FC" w:rsidRDefault="00D020FC">
      <w:pPr>
        <w:autoSpaceDE w:val="0"/>
        <w:autoSpaceDN w:val="0"/>
        <w:adjustRightInd w:val="0"/>
        <w:spacing w:line="172"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1630" w:space="10"/>
            <w:col w:w="450" w:space="10"/>
            <w:col w:w="98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lastRenderedPageBreak/>
        <w:t>$</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kern w:val="0"/>
          <w:sz w:val="24"/>
          <w:szCs w:val="24"/>
        </w:rPr>
        <w:br w:type="column"/>
      </w:r>
      <w:r>
        <w:rPr>
          <w:rFonts w:ascii="微软雅黑" w:eastAsia="微软雅黑" w:cs="微软雅黑"/>
          <w:color w:val="333333"/>
          <w:w w:val="71"/>
          <w:kern w:val="0"/>
          <w:sz w:val="16"/>
          <w:szCs w:val="16"/>
        </w:rPr>
        <w:lastRenderedPageBreak/>
        <w:t>sudo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apt-key adv --keyserver hkp://keyserver.ubuntu.com:80 --recv-keys 36A1D7869245C8950F966E92D8576A8BA8</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1630" w:space="10"/>
            <w:col w:w="450" w:space="10"/>
            <w:col w:w="98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lastRenderedPageBreak/>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kern w:val="0"/>
          <w:sz w:val="24"/>
          <w:szCs w:val="24"/>
        </w:rPr>
        <w:br w:type="column"/>
      </w:r>
      <w:r>
        <w:rPr>
          <w:rFonts w:ascii="微软雅黑" w:eastAsia="微软雅黑" w:cs="微软雅黑"/>
          <w:color w:val="333333"/>
          <w:w w:val="71"/>
          <w:kern w:val="0"/>
          <w:sz w:val="16"/>
          <w:szCs w:val="16"/>
        </w:rPr>
        <w:lastRenderedPageBreak/>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bash -c "echo deb https://get.docker.io/ubuntu docker main &gt; /etc/apt/sources.list.d/docker.list"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apt-get update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apt-get install lxc-docker</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1630" w:space="10"/>
            <w:col w:w="450" w:space="10"/>
            <w:col w:w="98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14"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14.04</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之前版本</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如果是较低版本的</w:t>
      </w:r>
      <w:r>
        <w:rPr>
          <w:rFonts w:ascii="微软雅黑" w:eastAsia="微软雅黑" w:cs="微软雅黑"/>
          <w:color w:val="333333"/>
          <w:w w:val="99"/>
          <w:kern w:val="0"/>
          <w:sz w:val="20"/>
          <w:szCs w:val="20"/>
        </w:rPr>
        <w:t xml:space="preserve"> Ubuntu </w:t>
      </w:r>
      <w:r>
        <w:rPr>
          <w:rFonts w:ascii="微软雅黑" w:eastAsia="微软雅黑" w:cs="微软雅黑" w:hint="eastAsia"/>
          <w:color w:val="333333"/>
          <w:w w:val="99"/>
          <w:kern w:val="0"/>
          <w:sz w:val="20"/>
          <w:szCs w:val="20"/>
        </w:rPr>
        <w:t>系统，需要先更新内核。</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apt-get update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apt-get install linux-image-generic-lts-raring linux-headers-generic-lts-raring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reboot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然后重复上面的步骤即可。</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安装之后启动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color w:val="333333"/>
          <w:w w:val="99"/>
          <w:kern w:val="0"/>
          <w:sz w:val="16"/>
          <w:szCs w:val="16"/>
        </w:rPr>
        <w:t>$ sudo service docker start</w:t>
      </w:r>
      <w:r w:rsidR="00D020FC" w:rsidRPr="00D020FC">
        <w:rPr>
          <w:noProof/>
        </w:rPr>
        <w:pict>
          <v:shape id="_x0000_s1119" style="position:absolute;left:0;text-align:left;margin-left:62pt;margin-top:132.5pt;width:471.3pt;height:72.05pt;z-index:-251612160;mso-position-horizontal-relative:page;mso-position-vertical-relative:page" coordsize="9426,1440" o:allowincell="f" path="m43,l710,r603,l1861,r498,l2816,r421,l3631,r372,l4361,r352,l5064,r359,l5795,r393,l6610,r456,l7565,r547,l8716,r666,l9382,r4,l9389,1r4,l9396,2r3,1l9402,5r3,1l9408,8r2,2l9413,13r2,2l9417,18r2,2l9421,23r1,3l9423,30r1,3l9425,36r,4l9426,43r,l9426,140r,87l9426,307r,72l9426,445r,61l9426,563r,54l9426,669r,51l9426,771r,52l9426,877r,57l9426,995r,66l9426,1134r,79l9426,1301r,96l9426,1397r-1,4l9425,1404r-1,4l9423,1411r-1,3l9421,1417r-2,3l9417,1423r-2,2l9413,1428r-3,2l9408,1432r-3,2l9402,1436r-3,1l9396,1438r-3,1l9389,1440r-3,l9382,1440r,l8716,1440r-604,l7565,1440r-499,l6610,1440r-422,l5795,1440r-372,l5064,1440r-351,l4361,1440r-358,l3631,1440r-394,l2816,1440r-457,l1861,1440r-548,l710,1440r-667,l43,1440r-3,l36,1440r-3,-1l30,1438r-4,-1l23,1436r-3,-2l18,1432r-3,-2l13,1428r-3,-3l8,1423r-2,-3l5,1417r-2,-3l2,1411r-1,-3l1,1404,,1401r,-4l,1397r,-96l,1213r,-79l,1061,,995,,934,,877,,823,,771,,720,,669,,617,,563,,506,,445,,379,,307,,227,,140,,43r,l,40,1,36r,-3l2,30,3,26,5,23,6,20,8,18r2,-3l13,13r2,-3l18,8,20,6,23,5,26,3,30,2,33,1r3,l40,r3,e" fillcolor="#f7f7f7" stroked="f" strokeweight="1pt">
            <v:path arrowok="t"/>
            <w10:wrap anchorx="page" anchory="page"/>
          </v:shape>
        </w:pict>
      </w:r>
      <w:r w:rsidR="00D020FC" w:rsidRPr="00D020FC">
        <w:rPr>
          <w:noProof/>
        </w:rPr>
        <w:pict>
          <v:polyline id="_x0000_s1120" style="position:absolute;left:0;text-align:left;z-index:-251611136;mso-position-horizontal-relative:page;mso-position-vertical-relative:page" points="64.15pt,321.2pt,97.5pt,321.2pt,127.65pt,321.2pt,155.05pt,321.2pt,179.95pt,321.2pt,202.8pt,321.2pt,223.85pt,321.2pt,243.55pt,321.2pt,262.15pt,321.2pt,280.05pt,321.2pt,297.65pt,321.2pt,315.2pt,321.2pt,333.15pt,321.2pt,351.75pt,321.2pt,371.4pt,321.2pt,392.5pt,321.2pt,415.3pt,321.2pt,440.25pt,321.2pt,467.6pt,321.2pt,497.8pt,321.2pt,531.1pt,321.2pt,531.1pt,321.2pt,531.3pt,321.2pt,531.45pt,321.25pt,531.65pt,321.25pt,531.8pt,321.3pt,531.95pt,321.35pt,532.1pt,321.45pt,532.25pt,321.5pt,532.4pt,321.6pt,532.5pt,321.7pt,532.65pt,321.85pt,532.75pt,321.95pt,532.85pt,322.1pt,532.95pt,322.2pt,533.05pt,322.35pt,533.1pt,322.5pt,533.15pt,322.7pt,533.2pt,322.85pt,533.25pt,323pt,533.25pt,323.2pt,533.3pt,323.35pt,533.3pt,323.35pt,533.3pt,329.9pt,533.3pt,335.8pt,533.3pt,341.15pt,533.3pt,346.05pt,533.3pt,350.5pt,533.3pt,354.65pt,533.3pt,358.5pt,533.3pt,362.15pt,533.3pt,365.65pt,533.3pt,369.1pt,533.3pt,372.55pt,533.3pt,376.05pt,533.3pt,379.7pt,533.3pt,383.55pt,533.3pt,387.65pt,533.3pt,392.15pt,533.3pt,397pt,533.3pt,402.4pt,533.3pt,408.3pt,533.3pt,414.8pt,533.3pt,414.8pt,533.25pt,415pt,533.25pt,415.15pt,533.2pt,415.35pt,533.15pt,415.5pt,533.1pt,415.65pt,533.05pt,415.8pt,532.95pt,415.95pt,532.85pt,416.1pt,532.75pt,416.25pt,532.65pt,416.35pt,532.5pt,416.45pt,532.4pt,416.55pt,532.25pt,416.65pt,532.1pt,416.75pt,531.95pt,416.8pt,531.8pt,416.85pt,531.65pt,416.9pt,531.45pt,416.95pt,531.3pt,417pt,531.1pt,417pt,531.1pt,417pt,497.8pt,417pt,467.6pt,417pt,440.25pt,417pt,415.3pt,417pt,392.5pt,417pt,371.4pt,417pt,351.75pt,417pt,333.15pt,417pt,315.2pt,417pt,297.65pt,417pt,280.05pt,417pt,262.15pt,417pt,243.55pt,417pt,223.85pt,417pt,202.8pt,417pt,179.95pt,417pt,155.05pt,417pt,127.65pt,417pt,97.5pt,417pt,64.15pt,417pt,64.15pt,417pt,64pt,417pt,63.8pt,416.95pt,63.65pt,416.9pt,63.5pt,416.85pt,63.3pt,416.8pt,63.15pt,416.75pt,63pt,416.65pt,62.9pt,416.55pt,62.75pt,416.45pt,62.65pt,416.35pt,62.5pt,416.25pt,62.4pt,416.1pt,62.3pt,415.95pt,62.25pt,415.8pt,62.15pt,415.65pt,62.1pt,415.5pt,62.05pt,415.35pt,62.05pt,415.15pt,62pt,415pt,62pt,414.8pt,62pt,414.8pt,62pt,408.3pt,62pt,402.4pt,62pt,397pt,62pt,392.15pt,62pt,387.65pt,62pt,383.55pt,62pt,379.7pt,62pt,376.05pt,62pt,372.55pt,62pt,369.1pt,62pt,365.65pt,62pt,362.15pt,62pt,358.5pt,62pt,354.65pt,62pt,350.5pt,62pt,346.05pt,62pt,341.15pt,62pt,335.8pt,62pt,329.9pt,62pt,323.35pt,62pt,323.35pt,62pt,323.2pt,62.05pt,323pt,62.05pt,322.85pt,62.1pt,322.7pt,62.15pt,322.5pt,62.25pt,322.35pt,62.3pt,322.2pt,62.4pt,322.1pt,62.5pt,321.95pt,62.65pt,321.85pt,62.75pt,321.7pt,62.9pt,321.6pt,63pt,321.5pt,63.15pt,321.45pt,63.3pt,321.35pt,63.5pt,321.3pt,63.65pt,321.25pt,63.8pt,321.25pt,64pt,321.2pt,64.15pt,321.2pt" coordsize="9426,1916" o:allowincell="f" fillcolor="#f7f7f7" stroked="f" strokeweight="1pt">
            <v:path arrowok="t"/>
            <w10:wrap anchorx="page" anchory="page"/>
          </v:polyline>
        </w:pict>
      </w:r>
      <w:r w:rsidR="00D020FC" w:rsidRPr="00D020FC">
        <w:rPr>
          <w:noProof/>
        </w:rPr>
        <w:pict>
          <v:shape id="_x0000_s1121" style="position:absolute;left:0;text-align:left;margin-left:62pt;margin-top:405.45pt;width:471.3pt;height:11.55pt;z-index:-251610112;mso-position-horizontal-relative:page;mso-position-vertical-relative:page" coordsize="9426,231" path="m,l9426,r,230l,230,,xe" fillcolor="silver" stroked="f" strokeweight="1pt">
            <v:path arrowok="t"/>
            <w10:wrap anchorx="page" anchory="page"/>
          </v:shape>
        </w:pict>
      </w:r>
      <w:r w:rsidR="00D020FC" w:rsidRPr="00D020FC">
        <w:rPr>
          <w:noProof/>
        </w:rPr>
        <w:pict>
          <v:shape id="_x0000_s1122" style="position:absolute;left:0;text-align:left;margin-left:62pt;margin-top:405.45pt;width:10.05pt;height:10.1pt;z-index:-251609088;mso-position-horizontal-relative:page;mso-position-vertical-relative:page" coordsize="201,202" path="m,202l,,201,,,202xe" fillcolor="black" strokecolor="silver" strokeweight="1pt">
            <v:fill opacity="0"/>
            <v:path arrowok="t"/>
            <w10:wrap anchorx="page" anchory="page"/>
          </v:shape>
        </w:pict>
      </w:r>
      <w:r w:rsidR="00D020FC" w:rsidRPr="00D020FC">
        <w:rPr>
          <w:noProof/>
        </w:rPr>
        <w:pict>
          <v:shape id="_x0000_s1123" style="position:absolute;left:0;text-align:left;margin-left:62pt;margin-top:405.45pt;width:10.8pt;height:10.8pt;z-index:-251608064;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124" style="position:absolute;left:0;text-align:left;margin-left:62.7pt;margin-top:406.2pt;width:8.65pt;height:8.6pt;z-index:-251607040;mso-position-horizontal-relative:page;mso-position-vertical-relative:page" coordsize="173,172" path="m,173l,,173,,,173xe" fillcolor="black" strokecolor="white" strokeweight="1pt">
            <v:fill opacity="0"/>
            <v:path arrowok="t"/>
            <w10:wrap anchorx="page" anchory="page"/>
          </v:shape>
        </w:pict>
      </w:r>
      <w:r w:rsidR="00D020FC" w:rsidRPr="00D020FC">
        <w:rPr>
          <w:noProof/>
        </w:rPr>
        <w:pict>
          <v:shape id="_x0000_s1125" style="position:absolute;left:0;text-align:left;margin-left:62.7pt;margin-top:406.2pt;width:9.35pt;height:9.35pt;z-index:-251606016;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1126" style="position:absolute;left:0;text-align:left;margin-left:63.45pt;margin-top:406.9pt;width:8.6pt;height:8.65pt;z-index:-251604992;mso-position-horizontal-relative:page;mso-position-vertical-relative:page" coordsize="172,173" path="m,l173,r,173l,173,,xe" fillcolor="silver" stroked="f" strokeweight="1pt">
            <v:path arrowok="t"/>
            <w10:wrap anchorx="page" anchory="page"/>
          </v:shape>
        </w:pict>
      </w:r>
      <w:r w:rsidR="00D020FC" w:rsidRPr="00D020FC">
        <w:rPr>
          <w:noProof/>
        </w:rPr>
        <w:pict>
          <v:shape id="_x0000_s1127" style="position:absolute;left:0;text-align:left;margin-left:521.75pt;margin-top:405.45pt;width:10.1pt;height:10.1pt;z-index:-251603968;mso-position-horizontal-relative:page;mso-position-vertical-relative:page" coordsize="202,202" path="m,202l,,201,,,202xe" fillcolor="black" strokecolor="silver" strokeweight="1pt">
            <v:fill opacity="0"/>
            <v:path arrowok="t"/>
            <w10:wrap anchorx="page" anchory="page"/>
          </v:shape>
        </w:pict>
      </w:r>
      <w:r w:rsidR="00D020FC" w:rsidRPr="00D020FC">
        <w:rPr>
          <w:noProof/>
        </w:rPr>
        <w:pict>
          <v:shape id="_x0000_s1128" style="position:absolute;left:0;text-align:left;margin-left:521.75pt;margin-top:405.45pt;width:10.8pt;height:10.8pt;z-index:-251602944;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129" style="position:absolute;left:0;text-align:left;margin-left:522.5pt;margin-top:406.2pt;width:8.6pt;height:8.6pt;z-index:-251601920;mso-position-horizontal-relative:page;mso-position-vertical-relative:page" coordsize="172,172" path="m,173l,,173,,,173xe" fillcolor="black" strokecolor="white" strokeweight="1pt">
            <v:fill opacity="0"/>
            <v:path arrowok="t"/>
            <w10:wrap anchorx="page" anchory="page"/>
          </v:shape>
        </w:pict>
      </w:r>
      <w:r w:rsidR="00D020FC" w:rsidRPr="00D020FC">
        <w:rPr>
          <w:noProof/>
        </w:rPr>
        <w:pict>
          <v:shape id="_x0000_s1130" style="position:absolute;left:0;text-align:left;margin-left:522.5pt;margin-top:406.2pt;width:9.35pt;height:9.35pt;z-index:-251600896;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1131" style="position:absolute;left:0;text-align:left;margin-left:523.2pt;margin-top:406.9pt;width:8.65pt;height:8.65pt;z-index:-251599872;mso-position-horizontal-relative:page;mso-position-vertical-relative:page" coordsize="173,173" path="m,l173,r,173l,173,,xe" fillcolor="silver" stroked="f" strokeweight="1pt">
            <v:path arrowok="t"/>
            <w10:wrap anchorx="page" anchory="page"/>
          </v:shape>
        </w:pict>
      </w:r>
      <w:r w:rsidR="00D020FC" w:rsidRPr="00D020FC">
        <w:rPr>
          <w:noProof/>
        </w:rPr>
        <w:pict>
          <v:shape id="_x0000_s1132" style="position:absolute;left:0;text-align:left;margin-left:426.8pt;margin-top:405.45pt;width:94.95pt;height:11.55pt;z-index:-251598848;mso-position-horizontal-relative:page;mso-position-vertical-relative:page" coordsize="1899,231" path="m,l1899,r,230l,230,,xe" fillcolor="silver" stroked="f" strokeweight="1pt">
            <v:path arrowok="t"/>
            <w10:wrap anchorx="page" anchory="page"/>
          </v:shape>
        </w:pict>
      </w:r>
      <w:r w:rsidR="00D020FC" w:rsidRPr="00D020FC">
        <w:rPr>
          <w:noProof/>
        </w:rPr>
        <w:pict>
          <v:shape id="_x0000_s1133" style="position:absolute;left:0;text-align:left;margin-left:73.5pt;margin-top:405.45pt;width:351.85pt;height:10.1pt;z-index:-251597824;mso-position-horizontal-relative:page;mso-position-vertical-relative:page" coordsize="7037,202" path="m,202l,,7037,,,202xe" fillcolor="black" strokecolor="silver" strokeweight="1pt">
            <v:fill opacity="0"/>
            <v:path arrowok="t"/>
            <w10:wrap anchorx="page" anchory="page"/>
          </v:shape>
        </w:pict>
      </w:r>
      <w:r w:rsidR="00D020FC" w:rsidRPr="00D020FC">
        <w:rPr>
          <w:noProof/>
        </w:rPr>
        <w:pict>
          <v:shape id="_x0000_s1134" style="position:absolute;left:0;text-align:left;margin-left:73.5pt;margin-top:405.45pt;width:352.55pt;height:10.8pt;z-index:-251596800;mso-position-horizontal-relative:page;mso-position-vertical-relative:page" coordsize="7051,216" path="m,216r7051,l7051,,,216xe" fillcolor="black" strokeweight="1pt">
            <v:fill opacity="0"/>
            <v:path arrowok="t"/>
            <w10:wrap anchorx="page" anchory="page"/>
          </v:shape>
        </w:pict>
      </w:r>
      <w:r w:rsidR="00D020FC" w:rsidRPr="00D020FC">
        <w:rPr>
          <w:noProof/>
        </w:rPr>
        <w:pict>
          <v:shape id="_x0000_s1135" style="position:absolute;left:0;text-align:left;margin-left:74.25pt;margin-top:406.2pt;width:350.4pt;height:8.6pt;z-index:-251595776;mso-position-horizontal-relative:page;mso-position-vertical-relative:page" coordsize="7008,172" path="m,173l,,7008,,,173xe" fillcolor="black" strokecolor="white" strokeweight="1pt">
            <v:fill opacity="0"/>
            <v:path arrowok="t"/>
            <w10:wrap anchorx="page" anchory="page"/>
          </v:shape>
        </w:pict>
      </w:r>
      <w:r w:rsidR="00D020FC" w:rsidRPr="00D020FC">
        <w:rPr>
          <w:noProof/>
        </w:rPr>
        <w:pict>
          <v:shape id="_x0000_s1136" style="position:absolute;left:0;text-align:left;margin-left:74.25pt;margin-top:406.2pt;width:351.1pt;height:9.35pt;z-index:-251594752;mso-position-horizontal-relative:page;mso-position-vertical-relative:page" coordsize="7022,187" path="m,187r7022,l7022,,,187xe" fillcolor="black" strokecolor="#606060" strokeweight="1pt">
            <v:fill opacity="0"/>
            <v:path arrowok="t"/>
            <w10:wrap anchorx="page" anchory="page"/>
          </v:shape>
        </w:pict>
      </w:r>
      <w:r w:rsidR="00D020FC" w:rsidRPr="00D020FC">
        <w:rPr>
          <w:noProof/>
        </w:rPr>
        <w:pict>
          <v:shape id="_x0000_s1137" style="position:absolute;left:0;text-align:left;margin-left:74.95pt;margin-top:406.9pt;width:350.4pt;height:8.65pt;z-index:-251593728;mso-position-horizontal-relative:page;mso-position-vertical-relative:page" coordsize="7008,173" path="m,l7008,r,173l,173,,xe" fillcolor="silver" stroked="f" strokeweight="1pt">
            <v:path arrowok="t"/>
            <w10:wrap anchorx="page" anchory="page"/>
          </v:shape>
        </w:pict>
      </w:r>
      <w:r w:rsidR="00D020FC" w:rsidRPr="00D020FC">
        <w:rPr>
          <w:noProof/>
        </w:rPr>
        <w:pict>
          <v:polyline id="_x0000_s1138" style="position:absolute;left:0;text-align:left;z-index:-251592704;mso-position-horizontal-relative:page;mso-position-vertical-relative:page" points="64.15pt,490.45pt,97.5pt,490.45pt,127.65pt,490.45pt,155.05pt,490.45pt,179.95pt,490.45pt,202.8pt,490.45pt,223.85pt,490.45pt,243.55pt,490.45pt,262.15pt,490.45pt,280.05pt,490.45pt,297.65pt,490.45pt,315.2pt,490.45pt,333.15pt,490.45pt,351.75pt,490.45pt,371.4pt,490.45pt,392.5pt,490.45pt,415.3pt,490.45pt,440.25pt,490.45pt,467.6pt,490.45pt,497.8pt,490.45pt,531.1pt,490.45pt,531.1pt,490.45pt,531.3pt,490.45pt,531.45pt,490.5pt,531.65pt,490.5pt,531.8pt,490.55pt,531.95pt,490.6pt,532.1pt,490.7pt,532.25pt,490.75pt,532.4pt,490.85pt,532.5pt,490.95pt,532.65pt,491.1pt,532.75pt,491.2pt,532.85pt,491.35pt,532.95pt,491.45pt,533.05pt,491.6pt,533.1pt,491.75pt,533.15pt,491.95pt,533.2pt,492.1pt,533.25pt,492.25pt,533.25pt,492.45pt,533.3pt,492.6pt,533.3pt,492.6pt,533.3pt,496.55pt,533.3pt,500.15pt,533.3pt,503.4pt,533.3pt,506.35pt,533.3pt,509.05pt,533.3pt,511.6pt,533.3pt,513.9pt,533.3pt,516.1pt,533.3pt,518.25pt,533.3pt,520.35pt,533.3pt,522.4pt,533.3pt,524.55pt,533.3pt,526.75pt,533.3pt,529.1pt,533.3pt,531.6pt,533.3pt,534.3pt,533.3pt,537.25pt,533.3pt,540.5pt,533.3pt,544.1pt,533.3pt,548.05pt,533.3pt,548.05pt,533.25pt,548.25pt,533.25pt,548.4pt,533.2pt,548.6pt,533.15pt,548.75pt,533.1pt,548.9pt,533.05pt,549.05pt,532.95pt,549.2pt,532.85pt,549.35pt,532.75pt,549.45pt,532.65pt,549.6pt,532.5pt,549.7pt,532.4pt,549.8pt,532.25pt,549.9pt,532.1pt,550pt,531.95pt,550.05pt,531.8pt,550.1pt,531.65pt,550.15pt,531.45pt,550.2pt,531.3pt,550.2pt,531.1pt,550.2pt,531.1pt,550.2pt,497.8pt,550.2pt,467.6pt,550.2pt,440.25pt,550.2pt,415.3pt,550.2pt,392.5pt,550.2pt,371.4pt,550.2pt,351.75pt,550.2pt,333.15pt,550.2pt,315.2pt,550.2pt,297.65pt,550.2pt,280.05pt,550.2pt,262.15pt,550.2pt,243.55pt,550.2pt,223.85pt,550.2pt,202.8pt,550.2pt,179.95pt,550.2pt,155.05pt,550.2pt,127.65pt,550.2pt,97.5pt,550.2pt,64.15pt,550.2pt,64.15pt,550.2pt,64pt,550.2pt,63.8pt,550.2pt,63.65pt,550.15pt,63.5pt,550.1pt,63.3pt,550.05pt,63.15pt,550pt,63pt,549.9pt,62.9pt,549.8pt,62.75pt,549.7pt,62.65pt,549.6pt,62.5pt,549.45pt,62.4pt,549.35pt,62.3pt,549.2pt,62.25pt,549.05pt,62.15pt,548.9pt,62.1pt,548.75pt,62.05pt,548.6pt,62.05pt,548.4pt,62pt,548.25pt,62pt,548.05pt,62pt,548.05pt,62pt,544.1pt,62pt,540.5pt,62pt,537.25pt,62pt,534.3pt,62pt,531.6pt,62pt,529.1pt,62pt,526.75pt,62pt,524.55pt,62pt,522.4pt,62pt,520.35pt,62pt,518.25pt,62pt,516.1pt,62pt,513.9pt,62pt,511.6pt,62pt,509.05pt,62pt,506.35pt,62pt,503.4pt,62pt,500.15pt,62pt,496.55pt,62pt,492.6pt,62pt,492.6pt,62pt,492.45pt,62.05pt,492.25pt,62.05pt,492.1pt,62.1pt,491.95pt,62.15pt,491.75pt,62.25pt,491.6pt,62.3pt,491.45pt,62.4pt,491.35pt,62.5pt,491.2pt,62.65pt,491.1pt,62.75pt,490.95pt,62.9pt,490.85pt,63pt,490.75pt,63.15pt,490.7pt,63.3pt,490.6pt,63.5pt,490.55pt,63.65pt,490.5pt,63.8pt,490.5pt,64pt,490.45pt,64.15pt,490.45pt" coordsize="9426,1195" o:allowincell="f" fillcolor="#f7f7f7" stroked="f" strokeweight="1pt">
            <v:path arrowok="t"/>
            <w10:wrap anchorx="page" anchory="page"/>
          </v:polyline>
        </w:pict>
      </w:r>
      <w:r w:rsidR="00D020FC" w:rsidRPr="00D020FC">
        <w:rPr>
          <w:noProof/>
        </w:rPr>
        <w:pict>
          <v:polyline id="_x0000_s1139" style="position:absolute;left:0;text-align:left;z-index:-251591680;mso-position-horizontal-relative:page;mso-position-vertical-relative:page" points="64.15pt,616.45pt,97.5pt,616.45pt,127.65pt,616.45pt,155.05pt,616.45pt,179.95pt,616.45pt,202.8pt,616.45pt,223.85pt,616.45pt,243.55pt,616.45pt,262.15pt,616.45pt,280.05pt,616.45pt,297.65pt,616.45pt,315.2pt,616.45pt,333.15pt,616.45pt,351.75pt,616.45pt,371.4pt,616.45pt,392.5pt,616.45pt,415.3pt,616.45pt,440.25pt,616.45pt,467.6pt,616.45pt,497.8pt,616.45pt,531.1pt,616.45pt,531.1pt,616.45pt,531.3pt,616.45pt,531.45pt,616.5pt,531.65pt,616.5pt,531.8pt,616.55pt,531.95pt,616.6pt,532.1pt,616.7pt,532.25pt,616.75pt,532.4pt,616.85pt,532.5pt,616.95pt,532.65pt,617.1pt,532.75pt,617.2pt,532.85pt,617.35pt,532.95pt,617.45pt,533.05pt,617.6pt,533.1pt,617.75pt,533.15pt,617.95pt,533.2pt,618.1pt,533.25pt,618.25pt,533.25pt,618.45pt,533.3pt,618.6pt,533.3pt,618.6pt,533.3pt,620.8pt,533.3pt,622.8pt,533.3pt,624.65pt,533.3pt,626.3pt,533.3pt,627.8pt,533.3pt,629.2pt,533.3pt,630.5pt,533.3pt,631.75pt,533.3pt,632.95pt,533.3pt,634.1pt,533.3pt,635.25pt,533.3pt,636.45pt,533.3pt,637.7pt,533.3pt,639pt,533.3pt,640.4pt,533.3pt,641.9pt,533.3pt,643.55pt,533.3pt,645.35pt,533.3pt,647.35pt,533.3pt,649.6pt,533.3pt,649.6pt,533.25pt,649.75pt,533.25pt,649.95pt,533.2pt,650.1pt,533.15pt,650.25pt,533.1pt,650.4pt,533.05pt,650.55pt,532.95pt,650.7pt,532.85pt,650.85pt,532.75pt,651pt,532.65pt,651.1pt,532.5pt,651.2pt,532.4pt,651.3pt,532.25pt,651.4pt,532.1pt,651.5pt,531.95pt,651.55pt,531.8pt,651.65pt,531.65pt,651.7pt,531.45pt,651.7pt,531.3pt,651.75pt,531.1pt,651.75pt,531.1pt,651.75pt,497.8pt,651.75pt,467.6pt,651.75pt,440.25pt,651.75pt,415.3pt,651.75pt,392.5pt,651.75pt,371.4pt,651.75pt,351.75pt,651.75pt,333.15pt,651.75pt,315.2pt,651.75pt,297.65pt,651.75pt,280.05pt,651.75pt,262.15pt,651.75pt,243.55pt,651.75pt,223.85pt,651.75pt,202.8pt,651.75pt,179.95pt,651.75pt,155.05pt,651.75pt,127.65pt,651.75pt,97.5pt,651.75pt,64.15pt,651.75pt,64.15pt,651.75pt,64pt,651.75pt,63.8pt,651.7pt,63.65pt,651.7pt,63.5pt,651.65pt,63.3pt,651.55pt,63.15pt,651.5pt,63pt,651.4pt,62.9pt,651.3pt,62.75pt,651.2pt,62.65pt,651.1pt,62.5pt,651pt,62.4pt,650.85pt,62.3pt,650.7pt,62.25pt,650.55pt,62.15pt,650.4pt,62.1pt,650.25pt,62.05pt,650.1pt,62.05pt,649.95pt,62pt,649.75pt,62pt,649.6pt,62pt,649.6pt,62pt,647.35pt,62pt,645.35pt,62pt,643.55pt,62pt,641.9pt,62pt,640.4pt,62pt,639pt,62pt,637.7pt,62pt,636.45pt,62pt,635.25pt,62pt,634.1pt,62pt,632.95pt,62pt,631.75pt,62pt,630.5pt,62pt,629.2pt,62pt,627.8pt,62pt,626.3pt,62pt,624.65pt,62pt,622.8pt,62pt,620.8pt,62pt,618.6pt,62pt,618.6pt,62pt,618.45pt,62.05pt,618.25pt,62.05pt,618.1pt,62.1pt,617.95pt,62.15pt,617.75pt,62.25pt,617.6pt,62.3pt,617.45pt,62.4pt,617.35pt,62.5pt,617.2pt,62.65pt,617.1pt,62.75pt,616.95pt,62.9pt,616.85pt,63pt,616.75pt,63.15pt,616.7pt,63.3pt,616.6pt,63.5pt,616.55pt,63.65pt,616.5pt,63.8pt,616.5pt,64pt,616.45pt,64.15pt,616.45pt" coordsize="9426,706" o:allowincell="f" fillcolor="#f7f7f7" stroked="f" strokeweight="1pt">
            <v:path arrowok="t"/>
            <w10:wrap anchorx="page" anchory="page"/>
          </v:polyline>
        </w:pict>
      </w:r>
      <w:r w:rsidR="00D020FC" w:rsidRPr="00D020FC">
        <w:rPr>
          <w:noProof/>
        </w:rPr>
        <w:pict>
          <v:line id="_x0000_s1140" style="position:absolute;left:0;text-align:left;z-index:-251590656;mso-position-horizontal-relative:page;mso-position-vertical-relative:page" from="62pt,58.7pt" to="533.3pt,58.7pt" strokecolor="#eee" strokeweight="0">
            <w10:wrap anchorx="page" anchory="page"/>
          </v:line>
        </w:pict>
      </w:r>
      <w:r w:rsidR="00D020FC" w:rsidRPr="00D020FC">
        <w:rPr>
          <w:noProof/>
        </w:rPr>
        <w:pict>
          <v:rect id="_x0000_s1141" style="position:absolute;left:0;text-align:left;margin-left:64pt;margin-top:407pt;width:11pt;height:13pt;z-index:-251589632;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142" style="position:absolute;left:0;text-align:left;margin-left:426pt;margin-top:404pt;width:100pt;height:19pt;z-index:-251588608;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228725" cy="175260"/>
                        <wp:effectExtent l="1905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1228725"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143" style="position:absolute;left:0;text-align:left;margin-left:524pt;margin-top:407pt;width:10pt;height:13pt;z-index:-251587584;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b/>
          <w:bCs/>
          <w:color w:val="333333"/>
          <w:w w:val="99"/>
          <w:kern w:val="0"/>
          <w:sz w:val="30"/>
          <w:szCs w:val="30"/>
        </w:rPr>
      </w:pPr>
      <w:r>
        <w:rPr>
          <w:rFonts w:ascii="微软雅黑" w:eastAsia="微软雅黑" w:cs="微软雅黑"/>
          <w:b/>
          <w:bCs/>
          <w:color w:val="333333"/>
          <w:w w:val="99"/>
          <w:kern w:val="0"/>
          <w:sz w:val="30"/>
          <w:szCs w:val="30"/>
        </w:rPr>
        <w:t>CentOS</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系列安装</w:t>
      </w:r>
      <w:r>
        <w:rPr>
          <w:rFonts w:ascii="微软雅黑" w:eastAsia="微软雅黑" w:cs="微软雅黑"/>
          <w:b/>
          <w:bCs/>
          <w:color w:val="333333"/>
          <w:w w:val="99"/>
          <w:kern w:val="0"/>
          <w:sz w:val="30"/>
          <w:szCs w:val="30"/>
        </w:rPr>
        <w:t xml:space="preserve"> Docker</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支持</w:t>
      </w:r>
      <w:r>
        <w:rPr>
          <w:rFonts w:ascii="微软雅黑" w:eastAsia="微软雅黑" w:cs="微软雅黑"/>
          <w:color w:val="333333"/>
          <w:w w:val="99"/>
          <w:kern w:val="0"/>
          <w:sz w:val="20"/>
          <w:szCs w:val="20"/>
        </w:rPr>
        <w:t xml:space="preserve"> CentOS6 </w:t>
      </w:r>
      <w:r>
        <w:rPr>
          <w:rFonts w:ascii="微软雅黑" w:eastAsia="微软雅黑" w:cs="微软雅黑" w:hint="eastAsia"/>
          <w:color w:val="333333"/>
          <w:w w:val="99"/>
          <w:kern w:val="0"/>
          <w:sz w:val="20"/>
          <w:szCs w:val="20"/>
        </w:rPr>
        <w:t>及以后的版本。</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4"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CentOS6</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对于</w:t>
      </w:r>
      <w:r>
        <w:rPr>
          <w:rFonts w:ascii="微软雅黑" w:eastAsia="微软雅黑" w:cs="微软雅黑"/>
          <w:color w:val="333333"/>
          <w:w w:val="99"/>
          <w:kern w:val="0"/>
          <w:sz w:val="20"/>
          <w:szCs w:val="20"/>
        </w:rPr>
        <w:t xml:space="preserve"> CentOS6</w:t>
      </w:r>
      <w:r>
        <w:rPr>
          <w:rFonts w:ascii="微软雅黑" w:eastAsia="微软雅黑" w:cs="微软雅黑" w:hint="eastAsia"/>
          <w:color w:val="333333"/>
          <w:w w:val="99"/>
          <w:kern w:val="0"/>
          <w:sz w:val="20"/>
          <w:szCs w:val="20"/>
        </w:rPr>
        <w:t>，可以使用</w:t>
      </w:r>
      <w:r>
        <w:rPr>
          <w:rFonts w:ascii="微软雅黑" w:eastAsia="微软雅黑" w:cs="微软雅黑"/>
          <w:color w:val="4183C4"/>
          <w:w w:val="99"/>
          <w:kern w:val="0"/>
          <w:sz w:val="20"/>
          <w:szCs w:val="20"/>
        </w:rPr>
        <w:t xml:space="preserve"> EPEL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库安装</w:t>
      </w:r>
      <w:r>
        <w:rPr>
          <w:rFonts w:ascii="微软雅黑" w:eastAsia="微软雅黑" w:cs="微软雅黑"/>
          <w:color w:val="333333"/>
          <w:w w:val="99"/>
          <w:kern w:val="0"/>
          <w:sz w:val="20"/>
          <w:szCs w:val="20"/>
        </w:rPr>
        <w:t xml:space="preserve"> Docker</w:t>
      </w:r>
      <w:r>
        <w:rPr>
          <w:rFonts w:ascii="微软雅黑" w:eastAsia="微软雅黑" w:cs="微软雅黑" w:hint="eastAsia"/>
          <w:color w:val="333333"/>
          <w:w w:val="99"/>
          <w:kern w:val="0"/>
          <w:sz w:val="20"/>
          <w:szCs w:val="20"/>
        </w:rPr>
        <w:t>，命令如下</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yum install http://mirrors.yun-idc.com/epel/6/i386/epel-release-6-8.noarch.rpm</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yum install docker-io</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7"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CentOS7</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CentOS7 </w:t>
      </w:r>
      <w:r>
        <w:rPr>
          <w:rFonts w:ascii="微软雅黑" w:eastAsia="微软雅黑" w:cs="微软雅黑" w:hint="eastAsia"/>
          <w:color w:val="333333"/>
          <w:w w:val="99"/>
          <w:kern w:val="0"/>
          <w:sz w:val="20"/>
          <w:szCs w:val="20"/>
        </w:rPr>
        <w:t>系统</w:t>
      </w:r>
      <w:r>
        <w:rPr>
          <w:rFonts w:ascii="微软雅黑" w:eastAsia="微软雅黑" w:cs="微软雅黑"/>
          <w:color w:val="333333"/>
          <w:w w:val="99"/>
          <w:kern w:val="0"/>
          <w:sz w:val="16"/>
          <w:szCs w:val="16"/>
        </w:rPr>
        <w:t xml:space="preserve"> CentOS-Extras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库中已带</w:t>
      </w:r>
      <w:r>
        <w:rPr>
          <w:rFonts w:ascii="微软雅黑" w:eastAsia="微软雅黑" w:cs="微软雅黑"/>
          <w:color w:val="333333"/>
          <w:w w:val="99"/>
          <w:kern w:val="0"/>
          <w:sz w:val="20"/>
          <w:szCs w:val="20"/>
        </w:rPr>
        <w:t xml:space="preserve"> Docker</w:t>
      </w:r>
      <w:r>
        <w:rPr>
          <w:rFonts w:ascii="微软雅黑" w:eastAsia="微软雅黑" w:cs="微软雅黑" w:hint="eastAsia"/>
          <w:color w:val="333333"/>
          <w:w w:val="99"/>
          <w:kern w:val="0"/>
          <w:sz w:val="20"/>
          <w:szCs w:val="20"/>
        </w:rPr>
        <w:t>，可以直接安装：</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yum install docker</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安装之后启动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服务，并让它随系统启动自动加载。</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service docker start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 sudo chkconfig docker on</w:t>
      </w:r>
      <w:r w:rsidR="00D020FC" w:rsidRPr="00D020FC">
        <w:rPr>
          <w:noProof/>
        </w:rPr>
        <w:pict>
          <v:shape id="_x0000_s1144" style="position:absolute;left:0;text-align:left;margin-left:62pt;margin-top:159.9pt;width:471.3pt;height:47.5pt;z-index:-251586560;mso-position-horizontal-relative:page;mso-position-vertical-relative:page" coordsize="9426,951" o:allowincell="f" path="m43,l710,r603,l1861,r498,l2816,r421,l3631,r372,l4361,r352,l5064,r359,l5795,r393,l6610,r456,l7565,r547,l8716,r666,l9382,r4,l9389,1r4,l9396,2r3,1l9402,5r3,1l9408,8r2,2l9413,13r2,2l9417,18r2,2l9421,23r1,3l9423,30r1,3l9425,36r,4l9426,43r,l9426,105r,56l9426,211r,47l9426,300r,39l9426,375r,35l9426,443r,32l9426,508r,33l9426,575r,37l9426,651r,42l9426,739r,51l9426,846r,61l9426,907r-1,4l9425,914r-1,4l9423,921r-1,3l9421,927r-2,3l9417,933r-2,3l9413,938r-3,2l9408,942r-3,2l9402,946r-3,1l9396,948r-3,1l9389,950r-3,l9382,951r,l8716,951r-604,l7565,951r-499,l6610,951r-422,l5795,951r-372,l5064,951r-351,l4361,951r-358,l3631,951r-394,l2816,951r-457,l1861,951r-548,l710,951r-667,l43,951r-3,-1l36,950r-3,-1l30,948r-4,-1l23,946r-3,-2l18,942r-3,-2l13,938r-3,-2l8,933,6,930,5,927,3,924,2,921,1,918r,-4l,911r,-4l,907,,846,,790,,739,,693,,651,,612,,575,,541,,508,,475,,443,,410,,375,,339,,300,,258,,211,,161,,105,,43r,l,40,1,36r,-3l2,30,3,26,5,23,6,20,8,18r2,-3l13,13r2,-3l18,8,20,6,23,5,26,3,30,2,33,1r3,l40,r3,e" fillcolor="#f7f7f7" stroked="f" strokeweight="1pt">
            <v:path arrowok="t"/>
            <w10:wrap anchorx="page" anchory="page"/>
          </v:shape>
        </w:pict>
      </w:r>
      <w:r w:rsidR="00D020FC" w:rsidRPr="00D020FC">
        <w:rPr>
          <w:noProof/>
        </w:rPr>
        <w:pict>
          <v:polyline id="_x0000_s1145" style="position:absolute;left:0;text-align:left;z-index:-251585536;mso-position-horizontal-relative:page;mso-position-vertical-relative:page" points="64.15pt,280.85pt,97.5pt,280.85pt,127.65pt,280.85pt,155.05pt,280.85pt,179.95pt,280.85pt,202.8pt,280.85pt,223.85pt,280.85pt,243.55pt,280.85pt,262.15pt,280.85pt,280.05pt,280.85pt,297.65pt,280.85pt,315.2pt,280.85pt,333.15pt,280.85pt,351.75pt,280.85pt,371.4pt,280.85pt,392.5pt,280.85pt,415.3pt,280.85pt,440.25pt,280.85pt,467.6pt,280.85pt,497.8pt,280.85pt,531.1pt,280.85pt,531.1pt,280.85pt,531.3pt,280.85pt,531.45pt,280.9pt,531.65pt,280.9pt,531.8pt,280.95pt,531.95pt,281pt,532.1pt,281.1pt,532.25pt,281.15pt,532.4pt,281.25pt,532.5pt,281.35pt,532.65pt,281.5pt,532.75pt,281.6pt,532.85pt,281.75pt,532.95pt,281.85pt,533.05pt,282pt,533.1pt,282.15pt,533.15pt,282.35pt,533.2pt,282.5pt,533.25pt,282.65pt,533.25pt,282.85pt,533.3pt,283pt,533.3pt,283pt,533.3pt,285.2pt,533.3pt,287.2pt,533.3pt,289.05pt,533.3pt,290.7pt,533.3pt,292.2pt,533.3pt,293.6pt,533.3pt,294.9pt,533.3pt,296.15pt,533.3pt,297.35pt,533.3pt,298.5pt,533.3pt,299.65pt,533.3pt,300.85pt,533.3pt,302.1pt,533.3pt,303.4pt,533.3pt,304.8pt,533.3pt,306.3pt,533.3pt,307.95pt,533.3pt,309.75pt,533.3pt,311.75pt,533.3pt,314pt,533.3pt,314pt,533.25pt,314.15pt,533.25pt,314.35pt,533.2pt,314.5pt,533.15pt,314.65pt,533.1pt,314.8pt,533.05pt,314.95pt,532.95pt,315.1pt,532.85pt,315.25pt,532.75pt,315.4pt,532.65pt,315.5pt,532.5pt,315.6pt,532.4pt,315.7pt,532.25pt,315.8pt,532.1pt,315.9pt,531.95pt,315.95pt,531.8pt,316.05pt,531.65pt,316.1pt,531.45pt,316.1pt,531.3pt,316.15pt,531.1pt,316.15pt,531.1pt,316.15pt,497.8pt,316.15pt,467.6pt,316.15pt,440.25pt,316.15pt,415.3pt,316.15pt,392.5pt,316.15pt,371.4pt,316.15pt,351.75pt,316.15pt,333.15pt,316.15pt,315.2pt,316.15pt,297.65pt,316.15pt,280.05pt,316.15pt,262.15pt,316.15pt,243.55pt,316.15pt,223.85pt,316.15pt,202.8pt,316.15pt,179.95pt,316.15pt,155.05pt,316.15pt,127.65pt,316.15pt,97.5pt,316.15pt,64.15pt,316.15pt,64.15pt,316.15pt,64pt,316.15pt,63.8pt,316.1pt,63.65pt,316.1pt,63.5pt,316.05pt,63.3pt,315.95pt,63.15pt,315.9pt,63pt,315.8pt,62.9pt,315.7pt,62.75pt,315.6pt,62.65pt,315.5pt,62.5pt,315.4pt,62.4pt,315.25pt,62.3pt,315.1pt,62.25pt,314.95pt,62.15pt,314.8pt,62.1pt,314.65pt,62.05pt,314.5pt,62.05pt,314.35pt,62pt,314.15pt,62pt,314pt,62pt,314pt,62pt,311.75pt,62pt,309.75pt,62pt,307.95pt,62pt,306.3pt,62pt,304.8pt,62pt,303.4pt,62pt,302.1pt,62pt,300.85pt,62pt,299.65pt,62pt,298.5pt,62pt,297.35pt,62pt,296.15pt,62pt,294.9pt,62pt,293.6pt,62pt,292.2pt,62pt,290.7pt,62pt,289.05pt,62pt,287.2pt,62pt,285.2pt,62pt,283pt,62pt,283pt,62pt,282.85pt,62.05pt,282.65pt,62.05pt,282.5pt,62.1pt,282.35pt,62.15pt,282.15pt,62.25pt,282pt,62.3pt,281.85pt,62.4pt,281.75pt,62.5pt,281.6pt,62.65pt,281.5pt,62.75pt,281.35pt,62.9pt,281.25pt,63pt,281.15pt,63.15pt,281.1pt,63.3pt,281pt,63.5pt,280.95pt,63.65pt,280.9pt,63.8pt,280.9pt,64pt,280.85pt,64.15pt,280.85pt" coordsize="9426,706" o:allowincell="f" fillcolor="#f7f7f7" stroked="f" strokeweight="1pt">
            <v:path arrowok="t"/>
            <w10:wrap anchorx="page" anchory="page"/>
          </v:polyline>
        </w:pict>
      </w:r>
      <w:r w:rsidR="00D020FC" w:rsidRPr="00D020FC">
        <w:rPr>
          <w:noProof/>
        </w:rPr>
        <w:pict>
          <v:polyline id="_x0000_s1146" style="position:absolute;left:0;text-align:left;z-index:-251584512;mso-position-horizontal-relative:page;mso-position-vertical-relative:page" points="64.15pt,355.05pt,97.5pt,355.05pt,127.65pt,355.05pt,155.05pt,355.05pt,179.95pt,355.05pt,202.8pt,355.05pt,223.85pt,355.05pt,243.55pt,355.05pt,262.15pt,355.05pt,280.05pt,355.05pt,297.65pt,355.05pt,315.2pt,355.05pt,333.15pt,355.05pt,351.75pt,355.05pt,371.4pt,355.05pt,392.5pt,355.05pt,415.3pt,355.05pt,440.25pt,355.05pt,467.6pt,355.05pt,497.8pt,355.05pt,531.1pt,355.05pt,531.1pt,355.05pt,531.3pt,355.05pt,531.45pt,355.1pt,531.65pt,355.1pt,531.8pt,355.15pt,531.95pt,355.2pt,532.1pt,355.3pt,532.25pt,355.35pt,532.4pt,355.45pt,532.5pt,355.55pt,532.65pt,355.7pt,532.75pt,355.8pt,532.85pt,355.95pt,532.95pt,356.05pt,533.05pt,356.2pt,533.1pt,356.35pt,533.15pt,356.55pt,533.2pt,356.7pt,533.25pt,356.85pt,533.25pt,357.05pt,533.3pt,357.2pt,533.3pt,357.2pt,533.3pt,360.3pt,533.3pt,363.1pt,533.3pt,365.6pt,533.3pt,367.95pt,533.3pt,370.05pt,533.3pt,372pt,533.3pt,373.8pt,533.3pt,375.55pt,533.3pt,377.2pt,533.3pt,378.8pt,533.3pt,380.45pt,533.3pt,382.1pt,533.3pt,383.8pt,533.3pt,385.65pt,533.3pt,387.6pt,533.3pt,389.7pt,533.3pt,392pt,533.3pt,394.55pt,533.3pt,397.35pt,533.3pt,400.4pt,533.3pt,400.4pt,533.25pt,400.6pt,533.25pt,400.75pt,533.2pt,400.95pt,533.15pt,401.1pt,533.1pt,401.25pt,533.05pt,401.4pt,532.95pt,401.55pt,532.85pt,401.7pt,532.75pt,401.85pt,532.65pt,401.95pt,532.5pt,402.05pt,532.4pt,402.15pt,532.25pt,402.25pt,532.1pt,402.35pt,531.95pt,402.4pt,531.8pt,402.45pt,531.65pt,402.5pt,531.45pt,402.55pt,531.3pt,402.55pt,531.1pt,402.6pt,531.1pt,402.6pt,497.8pt,402.6pt,467.6pt,402.6pt,440.25pt,402.6pt,415.3pt,402.6pt,392.5pt,402.6pt,371.4pt,402.6pt,351.75pt,402.6pt,333.15pt,402.6pt,315.2pt,402.6pt,297.65pt,402.6pt,280.05pt,402.6pt,262.15pt,402.6pt,243.55pt,402.6pt,223.85pt,402.6pt,202.8pt,402.6pt,179.95pt,402.6pt,155.05pt,402.6pt,127.65pt,402.6pt,97.5pt,402.6pt,64.15pt,402.6pt,64.15pt,402.6pt,64pt,402.55pt,63.8pt,402.55pt,63.65pt,402.5pt,63.5pt,402.45pt,63.3pt,402.4pt,63.15pt,402.35pt,63pt,402.25pt,62.9pt,402.15pt,62.75pt,402.05pt,62.65pt,401.95pt,62.5pt,401.85pt,62.4pt,401.7pt,62.3pt,401.55pt,62.25pt,401.4pt,62.15pt,401.25pt,62.1pt,401.1pt,62.05pt,400.95pt,62.05pt,400.75pt,62pt,400.6pt,62pt,400.4pt,62pt,400.4pt,62pt,397.35pt,62pt,394.55pt,62pt,392pt,62pt,389.7pt,62pt,387.6pt,62pt,385.65pt,62pt,383.8pt,62pt,382.1pt,62pt,380.45pt,62pt,378.8pt,62pt,377.2pt,62pt,375.55pt,62pt,373.8pt,62pt,372pt,62pt,370.05pt,62pt,367.95pt,62pt,365.6pt,62pt,363.1pt,62pt,360.3pt,62pt,357.2pt,62pt,357.2pt,62pt,357.05pt,62.05pt,356.85pt,62.05pt,356.7pt,62.1pt,356.55pt,62.15pt,356.35pt,62.25pt,356.2pt,62.3pt,356.05pt,62.4pt,355.95pt,62.5pt,355.8pt,62.65pt,355.7pt,62.75pt,355.55pt,62.9pt,355.45pt,63pt,355.35pt,63.15pt,355.3pt,63.3pt,355.2pt,63.5pt,355.15pt,63.65pt,355.1pt,63.8pt,355.1pt,64pt,355.05pt,64.15pt,355.05pt" coordsize="9426,951" o:allowincell="f" fillcolor="#f7f7f7" stroked="f" strokeweight="1pt">
            <v:path arrowok="t"/>
            <w10:wrap anchorx="page" anchory="page"/>
          </v:polyline>
        </w:pict>
      </w:r>
      <w:r w:rsidR="00D020FC" w:rsidRPr="00D020FC">
        <w:rPr>
          <w:noProof/>
        </w:rPr>
        <w:pict>
          <v:polyline id="_x0000_s1147" style="position:absolute;left:0;text-align:left;z-index:-251583488;mso-position-horizontal-relative:page;mso-position-vertical-relative:page" points="131.8pt,254.95pt,136.4pt,254.95pt,140.5pt,254.95pt,144.25pt,254.95pt,147.7pt,254.95pt,150.8pt,254.95pt,153.7pt,254.95pt,156.4pt,254.95pt,158.95pt,254.95pt,161.4pt,254.95pt,163.85pt,254.95pt,166.25pt,254.95pt,168.7pt,254.95pt,171.25pt,254.95pt,173.95pt,254.95pt,176.85pt,254.95pt,179.95pt,254.95pt,183.4pt,254.95pt,187.15pt,254.95pt,191.25pt,254.95pt,195.85pt,254.95pt,195.85pt,254.95pt,196pt,254.95pt,196.2pt,255pt,196.35pt,255pt,196.55pt,255.05pt,196.7pt,255.1pt,196.85pt,255.2pt,197pt,255.25pt,197.1pt,255.35pt,197.25pt,255.45pt,197.35pt,255.6pt,197.5pt,255.7pt,197.6pt,255.85pt,197.7pt,255.95pt,197.75pt,256.1pt,197.85pt,256.25pt,197.9pt,256.45pt,197.95pt,256.6pt,197.95pt,256.75pt,198pt,256.95pt,198pt,257.1pt,198pt,257.1pt,198pt,257.8pt,198pt,258.4pt,198pt,258.95pt,198pt,259.45pt,198pt,259.9pt,198pt,260.3pt,198pt,260.7pt,198pt,261.1pt,198pt,261.45pt,198pt,261.8pt,198pt,262.15pt,198pt,262.5pt,198pt,262.9pt,198pt,263.25pt,198pt,263.7pt,198pt,264.15pt,198pt,264.65pt,198pt,265.2pt,198pt,265.8pt,198pt,266.45pt,198pt,266.45pt,198pt,266.65pt,197.95pt,266.8pt,197.95pt,267pt,197.9pt,267.15pt,197.85pt,267.3pt,197.75pt,267.45pt,197.7pt,267.6pt,197.6pt,267.75pt,197.5pt,267.9pt,197.35pt,268pt,197.25pt,268.1pt,197.1pt,268.2pt,197pt,268.3pt,196.85pt,268.4pt,196.7pt,268.45pt,196.55pt,268.5pt,196.35pt,268.55pt,196.2pt,268.6pt,196pt,268.65pt,195.85pt,268.65pt,195.85pt,268.65pt,191.25pt,268.65pt,187.15pt,268.65pt,183.4pt,268.65pt,179.95pt,268.65pt,176.85pt,268.65pt,173.95pt,268.65pt,171.25pt,268.65pt,168.7pt,268.65pt,166.25pt,268.65pt,163.85pt,268.65pt,161.4pt,268.65pt,158.95pt,268.65pt,156.4pt,268.65pt,153.7pt,268.65pt,150.8pt,268.65pt,147.7pt,268.65pt,144.25pt,268.65pt,140.5pt,268.65pt,136.4pt,268.65pt,131.8pt,268.65pt,131.8pt,268.65pt,131.65pt,268.65pt,131.45pt,268.6pt,131.3pt,268.55pt,131.15pt,268.5pt,130.95pt,268.45pt,130.8pt,268.4pt,130.65pt,268.3pt,130.55pt,268.2pt,130.4pt,268.1pt,130.3pt,268pt,130.15pt,267.9pt,130.05pt,267.75pt,129.95pt,267.6pt,129.9pt,267.45pt,129.8pt,267.3pt,129.75pt,267.15pt,129.7pt,267pt,129.7pt,266.8pt,129.65pt,266.65pt,129.65pt,266.45pt,129.65pt,266.45pt,129.65pt,265.8pt,129.65pt,265.2pt,129.65pt,264.65pt,129.65pt,264.15pt,129.65pt,263.7pt,129.65pt,263.25pt,129.65pt,262.9pt,129.65pt,262.5pt,129.65pt,262.15pt,129.65pt,261.8pt,129.65pt,261.45pt,129.65pt,261.1pt,129.65pt,260.7pt,129.65pt,260.3pt,129.65pt,259.9pt,129.65pt,259.45pt,129.65pt,258.95pt,129.65pt,258.4pt,129.65pt,257.8pt,129.65pt,257.1pt,129.65pt,257.1pt,129.65pt,256.95pt,129.7pt,256.75pt,129.7pt,256.6pt,129.75pt,256.45pt,129.8pt,256.25pt,129.9pt,256.1pt,129.95pt,255.95pt,130.05pt,255.85pt,130.15pt,255.7pt,130.3pt,255.6pt,130.4pt,255.45pt,130.55pt,255.35pt,130.65pt,255.25pt,130.8pt,255.2pt,130.95pt,255.1pt,131.15pt,255.05pt,131.3pt,255pt,131.45pt,255pt,131.65pt,254.95pt,131.8pt,254.95pt" coordsize="1367,274" o:allowincell="f" fillcolor="#f7f7f7" stroked="f" strokeweight="1pt">
            <v:path arrowok="t"/>
            <w10:wrap anchorx="page" anchory="page"/>
          </v:polyline>
        </w:pict>
      </w:r>
      <w:r w:rsidR="00D020FC" w:rsidRPr="00D020FC">
        <w:rPr>
          <w:noProof/>
        </w:rPr>
        <w:pict>
          <v:line id="_x0000_s1148" style="position:absolute;left:0;text-align:left;z-index:-251582464;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76" w:lineRule="exact"/>
        <w:ind w:left="1240"/>
        <w:jc w:val="left"/>
        <w:rPr>
          <w:rFonts w:ascii="微软雅黑" w:eastAsia="微软雅黑" w:cs="微软雅黑"/>
          <w:color w:val="333333"/>
          <w:w w:val="99"/>
          <w:kern w:val="0"/>
          <w:sz w:val="34"/>
          <w:szCs w:val="34"/>
        </w:rPr>
      </w:pPr>
      <w:r>
        <w:rPr>
          <w:rFonts w:ascii="微软雅黑" w:eastAsia="微软雅黑" w:cs="微软雅黑"/>
          <w:b/>
          <w:bCs/>
          <w:color w:val="333333"/>
          <w:w w:val="99"/>
          <w:kern w:val="0"/>
          <w:sz w:val="34"/>
          <w:szCs w:val="34"/>
        </w:rPr>
        <w:t>Docker</w:t>
      </w:r>
      <w:r>
        <w:rPr>
          <w:rFonts w:ascii="微软雅黑" w:eastAsia="微软雅黑" w:cs="微软雅黑"/>
          <w:color w:val="333333"/>
          <w:w w:val="99"/>
          <w:kern w:val="0"/>
          <w:sz w:val="34"/>
          <w:szCs w:val="34"/>
        </w:rPr>
        <w:t xml:space="preserve"> </w:t>
      </w:r>
      <w:r>
        <w:rPr>
          <w:rFonts w:ascii="微软雅黑" w:eastAsia="微软雅黑" w:cs="微软雅黑" w:hint="eastAsia"/>
          <w:color w:val="333333"/>
          <w:w w:val="99"/>
          <w:kern w:val="0"/>
          <w:sz w:val="34"/>
          <w:szCs w:val="34"/>
        </w:rPr>
        <w:t>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12"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在之前的介绍中，我们知道镜像是</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的三大组件之一。</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运行容器前需要本地存在对应的镜像，如果镜像不存在本地，</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会从镜像仓库下载（默认是</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Hub </w:t>
      </w:r>
      <w:r>
        <w:rPr>
          <w:rFonts w:ascii="微软雅黑" w:eastAsia="微软雅黑" w:cs="微软雅黑" w:hint="eastAsia"/>
          <w:color w:val="333333"/>
          <w:w w:val="99"/>
          <w:kern w:val="0"/>
          <w:sz w:val="20"/>
          <w:szCs w:val="20"/>
        </w:rPr>
        <w:t>公共注册服务器中的仓库）。</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本章将介绍更多关于镜像的内容，包括：</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从仓库获取镜像；</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管理本地主机上的镜像；</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介绍镜像实现的基本原理。</w:t>
      </w:r>
      <w:r w:rsidR="00D020FC" w:rsidRPr="00D020FC">
        <w:rPr>
          <w:noProof/>
        </w:rPr>
        <w:pict>
          <v:shape id="_x0000_s1149" style="position:absolute;left:0;text-align:left;margin-left:70.65pt;margin-top:177.9pt;width:2.85pt;height:2.85pt;z-index:-25158144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150" style="position:absolute;left:0;text-align:left;margin-left:70.65pt;margin-top:193.75pt;width:2.85pt;height:2.85pt;z-index:-25158041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151" style="position:absolute;left:0;text-align:left;margin-left:70.65pt;margin-top:209.55pt;width:2.85pt;height:2.9pt;z-index:-25157939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line id="_x0000_s1152" style="position:absolute;left:0;text-align:left;z-index:-251578368;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获取镜像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w:t>
      </w:r>
      <w:r>
        <w:rPr>
          <w:rFonts w:ascii="微软雅黑" w:eastAsia="微软雅黑" w:cs="微软雅黑"/>
          <w:color w:val="333333"/>
          <w:w w:val="99"/>
          <w:kern w:val="0"/>
          <w:sz w:val="16"/>
          <w:szCs w:val="16"/>
        </w:rPr>
        <w:t xml:space="preserve"> docker pull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命令来从仓库获取所需要的镜像。</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下面的例子将从</w:t>
      </w:r>
      <w:r>
        <w:rPr>
          <w:rFonts w:ascii="微软雅黑" w:eastAsia="微软雅黑" w:cs="微软雅黑"/>
          <w:color w:val="333333"/>
          <w:w w:val="99"/>
          <w:kern w:val="0"/>
          <w:sz w:val="20"/>
          <w:szCs w:val="20"/>
        </w:rPr>
        <w:t xml:space="preserve"> Docker Hub </w:t>
      </w:r>
      <w:r>
        <w:rPr>
          <w:rFonts w:ascii="微软雅黑" w:eastAsia="微软雅黑" w:cs="微软雅黑" w:hint="eastAsia"/>
          <w:color w:val="333333"/>
          <w:w w:val="99"/>
          <w:kern w:val="0"/>
          <w:sz w:val="20"/>
          <w:szCs w:val="20"/>
        </w:rPr>
        <w:t>仓库下载一个</w:t>
      </w:r>
      <w:r>
        <w:rPr>
          <w:rFonts w:ascii="微软雅黑" w:eastAsia="微软雅黑" w:cs="微软雅黑"/>
          <w:color w:val="333333"/>
          <w:w w:val="99"/>
          <w:kern w:val="0"/>
          <w:sz w:val="20"/>
          <w:szCs w:val="20"/>
        </w:rPr>
        <w:t xml:space="preserve"> Ubuntu 12.04 </w:t>
      </w:r>
      <w:r>
        <w:rPr>
          <w:rFonts w:ascii="微软雅黑" w:eastAsia="微软雅黑" w:cs="微软雅黑" w:hint="eastAsia"/>
          <w:color w:val="333333"/>
          <w:w w:val="99"/>
          <w:kern w:val="0"/>
          <w:sz w:val="20"/>
          <w:szCs w:val="20"/>
        </w:rPr>
        <w:t>操作系统的镜像。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pull ubuntu:12.04</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Pulling repository ubuntu</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ab8e2728644c: Pulling dependent layers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511136ea3c5a: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5f0ffaa9455e: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a300658979be: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904483ae0c30: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ffdaafd1ca50: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d047ae21eeaf: Download complete</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下载过程中，会输出获取镜像的每一层信息。</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该命令实际上相当于</w:t>
      </w:r>
      <w:r>
        <w:rPr>
          <w:rFonts w:ascii="微软雅黑" w:eastAsia="微软雅黑" w:cs="微软雅黑"/>
          <w:color w:val="333333"/>
          <w:w w:val="99"/>
          <w:kern w:val="0"/>
          <w:sz w:val="16"/>
          <w:szCs w:val="16"/>
        </w:rPr>
        <w:t xml:space="preserve"> $ sudo docker pull registry.hub.docker.com/ubuntu:12.04</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命令，即从注册服务器</w:t>
      </w:r>
    </w:p>
    <w:p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registry.hub.docker.com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中的</w:t>
      </w:r>
      <w:r>
        <w:rPr>
          <w:rFonts w:ascii="微软雅黑" w:eastAsia="微软雅黑" w:cs="微软雅黑"/>
          <w:color w:val="333333"/>
          <w:w w:val="99"/>
          <w:kern w:val="0"/>
          <w:sz w:val="16"/>
          <w:szCs w:val="16"/>
        </w:rPr>
        <w:t xml:space="preserve"> ubuntu</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仓库来下载标记为</w:t>
      </w:r>
      <w:r>
        <w:rPr>
          <w:rFonts w:ascii="微软雅黑" w:eastAsia="微软雅黑" w:cs="微软雅黑"/>
          <w:color w:val="333333"/>
          <w:w w:val="99"/>
          <w:kern w:val="0"/>
          <w:sz w:val="16"/>
          <w:szCs w:val="16"/>
        </w:rPr>
        <w:t xml:space="preserve"> 12.04</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的镜像。</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有时候官方仓库注册服务器下载较慢，可以从其他仓库下载。</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从其它仓库下载时需要指定完整的仓库注册</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服务器地址。例如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pull dl.dockerpool.com:5000/ubuntu:12.04</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Pulling dl.dockerpool.com:5000/ubuntu</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ab8e2728644c: Pulling dependent layers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511136ea3c5a: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5f0ffaa9455e: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a300658979be: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904483ae0c30: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ffdaafd1ca50: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d047ae21eeaf: Download complete</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完成后，即可随时使用该镜像了，例如创建一个容器，让其中运行</w:t>
      </w:r>
      <w:r>
        <w:rPr>
          <w:rFonts w:ascii="微软雅黑" w:eastAsia="微软雅黑" w:cs="微软雅黑"/>
          <w:color w:val="333333"/>
          <w:w w:val="99"/>
          <w:kern w:val="0"/>
          <w:sz w:val="20"/>
          <w:szCs w:val="20"/>
        </w:rPr>
        <w:t xml:space="preserve"> bash </w:t>
      </w:r>
      <w:r>
        <w:rPr>
          <w:rFonts w:ascii="微软雅黑" w:eastAsia="微软雅黑" w:cs="微软雅黑" w:hint="eastAsia"/>
          <w:color w:val="333333"/>
          <w:w w:val="99"/>
          <w:kern w:val="0"/>
          <w:sz w:val="20"/>
          <w:szCs w:val="20"/>
        </w:rPr>
        <w:t>应用。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-t -i ubuntu:12.04 /bin/bash</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root@fe7fc4bd8fc9:/#</w:t>
      </w:r>
      <w:r w:rsidR="00D020FC" w:rsidRPr="00D020FC">
        <w:rPr>
          <w:noProof/>
        </w:rPr>
        <w:pict>
          <v:polyline id="_x0000_s1153" style="position:absolute;left:0;text-align:left;z-index:-251577344;mso-position-horizontal-relative:page;mso-position-vertical-relative:page" points="64.15pt,125.3pt,97.5pt,125.3pt,127.65pt,125.3pt,155.05pt,125.3pt,179.95pt,125.3pt,202.8pt,125.3pt,223.85pt,125.3pt,243.55pt,125.3pt,262.15pt,125.3pt,280.05pt,125.3pt,297.65pt,125.3pt,315.2pt,125.3pt,333.15pt,125.3pt,351.75pt,125.3pt,371.4pt,125.3pt,392.5pt,125.3pt,415.3pt,125.3pt,440.25pt,125.3pt,467.6pt,125.3pt,497.8pt,125.3pt,531.1pt,125.3pt,531.1pt,125.3pt,531.3pt,125.3pt,531.45pt,125.35pt,531.65pt,125.35pt,531.8pt,125.4pt,531.95pt,125.45pt,532.1pt,125.55pt,532.25pt,125.6pt,532.4pt,125.7pt,532.5pt,125.8pt,532.65pt,125.95pt,532.75pt,126.05pt,532.85pt,126.2pt,532.95pt,126.3pt,533.05pt,126.45pt,533.1pt,126.6pt,533.15pt,126.8pt,533.2pt,126.95pt,533.25pt,127.1pt,533.25pt,127.3pt,533.3pt,127.45pt,533.3pt,127.45pt,533.3pt,136.65pt,533.3pt,145pt,533.3pt,152.55pt,533.3pt,159.45pt,533.3pt,165.75pt,533.3pt,171.55pt,533.3pt,177pt,533.3pt,182.1pt,533.3pt,187.05pt,533.3pt,191.9pt,533.3pt,196.75pt,533.3pt,201.7pt,533.3pt,206.85pt,533.3pt,212.3pt,533.3pt,218.1pt,533.3pt,224.4pt,533.3pt,231.3pt,533.3pt,238.85pt,533.3pt,247.15pt,533.3pt,256.35pt,533.3pt,256.35pt,533.25pt,256.55pt,533.25pt,256.7pt,533.2pt,256.9pt,533.15pt,257.05pt,533.1pt,257.2pt,533.05pt,257.35pt,532.95pt,257.5pt,532.85pt,257.65pt,532.75pt,257.8pt,532.65pt,257.9pt,532.5pt,258pt,532.4pt,258.1pt,532.25pt,258.2pt,532.1pt,258.3pt,531.95pt,258.35pt,531.8pt,258.4pt,531.65pt,258.45pt,531.45pt,258.5pt,531.3pt,258.55pt,531.1pt,258.55pt,531.1pt,258.55pt,497.8pt,258.55pt,467.6pt,258.55pt,440.25pt,258.55pt,415.3pt,258.55pt,392.5pt,258.55pt,371.4pt,258.55pt,351.75pt,258.55pt,333.15pt,258.55pt,315.2pt,258.55pt,297.65pt,258.55pt,280.05pt,258.55pt,262.15pt,258.55pt,243.55pt,258.55pt,223.85pt,258.55pt,202.8pt,258.55pt,179.95pt,258.55pt,155.05pt,258.55pt,127.65pt,258.55pt,97.5pt,258.55pt,64.15pt,258.55pt,64.15pt,258.55pt,64pt,258.55pt,63.8pt,258.5pt,63.65pt,258.45pt,63.5pt,258.4pt,63.3pt,258.35pt,63.15pt,258.3pt,63pt,258.2pt,62.9pt,258.1pt,62.75pt,258pt,62.65pt,257.9pt,62.5pt,257.8pt,62.4pt,257.65pt,62.3pt,257.5pt,62.25pt,257.35pt,62.15pt,257.2pt,62.1pt,257.05pt,62.05pt,256.9pt,62.05pt,256.7pt,62pt,256.55pt,62pt,256.35pt,62pt,256.35pt,62pt,247.15pt,62pt,238.85pt,62pt,231.3pt,62pt,224.4pt,62pt,218.1pt,62pt,212.3pt,62pt,206.85pt,62pt,201.7pt,62pt,196.75pt,62pt,191.9pt,62pt,187.05pt,62pt,182.1pt,62pt,177pt,62pt,171.55pt,62pt,165.75pt,62pt,159.45pt,62pt,152.55pt,62pt,145pt,62pt,136.65pt,62pt,127.45pt,62pt,127.45pt,62pt,127.3pt,62.05pt,127.1pt,62.05pt,126.95pt,62.1pt,126.8pt,62.15pt,126.6pt,62.25pt,126.45pt,62.3pt,126.3pt,62.4pt,126.2pt,62.5pt,126.05pt,62.65pt,125.95pt,62.75pt,125.8pt,62.9pt,125.7pt,63pt,125.6pt,63.15pt,125.55pt,63.3pt,125.45pt,63.5pt,125.4pt,63.65pt,125.35pt,63.8pt,125.35pt,64pt,125.3pt,64.15pt,125.3pt" coordsize="9426,2665" o:allowincell="f" fillcolor="#f7f7f7" stroked="f" strokeweight="1pt">
            <v:path arrowok="t"/>
            <w10:wrap anchorx="page" anchory="page"/>
          </v:polyline>
        </w:pict>
      </w:r>
      <w:r w:rsidR="00D020FC" w:rsidRPr="00D020FC">
        <w:rPr>
          <w:noProof/>
        </w:rPr>
        <w:pict>
          <v:polyline id="_x0000_s1154" style="position:absolute;left:0;text-align:left;z-index:-251576320;mso-position-horizontal-relative:page;mso-position-vertical-relative:page" points="64.15pt,383.85pt,97.5pt,383.85pt,127.65pt,383.85pt,155.05pt,383.85pt,179.95pt,383.85pt,202.8pt,383.85pt,223.85pt,383.85pt,243.55pt,383.85pt,262.15pt,383.85pt,280.05pt,383.85pt,297.65pt,383.85pt,315.2pt,383.85pt,333.15pt,383.85pt,351.75pt,383.85pt,371.4pt,383.85pt,392.5pt,383.85pt,415.3pt,383.85pt,440.25pt,383.85pt,467.6pt,383.85pt,497.8pt,383.85pt,531.1pt,383.85pt,531.1pt,383.85pt,531.3pt,383.85pt,531.45pt,383.9pt,531.65pt,383.9pt,531.8pt,383.95pt,531.95pt,384pt,532.1pt,384.1pt,532.25pt,384.15pt,532.4pt,384.25pt,532.5pt,384.35pt,532.65pt,384.5pt,532.75pt,384.6pt,532.85pt,384.75pt,532.95pt,384.85pt,533.05pt,385pt,533.1pt,385.15pt,533.15pt,385.35pt,533.2pt,385.5pt,533.25pt,385.65pt,533.25pt,385.85pt,533.3pt,386pt,533.3pt,386pt,533.3pt,395.2pt,533.3pt,403.55pt,533.3pt,411.1pt,533.3pt,418pt,533.3pt,424.3pt,533.3pt,430.1pt,533.3pt,435.55pt,533.3pt,440.65pt,533.3pt,445.6pt,533.3pt,450.45pt,533.3pt,455.3pt,533.3pt,460.25pt,533.3pt,465.4pt,533.3pt,470.85pt,533.3pt,476.65pt,533.3pt,482.95pt,533.3pt,489.85pt,533.3pt,497.4pt,533.3pt,505.7pt,533.3pt,514.9pt,533.3pt,514.9pt,533.25pt,515.1pt,533.25pt,515.25pt,533.2pt,515.45pt,533.15pt,515.6pt,533.1pt,515.75pt,533.05pt,515.9pt,532.95pt,516.05pt,532.85pt,516.2pt,532.75pt,516.35pt,532.65pt,516.45pt,532.5pt,516.55pt,532.4pt,516.65pt,532.25pt,516.75pt,532.1pt,516.85pt,531.95pt,516.9pt,531.8pt,516.95pt,531.65pt,517pt,531.45pt,517.05pt,531.3pt,517.1pt,531.1pt,517.1pt,531.1pt,517.1pt,497.8pt,517.1pt,467.6pt,517.1pt,440.25pt,517.1pt,415.3pt,517.1pt,392.5pt,517.1pt,371.4pt,517.1pt,351.75pt,517.1pt,333.15pt,517.1pt,315.2pt,517.1pt,297.65pt,517.1pt,280.05pt,517.1pt,262.15pt,517.1pt,243.55pt,517.1pt,223.85pt,517.1pt,202.8pt,517.1pt,179.95pt,517.1pt,155.05pt,517.1pt,127.65pt,517.1pt,97.5pt,517.1pt,64.15pt,517.1pt,64.15pt,517.1pt,64pt,517.1pt,63.8pt,517.05pt,63.65pt,517pt,63.5pt,516.95pt,63.3pt,516.9pt,63.15pt,516.85pt,63pt,516.75pt,62.9pt,516.65pt,62.75pt,516.55pt,62.65pt,516.45pt,62.5pt,516.35pt,62.4pt,516.2pt,62.3pt,516.05pt,62.25pt,515.9pt,62.15pt,515.75pt,62.1pt,515.6pt,62.05pt,515.45pt,62.05pt,515.25pt,62pt,515.1pt,62pt,514.9pt,62pt,514.9pt,62pt,505.7pt,62pt,497.4pt,62pt,489.85pt,62pt,482.95pt,62pt,476.65pt,62pt,470.85pt,62pt,465.4pt,62pt,460.25pt,62pt,455.3pt,62pt,450.45pt,62pt,445.6pt,62pt,440.65pt,62pt,435.55pt,62pt,430.1pt,62pt,424.3pt,62pt,418pt,62pt,411.1pt,62pt,403.55pt,62pt,395.2pt,62pt,386pt,62pt,386pt,62pt,385.85pt,62.05pt,385.65pt,62.05pt,385.5pt,62.1pt,385.35pt,62.15pt,385.15pt,62.25pt,385pt,62.3pt,384.85pt,62.4pt,384.75pt,62.5pt,384.6pt,62.65pt,384.5pt,62.75pt,384.35pt,62.9pt,384.25pt,63pt,384.15pt,63.15pt,384.1pt,63.3pt,384pt,63.5pt,383.95pt,63.65pt,383.9pt,63.8pt,383.9pt,64pt,383.85pt,64.15pt,383.85pt" coordsize="9426,2665" o:allowincell="f" fillcolor="#f7f7f7" stroked="f" strokeweight="1pt">
            <v:path arrowok="t"/>
            <w10:wrap anchorx="page" anchory="page"/>
          </v:polyline>
        </w:pict>
      </w:r>
      <w:r w:rsidR="00D020FC" w:rsidRPr="00D020FC">
        <w:rPr>
          <w:noProof/>
        </w:rPr>
        <w:pict>
          <v:shape id="_x0000_s1155" style="position:absolute;left:0;text-align:left;margin-left:62pt;margin-top:556pt;width:471.3pt;height:47.5pt;z-index:-251575296;mso-position-horizontal-relative:page;mso-position-vertical-relative:page" coordsize="9426,951" o:allowincell="f" path="m43,l710,r603,l1861,r498,l2816,r421,l3631,r372,l4361,r352,l5064,r359,l5795,r393,l6610,r456,l7565,r547,l8716,r666,l9382,r4,l9389,1r4,l9396,2r3,1l9402,5r3,1l9408,8r2,2l9413,13r2,2l9417,18r2,2l9421,23r1,3l9423,30r1,3l9425,36r,4l9426,43r,l9426,105r,56l9426,211r,47l9426,300r,39l9426,375r,35l9426,443r,32l9426,508r,33l9426,575r,37l9426,651r,42l9426,739r,51l9426,846r,61l9426,907r-1,4l9425,914r-1,4l9423,921r-1,3l9421,927r-2,3l9417,933r-2,3l9413,938r-3,2l9408,942r-3,2l9402,946r-3,1l9396,948r-3,1l9389,950r-3,l9382,951r,l8716,951r-604,l7565,951r-499,l6610,951r-422,l5795,951r-372,l5064,951r-351,l4361,951r-358,l3631,951r-394,l2816,951r-457,l1861,951r-548,l710,951r-667,l43,951r-3,-1l36,950r-3,-1l30,948r-4,-1l23,946r-3,-2l18,942r-3,-2l13,938r-3,-2l8,933,6,930,5,927,3,924,2,921,1,918r,-4l,911r,-4l,907,,846,,790,,739,,693,,651,,612,,575,,541,,508,,475,,443,,410,,375,,339,,300,,258,,211,,161,,105,,43r,l,40,1,36r,-3l2,30,3,26,5,23,6,20,8,18r2,-3l13,13r2,-3l18,8,20,6,23,5,26,3,30,2,33,1r3,l40,r3,e" fillcolor="#f7f7f7" stroked="f" strokeweight="1pt">
            <v:path arrowok="t"/>
            <w10:wrap anchorx="page" anchory="page"/>
          </v:shape>
        </w:pict>
      </w:r>
      <w:r w:rsidR="00D020FC" w:rsidRPr="00D020FC">
        <w:rPr>
          <w:noProof/>
        </w:rPr>
        <w:pict>
          <v:shape id="_x0000_s1156" style="position:absolute;left:0;text-align:left;margin-left:105.15pt;margin-top:1in;width:54pt;height:13.7pt;z-index:-251574272;mso-position-horizontal-relative:page;mso-position-vertical-relative:page" coordsize="1079,274" o:allowincell="f" path="m43,r71,l178,r58,l289,r49,l383,r42,l464,r38,l540,r37,l615,r40,l697,r44,l790,r53,l901,r64,l1036,r,l1040,r3,1l1046,1r4,1l1053,3r3,2l1059,6r3,2l1064,10r3,3l1069,15r2,3l1073,20r1,3l1076,26r1,4l1078,33r1,3l1079,40r,3l1079,43r,14l1079,69r,11l1079,90r,9l1079,107r,8l1079,123r,7l1079,137r,7l1079,151r,8l1079,166r,9l1079,184r,10l1079,205r,12l1079,230r,l1079,234r,3l1078,241r-1,3l1076,247r-2,3l1073,253r-2,3l1069,259r-2,2l1064,263r-2,2l1059,267r-3,2l1053,270r-3,1l1046,272r-3,1l1040,274r-4,l1036,274r-71,l901,274r-58,l790,274r-49,l697,274r-42,l615,274r-38,l540,274r-38,l464,274r-39,l383,274r-45,l289,274r-53,l178,274r-64,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157" style="position:absolute;left:0;text-align:left;z-index:-251573248;mso-position-horizontal-relative:page;mso-position-vertical-relative:page" points="157.7pt,298.85pt,176pt,298.85pt,192.55pt,298.85pt,207.55pt,298.85pt,221.25pt,298.85pt,233.75pt,298.85pt,245.3pt,298.85pt,256.1pt,298.85pt,266.3pt,298.85pt,276.15pt,298.85pt,285.8pt,298.85pt,295.4pt,298.85pt,305.25pt,298.85pt,315.45pt,298.85pt,326.25pt,298.85pt,337.8pt,298.85pt,350.35pt,298.85pt,364pt,298.85pt,379pt,298.85pt,395.55pt,298.85pt,413.85pt,298.85pt,413.85pt,298.85pt,414.05pt,298.85pt,414.2pt,298.9pt,414.35pt,298.9pt,414.55pt,298.95pt,414.7pt,299pt,414.85pt,299.1pt,415pt,299.15pt,415.15pt,299.25pt,415.25pt,299.35pt,415.4pt,299.5pt,415.5pt,299.6pt,415.6pt,299.75pt,415.7pt,299.85pt,415.75pt,300pt,415.85pt,300.15pt,415.9pt,300.35pt,415.95pt,300.5pt,416pt,300.65pt,416pt,300.85pt,416pt,301pt,416pt,301pt,416pt,301.7pt,416pt,302.3pt,416pt,302.85pt,416pt,303.35pt,416pt,303.8pt,416pt,304.2pt,416pt,304.6pt,416pt,305pt,416pt,305.35pt,416pt,305.7pt,416pt,306.05pt,416pt,306.4pt,416pt,306.8pt,416pt,307.15pt,416pt,307.6pt,416pt,308.05pt,416pt,308.55pt,416pt,309.1pt,416pt,309.7pt,416pt,310.35pt,416pt,310.35pt,416pt,310.55pt,416pt,310.7pt,415.95pt,310.9pt,415.9pt,311.05pt,415.85pt,311.2pt,415.75pt,311.35pt,415.7pt,311.5pt,415.6pt,311.65pt,415.5pt,311.8pt,415.4pt,311.9pt,415.25pt,312pt,415.15pt,312.1pt,415pt,312.2pt,414.85pt,312.3pt,414.7pt,312.35pt,414.55pt,312.4pt,414.35pt,312.45pt,414.2pt,312.5pt,414.05pt,312.55pt,413.85pt,312.55pt,413.85pt,312.55pt,395.55pt,312.55pt,379pt,312.55pt,364pt,312.55pt,350.35pt,312.55pt,337.8pt,312.55pt,326.25pt,312.55pt,315.45pt,312.55pt,305.25pt,312.55pt,295.4pt,312.55pt,285.8pt,312.55pt,276.15pt,312.55pt,266.3pt,312.55pt,256.1pt,312.55pt,245.3pt,312.55pt,233.75pt,312.55pt,221.25pt,312.55pt,207.55pt,312.55pt,192.55pt,312.55pt,176pt,312.55pt,157.7pt,312.55pt,157.7pt,312.55pt,157.55pt,312.55pt,157.35pt,312.5pt,157.2pt,312.45pt,157.05pt,312.4pt,156.85pt,312.35pt,156.7pt,312.3pt,156.55pt,312.2pt,156.45pt,312.1pt,156.3pt,312pt,156.2pt,311.9pt,156.05pt,311.8pt,155.95pt,311.65pt,155.85pt,311.5pt,155.8pt,311.35pt,155.7pt,311.2pt,155.65pt,311.05pt,155.6pt,310.9pt,155.6pt,310.7pt,155.55pt,310.55pt,155.55pt,310.35pt,155.55pt,310.35pt,155.55pt,309.7pt,155.55pt,309.1pt,155.55pt,308.55pt,155.55pt,308.05pt,155.55pt,307.6pt,155.55pt,307.15pt,155.55pt,306.8pt,155.55pt,306.4pt,155.55pt,306.05pt,155.55pt,305.7pt,155.55pt,305.35pt,155.55pt,305pt,155.55pt,304.6pt,155.55pt,304.2pt,155.55pt,303.8pt,155.55pt,303.35pt,155.55pt,302.85pt,155.55pt,302.3pt,155.55pt,301.7pt,155.55pt,301pt,155.55pt,301pt,155.55pt,300.85pt,155.6pt,300.65pt,155.6pt,300.5pt,155.65pt,300.35pt,155.7pt,300.15pt,155.8pt,300pt,155.85pt,299.85pt,155.95pt,299.75pt,156.05pt,299.6pt,156.2pt,299.5pt,156.3pt,299.35pt,156.45pt,299.25pt,156.55pt,299.15pt,156.7pt,299.1pt,156.85pt,299pt,157.05pt,298.95pt,157.2pt,298.9pt,157.35pt,298.9pt,157.55pt,298.85pt,157.7pt,298.85pt" coordsize="5209,274" o:allowincell="f" fillcolor="#f7f7f7" stroked="f" strokeweight="1pt">
            <v:path arrowok="t"/>
            <w10:wrap anchorx="page" anchory="page"/>
          </v:polyline>
        </w:pict>
      </w:r>
      <w:r w:rsidR="00D020FC" w:rsidRPr="00D020FC">
        <w:rPr>
          <w:noProof/>
        </w:rPr>
        <w:pict>
          <v:polyline id="_x0000_s1158" style="position:absolute;left:0;text-align:left;z-index:-251572224;mso-position-horizontal-relative:page;mso-position-vertical-relative:page" points="64.15pt,314.7pt,71.9pt,314.7pt,78.95pt,314.7pt,85.3pt,314.7pt,91.1pt,314.7pt,96.4pt,314.7pt,101.3pt,314.7pt,105.9pt,314.7pt,110.2pt,314.7pt,114.4pt,314.7pt,118.5pt,314.7pt,122.55pt,314.7pt,126.75pt,314.7pt,131.05pt,314.7pt,135.65pt,314.7pt,140.55pt,314.7pt,145.85pt,314.7pt,151.65pt,314.7pt,158.05pt,314.7pt,165.05pt,314.7pt,172.8pt,314.7pt,172.8pt,314.7pt,173pt,314.7pt,173.15pt,314.75pt,173.3pt,314.75pt,173.5pt,314.8pt,173.65pt,314.85pt,173.8pt,314.95pt,173.95pt,315pt,174.1pt,315.1pt,174.2pt,315.2pt,174.35pt,315.35pt,174.45pt,315.45pt,174.55pt,315.6pt,174.65pt,315.7pt,174.7pt,315.85pt,174.8pt,316pt,174.85pt,316.2pt,174.9pt,316.35pt,174.95pt,316.5pt,174.95pt,316.7pt,174.95pt,316.85pt,174.95pt,316.85pt,174.95pt,317.55pt,174.95pt,318.15pt,174.95pt,318.7pt,174.95pt,319.2pt,174.95pt,319.65pt,174.95pt,320.05pt,174.95pt,320.45pt,174.95pt,320.85pt,174.95pt,321.2pt,174.95pt,321.55pt,174.95pt,321.9pt,174.95pt,322.25pt,174.95pt,322.65pt,174.95pt,323pt,174.95pt,323.45pt,174.95pt,323.9pt,174.95pt,324.4pt,174.95pt,324.95pt,174.95pt,325.55pt,174.95pt,326.2pt,174.95pt,326.2pt,174.95pt,326.4pt,174.95pt,326.55pt,174.9pt,326.75pt,174.85pt,326.9pt,174.8pt,327.05pt,174.7pt,327.2pt,174.65pt,327.35pt,174.55pt,327.5pt,174.45pt,327.65pt,174.35pt,327.75pt,174.2pt,327.85pt,174.1pt,327.95pt,173.95pt,328.05pt,173.8pt,328.15pt,173.65pt,328.2pt,173.5pt,328.25pt,173.3pt,328.3pt,173.15pt,328.35pt,173pt,328.4pt,172.8pt,328.4pt,172.8pt,328.4pt,165.05pt,328.4pt,158.05pt,328.4pt,151.65pt,328.4pt,145.85pt,328.4pt,140.55pt,328.4pt,135.65pt,328.4pt,131.05pt,328.4pt,126.75pt,328.4pt,122.55pt,328.4pt,118.5pt,328.4pt,114.4pt,328.4pt,110.2pt,328.4pt,105.9pt,328.4pt,101.3pt,328.4pt,96.4pt,328.4pt,91.1pt,328.4pt,85.3pt,328.4pt,78.95pt,328.4pt,71.9pt,328.4pt,64.15pt,328.4pt,64.15pt,328.4pt,64pt,328.4pt,63.8pt,328.35pt,63.65pt,328.3pt,63.5pt,328.25pt,63.3pt,328.2pt,63.15pt,328.15pt,63pt,328.05pt,62.9pt,327.95pt,62.75pt,327.85pt,62.65pt,327.75pt,62.5pt,327.65pt,62.4pt,327.5pt,62.3pt,327.35pt,62.25pt,327.2pt,62.15pt,327.05pt,62.1pt,326.9pt,62.05pt,326.75pt,62.05pt,326.55pt,62pt,326.4pt,62pt,326.2pt,62pt,326.2pt,62pt,325.55pt,62pt,324.95pt,62pt,324.4pt,62pt,323.9pt,62pt,323.45pt,62pt,323pt,62pt,322.65pt,62pt,322.25pt,62pt,321.9pt,62pt,321.55pt,62pt,321.2pt,62pt,320.85pt,62pt,320.45pt,62pt,320.05pt,62pt,319.65pt,62pt,319.2pt,62pt,318.7pt,62pt,318.15pt,62pt,317.55pt,62pt,316.85pt,62pt,316.85pt,62pt,316.7pt,62.05pt,316.5pt,62.05pt,316.35pt,62.1pt,316.2pt,62.15pt,316pt,62.25pt,315.85pt,62.3pt,315.7pt,62.4pt,315.6pt,62.5pt,315.45pt,62.65pt,315.35pt,62.75pt,315.2pt,62.9pt,315.1pt,63pt,315pt,63.15pt,314.95pt,63.3pt,314.85pt,63.5pt,314.8pt,63.65pt,314.75pt,63.8pt,314.75pt,64pt,314.7pt,64.15pt,314.7pt" coordsize="2259,274" o:allowincell="f" fillcolor="#f7f7f7" stroked="f" strokeweight="1pt">
            <v:path arrowok="t"/>
            <w10:wrap anchorx="page" anchory="page"/>
          </v:polyline>
        </w:pict>
      </w:r>
      <w:r w:rsidR="00D020FC" w:rsidRPr="00D020FC">
        <w:rPr>
          <w:noProof/>
        </w:rPr>
        <w:pict>
          <v:polyline id="_x0000_s1159" style="position:absolute;left:0;text-align:left;z-index:-251571200;mso-position-horizontal-relative:page;mso-position-vertical-relative:page" points="203pt,314.7pt,205.4pt,314.7pt,207.6pt,314.7pt,209.6pt,314.7pt,211.4pt,314.7pt,213.05pt,314.7pt,214.55pt,314.7pt,3in,314.7pt,217.35pt,314.7pt,218.65pt,314.7pt,219.9pt,314.7pt,221.2pt,314.7pt,222.5pt,314.7pt,223.85pt,314.7pt,225.25pt,314.7pt,226.8pt,314.7pt,228.45pt,314.7pt,230.25pt,314.7pt,232.25pt,314.7pt,234.4pt,314.7pt,236.85pt,314.7pt,236.85pt,314.7pt,237pt,314.7pt,237.2pt,314.75pt,237.35pt,314.75pt,237.5pt,314.8pt,237.65pt,314.85pt,237.8pt,314.95pt,237.95pt,315pt,238.1pt,315.1pt,238.25pt,315.2pt,238.35pt,315.35pt,238.45pt,315.45pt,238.55pt,315.6pt,238.65pt,315.7pt,238.75pt,315.85pt,238.8pt,316pt,238.85pt,316.2pt,238.9pt,316.35pt,238.95pt,316.5pt,239pt,316.7pt,239pt,316.85pt,239pt,316.85pt,239pt,317.55pt,239pt,318.15pt,239pt,318.7pt,239pt,319.2pt,239pt,319.65pt,239pt,320.05pt,239pt,320.45pt,239pt,320.85pt,239pt,321.2pt,239pt,321.55pt,239pt,321.9pt,239pt,322.25pt,239pt,322.65pt,239pt,323pt,239pt,323.45pt,239pt,323.9pt,239pt,324.4pt,239pt,324.95pt,239pt,325.55pt,239pt,326.2pt,239pt,326.2pt,239pt,326.4pt,238.95pt,326.55pt,238.9pt,326.75pt,238.85pt,326.9pt,238.8pt,327.05pt,238.75pt,327.2pt,238.65pt,327.35pt,238.55pt,327.5pt,238.45pt,327.65pt,238.35pt,327.75pt,238.25pt,327.85pt,238.1pt,327.95pt,237.95pt,328.05pt,237.8pt,328.15pt,237.65pt,328.2pt,237.5pt,328.25pt,237.35pt,328.3pt,237.2pt,328.35pt,237pt,328.4pt,236.85pt,328.4pt,236.85pt,328.4pt,234.4pt,328.4pt,232.25pt,328.4pt,230.25pt,328.4pt,228.45pt,328.4pt,226.8pt,328.4pt,225.25pt,328.4pt,223.85pt,328.4pt,222.5pt,328.4pt,221.2pt,328.4pt,219.9pt,328.4pt,218.65pt,328.4pt,217.35pt,328.4pt,3in,328.4pt,214.55pt,328.4pt,213.05pt,328.4pt,211.4pt,328.4pt,209.6pt,328.4pt,207.6pt,328.4pt,205.4pt,328.4pt,203pt,328.4pt,203pt,328.4pt,202.85pt,328.4pt,202.65pt,328.35pt,202.5pt,328.3pt,202.35pt,328.25pt,202.15pt,328.2pt,202pt,328.15pt,201.85pt,328.05pt,201.75pt,327.95pt,201.6pt,327.85pt,201.5pt,327.75pt,201.35pt,327.65pt,201.25pt,327.5pt,201.15pt,327.35pt,201.1pt,327.2pt,201pt,327.05pt,200.95pt,326.9pt,200.9pt,326.75pt,200.9pt,326.55pt,200.85pt,326.4pt,200.85pt,326.2pt,200.85pt,326.2pt,200.85pt,325.55pt,200.85pt,324.95pt,200.85pt,324.4pt,200.85pt,323.9pt,200.85pt,323.45pt,200.85pt,323pt,200.85pt,322.65pt,200.85pt,322.25pt,200.85pt,321.9pt,200.85pt,321.55pt,200.85pt,321.2pt,200.85pt,320.85pt,200.85pt,320.45pt,200.85pt,320.05pt,200.85pt,319.65pt,200.85pt,319.2pt,200.85pt,318.7pt,200.85pt,318.15pt,200.85pt,317.55pt,200.85pt,316.85pt,200.85pt,316.85pt,200.85pt,316.7pt,200.9pt,316.5pt,200.9pt,316.35pt,200.95pt,316.2pt,201pt,316pt,201.1pt,315.85pt,201.15pt,315.7pt,201.25pt,315.6pt,201.35pt,315.45pt,201.5pt,315.35pt,201.6pt,315.2pt,201.75pt,315.1pt,201.85pt,315pt,202pt,314.95pt,202.15pt,314.85pt,202.35pt,314.8pt,202.5pt,314.75pt,202.65pt,314.75pt,202.85pt,314.7pt,203pt,314.7pt" coordsize="763,274" o:allowincell="f" fillcolor="#f7f7f7" stroked="f" strokeweight="1pt">
            <v:path arrowok="t"/>
            <w10:wrap anchorx="page" anchory="page"/>
          </v:polyline>
        </w:pict>
      </w:r>
      <w:r w:rsidR="00D020FC" w:rsidRPr="00D020FC">
        <w:rPr>
          <w:noProof/>
        </w:rPr>
        <w:pict>
          <v:polyline id="_x0000_s1160" style="position:absolute;left:0;text-align:left;z-index:-251570176;mso-position-horizontal-relative:page;mso-position-vertical-relative:page" points="327.5pt,314.7pt,329.45pt,314.7pt,331.25pt,314.7pt,332.85pt,314.7pt,334.3pt,314.7pt,335.65pt,314.7pt,336.85pt,314.7pt,338pt,314.7pt,339.1pt,314.7pt,340.15pt,314.7pt,341.2pt,314.7pt,342.2pt,314.7pt,343.25pt,314.7pt,344.35pt,314.7pt,345.5pt,314.7pt,346.75pt,314.7pt,348.05pt,314.7pt,349.55pt,314.7pt,351.15pt,314.7pt,352.9pt,314.7pt,354.85pt,314.7pt,354.85pt,314.7pt,355.05pt,314.7pt,355.2pt,314.75pt,355.35pt,314.75pt,355.55pt,314.8pt,355.7pt,314.85pt,355.85pt,314.95pt,356pt,315pt,356.1pt,315.1pt,356.25pt,315.2pt,356.4pt,315.35pt,356.5pt,315.45pt,356.6pt,315.6pt,356.7pt,315.7pt,356.75pt,315.85pt,356.85pt,316pt,356.9pt,316.2pt,356.95pt,316.35pt,357pt,316.5pt,357pt,316.7pt,357pt,316.85pt,357pt,316.85pt,357pt,317.55pt,357pt,318.15pt,357pt,318.7pt,357pt,319.2pt,357pt,319.65pt,357pt,320.05pt,357pt,320.45pt,357pt,320.85pt,357pt,321.2pt,357pt,321.55pt,357pt,321.9pt,357pt,322.25pt,357pt,322.65pt,357pt,323pt,357pt,323.45pt,357pt,323.9pt,357pt,324.4pt,357pt,324.95pt,357pt,325.55pt,357pt,326.2pt,357pt,326.2pt,357pt,326.4pt,357pt,326.55pt,356.95pt,326.75pt,356.9pt,326.9pt,356.85pt,327.05pt,356.75pt,327.2pt,356.7pt,327.35pt,356.6pt,327.5pt,356.5pt,327.65pt,356.4pt,327.75pt,356.25pt,327.85pt,356.1pt,327.95pt,356pt,328.05pt,355.85pt,328.15pt,355.7pt,328.2pt,355.55pt,328.25pt,355.35pt,328.3pt,355.2pt,328.35pt,355.05pt,328.4pt,354.85pt,328.4pt,354.85pt,328.4pt,352.9pt,328.4pt,351.15pt,328.4pt,349.55pt,328.4pt,348.05pt,328.4pt,346.75pt,328.4pt,345.5pt,328.4pt,344.35pt,328.4pt,343.25pt,328.4pt,342.2pt,328.4pt,341.2pt,328.4pt,340.15pt,328.4pt,339.1pt,328.4pt,338pt,328.4pt,336.85pt,328.4pt,335.65pt,328.4pt,334.3pt,328.4pt,332.85pt,328.4pt,331.25pt,328.4pt,329.45pt,328.4pt,327.5pt,328.4pt,327.5pt,328.4pt,327.35pt,328.4pt,327.15pt,328.35pt,327pt,328.3pt,326.85pt,328.25pt,326.65pt,328.2pt,326.5pt,328.15pt,326.35pt,328.05pt,326.25pt,327.95pt,326.1pt,327.85pt,326pt,327.75pt,325.85pt,327.65pt,325.75pt,327.5pt,325.65pt,327.35pt,325.6pt,327.2pt,325.5pt,327.05pt,325.45pt,326.9pt,325.4pt,326.75pt,325.4pt,326.55pt,325.35pt,326.4pt,325.35pt,326.2pt,325.35pt,326.2pt,325.35pt,325.55pt,325.35pt,324.95pt,325.35pt,324.4pt,325.35pt,323.9pt,325.35pt,323.45pt,325.35pt,323pt,325.35pt,322.65pt,325.35pt,322.25pt,325.35pt,321.9pt,325.35pt,321.55pt,325.35pt,321.2pt,325.35pt,320.85pt,325.35pt,320.45pt,325.35pt,320.05pt,325.35pt,319.65pt,325.35pt,319.2pt,325.35pt,318.7pt,325.35pt,318.15pt,325.35pt,317.55pt,325.35pt,316.85pt,325.35pt,316.85pt,325.35pt,316.7pt,325.4pt,316.5pt,325.4pt,316.35pt,325.45pt,316.2pt,325.5pt,316pt,325.6pt,315.85pt,325.65pt,315.7pt,325.75pt,315.6pt,325.85pt,315.45pt,326pt,315.35pt,326.1pt,315.2pt,326.25pt,315.1pt,326.35pt,315pt,326.5pt,314.95pt,326.65pt,314.85pt,326.85pt,314.8pt,327pt,314.75pt,327.15pt,314.75pt,327.35pt,314.7pt,327.5pt,314.7pt" coordsize="633,274" o:allowincell="f" fillcolor="#f7f7f7" stroked="f" strokeweight="1pt">
            <v:path arrowok="t"/>
            <w10:wrap anchorx="page" anchory="page"/>
          </v:polyline>
        </w:pict>
      </w:r>
      <w:r w:rsidR="00D020FC" w:rsidRPr="00D020FC">
        <w:rPr>
          <w:noProof/>
        </w:rPr>
        <w:pict>
          <v:line id="_x0000_s1161" style="position:absolute;left:0;text-align:left;z-index:-251569152;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列出本地镜像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images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显示本地已有的镜像。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images</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REPOSITORY</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TAG</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VIRTUAL SIZE</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2930" w:space="10"/>
            <w:col w:w="690" w:space="10"/>
            <w:col w:w="1130" w:space="10"/>
            <w:col w:w="1150" w:space="10"/>
            <w:col w:w="596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ubuntu</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12.04</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74fe38d11401 4 weeks ago 209.6 MB</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2730" w:space="10"/>
            <w:col w:w="730" w:space="10"/>
            <w:col w:w="842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ubuntu</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precise 74fe38d11401 4 weeks ago 209.6 MB</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2730" w:space="10"/>
            <w:col w:w="916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ubuntu</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ubuntu</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14.04</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latest</w:t>
      </w:r>
    </w:p>
    <w:p w:rsidR="00D020FC" w:rsidRDefault="00597637">
      <w:pPr>
        <w:autoSpaceDE w:val="0"/>
        <w:autoSpaceDN w:val="0"/>
        <w:adjustRightInd w:val="0"/>
        <w:spacing w:line="244" w:lineRule="exact"/>
        <w:ind w:left="100"/>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99ec81b80c55 4 weeks ago 266 MB</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99ec81b80c55 4 weeks ago 266 MB</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2730" w:space="10"/>
            <w:col w:w="630" w:space="10"/>
            <w:col w:w="852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ubuntu</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trusty 99ec81b80c55 4 weeks ago 266 MB</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2730" w:space="10"/>
            <w:col w:w="916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在列出信息中，可以看到几个字段信息</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来自于哪个仓库，比如</w:t>
      </w:r>
      <w:r>
        <w:rPr>
          <w:rFonts w:ascii="微软雅黑" w:eastAsia="微软雅黑" w:cs="微软雅黑"/>
          <w:color w:val="333333"/>
          <w:w w:val="99"/>
          <w:kern w:val="0"/>
          <w:sz w:val="20"/>
          <w:szCs w:val="20"/>
        </w:rPr>
        <w:t xml:space="preserve"> ubuntu</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镜像的标记，比如</w:t>
      </w:r>
      <w:r>
        <w:rPr>
          <w:rFonts w:ascii="微软雅黑" w:eastAsia="微软雅黑" w:cs="微软雅黑"/>
          <w:color w:val="333333"/>
          <w:w w:val="99"/>
          <w:kern w:val="0"/>
          <w:sz w:val="20"/>
          <w:szCs w:val="20"/>
        </w:rPr>
        <w:t xml:space="preserve"> 14.04</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它的</w:t>
      </w:r>
      <w:r>
        <w:rPr>
          <w:rFonts w:ascii="微软雅黑" w:eastAsia="微软雅黑" w:cs="微软雅黑"/>
          <w:color w:val="333333"/>
          <w:w w:val="99"/>
          <w:kern w:val="0"/>
          <w:sz w:val="16"/>
          <w:szCs w:val="16"/>
        </w:rPr>
        <w:t xml:space="preserve"> ID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号（唯一）</w:t>
      </w:r>
    </w:p>
    <w:p w:rsidR="00D020FC" w:rsidRDefault="00597637">
      <w:pPr>
        <w:autoSpaceDE w:val="0"/>
        <w:autoSpaceDN w:val="0"/>
        <w:adjustRightInd w:val="0"/>
        <w:spacing w:line="315"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创建时间</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镜像大小</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其中镜像的</w:t>
      </w:r>
      <w:r>
        <w:rPr>
          <w:rFonts w:ascii="微软雅黑" w:eastAsia="微软雅黑" w:cs="微软雅黑"/>
          <w:color w:val="333333"/>
          <w:w w:val="99"/>
          <w:kern w:val="0"/>
          <w:sz w:val="16"/>
          <w:szCs w:val="16"/>
        </w:rPr>
        <w:t xml:space="preserve"> ID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唯一标识了镜像，注意到</w:t>
      </w:r>
      <w:r>
        <w:rPr>
          <w:rFonts w:ascii="微软雅黑" w:eastAsia="微软雅黑" w:cs="微软雅黑"/>
          <w:color w:val="333333"/>
          <w:w w:val="99"/>
          <w:kern w:val="0"/>
          <w:sz w:val="16"/>
          <w:szCs w:val="16"/>
        </w:rPr>
        <w:t xml:space="preserve"> ubuntu:14.04</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16"/>
          <w:szCs w:val="16"/>
        </w:rPr>
        <w:t xml:space="preserve"> ubuntu:trusty</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具有相同的镜像</w:t>
      </w:r>
      <w:r>
        <w:rPr>
          <w:rFonts w:ascii="微软雅黑" w:eastAsia="微软雅黑" w:cs="微软雅黑"/>
          <w:color w:val="333333"/>
          <w:w w:val="99"/>
          <w:kern w:val="0"/>
          <w:sz w:val="16"/>
          <w:szCs w:val="16"/>
        </w:rPr>
        <w:t xml:space="preserve"> ID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，说明它</w:t>
      </w:r>
    </w:p>
    <w:p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们实际上是同一镜像。</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TAG</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信息用来标记来自同一个仓库的不同镜像。例如</w:t>
      </w:r>
      <w:r>
        <w:rPr>
          <w:rFonts w:ascii="微软雅黑" w:eastAsia="微软雅黑" w:cs="微软雅黑"/>
          <w:color w:val="333333"/>
          <w:w w:val="99"/>
          <w:kern w:val="0"/>
          <w:sz w:val="16"/>
          <w:szCs w:val="16"/>
        </w:rPr>
        <w:t xml:space="preserve"> ubuntu</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仓库中有多个镜像，通过</w:t>
      </w:r>
      <w:r>
        <w:rPr>
          <w:rFonts w:ascii="微软雅黑" w:eastAsia="微软雅黑" w:cs="微软雅黑"/>
          <w:color w:val="333333"/>
          <w:w w:val="99"/>
          <w:kern w:val="0"/>
          <w:sz w:val="16"/>
          <w:szCs w:val="16"/>
        </w:rPr>
        <w:t xml:space="preserve"> TAG</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信息来区分</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发行版本，例如</w:t>
      </w:r>
      <w:r>
        <w:rPr>
          <w:rFonts w:ascii="微软雅黑" w:eastAsia="微软雅黑" w:cs="微软雅黑"/>
          <w:color w:val="333333"/>
          <w:w w:val="99"/>
          <w:kern w:val="0"/>
          <w:sz w:val="16"/>
          <w:szCs w:val="16"/>
        </w:rPr>
        <w:t xml:space="preserve"> 10.04</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16"/>
          <w:szCs w:val="16"/>
        </w:rPr>
        <w:t xml:space="preserve"> 12.04</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16"/>
          <w:szCs w:val="16"/>
        </w:rPr>
        <w:t xml:space="preserve"> 12.10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16"/>
          <w:szCs w:val="16"/>
        </w:rPr>
        <w:t xml:space="preserve"> 13.04</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16"/>
          <w:szCs w:val="16"/>
        </w:rPr>
        <w:t xml:space="preserve"> 14.04</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等。例如下面的命令指定使用镜像</w:t>
      </w:r>
    </w:p>
    <w:p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ubuntu:14.04</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来启动一个容器。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-t -i ubuntu:14.04 /bin/bash</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如果不指定具体的标记，则默认使用</w:t>
      </w:r>
      <w:r>
        <w:rPr>
          <w:rFonts w:ascii="微软雅黑" w:eastAsia="微软雅黑" w:cs="微软雅黑"/>
          <w:color w:val="333333"/>
          <w:w w:val="99"/>
          <w:kern w:val="0"/>
          <w:sz w:val="16"/>
          <w:szCs w:val="16"/>
        </w:rPr>
        <w:t xml:space="preserve"> latest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标记信息。</w:t>
      </w:r>
      <w:r w:rsidR="00D020FC" w:rsidRPr="00D020FC">
        <w:rPr>
          <w:noProof/>
        </w:rPr>
        <w:pict>
          <v:polyline id="_x0000_s1162" style="position:absolute;left:0;text-align:left;z-index:-251568128;mso-position-horizontal-relative:page;mso-position-vertical-relative:page" points="64.15pt,97.95pt,97.5pt,97.95pt,127.65pt,97.95pt,155.05pt,97.95pt,179.95pt,97.95pt,202.8pt,97.95pt,223.85pt,97.95pt,243.55pt,97.95pt,262.15pt,97.95pt,280.05pt,97.95pt,297.65pt,97.95pt,315.2pt,97.95pt,333.15pt,97.95pt,351.75pt,97.95pt,371.4pt,97.95pt,392.5pt,97.95pt,415.3pt,97.95pt,440.25pt,97.95pt,467.6pt,97.95pt,497.8pt,97.95pt,531.1pt,97.95pt,531.1pt,97.95pt,531.3pt,97.95pt,531.45pt,98pt,531.65pt,98pt,531.8pt,98.05pt,531.95pt,98.1pt,532.1pt,98.2pt,532.25pt,98.25pt,532.4pt,98.35pt,532.5pt,98.45pt,532.65pt,98.6pt,532.75pt,98.7pt,532.85pt,98.85pt,532.95pt,98.95pt,533.05pt,99.1pt,533.1pt,99.25pt,533.15pt,99.45pt,533.2pt,99.6pt,533.25pt,99.75pt,533.25pt,99.95pt,533.3pt,100.1pt,533.3pt,100.1pt,533.3pt,108.45pt,533.3pt,116pt,533.3pt,122.8pt,533.3pt,129.05pt,533.3pt,134.75pt,533.3pt,140pt,533.3pt,144.95pt,533.3pt,149.6pt,533.3pt,154.05pt,533.3pt,158.45pt,533.3pt,162.85pt,533.3pt,167.3pt,533.3pt,171.95pt,533.3pt,176.9pt,533.3pt,182.15pt,533.3pt,187.85pt,533.3pt,194.05pt,533.3pt,200.9pt,533.3pt,208.45pt,533.3pt,216.8pt,533.3pt,216.8pt,533.25pt,216.95pt,533.25pt,217.15pt,533.2pt,217.3pt,533.15pt,217.45pt,533.1pt,217.6pt,533.05pt,217.75pt,532.95pt,217.9pt,532.85pt,218.05pt,532.75pt,218.2pt,532.65pt,218.3pt,532.5pt,218.4pt,532.4pt,218.5pt,532.25pt,218.6pt,532.1pt,218.7pt,531.95pt,218.75pt,531.8pt,218.85pt,531.65pt,218.9pt,531.45pt,218.9pt,531.3pt,218.95pt,531.1pt,218.95pt,531.1pt,218.95pt,497.8pt,218.95pt,467.6pt,218.95pt,440.25pt,218.95pt,415.3pt,218.95pt,392.5pt,218.95pt,371.4pt,218.95pt,351.75pt,218.95pt,333.15pt,218.95pt,315.2pt,218.95pt,297.65pt,218.95pt,280.05pt,218.95pt,262.15pt,218.95pt,243.55pt,218.95pt,223.85pt,218.95pt,202.8pt,218.95pt,179.95pt,218.95pt,155.05pt,218.95pt,127.65pt,218.95pt,97.5pt,218.95pt,64.15pt,218.95pt,64.15pt,218.95pt,64pt,218.95pt,63.8pt,218.9pt,63.65pt,218.9pt,63.5pt,218.85pt,63.3pt,218.75pt,63.15pt,218.7pt,63pt,218.6pt,62.9pt,218.5pt,62.75pt,218.4pt,62.65pt,218.3pt,62.5pt,218.2pt,62.4pt,218.05pt,62.3pt,217.9pt,62.25pt,217.75pt,62.15pt,217.6pt,62.1pt,217.45pt,62.05pt,217.3pt,62.05pt,217.15pt,62pt,216.95pt,62pt,216.8pt,62pt,216.8pt,62pt,208.45pt,62pt,200.9pt,62pt,194.05pt,62pt,187.85pt,62pt,182.15pt,62pt,176.9pt,62pt,171.95pt,62pt,167.3pt,62pt,162.85pt,62pt,158.45pt,62pt,154.05pt,62pt,149.6pt,62pt,144.95pt,62pt,140pt,62pt,134.75pt,62pt,129.05pt,62pt,122.8pt,62pt,116pt,62pt,108.45pt,62pt,100.1pt,62pt,100.1pt,62pt,99.95pt,62.05pt,99.75pt,62.05pt,99.6pt,62.1pt,99.45pt,62.15pt,99.25pt,62.25pt,99.1pt,62.3pt,98.95pt,62.4pt,98.85pt,62.5pt,98.7pt,62.65pt,98.6pt,62.75pt,98.45pt,62.9pt,98.35pt,63pt,98.25pt,63.15pt,98.2pt,63.3pt,98.1pt,63.5pt,98.05pt,63.65pt,98pt,63.8pt,98pt,64pt,97.95pt,64.15pt,97.95pt" coordsize="9426,2420" o:allowincell="f" fillcolor="#f7f7f7" stroked="f" strokeweight="1pt">
            <v:path arrowok="t"/>
            <w10:wrap anchorx="page" anchory="page"/>
          </v:polyline>
        </w:pict>
      </w:r>
      <w:r w:rsidR="00D020FC" w:rsidRPr="00D020FC">
        <w:rPr>
          <w:noProof/>
        </w:rPr>
        <w:pict>
          <v:shape id="_x0000_s1163" style="position:absolute;left:0;text-align:left;margin-left:62pt;margin-top:450.85pt;width:471.3pt;height:35.25pt;z-index:-251567104;mso-position-horizontal-relative:page;mso-position-vertical-relative:page" coordsize="9426,706" o:allowincell="f" path="m43,l710,r603,l1861,r498,l2816,r421,l3631,r372,l4361,r352,l5064,r359,l5795,r393,l6610,r456,l7565,r547,l8716,r666,l9382,r4,l9389,1r4,l9396,2r3,1l9402,5r3,1l9408,8r2,2l9413,13r2,2l9417,18r2,2l9421,23r1,3l9423,30r1,3l9425,36r,4l9426,43r,l9426,87r,40l9426,164r,33l9426,227r,28l9426,281r,25l9426,330r,23l9426,376r,24l9426,425r,26l9426,479r,30l9426,542r,36l9426,618r,45l9426,663r-1,3l9425,670r-1,3l9423,676r-1,3l9421,682r-2,3l9417,688r-2,3l9413,693r-3,2l9408,697r-3,2l9402,701r-3,1l9396,704r-3,1l9389,705r-3,1l9382,706r,l8716,706r-604,l7565,706r-499,l6610,706r-422,l5795,706r-372,l5064,706r-351,l4361,706r-358,l3631,706r-394,l2816,706r-457,l1861,706r-548,l710,706r-667,l43,706r-3,l36,705r-3,l30,704r-4,-2l23,701r-3,-2l18,697r-3,-2l13,693r-3,-2l8,688,6,685,5,682,3,679,2,676,1,673r,-3l,666r,-3l,663,,618,,578,,542,,509,,479,,451,,425,,400,,376,,353,,330,,306,,281,,255,,227,,197,,164,,127,,87,,43r,l,40,1,36r,-3l2,30,3,26,5,23,6,20,8,18r2,-3l13,13r2,-3l18,8,20,6,23,5,26,3,30,2,33,1r3,l40,r3,e" fillcolor="#f7f7f7" stroked="f" strokeweight="1pt">
            <v:path arrowok="t"/>
            <w10:wrap anchorx="page" anchory="page"/>
          </v:shape>
        </w:pict>
      </w:r>
      <w:r w:rsidR="00D020FC" w:rsidRPr="00D020FC">
        <w:rPr>
          <w:noProof/>
        </w:rPr>
        <w:pict>
          <v:shape id="_x0000_s1164" style="position:absolute;left:0;text-align:left;margin-left:85pt;margin-top:1in;width:69.1pt;height:13.7pt;z-index:-251566080;mso-position-horizontal-relative:page;mso-position-vertical-relative:page" coordsize="1381,274" o:allowincell="f" path="m43,r93,l219,r76,l364,r64,l486,r55,l592,r50,l691,r48,l789,r52,l895,r59,l1017,r69,l1162,r84,l1338,r,l1342,r3,1l1349,1r3,1l1355,3r3,2l1361,6r3,2l1366,10r3,3l1371,15r2,3l1375,20r2,3l1378,26r1,4l1380,33r1,3l1381,40r,3l1381,43r,14l1381,69r,11l1381,90r,9l1381,107r,8l1381,123r,7l1381,137r,7l1381,151r,8l1381,166r,9l1381,184r,10l1381,205r,12l1381,230r,l1381,234r,3l1380,241r-1,3l1378,247r-1,3l1375,253r-2,3l1371,259r-2,2l1366,263r-2,2l1361,267r-3,2l1355,270r-3,1l1349,272r-4,1l1342,274r-4,l1338,274r-92,l1162,274r-76,l1017,274r-63,l895,274r-54,l789,274r-50,l691,274r-49,l592,274r-51,l486,274r-58,l364,274r-69,l219,274r-83,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165" style="position:absolute;left:0;text-align:left;margin-left:70.65pt;margin-top:265.05pt;width:2.85pt;height:2.85pt;z-index:-25156505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166" style="position:absolute;left:0;text-align:left;margin-left:70.65pt;margin-top:280.85pt;width:2.85pt;height:2.9pt;z-index:-25156403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167" style="position:absolute;left:0;text-align:left;margin-left:70.65pt;margin-top:296.7pt;width:2.85pt;height:2.9pt;z-index:-25156300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polyline id="_x0000_s1168" style="position:absolute;left:0;text-align:left;z-index:-251561984;mso-position-horizontal-relative:page;mso-position-vertical-relative:page" points="106.6pt,290.95pt,107.4pt,290.95pt,108.1pt,290.95pt,108.7pt,290.95pt,109.3pt,290.95pt,109.8pt,290.95pt,110.3pt,290.95pt,110.75pt,290.95pt,111.2pt,290.95pt,111.6pt,290.95pt,112pt,290.95pt,112.4pt,290.95pt,112.85pt,290.95pt,113.25pt,290.95pt,113.7pt,290.95pt,114.2pt,290.95pt,114.7pt,290.95pt,115.3pt,290.95pt,115.95pt,290.95pt,116.65pt,290.95pt,117.4pt,290.95pt,117.4pt,290.95pt,117.6pt,290.95pt,117.75pt,291pt,117.9pt,291pt,118.1pt,291.05pt,118.25pt,291.1pt,118.4pt,291.2pt,118.55pt,291.25pt,118.7pt,291.35pt,118.8pt,291.45pt,118.95pt,291.6pt,119.05pt,291.7pt,119.15pt,291.85pt,119.25pt,291.95pt,119.3pt,292.1pt,119.4pt,292.25pt,119.45pt,292.45pt,119.5pt,292.6pt,119.55pt,292.75pt,119.55pt,292.95pt,119.55pt,293.1pt,119.55pt,293.1pt,119.55pt,293.8pt,119.55pt,294.4pt,119.55pt,294.95pt,119.55pt,295.45pt,119.55pt,295.9pt,119.55pt,296.3pt,119.55pt,296.7pt,119.55pt,297.1pt,119.55pt,297.45pt,119.55pt,297.8pt,119.55pt,298.15pt,119.55pt,298.5pt,119.55pt,298.9pt,119.55pt,299.25pt,119.55pt,299.7pt,119.55pt,300.15pt,119.55pt,300.65pt,119.55pt,301.2pt,119.55pt,301.8pt,119.55pt,302.45pt,119.55pt,302.45pt,119.55pt,302.65pt,119.55pt,302.8pt,119.5pt,303pt,119.45pt,303.15pt,119.4pt,303.3pt,119.3pt,303.45pt,119.25pt,303.6pt,119.15pt,303.75pt,119.05pt,303.9pt,118.95pt,304pt,118.8pt,304.1pt,118.7pt,304.2pt,118.55pt,304.3pt,118.4pt,304.4pt,118.25pt,304.45pt,118.1pt,304.5pt,117.9pt,304.55pt,117.75pt,304.6pt,117.6pt,304.65pt,117.4pt,304.65pt,117.4pt,304.65pt,116.65pt,304.65pt,115.95pt,304.65pt,115.3pt,304.65pt,114.7pt,304.65pt,114.2pt,304.65pt,113.7pt,304.65pt,113.25pt,304.65pt,112.85pt,304.65pt,112.4pt,304.65pt,112pt,304.65pt,111.6pt,304.65pt,111.2pt,304.65pt,110.75pt,304.65pt,110.3pt,304.65pt,109.8pt,304.65pt,109.3pt,304.65pt,108.7pt,304.65pt,108.1pt,304.65pt,107.4pt,304.65pt,106.6pt,304.65pt,106.6pt,304.65pt,106.45pt,304.65pt,106.25pt,304.6pt,106.1pt,304.55pt,105.95pt,304.5pt,105.75pt,304.45pt,105.6pt,304.4pt,105.45pt,304.3pt,105.35pt,304.2pt,105.2pt,304.1pt,105.1pt,304pt,104.95pt,303.9pt,104.85pt,303.75pt,104.75pt,303.6pt,104.7pt,303.45pt,104.6pt,303.3pt,104.55pt,303.15pt,104.5pt,303pt,104.5pt,302.8pt,104.45pt,302.65pt,104.45pt,302.45pt,104.45pt,302.45pt,104.45pt,301.8pt,104.45pt,301.2pt,104.45pt,300.65pt,104.45pt,300.15pt,104.45pt,299.7pt,104.45pt,299.25pt,104.45pt,298.9pt,104.45pt,298.5pt,104.45pt,298.15pt,104.45pt,297.8pt,104.45pt,297.45pt,104.45pt,297.1pt,104.45pt,296.7pt,104.45pt,296.3pt,104.45pt,295.9pt,104.45pt,295.45pt,104.45pt,294.95pt,104.45pt,294.4pt,104.45pt,293.8pt,104.45pt,293.1pt,104.45pt,293.1pt,104.45pt,292.95pt,104.5pt,292.75pt,104.5pt,292.6pt,104.55pt,292.45pt,104.6pt,292.25pt,104.7pt,292.1pt,104.75pt,291.95pt,104.85pt,291.85pt,104.95pt,291.7pt,105.1pt,291.6pt,105.2pt,291.45pt,105.35pt,291.35pt,105.45pt,291.25pt,105.6pt,291.2pt,105.75pt,291.1pt,105.95pt,291.05pt,106.1pt,291pt,106.25pt,291pt,106.45pt,290.95pt,106.6pt,290.95pt" coordsize="302,274" o:allowincell="f" fillcolor="#f7f7f7" stroked="f" strokeweight="1pt">
            <v:path arrowok="t"/>
            <w10:wrap anchorx="page" anchory="page"/>
          </v:polyline>
        </w:pict>
      </w:r>
      <w:r w:rsidR="00D020FC" w:rsidRPr="00D020FC">
        <w:rPr>
          <w:noProof/>
        </w:rPr>
        <w:pict>
          <v:shape id="_x0000_s1169" style="position:absolute;left:0;text-align:left;margin-left:70.65pt;margin-top:312.55pt;width:2.85pt;height:2.9pt;z-index:-25156096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170" style="position:absolute;left:0;text-align:left;margin-left:70.65pt;margin-top:328.4pt;width:2.85pt;height:2.9pt;z-index:-25155993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polyline id="_x0000_s1171" style="position:absolute;left:0;text-align:left;z-index:-251558912;mso-position-horizontal-relative:page;mso-position-vertical-relative:page" points="117.4pt,350pt,118.2pt,350pt,118.9pt,350pt,119.5pt,350pt,120.1pt,350pt,120.6pt,350pt,121.1pt,350pt,121.55pt,350pt,122pt,350pt,122.4pt,350pt,122.8pt,350pt,123.2pt,350pt,123.65pt,350pt,124.05pt,350pt,124.5pt,350pt,125pt,350pt,125.5pt,350pt,126.1pt,350pt,126.75pt,350pt,127.45pt,350pt,128.2pt,350pt,128.2pt,350pt,128.4pt,350pt,128.55pt,350.05pt,128.7pt,350.05pt,128.9pt,350.1pt,129.05pt,350.15pt,129.2pt,350.25pt,129.35pt,350.3pt,129.5pt,350.4pt,129.6pt,350.5pt,129.75pt,350.65pt,129.85pt,350.75pt,129.95pt,350.9pt,130.05pt,351pt,130.1pt,351.15pt,130.2pt,351.3pt,130.25pt,351.5pt,130.3pt,351.65pt,130.35pt,351.8pt,130.35pt,352pt,130.35pt,352.15pt,130.35pt,352.15pt,130.35pt,352.85pt,130.35pt,353.45pt,130.35pt,354pt,130.35pt,354.5pt,130.35pt,354.95pt,130.35pt,355.35pt,130.35pt,355.75pt,130.35pt,356.15pt,130.35pt,356.5pt,130.35pt,356.85pt,130.35pt,357.2pt,130.35pt,357.55pt,130.35pt,357.95pt,130.35pt,358.3pt,130.35pt,358.75pt,130.35pt,359.2pt,130.35pt,359.7pt,130.35pt,360.25pt,130.35pt,360.85pt,130.35pt,361.5pt,130.35pt,361.5pt,130.35pt,361.7pt,130.35pt,361.85pt,130.3pt,362.05pt,130.25pt,362.2pt,130.2pt,362.35pt,130.1pt,362.5pt,130.05pt,362.65pt,129.95pt,362.8pt,129.85pt,362.95pt,129.75pt,363.05pt,129.6pt,363.15pt,129.5pt,363.25pt,129.35pt,363.35pt,129.2pt,363.45pt,129.05pt,363.5pt,128.9pt,363.55pt,128.7pt,363.6pt,128.55pt,363.65pt,128.4pt,363.7pt,128.2pt,363.7pt,128.2pt,363.7pt,127.45pt,363.7pt,126.75pt,363.7pt,126.1pt,363.7pt,125.5pt,363.7pt,125pt,363.7pt,124.5pt,363.7pt,124.05pt,363.7pt,123.65pt,363.7pt,123.2pt,363.7pt,122.8pt,363.7pt,122.4pt,363.7pt,122pt,363.7pt,121.55pt,363.7pt,121.1pt,363.7pt,120.6pt,363.7pt,120.1pt,363.7pt,119.5pt,363.7pt,118.9pt,363.7pt,118.2pt,363.7pt,117.4pt,363.7pt,117.4pt,363.7pt,117.25pt,363.7pt,117.05pt,363.65pt,116.9pt,363.6pt,116.75pt,363.55pt,116.55pt,363.5pt,116.4pt,363.45pt,116.25pt,363.35pt,116.15pt,363.25pt,116pt,363.15pt,115.9pt,363.05pt,115.75pt,362.95pt,115.65pt,362.8pt,115.55pt,362.65pt,115.5pt,362.5pt,115.4pt,362.35pt,115.35pt,362.2pt,115.3pt,362.05pt,115.3pt,361.85pt,115.25pt,361.7pt,115.25pt,361.5pt,115.25pt,361.5pt,115.25pt,360.85pt,115.25pt,360.25pt,115.25pt,359.7pt,115.25pt,359.2pt,115.25pt,358.75pt,115.25pt,358.3pt,115.25pt,357.95pt,115.25pt,357.55pt,115.25pt,357.2pt,115.25pt,356.85pt,115.25pt,356.5pt,115.25pt,356.15pt,115.25pt,355.75pt,115.25pt,355.35pt,115.25pt,354.95pt,115.25pt,354.5pt,115.25pt,354pt,115.25pt,353.45pt,115.25pt,352.85pt,115.25pt,352.15pt,115.25pt,352.15pt,115.25pt,352pt,115.3pt,351.8pt,115.3pt,351.65pt,115.35pt,351.5pt,115.4pt,351.3pt,115.5pt,351.15pt,115.55pt,351pt,115.65pt,350.9pt,115.75pt,350.75pt,115.9pt,350.65pt,116pt,350.5pt,116.15pt,350.4pt,116.25pt,350.3pt,116.4pt,350.25pt,116.55pt,350.15pt,116.75pt,350.1pt,116.9pt,350.05pt,117.05pt,350.05pt,117.25pt,350pt,117.4pt,350pt" coordsize="302,274" o:allowincell="f" fillcolor="#f7f7f7" stroked="f" strokeweight="1pt">
            <v:path arrowok="t"/>
            <w10:wrap anchorx="page" anchory="page"/>
          </v:polyline>
        </w:pict>
      </w:r>
      <w:r w:rsidR="00D020FC" w:rsidRPr="00D020FC">
        <w:rPr>
          <w:noProof/>
        </w:rPr>
        <w:pict>
          <v:shape id="_x0000_s1172" style="position:absolute;left:0;text-align:left;margin-left:246.9pt;margin-top:350pt;width:66.95pt;height:13.7pt;z-index:-251557888;mso-position-horizontal-relative:page;mso-position-vertical-relative:page" coordsize="1338,274" o:allowincell="f" path="m43,r90,l213,r74,l354,r61,l471,r53,l574,r48,l669,r47,l764,r50,l867,r56,l985,r66,l1125,r81,l1295,r,l1299,r3,1l1305,1r4,1l1312,3r3,2l1318,6r3,2l1323,10r3,3l1328,15r2,3l1332,20r1,3l1335,26r1,4l1337,33r1,3l1338,40r,3l1338,43r,14l1338,69r,11l1338,90r,9l1338,107r,8l1338,123r,7l1338,137r,7l1338,151r,8l1338,166r,9l1338,184r,10l1338,205r,12l1338,230r,l1338,234r,3l1337,241r-1,3l1335,247r-2,3l1332,253r-2,3l1328,259r-2,2l1323,263r-2,2l1318,267r-3,2l1312,270r-3,1l1305,272r-3,1l1299,274r-4,l1295,274r-89,l1125,274r-74,l985,274r-62,l867,274r-53,l764,274r-48,l669,274r-47,l574,274r-50,l471,274r-56,l354,274r-67,l213,274r-8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173" style="position:absolute;left:0;text-align:left;z-index:-251556864;mso-position-horizontal-relative:page;mso-position-vertical-relative:page" points="331.8pt,350pt,336.3pt,350pt,340.3pt,350pt,344pt,350pt,347.35pt,350pt,350.4pt,350pt,353.2pt,350pt,355.85pt,350pt,358.35pt,350pt,360.75pt,350pt,363.1pt,350pt,365.45pt,350pt,367.85pt,350pt,370.35pt,350pt,373pt,350pt,375.8pt,350pt,378.9pt,350pt,382.2pt,350pt,385.9pt,350pt,389.95pt,350pt,394.4pt,350pt,394.4pt,350pt,394.6pt,350pt,394.75pt,350.05pt,394.9pt,350.05pt,395.1pt,350.1pt,395.25pt,350.15pt,395.4pt,350.25pt,395.55pt,350.3pt,395.7pt,350.4pt,395.8pt,350.5pt,395.95pt,350.65pt,396.05pt,350.75pt,396.15pt,350.9pt,396.25pt,351pt,396.3pt,351.15pt,396.4pt,351.3pt,396.45pt,351.5pt,396.5pt,351.65pt,396.55pt,351.8pt,396.55pt,352pt,396.55pt,352.15pt,396.55pt,352.15pt,396.55pt,352.85pt,396.55pt,353.45pt,396.55pt,354pt,396.55pt,354.5pt,396.55pt,354.95pt,396.55pt,355.35pt,396.55pt,355.75pt,396.55pt,356.15pt,396.55pt,356.5pt,396.55pt,356.85pt,396.55pt,357.2pt,396.55pt,357.55pt,396.55pt,357.95pt,396.55pt,358.3pt,396.55pt,358.75pt,396.55pt,359.2pt,396.55pt,359.7pt,396.55pt,360.25pt,396.55pt,360.85pt,396.55pt,361.5pt,396.55pt,361.5pt,396.55pt,361.7pt,396.55pt,361.85pt,396.5pt,362.05pt,396.45pt,362.2pt,396.4pt,362.35pt,396.3pt,362.5pt,396.25pt,362.65pt,396.15pt,362.8pt,396.05pt,362.95pt,395.95pt,363.05pt,395.8pt,363.15pt,395.7pt,363.25pt,395.55pt,363.35pt,395.4pt,363.45pt,395.25pt,363.5pt,395.1pt,363.55pt,394.9pt,363.6pt,394.75pt,363.65pt,394.6pt,363.7pt,394.4pt,363.7pt,394.4pt,363.7pt,389.95pt,363.7pt,385.9pt,363.7pt,382.2pt,363.7pt,378.9pt,363.7pt,375.8pt,363.7pt,373pt,363.7pt,370.35pt,363.7pt,367.85pt,363.7pt,365.45pt,363.7pt,363.1pt,363.7pt,360.75pt,363.7pt,358.35pt,363.7pt,355.85pt,363.7pt,353.2pt,363.7pt,350.4pt,363.7pt,347.35pt,363.7pt,344pt,363.7pt,340.3pt,363.7pt,336.3pt,363.7pt,331.8pt,363.7pt,331.8pt,363.7pt,331.65pt,363.7pt,331.45pt,363.65pt,331.3pt,363.6pt,331.15pt,363.55pt,330.95pt,363.5pt,330.8pt,363.45pt,330.65pt,363.35pt,330.55pt,363.25pt,330.4pt,363.15pt,330.3pt,363.05pt,330.15pt,362.95pt,330.05pt,362.8pt,329.95pt,362.65pt,329.9pt,362.5pt,329.8pt,362.35pt,329.75pt,362.2pt,329.7pt,362.05pt,329.7pt,361.85pt,329.65pt,361.7pt,329.65pt,361.5pt,329.65pt,361.5pt,329.65pt,360.85pt,329.65pt,360.25pt,329.65pt,359.7pt,329.65pt,359.2pt,329.65pt,358.75pt,329.65pt,358.3pt,329.65pt,357.95pt,329.65pt,357.55pt,329.65pt,357.2pt,329.65pt,356.85pt,329.65pt,356.5pt,329.65pt,356.15pt,329.65pt,355.75pt,329.65pt,355.35pt,329.65pt,354.95pt,329.65pt,354.5pt,329.65pt,354pt,329.65pt,353.45pt,329.65pt,352.85pt,329.65pt,352.15pt,329.65pt,352.15pt,329.65pt,352pt,329.7pt,351.8pt,329.7pt,351.65pt,329.75pt,351.5pt,329.8pt,351.3pt,329.9pt,351.15pt,329.95pt,351pt,330.05pt,350.9pt,330.15pt,350.75pt,330.3pt,350.65pt,330.4pt,350.5pt,330.55pt,350.4pt,330.65pt,350.3pt,330.8pt,350.25pt,330.95pt,350.15pt,331.15pt,350.1pt,331.3pt,350.05pt,331.45pt,350.05pt,331.65pt,350pt,331.8pt,350pt" coordsize="1338,274" o:allowincell="f" fillcolor="#f7f7f7" stroked="f" strokeweight="1pt">
            <v:path arrowok="t"/>
            <w10:wrap anchorx="page" anchory="page"/>
          </v:polyline>
        </w:pict>
      </w:r>
      <w:r w:rsidR="00D020FC" w:rsidRPr="00D020FC">
        <w:rPr>
          <w:noProof/>
        </w:rPr>
        <w:pict>
          <v:polyline id="_x0000_s1174" style="position:absolute;left:0;text-align:left;z-index:-251555840;mso-position-horizontal-relative:page;mso-position-vertical-relative:page" points="475pt,350pt,475.8pt,350pt,476.5pt,350pt,477.1pt,350pt,477.7pt,350pt,478.2pt,350pt,478.7pt,350pt,479.15pt,350pt,479.6pt,350pt,480pt,350pt,480.4pt,350pt,480.8pt,350pt,481.25pt,350pt,481.65pt,350pt,482.1pt,350pt,482.6pt,350pt,483.1pt,350pt,483.7pt,350pt,484.35pt,350pt,485.05pt,350pt,485.8pt,350pt,485.8pt,350pt,486pt,350pt,486.15pt,350.05pt,486.3pt,350.05pt,486.5pt,350.1pt,486.65pt,350.15pt,486.8pt,350.25pt,486.95pt,350.3pt,487.1pt,350.4pt,487.2pt,350.5pt,487.35pt,350.65pt,487.45pt,350.75pt,487.55pt,350.9pt,487.65pt,351pt,487.7pt,351.15pt,487.8pt,351.3pt,487.85pt,351.5pt,487.9pt,351.65pt,487.95pt,351.8pt,487.95pt,352pt,487.95pt,352.15pt,487.95pt,352.15pt,487.95pt,352.85pt,487.95pt,353.45pt,487.95pt,354pt,487.95pt,354.5pt,487.95pt,354.95pt,487.95pt,355.35pt,487.95pt,355.75pt,487.95pt,356.15pt,487.95pt,356.5pt,487.95pt,356.85pt,487.95pt,357.2pt,487.95pt,357.55pt,487.95pt,357.95pt,487.95pt,358.3pt,487.95pt,358.75pt,487.95pt,359.2pt,487.95pt,359.7pt,487.95pt,360.25pt,487.95pt,360.85pt,487.95pt,361.5pt,487.95pt,361.5pt,487.95pt,361.7pt,487.95pt,361.85pt,487.9pt,362.05pt,487.85pt,362.2pt,487.8pt,362.35pt,487.7pt,362.5pt,487.65pt,362.65pt,487.55pt,362.8pt,487.45pt,362.95pt,487.35pt,363.05pt,487.2pt,363.15pt,487.1pt,363.25pt,486.95pt,363.35pt,486.8pt,363.45pt,486.65pt,363.5pt,486.5pt,363.55pt,486.3pt,363.6pt,486.15pt,363.65pt,486pt,363.7pt,485.8pt,363.7pt,485.8pt,363.7pt,485.05pt,363.7pt,484.35pt,363.7pt,483.7pt,363.7pt,483.1pt,363.7pt,482.6pt,363.7pt,482.1pt,363.7pt,481.65pt,363.7pt,481.25pt,363.7pt,480.8pt,363.7pt,480.4pt,363.7pt,480pt,363.7pt,479.6pt,363.7pt,479.15pt,363.7pt,478.7pt,363.7pt,478.2pt,363.7pt,477.7pt,363.7pt,477.1pt,363.7pt,476.5pt,363.7pt,475.8pt,363.7pt,475pt,363.7pt,475pt,363.7pt,474.85pt,363.7pt,474.65pt,363.65pt,474.5pt,363.6pt,474.35pt,363.55pt,474.15pt,363.5pt,474pt,363.45pt,473.85pt,363.35pt,473.75pt,363.25pt,473.6pt,363.15pt,473.5pt,363.05pt,473.35pt,362.95pt,473.25pt,362.8pt,473.15pt,362.65pt,473.1pt,362.5pt,473pt,362.35pt,472.95pt,362.2pt,472.9pt,362.05pt,472.9pt,361.85pt,472.85pt,361.7pt,472.85pt,361.5pt,472.85pt,361.5pt,472.85pt,360.85pt,472.85pt,360.25pt,472.85pt,359.7pt,472.85pt,359.2pt,472.85pt,358.75pt,472.85pt,358.3pt,472.85pt,357.95pt,472.85pt,357.55pt,472.85pt,357.2pt,472.85pt,356.85pt,472.85pt,356.5pt,472.85pt,356.15pt,472.85pt,355.75pt,472.85pt,355.35pt,472.85pt,354.95pt,472.85pt,354.5pt,472.85pt,354pt,472.85pt,353.45pt,472.85pt,352.85pt,472.85pt,352.15pt,472.85pt,352.15pt,472.85pt,352pt,472.9pt,351.8pt,472.9pt,351.65pt,472.95pt,351.5pt,473pt,351.3pt,473.1pt,351.15pt,473.15pt,351pt,473.25pt,350.9pt,473.35pt,350.75pt,473.5pt,350.65pt,473.6pt,350.5pt,473.75pt,350.4pt,473.85pt,350.3pt,474pt,350.25pt,474.15pt,350.15pt,474.35pt,350.1pt,474.5pt,350.05pt,474.65pt,350.05pt,474.85pt,350pt,475pt,350pt" coordsize="302,274" o:allowincell="f" fillcolor="#f7f7f7" stroked="f" strokeweight="1pt">
            <v:path arrowok="t"/>
            <w10:wrap anchorx="page" anchory="page"/>
          </v:polyline>
        </w:pict>
      </w:r>
      <w:r w:rsidR="00D020FC" w:rsidRPr="00D020FC">
        <w:rPr>
          <w:noProof/>
        </w:rPr>
        <w:pict>
          <v:polyline id="_x0000_s1175" style="position:absolute;left:0;text-align:left;z-index:-251554816;mso-position-horizontal-relative:page;mso-position-vertical-relative:page" points="64.15pt,393.2pt,65.5pt,393.2pt,66.7pt,393.2pt,67.8pt,393.2pt,68.8pt,393.2pt,69.7pt,393.2pt,70.55pt,393.2pt,71.35pt,393.2pt,72.1pt,393.2pt,72.8pt,393.2pt,73.5pt,393.2pt,74.2pt,393.2pt,74.95pt,393.2pt,75.7pt,393.2pt,76.45pt,393.2pt,77.3pt,393.2pt,78.25pt,393.2pt,79.2pt,393.2pt,80.3pt,393.2pt,81.55pt,393.2pt,82.85pt,393.2pt,82.85pt,393.2pt,83.05pt,393.2pt,83.2pt,393.25pt,83.4pt,393.25pt,83.55pt,393.3pt,83.7pt,393.35pt,83.85pt,393.45pt,84pt,393.5pt,84.15pt,393.6pt,84.25pt,393.7pt,84.4pt,393.85pt,84.5pt,393.95pt,84.6pt,394.1pt,84.7pt,394.2pt,84.8pt,394.35pt,84.85pt,394.5pt,84.9pt,394.7pt,84.95pt,394.85pt,85pt,395pt,85pt,395.2pt,85pt,395.35pt,85pt,395.35pt,85pt,396.05pt,85pt,396.65pt,85pt,397.2pt,85pt,397.7pt,85pt,398.15pt,85pt,398.55pt,85pt,398.95pt,85pt,399.35pt,85pt,399.7pt,85pt,400.05pt,85pt,400.4pt,85pt,400.75pt,85pt,401.15pt,85pt,401.5pt,85pt,401.95pt,85pt,402.4pt,85pt,402.9pt,85pt,403.45pt,85pt,404.05pt,85pt,404.7pt,85pt,404.7pt,85pt,404.9pt,85pt,405.05pt,84.95pt,405.25pt,84.9pt,405.4pt,84.85pt,405.55pt,84.8pt,405.7pt,84.7pt,405.85pt,84.6pt,406pt,84.5pt,406.15pt,84.4pt,406.25pt,84.25pt,406.35pt,84.15pt,406.45pt,84pt,406.55pt,83.85pt,406.65pt,83.7pt,406.7pt,83.55pt,406.75pt,83.4pt,406.8pt,83.2pt,406.85pt,83.05pt,406.9pt,82.85pt,406.9pt,82.85pt,406.9pt,81.55pt,406.9pt,80.3pt,406.9pt,79.2pt,406.9pt,78.25pt,406.9pt,77.3pt,406.9pt,76.45pt,406.9pt,75.7pt,406.9pt,74.95pt,406.9pt,74.2pt,406.9pt,73.5pt,406.9pt,72.8pt,406.9pt,72.1pt,406.9pt,71.35pt,406.9pt,70.55pt,406.9pt,69.7pt,406.9pt,68.8pt,406.9pt,67.8pt,406.9pt,66.7pt,406.9pt,65.5pt,406.9pt,64.15pt,406.9pt,64.15pt,406.9pt,64pt,406.9pt,63.8pt,406.85pt,63.65pt,406.8pt,63.5pt,406.75pt,63.3pt,406.7pt,63.15pt,406.65pt,63pt,406.55pt,62.9pt,406.45pt,62.75pt,406.35pt,62.65pt,406.25pt,62.5pt,406.15pt,62.4pt,406pt,62.3pt,405.85pt,62.25pt,405.7pt,62.15pt,405.55pt,62.1pt,405.4pt,62.05pt,405.25pt,62.05pt,405.05pt,62pt,404.9pt,62pt,404.7pt,62pt,404.7pt,62pt,404.05pt,62pt,403.45pt,62pt,402.9pt,62pt,402.4pt,62pt,401.95pt,62pt,401.5pt,62pt,401.15pt,62pt,400.75pt,62pt,400.4pt,62pt,400.05pt,62pt,399.7pt,62pt,399.35pt,62pt,398.95pt,62pt,398.55pt,62pt,398.15pt,62pt,397.7pt,62pt,397.2pt,62pt,396.65pt,62pt,396.05pt,62pt,395.35pt,62pt,395.35pt,62pt,395.2pt,62.05pt,395pt,62.05pt,394.85pt,62.1pt,394.7pt,62.15pt,394.5pt,62.25pt,394.35pt,62.3pt,394.2pt,62.4pt,394.1pt,62.5pt,393.95pt,62.65pt,393.85pt,62.75pt,393.7pt,62.9pt,393.6pt,63pt,393.5pt,63.15pt,393.45pt,63.3pt,393.35pt,63.5pt,393.3pt,63.65pt,393.25pt,63.8pt,393.25pt,64pt,393.2pt,64.15pt,393.2pt" coordsize="460,274" o:allowincell="f" fillcolor="#f7f7f7" stroked="f" strokeweight="1pt">
            <v:path arrowok="t"/>
            <w10:wrap anchorx="page" anchory="page"/>
          </v:polyline>
        </w:pict>
      </w:r>
      <w:r w:rsidR="00D020FC" w:rsidRPr="00D020FC">
        <w:rPr>
          <w:noProof/>
        </w:rPr>
        <w:pict>
          <v:polyline id="_x0000_s1176" style="position:absolute;left:0;text-align:left;z-index:-251553792;mso-position-horizontal-relative:page;mso-position-vertical-relative:page" points="304.45pt,393.2pt,306.85pt,393.2pt,309.05pt,393.2pt,311.05pt,393.2pt,312.85pt,393.2pt,314.5pt,393.2pt,316pt,393.2pt,317.45pt,393.2pt,318.8pt,393.2pt,320.1pt,393.2pt,321.35pt,393.2pt,322.65pt,393.2pt,323.95pt,393.2pt,325.3pt,393.2pt,326.7pt,393.2pt,328.25pt,393.2pt,329.9pt,393.2pt,331.7pt,393.2pt,333.7pt,393.2pt,335.85pt,393.2pt,338.3pt,393.2pt,338.3pt,393.2pt,338.45pt,393.2pt,338.65pt,393.25pt,338.8pt,393.25pt,338.95pt,393.3pt,339.1pt,393.35pt,339.25pt,393.45pt,339.4pt,393.5pt,339.55pt,393.6pt,339.7pt,393.7pt,339.8pt,393.85pt,339.9pt,393.95pt,340pt,394.1pt,340.1pt,394.2pt,340.2pt,394.35pt,340.25pt,394.5pt,340.3pt,394.7pt,340.35pt,394.85pt,340.4pt,395pt,340.45pt,395.2pt,340.45pt,395.35pt,340.45pt,395.35pt,340.45pt,396.05pt,340.45pt,396.65pt,340.45pt,397.2pt,340.45pt,397.7pt,340.45pt,398.15pt,340.45pt,398.55pt,340.45pt,398.95pt,340.45pt,399.35pt,340.45pt,399.7pt,340.45pt,400.05pt,340.45pt,400.4pt,340.45pt,400.75pt,340.45pt,401.15pt,340.45pt,401.5pt,340.45pt,401.95pt,340.45pt,402.4pt,340.45pt,402.9pt,340.45pt,403.45pt,340.45pt,404.05pt,340.45pt,404.7pt,340.45pt,404.7pt,340.45pt,404.9pt,340.4pt,405.05pt,340.35pt,405.25pt,340.3pt,405.4pt,340.25pt,405.55pt,340.2pt,405.7pt,340.1pt,405.85pt,340pt,406pt,339.9pt,406.15pt,339.8pt,406.25pt,339.7pt,406.35pt,339.55pt,406.45pt,339.4pt,406.55pt,339.25pt,406.65pt,339.1pt,406.7pt,338.95pt,406.75pt,338.8pt,406.8pt,338.65pt,406.85pt,338.45pt,406.9pt,338.3pt,406.9pt,338.3pt,406.9pt,335.85pt,406.9pt,333.7pt,406.9pt,331.7pt,406.9pt,329.9pt,406.9pt,328.25pt,406.9pt,326.7pt,406.9pt,325.3pt,406.9pt,323.95pt,406.9pt,322.65pt,406.9pt,321.35pt,406.9pt,320.1pt,406.9pt,318.8pt,406.9pt,317.45pt,406.9pt,316pt,406.9pt,314.5pt,406.9pt,312.85pt,406.9pt,311.05pt,406.9pt,309.05pt,406.9pt,306.85pt,406.9pt,304.45pt,406.9pt,304.45pt,406.9pt,304.3pt,406.9pt,304.1pt,406.85pt,303.95pt,406.8pt,303.8pt,406.75pt,303.6pt,406.7pt,303.45pt,406.65pt,303.3pt,406.55pt,303.2pt,406.45pt,303.05pt,406.35pt,302.95pt,406.25pt,302.8pt,406.15pt,302.7pt,406pt,302.6pt,405.85pt,302.55pt,405.7pt,302.45pt,405.55pt,302.4pt,405.4pt,302.35pt,405.25pt,302.35pt,405.05pt,302.3pt,404.9pt,302.3pt,404.7pt,302.3pt,404.7pt,302.3pt,404.05pt,302.3pt,403.45pt,302.3pt,402.9pt,302.3pt,402.4pt,302.3pt,401.95pt,302.3pt,401.5pt,302.3pt,401.15pt,302.3pt,400.75pt,302.3pt,400.4pt,302.3pt,400.05pt,302.3pt,399.7pt,302.3pt,399.35pt,302.3pt,398.95pt,302.3pt,398.55pt,302.3pt,398.15pt,302.3pt,397.7pt,302.3pt,397.2pt,302.3pt,396.65pt,302.3pt,396.05pt,302.3pt,395.35pt,302.3pt,395.35pt,302.3pt,395.2pt,302.35pt,395pt,302.35pt,394.85pt,302.4pt,394.7pt,302.45pt,394.5pt,302.55pt,394.35pt,302.6pt,394.2pt,302.7pt,394.1pt,302.8pt,393.95pt,302.95pt,393.85pt,303.05pt,393.7pt,303.2pt,393.6pt,303.3pt,393.5pt,303.45pt,393.45pt,303.6pt,393.35pt,303.8pt,393.3pt,303.95pt,393.25pt,304.1pt,393.25pt,304.3pt,393.2pt,304.45pt,393.2pt" coordsize="763,274" o:allowincell="f" fillcolor="#f7f7f7" stroked="f" strokeweight="1pt">
            <v:path arrowok="t"/>
            <w10:wrap anchorx="page" anchory="page"/>
          </v:polyline>
        </w:pict>
      </w:r>
      <w:r w:rsidR="00D020FC" w:rsidRPr="00D020FC">
        <w:rPr>
          <w:noProof/>
        </w:rPr>
        <w:pict>
          <v:shape id="_x0000_s1177" style="position:absolute;left:0;text-align:left;margin-left:457pt;margin-top:393.2pt;width:23.05pt;height:13.7pt;z-index:-251552768;mso-position-horizontal-relative:page;mso-position-vertical-relative:page" coordsize="460,274" o:allowincell="f" path="m43,l70,,94,r22,l136,r18,l171,r16,l202,r14,l230,r14,l259,r15,l289,r17,l325,r19,l366,r25,l417,r,l421,r3,1l428,1r3,1l434,3r3,2l440,6r3,2l445,10r3,3l450,15r2,3l454,20r2,3l457,26r1,4l459,33r1,3l460,40r,3l460,43r,14l460,69r,11l460,90r,9l460,107r,8l460,123r,7l460,137r,7l460,151r,8l460,166r,9l460,184r,10l460,205r,12l460,230r,l460,234r,3l459,241r-1,3l457,247r-1,3l454,253r-2,3l450,259r-2,2l445,263r-2,2l440,267r-3,2l434,270r-3,1l428,272r-4,1l421,274r-4,l417,274r-26,l366,274r-22,l325,274r-19,l289,274r-15,l259,274r-15,l230,274r-14,l202,274r-15,l171,274r-17,l136,274r-20,l94,274r-24,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178" style="position:absolute;left:0;text-align:left;z-index:-251551744;mso-position-horizontal-relative:page;mso-position-vertical-relative:page" points="137.55pt,409.05pt,139.5pt,409.05pt,141.3pt,409.05pt,142.9pt,409.05pt,144.35pt,409.05pt,145.7pt,409.05pt,146.9pt,409.05pt,148.05pt,409.05pt,149.15pt,409.05pt,150.2pt,409.05pt,151.25pt,409.05pt,152.25pt,409.05pt,153.3pt,409.05pt,154.4pt,409.05pt,155.55pt,409.05pt,156.8pt,409.05pt,158.1pt,409.05pt,159.6pt,409.05pt,161.2pt,409.05pt,162.95pt,409.05pt,164.9pt,409.05pt,164.9pt,409.05pt,165.1pt,409.05pt,165.25pt,409.1pt,165.4pt,409.1pt,165.6pt,409.15pt,165.75pt,409.2pt,165.9pt,409.3pt,166.05pt,409.35pt,166.15pt,409.45pt,166.3pt,409.55pt,166.45pt,409.7pt,166.55pt,409.8pt,166.65pt,409.95pt,166.75pt,410.05pt,166.8pt,410.2pt,166.9pt,410.35pt,166.95pt,410.55pt,167pt,410.7pt,167.05pt,410.85pt,167.05pt,411.05pt,167.05pt,411.2pt,167.05pt,411.2pt,167.05pt,411.9pt,167.05pt,412.5pt,167.05pt,413.05pt,167.05pt,413.55pt,167.05pt,414pt,167.05pt,414.4pt,167.05pt,414.8pt,167.05pt,415.2pt,167.05pt,415.55pt,167.05pt,415.9pt,167.05pt,416.25pt,167.05pt,416.6pt,167.05pt,417pt,167.05pt,417.35pt,167.05pt,417.8pt,167.05pt,418.25pt,167.05pt,418.75pt,167.05pt,419.3pt,167.05pt,419.9pt,167.05pt,420.55pt,167.05pt,420.55pt,167.05pt,420.75pt,167.05pt,420.9pt,167pt,421.1pt,166.95pt,421.25pt,166.9pt,421.4pt,166.8pt,421.55pt,166.75pt,421.7pt,166.65pt,421.85pt,166.55pt,422pt,166.45pt,422.1pt,166.3pt,422.2pt,166.15pt,422.3pt,166.05pt,422.4pt,165.9pt,422.5pt,165.75pt,422.55pt,165.6pt,422.6pt,165.4pt,422.65pt,165.25pt,422.7pt,165.1pt,422.75pt,164.9pt,422.75pt,164.9pt,422.75pt,162.95pt,422.75pt,161.2pt,422.75pt,159.6pt,422.75pt,158.1pt,422.75pt,156.8pt,422.75pt,155.55pt,422.75pt,154.4pt,422.75pt,153.3pt,422.75pt,152.25pt,422.75pt,151.25pt,422.75pt,150.2pt,422.75pt,149.15pt,422.75pt,148.05pt,422.75pt,146.9pt,422.75pt,145.7pt,422.75pt,144.35pt,422.75pt,142.9pt,422.75pt,141.3pt,422.75pt,139.5pt,422.75pt,137.55pt,422.75pt,137.55pt,422.75pt,137.4pt,422.75pt,137.2pt,422.7pt,137.05pt,422.65pt,136.9pt,422.6pt,136.7pt,422.55pt,136.55pt,422.5pt,136.4pt,422.4pt,136.3pt,422.3pt,136.15pt,422.2pt,136.05pt,422.1pt,135.9pt,422pt,135.8pt,421.85pt,135.7pt,421.7pt,135.65pt,421.55pt,135.55pt,421.4pt,135.5pt,421.25pt,135.45pt,421.1pt,135.45pt,420.9pt,135.4pt,420.75pt,135.4pt,420.55pt,135.4pt,420.55pt,135.4pt,419.9pt,135.4pt,419.3pt,135.4pt,418.75pt,135.4pt,418.25pt,135.4pt,417.8pt,135.4pt,417.35pt,135.4pt,417pt,135.4pt,416.6pt,135.4pt,416.25pt,135.4pt,415.9pt,135.4pt,415.55pt,135.4pt,415.2pt,135.4pt,414.8pt,135.4pt,414.4pt,135.4pt,414pt,135.4pt,413.55pt,135.4pt,413.05pt,135.4pt,412.5pt,135.4pt,411.9pt,135.4pt,411.2pt,135.4pt,411.2pt,135.4pt,411.05pt,135.45pt,410.85pt,135.45pt,410.7pt,135.5pt,410.55pt,135.55pt,410.35pt,135.65pt,410.2pt,135.7pt,410.05pt,135.8pt,409.95pt,135.9pt,409.8pt,136.05pt,409.7pt,136.15pt,409.55pt,136.3pt,409.45pt,136.4pt,409.35pt,136.55pt,409.3pt,136.7pt,409.2pt,136.9pt,409.15pt,137.05pt,409.1pt,137.2pt,409.1pt,137.4pt,409.05pt,137.55pt,409.05pt" coordsize="633,274" o:allowincell="f" fillcolor="#f7f7f7" stroked="f" strokeweight="1pt">
            <v:path arrowok="t"/>
            <w10:wrap anchorx="page" anchory="page"/>
          </v:polyline>
        </w:pict>
      </w:r>
      <w:r w:rsidR="00D020FC" w:rsidRPr="00D020FC">
        <w:rPr>
          <w:noProof/>
        </w:rPr>
        <w:pict>
          <v:shape id="_x0000_s1179" style="position:absolute;left:0;text-align:left;margin-left:177.1pt;margin-top:409.05pt;width:31.7pt;height:13.7pt;z-index:-251550720;mso-position-horizontal-relative:page;mso-position-vertical-relative:page" coordsize="633,274" o:allowincell="f" path="m43,l82,r36,l150,r29,l206,r24,l253,r22,l296,r21,l337,r21,l380,r23,l428,r26,l484,r32,l551,r39,l590,r4,l597,1r3,l604,2r3,1l610,5r3,1l615,8r3,2l621,13r2,2l625,18r2,2l628,23r2,3l631,30r1,3l633,36r,4l633,43r,l633,57r,12l633,80r,10l633,99r,8l633,115r,8l633,130r,7l633,144r,7l633,159r,7l633,175r,9l633,194r,11l633,217r,13l633,230r,4l633,237r-1,4l631,244r-1,3l628,250r-1,3l625,256r-2,3l621,261r-3,2l615,265r-2,2l610,269r-3,1l604,271r-4,1l597,273r-3,1l590,274r,l551,274r-35,l484,274r-30,l428,274r-25,l380,274r-22,l337,274r-20,l296,274r-21,l253,274r-23,l206,274r-27,l150,274r-32,l82,274r-39,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180" style="position:absolute;left:0;text-align:left;z-index:-251549696;mso-position-horizontal-relative:page;mso-position-vertical-relative:page" points="221pt,409.05pt,222.95pt,409.05pt,224.75pt,409.05pt,226.35pt,409.05pt,227.8pt,409.05pt,229.15pt,409.05pt,230.35pt,409.05pt,231.5pt,409.05pt,232.6pt,409.05pt,233.65pt,409.05pt,234.7pt,409.05pt,235.7pt,409.05pt,236.75pt,409.05pt,237.85pt,409.05pt,239pt,409.05pt,240.25pt,409.05pt,241.55pt,409.05pt,243.05pt,409.05pt,244.65pt,409.05pt,246.4pt,409.05pt,248.35pt,409.05pt,248.35pt,409.05pt,248.55pt,409.05pt,248.7pt,409.1pt,248.85pt,409.1pt,249.05pt,409.15pt,249.2pt,409.2pt,249.35pt,409.3pt,249.5pt,409.35pt,249.6pt,409.45pt,249.75pt,409.55pt,249.9pt,409.7pt,250pt,409.8pt,250.1pt,409.95pt,250.2pt,410.05pt,250.25pt,410.2pt,250.35pt,410.35pt,250.4pt,410.55pt,250.45pt,410.7pt,250.5pt,410.85pt,250.5pt,411.05pt,250.5pt,411.2pt,250.5pt,411.2pt,250.5pt,411.9pt,250.5pt,412.5pt,250.5pt,413.05pt,250.5pt,413.55pt,250.5pt,414pt,250.5pt,414.4pt,250.5pt,414.8pt,250.5pt,415.2pt,250.5pt,415.55pt,250.5pt,415.9pt,250.5pt,416.25pt,250.5pt,416.6pt,250.5pt,417pt,250.5pt,417.35pt,250.5pt,417.8pt,250.5pt,418.25pt,250.5pt,418.75pt,250.5pt,419.3pt,250.5pt,419.9pt,250.5pt,420.55pt,250.5pt,420.55pt,250.5pt,420.75pt,250.5pt,420.9pt,250.45pt,421.1pt,250.4pt,421.25pt,250.35pt,421.4pt,250.25pt,421.55pt,250.2pt,421.7pt,250.1pt,421.85pt,250pt,422pt,249.9pt,422.1pt,249.75pt,422.2pt,249.6pt,422.3pt,249.5pt,422.4pt,249.35pt,422.5pt,249.2pt,422.55pt,249.05pt,422.6pt,248.85pt,422.65pt,248.7pt,422.7pt,248.55pt,422.75pt,248.35pt,422.75pt,248.35pt,422.75pt,246.4pt,422.75pt,244.65pt,422.75pt,243.05pt,422.75pt,241.55pt,422.75pt,240.25pt,422.75pt,239pt,422.75pt,237.85pt,422.75pt,236.75pt,422.75pt,235.7pt,422.75pt,234.7pt,422.75pt,233.65pt,422.75pt,232.6pt,422.75pt,231.5pt,422.75pt,230.35pt,422.75pt,229.15pt,422.75pt,227.8pt,422.75pt,226.35pt,422.75pt,224.75pt,422.75pt,222.95pt,422.75pt,221pt,422.75pt,221pt,422.75pt,220.85pt,422.75pt,220.65pt,422.7pt,220.5pt,422.65pt,220.35pt,422.6pt,220.15pt,422.55pt,220pt,422.5pt,219.85pt,422.4pt,219.75pt,422.3pt,219.6pt,422.2pt,219.5pt,422.1pt,219.35pt,422pt,219.25pt,421.85pt,219.15pt,421.7pt,219.1pt,421.55pt,219pt,421.4pt,218.95pt,421.25pt,218.9pt,421.1pt,218.9pt,420.9pt,218.85pt,420.75pt,218.85pt,420.55pt,218.85pt,420.55pt,218.85pt,419.9pt,218.85pt,419.3pt,218.85pt,418.75pt,218.85pt,418.25pt,218.85pt,417.8pt,218.85pt,417.35pt,218.85pt,417pt,218.85pt,416.6pt,218.85pt,416.25pt,218.85pt,415.9pt,218.85pt,415.55pt,218.85pt,415.2pt,218.85pt,414.8pt,218.85pt,414.4pt,218.85pt,414pt,218.85pt,413.55pt,218.85pt,413.05pt,218.85pt,412.5pt,218.85pt,411.9pt,218.85pt,411.2pt,218.85pt,411.2pt,218.85pt,411.05pt,218.9pt,410.85pt,218.9pt,410.7pt,218.95pt,410.55pt,219pt,410.35pt,219.1pt,410.2pt,219.15pt,410.05pt,219.25pt,409.95pt,219.35pt,409.8pt,219.5pt,409.7pt,219.6pt,409.55pt,219.75pt,409.45pt,219.85pt,409.35pt,220pt,409.3pt,220.15pt,409.2pt,220.35pt,409.15pt,220.5pt,409.1pt,220.65pt,409.1pt,220.85pt,409.05pt,221pt,409.05pt" coordsize="633,274" o:allowincell="f" fillcolor="#f7f7f7" stroked="f" strokeweight="1pt">
            <v:path arrowok="t"/>
            <w10:wrap anchorx="page" anchory="page"/>
          </v:polyline>
        </w:pict>
      </w:r>
      <w:r w:rsidR="00D020FC" w:rsidRPr="00D020FC">
        <w:rPr>
          <w:noProof/>
        </w:rPr>
        <w:pict>
          <v:polyline id="_x0000_s1181" style="position:absolute;left:0;text-align:left;z-index:-251548672;mso-position-horizontal-relative:page;mso-position-vertical-relative:page" points="262.75pt,409.05pt,264.7pt,409.05pt,266.5pt,409.05pt,268.1pt,409.05pt,269.55pt,409.05pt,270.9pt,409.05pt,272.1pt,409.05pt,273.25pt,409.05pt,274.35pt,409.05pt,275.4pt,409.05pt,276.45pt,409.05pt,277.45pt,409.05pt,278.5pt,409.05pt,279.6pt,409.05pt,280.75pt,409.05pt,282pt,409.05pt,283.3pt,409.05pt,284.8pt,409.05pt,286.4pt,409.05pt,288.15pt,409.05pt,290.1pt,409.05pt,290.1pt,409.05pt,290.3pt,409.05pt,290.45pt,409.1pt,290.6pt,409.1pt,290.8pt,409.15pt,290.95pt,409.2pt,291.1pt,409.3pt,291.25pt,409.35pt,291.35pt,409.45pt,291.5pt,409.55pt,291.65pt,409.7pt,291.75pt,409.8pt,291.85pt,409.95pt,291.95pt,410.05pt,292pt,410.2pt,292.1pt,410.35pt,292.15pt,410.55pt,292.2pt,410.7pt,292.25pt,410.85pt,292.25pt,411.05pt,292.25pt,411.2pt,292.25pt,411.2pt,292.25pt,411.9pt,292.25pt,412.5pt,292.25pt,413.05pt,292.25pt,413.55pt,292.25pt,414pt,292.25pt,414.4pt,292.25pt,414.8pt,292.25pt,415.2pt,292.25pt,415.55pt,292.25pt,415.9pt,292.25pt,416.25pt,292.25pt,416.6pt,292.25pt,417pt,292.25pt,417.35pt,292.25pt,417.8pt,292.25pt,418.25pt,292.25pt,418.75pt,292.25pt,419.3pt,292.25pt,419.9pt,292.25pt,420.55pt,292.25pt,420.55pt,292.25pt,420.75pt,292.25pt,420.9pt,292.2pt,421.1pt,292.15pt,421.25pt,292.1pt,421.4pt,292pt,421.55pt,291.95pt,421.7pt,291.85pt,421.85pt,291.75pt,422pt,291.65pt,422.1pt,291.5pt,422.2pt,291.35pt,422.3pt,291.25pt,422.4pt,291.1pt,422.5pt,290.95pt,422.55pt,290.8pt,422.6pt,290.6pt,422.65pt,290.45pt,422.7pt,290.3pt,422.75pt,290.1pt,422.75pt,290.1pt,422.75pt,288.15pt,422.75pt,286.4pt,422.75pt,284.8pt,422.75pt,283.3pt,422.75pt,282pt,422.75pt,280.75pt,422.75pt,279.6pt,422.75pt,278.5pt,422.75pt,277.45pt,422.75pt,276.45pt,422.75pt,275.4pt,422.75pt,274.35pt,422.75pt,273.25pt,422.75pt,272.1pt,422.75pt,270.9pt,422.75pt,269.55pt,422.75pt,268.1pt,422.75pt,266.5pt,422.75pt,264.7pt,422.75pt,262.75pt,422.75pt,262.75pt,422.75pt,262.6pt,422.75pt,262.4pt,422.7pt,262.25pt,422.65pt,262.1pt,422.6pt,261.9pt,422.55pt,261.75pt,422.5pt,261.6pt,422.4pt,261.5pt,422.3pt,261.35pt,422.2pt,261.25pt,422.1pt,261.1pt,422pt,261pt,421.85pt,260.9pt,421.7pt,260.85pt,421.55pt,260.75pt,421.4pt,260.7pt,421.25pt,260.65pt,421.1pt,260.65pt,420.9pt,260.6pt,420.75pt,260.6pt,420.55pt,260.6pt,420.55pt,260.6pt,419.9pt,260.6pt,419.3pt,260.6pt,418.75pt,260.6pt,418.25pt,260.6pt,417.8pt,260.6pt,417.35pt,260.6pt,417pt,260.6pt,416.6pt,260.6pt,416.25pt,260.6pt,415.9pt,260.6pt,415.55pt,260.6pt,415.2pt,260.6pt,414.8pt,260.6pt,414.4pt,260.6pt,414pt,260.6pt,413.55pt,260.6pt,413.05pt,260.6pt,412.5pt,260.6pt,411.9pt,260.6pt,411.2pt,260.6pt,411.2pt,260.6pt,411.05pt,260.65pt,410.85pt,260.65pt,410.7pt,260.7pt,410.55pt,260.75pt,410.35pt,260.85pt,410.2pt,260.9pt,410.05pt,261pt,409.95pt,261.1pt,409.8pt,261.25pt,409.7pt,261.35pt,409.55pt,261.5pt,409.45pt,261.6pt,409.35pt,261.75pt,409.3pt,261.9pt,409.2pt,262.1pt,409.15pt,262.25pt,409.1pt,262.4pt,409.1pt,262.6pt,409.05pt,262.75pt,409.05pt" coordsize="633,274" o:allowincell="f" fillcolor="#f7f7f7" stroked="f" strokeweight="1pt">
            <v:path arrowok="t"/>
            <w10:wrap anchorx="page" anchory="page"/>
          </v:polyline>
        </w:pict>
      </w:r>
      <w:r w:rsidR="00D020FC" w:rsidRPr="00D020FC">
        <w:rPr>
          <w:noProof/>
        </w:rPr>
        <w:pict>
          <v:polyline id="_x0000_s1182" style="position:absolute;left:0;text-align:left;z-index:-251547648;mso-position-horizontal-relative:page;mso-position-vertical-relative:page" points="304.45pt,409.05pt,306.4pt,409.05pt,308.2pt,409.05pt,309.8pt,409.05pt,311.25pt,409.05pt,312.6pt,409.05pt,313.8pt,409.05pt,314.95pt,409.05pt,316.05pt,409.05pt,317.1pt,409.05pt,318.15pt,409.05pt,319.15pt,409.05pt,320.2pt,409.05pt,321.3pt,409.05pt,322.45pt,409.05pt,323.7pt,409.05pt,325pt,409.05pt,326.5pt,409.05pt,328.1pt,409.05pt,329.85pt,409.05pt,331.8pt,409.05pt,331.8pt,409.05pt,332pt,409.05pt,332.15pt,409.1pt,332.3pt,409.1pt,332.5pt,409.15pt,332.65pt,409.2pt,332.8pt,409.3pt,332.95pt,409.35pt,333.05pt,409.45pt,333.2pt,409.55pt,333.35pt,409.7pt,333.45pt,409.8pt,333.55pt,409.95pt,333.65pt,410.05pt,333.7pt,410.2pt,333.8pt,410.35pt,333.85pt,410.55pt,333.9pt,410.7pt,333.95pt,410.85pt,333.95pt,411.05pt,333.95pt,411.2pt,333.95pt,411.2pt,333.95pt,411.9pt,333.95pt,412.5pt,333.95pt,413.05pt,333.95pt,413.55pt,333.95pt,414pt,333.95pt,414.4pt,333.95pt,414.8pt,333.95pt,415.2pt,333.95pt,415.55pt,333.95pt,415.9pt,333.95pt,416.25pt,333.95pt,416.6pt,333.95pt,417pt,333.95pt,417.35pt,333.95pt,417.8pt,333.95pt,418.25pt,333.95pt,418.75pt,333.95pt,419.3pt,333.95pt,419.9pt,333.95pt,420.55pt,333.95pt,420.55pt,333.95pt,420.75pt,333.95pt,420.9pt,333.9pt,421.1pt,333.85pt,421.25pt,333.8pt,421.4pt,333.7pt,421.55pt,333.65pt,421.7pt,333.55pt,421.85pt,333.45pt,422pt,333.35pt,422.1pt,333.2pt,422.2pt,333.05pt,422.3pt,332.95pt,422.4pt,332.8pt,422.5pt,332.65pt,422.55pt,332.5pt,422.6pt,332.3pt,422.65pt,332.15pt,422.7pt,332pt,422.75pt,331.8pt,422.75pt,331.8pt,422.75pt,329.85pt,422.75pt,328.1pt,422.75pt,326.5pt,422.75pt,325pt,422.75pt,323.7pt,422.75pt,322.45pt,422.75pt,321.3pt,422.75pt,320.2pt,422.75pt,319.15pt,422.75pt,318.15pt,422.75pt,317.1pt,422.75pt,316.05pt,422.75pt,314.95pt,422.75pt,313.8pt,422.75pt,312.6pt,422.75pt,311.25pt,422.75pt,309.8pt,422.75pt,308.2pt,422.75pt,306.4pt,422.75pt,304.45pt,422.75pt,304.45pt,422.75pt,304.3pt,422.75pt,304.1pt,422.7pt,303.95pt,422.65pt,303.8pt,422.6pt,303.6pt,422.55pt,303.45pt,422.5pt,303.3pt,422.4pt,303.2pt,422.3pt,303.05pt,422.2pt,302.95pt,422.1pt,302.8pt,422pt,302.7pt,421.85pt,302.6pt,421.7pt,302.55pt,421.55pt,302.45pt,421.4pt,302.4pt,421.25pt,302.35pt,421.1pt,302.35pt,420.9pt,302.3pt,420.75pt,302.3pt,420.55pt,302.3pt,420.55pt,302.3pt,419.9pt,302.3pt,419.3pt,302.3pt,418.75pt,302.3pt,418.25pt,302.3pt,417.8pt,302.3pt,417.35pt,302.3pt,417pt,302.3pt,416.6pt,302.3pt,416.25pt,302.3pt,415.9pt,302.3pt,415.55pt,302.3pt,415.2pt,302.3pt,414.8pt,302.3pt,414.4pt,302.3pt,414pt,302.3pt,413.55pt,302.3pt,413.05pt,302.3pt,412.5pt,302.3pt,411.9pt,302.3pt,411.2pt,302.3pt,411.2pt,302.3pt,411.05pt,302.35pt,410.85pt,302.35pt,410.7pt,302.4pt,410.55pt,302.45pt,410.35pt,302.55pt,410.2pt,302.6pt,410.05pt,302.7pt,409.95pt,302.8pt,409.8pt,302.95pt,409.7pt,303.05pt,409.55pt,303.2pt,409.45pt,303.3pt,409.35pt,303.45pt,409.3pt,303.6pt,409.2pt,303.8pt,409.15pt,303.95pt,409.1pt,304.1pt,409.1pt,304.3pt,409.05pt,304.45pt,409.05pt" coordsize="633,274" o:allowincell="f" fillcolor="#f7f7f7" stroked="f" strokeweight="1pt">
            <v:path arrowok="t"/>
            <w10:wrap anchorx="page" anchory="page"/>
          </v:polyline>
        </w:pict>
      </w:r>
      <w:r w:rsidR="00D020FC" w:rsidRPr="00D020FC">
        <w:rPr>
          <w:noProof/>
        </w:rPr>
        <w:pict>
          <v:polyline id="_x0000_s1183" style="position:absolute;left:0;text-align:left;z-index:-251546624;mso-position-horizontal-relative:page;mso-position-vertical-relative:page" points="64.15pt,424.9pt,68.65pt,424.9pt,72.65pt,424.9pt,76.35pt,424.9pt,79.7pt,424.9pt,82.75pt,424.9pt,85.55pt,424.9pt,88.2pt,424.9pt,90.7pt,424.9pt,93.1pt,424.9pt,95.45pt,424.9pt,97.8pt,424.9pt,100.2pt,424.9pt,102.7pt,424.9pt,105.35pt,424.9pt,108.15pt,424.9pt,111.25pt,424.9pt,114.55pt,424.9pt,118.25pt,424.9pt,122.3pt,424.9pt,126.75pt,424.9pt,126.75pt,424.9pt,126.95pt,424.9pt,127.1pt,424.95pt,127.25pt,424.95pt,127.45pt,425pt,127.6pt,425.05pt,127.75pt,425.15pt,127.9pt,425.2pt,128.05pt,425.3pt,128.15pt,425.4pt,128.3pt,425.55pt,128.4pt,425.65pt,128.5pt,425.8pt,128.6pt,425.9pt,128.65pt,426.05pt,128.75pt,426.2pt,128.8pt,426.4pt,128.85pt,426.55pt,128.9pt,426.7pt,128.9pt,426.9pt,128.9pt,427.05pt,128.9pt,427.05pt,128.9pt,427.75pt,128.9pt,428.35pt,128.9pt,428.9pt,128.9pt,429.4pt,128.9pt,429.85pt,128.9pt,430.25pt,128.9pt,430.65pt,128.9pt,431.05pt,128.9pt,431.4pt,128.9pt,431.75pt,128.9pt,432.1pt,128.9pt,432.45pt,128.9pt,432.85pt,128.9pt,433.2pt,128.9pt,433.65pt,128.9pt,434.1pt,128.9pt,434.6pt,128.9pt,435.15pt,128.9pt,435.75pt,128.9pt,436.4pt,128.9pt,436.4pt,128.9pt,436.6pt,128.9pt,436.75pt,128.85pt,436.95pt,128.8pt,437.1pt,128.75pt,437.25pt,128.65pt,437.4pt,128.6pt,437.55pt,128.5pt,437.7pt,128.4pt,437.85pt,128.3pt,437.95pt,128.15pt,438.05pt,128.05pt,438.15pt,127.9pt,438.25pt,127.75pt,438.35pt,127.6pt,438.4pt,127.45pt,438.45pt,127.25pt,438.5pt,127.1pt,438.55pt,126.95pt,438.6pt,126.75pt,438.6pt,126.75pt,438.6pt,122.3pt,438.6pt,118.25pt,438.6pt,114.55pt,438.6pt,111.25pt,438.6pt,108.15pt,438.6pt,105.35pt,438.6pt,102.7pt,438.6pt,100.2pt,438.6pt,97.8pt,438.6pt,95.45pt,438.6pt,93.1pt,438.6pt,90.7pt,438.6pt,88.2pt,438.6pt,85.55pt,438.6pt,82.75pt,438.6pt,79.7pt,438.6pt,76.35pt,438.6pt,72.65pt,438.6pt,68.65pt,438.6pt,64.15pt,438.6pt,64.15pt,438.6pt,64pt,438.6pt,63.8pt,438.55pt,63.65pt,438.5pt,63.5pt,438.45pt,63.3pt,438.4pt,63.15pt,438.35pt,63pt,438.25pt,62.9pt,438.15pt,62.75pt,438.05pt,62.65pt,437.95pt,62.5pt,437.85pt,62.4pt,437.7pt,62.3pt,437.55pt,62.25pt,437.4pt,62.15pt,437.25pt,62.1pt,437.1pt,62.05pt,436.95pt,62.05pt,436.75pt,62pt,436.6pt,62pt,436.4pt,62pt,436.4pt,62pt,435.75pt,62pt,435.15pt,62pt,434.6pt,62pt,434.1pt,62pt,433.65pt,62pt,433.2pt,62pt,432.85pt,62pt,432.45pt,62pt,432.1pt,62pt,431.75pt,62pt,431.4pt,62pt,431.05pt,62pt,430.65pt,62pt,430.25pt,62pt,429.85pt,62pt,429.4pt,62pt,428.9pt,62pt,428.35pt,62pt,427.75pt,62pt,427.05pt,62pt,427.05pt,62pt,426.9pt,62.05pt,426.7pt,62.05pt,426.55pt,62.1pt,426.4pt,62.15pt,426.2pt,62.25pt,426.05pt,62.3pt,425.9pt,62.4pt,425.8pt,62.5pt,425.65pt,62.65pt,425.55pt,62.75pt,425.4pt,62.9pt,425.3pt,63pt,425.2pt,63.15pt,425.15pt,63.3pt,425.05pt,63.5pt,425pt,63.65pt,424.95pt,63.8pt,424.95pt,64pt,424.9pt,64.15pt,424.9pt" coordsize="1338,274" o:allowincell="f" fillcolor="#f7f7f7" stroked="f" strokeweight="1pt">
            <v:path arrowok="t"/>
            <w10:wrap anchorx="page" anchory="page"/>
          </v:polyline>
        </w:pict>
      </w:r>
      <w:r w:rsidR="00D020FC" w:rsidRPr="00D020FC">
        <w:rPr>
          <w:noProof/>
        </w:rPr>
        <w:pict>
          <v:shape id="_x0000_s1184" style="position:absolute;left:0;text-align:left;margin-left:226.05pt;margin-top:499.1pt;width:29.5pt;height:13.65pt;z-index:-251545600;mso-position-horizontal-relative:page;mso-position-vertical-relative:page" coordsize="590,274" o:allowincell="f" path="m43,l79,r33,l141,r27,l193,r22,l237,r20,l276,r19,l314,r19,l353,r22,l397,r25,l449,r29,l511,r36,l547,r3,l554,1r3,l560,2r4,1l567,5r3,1l572,8r3,2l577,13r3,2l582,18r2,2l585,23r2,3l588,30r1,3l589,36r1,4l590,43r,l590,57r,12l590,80r,10l590,99r,8l590,115r,8l590,130r,7l590,144r,7l590,159r,7l590,175r,9l590,194r,11l590,217r,13l590,230r,4l589,237r,4l588,244r-1,3l585,250r-1,3l582,256r-2,3l577,261r-2,2l572,265r-2,2l567,269r-3,1l560,271r-3,1l554,273r-4,1l547,274r,l511,274r-33,l449,274r-27,l397,274r-22,l353,274r-20,l314,274r-19,l276,274r-19,l237,274r-22,l193,274r-25,l141,274r-29,l79,274r-36,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line id="_x0000_s1185" style="position:absolute;left:0;text-align:left;z-index:-251544576;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创建镜像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创建镜像有很多方法，用户可以从</w:t>
      </w:r>
      <w:r>
        <w:rPr>
          <w:rFonts w:ascii="微软雅黑" w:eastAsia="微软雅黑" w:cs="微软雅黑"/>
          <w:color w:val="333333"/>
          <w:w w:val="99"/>
          <w:kern w:val="0"/>
          <w:sz w:val="20"/>
          <w:szCs w:val="20"/>
        </w:rPr>
        <w:t xml:space="preserve"> Docker Hub </w:t>
      </w:r>
      <w:r>
        <w:rPr>
          <w:rFonts w:ascii="微软雅黑" w:eastAsia="微软雅黑" w:cs="微软雅黑" w:hint="eastAsia"/>
          <w:color w:val="333333"/>
          <w:w w:val="99"/>
          <w:kern w:val="0"/>
          <w:sz w:val="20"/>
          <w:szCs w:val="20"/>
        </w:rPr>
        <w:t>获取已有镜像并更新，也可以利用本地文件系统创建一</w:t>
      </w:r>
    </w:p>
    <w:p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个。</w:t>
      </w:r>
    </w:p>
    <w:p w:rsidR="00D020FC" w:rsidRDefault="00D020FC">
      <w:pPr>
        <w:autoSpaceDE w:val="0"/>
        <w:autoSpaceDN w:val="0"/>
        <w:adjustRightInd w:val="0"/>
        <w:spacing w:line="399"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修改已有镜像</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先使用下载的镜像启动容器。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-t -i training/sinatra /bin/bash</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root@0b2616b0e5a8:/#</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注意：记住容器的</w:t>
      </w:r>
      <w:r>
        <w:rPr>
          <w:rFonts w:ascii="微软雅黑" w:eastAsia="微软雅黑" w:cs="微软雅黑"/>
          <w:color w:val="333333"/>
          <w:w w:val="99"/>
          <w:kern w:val="0"/>
          <w:sz w:val="20"/>
          <w:szCs w:val="20"/>
        </w:rPr>
        <w:t xml:space="preserve"> ID</w:t>
      </w:r>
      <w:r>
        <w:rPr>
          <w:rFonts w:ascii="微软雅黑" w:eastAsia="微软雅黑" w:cs="微软雅黑" w:hint="eastAsia"/>
          <w:color w:val="333333"/>
          <w:w w:val="99"/>
          <w:kern w:val="0"/>
          <w:sz w:val="20"/>
          <w:szCs w:val="20"/>
        </w:rPr>
        <w:t>，稍后还会用到。</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在容器中添加</w:t>
      </w:r>
      <w:r>
        <w:rPr>
          <w:rFonts w:ascii="微软雅黑" w:eastAsia="微软雅黑" w:cs="微软雅黑"/>
          <w:color w:val="333333"/>
          <w:w w:val="99"/>
          <w:kern w:val="0"/>
          <w:sz w:val="20"/>
          <w:szCs w:val="20"/>
        </w:rPr>
        <w:t xml:space="preserve"> json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gem </w:t>
      </w:r>
      <w:r>
        <w:rPr>
          <w:rFonts w:ascii="微软雅黑" w:eastAsia="微软雅黑" w:cs="微软雅黑" w:hint="eastAsia"/>
          <w:color w:val="333333"/>
          <w:w w:val="99"/>
          <w:kern w:val="0"/>
          <w:sz w:val="20"/>
          <w:szCs w:val="20"/>
        </w:rPr>
        <w:t>两个应用。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root@0b2616b0e5a8:/# gem install json</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当结束后，我们使用</w:t>
      </w:r>
      <w:r>
        <w:rPr>
          <w:rFonts w:ascii="微软雅黑" w:eastAsia="微软雅黑" w:cs="微软雅黑"/>
          <w:color w:val="333333"/>
          <w:w w:val="99"/>
          <w:kern w:val="0"/>
          <w:sz w:val="20"/>
          <w:szCs w:val="20"/>
        </w:rPr>
        <w:t xml:space="preserve"> exit </w:t>
      </w:r>
      <w:r>
        <w:rPr>
          <w:rFonts w:ascii="微软雅黑" w:eastAsia="微软雅黑" w:cs="微软雅黑" w:hint="eastAsia"/>
          <w:color w:val="333333"/>
          <w:w w:val="99"/>
          <w:kern w:val="0"/>
          <w:sz w:val="20"/>
          <w:szCs w:val="20"/>
        </w:rPr>
        <w:t>来退出，现在我们的容器已经被我们改变了，使用</w:t>
      </w:r>
      <w:r>
        <w:rPr>
          <w:rFonts w:ascii="微软雅黑" w:eastAsia="微软雅黑" w:cs="微软雅黑"/>
          <w:color w:val="333333"/>
          <w:w w:val="99"/>
          <w:kern w:val="0"/>
          <w:sz w:val="16"/>
          <w:szCs w:val="16"/>
        </w:rPr>
        <w:t xml:space="preserve"> docker commit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命令来提交更</w:t>
      </w:r>
    </w:p>
    <w:p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新后的副本。</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79"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commit -m "Added json gem" -a "Docker Newbee" 0b2616b0e5a8 ouruser/sinatra:v2</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4f177bd27a9ff0f6dc2a830403925b5360bfe0b93d476f7fc3231110e7f71b1c</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其中，</w:t>
      </w:r>
      <w:r>
        <w:rPr>
          <w:rFonts w:ascii="微软雅黑" w:eastAsia="微软雅黑" w:cs="微软雅黑"/>
          <w:color w:val="333333"/>
          <w:w w:val="99"/>
          <w:kern w:val="0"/>
          <w:sz w:val="16"/>
          <w:szCs w:val="16"/>
        </w:rPr>
        <w:t xml:space="preserve"> -m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来指定提交的说明信息，跟我们使用的版本控制工具一样；</w:t>
      </w:r>
      <w:r>
        <w:rPr>
          <w:rFonts w:ascii="微软雅黑" w:eastAsia="微软雅黑" w:cs="微软雅黑"/>
          <w:color w:val="333333"/>
          <w:w w:val="99"/>
          <w:kern w:val="0"/>
          <w:sz w:val="16"/>
          <w:szCs w:val="16"/>
        </w:rPr>
        <w:t xml:space="preserve"> -a</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可以指定更新的用户信息；之后</w:t>
      </w:r>
    </w:p>
    <w:p w:rsidR="00D020FC" w:rsidRDefault="00597637">
      <w:pPr>
        <w:autoSpaceDE w:val="0"/>
        <w:autoSpaceDN w:val="0"/>
        <w:adjustRightInd w:val="0"/>
        <w:spacing w:line="3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是用来创建镜像的容器的</w:t>
      </w:r>
      <w:r>
        <w:rPr>
          <w:rFonts w:ascii="微软雅黑" w:eastAsia="微软雅黑" w:cs="微软雅黑"/>
          <w:color w:val="333333"/>
          <w:w w:val="99"/>
          <w:kern w:val="0"/>
          <w:sz w:val="20"/>
          <w:szCs w:val="20"/>
        </w:rPr>
        <w:t xml:space="preserve"> ID</w:t>
      </w:r>
      <w:r>
        <w:rPr>
          <w:rFonts w:ascii="微软雅黑" w:eastAsia="微软雅黑" w:cs="微软雅黑" w:hint="eastAsia"/>
          <w:color w:val="333333"/>
          <w:w w:val="99"/>
          <w:kern w:val="0"/>
          <w:sz w:val="20"/>
          <w:szCs w:val="20"/>
        </w:rPr>
        <w:t>；最后指定目标镜像的仓库名和</w:t>
      </w:r>
      <w:r>
        <w:rPr>
          <w:rFonts w:ascii="微软雅黑" w:eastAsia="微软雅黑" w:cs="微软雅黑"/>
          <w:color w:val="333333"/>
          <w:w w:val="99"/>
          <w:kern w:val="0"/>
          <w:sz w:val="20"/>
          <w:szCs w:val="20"/>
        </w:rPr>
        <w:t xml:space="preserve"> tag </w:t>
      </w:r>
      <w:r>
        <w:rPr>
          <w:rFonts w:ascii="微软雅黑" w:eastAsia="微软雅黑" w:cs="微软雅黑" w:hint="eastAsia"/>
          <w:color w:val="333333"/>
          <w:w w:val="99"/>
          <w:kern w:val="0"/>
          <w:sz w:val="20"/>
          <w:szCs w:val="20"/>
        </w:rPr>
        <w:t>信息。创建成功后会返回这个镜像的</w:t>
      </w:r>
      <w:r>
        <w:rPr>
          <w:rFonts w:ascii="微软雅黑" w:eastAsia="微软雅黑" w:cs="微软雅黑"/>
          <w:color w:val="333333"/>
          <w:w w:val="99"/>
          <w:kern w:val="0"/>
          <w:sz w:val="20"/>
          <w:szCs w:val="20"/>
        </w:rPr>
        <w:t xml:space="preserve"> ID</w:t>
      </w:r>
    </w:p>
    <w:p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信息。</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images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来查看新创建的镜像。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images</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REPOSITORY</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TAG</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VIRTUAL SIZE</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3110" w:space="10"/>
            <w:col w:w="610" w:space="10"/>
            <w:col w:w="1210" w:space="10"/>
            <w:col w:w="1190" w:space="10"/>
            <w:col w:w="574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training/sinatra</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latest 5bc342fa0b91</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10 hours ago 446.7 MB</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3010" w:space="10"/>
            <w:col w:w="2050" w:space="10"/>
            <w:col w:w="682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ouruser/sinatra</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v2</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3c59e02ddd1a 10 hours ago 446.7 MB</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3050" w:space="10"/>
            <w:col w:w="550" w:space="10"/>
            <w:col w:w="828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ouruser/sinatra</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latest 5db5f8471261</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10 hours ago 446.7 MB</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3050" w:space="10"/>
            <w:col w:w="2070" w:space="10"/>
            <w:col w:w="6760" w:space="1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之后，可以使用新的镜像来启动容器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-t -i ouruser/sinatra:v2 /bin/bash</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root@78e82f680994:/#</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利用</w:t>
      </w:r>
      <w:r>
        <w:rPr>
          <w:rFonts w:ascii="微软雅黑" w:eastAsia="微软雅黑" w:cs="微软雅黑"/>
          <w:b/>
          <w:bCs/>
          <w:color w:val="333333"/>
          <w:w w:val="99"/>
          <w:kern w:val="0"/>
          <w:sz w:val="28"/>
          <w:szCs w:val="28"/>
        </w:rPr>
        <w:t xml:space="preserve"> Dockerfile</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来创建镜像</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commit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来扩展一个镜像比较简单，但它不容易在一个团队中分享它。我们可以使用</w:t>
      </w:r>
      <w:r>
        <w:rPr>
          <w:rFonts w:ascii="微软雅黑" w:eastAsia="微软雅黑" w:cs="微软雅黑"/>
          <w:color w:val="333333"/>
          <w:w w:val="99"/>
          <w:kern w:val="0"/>
          <w:sz w:val="16"/>
          <w:szCs w:val="16"/>
        </w:rPr>
        <w:t xml:space="preserve"> docker</w:t>
      </w:r>
    </w:p>
    <w:p w:rsidR="00D020FC" w:rsidRDefault="00597637">
      <w:pPr>
        <w:autoSpaceDE w:val="0"/>
        <w:autoSpaceDN w:val="0"/>
        <w:adjustRightInd w:val="0"/>
        <w:spacing w:line="317"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build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来创建一个新的镜像。为此，首先需要创建一个</w:t>
      </w:r>
      <w:r>
        <w:rPr>
          <w:rFonts w:ascii="微软雅黑" w:eastAsia="微软雅黑" w:cs="微软雅黑"/>
          <w:color w:val="333333"/>
          <w:w w:val="99"/>
          <w:kern w:val="0"/>
          <w:sz w:val="20"/>
          <w:szCs w:val="20"/>
        </w:rPr>
        <w:t xml:space="preserve"> Dockerfile</w:t>
      </w:r>
      <w:r>
        <w:rPr>
          <w:rFonts w:ascii="微软雅黑" w:eastAsia="微软雅黑" w:cs="微软雅黑" w:hint="eastAsia"/>
          <w:color w:val="333333"/>
          <w:w w:val="99"/>
          <w:kern w:val="0"/>
          <w:sz w:val="20"/>
          <w:szCs w:val="20"/>
        </w:rPr>
        <w:t>，包含一些如何创建镜像的指令。</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新建一个目录和一个</w:t>
      </w:r>
      <w:r>
        <w:rPr>
          <w:rFonts w:ascii="微软雅黑" w:eastAsia="微软雅黑" w:cs="微软雅黑"/>
          <w:color w:val="333333"/>
          <w:w w:val="99"/>
          <w:kern w:val="0"/>
          <w:sz w:val="20"/>
          <w:szCs w:val="20"/>
        </w:rPr>
        <w:t xml:space="preserve"> Dockerfile</w:t>
      </w:r>
      <w:r w:rsidR="00D020FC" w:rsidRPr="00D020FC">
        <w:rPr>
          <w:noProof/>
        </w:rPr>
        <w:pict>
          <v:polyline id="_x0000_s1186" style="position:absolute;left:0;text-align:left;z-index:-251543552;mso-position-horizontal-relative:page;mso-position-vertical-relative:page" points="64.15pt,175.7pt,97.5pt,175.7pt,127.65pt,175.7pt,155.05pt,175.7pt,179.95pt,175.7pt,202.8pt,175.7pt,223.85pt,175.7pt,243.55pt,175.7pt,262.15pt,175.7pt,280.05pt,175.7pt,297.65pt,175.7pt,315.2pt,175.7pt,333.15pt,175.7pt,351.75pt,175.7pt,371.4pt,175.7pt,392.5pt,175.7pt,415.3pt,175.7pt,440.25pt,175.7pt,467.6pt,175.7pt,497.8pt,175.7pt,531.1pt,175.7pt,531.1pt,175.7pt,531.3pt,175.7pt,531.45pt,175.75pt,531.65pt,175.75pt,531.8pt,175.8pt,531.95pt,175.85pt,532.1pt,175.95pt,532.25pt,176pt,532.4pt,176.1pt,532.5pt,176.2pt,532.65pt,176.35pt,532.75pt,176.45pt,532.85pt,176.6pt,532.95pt,176.7pt,533.05pt,176.85pt,533.1pt,177pt,533.15pt,177.2pt,533.2pt,177.35pt,533.25pt,177.5pt,533.25pt,177.7pt,533.3pt,177.85pt,533.3pt,177.85pt,533.3pt,180.95pt,533.3pt,183.75pt,533.3pt,186.25pt,533.3pt,188.6pt,533.3pt,190.7pt,533.3pt,192.65pt,533.3pt,194.45pt,533.3pt,196.2pt,533.3pt,197.85pt,533.3pt,199.45pt,533.3pt,201.1pt,533.3pt,202.75pt,533.3pt,204.45pt,533.3pt,206.3pt,533.3pt,208.25pt,533.3pt,210.35pt,533.3pt,212.65pt,533.3pt,215.2pt,533.3pt,218pt,533.3pt,221.05pt,533.3pt,221.05pt,533.25pt,221.25pt,533.25pt,221.4pt,533.2pt,221.6pt,533.15pt,221.75pt,533.1pt,221.9pt,533.05pt,222.05pt,532.95pt,222.2pt,532.85pt,222.35pt,532.75pt,222.5pt,532.65pt,222.6pt,532.5pt,222.7pt,532.4pt,222.8pt,532.25pt,222.9pt,532.1pt,223pt,531.95pt,223.05pt,531.8pt,223.1pt,531.65pt,223.15pt,531.45pt,223.2pt,531.3pt,223.2pt,531.1pt,223.25pt,531.1pt,223.25pt,497.8pt,223.25pt,467.6pt,223.25pt,440.25pt,223.25pt,415.3pt,223.25pt,392.5pt,223.25pt,371.4pt,223.25pt,351.75pt,223.25pt,333.15pt,223.25pt,315.2pt,223.25pt,297.65pt,223.25pt,280.05pt,223.25pt,262.15pt,223.25pt,243.55pt,223.25pt,223.85pt,223.25pt,202.8pt,223.25pt,179.95pt,223.25pt,155.05pt,223.25pt,127.65pt,223.25pt,97.5pt,223.25pt,64.15pt,223.25pt,64.15pt,223.25pt,64pt,223.2pt,63.8pt,223.2pt,63.65pt,223.15pt,63.5pt,223.1pt,63.3pt,223.05pt,63.15pt,223pt,63pt,222.9pt,62.9pt,222.8pt,62.75pt,222.7pt,62.65pt,222.6pt,62.5pt,222.5pt,62.4pt,222.35pt,62.3pt,222.2pt,62.25pt,222.05pt,62.15pt,221.9pt,62.1pt,221.75pt,62.05pt,221.6pt,62.05pt,221.4pt,62pt,221.25pt,62pt,221.05pt,62pt,221.05pt,62pt,218pt,62pt,215.2pt,62pt,212.65pt,62pt,210.35pt,62pt,208.25pt,62pt,206.3pt,62pt,204.45pt,62pt,202.75pt,62pt,201.1pt,62pt,199.45pt,62pt,197.85pt,62pt,196.2pt,62pt,194.45pt,62pt,192.65pt,62pt,190.7pt,62pt,188.6pt,62pt,186.25pt,62pt,183.75pt,62pt,180.95pt,62pt,177.85pt,62pt,177.85pt,62pt,177.7pt,62.05pt,177.5pt,62.05pt,177.35pt,62.1pt,177.2pt,62.15pt,177pt,62.25pt,176.85pt,62.3pt,176.7pt,62.4pt,176.6pt,62.5pt,176.45pt,62.65pt,176.35pt,62.75pt,176.2pt,62.9pt,176.1pt,63pt,176pt,63.15pt,175.95pt,63.3pt,175.85pt,63.5pt,175.8pt,63.65pt,175.75pt,63.8pt,175.75pt,64pt,175.7pt,64.15pt,175.7pt" coordsize="9426,951" o:allowincell="f" fillcolor="#f7f7f7" stroked="f" strokeweight="1pt">
            <v:path arrowok="t"/>
            <w10:wrap anchorx="page" anchory="page"/>
          </v:polyline>
        </w:pict>
      </w:r>
      <w:r w:rsidR="00D020FC" w:rsidRPr="00D020FC">
        <w:rPr>
          <w:noProof/>
        </w:rPr>
        <w:pict>
          <v:polyline id="_x0000_s1187" style="position:absolute;left:0;text-align:left;z-index:-251542528;mso-position-horizontal-relative:page;mso-position-vertical-relative:page" points="64.15pt,289.5pt,97.5pt,289.5pt,127.65pt,289.5pt,155.05pt,289.5pt,179.95pt,289.5pt,202.8pt,289.5pt,223.85pt,289.5pt,243.55pt,289.5pt,262.15pt,289.5pt,280.05pt,289.5pt,297.65pt,289.5pt,315.2pt,289.5pt,333.15pt,289.5pt,351.75pt,289.5pt,371.4pt,289.5pt,392.5pt,289.5pt,415.3pt,289.5pt,440.25pt,289.5pt,467.6pt,289.5pt,497.8pt,289.5pt,531.1pt,289.5pt,531.1pt,289.5pt,531.3pt,289.5pt,531.45pt,289.55pt,531.65pt,289.55pt,531.8pt,289.6pt,531.95pt,289.65pt,532.1pt,289.75pt,532.25pt,289.8pt,532.4pt,289.9pt,532.5pt,290pt,532.65pt,290.15pt,532.75pt,290.25pt,532.85pt,290.4pt,532.95pt,290.5pt,533.05pt,290.65pt,533.1pt,290.8pt,533.15pt,291pt,533.2pt,291.15pt,533.25pt,291.3pt,533.25pt,291.5pt,533.3pt,291.65pt,533.3pt,291.65pt,533.3pt,293.85pt,533.3pt,295.85pt,533.3pt,297.7pt,533.3pt,299.35pt,533.3pt,300.85pt,533.3pt,302.25pt,533.3pt,303.55pt,533.3pt,304.8pt,533.3pt,306pt,533.3pt,307.15pt,533.3pt,308.3pt,533.3pt,309.5pt,533.3pt,310.75pt,533.3pt,312.05pt,533.3pt,313.45pt,533.3pt,314.95pt,533.3pt,316.6pt,533.3pt,318.4pt,533.3pt,320.4pt,533.3pt,322.65pt,533.3pt,322.65pt,533.25pt,322.8pt,533.25pt,323pt,533.2pt,323.15pt,533.15pt,323.3pt,533.1pt,323.45pt,533.05pt,323.6pt,532.95pt,323.75pt,532.85pt,323.9pt,532.75pt,324.05pt,532.65pt,324.15pt,532.5pt,324.25pt,532.4pt,324.35pt,532.25pt,324.45pt,532.1pt,324.55pt,531.95pt,324.6pt,531.8pt,324.7pt,531.65pt,324.75pt,531.45pt,324.75pt,531.3pt,324.8pt,531.1pt,324.8pt,531.1pt,324.8pt,497.8pt,324.8pt,467.6pt,324.8pt,440.25pt,324.8pt,415.3pt,324.8pt,392.5pt,324.8pt,371.4pt,324.8pt,351.75pt,324.8pt,333.15pt,324.8pt,315.2pt,324.8pt,297.65pt,324.8pt,280.05pt,324.8pt,262.15pt,324.8pt,243.55pt,324.8pt,223.85pt,324.8pt,202.8pt,324.8pt,179.95pt,324.8pt,155.05pt,324.8pt,127.65pt,324.8pt,97.5pt,324.8pt,64.15pt,324.8pt,64.15pt,324.8pt,64pt,324.8pt,63.8pt,324.75pt,63.65pt,324.75pt,63.5pt,324.7pt,63.3pt,324.6pt,63.15pt,324.55pt,63pt,324.45pt,62.9pt,324.35pt,62.75pt,324.25pt,62.65pt,324.15pt,62.5pt,324.05pt,62.4pt,323.9pt,62.3pt,323.75pt,62.25pt,323.6pt,62.15pt,323.45pt,62.1pt,323.3pt,62.05pt,323.15pt,62.05pt,323pt,62pt,322.8pt,62pt,322.65pt,62pt,322.65pt,62pt,320.4pt,62pt,318.4pt,62pt,316.6pt,62pt,314.95pt,62pt,313.45pt,62pt,312.05pt,62pt,310.75pt,62pt,309.5pt,62pt,308.3pt,62pt,307.15pt,62pt,306pt,62pt,304.8pt,62pt,303.55pt,62pt,302.25pt,62pt,300.85pt,62pt,299.35pt,62pt,297.7pt,62pt,295.85pt,62pt,293.85pt,62pt,291.65pt,62pt,291.65pt,62pt,291.5pt,62.05pt,291.3pt,62.05pt,291.15pt,62.1pt,291pt,62.15pt,290.8pt,62.25pt,290.65pt,62.3pt,290.5pt,62.4pt,290.4pt,62.5pt,290.25pt,62.65pt,290.15pt,62.75pt,290pt,62.9pt,289.9pt,63pt,289.8pt,63.15pt,289.75pt,63.3pt,289.65pt,63.5pt,289.6pt,63.65pt,289.55pt,63.8pt,289.55pt,64pt,289.5pt,64.15pt,289.5pt" coordsize="9426,706" o:allowincell="f" fillcolor="#f7f7f7" stroked="f" strokeweight="1pt">
            <v:path arrowok="t"/>
            <w10:wrap anchorx="page" anchory="page"/>
          </v:polyline>
        </w:pict>
      </w:r>
      <w:r w:rsidR="00D020FC" w:rsidRPr="00D020FC">
        <w:rPr>
          <w:noProof/>
        </w:rPr>
        <w:pict>
          <v:shape id="_x0000_s1188" style="position:absolute;left:0;text-align:left;margin-left:62pt;margin-top:379.55pt;width:471.3pt;height:47.5pt;z-index:-251541504;mso-position-horizontal-relative:page;mso-position-vertical-relative:page" coordsize="9426,951" o:allowincell="f" path="m43,l710,r603,l1861,r498,l2816,r421,l3631,r372,l4361,r352,l5064,r359,l5795,r393,l6610,r456,l7565,r547,l8716,r666,l9382,r4,l9389,1r4,l9396,2r3,1l9402,5r3,1l9408,8r2,2l9413,13r2,2l9417,18r2,2l9421,23r1,3l9423,30r1,3l9425,36r,4l9426,43r,l9426,105r,56l9426,211r,47l9426,300r,39l9426,375r,35l9426,443r,32l9426,508r,33l9426,575r,37l9426,651r,42l9426,739r,51l9426,846r,61l9426,907r-1,4l9425,914r-1,4l9423,921r-1,3l9421,927r-2,3l9417,933r-2,3l9413,938r-3,2l9408,942r-3,2l9402,946r-3,1l9396,948r-3,1l9389,950r-3,l9382,951r,l8716,951r-604,l7565,951r-499,l6610,951r-422,l5795,951r-372,l5064,951r-351,l4361,951r-358,l3631,951r-394,l2816,951r-457,l1861,951r-548,l710,951r-667,l43,951r-3,-1l36,950r-3,-1l30,948r-4,-1l23,946r-3,-2l18,942r-3,-2l13,938r-3,-2l8,933,6,930,5,927,3,924,2,921,1,918r,-4l,911r,-4l,907,,846,,790,,739,,693,,651,,612,,575,,541,,508,,475,,443,,410,,375,,339,,300,,258,,211,,161,,105,,43r,l,40,1,36r,-3l2,30,3,26,5,23,6,20,8,18r2,-3l13,13r2,-3l18,8,20,6,23,5,26,3,30,2,33,1r3,l40,r3,e" fillcolor="#f7f7f7" stroked="f" strokeweight="1pt">
            <v:path arrowok="t"/>
            <w10:wrap anchorx="page" anchory="page"/>
          </v:shape>
        </w:pict>
      </w:r>
      <w:r w:rsidR="00D020FC" w:rsidRPr="00D020FC">
        <w:rPr>
          <w:noProof/>
        </w:rPr>
        <w:pict>
          <v:polyline id="_x0000_s1189" style="position:absolute;left:0;text-align:left;z-index:-251540480;mso-position-horizontal-relative:page;mso-position-vertical-relative:page" points="64.15pt,525pt,97.5pt,525pt,127.65pt,525pt,155.05pt,525pt,179.95pt,525pt,202.8pt,525pt,223.85pt,525pt,243.55pt,525pt,262.15pt,525pt,280.05pt,525pt,297.65pt,525pt,315.2pt,525pt,333.15pt,525pt,351.75pt,525pt,371.4pt,525pt,392.5pt,525pt,415.3pt,525pt,440.25pt,525pt,467.6pt,525pt,497.8pt,525pt,531.1pt,525pt,531.1pt,525pt,531.3pt,525pt,531.45pt,525.05pt,531.65pt,525.05pt,531.8pt,525.1pt,531.95pt,525.15pt,532.1pt,525.25pt,532.25pt,525.3pt,532.4pt,525.4pt,532.5pt,525.5pt,532.65pt,525.65pt,532.75pt,525.75pt,532.85pt,525.9pt,532.95pt,526pt,533.05pt,526.15pt,533.1pt,526.3pt,533.15pt,526.5pt,533.2pt,526.65pt,533.25pt,526.8pt,533.25pt,527pt,533.3pt,527.15pt,533.3pt,527.15pt,533.3pt,532.85pt,533.3pt,538.05pt,533.3pt,542.7pt,533.3pt,547pt,533.3pt,550.9pt,533.3pt,554.5pt,533.3pt,557.85pt,533.3pt,561.05pt,533.3pt,564.1pt,533.3pt,567.15pt,533.3pt,570.15pt,533.3pt,573.2pt,533.3pt,576.4pt,533.3pt,579.75pt,533.3pt,583.35pt,533.3pt,587.3pt,533.3pt,591.55pt,533.3pt,596.25pt,533.3pt,601.4pt,533.3pt,607.1pt,533.3pt,607.1pt,533.25pt,607.3pt,533.25pt,607.45pt,533.2pt,607.6pt,533.15pt,607.8pt,533.1pt,607.95pt,533.05pt,608.1pt,532.95pt,608.25pt,532.85pt,608.4pt,532.75pt,608.5pt,532.65pt,608.65pt,532.5pt,608.75pt,532.4pt,608.85pt,532.25pt,608.95pt,532.1pt,609pt,531.95pt,609.1pt,531.8pt,609.15pt,531.65pt,609.2pt,531.45pt,609.25pt,531.3pt,609.25pt,531.1pt,609.25pt,531.1pt,609.25pt,497.8pt,609.25pt,467.6pt,609.25pt,440.25pt,609.25pt,415.3pt,609.25pt,392.5pt,609.25pt,371.4pt,609.25pt,351.75pt,609.25pt,333.15pt,609.25pt,315.2pt,609.25pt,297.65pt,609.25pt,280.05pt,609.25pt,262.15pt,609.25pt,243.55pt,609.25pt,223.85pt,609.25pt,202.8pt,609.25pt,179.95pt,609.25pt,155.05pt,609.25pt,127.65pt,609.25pt,97.5pt,609.25pt,64.15pt,609.25pt,64.15pt,609.25pt,64pt,609.25pt,63.8pt,609.25pt,63.65pt,609.2pt,63.5pt,609.15pt,63.3pt,609.1pt,63.15pt,609pt,63pt,608.95pt,62.9pt,608.85pt,62.75pt,608.75pt,62.65pt,608.65pt,62.5pt,608.5pt,62.4pt,608.4pt,62.3pt,608.25pt,62.25pt,608.1pt,62.15pt,607.95pt,62.1pt,607.8pt,62.05pt,607.6pt,62.05pt,607.45pt,62pt,607.3pt,62pt,607.1pt,62pt,607.1pt,62pt,601.4pt,62pt,596.25pt,62pt,591.55pt,62pt,587.3pt,62pt,583.35pt,62pt,579.75pt,62pt,576.4pt,62pt,573.2pt,62pt,570.15pt,62pt,567.15pt,62pt,564.1pt,62pt,561.05pt,62pt,557.85pt,62pt,554.5pt,62pt,550.9pt,62pt,547pt,62pt,542.7pt,62pt,538.05pt,62pt,532.85pt,62pt,527.15pt,62pt,527.15pt,62pt,527pt,62.05pt,526.8pt,62.05pt,526.65pt,62.1pt,526.5pt,62.15pt,526.3pt,62.25pt,526.15pt,62.3pt,526pt,62.4pt,525.9pt,62.5pt,525.75pt,62.65pt,525.65pt,62.75pt,525.5pt,62.9pt,525.4pt,63pt,525.3pt,63.15pt,525.25pt,63.3pt,525.15pt,63.5pt,525.1pt,63.65pt,525.05pt,63.8pt,525.05pt,64pt,525pt,64.15pt,525pt" coordsize="9426,1685" o:allowincell="f" fillcolor="#f7f7f7" stroked="f" strokeweight="1pt">
            <v:path arrowok="t"/>
            <w10:wrap anchorx="page" anchory="page"/>
          </v:polyline>
        </w:pict>
      </w:r>
      <w:r w:rsidR="00D020FC" w:rsidRPr="00D020FC">
        <w:rPr>
          <w:noProof/>
        </w:rPr>
        <w:pict>
          <v:polyline id="_x0000_s1190" style="position:absolute;left:0;text-align:left;z-index:-251539456;mso-position-horizontal-relative:page;mso-position-vertical-relative:page" points="64.15pt,648.15pt,97.5pt,648.15pt,127.65pt,648.15pt,155.05pt,648.15pt,179.95pt,648.15pt,202.8pt,648.15pt,223.85pt,648.15pt,243.55pt,648.15pt,262.15pt,648.15pt,280.05pt,648.15pt,297.65pt,648.15pt,315.2pt,648.15pt,333.15pt,648.15pt,351.75pt,648.15pt,371.4pt,648.15pt,392.5pt,648.15pt,415.3pt,648.15pt,440.25pt,648.15pt,467.6pt,648.15pt,497.8pt,648.15pt,531.1pt,648.15pt,531.1pt,648.15pt,531.3pt,648.15pt,531.45pt,648.2pt,531.65pt,648.2pt,531.8pt,648.25pt,531.95pt,648.3pt,532.1pt,648.4pt,532.25pt,648.45pt,532.4pt,648.55pt,532.5pt,648.65pt,532.65pt,648.8pt,532.75pt,648.9pt,532.85pt,649.05pt,532.95pt,649.15pt,533.05pt,649.3pt,533.1pt,649.45pt,533.15pt,649.65pt,533.2pt,649.8pt,533.25pt,649.95pt,533.25pt,650.15pt,533.3pt,650.3pt,533.3pt,650.3pt,533.3pt,653.4pt,533.3pt,656.2pt,533.3pt,658.7pt,533.3pt,661.05pt,533.3pt,663.15pt,533.3pt,665.1pt,533.3pt,666.9pt,533.3pt,668.65pt,533.3pt,670.3pt,533.3pt,671.9pt,533.3pt,673.55pt,533.3pt,675.2pt,533.3pt,676.9pt,533.3pt,678.75pt,533.3pt,680.7pt,533.3pt,682.8pt,533.3pt,685.1pt,533.3pt,687.65pt,533.3pt,690.45pt,533.3pt,693.5pt,533.3pt,693.5pt,533.25pt,693.7pt,533.25pt,693.85pt,533.2pt,694.05pt,533.15pt,694.2pt,533.1pt,694.35pt,533.05pt,694.5pt,532.95pt,694.65pt,532.85pt,694.8pt,532.75pt,694.95pt,532.65pt,695.05pt,532.5pt,695.15pt,532.4pt,695.25pt,532.25pt,695.35pt,532.1pt,695.45pt,531.95pt,695.5pt,531.8pt,695.55pt,531.65pt,695.6pt,531.45pt,695.65pt,531.3pt,695.65pt,531.1pt,695.7pt,531.1pt,695.7pt,497.8pt,695.7pt,467.6pt,695.7pt,440.25pt,695.7pt,415.3pt,695.7pt,392.5pt,695.7pt,371.4pt,695.7pt,351.75pt,695.7pt,333.15pt,695.7pt,315.2pt,695.7pt,297.65pt,695.7pt,280.05pt,695.7pt,262.15pt,695.7pt,243.55pt,695.7pt,223.85pt,695.7pt,202.8pt,695.7pt,179.95pt,695.7pt,155.05pt,695.7pt,127.65pt,695.7pt,97.5pt,695.7pt,64.15pt,695.7pt,64.15pt,695.7pt,64pt,695.65pt,63.8pt,695.65pt,63.65pt,695.6pt,63.5pt,695.55pt,63.3pt,695.5pt,63.15pt,695.45pt,63pt,695.35pt,62.9pt,695.25pt,62.75pt,695.15pt,62.65pt,695.05pt,62.5pt,694.95pt,62.4pt,694.8pt,62.3pt,694.65pt,62.25pt,694.5pt,62.15pt,694.35pt,62.1pt,694.2pt,62.05pt,694.05pt,62.05pt,693.85pt,62pt,693.7pt,62pt,693.5pt,62pt,693.5pt,62pt,690.45pt,62pt,687.65pt,62pt,685.1pt,62pt,682.8pt,62pt,680.7pt,62pt,678.75pt,62pt,676.9pt,62pt,675.2pt,62pt,673.55pt,62pt,671.9pt,62pt,670.3pt,62pt,668.65pt,62pt,666.9pt,62pt,665.1pt,62pt,663.15pt,62pt,661.05pt,62pt,658.7pt,62pt,656.2pt,62pt,653.4pt,62pt,650.3pt,62pt,650.3pt,62pt,650.15pt,62.05pt,649.95pt,62.05pt,649.8pt,62.1pt,649.65pt,62.15pt,649.45pt,62.25pt,649.3pt,62.3pt,649.15pt,62.4pt,649.05pt,62.5pt,648.9pt,62.65pt,648.8pt,62.75pt,648.65pt,62.9pt,648.55pt,63pt,648.45pt,63.15pt,648.4pt,63.3pt,648.3pt,63.5pt,648.25pt,63.65pt,648.2pt,63.8pt,648.2pt,64pt,648.15pt,64.15pt,648.15pt" coordsize="9426,951" o:allowincell="f" fillcolor="#f7f7f7" stroked="f" strokeweight="1pt">
            <v:path arrowok="t"/>
            <w10:wrap anchorx="page" anchory="page"/>
          </v:polyline>
        </w:pict>
      </w:r>
      <w:r w:rsidR="00D020FC" w:rsidRPr="00D020FC">
        <w:rPr>
          <w:noProof/>
        </w:rPr>
        <w:pict>
          <v:shape id="_x0000_s1191" style="position:absolute;left:0;text-align:left;margin-left:398.75pt;margin-top:337.75pt;width:71.2pt;height:13.7pt;z-index:-251538432;mso-position-horizontal-relative:page;mso-position-vertical-relative:page" coordsize="1425,274" o:allowincell="f" path="m43,r96,l225,r79,l375,r65,l501,r56,l611,r51,l712,r51,l814,r53,l924,r60,l1050,r71,l1199,r87,l1381,r,l1385,r3,1l1392,1r3,1l1398,3r3,2l1404,6r3,2l1410,10r2,3l1414,15r2,3l1418,20r2,3l1421,26r1,4l1423,33r1,3l1424,40r1,3l1425,43r,14l1425,69r,11l1425,90r,9l1425,107r,8l1425,123r,7l1425,137r,7l1425,151r,8l1425,166r,9l1425,184r,10l1425,205r,12l1425,230r,l1424,234r,3l1423,241r-1,3l1421,247r-1,3l1418,253r-2,3l1414,259r-2,2l1410,263r-3,2l1404,267r-3,2l1398,270r-3,1l1392,272r-4,1l1385,274r-4,l1381,274r-95,l1199,274r-78,l1050,274r-66,l924,274r-57,l814,274r-51,l712,274r-50,l611,274r-54,l501,274r-61,l375,274r-71,l225,274r-8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192" style="position:absolute;left:0;text-align:left;margin-left:92.2pt;margin-top:440.05pt;width:17.3pt;height:13.65pt;z-index:-251537408;mso-position-horizontal-relative:page;mso-position-vertical-relative:page" coordsize="345,274" o:allowincell="f" path="m43,l62,,78,,94,r13,l120,r12,l143,r10,l163,r10,l182,r10,l203,r11,l225,r13,l252,r15,l284,r18,l302,r4,l309,1r4,l316,2r3,1l322,5r3,1l328,8r2,2l333,13r2,2l337,18r2,2l341,23r1,3l343,30r1,3l345,36r,4l345,43r,l345,57r,12l345,80r,10l345,99r,8l345,115r,8l345,130r,7l345,144r,7l345,159r,7l345,175r,9l345,194r,11l345,217r,13l345,230r,4l345,237r-1,4l343,244r-1,3l341,250r-2,3l337,256r-2,3l333,261r-3,2l328,265r-3,2l322,269r-3,1l316,271r-3,1l309,273r-3,1l302,274r,l284,274r-17,l252,274r-14,l225,274r-11,l203,274r-11,l182,274r-9,l163,274r-10,l143,274r-11,l120,274r-13,l94,274r-16,l62,274r-19,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193" style="position:absolute;left:0;text-align:left;margin-left:374.25pt;margin-top:440.05pt;width:13.7pt;height:13.65pt;z-index:-251536384;mso-position-horizontal-relative:page;mso-position-vertical-relative:page" coordsize="273,274" o:allowincell="f" path="m43,l57,,69,,80,,90,r9,l107,r8,l122,r8,l137,r7,l151,r7,l166,r9,l184,r10,l205,r12,l230,r,l234,r3,1l241,1r3,1l247,3r3,2l253,6r3,2l258,10r3,3l263,15r2,3l267,20r2,3l270,26r1,4l272,33r1,3l273,40r,3l273,43r,14l273,69r,11l273,90r,9l273,107r,8l273,123r,7l273,137r,7l273,151r,8l273,166r,9l273,184r,10l273,205r,12l273,230r,l273,234r,3l272,241r-1,3l270,247r-1,3l267,253r-2,3l263,259r-2,2l258,263r-2,2l253,267r-3,2l247,270r-3,1l241,272r-4,1l234,274r-4,l230,274r-13,l205,274r-11,l184,274r-9,l166,274r-8,l151,274r-7,l137,274r-7,l122,274r-7,l107,274r-8,l90,274r-10,l69,274r-1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194" style="position:absolute;left:0;text-align:left;margin-left:85pt;margin-top:499.1pt;width:69.1pt;height:13.65pt;z-index:-251535360;mso-position-horizontal-relative:page;mso-position-vertical-relative:page" coordsize="1381,274" o:allowincell="f" path="m43,r93,l219,r76,l364,r64,l486,r55,l592,r50,l691,r48,l789,r52,l895,r59,l1017,r69,l1162,r84,l1338,r,l1342,r3,1l1349,1r3,1l1355,3r3,2l1361,6r3,2l1366,10r3,3l1371,15r2,3l1375,20r2,3l1378,26r1,4l1380,33r1,3l1381,40r,3l1381,43r,14l1381,69r,11l1381,90r,9l1381,107r,8l1381,123r,7l1381,137r,7l1381,151r,8l1381,166r,9l1381,184r,10l1381,205r,12l1381,230r,l1381,234r,3l1380,241r-1,3l1378,247r-1,3l1375,253r-2,3l1371,259r-2,2l1366,263r-2,2l1361,267r-3,2l1355,270r-3,1l1349,272r-4,1l1342,274r-4,l1338,274r-92,l1162,274r-76,l1017,274r-63,l895,274r-54,l789,274r-50,l691,274r-49,l592,274r-51,l486,274r-58,l364,274r-69,l219,274r-83,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195" style="position:absolute;left:0;text-align:left;z-index:-251534336;mso-position-horizontal-relative:page;mso-position-vertical-relative:page" points="87.15pt,743.2pt,91.95pt,743.2pt,96.25pt,743.2pt,100.2pt,743.2pt,103.75pt,743.2pt,107pt,743.2pt,110.05pt,743.2pt,112.85pt,743.2pt,115.55pt,743.2pt,118.1pt,743.2pt,120.6pt,743.2pt,123.15pt,743.2pt,125.7pt,743.2pt,128.35pt,743.2pt,131.2pt,743.2pt,134.2pt,743.2pt,137.5pt,743.2pt,141.05pt,743.2pt,144.95pt,743.2pt,149.3pt,743.2pt,154.05pt,743.2pt,154.05pt,743.2pt,154.25pt,743.2pt,154.4pt,743.25pt,154.6pt,743.25pt,154.75pt,743.3pt,154.9pt,743.35pt,155.05pt,743.45pt,155.2pt,743.5pt,155.35pt,743.6pt,155.5pt,743.7pt,155.6pt,743.85pt,155.7pt,743.95pt,155.8pt,744.1pt,155.9pt,744.2pt,156pt,744.35pt,156.05pt,744.5pt,156.1pt,744.7pt,156.15pt,744.85pt,156.2pt,745pt,156.2pt,745.2pt,156.25pt,745.35pt,156.25pt,745.35pt,156.25pt,746.05pt,156.25pt,746.65pt,156.25pt,747.2pt,156.25pt,747.7pt,156.25pt,748.15pt,156.25pt,748.55pt,156.25pt,748.95pt,156.25pt,749.35pt,156.25pt,749.7pt,156.25pt,750.05pt,156.25pt,750.4pt,156.25pt,750.75pt,156.25pt,751.15pt,156.25pt,751.5pt,156.25pt,751.95pt,156.25pt,752.4pt,156.25pt,752.9pt,156.25pt,753.45pt,156.25pt,754.05pt,156.25pt,754.7pt,156.25pt,754.7pt,156.2pt,754.9pt,156.2pt,755.05pt,156.15pt,755.25pt,156.1pt,755.4pt,156.05pt,755.55pt,156pt,755.7pt,155.9pt,755.85pt,155.8pt,756pt,155.7pt,756.15pt,155.6pt,756.25pt,155.5pt,756.35pt,155.35pt,756.45pt,155.2pt,756.55pt,155.05pt,756.65pt,154.9pt,756.7pt,154.75pt,756.75pt,154.6pt,756.8pt,154.4pt,756.85pt,154.25pt,756.9pt,154.05pt,756.9pt,154.05pt,756.9pt,149.3pt,756.9pt,144.95pt,756.9pt,141.05pt,756.9pt,137.5pt,756.9pt,134.2pt,756.9pt,131.2pt,756.9pt,128.35pt,756.9pt,125.7pt,756.9pt,123.15pt,756.9pt,120.6pt,756.9pt,118.1pt,756.9pt,115.55pt,756.9pt,112.85pt,756.9pt,110.05pt,756.9pt,107pt,756.9pt,103.75pt,756.9pt,100.2pt,756.9pt,96.25pt,756.9pt,91.95pt,756.9pt,87.15pt,756.9pt,87.15pt,756.9pt,87pt,756.9pt,86.8pt,756.85pt,86.65pt,756.8pt,86.5pt,756.75pt,86.3pt,756.7pt,86.15pt,756.65pt,86pt,756.55pt,85.9pt,756.45pt,85.75pt,756.35pt,85.65pt,756.25pt,85.5pt,756.15pt,85.4pt,756pt,85.3pt,755.85pt,85.25pt,755.7pt,85.15pt,755.55pt,85.1pt,755.4pt,85.05pt,755.25pt,85.05pt,755.05pt,85pt,754.9pt,85pt,754.7pt,85pt,754.7pt,85pt,754.05pt,85pt,753.45pt,85pt,752.9pt,85pt,752.4pt,85pt,751.95pt,85pt,751.5pt,85pt,751.15pt,85pt,750.75pt,85pt,750.4pt,85pt,750.05pt,85pt,749.7pt,85pt,749.35pt,85pt,748.95pt,85pt,748.55pt,85pt,748.15pt,85pt,747.7pt,85pt,747.2pt,85pt,746.65pt,85pt,746.05pt,85pt,745.35pt,85pt,745.35pt,85pt,745.2pt,85.05pt,745pt,85.05pt,744.85pt,85.1pt,744.7pt,85.15pt,744.5pt,85.25pt,744.35pt,85.3pt,744.2pt,85.4pt,744.1pt,85.5pt,743.95pt,85.65pt,743.85pt,85.75pt,743.7pt,85.9pt,743.6pt,86pt,743.5pt,86.15pt,743.45pt,86.3pt,743.35pt,86.5pt,743.3pt,86.65pt,743.25pt,86.8pt,743.25pt,87pt,743.2pt,87.15pt,743.2pt" coordsize="1425,274" o:allowincell="f" fillcolor="#f7f7f7" stroked="f" strokeweight="1pt">
            <v:path arrowok="t"/>
            <w10:wrap anchorx="page" anchory="page"/>
          </v:polyline>
        </w:pict>
      </w:r>
      <w:r w:rsidR="00D020FC" w:rsidRPr="00D020FC">
        <w:rPr>
          <w:noProof/>
        </w:rPr>
        <w:pict>
          <v:line id="_x0000_s1196" style="position:absolute;left:0;text-align:left;z-index:-251533312;mso-position-horizontal-relative:page;mso-position-vertical-relative:page" from="62pt,58.7pt" to="533.3pt,58.7pt" strokecolor="#eee" strokeweight="0">
            <w10:wrap anchorx="page" anchory="page"/>
          </v:line>
        </w:pict>
      </w:r>
      <w:r w:rsidR="00D020FC" w:rsidRPr="00D020FC">
        <w:rPr>
          <w:noProof/>
        </w:rPr>
        <w:pict>
          <v:rect id="_x0000_s1197" style="position:absolute;left:0;text-align:left;margin-left:493pt;margin-top:742pt;width:38pt;height:20pt;z-index:-251532288;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446405" cy="19050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46405"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198" style="position:absolute;left:0;text-align:left;margin-left:61pt;margin-top:758pt;width:29pt;height:20pt;z-index:-251531264;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328930" cy="190500"/>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328930"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mkdir sinatra</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cd sinatra</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touch Dockerfile</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Dockerfile </w:t>
      </w:r>
      <w:r>
        <w:rPr>
          <w:rFonts w:ascii="微软雅黑" w:eastAsia="微软雅黑" w:cs="微软雅黑" w:hint="eastAsia"/>
          <w:color w:val="333333"/>
          <w:w w:val="99"/>
          <w:kern w:val="0"/>
          <w:sz w:val="20"/>
          <w:szCs w:val="20"/>
        </w:rPr>
        <w:t>中每一条指令都创建镜像的一层，例如：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This is a comment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ubuntu:14.04</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MAINTAINER Docker Newbee &lt;newbee@docker.com&gt;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apt-get -qq update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apt-get -qqy install ruby ruby-dev</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gem install sinatra</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Dockerfile </w:t>
      </w:r>
      <w:r>
        <w:rPr>
          <w:rFonts w:ascii="微软雅黑" w:eastAsia="微软雅黑" w:cs="微软雅黑" w:hint="eastAsia"/>
          <w:color w:val="333333"/>
          <w:w w:val="99"/>
          <w:kern w:val="0"/>
          <w:sz w:val="20"/>
          <w:szCs w:val="20"/>
        </w:rPr>
        <w:t>基本的语法是</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来注释</w:t>
      </w:r>
    </w:p>
    <w:p w:rsidR="00D020FC" w:rsidRDefault="00597637">
      <w:pPr>
        <w:autoSpaceDE w:val="0"/>
        <w:autoSpaceDN w:val="0"/>
        <w:adjustRightInd w:val="0"/>
        <w:spacing w:line="317"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FROM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指令告诉</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使用哪个镜像作为基础</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接着是维护者的信息</w:t>
      </w:r>
    </w:p>
    <w:p w:rsidR="00D020FC" w:rsidRDefault="00597637">
      <w:pPr>
        <w:autoSpaceDE w:val="0"/>
        <w:autoSpaceDN w:val="0"/>
        <w:adjustRightInd w:val="0"/>
        <w:spacing w:line="319"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开头的指令会在创建中运行，比如安装一个软件包，在这里使用</w:t>
      </w:r>
      <w:r>
        <w:rPr>
          <w:rFonts w:ascii="微软雅黑" w:eastAsia="微软雅黑" w:cs="微软雅黑"/>
          <w:color w:val="333333"/>
          <w:w w:val="99"/>
          <w:kern w:val="0"/>
          <w:sz w:val="20"/>
          <w:szCs w:val="20"/>
        </w:rPr>
        <w:t xml:space="preserve"> apt-get </w:t>
      </w:r>
      <w:r>
        <w:rPr>
          <w:rFonts w:ascii="微软雅黑" w:eastAsia="微软雅黑" w:cs="微软雅黑" w:hint="eastAsia"/>
          <w:color w:val="333333"/>
          <w:w w:val="99"/>
          <w:kern w:val="0"/>
          <w:sz w:val="20"/>
          <w:szCs w:val="20"/>
        </w:rPr>
        <w:t>来安装了一些软件</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编写完成</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后可以使用</w:t>
      </w:r>
      <w:r>
        <w:rPr>
          <w:rFonts w:ascii="微软雅黑" w:eastAsia="微软雅黑" w:cs="微软雅黑"/>
          <w:color w:val="333333"/>
          <w:w w:val="99"/>
          <w:kern w:val="0"/>
          <w:sz w:val="16"/>
          <w:szCs w:val="16"/>
        </w:rPr>
        <w:t xml:space="preserve"> docker build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来生成镜像。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build -t="ouruser/sinatra:v2" .</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Uploading context 2.56 kB</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Uploading context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Step 0 : FROM ubuntu:14.04</w:t>
      </w:r>
    </w:p>
    <w:p w:rsidR="00D020FC" w:rsidRDefault="00597637">
      <w:pPr>
        <w:autoSpaceDE w:val="0"/>
        <w:autoSpaceDN w:val="0"/>
        <w:adjustRightInd w:val="0"/>
        <w:spacing w:line="244" w:lineRule="exact"/>
        <w:ind w:left="152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---&gt; 99ec81b80c55</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Step 1 : MAINTAINER Kate Smith &lt;ksmith@example.com&gt;</w:t>
      </w:r>
    </w:p>
    <w:p w:rsidR="00D020FC" w:rsidRDefault="00597637">
      <w:pPr>
        <w:autoSpaceDE w:val="0"/>
        <w:autoSpaceDN w:val="0"/>
        <w:adjustRightInd w:val="0"/>
        <w:spacing w:line="244" w:lineRule="exact"/>
        <w:ind w:left="152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---&gt; Running in 7c5664a8a0c1</w:t>
      </w:r>
    </w:p>
    <w:p w:rsidR="00D020FC" w:rsidRDefault="00597637">
      <w:pPr>
        <w:autoSpaceDE w:val="0"/>
        <w:autoSpaceDN w:val="0"/>
        <w:adjustRightInd w:val="0"/>
        <w:spacing w:line="244" w:lineRule="exact"/>
        <w:ind w:left="152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---&gt; 2fa8ca4e2a13</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Removing intermediate container 7c5664a8a0c1</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Step 2 : RUN apt-get -qq update</w:t>
      </w:r>
    </w:p>
    <w:p w:rsidR="00D020FC" w:rsidRDefault="00597637">
      <w:pPr>
        <w:autoSpaceDE w:val="0"/>
        <w:autoSpaceDN w:val="0"/>
        <w:adjustRightInd w:val="0"/>
        <w:spacing w:line="244" w:lineRule="exact"/>
        <w:ind w:left="152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---&gt; Running in b07cc3fb4256</w:t>
      </w:r>
    </w:p>
    <w:p w:rsidR="00D020FC" w:rsidRDefault="00597637">
      <w:pPr>
        <w:autoSpaceDE w:val="0"/>
        <w:autoSpaceDN w:val="0"/>
        <w:adjustRightInd w:val="0"/>
        <w:spacing w:line="244" w:lineRule="exact"/>
        <w:ind w:left="152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---&gt; 50d21070ec0c</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Removing intermediate container b07cc3fb4256</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Step 3 : RUN apt-get -qqy install ruby ruby-dev</w:t>
      </w:r>
    </w:p>
    <w:p w:rsidR="00D020FC" w:rsidRDefault="00597637">
      <w:pPr>
        <w:autoSpaceDE w:val="0"/>
        <w:autoSpaceDN w:val="0"/>
        <w:adjustRightInd w:val="0"/>
        <w:spacing w:line="244" w:lineRule="exact"/>
        <w:ind w:left="152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---&gt; Running in a5b038dd127e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Selecting previously unselected package libasan0:amd64.</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(Reading database ... 11518 files and directories currently installed.)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Preparing to unpack .../libasan0_4.8.2-19ubuntu1_amd64.deb ...</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Setting up ruby (1:1.9.3.4) ...</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Setting up ruby1.9.1 (1.9.3.484-2ubuntu1) ...</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Processing triggers for libc-bin (2.19-0ubuntu6) ...</w:t>
      </w:r>
    </w:p>
    <w:p w:rsidR="00D020FC" w:rsidRDefault="00597637">
      <w:pPr>
        <w:autoSpaceDE w:val="0"/>
        <w:autoSpaceDN w:val="0"/>
        <w:adjustRightInd w:val="0"/>
        <w:spacing w:line="244" w:lineRule="exact"/>
        <w:ind w:left="152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---&gt; 2acb20f17878</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Removing intermediate container a5b038dd127e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Step 4 : RUN gem install sinatra</w:t>
      </w:r>
    </w:p>
    <w:p w:rsidR="00D020FC" w:rsidRDefault="00597637">
      <w:pPr>
        <w:autoSpaceDE w:val="0"/>
        <w:autoSpaceDN w:val="0"/>
        <w:adjustRightInd w:val="0"/>
        <w:spacing w:line="244" w:lineRule="exact"/>
        <w:ind w:left="152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---&gt; Running in 5e9d0065c1f7</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 .</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Successfully installed rack-protection-1.5.3</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Successfully installed sinatra-1.4.5</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4 gems installed</w:t>
      </w:r>
    </w:p>
    <w:p w:rsidR="00D020FC" w:rsidRDefault="00597637">
      <w:pPr>
        <w:autoSpaceDE w:val="0"/>
        <w:autoSpaceDN w:val="0"/>
        <w:adjustRightInd w:val="0"/>
        <w:spacing w:line="244" w:lineRule="exact"/>
        <w:ind w:left="152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---&gt; 324104cde6ad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Removing intermediate container 5e9d0065c1f7</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Successfully built 324104cde6ad</w:t>
      </w:r>
      <w:r w:rsidR="00D020FC" w:rsidRPr="00D020FC">
        <w:rPr>
          <w:noProof/>
        </w:rPr>
        <w:pict>
          <v:polyline id="_x0000_s1199" style="position:absolute;left:0;text-align:left;z-index:-251530240;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41.4pt,533.3pt,45pt,533.3pt,48.25pt,533.3pt,51.2pt,533.3pt,53.9pt,533.3pt,56.45pt,533.3pt,58.75pt,533.3pt,60.95pt,533.3pt,63.1pt,533.3pt,65.2pt,533.3pt,67.25pt,533.3pt,69.4pt,533.3pt,71.6pt,533.3pt,73.95pt,533.3pt,76.45pt,533.3pt,79.15pt,533.3pt,82.1pt,533.3pt,85.35pt,533.3pt,88.95pt,533.3pt,92.9pt,533.3pt,92.9pt,533.25pt,93.1pt,533.25pt,93.25pt,533.2pt,93.45pt,533.15pt,93.6pt,533.1pt,93.75pt,533.05pt,93.9pt,532.95pt,94.05pt,532.85pt,94.2pt,532.75pt,94.3pt,532.65pt,94.45pt,532.5pt,94.55pt,532.4pt,94.65pt,532.25pt,94.75pt,532.1pt,94.85pt,531.95pt,94.9pt,531.8pt,94.95pt,531.65pt,95pt,531.45pt,95.05pt,531.3pt,95.05pt,531.1pt,95.05pt,531.1pt,95.05pt,497.8pt,95.05pt,467.6pt,95.05pt,440.25pt,95.05pt,415.3pt,95.05pt,392.5pt,95.05pt,371.4pt,95.05pt,351.75pt,95.05pt,333.15pt,95.05pt,315.2pt,95.05pt,297.65pt,95.05pt,280.05pt,95.05pt,262.15pt,95.05pt,243.55pt,95.05pt,223.85pt,95.05pt,202.8pt,95.05pt,179.95pt,95.05pt,155.05pt,95.05pt,127.65pt,95.05pt,97.5pt,95.05pt,64.15pt,95.05pt,64.15pt,95.05pt,64pt,95.05pt,63.8pt,95.05pt,63.65pt,95pt,63.5pt,94.95pt,63.3pt,94.9pt,63.15pt,94.85pt,63pt,94.75pt,62.9pt,94.65pt,62.75pt,94.55pt,62.65pt,94.45pt,62.5pt,94.3pt,62.4pt,94.2pt,62.3pt,94.05pt,62.25pt,93.9pt,62.15pt,93.75pt,62.1pt,93.6pt,62.05pt,93.45pt,62.05pt,93.25pt,62pt,93.1pt,62pt,92.9pt,62pt,92.9pt,62pt,88.95pt,62pt,85.35pt,62pt,82.1pt,62pt,79.15pt,62pt,76.45pt,62pt,73.95pt,62pt,71.6pt,62pt,69.4pt,62pt,67.25pt,62pt,65.2pt,62pt,63.1pt,62pt,60.95pt,62pt,58.75pt,62pt,56.45pt,62pt,53.9pt,62pt,51.2pt,62pt,48.25pt,62pt,45pt,62pt,41.4pt,62pt,37.45pt,62pt,37.45pt,62pt,37.3pt,62.05pt,37.1pt,62.05pt,36.95pt,62.1pt,36.8pt,62.15pt,36.6pt,62.25pt,36.45pt,62.3pt,36.3pt,62.4pt,36.2pt,62.5pt,36.05pt,62.65pt,35.95pt,62.75pt,35.8pt,62.9pt,35.7pt,63pt,35.6pt,63.15pt,35.55pt,63.3pt,35.45pt,63.5pt,35.4pt,63.65pt,35.35pt,63.8pt,35.35pt,64pt,35.3pt,64.15pt,35.3pt" coordsize="9426,1195" o:allowincell="f" fillcolor="#f7f7f7" stroked="f" strokeweight="1pt">
            <v:path arrowok="t"/>
            <w10:wrap anchorx="page" anchory="page"/>
          </v:polyline>
        </w:pict>
      </w:r>
      <w:r w:rsidR="00D020FC" w:rsidRPr="00D020FC">
        <w:rPr>
          <w:noProof/>
        </w:rPr>
        <w:pict>
          <v:polyline id="_x0000_s1200" style="position:absolute;left:0;text-align:left;z-index:-251529216;mso-position-horizontal-relative:page;mso-position-vertical-relative:page" points="64.15pt,133.95pt,97.5pt,133.95pt,127.65pt,133.95pt,155.05pt,133.95pt,179.95pt,133.95pt,202.8pt,133.95pt,223.85pt,133.95pt,243.55pt,133.95pt,262.15pt,133.95pt,280.05pt,133.95pt,297.65pt,133.95pt,315.2pt,133.95pt,333.15pt,133.95pt,351.75pt,133.95pt,371.4pt,133.95pt,392.5pt,133.95pt,415.3pt,133.95pt,440.25pt,133.95pt,467.6pt,133.95pt,497.8pt,133.95pt,531.1pt,133.95pt,531.1pt,133.95pt,531.3pt,133.95pt,531.45pt,134pt,531.65pt,134pt,531.8pt,134.05pt,531.95pt,134.1pt,532.1pt,134.2pt,532.25pt,134.25pt,532.4pt,134.35pt,532.5pt,134.45pt,532.65pt,134.6pt,532.75pt,134.7pt,532.85pt,134.85pt,532.95pt,134.95pt,533.05pt,135.1pt,533.1pt,135.25pt,533.15pt,135.45pt,533.2pt,135.6pt,533.25pt,135.75pt,533.25pt,135.95pt,533.3pt,136.1pt,533.3pt,136.1pt,533.3pt,142.7pt,533.3pt,148.65pt,533.3pt,154.05pt,533.3pt,158.95pt,533.3pt,163.5pt,533.3pt,167.65pt,533.3pt,171.5pt,533.3pt,175.2pt,533.3pt,178.75pt,533.3pt,182.2pt,533.3pt,185.65pt,533.3pt,189.2pt,533.3pt,192.9pt,533.3pt,196.75pt,533.3pt,200.95pt,533.3pt,205.45pt,533.3pt,210.35pt,533.3pt,215.75pt,533.3pt,221.7pt,533.3pt,228.3pt,533.3pt,228.3pt,533.25pt,228.45pt,533.25pt,228.65pt,533.2pt,228.8pt,533.15pt,229pt,533.1pt,229.15pt,533.05pt,229.3pt,532.95pt,229.45pt,532.85pt,229.55pt,532.75pt,229.7pt,532.65pt,229.8pt,532.5pt,229.95pt,532.4pt,230.05pt,532.25pt,230.15pt,532.1pt,230.2pt,531.95pt,230.3pt,531.8pt,230.35pt,531.65pt,230.4pt,531.45pt,230.45pt,531.3pt,230.45pt,531.1pt,230.45pt,531.1pt,230.45pt,497.8pt,230.45pt,467.6pt,230.45pt,440.25pt,230.45pt,415.3pt,230.45pt,392.5pt,230.45pt,371.4pt,230.45pt,351.75pt,230.45pt,333.15pt,230.45pt,315.2pt,230.45pt,297.65pt,230.45pt,280.05pt,230.45pt,262.15pt,230.45pt,243.55pt,230.45pt,223.85pt,230.45pt,202.8pt,230.45pt,179.95pt,230.45pt,155.05pt,230.45pt,127.65pt,230.45pt,97.5pt,230.45pt,64.15pt,230.45pt,64.15pt,230.45pt,64pt,230.45pt,63.8pt,230.45pt,63.65pt,230.4pt,63.5pt,230.35pt,63.3pt,230.3pt,63.15pt,230.2pt,63pt,230.15pt,62.9pt,230.05pt,62.75pt,229.95pt,62.65pt,229.8pt,62.5pt,229.7pt,62.4pt,229.55pt,62.3pt,229.45pt,62.25pt,229.3pt,62.15pt,229.15pt,62.1pt,229pt,62.05pt,228.8pt,62.05pt,228.65pt,62pt,228.45pt,62pt,228.3pt,62pt,228.3pt,62pt,221.7pt,62pt,215.75pt,62pt,210.35pt,62pt,205.45pt,62pt,200.95pt,62pt,196.75pt,62pt,192.9pt,62pt,189.2pt,62pt,185.65pt,62pt,182.2pt,62pt,178.75pt,62pt,175.2pt,62pt,171.5pt,62pt,167.65pt,62pt,163.5pt,62pt,158.95pt,62pt,154.05pt,62pt,148.65pt,62pt,142.7pt,62pt,136.1pt,62pt,136.1pt,62pt,135.95pt,62.05pt,135.75pt,62.05pt,135.6pt,62.1pt,135.45pt,62.15pt,135.25pt,62.25pt,135.1pt,62.3pt,134.95pt,62.4pt,134.85pt,62.5pt,134.7pt,62.65pt,134.6pt,62.75pt,134.45pt,62.9pt,134.35pt,63pt,134.25pt,63.15pt,134.2pt,63.3pt,134.1pt,63.5pt,134.05pt,63.65pt,134pt,63.8pt,134pt,64pt,133.95pt,64.15pt,133.95pt" coordsize="9426,1930" o:allowincell="f" fillcolor="#f7f7f7" stroked="f" strokeweight="1pt">
            <v:path arrowok="t"/>
            <w10:wrap anchorx="page" anchory="page"/>
          </v:polyline>
        </w:pict>
      </w:r>
      <w:r w:rsidR="00D020FC" w:rsidRPr="00D020FC">
        <w:rPr>
          <w:noProof/>
        </w:rPr>
        <w:pict>
          <v:shape id="_x0000_s1201" style="position:absolute;left:0;text-align:left;margin-left:62pt;margin-top:371.6pt;width:471.3pt;height:414.85pt;z-index:-251528192;mso-position-horizontal-relative:page;mso-position-vertical-relative:page" coordsize="9426,8296" o:allowincell="f" path="m43,l710,r603,l1861,r498,l2816,r421,l3631,r372,l4361,r352,l5064,r359,l5795,r393,l6610,r456,l7565,r547,l8716,r666,l9382,r4,l9389,1r4,l9396,2r3,1l9402,5r3,1l9408,8r2,2l9413,13r2,2l9417,18r2,2l9421,23r1,3l9423,30r1,3l9425,36r,4l9426,43r,l9426,629r,531l9426,1641r,438l9426,2481r,370l9426,3197r,327l9426,3839r,309l9426,4457r,315l9426,5100r,345l9426,5816r,401l9426,6655r,482l9426,7667r,586l9426,8253r-1,4l9425,8260r-1,4l9423,8267r-1,3l9421,8273r-2,3l9417,8279r-2,2l9413,8284r-3,2l9408,8288r-3,2l9402,8292r-3,1l9396,8294r-3,1l9389,8296r-3,l9382,8296r,l8716,8296r-604,l7565,8296r-499,l6610,8296r-422,l5795,8296r-372,l5064,8296r-351,l4361,8296r-358,l3631,8296r-394,l2816,8296r-457,l1861,8296r-548,l710,8296r-667,l43,8296r-3,l36,8296r-3,-1l30,8294r-4,-1l23,8292r-3,-2l18,8288r-3,-2l13,8284r-3,-3l8,8279r-2,-3l5,8273r-2,-3l2,8267r-1,-3l1,8260,,8257r,-4l,8253,,7667,,7137,,6655,,6217,,5816,,5445,,5100,,4772,,4457,,4148,,3839,,3524,,3197,,2851,,2481,,2079,,1641,,1160,,629,,43r,l,40,1,36r,-3l2,30,3,26,5,23,6,20,8,18r2,-3l13,13r2,-3l18,8,20,6,23,5,26,3,30,2,33,1r3,l40,r3,e" fillcolor="#f7f7f7" stroked="f" strokeweight="1pt">
            <v:path arrowok="t"/>
            <w10:wrap anchorx="page" anchory="page"/>
          </v:shape>
        </w:pict>
      </w:r>
      <w:r w:rsidR="00D020FC" w:rsidRPr="00D020FC">
        <w:rPr>
          <w:noProof/>
        </w:rPr>
        <w:pict>
          <v:shape id="_x0000_s1202" style="position:absolute;left:0;text-align:left;margin-left:70.65pt;margin-top:276.55pt;width:2.85pt;height:2.9pt;z-index:-25152716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203" style="position:absolute;left:0;text-align:left;margin-left:101.55pt;margin-top:270.8pt;width:12.95pt;height:13.65pt;z-index:-251526144;mso-position-horizontal-relative:page;mso-position-vertical-relative:page" coordsize="259,274" o:allowincell="f" path="m43,l55,,67,,77,r9,l94,r8,l110,r6,l123,r7,l136,r7,l150,r7,l165,r8,l182,r10,l204,r12,l216,r3,l223,1r3,l229,2r4,1l236,5r3,1l241,8r3,2l246,13r3,2l251,18r2,2l254,23r2,3l257,30r1,3l258,36r1,4l259,43r,l259,57r,12l259,80r,10l259,99r,8l259,115r,8l259,130r,7l259,144r,7l259,159r,7l259,175r,9l259,194r,11l259,217r,13l259,230r,4l258,237r,4l257,244r-1,3l254,250r-1,3l251,256r-2,3l246,261r-2,2l241,265r-2,2l236,269r-3,1l229,271r-3,1l223,273r-4,1l216,274r,l204,274r-12,l182,274r-9,l165,274r-8,l150,274r-7,l136,274r-6,l123,274r-7,l110,274r-8,l94,274r-8,l77,274r-10,l55,274r-12,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204" style="position:absolute;left:0;text-align:left;margin-left:70.65pt;margin-top:292.4pt;width:2.85pt;height:2.85pt;z-index:-25152512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205" style="position:absolute;left:0;text-align:left;margin-left:81.45pt;margin-top:286.65pt;width:30.2pt;height:13.65pt;z-index:-251524096;mso-position-horizontal-relative:page;mso-position-vertical-relative:page" coordsize="604,274" o:allowincell="f" path="m43,l80,r34,l144,r28,l197,r23,l242,r21,l283,r19,l322,r20,l362,r22,l407,r26,l460,r31,l524,r37,l561,r4,l568,1r4,l575,2r3,1l581,5r3,1l587,8r2,2l592,13r2,2l596,18r2,2l600,23r1,3l602,30r1,3l604,36r,4l604,43r,l604,57r,12l604,80r,10l604,99r,8l604,115r,8l604,130r,7l604,144r,7l604,159r,7l604,175r,9l604,194r,11l604,217r,13l604,230r,4l604,237r-1,4l602,244r-1,3l600,250r-2,3l596,256r-2,3l592,261r-3,2l587,265r-3,2l581,269r-3,1l575,271r-3,1l568,273r-3,1l561,274r,l524,274r-33,l460,274r-27,l407,274r-23,l362,274r-20,l322,274r-20,l283,274r-20,l242,274r-22,l197,274r-25,l144,274r-30,l80,274r-37,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206" style="position:absolute;left:0;text-align:left;margin-left:70.65pt;margin-top:308.25pt;width:2.85pt;height:2.85pt;z-index:-25152307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207" style="position:absolute;left:0;text-align:left;margin-left:70.65pt;margin-top:324.1pt;width:2.85pt;height:2.85pt;z-index:-25152204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polyline id="_x0000_s1208" style="position:absolute;left:0;text-align:left;z-index:-251521024;mso-position-horizontal-relative:page;mso-position-vertical-relative:page" points="83.6pt,318.3pt,85.05pt,318.3pt,86.35pt,318.3pt,87.55pt,318.3pt,88.6pt,318.3pt,89.6pt,318.3pt,90.5pt,318.3pt,91.35pt,318.3pt,92.15pt,318.3pt,92.9pt,318.3pt,93.7pt,318.3pt,94.45pt,318.3pt,95.2pt,318.3pt,96pt,318.3pt,96.85pt,318.3pt,97.75pt,318.3pt,98.75pt,318.3pt,99.85pt,318.3pt,101pt,318.3pt,102.3pt,318.3pt,103.75pt,318.3pt,103.75pt,318.3pt,103.95pt,318.3pt,104.1pt,318.35pt,104.25pt,318.35pt,104.45pt,318.4pt,104.6pt,318.45pt,104.75pt,318.55pt,104.9pt,318.6pt,105.05pt,318.7pt,105.15pt,318.8pt,105.3pt,318.95pt,105.4pt,319.05pt,105.5pt,319.2pt,105.6pt,319.3pt,105.65pt,319.45pt,105.75pt,319.6pt,105.8pt,319.8pt,105.85pt,319.95pt,105.9pt,320.1pt,105.9pt,320.3pt,105.9pt,320.45pt,105.9pt,320.45pt,105.9pt,321.15pt,105.9pt,321.75pt,105.9pt,322.3pt,105.9pt,322.8pt,105.9pt,323.25pt,105.9pt,323.65pt,105.9pt,324.05pt,105.9pt,324.45pt,105.9pt,324.8pt,105.9pt,325.15pt,105.9pt,325.5pt,105.9pt,325.85pt,105.9pt,326.25pt,105.9pt,326.6pt,105.9pt,327.05pt,105.9pt,327.5pt,105.9pt,328pt,105.9pt,328.55pt,105.9pt,329.15pt,105.9pt,329.8pt,105.9pt,329.8pt,105.9pt,330pt,105.9pt,330.15pt,105.85pt,330.35pt,105.8pt,330.5pt,105.75pt,330.65pt,105.65pt,330.8pt,105.6pt,330.95pt,105.5pt,331.1pt,105.4pt,331.25pt,105.3pt,331.35pt,105.15pt,331.45pt,105.05pt,331.55pt,104.9pt,331.65pt,104.75pt,331.75pt,104.6pt,331.8pt,104.45pt,331.85pt,104.25pt,331.9pt,104.1pt,331.95pt,103.95pt,332pt,103.75pt,332pt,103.75pt,332pt,102.3pt,332pt,101pt,332pt,99.85pt,332pt,98.75pt,332pt,97.75pt,332pt,96.85pt,332pt,96pt,332pt,95.2pt,332pt,94.45pt,332pt,93.7pt,332pt,92.9pt,332pt,92.15pt,332pt,91.35pt,332pt,90.5pt,332pt,89.6pt,332pt,88.6pt,332pt,87.55pt,332pt,86.35pt,332pt,85.05pt,332pt,83.6pt,332pt,83.6pt,332pt,83.45pt,332pt,83.25pt,331.95pt,83.1pt,331.9pt,82.95pt,331.85pt,82.75pt,331.8pt,82.6pt,331.75pt,82.45pt,331.65pt,82.35pt,331.55pt,82.2pt,331.45pt,82.1pt,331.35pt,81.95pt,331.25pt,81.85pt,331.1pt,81.75pt,330.95pt,81.7pt,330.8pt,81.6pt,330.65pt,81.55pt,330.5pt,81.5pt,330.35pt,81.5pt,330.15pt,81.45pt,330pt,81.45pt,329.8pt,81.45pt,329.8pt,81.45pt,329.15pt,81.45pt,328.55pt,81.45pt,328pt,81.45pt,327.5pt,81.45pt,327.05pt,81.45pt,326.6pt,81.45pt,326.25pt,81.45pt,325.85pt,81.45pt,325.5pt,81.45pt,325.15pt,81.45pt,324.8pt,81.45pt,324.45pt,81.45pt,324.05pt,81.45pt,323.65pt,81.45pt,323.25pt,81.45pt,322.8pt,81.45pt,322.3pt,81.45pt,321.75pt,81.45pt,321.15pt,81.45pt,320.45pt,81.45pt,320.45pt,81.45pt,320.3pt,81.5pt,320.1pt,81.5pt,319.95pt,81.55pt,319.8pt,81.6pt,319.6pt,81.7pt,319.45pt,81.75pt,319.3pt,81.85pt,319.2pt,81.95pt,319.05pt,82.1pt,318.95pt,82.2pt,318.8pt,82.35pt,318.7pt,82.45pt,318.6pt,82.6pt,318.55pt,82.75pt,318.45pt,82.95pt,318.4pt,83.1pt,318.35pt,83.25pt,318.35pt,83.45pt,318.3pt,83.6pt,318.3pt" coordsize="489,274" o:allowincell="f" fillcolor="#f7f7f7" stroked="f" strokeweight="1pt">
            <v:path arrowok="t"/>
            <w10:wrap anchorx="page" anchory="page"/>
          </v:polyline>
        </w:pict>
      </w:r>
      <w:r w:rsidR="00D020FC" w:rsidRPr="00D020FC">
        <w:rPr>
          <w:noProof/>
        </w:rPr>
        <w:pict>
          <v:shape id="_x0000_s1209" style="position:absolute;left:0;text-align:left;margin-left:206.6pt;margin-top:345.7pt;width:59.75pt;height:13.65pt;z-index:-251520000;mso-position-horizontal-relative:page;mso-position-vertical-relative:page" coordsize="1194,274" o:allowincell="f" path="m43,r79,l194,r65,l318,r54,l422,r47,l513,r42,l597,r42,l681,r45,l772,r50,l876,r60,l1001,r71,l1151,r,l1155,r3,1l1162,1r3,1l1168,3r3,2l1174,6r3,2l1179,10r3,3l1184,15r2,3l1188,20r2,3l1191,26r1,4l1193,33r1,3l1194,40r,3l1194,43r,14l1194,69r,11l1194,90r,9l1194,107r,8l1194,123r,7l1194,137r,7l1194,151r,8l1194,166r,9l1194,184r,10l1194,205r,12l1194,230r,l1194,234r,3l1193,241r-1,3l1191,247r-1,3l1188,253r-2,3l1184,259r-2,2l1179,263r-2,2l1174,267r-3,2l1168,270r-3,1l1162,272r-4,1l1155,274r-4,l1151,274r-79,l1001,274r-65,l876,274r-54,l772,274r-46,l681,274r-42,l597,274r-42,l513,274r-44,l422,274r-50,l318,274r-59,l194,274r-7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5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其中</w:t>
      </w:r>
      <w:r>
        <w:rPr>
          <w:rFonts w:ascii="微软雅黑" w:eastAsia="微软雅黑" w:cs="微软雅黑"/>
          <w:color w:val="333333"/>
          <w:w w:val="99"/>
          <w:kern w:val="0"/>
          <w:sz w:val="16"/>
          <w:szCs w:val="16"/>
        </w:rPr>
        <w:t xml:space="preserve"> -t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标记来添加</w:t>
      </w:r>
      <w:r>
        <w:rPr>
          <w:rFonts w:ascii="微软雅黑" w:eastAsia="微软雅黑" w:cs="微软雅黑"/>
          <w:color w:val="333333"/>
          <w:w w:val="99"/>
          <w:kern w:val="0"/>
          <w:sz w:val="20"/>
          <w:szCs w:val="20"/>
        </w:rPr>
        <w:t xml:space="preserve"> tag</w:t>
      </w:r>
      <w:r>
        <w:rPr>
          <w:rFonts w:ascii="微软雅黑" w:eastAsia="微软雅黑" w:cs="微软雅黑" w:hint="eastAsia"/>
          <w:color w:val="333333"/>
          <w:w w:val="99"/>
          <w:kern w:val="0"/>
          <w:sz w:val="20"/>
          <w:szCs w:val="20"/>
        </w:rPr>
        <w:t>，指定新的镜像的用户信息。</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所在的路径（当前目录），也可以</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替换为一个具体的</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的路径。</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可以看到</w:t>
      </w:r>
      <w:r>
        <w:rPr>
          <w:rFonts w:ascii="微软雅黑" w:eastAsia="微软雅黑" w:cs="微软雅黑"/>
          <w:color w:val="333333"/>
          <w:w w:val="99"/>
          <w:kern w:val="0"/>
          <w:sz w:val="20"/>
          <w:szCs w:val="20"/>
        </w:rPr>
        <w:t xml:space="preserve"> build </w:t>
      </w:r>
      <w:r>
        <w:rPr>
          <w:rFonts w:ascii="微软雅黑" w:eastAsia="微软雅黑" w:cs="微软雅黑" w:hint="eastAsia"/>
          <w:color w:val="333333"/>
          <w:w w:val="99"/>
          <w:kern w:val="0"/>
          <w:sz w:val="20"/>
          <w:szCs w:val="20"/>
        </w:rPr>
        <w:t>进程在执行操作。它要做的第一件事情就是上传这个</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内容，因为所有的操作都要</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依据</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来进行。</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然后，</w:t>
      </w:r>
      <w:r>
        <w:rPr>
          <w:rFonts w:ascii="微软雅黑" w:eastAsia="微软雅黑" w:cs="微软雅黑"/>
          <w:color w:val="333333"/>
          <w:w w:val="99"/>
          <w:kern w:val="0"/>
          <w:sz w:val="20"/>
          <w:szCs w:val="20"/>
        </w:rPr>
        <w:t xml:space="preserve">Dockfile </w:t>
      </w:r>
      <w:r>
        <w:rPr>
          <w:rFonts w:ascii="微软雅黑" w:eastAsia="微软雅黑" w:cs="微软雅黑" w:hint="eastAsia"/>
          <w:color w:val="333333"/>
          <w:w w:val="99"/>
          <w:kern w:val="0"/>
          <w:sz w:val="20"/>
          <w:szCs w:val="20"/>
        </w:rPr>
        <w:t>中的指令被一条一条的执行。每一步都创建了一个新的容器，在</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容器中执行指令并提交修改（就跟之前介绍过的</w:t>
      </w:r>
      <w:r>
        <w:rPr>
          <w:rFonts w:ascii="微软雅黑" w:eastAsia="微软雅黑" w:cs="微软雅黑"/>
          <w:color w:val="333333"/>
          <w:w w:val="99"/>
          <w:kern w:val="0"/>
          <w:sz w:val="16"/>
          <w:szCs w:val="16"/>
        </w:rPr>
        <w:t xml:space="preserve"> docker commit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一样）。当所有的指令都执行完毕之后，</w:t>
      </w:r>
    </w:p>
    <w:p w:rsidR="00D020FC" w:rsidRDefault="00597637">
      <w:pPr>
        <w:autoSpaceDE w:val="0"/>
        <w:autoSpaceDN w:val="0"/>
        <w:adjustRightInd w:val="0"/>
        <w:spacing w:line="3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返回了最终的镜像</w:t>
      </w:r>
      <w:r>
        <w:rPr>
          <w:rFonts w:ascii="微软雅黑" w:eastAsia="微软雅黑" w:cs="微软雅黑"/>
          <w:color w:val="333333"/>
          <w:w w:val="99"/>
          <w:kern w:val="0"/>
          <w:sz w:val="20"/>
          <w:szCs w:val="20"/>
        </w:rPr>
        <w:t xml:space="preserve"> id</w:t>
      </w:r>
      <w:r>
        <w:rPr>
          <w:rFonts w:ascii="微软雅黑" w:eastAsia="微软雅黑" w:cs="微软雅黑" w:hint="eastAsia"/>
          <w:color w:val="333333"/>
          <w:w w:val="99"/>
          <w:kern w:val="0"/>
          <w:sz w:val="20"/>
          <w:szCs w:val="20"/>
        </w:rPr>
        <w:t>。所有的中间步骤所产生的容器都被删除和清理了。</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注意一个镜像不能超过</w:t>
      </w:r>
      <w:r>
        <w:rPr>
          <w:rFonts w:ascii="微软雅黑" w:eastAsia="微软雅黑" w:cs="微软雅黑"/>
          <w:color w:val="333333"/>
          <w:w w:val="99"/>
          <w:kern w:val="0"/>
          <w:sz w:val="20"/>
          <w:szCs w:val="20"/>
        </w:rPr>
        <w:t xml:space="preserve"> 127 </w:t>
      </w:r>
      <w:r>
        <w:rPr>
          <w:rFonts w:ascii="微软雅黑" w:eastAsia="微软雅黑" w:cs="微软雅黑" w:hint="eastAsia"/>
          <w:color w:val="333333"/>
          <w:w w:val="99"/>
          <w:kern w:val="0"/>
          <w:sz w:val="20"/>
          <w:szCs w:val="20"/>
        </w:rPr>
        <w:t>层</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此外，还可以利用</w:t>
      </w:r>
      <w:r>
        <w:rPr>
          <w:rFonts w:ascii="微软雅黑" w:eastAsia="微软雅黑" w:cs="微软雅黑"/>
          <w:color w:val="333333"/>
          <w:w w:val="99"/>
          <w:kern w:val="0"/>
          <w:sz w:val="16"/>
          <w:szCs w:val="16"/>
        </w:rPr>
        <w:t xml:space="preserve"> ADD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命令复制本地文件到镜像；用</w:t>
      </w:r>
      <w:r>
        <w:rPr>
          <w:rFonts w:ascii="微软雅黑" w:eastAsia="微软雅黑" w:cs="微软雅黑"/>
          <w:color w:val="333333"/>
          <w:w w:val="99"/>
          <w:kern w:val="0"/>
          <w:sz w:val="16"/>
          <w:szCs w:val="16"/>
        </w:rPr>
        <w:t xml:space="preserve"> EXPOSE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命令来向外部开放端口；用</w:t>
      </w:r>
      <w:r>
        <w:rPr>
          <w:rFonts w:ascii="微软雅黑" w:eastAsia="微软雅黑" w:cs="微软雅黑"/>
          <w:color w:val="333333"/>
          <w:w w:val="99"/>
          <w:kern w:val="0"/>
          <w:sz w:val="16"/>
          <w:szCs w:val="16"/>
        </w:rPr>
        <w:t xml:space="preserve"> CMD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w:t>
      </w:r>
    </w:p>
    <w:p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描述容器启动后运行的程序等。例如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put my local web site in myApp folder to /var/www</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ADD myApp /var/www</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expose httpd port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EXPOSE 80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the command to run</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CMD ["/usr/sbin/apachectl", "-D", "FOREGROUND"]</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现在可以利用新创建的镜像来启动一个容器。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-t -i ouruser/sinatra:v2 /bin/bash</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root@8196968dac35:/#</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还可以用</w:t>
      </w:r>
      <w:r>
        <w:rPr>
          <w:rFonts w:ascii="微软雅黑" w:eastAsia="微软雅黑" w:cs="微软雅黑"/>
          <w:color w:val="333333"/>
          <w:w w:val="99"/>
          <w:kern w:val="0"/>
          <w:sz w:val="16"/>
          <w:szCs w:val="16"/>
        </w:rPr>
        <w:t xml:space="preserve"> docker tag</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命令来修改镜像的标签。</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tag 5db5f8471261 ouruser/sinatra:devel</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images ouruser/sinatra</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REPOSITORY</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TAG</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VIRTUAL SIZE</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3110" w:space="10"/>
            <w:col w:w="610" w:space="10"/>
            <w:col w:w="1150" w:space="10"/>
            <w:col w:w="1250" w:space="10"/>
            <w:col w:w="574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ouruser/sinatra</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ouruser/sinatra</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latest 5db5f8471261 11 hours ago 446.7 MB</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devel 5db5f8471261 11 hours ago 446.7 MB</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3050" w:space="10"/>
            <w:col w:w="884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ouruser/sinatra</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v2</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5db5f8471261 11 hours ago 446.7 MB</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3050" w:space="10"/>
            <w:col w:w="550" w:space="10"/>
            <w:col w:w="8280" w:space="1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注：更多用法，请参考</w:t>
      </w:r>
      <w:r>
        <w:rPr>
          <w:rFonts w:ascii="微软雅黑" w:eastAsia="微软雅黑" w:cs="微软雅黑"/>
          <w:color w:val="4183C4"/>
          <w:w w:val="99"/>
          <w:kern w:val="0"/>
          <w:sz w:val="20"/>
          <w:szCs w:val="20"/>
        </w:rPr>
        <w:t xml:space="preserve"> Dockerfile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章节。</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从本地文件系统导入</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要从本地文件系统导入一个镜像，可以使用</w:t>
      </w:r>
      <w:r>
        <w:rPr>
          <w:rFonts w:ascii="微软雅黑" w:eastAsia="微软雅黑" w:cs="微软雅黑"/>
          <w:color w:val="333333"/>
          <w:w w:val="99"/>
          <w:kern w:val="0"/>
          <w:sz w:val="20"/>
          <w:szCs w:val="20"/>
        </w:rPr>
        <w:t xml:space="preserve"> openvz</w:t>
      </w:r>
      <w:r>
        <w:rPr>
          <w:rFonts w:ascii="微软雅黑" w:eastAsia="微软雅黑" w:cs="微软雅黑" w:hint="eastAsia"/>
          <w:color w:val="333333"/>
          <w:w w:val="99"/>
          <w:kern w:val="0"/>
          <w:sz w:val="20"/>
          <w:szCs w:val="20"/>
        </w:rPr>
        <w:t>（容器虚拟化的先锋技术）的模板来创建：</w:t>
      </w:r>
      <w:r>
        <w:rPr>
          <w:rFonts w:ascii="微软雅黑" w:eastAsia="微软雅黑" w:cs="微软雅黑"/>
          <w:color w:val="333333"/>
          <w:w w:val="99"/>
          <w:kern w:val="0"/>
          <w:sz w:val="20"/>
          <w:szCs w:val="20"/>
        </w:rPr>
        <w:t xml:space="preserve"> openvz </w:t>
      </w:r>
      <w:r>
        <w:rPr>
          <w:rFonts w:ascii="微软雅黑" w:eastAsia="微软雅黑" w:cs="微软雅黑" w:hint="eastAsia"/>
          <w:color w:val="333333"/>
          <w:w w:val="99"/>
          <w:kern w:val="0"/>
          <w:sz w:val="20"/>
          <w:szCs w:val="20"/>
        </w:rPr>
        <w:t>的</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模板下载地址为</w:t>
      </w:r>
      <w:r w:rsidR="00D020FC">
        <w:rPr>
          <w:rFonts w:ascii="微软雅黑" w:eastAsia="微软雅黑" w:hAnsi="微软雅黑" w:cs="微软雅黑"/>
          <w:color w:val="333333"/>
          <w:w w:val="99"/>
          <w:kern w:val="0"/>
          <w:sz w:val="20"/>
          <w:szCs w:val="20"/>
        </w:rPr>
        <w:fldChar w:fldCharType="begin"/>
      </w:r>
      <w:r>
        <w:rPr>
          <w:rFonts w:ascii="微软雅黑" w:eastAsia="微软雅黑" w:hAnsi="微软雅黑" w:cs="微软雅黑"/>
          <w:color w:val="333333"/>
          <w:w w:val="99"/>
          <w:kern w:val="0"/>
          <w:sz w:val="20"/>
          <w:szCs w:val="20"/>
        </w:rPr>
        <w:instrText>HYPERLINK ""</w:instrText>
      </w:r>
      <w:r w:rsidR="00D020FC">
        <w:rPr>
          <w:rFonts w:ascii="微软雅黑" w:eastAsia="微软雅黑" w:hAnsi="微软雅黑" w:cs="微软雅黑"/>
          <w:color w:val="333333"/>
          <w:w w:val="99"/>
          <w:kern w:val="0"/>
          <w:sz w:val="20"/>
          <w:szCs w:val="20"/>
        </w:rPr>
        <w:fldChar w:fldCharType="separate"/>
      </w:r>
      <w:r>
        <w:rPr>
          <w:rFonts w:ascii="微软雅黑" w:eastAsia="微软雅黑" w:hAnsi="微软雅黑" w:cs="微软雅黑" w:hint="eastAsia"/>
          <w:b/>
          <w:bCs/>
          <w:color w:val="333333"/>
          <w:w w:val="99"/>
          <w:kern w:val="0"/>
          <w:sz w:val="20"/>
          <w:szCs w:val="20"/>
        </w:rPr>
        <w:t>错误！超链接引用无效。</w:t>
      </w:r>
      <w:r w:rsidR="00D020FC">
        <w:rPr>
          <w:rFonts w:ascii="微软雅黑" w:eastAsia="微软雅黑" w:hAnsi="微软雅黑" w:cs="微软雅黑"/>
          <w:color w:val="333333"/>
          <w:w w:val="99"/>
          <w:kern w:val="0"/>
          <w:sz w:val="20"/>
          <w:szCs w:val="20"/>
        </w:rPr>
        <w:fldChar w:fldCharType="end"/>
      </w:r>
      <w:r w:rsidR="00D020FC">
        <w:rPr>
          <w:rFonts w:ascii="微软雅黑" w:eastAsia="微软雅黑" w:hAnsi="微软雅黑" w:cs="微软雅黑"/>
          <w:color w:val="333333"/>
          <w:w w:val="99"/>
          <w:kern w:val="0"/>
          <w:sz w:val="20"/>
          <w:szCs w:val="20"/>
        </w:rPr>
        <w:fldChar w:fldCharType="begin"/>
      </w:r>
      <w:r>
        <w:rPr>
          <w:rFonts w:ascii="微软雅黑" w:eastAsia="微软雅黑" w:hAnsi="微软雅黑" w:cs="微软雅黑"/>
          <w:color w:val="333333"/>
          <w:w w:val="99"/>
          <w:kern w:val="0"/>
          <w:sz w:val="20"/>
          <w:szCs w:val="20"/>
        </w:rPr>
        <w:instrText>HYPERLINK ""</w:instrText>
      </w:r>
      <w:r w:rsidR="00D020FC">
        <w:rPr>
          <w:rFonts w:ascii="微软雅黑" w:eastAsia="微软雅黑" w:hAnsi="微软雅黑" w:cs="微软雅黑"/>
          <w:color w:val="333333"/>
          <w:w w:val="99"/>
          <w:kern w:val="0"/>
          <w:sz w:val="20"/>
          <w:szCs w:val="20"/>
        </w:rPr>
        <w:fldChar w:fldCharType="separate"/>
      </w:r>
      <w:r>
        <w:rPr>
          <w:rFonts w:ascii="微软雅黑" w:eastAsia="微软雅黑" w:hAnsi="微软雅黑" w:cs="微软雅黑" w:hint="eastAsia"/>
          <w:b/>
          <w:bCs/>
          <w:color w:val="333333"/>
          <w:w w:val="99"/>
          <w:kern w:val="0"/>
          <w:sz w:val="20"/>
          <w:szCs w:val="20"/>
        </w:rPr>
        <w:t>错误！超链接引用无效。</w:t>
      </w:r>
      <w:r w:rsidR="00D020FC">
        <w:rPr>
          <w:rFonts w:ascii="微软雅黑" w:eastAsia="微软雅黑" w:hAnsi="微软雅黑" w:cs="微软雅黑"/>
          <w:color w:val="333333"/>
          <w:w w:val="99"/>
          <w:kern w:val="0"/>
          <w:sz w:val="20"/>
          <w:szCs w:val="20"/>
        </w:rPr>
        <w:fldChar w:fldCharType="end"/>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比如，先下载了一个</w:t>
      </w:r>
      <w:r>
        <w:rPr>
          <w:rFonts w:ascii="微软雅黑" w:eastAsia="微软雅黑" w:cs="微软雅黑"/>
          <w:color w:val="333333"/>
          <w:w w:val="99"/>
          <w:kern w:val="0"/>
          <w:sz w:val="20"/>
          <w:szCs w:val="20"/>
        </w:rPr>
        <w:t xml:space="preserve"> ubuntu-14.04 </w:t>
      </w:r>
      <w:r>
        <w:rPr>
          <w:rFonts w:ascii="微软雅黑" w:eastAsia="微软雅黑" w:cs="微软雅黑" w:hint="eastAsia"/>
          <w:color w:val="333333"/>
          <w:w w:val="99"/>
          <w:kern w:val="0"/>
          <w:sz w:val="20"/>
          <w:szCs w:val="20"/>
        </w:rPr>
        <w:t>的镜像，之后使用以下命令导入：</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sudo cat ubuntu-14.04-x86_64-minimal.tar.gz |docker import - ubuntu:14.04</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然后查看新导入的镜像。</w:t>
      </w:r>
      <w:r w:rsidR="00D020FC" w:rsidRPr="00D020FC">
        <w:rPr>
          <w:noProof/>
        </w:rPr>
        <w:pict>
          <v:polyline id="_x0000_s1210" style="position:absolute;left:0;text-align:left;z-index:-251518976;mso-position-horizontal-relative:page;mso-position-vertical-relative:page" points="64.15pt,224pt,97.5pt,224pt,127.65pt,224pt,155.05pt,224pt,179.95pt,224pt,202.8pt,224pt,223.85pt,224pt,243.55pt,224pt,262.15pt,224pt,280.05pt,224pt,297.65pt,224pt,315.2pt,224pt,333.15pt,224pt,351.75pt,224pt,371.4pt,224pt,392.5pt,224pt,415.3pt,224pt,440.25pt,224pt,467.6pt,224pt,497.8pt,224pt,531.1pt,224pt,531.1pt,224pt,531.3pt,224pt,531.45pt,224.05pt,531.65pt,224.05pt,531.8pt,224.1pt,531.95pt,224.15pt,532.1pt,224.25pt,532.25pt,224.3pt,532.4pt,224.4pt,532.5pt,224.5pt,532.65pt,224.65pt,532.75pt,224.75pt,532.85pt,224.9pt,532.95pt,225pt,533.05pt,225.15pt,533.1pt,225.3pt,533.15pt,225.5pt,533.2pt,225.65pt,533.25pt,225.8pt,533.25pt,226pt,533.3pt,226.15pt,533.3pt,226.15pt,533.3pt,232.75pt,533.3pt,238.7pt,533.3pt,244.1pt,533.3pt,249pt,533.3pt,253.55pt,533.3pt,257.7pt,533.3pt,261.55pt,533.3pt,265.25pt,533.3pt,268.8pt,533.3pt,272.25pt,533.3pt,275.7pt,533.3pt,279.25pt,533.3pt,282.95pt,533.3pt,286.8pt,533.3pt,291pt,533.3pt,295.5pt,533.3pt,300.4pt,533.3pt,305.8pt,533.3pt,311.75pt,533.3pt,318.35pt,533.3pt,318.35pt,533.25pt,318.5pt,533.25pt,318.7pt,533.2pt,318.85pt,533.15pt,319.05pt,533.1pt,319.2pt,533.05pt,319.35pt,532.95pt,319.5pt,532.85pt,319.6pt,532.75pt,319.75pt,532.65pt,319.85pt,532.5pt,320pt,532.4pt,320.1pt,532.25pt,320.2pt,532.1pt,320.25pt,531.95pt,320.35pt,531.8pt,320.4pt,531.65pt,320.45pt,531.45pt,320.5pt,531.3pt,320.5pt,531.1pt,320.5pt,531.1pt,320.5pt,497.8pt,320.5pt,467.6pt,320.5pt,440.25pt,320.5pt,415.3pt,320.5pt,392.5pt,320.5pt,371.4pt,320.5pt,351.75pt,320.5pt,333.15pt,320.5pt,315.2pt,320.5pt,297.65pt,320.5pt,280.05pt,320.5pt,262.15pt,320.5pt,243.55pt,320.5pt,223.85pt,320.5pt,202.8pt,320.5pt,179.95pt,320.5pt,155.05pt,320.5pt,127.65pt,320.5pt,97.5pt,320.5pt,64.15pt,320.5pt,64.15pt,320.5pt,64pt,320.5pt,63.8pt,320.5pt,63.65pt,320.45pt,63.5pt,320.4pt,63.3pt,320.35pt,63.15pt,320.25pt,63pt,320.2pt,62.9pt,320.1pt,62.75pt,320pt,62.65pt,319.85pt,62.5pt,319.75pt,62.4pt,319.6pt,62.3pt,319.5pt,62.25pt,319.35pt,62.15pt,319.2pt,62.1pt,319.05pt,62.05pt,318.85pt,62.05pt,318.7pt,62pt,318.5pt,62pt,318.35pt,62pt,318.35pt,62pt,311.75pt,62pt,305.8pt,62pt,300.4pt,62pt,295.5pt,62pt,291pt,62pt,286.8pt,62pt,282.95pt,62pt,279.25pt,62pt,275.7pt,62pt,272.25pt,62pt,268.8pt,62pt,265.25pt,62pt,261.55pt,62pt,257.7pt,62pt,253.55pt,62pt,249pt,62pt,244.1pt,62pt,238.7pt,62pt,232.75pt,62pt,226.15pt,62pt,226.15pt,62pt,226pt,62.05pt,225.8pt,62.05pt,225.65pt,62.1pt,225.5pt,62.15pt,225.3pt,62.25pt,225.15pt,62.3pt,225pt,62.4pt,224.9pt,62.5pt,224.75pt,62.65pt,224.65pt,62.75pt,224.5pt,62.9pt,224.4pt,63pt,224.3pt,63.15pt,224.25pt,63.3pt,224.15pt,63.5pt,224.1pt,63.65pt,224.05pt,63.8pt,224.05pt,64pt,224pt,64.15pt,224pt" coordsize="9426,1930" o:allowincell="f" fillcolor="#f7f7f7" stroked="f" strokeweight="1pt">
            <v:path arrowok="t"/>
            <w10:wrap anchorx="page" anchory="page"/>
          </v:polyline>
        </w:pict>
      </w:r>
      <w:r w:rsidR="00D020FC" w:rsidRPr="00D020FC">
        <w:rPr>
          <w:noProof/>
        </w:rPr>
        <w:pict>
          <v:polyline id="_x0000_s1211" style="position:absolute;left:0;text-align:left;z-index:-251517952;mso-position-horizontal-relative:page;mso-position-vertical-relative:page" points="64.15pt,359.35pt,97.5pt,359.35pt,127.65pt,359.35pt,155.05pt,359.35pt,179.95pt,359.35pt,202.8pt,359.35pt,223.85pt,359.35pt,243.55pt,359.35pt,262.15pt,359.35pt,280.05pt,359.35pt,297.65pt,359.35pt,315.2pt,359.35pt,333.15pt,359.35pt,351.75pt,359.35pt,371.4pt,359.35pt,392.5pt,359.35pt,415.3pt,359.35pt,440.25pt,359.35pt,467.6pt,359.35pt,497.8pt,359.35pt,531.1pt,359.35pt,531.1pt,359.35pt,531.3pt,359.35pt,531.45pt,359.4pt,531.65pt,359.4pt,531.8pt,359.45pt,531.95pt,359.5pt,532.1pt,359.6pt,532.25pt,359.65pt,532.4pt,359.75pt,532.5pt,359.85pt,532.65pt,5in,532.75pt,360.1pt,532.85pt,360.25pt,532.95pt,360.35pt,533.05pt,360.5pt,533.1pt,360.65pt,533.15pt,360.85pt,533.2pt,361pt,533.25pt,361.15pt,533.25pt,361.35pt,533.3pt,361.5pt,533.3pt,361.5pt,533.3pt,364.6pt,533.3pt,367.4pt,533.3pt,369.9pt,533.3pt,372.25pt,533.3pt,374.35pt,533.3pt,376.3pt,533.3pt,378.1pt,533.3pt,379.85pt,533.3pt,381.5pt,533.3pt,383.1pt,533.3pt,384.75pt,533.3pt,386.4pt,533.3pt,388.1pt,533.3pt,389.95pt,533.3pt,391.9pt,533.3pt,394pt,533.3pt,396.3pt,533.3pt,398.85pt,533.3pt,401.65pt,533.3pt,404.7pt,533.3pt,404.7pt,533.25pt,404.9pt,533.25pt,405.05pt,533.2pt,405.25pt,533.15pt,405.4pt,533.1pt,405.55pt,533.05pt,405.7pt,532.95pt,405.85pt,532.85pt,406pt,532.75pt,406.15pt,532.65pt,406.25pt,532.5pt,406.35pt,532.4pt,406.45pt,532.25pt,406.55pt,532.1pt,406.65pt,531.95pt,406.7pt,531.8pt,406.75pt,531.65pt,406.8pt,531.45pt,406.85pt,531.3pt,406.85pt,531.1pt,406.9pt,531.1pt,406.9pt,497.8pt,406.9pt,467.6pt,406.9pt,440.25pt,406.9pt,415.3pt,406.9pt,392.5pt,406.9pt,371.4pt,406.9pt,351.75pt,406.9pt,333.15pt,406.9pt,315.2pt,406.9pt,297.65pt,406.9pt,280.05pt,406.9pt,262.15pt,406.9pt,243.55pt,406.9pt,223.85pt,406.9pt,202.8pt,406.9pt,179.95pt,406.9pt,155.05pt,406.9pt,127.65pt,406.9pt,97.5pt,406.9pt,64.15pt,406.9pt,64.15pt,406.9pt,64pt,406.85pt,63.8pt,406.85pt,63.65pt,406.8pt,63.5pt,406.75pt,63.3pt,406.7pt,63.15pt,406.65pt,63pt,406.55pt,62.9pt,406.45pt,62.75pt,406.35pt,62.65pt,406.25pt,62.5pt,406.15pt,62.4pt,406pt,62.3pt,405.85pt,62.25pt,405.7pt,62.15pt,405.55pt,62.1pt,405.4pt,62.05pt,405.25pt,62.05pt,405.05pt,62pt,404.9pt,62pt,404.7pt,62pt,404.7pt,62pt,401.65pt,62pt,398.85pt,62pt,396.3pt,62pt,394pt,62pt,391.9pt,62pt,389.95pt,62pt,388.1pt,62pt,386.4pt,62pt,384.75pt,62pt,383.1pt,62pt,381.5pt,62pt,379.85pt,62pt,378.1pt,62pt,376.3pt,62pt,374.35pt,62pt,372.25pt,62pt,369.9pt,62pt,367.4pt,62pt,364.6pt,62pt,361.5pt,62pt,361.5pt,62pt,361.35pt,62.05pt,361.15pt,62.05pt,361pt,62.1pt,360.85pt,62.15pt,360.65pt,62.25pt,360.5pt,62.3pt,360.35pt,62.4pt,360.25pt,62.5pt,360.1pt,62.65pt,5in,62.75pt,359.85pt,62.9pt,359.75pt,63pt,359.65pt,63.15pt,359.6pt,63.3pt,359.5pt,63.5pt,359.45pt,63.65pt,359.4pt,63.8pt,359.4pt,64pt,359.35pt,64.15pt,359.35pt" coordsize="9426,951" o:allowincell="f" fillcolor="#f7f7f7" stroked="f" strokeweight="1pt">
            <v:path arrowok="t"/>
            <w10:wrap anchorx="page" anchory="page"/>
          </v:polyline>
        </w:pict>
      </w:r>
      <w:r w:rsidR="00D020FC" w:rsidRPr="00D020FC">
        <w:rPr>
          <w:noProof/>
        </w:rPr>
        <w:pict>
          <v:polyline id="_x0000_s1212" style="position:absolute;left:0;text-align:left;z-index:-251516928;mso-position-horizontal-relative:page;mso-position-vertical-relative:page" points="64.15pt,445.8pt,97.5pt,445.8pt,127.65pt,445.8pt,155.05pt,445.8pt,179.95pt,445.8pt,202.8pt,445.8pt,223.85pt,445.8pt,243.55pt,445.8pt,262.15pt,445.8pt,280.05pt,445.8pt,297.65pt,445.8pt,315.2pt,445.8pt,333.15pt,445.8pt,351.75pt,445.8pt,371.4pt,445.8pt,392.5pt,445.8pt,415.3pt,445.8pt,440.25pt,445.8pt,467.6pt,445.8pt,497.8pt,445.8pt,531.1pt,445.8pt,531.1pt,445.8pt,531.3pt,445.8pt,531.45pt,445.85pt,531.65pt,445.85pt,531.8pt,445.9pt,531.95pt,445.95pt,532.1pt,446.05pt,532.25pt,446.1pt,532.4pt,446.2pt,532.5pt,446.3pt,532.65pt,446.45pt,532.75pt,446.55pt,532.85pt,446.7pt,532.95pt,446.8pt,533.05pt,446.95pt,533.1pt,447.1pt,533.15pt,447.3pt,533.2pt,447.45pt,533.25pt,447.6pt,533.25pt,447.8pt,533.3pt,447.95pt,533.3pt,447.95pt,533.3pt,454.55pt,533.3pt,460.5pt,533.3pt,465.9pt,533.3pt,470.8pt,533.3pt,475.35pt,533.3pt,479.5pt,533.3pt,483.35pt,533.3pt,487.05pt,533.3pt,490.6pt,533.3pt,494.05pt,533.3pt,497.5pt,533.3pt,501.05pt,533.3pt,504.75pt,533.3pt,508.6pt,533.3pt,512.8pt,533.3pt,517.3pt,533.3pt,522.2pt,533.3pt,527.6pt,533.3pt,533.55pt,533.3pt,540.15pt,533.3pt,540.15pt,533.25pt,540.3pt,533.25pt,540.5pt,533.2pt,540.65pt,533.15pt,540.85pt,533.1pt,541pt,533.05pt,541.15pt,532.95pt,541.3pt,532.85pt,541.4pt,532.75pt,541.55pt,532.65pt,541.65pt,532.5pt,541.8pt,532.4pt,541.9pt,532.25pt,542pt,532.1pt,542.05pt,531.95pt,542.15pt,531.8pt,542.2pt,531.65pt,542.25pt,531.45pt,542.3pt,531.3pt,542.3pt,531.1pt,542.3pt,531.1pt,542.3pt,497.8pt,542.3pt,467.6pt,542.3pt,440.25pt,542.3pt,415.3pt,542.3pt,392.5pt,542.3pt,371.4pt,542.3pt,351.75pt,542.3pt,333.15pt,542.3pt,315.2pt,542.3pt,297.65pt,542.3pt,280.05pt,542.3pt,262.15pt,542.3pt,243.55pt,542.3pt,223.85pt,542.3pt,202.8pt,542.3pt,179.95pt,542.3pt,155.05pt,542.3pt,127.65pt,542.3pt,97.5pt,542.3pt,64.15pt,542.3pt,64.15pt,542.3pt,64pt,542.3pt,63.8pt,542.3pt,63.65pt,542.25pt,63.5pt,542.2pt,63.3pt,542.15pt,63.15pt,542.05pt,63pt,542pt,62.9pt,541.9pt,62.75pt,541.8pt,62.65pt,541.65pt,62.5pt,541.55pt,62.4pt,541.4pt,62.3pt,541.3pt,62.25pt,541.15pt,62.15pt,541pt,62.1pt,540.85pt,62.05pt,540.65pt,62.05pt,540.5pt,62pt,540.3pt,62pt,540.15pt,62pt,540.15pt,62pt,533.55pt,62pt,527.6pt,62pt,522.2pt,62pt,517.3pt,62pt,512.8pt,62pt,508.6pt,62pt,504.75pt,62pt,501.05pt,62pt,497.5pt,62pt,494.05pt,62pt,490.6pt,62pt,487.05pt,62pt,483.35pt,62pt,479.5pt,62pt,475.35pt,62pt,470.8pt,62pt,465.9pt,62pt,460.5pt,62pt,454.55pt,62pt,447.95pt,62pt,447.95pt,62pt,447.8pt,62.05pt,447.6pt,62.05pt,447.45pt,62.1pt,447.3pt,62.15pt,447.1pt,62.25pt,446.95pt,62.3pt,446.8pt,62.4pt,446.7pt,62.5pt,446.55pt,62.65pt,446.45pt,62.75pt,446.3pt,62.9pt,446.2pt,63pt,446.1pt,63.15pt,446.05pt,63.3pt,445.95pt,63.5pt,445.9pt,63.65pt,445.85pt,63.8pt,445.85pt,64pt,445.8pt,64.15pt,445.8pt" coordsize="9426,1930" o:allowincell="f" fillcolor="#f7f7f7" stroked="f" strokeweight="1pt">
            <v:path arrowok="t"/>
            <w10:wrap anchorx="page" anchory="page"/>
          </v:polyline>
        </w:pict>
      </w:r>
      <w:r w:rsidR="00D020FC" w:rsidRPr="00D020FC">
        <w:rPr>
          <w:noProof/>
        </w:rPr>
        <w:pict>
          <v:shape id="_x0000_s1213" style="position:absolute;left:0;text-align:left;margin-left:62pt;margin-top:686.35pt;width:471.3pt;height:35.25pt;z-index:-251515904;mso-position-horizontal-relative:page;mso-position-vertical-relative:page" coordsize="9426,706" o:allowincell="f" path="m43,l710,r603,l1861,r498,l2816,r421,l3631,r372,l4361,r352,l5064,r359,l5795,r393,l6610,r456,l7565,r547,l8716,r666,l9382,r4,l9389,1r4,l9396,2r3,1l9402,5r3,1l9408,8r2,2l9413,13r2,2l9417,18r2,2l9421,23r1,3l9423,30r1,3l9425,36r,4l9426,43r,l9426,87r,40l9426,164r,33l9426,227r,28l9426,281r,25l9426,330r,23l9426,376r,24l9426,425r,26l9426,479r,30l9426,542r,36l9426,618r,45l9426,663r-1,3l9425,670r-1,3l9423,676r-1,3l9421,682r-2,3l9417,688r-2,3l9413,693r-3,2l9408,697r-3,2l9402,701r-3,1l9396,704r-3,1l9389,705r-3,1l9382,706r,l8716,706r-604,l7565,706r-499,l6610,706r-422,l5795,706r-372,l5064,706r-351,l4361,706r-358,l3631,706r-394,l2816,706r-457,l1861,706r-548,l710,706r-667,l43,706r-3,l36,705r-3,l30,704r-4,-2l23,701r-3,-2l18,697r-3,-2l13,693r-3,-2l8,688,6,685,5,682,3,679,2,676,1,673r,-3l,666r,-3l,663,,618,,578,,542,,509,,479,,451,,425,,400,,376,,353,,330,,306,,281,,255,,227,,197,,164,,127,,87,,43r,l,40,1,36r,-3l2,30,3,26,5,23,6,20,8,18r2,-3l13,13r2,-3l18,8,20,6,23,5,26,3,30,2,33,1r3,l40,r3,e" fillcolor="#f7f7f7" stroked="f" strokeweight="1pt">
            <v:path arrowok="t"/>
            <w10:wrap anchorx="page" anchory="page"/>
          </v:shape>
        </w:pict>
      </w:r>
      <w:r w:rsidR="00D020FC" w:rsidRPr="00D020FC">
        <w:rPr>
          <w:noProof/>
        </w:rPr>
        <w:pict>
          <v:shape id="_x0000_s1214" style="position:absolute;left:0;text-align:left;margin-left:85pt;margin-top:36.75pt;width:12.25pt;height:13.65pt;z-index:-251514880;mso-position-horizontal-relative:page;mso-position-vertical-relative:page" coordsize="245,274" o:allowincell="f" path="m43,l54,,65,r9,l82,r8,l97,r7,l110,r6,l122,r6,l134,r7,l147,r7,l162,r9,l180,r10,l201,r,l205,r3,1l212,1r3,1l218,3r3,2l224,6r3,2l230,10r2,3l234,15r2,3l238,20r2,3l241,26r1,4l243,33r1,3l244,40r1,3l245,43r,14l245,69r,11l245,90r,9l245,107r,8l245,123r,7l245,137r,7l245,151r,8l245,166r,9l245,184r,10l245,205r,12l245,230r,l244,234r,3l243,241r-1,3l241,247r-1,3l238,253r-2,3l234,259r-2,2l230,263r-3,2l224,267r-3,2l218,270r-3,1l212,272r-4,1l205,274r-4,l201,274r-11,l180,274r-9,l162,274r-8,l147,274r-6,l134,274r-6,l122,274r-6,l110,274r-6,l97,274r-7,l82,274r-8,l65,274r-11,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215" style="position:absolute;left:0;text-align:left;margin-left:276.4pt;margin-top:111.65pt;width:71.25pt;height:13.65pt;z-index:-251513856;mso-position-horizontal-relative:page;mso-position-vertical-relative:page" coordsize="1425,274" o:allowincell="f" path="m43,r96,l225,r79,l375,r65,l501,r56,l611,r51,l712,r51,l814,r53,l924,r60,l1050,r71,l1199,r87,l1381,r,l1385,r3,1l1392,1r3,1l1398,3r3,2l1404,6r3,2l1410,10r2,3l1414,15r2,3l1418,20r2,3l1421,26r1,4l1423,33r1,3l1424,40r1,3l1425,43r,14l1425,69r,11l1425,90r,9l1425,107r,8l1425,123r,7l1425,137r,7l1425,151r,8l1425,166r,9l1425,184r,10l1425,205r,12l1425,230r,l1424,234r,3l1423,241r-1,3l1421,247r-1,3l1418,253r-2,3l1414,259r-2,2l1410,263r-3,2l1404,267r-3,2l1398,270r-3,1l1392,272r-4,1l1385,274r-4,l1381,274r-95,l1199,274r-78,l1050,274r-66,l924,274r-57,l814,274r-51,l712,274r-50,l611,274r-54,l501,274r-61,l375,274r-71,l225,274r-8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216" style="position:absolute;left:0;text-align:left;margin-left:145.45pt;margin-top:182.2pt;width:24.5pt;height:13.7pt;z-index:-251512832;mso-position-horizontal-relative:page;mso-position-vertical-relative:page" coordsize="489,274" o:allowincell="f" path="m43,l72,,98,r24,l143,r20,l181,r17,l214,r15,l245,r15,l275,r16,l308,r18,l346,r22,l391,r26,l446,r,l450,r3,1l456,1r4,1l463,3r3,2l469,6r3,2l474,10r3,3l479,15r2,3l483,20r1,3l486,26r1,4l488,33r1,3l489,40r,3l489,43r,14l489,69r,11l489,90r,9l489,107r,8l489,123r,7l489,137r,7l489,151r,8l489,166r,9l489,184r,10l489,205r,12l489,230r,l489,234r,3l488,241r-1,3l486,247r-2,3l483,253r-2,3l479,259r-2,2l474,263r-2,2l469,267r-3,2l463,270r-3,1l456,272r-3,1l450,274r-4,l446,274r-29,l391,274r-23,l346,274r-20,l308,274r-17,l275,274r-15,l245,274r-16,l214,274r-16,l181,274r-18,l143,274r-21,l98,274r-2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217" style="position:absolute;left:0;text-align:left;margin-left:306.65pt;margin-top:182.2pt;width:40.25pt;height:13.7pt;z-index:-251511808;mso-position-horizontal-relative:page;mso-position-vertical-relative:page" coordsize="806,274" o:allowincell="f" path="m43,l95,r46,l183,r39,l257,r32,l320,r28,l376,r27,l430,r28,l486,r31,l549,r35,l623,r42,l711,r52,l763,r3,l770,1r3,l776,2r3,1l783,5r2,1l788,8r3,2l793,13r2,2l798,18r1,2l801,23r1,3l804,30r1,3l805,36r1,4l806,43r,l806,57r,12l806,80r,10l806,99r,8l806,115r,8l806,130r,7l806,144r,7l806,159r,7l806,175r,9l806,194r,11l806,217r,13l806,230r,4l805,237r,4l804,244r-2,3l801,250r-2,3l798,256r-3,3l793,261r-2,2l788,265r-3,2l783,269r-4,1l776,271r-3,1l770,273r-4,1l763,274r,l711,274r-46,l623,274r-39,l549,274r-32,l486,274r-28,l430,274r-27,l376,274r-28,l320,274r-31,l257,274r-35,l183,274r-42,l95,274r-52,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218" style="position:absolute;left:0;text-align:left;z-index:-251510784;mso-position-horizontal-relative:page;mso-position-vertical-relative:page" points="475.7pt,182.2pt,477.2pt,182.2pt,478.55pt,182.2pt,479.75pt,182.2pt,480.9pt,182.2pt,481.9pt,182.2pt,482.85pt,182.2pt,483.7pt,182.2pt,484.55pt,182.2pt,485.35pt,182.2pt,486.15pt,182.2pt,486.95pt,182.2pt,487.75pt,182.2pt,488.55pt,182.2pt,489.45pt,182.2pt,490.4pt,182.2pt,491.4pt,182.2pt,492.5pt,182.2pt,493.75pt,182.2pt,495.1pt,182.2pt,496.55pt,182.2pt,496.55pt,182.2pt,496.75pt,182.2pt,496.9pt,182.25pt,497.1pt,182.25pt,497.25pt,182.3pt,497.4pt,182.35pt,497.55pt,182.45pt,497.7pt,182.5pt,497.85pt,182.6pt,498pt,182.7pt,498.1pt,182.85pt,498.2pt,182.95pt,498.3pt,183.1pt,498.4pt,183.2pt,498.5pt,183.35pt,498.55pt,183.5pt,498.6pt,183.7pt,498.65pt,183.85pt,498.7pt,184pt,498.75pt,184.2pt,498.75pt,184.35pt,498.75pt,184.35pt,498.75pt,185.05pt,498.75pt,185.65pt,498.75pt,186.2pt,498.75pt,186.7pt,498.75pt,187.15pt,498.75pt,187.55pt,498.75pt,187.95pt,498.75pt,188.35pt,498.75pt,188.7pt,498.75pt,189.05pt,498.75pt,189.4pt,498.75pt,189.75pt,498.75pt,190.15pt,498.75pt,190.5pt,498.75pt,190.95pt,498.75pt,191.4pt,498.75pt,191.9pt,498.75pt,192.45pt,498.75pt,193.05pt,498.75pt,193.7pt,498.75pt,193.7pt,498.75pt,193.9pt,498.7pt,194.05pt,498.65pt,194.25pt,498.6pt,194.4pt,498.55pt,194.55pt,498.5pt,194.7pt,498.4pt,194.85pt,498.3pt,195pt,498.2pt,195.15pt,498.1pt,195.25pt,498pt,195.35pt,497.85pt,195.45pt,497.7pt,195.55pt,497.55pt,195.65pt,497.4pt,195.7pt,497.25pt,195.75pt,497.1pt,195.8pt,496.9pt,195.85pt,496.75pt,195.9pt,496.55pt,195.9pt,496.55pt,195.9pt,495.1pt,195.9pt,493.75pt,195.9pt,492.5pt,195.9pt,491.4pt,195.9pt,490.4pt,195.9pt,489.45pt,195.9pt,488.55pt,195.9pt,487.75pt,195.9pt,486.95pt,195.9pt,486.15pt,195.9pt,485.35pt,195.9pt,484.55pt,195.9pt,483.7pt,195.9pt,482.85pt,195.9pt,481.9pt,195.9pt,480.9pt,195.9pt,479.75pt,195.9pt,478.55pt,195.9pt,477.2pt,195.9pt,475.7pt,195.9pt,475.7pt,195.9pt,475.55pt,195.9pt,475.35pt,195.85pt,475.2pt,195.8pt,475.05pt,195.75pt,474.85pt,195.7pt,474.7pt,195.65pt,474.55pt,195.55pt,474.45pt,195.45pt,474.3pt,195.35pt,474.2pt,195.25pt,474.05pt,195.15pt,473.95pt,195pt,473.85pt,194.85pt,473.8pt,194.7pt,473.7pt,194.55pt,473.65pt,194.4pt,473.6pt,194.25pt,473.6pt,194.05pt,473.55pt,193.9pt,473.55pt,193.7pt,473.55pt,193.7pt,473.55pt,193.05pt,473.55pt,192.45pt,473.55pt,191.9pt,473.55pt,191.4pt,473.55pt,190.95pt,473.55pt,190.5pt,473.55pt,190.15pt,473.55pt,189.75pt,473.55pt,189.4pt,473.55pt,189.05pt,473.55pt,188.7pt,473.55pt,188.35pt,473.55pt,187.95pt,473.55pt,187.55pt,473.55pt,187.15pt,473.55pt,186.7pt,473.55pt,186.2pt,473.55pt,185.65pt,473.55pt,185.05pt,473.55pt,184.35pt,473.55pt,184.35pt,473.55pt,184.2pt,473.6pt,184pt,473.6pt,183.85pt,473.65pt,183.7pt,473.7pt,183.5pt,473.8pt,183.35pt,473.85pt,183.2pt,473.95pt,183.1pt,474.05pt,182.95pt,474.2pt,182.85pt,474.3pt,182.7pt,474.45pt,182.6pt,474.55pt,182.5pt,474.7pt,182.45pt,474.85pt,182.35pt,475.05pt,182.3pt,475.2pt,182.25pt,475.35pt,182.25pt,475.55pt,182.2pt,475.7pt,182.2pt" coordsize="504,274" o:allowincell="f" fillcolor="#f7f7f7" stroked="f" strokeweight="1pt">
            <v:path arrowok="t"/>
            <w10:wrap anchorx="page" anchory="page"/>
          </v:polyline>
        </w:pict>
      </w:r>
      <w:r w:rsidR="00D020FC" w:rsidRPr="00D020FC">
        <w:rPr>
          <w:noProof/>
        </w:rPr>
        <w:pict>
          <v:shape id="_x0000_s1219" style="position:absolute;left:0;text-align:left;margin-left:105.15pt;margin-top:419.85pt;width:52.55pt;height:13.7pt;z-index:-251509760;mso-position-horizontal-relative:page;mso-position-vertical-relative:page" coordsize="1050,274" o:allowincell="f" path="m43,r69,l174,r57,l282,r47,l373,r41,l452,r37,l525,r37,l599,r38,l678,r43,l768,r52,l876,r62,l1007,r,l1011,r3,1l1018,1r3,1l1024,3r3,2l1030,6r3,2l1035,10r3,3l1040,15r2,3l1044,20r2,3l1047,26r1,4l1049,33r1,3l1050,40r,3l1050,43r,14l1050,69r,11l1050,90r,9l1050,107r,8l1050,123r,7l1050,137r,7l1050,151r,8l1050,166r,9l1050,184r,10l1050,205r,12l1050,230r,l1050,234r,3l1049,241r-1,3l1047,247r-1,3l1044,253r-2,3l1040,259r-2,2l1035,263r-2,2l1030,267r-3,2l1024,270r-3,1l1018,272r-4,1l1011,274r-4,l1007,274r-69,l876,274r-56,l768,274r-47,l678,274r-41,l599,274r-37,l525,274r-36,l452,274r-38,l373,274r-44,l282,274r-51,l174,274r-6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images</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REPOSITORY</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ubuntu</w:t>
      </w:r>
    </w:p>
    <w:p w:rsidR="00D020FC" w:rsidRDefault="00597637">
      <w:pPr>
        <w:autoSpaceDE w:val="0"/>
        <w:autoSpaceDN w:val="0"/>
        <w:adjustRightInd w:val="0"/>
        <w:spacing w:line="244" w:lineRule="exact"/>
        <w:ind w:left="201"/>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TAG</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14.04</w:t>
      </w:r>
    </w:p>
    <w:p w:rsidR="00D020FC" w:rsidRDefault="00597637">
      <w:pPr>
        <w:autoSpaceDE w:val="0"/>
        <w:autoSpaceDN w:val="0"/>
        <w:adjustRightInd w:val="0"/>
        <w:spacing w:line="244" w:lineRule="exact"/>
        <w:ind w:left="143"/>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05ac7c0b9383</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ind w:left="158"/>
        <w:jc w:val="left"/>
        <w:rPr>
          <w:rFonts w:ascii="微软雅黑" w:eastAsia="微软雅黑" w:cs="微软雅黑"/>
          <w:color w:val="333333"/>
          <w:w w:val="98"/>
          <w:kern w:val="0"/>
          <w:sz w:val="16"/>
          <w:szCs w:val="16"/>
        </w:rPr>
      </w:pPr>
      <w:r>
        <w:rPr>
          <w:rFonts w:ascii="微软雅黑" w:eastAsia="微软雅黑" w:cs="微软雅黑"/>
          <w:color w:val="333333"/>
          <w:w w:val="98"/>
          <w:kern w:val="0"/>
          <w:sz w:val="16"/>
          <w:szCs w:val="16"/>
        </w:rPr>
        <w:t>17 seconds ago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VIRTUAL SIZE</w:t>
      </w:r>
    </w:p>
    <w:p w:rsidR="00D020FC" w:rsidRDefault="00597637">
      <w:pPr>
        <w:autoSpaceDE w:val="0"/>
        <w:autoSpaceDN w:val="0"/>
        <w:adjustRightInd w:val="0"/>
        <w:spacing w:line="244" w:lineRule="exact"/>
        <w:ind w:left="316"/>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215.5 MB</w:t>
      </w:r>
    </w:p>
    <w:p w:rsidR="00D020FC" w:rsidRDefault="00D020FC">
      <w:pPr>
        <w:autoSpaceDE w:val="0"/>
        <w:autoSpaceDN w:val="0"/>
        <w:adjustRightInd w:val="0"/>
        <w:spacing w:line="244" w:lineRule="exact"/>
        <w:ind w:left="316"/>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2910" w:space="10"/>
            <w:col w:w="1370" w:space="10"/>
            <w:col w:w="1630" w:space="10"/>
            <w:col w:w="1530" w:space="10"/>
            <w:col w:w="442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上传镜像</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用户可以通过</w:t>
      </w:r>
      <w:r>
        <w:rPr>
          <w:rFonts w:ascii="微软雅黑" w:eastAsia="微软雅黑" w:cs="微软雅黑"/>
          <w:color w:val="333333"/>
          <w:w w:val="99"/>
          <w:kern w:val="0"/>
          <w:sz w:val="16"/>
          <w:szCs w:val="16"/>
        </w:rPr>
        <w:t xml:space="preserve"> docker push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命令，把自己创建的镜像上传到仓库中来共享。例如，用户在</w:t>
      </w:r>
      <w:r>
        <w:rPr>
          <w:rFonts w:ascii="微软雅黑" w:eastAsia="微软雅黑" w:cs="微软雅黑"/>
          <w:color w:val="333333"/>
          <w:w w:val="99"/>
          <w:kern w:val="0"/>
          <w:sz w:val="20"/>
          <w:szCs w:val="20"/>
        </w:rPr>
        <w:t xml:space="preserve"> Docker Hub </w:t>
      </w:r>
      <w:r>
        <w:rPr>
          <w:rFonts w:ascii="微软雅黑" w:eastAsia="微软雅黑" w:cs="微软雅黑" w:hint="eastAsia"/>
          <w:color w:val="333333"/>
          <w:w w:val="99"/>
          <w:kern w:val="0"/>
          <w:sz w:val="20"/>
          <w:szCs w:val="20"/>
        </w:rPr>
        <w:t>上</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完成注册后，可以推送自己的镜像到仓库中。</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push ouruser/sinatra</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The push refers to a repository [ouruser/sinatra] (len: 1)</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Sending image list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color w:val="333333"/>
          <w:w w:val="99"/>
          <w:kern w:val="0"/>
          <w:sz w:val="16"/>
          <w:szCs w:val="16"/>
        </w:rPr>
        <w:t>Pushing repository ouruser/sinatra (3 tags)</w:t>
      </w:r>
      <w:r w:rsidR="00D020FC" w:rsidRPr="00D020FC">
        <w:rPr>
          <w:noProof/>
        </w:rPr>
        <w:pict>
          <v:polyline id="_x0000_s1220" style="position:absolute;left:0;text-align:left;z-index:-251508736;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41.4pt,533.3pt,45pt,533.3pt,48.25pt,533.3pt,51.2pt,533.3pt,53.9pt,533.3pt,56.45pt,533.3pt,58.75pt,533.3pt,60.95pt,533.3pt,63.1pt,533.3pt,65.2pt,533.3pt,67.25pt,533.3pt,69.4pt,533.3pt,71.6pt,533.3pt,73.95pt,533.3pt,76.45pt,533.3pt,79.15pt,533.3pt,82.1pt,533.3pt,85.35pt,533.3pt,88.95pt,533.3pt,92.9pt,533.3pt,92.9pt,533.25pt,93.1pt,533.25pt,93.25pt,533.2pt,93.45pt,533.15pt,93.6pt,533.1pt,93.75pt,533.05pt,93.9pt,532.95pt,94.05pt,532.85pt,94.2pt,532.75pt,94.3pt,532.65pt,94.45pt,532.5pt,94.55pt,532.4pt,94.65pt,532.25pt,94.75pt,532.1pt,94.85pt,531.95pt,94.9pt,531.8pt,94.95pt,531.65pt,95pt,531.45pt,95.05pt,531.3pt,95.05pt,531.1pt,95.05pt,531.1pt,95.05pt,497.8pt,95.05pt,467.6pt,95.05pt,440.25pt,95.05pt,415.3pt,95.05pt,392.5pt,95.05pt,371.4pt,95.05pt,351.75pt,95.05pt,333.15pt,95.05pt,315.2pt,95.05pt,297.65pt,95.05pt,280.05pt,95.05pt,262.15pt,95.05pt,243.55pt,95.05pt,223.85pt,95.05pt,202.8pt,95.05pt,179.95pt,95.05pt,155.05pt,95.05pt,127.65pt,95.05pt,97.5pt,95.05pt,64.15pt,95.05pt,64.15pt,95.05pt,64pt,95.05pt,63.8pt,95.05pt,63.65pt,95pt,63.5pt,94.95pt,63.3pt,94.9pt,63.15pt,94.85pt,63pt,94.75pt,62.9pt,94.65pt,62.75pt,94.55pt,62.65pt,94.45pt,62.5pt,94.3pt,62.4pt,94.2pt,62.3pt,94.05pt,62.25pt,93.9pt,62.15pt,93.75pt,62.1pt,93.6pt,62.05pt,93.45pt,62.05pt,93.25pt,62pt,93.1pt,62pt,92.9pt,62pt,92.9pt,62pt,88.95pt,62pt,85.35pt,62pt,82.1pt,62pt,79.15pt,62pt,76.45pt,62pt,73.95pt,62pt,71.6pt,62pt,69.4pt,62pt,67.25pt,62pt,65.2pt,62pt,63.1pt,62pt,60.95pt,62pt,58.75pt,62pt,56.45pt,62pt,53.9pt,62pt,51.2pt,62pt,48.25pt,62pt,45pt,62pt,41.4pt,62pt,37.45pt,62pt,37.45pt,62pt,37.3pt,62.05pt,37.1pt,62.05pt,36.95pt,62.1pt,36.8pt,62.15pt,36.6pt,62.25pt,36.45pt,62.3pt,36.3pt,62.4pt,36.2pt,62.5pt,36.05pt,62.65pt,35.95pt,62.75pt,35.8pt,62.9pt,35.7pt,63pt,35.6pt,63.15pt,35.55pt,63.3pt,35.45pt,63.5pt,35.4pt,63.65pt,35.35pt,63.8pt,35.35pt,64pt,35.3pt,64.15pt,35.3pt" coordsize="9426,1195" o:allowincell="f" fillcolor="#f7f7f7" stroked="f" strokeweight="1pt">
            <v:path arrowok="t"/>
            <w10:wrap anchorx="page" anchory="page"/>
          </v:polyline>
        </w:pict>
      </w:r>
      <w:r w:rsidR="00D020FC" w:rsidRPr="00D020FC">
        <w:rPr>
          <w:noProof/>
        </w:rPr>
        <w:pict>
          <v:shape id="_x0000_s1221" style="position:absolute;left:0;text-align:left;margin-left:62pt;margin-top:184.35pt;width:471.3pt;height:72.05pt;z-index:-251507712;mso-position-horizontal-relative:page;mso-position-vertical-relative:page" coordsize="9426,1440" o:allowincell="f" path="m43,l710,r603,l1861,r498,l2816,r421,l3631,r372,l4361,r352,l5064,r359,l5795,r393,l6610,r456,l7565,r547,l8716,r666,l9382,r4,l9389,1r4,l9396,2r3,1l9402,5r3,1l9408,8r2,2l9413,13r2,2l9417,18r2,2l9421,23r1,3l9423,30r1,3l9425,36r,4l9426,43r,l9426,140r,87l9426,307r,72l9426,445r,61l9426,563r,54l9426,669r,51l9426,771r,52l9426,877r,57l9426,995r,66l9426,1134r,79l9426,1301r,96l9426,1397r-1,4l9425,1404r-1,4l9423,1411r-1,3l9421,1417r-2,3l9417,1423r-2,2l9413,1428r-3,2l9408,1432r-3,2l9402,1436r-3,1l9396,1438r-3,1l9389,1440r-3,l9382,1440r,l8716,1440r-604,l7565,1440r-499,l6610,1440r-422,l5795,1440r-372,l5064,1440r-351,l4361,1440r-358,l3631,1440r-394,l2816,1440r-457,l1861,1440r-548,l710,1440r-667,l43,1440r-3,l36,1440r-3,-1l30,1438r-4,-1l23,1436r-3,-2l18,1432r-3,-2l13,1428r-3,-3l8,1423r-2,-3l5,1417r-2,-3l2,1411r-1,-3l1,1404,,1401r,-4l,1397r,-96l,1213r,-79l,1061,,995,,934,,877,,823,,771,,720,,669,,617,,563,,506,,445,,379,,307,,227,,140,,43r,l,40,1,36r,-3l2,30,3,26,5,23,6,20,8,18r2,-3l13,13r2,-3l18,8,20,6,23,5,26,3,30,2,33,1r3,l40,r3,e" fillcolor="#f7f7f7" stroked="f" strokeweight="1pt">
            <v:path arrowok="t"/>
            <w10:wrap anchorx="page" anchory="page"/>
          </v:shape>
        </w:pict>
      </w:r>
      <w:r w:rsidR="00D020FC" w:rsidRPr="00D020FC">
        <w:rPr>
          <w:noProof/>
        </w:rPr>
        <w:pict>
          <v:shape id="_x0000_s1222" style="position:absolute;left:0;text-align:left;margin-left:125.3pt;margin-top:142.6pt;width:59.75pt;height:13.7pt;z-index:-251506688;mso-position-horizontal-relative:page;mso-position-vertical-relative:page" coordsize="1194,274" o:allowincell="f" path="m43,r79,l194,r65,l318,r54,l422,r47,l513,r42,l597,r42,l681,r45,l772,r50,l876,r60,l1001,r71,l1151,r,l1155,r3,1l1162,1r3,1l1168,3r3,2l1174,6r3,2l1179,10r3,3l1184,15r2,3l1188,20r2,3l1191,26r1,4l1193,33r1,3l1194,40r,3l1194,43r,14l1194,69r,11l1194,90r,9l1194,107r,8l1194,123r,7l1194,137r,7l1194,151r,8l1194,166r,9l1194,184r,10l1194,205r,12l1194,230r,l1194,234r,3l1193,241r-1,3l1191,247r-1,3l1188,253r-2,3l1184,259r-2,2l1179,263r-2,2l1174,267r-3,2l1168,270r-3,1l1162,272r-4,1l1155,274r-4,l1151,274r-79,l1001,274r-65,l876,274r-54,l772,274r-46,l681,274r-42,l597,274r-42,l513,274r-44,l422,274r-50,l318,274r-59,l194,274r-7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70" w:lineRule="exact"/>
        <w:jc w:val="left"/>
        <w:rPr>
          <w:rFonts w:ascii="微软雅黑" w:eastAsia="微软雅黑"/>
          <w:kern w:val="0"/>
          <w:sz w:val="24"/>
          <w:szCs w:val="24"/>
        </w:rPr>
      </w:pPr>
    </w:p>
    <w:p w:rsidR="00D020FC" w:rsidRDefault="00597637">
      <w:pPr>
        <w:autoSpaceDE w:val="0"/>
        <w:autoSpaceDN w:val="0"/>
        <w:adjustRightInd w:val="0"/>
        <w:spacing w:line="324" w:lineRule="exact"/>
        <w:ind w:left="1240"/>
        <w:jc w:val="left"/>
        <w:rPr>
          <w:rFonts w:ascii="微软雅黑" w:eastAsia="微软雅黑" w:cs="微软雅黑"/>
          <w:b/>
          <w:bCs/>
          <w:color w:val="333333"/>
          <w:w w:val="99"/>
          <w:kern w:val="0"/>
          <w:sz w:val="34"/>
          <w:szCs w:val="34"/>
        </w:rPr>
      </w:pPr>
      <w:r>
        <w:rPr>
          <w:rFonts w:ascii="微软雅黑" w:eastAsia="微软雅黑" w:cs="微软雅黑"/>
          <w:b/>
          <w:bCs/>
          <w:color w:val="333333"/>
          <w:w w:val="99"/>
          <w:kern w:val="0"/>
          <w:sz w:val="34"/>
          <w:szCs w:val="34"/>
        </w:rPr>
        <w:t>Dockerfile</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12"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可以允许用户创建自定义的镜像。</w:t>
      </w:r>
      <w:r w:rsidR="00D020FC" w:rsidRPr="00D020FC">
        <w:rPr>
          <w:noProof/>
        </w:rPr>
        <w:pict>
          <v:line id="_x0000_s1223" style="position:absolute;left:0;text-align:left;z-index:-251505664;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基本结构</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Dockerfile </w:t>
      </w:r>
      <w:r>
        <w:rPr>
          <w:rFonts w:ascii="微软雅黑" w:eastAsia="微软雅黑" w:cs="微软雅黑" w:hint="eastAsia"/>
          <w:color w:val="333333"/>
          <w:w w:val="99"/>
          <w:kern w:val="0"/>
          <w:sz w:val="20"/>
          <w:szCs w:val="20"/>
        </w:rPr>
        <w:t>由一行行命令语句组成，并且支持以</w:t>
      </w:r>
      <w:r>
        <w:rPr>
          <w:rFonts w:ascii="微软雅黑" w:eastAsia="微软雅黑" w:cs="微软雅黑"/>
          <w:color w:val="333333"/>
          <w:w w:val="99"/>
          <w:kern w:val="0"/>
          <w:sz w:val="16"/>
          <w:szCs w:val="16"/>
        </w:rPr>
        <w:t xml:space="preserve"> #</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开头的注释行。</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一般的，</w:t>
      </w:r>
      <w:r>
        <w:rPr>
          <w:rFonts w:ascii="微软雅黑" w:eastAsia="微软雅黑" w:cs="微软雅黑"/>
          <w:color w:val="333333"/>
          <w:w w:val="99"/>
          <w:kern w:val="0"/>
          <w:sz w:val="20"/>
          <w:szCs w:val="20"/>
        </w:rPr>
        <w:t xml:space="preserve">Dockerfile </w:t>
      </w:r>
      <w:r>
        <w:rPr>
          <w:rFonts w:ascii="微软雅黑" w:eastAsia="微软雅黑" w:cs="微软雅黑" w:hint="eastAsia"/>
          <w:color w:val="333333"/>
          <w:w w:val="99"/>
          <w:kern w:val="0"/>
          <w:sz w:val="20"/>
          <w:szCs w:val="20"/>
        </w:rPr>
        <w:t>分为四部分：基础镜像信息、维护者信息、镜像操作指令和容器启动时执行指令。</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例如</w:t>
      </w:r>
    </w:p>
    <w:p w:rsidR="00D020FC" w:rsidRDefault="00D020FC">
      <w:pPr>
        <w:autoSpaceDE w:val="0"/>
        <w:autoSpaceDN w:val="0"/>
        <w:adjustRightInd w:val="0"/>
        <w:spacing w:line="201"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79"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1"/>
          <w:kern w:val="0"/>
          <w:sz w:val="16"/>
          <w:szCs w:val="16"/>
        </w:rPr>
      </w:pPr>
      <w:r>
        <w:rPr>
          <w:rFonts w:ascii="微软雅黑" w:eastAsia="微软雅黑" w:cs="微软雅黑"/>
          <w:color w:val="333333"/>
          <w:w w:val="1"/>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1"/>
          <w:kern w:val="0"/>
          <w:sz w:val="16"/>
          <w:szCs w:val="16"/>
        </w:rPr>
      </w:pPr>
      <w:r>
        <w:rPr>
          <w:rFonts w:ascii="微软雅黑" w:eastAsia="微软雅黑" w:cs="微软雅黑"/>
          <w:color w:val="333333"/>
          <w:w w:val="1"/>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1"/>
          <w:kern w:val="0"/>
          <w:sz w:val="16"/>
          <w:szCs w:val="16"/>
        </w:rPr>
      </w:pPr>
      <w:r>
        <w:rPr>
          <w:rFonts w:ascii="微软雅黑" w:eastAsia="微软雅黑" w:cs="微软雅黑"/>
          <w:color w:val="333333"/>
          <w:w w:val="1"/>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1"/>
          <w:kern w:val="0"/>
          <w:sz w:val="16"/>
          <w:szCs w:val="16"/>
        </w:rPr>
      </w:pPr>
      <w:r>
        <w:rPr>
          <w:rFonts w:ascii="微软雅黑" w:eastAsia="微软雅黑" w:cs="微软雅黑"/>
          <w:color w:val="333333"/>
          <w:w w:val="1"/>
          <w:kern w:val="0"/>
          <w:sz w:val="16"/>
          <w:szCs w:val="16"/>
        </w:rPr>
        <w:t>#</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1"/>
          <w:kern w:val="0"/>
          <w:sz w:val="16"/>
          <w:szCs w:val="16"/>
        </w:rPr>
        <w:br w:type="column"/>
      </w:r>
    </w:p>
    <w:p w:rsidR="00D020FC" w:rsidRDefault="00D020FC">
      <w:pPr>
        <w:autoSpaceDE w:val="0"/>
        <w:autoSpaceDN w:val="0"/>
        <w:adjustRightInd w:val="0"/>
        <w:spacing w:line="379"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This dockerfile uses the ubuntu image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VERSION 2 - EDITION 1</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Author: docker_user</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Command format: Instruction [arguments / command] ..</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1650" w:space="10"/>
            <w:col w:w="10240"/>
          </w:cols>
          <w:noEndnote/>
        </w:sectPr>
      </w:pP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Base image to use, this must be set as the first line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ubuntu</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Maintainer: docker_user &lt;docker_user at email.com&gt; (@docker_user)</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MAINTAINER docker_user docker_user@email.com</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Commands to update the image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echo "deb http://archive.ubuntu.com/ubuntu/ raring main universe" &gt;&gt; /etc/apt/sources.list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apt-get update &amp;&amp; apt-get install -y nginx</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echo "\ndaemon off;" &gt;&gt; /etc/nginx/nginx.conf</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Commands when creating a new container</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CMD /usr/sbin/nginx</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其中，一开始必须指明所基于的镜像名称，接下来推荐说明维护者信息。</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后面则是镜像操作指令，例如</w:t>
      </w:r>
      <w:r>
        <w:rPr>
          <w:rFonts w:ascii="微软雅黑" w:eastAsia="微软雅黑" w:cs="微软雅黑"/>
          <w:color w:val="333333"/>
          <w:w w:val="99"/>
          <w:kern w:val="0"/>
          <w:sz w:val="16"/>
          <w:szCs w:val="16"/>
        </w:rPr>
        <w:t xml:space="preserve">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w:t>
      </w:r>
      <w:r>
        <w:rPr>
          <w:rFonts w:ascii="微软雅黑" w:eastAsia="微软雅黑" w:cs="微软雅黑"/>
          <w:color w:val="333333"/>
          <w:w w:val="99"/>
          <w:kern w:val="0"/>
          <w:sz w:val="16"/>
          <w:szCs w:val="16"/>
        </w:rPr>
        <w:t xml:space="preserve">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指令将对镜像执行跟随的命令。每运行一条</w:t>
      </w:r>
      <w:r>
        <w:rPr>
          <w:rFonts w:ascii="微软雅黑" w:eastAsia="微软雅黑" w:cs="微软雅黑"/>
          <w:color w:val="333333"/>
          <w:w w:val="99"/>
          <w:kern w:val="0"/>
          <w:sz w:val="16"/>
          <w:szCs w:val="16"/>
        </w:rPr>
        <w:t xml:space="preserve">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w:t>
      </w:r>
    </w:p>
    <w:p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镜像添加新的一层，并提交。</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最后是</w:t>
      </w:r>
      <w:r>
        <w:rPr>
          <w:rFonts w:ascii="微软雅黑" w:eastAsia="微软雅黑" w:cs="微软雅黑"/>
          <w:color w:val="333333"/>
          <w:w w:val="99"/>
          <w:kern w:val="0"/>
          <w:sz w:val="16"/>
          <w:szCs w:val="16"/>
        </w:rPr>
        <w:t xml:space="preserve"> CMD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指令，来指定运行容器时的操作命令。</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下面是一个更复杂的例子</w:t>
      </w:r>
      <w:r w:rsidR="00D020FC" w:rsidRPr="00D020FC">
        <w:rPr>
          <w:noProof/>
        </w:rPr>
        <w:pict>
          <v:polyline id="_x0000_s1224" style="position:absolute;left:0;text-align:left;z-index:-251504640;mso-position-horizontal-relative:page;mso-position-vertical-relative:page" points="64.15pt,152.7pt,97.5pt,152.7pt,127.65pt,152.7pt,155.05pt,152.7pt,179.95pt,152.7pt,202.8pt,152.7pt,223.85pt,152.7pt,243.55pt,152.7pt,262.15pt,152.7pt,280.05pt,152.7pt,297.65pt,152.7pt,315.2pt,152.7pt,333.15pt,152.7pt,351.75pt,152.7pt,371.4pt,152.7pt,392.5pt,152.7pt,415.3pt,152.7pt,440.25pt,152.7pt,467.6pt,152.7pt,497.8pt,152.7pt,531.1pt,152.7pt,531.1pt,152.7pt,531.3pt,152.7pt,531.45pt,152.75pt,531.65pt,152.75pt,531.8pt,152.8pt,531.95pt,152.85pt,532.1pt,152.95pt,532.25pt,153pt,532.4pt,153.1pt,532.5pt,153.2pt,532.65pt,153.35pt,532.75pt,153.45pt,532.85pt,153.6pt,532.95pt,153.7pt,533.05pt,153.85pt,533.1pt,154pt,533.15pt,154.2pt,533.2pt,154.35pt,533.25pt,154.5pt,533.25pt,154.7pt,533.3pt,154.85pt,533.3pt,154.85pt,533.3pt,171.95pt,533.3pt,187.4pt,533.3pt,201.4pt,533.3pt,214.15pt,533.3pt,225.85pt,533.3pt,236.65pt,533.3pt,246.7pt,533.3pt,256.25pt,533.3pt,265.4pt,533.3pt,274.4pt,533.3pt,283.4pt,533.3pt,292.6pt,533.3pt,302.1pt,533.3pt,312.2pt,533.3pt,323pt,533.3pt,334.65pt,533.3pt,347.45pt,533.3pt,361.45pt,533.3pt,376.9pt,533.3pt,393.95pt,533.3pt,393.95pt,533.25pt,394.15pt,533.25pt,394.3pt,533.2pt,394.5pt,533.15pt,394.65pt,533.1pt,394.8pt,533.05pt,394.95pt,532.95pt,395.1pt,532.85pt,395.25pt,532.75pt,395.35pt,532.65pt,395.5pt,532.5pt,395.6pt,532.4pt,395.7pt,532.25pt,395.8pt,532.1pt,395.9pt,531.95pt,395.95pt,531.8pt,396pt,531.65pt,396.05pt,531.45pt,396.1pt,531.3pt,396.1pt,531.1pt,396.1pt,531.1pt,396.1pt,497.8pt,396.1pt,467.6pt,396.1pt,440.25pt,396.1pt,415.3pt,396.1pt,392.5pt,396.1pt,371.4pt,396.1pt,351.75pt,396.1pt,333.15pt,396.1pt,315.2pt,396.1pt,297.65pt,396.1pt,280.05pt,396.1pt,262.15pt,396.1pt,243.55pt,396.1pt,223.85pt,396.1pt,202.8pt,396.1pt,179.95pt,396.1pt,155.05pt,396.1pt,127.65pt,396.1pt,97.5pt,396.1pt,64.15pt,396.1pt,64.15pt,396.1pt,64pt,396.1pt,63.8pt,396.1pt,63.65pt,396.05pt,63.5pt,396pt,63.3pt,395.95pt,63.15pt,395.9pt,63pt,395.8pt,62.9pt,395.7pt,62.75pt,395.6pt,62.65pt,395.5pt,62.5pt,395.35pt,62.4pt,395.25pt,62.3pt,395.1pt,62.25pt,394.95pt,62.15pt,394.8pt,62.1pt,394.65pt,62.05pt,394.5pt,62.05pt,394.3pt,62pt,394.15pt,62pt,393.95pt,62pt,393.95pt,62pt,376.9pt,62pt,361.45pt,62pt,347.45pt,62pt,334.65pt,62pt,323pt,62pt,312.2pt,62pt,302.1pt,62pt,292.6pt,62pt,283.4pt,62pt,274.4pt,62pt,265.4pt,62pt,256.25pt,62pt,246.7pt,62pt,236.65pt,62pt,225.85pt,62pt,214.15pt,62pt,201.4pt,62pt,187.4pt,62pt,171.95pt,62pt,154.85pt,62pt,154.85pt,62pt,154.7pt,62.05pt,154.5pt,62.05pt,154.35pt,62.1pt,154.2pt,62.15pt,154pt,62.25pt,153.85pt,62.3pt,153.7pt,62.4pt,153.6pt,62.5pt,153.45pt,62.65pt,153.35pt,62.75pt,153.2pt,62.9pt,153.1pt,63pt,153pt,63.15pt,152.95pt,63.3pt,152.85pt,63.5pt,152.8pt,63.65pt,152.75pt,63.8pt,152.75pt,64pt,152.7pt,64.15pt,152.7pt" coordsize="9426,4868" o:allowincell="f" fillcolor="#f7f7f7" stroked="f" strokeweight="1pt">
            <v:path arrowok="t"/>
            <w10:wrap anchorx="page" anchory="page"/>
          </v:polyline>
        </w:pict>
      </w:r>
      <w:r w:rsidR="00D020FC" w:rsidRPr="00D020FC">
        <w:rPr>
          <w:noProof/>
        </w:rPr>
        <w:pict>
          <v:polyline id="_x0000_s1225" style="position:absolute;left:0;text-align:left;z-index:-251503616;mso-position-horizontal-relative:page;mso-position-vertical-relative:page" points="276.4pt,1in,277pt,1in,277.6pt,1in,278.1pt,1in,278.55pt,1in,278.95pt,1in,279.35pt,1in,279.75pt,1in,280.05pt,1in,280.4pt,1in,280.75pt,1in,281.05pt,1in,281.4pt,1in,281.75pt,1in,282.1pt,1in,282.5pt,1in,282.9pt,1in,283.35pt,1in,283.85pt,1in,284.45pt,1in,285.05pt,1in,285.05pt,1in,285.2pt,1in,285.4pt,72.05pt,285.55pt,72.05pt,285.7pt,72.1pt,285.9pt,72.15pt,286.05pt,72.25pt,286.2pt,72.3pt,286.3pt,72.4pt,286.45pt,72.5pt,286.55pt,72.65pt,286.7pt,72.75pt,286.8pt,72.9pt,286.9pt,73pt,286.95pt,73.15pt,287.05pt,73.3pt,287.1pt,73.5pt,287.15pt,73.65pt,287.15pt,73.8pt,287.2pt,74pt,287.2pt,74.15pt,287.2pt,74.15pt,287.2pt,74.85pt,287.2pt,75.45pt,287.2pt,76pt,287.2pt,76.5pt,287.2pt,76.95pt,287.2pt,77.35pt,287.2pt,77.75pt,287.2pt,78.15pt,287.2pt,78.5pt,287.2pt,78.85pt,287.2pt,79.2pt,287.2pt,79.55pt,287.2pt,79.95pt,287.2pt,80.3pt,287.2pt,80.75pt,287.2pt,81.2pt,287.2pt,81.7pt,287.2pt,82.25pt,287.2pt,82.85pt,287.2pt,83.5pt,287.2pt,83.5pt,287.2pt,83.7pt,287.15pt,83.85pt,287.15pt,84.05pt,287.1pt,84.2pt,287.05pt,84.35pt,286.95pt,84.5pt,286.9pt,84.65pt,286.8pt,84.8pt,286.7pt,84.95pt,286.55pt,85.05pt,286.45pt,85.15pt,286.3pt,85.25pt,286.2pt,85.35pt,286.05pt,85.45pt,285.9pt,85.5pt,285.7pt,85.55pt,285.55pt,85.6pt,285.4pt,85.65pt,285.2pt,85.7pt,285.05pt,85.7pt,285.05pt,85.7pt,284.45pt,85.7pt,283.85pt,85.7pt,283.35pt,85.7pt,282.9pt,85.7pt,282.5pt,85.7pt,282.1pt,85.7pt,281.75pt,85.7pt,281.4pt,85.7pt,281.05pt,85.7pt,280.75pt,85.7pt,280.4pt,85.7pt,280.05pt,85.7pt,279.75pt,85.7pt,279.35pt,85.7pt,278.95pt,85.7pt,278.55pt,85.7pt,278.1pt,85.7pt,277.6pt,85.7pt,277pt,85.7pt,276.4pt,85.7pt,276.4pt,85.7pt,276.25pt,85.7pt,276.05pt,85.65pt,275.9pt,85.6pt,275.75pt,85.55pt,275.55pt,85.5pt,275.4pt,85.45pt,275.25pt,85.35pt,275.15pt,85.25pt,275pt,85.15pt,274.9pt,85.05pt,274.75pt,84.95pt,274.65pt,84.8pt,274.55pt,84.65pt,274.5pt,84.5pt,274.4pt,84.35pt,274.35pt,84.2pt,274.3pt,84.05pt,274.3pt,83.85pt,274.25pt,83.7pt,274.25pt,83.5pt,274.25pt,83.5pt,274.25pt,82.85pt,274.25pt,82.25pt,274.25pt,81.7pt,274.25pt,81.2pt,274.25pt,80.75pt,274.25pt,80.3pt,274.25pt,79.95pt,274.25pt,79.55pt,274.25pt,79.2pt,274.25pt,78.85pt,274.25pt,78.5pt,274.25pt,78.15pt,274.25pt,77.75pt,274.25pt,77.35pt,274.25pt,76.95pt,274.25pt,76.5pt,274.25pt,76pt,274.25pt,75.45pt,274.25pt,74.85pt,274.25pt,74.15pt,274.25pt,74.15pt,274.25pt,74pt,274.3pt,73.8pt,274.3pt,73.65pt,274.35pt,73.5pt,274.4pt,73.3pt,274.5pt,73.15pt,274.55pt,73pt,274.65pt,72.9pt,274.75pt,72.75pt,274.9pt,72.65pt,275pt,72.5pt,275.15pt,72.4pt,275.25pt,72.3pt,275.4pt,72.25pt,275.55pt,72.15pt,275.75pt,72.1pt,275.9pt,72.05pt,276.05pt,72.05pt,276.25pt,1in,276.4pt,1in" coordsize="259,274" o:allowincell="f" fillcolor="#f7f7f7" stroked="f" strokeweight="1pt">
            <v:path arrowok="t"/>
            <w10:wrap anchorx="page" anchory="page"/>
          </v:polyline>
        </w:pict>
      </w:r>
      <w:r w:rsidR="00D020FC" w:rsidRPr="00D020FC">
        <w:rPr>
          <w:noProof/>
        </w:rPr>
        <w:pict>
          <v:shape id="_x0000_s1226" style="position:absolute;left:0;text-align:left;margin-left:195.85pt;margin-top:436.45pt;width:24.45pt;height:13.65pt;z-index:-251502592;mso-position-horizontal-relative:page;mso-position-vertical-relative:page" coordsize="489,274" o:allowincell="f" path="m43,l72,,98,r24,l143,r20,l181,r17,l214,r15,l245,r15,l275,r16,l308,r18,l346,r22,l391,r26,l446,r,l450,r3,1l456,1r4,1l463,3r3,2l469,6r3,2l474,10r3,3l479,15r2,3l483,20r1,3l486,26r1,4l488,33r1,3l489,40r,3l489,43r,14l489,69r,11l489,90r,9l489,107r,8l489,123r,7l489,137r,7l489,151r,8l489,166r,9l489,184r,10l489,205r,12l489,230r,l489,234r,3l488,241r-1,3l486,247r-2,3l483,253r-2,3l479,259r-2,2l474,263r-2,2l469,267r-3,2l463,270r-3,1l456,272r-3,1l450,274r-4,l446,274r-29,l391,274r-23,l346,274r-20,l308,274r-17,l275,274r-15,l245,274r-16,l214,274r-16,l181,274r-18,l143,274r-21,l98,274r-2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227" style="position:absolute;left:0;text-align:left;margin-left:253.4pt;margin-top:436.45pt;width:24.45pt;height:13.65pt;z-index:-251501568;mso-position-horizontal-relative:page;mso-position-vertical-relative:page" coordsize="489,274" o:allowincell="f" path="m43,l72,,98,r24,l143,r20,l181,r17,l214,r15,l245,r15,l275,r16,l308,r18,l346,r22,l391,r26,l446,r,l450,r3,1l456,1r4,1l463,3r3,2l469,6r3,2l474,10r3,3l479,15r2,3l483,20r1,3l486,26r1,4l488,33r1,3l489,40r,3l489,43r,14l489,69r,11l489,90r,9l489,107r,8l489,123r,7l489,137r,7l489,151r,8l489,166r,9l489,184r,10l489,205r,12l489,230r,l489,234r,3l488,241r-1,3l486,247r-2,3l483,253r-2,3l479,259r-2,2l474,263r-2,2l469,267r-3,2l463,270r-3,1l456,272r-3,1l450,274r-4,l446,274r-29,l391,274r-23,l346,274r-20,l308,274r-17,l275,274r-15,l245,274r-16,l214,274r-16,l181,274r-18,l143,274r-21,l98,274r-2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228" style="position:absolute;left:0;text-align:left;margin-left:475pt;margin-top:436.45pt;width:24.45pt;height:13.65pt;z-index:-251500544;mso-position-horizontal-relative:page;mso-position-vertical-relative:page" coordsize="489,274" o:allowincell="f" path="m43,l72,,98,r24,l143,r20,l181,r17,l214,r15,l245,r15,l275,r16,l308,r18,l346,r22,l391,r26,l446,r,l450,r3,1l456,1r4,1l463,3r3,2l469,6r3,2l474,10r3,3l479,15r2,3l483,20r1,3l486,26r1,4l488,33r1,3l489,40r,3l489,43r,14l489,69r,11l489,90r,9l489,107r,8l489,123r,7l489,137r,7l489,151r,8l489,166r,9l489,184r,10l489,205r,12l489,230r,l489,234r,3l488,241r-1,3l486,247r-2,3l483,253r-2,3l479,259r-2,2l474,263r-2,2l469,267r-3,2l463,270r-3,1l456,272r-3,1l450,274r-4,l446,274r-29,l391,274r-23,l346,274r-20,l308,274r-17,l275,274r-15,l245,274r-16,l214,274r-16,l181,274r-18,l143,274r-21,l98,274r-2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229" style="position:absolute;left:0;text-align:left;margin-left:95.1pt;margin-top:479.65pt;width:25.2pt;height:13.65pt;z-index:-251499520;mso-position-horizontal-relative:page;mso-position-vertical-relative:page" coordsize="504,274" o:allowincell="f" path="m43,l73,r27,l124,r23,l167,r19,l203,r17,l236,r16,l268,r16,l300,r18,l337,r20,l379,r25,l431,r29,l460,r4,l467,1r4,l474,2r3,1l480,5r3,1l486,8r3,2l491,13r2,2l495,18r2,2l499,23r1,3l501,30r1,3l503,36r1,4l504,43r,l504,57r,12l504,80r,10l504,99r,8l504,115r,8l504,130r,7l504,144r,7l504,159r,7l504,175r,9l504,194r,11l504,217r,13l504,230r,4l503,237r-1,4l501,244r-1,3l499,250r-2,3l495,256r-2,3l491,261r-2,2l486,265r-3,2l480,269r-3,1l474,271r-3,1l467,273r-3,1l460,274r,l431,274r-27,l379,274r-22,l337,274r-19,l300,274r-16,l268,274r-16,l236,274r-16,l203,274r-17,l167,274r-20,l124,274r-24,l73,274r-3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line id="_x0000_s1230" style="position:absolute;left:0;text-align:left;z-index:-251498496;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Nginx</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 VERSION</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0.0.1</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3290" w:space="10"/>
            <w:col w:w="8600"/>
          </w:cols>
          <w:noEndnote/>
        </w:sectPr>
      </w:pP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w:t>
      </w:r>
    </w:p>
    <w:p w:rsidR="00D020FC" w:rsidRDefault="00597637">
      <w:pPr>
        <w:autoSpaceDE w:val="0"/>
        <w:autoSpaceDN w:val="0"/>
        <w:adjustRightInd w:val="0"/>
        <w:spacing w:line="316" w:lineRule="exact"/>
        <w:jc w:val="left"/>
        <w:rPr>
          <w:rFonts w:ascii="微软雅黑" w:eastAsia="微软雅黑"/>
          <w:kern w:val="0"/>
          <w:sz w:val="24"/>
          <w:szCs w:val="24"/>
        </w:rPr>
      </w:pPr>
      <w:r>
        <w:rPr>
          <w:rFonts w:ascii="微软雅黑" w:eastAsia="微软雅黑" w:cs="微软雅黑"/>
          <w:color w:val="333333"/>
          <w:w w:val="99"/>
          <w:kern w:val="0"/>
          <w:sz w:val="16"/>
          <w:szCs w:val="16"/>
        </w:rPr>
        <w:br w:type="column"/>
      </w: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ubuntu</w:t>
      </w:r>
    </w:p>
    <w:p w:rsidR="00D020FC" w:rsidRDefault="00D020FC">
      <w:pPr>
        <w:autoSpaceDE w:val="0"/>
        <w:autoSpaceDN w:val="0"/>
        <w:adjustRightInd w:val="0"/>
        <w:spacing w:line="172"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2290" w:space="10"/>
            <w:col w:w="96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MAINTAINER Victor Vieux &lt;victor@docker.com&gt;</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apt-get update &amp;&amp; apt-get install -y inotify-tools nginx apache2 openssh-server</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Firefox over VNC</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 VERSION</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0.3</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3290" w:space="10"/>
            <w:col w:w="8600"/>
          </w:cols>
          <w:noEndnote/>
        </w:sectPr>
      </w:pP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ubuntu</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Install vnc, xvfb in order to create a 'fake' display and firefox</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apt-get update &amp;&amp; apt-get install -y x11vnc xvfb firefox</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mkdir /.vnc</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Setup a password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x11vnc -storepasswd 1234 ~/.vnc/passwd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Autostart firefox (might not be the best way, but it does the trick)</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bash -c 'echo "firefox" &gt;&gt; /.bashrc'</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EXPOSE 5900</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CMD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["x11vnc", "-forever", "-usepw", "-create"]</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2070" w:space="10"/>
            <w:col w:w="9820"/>
          </w:cols>
          <w:noEndnote/>
        </w:sectPr>
      </w:pP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Multiple images example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 VERSION</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0.1</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3290" w:space="10"/>
            <w:col w:w="8600"/>
          </w:cols>
          <w:noEndnote/>
        </w:sectPr>
      </w:pP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ubuntu</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echo foo &gt; bar</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Will output something like ===&gt; 907ad6c2736f</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ubuntu</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echo moo &gt; oink</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Will output something like ===&gt; 695d7793cbe4</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You</w:t>
      </w:r>
      <w:r>
        <w:rPr>
          <w:rFonts w:ascii="微软雅黑" w:eastAsia="微软雅黑" w:cs="微软雅黑" w:hint="eastAsia"/>
          <w:color w:val="333333"/>
          <w:w w:val="99"/>
          <w:kern w:val="0"/>
          <w:sz w:val="16"/>
          <w:szCs w:val="16"/>
        </w:rPr>
        <w:t>᾿</w:t>
      </w:r>
      <w:r>
        <w:rPr>
          <w:rFonts w:ascii="微软雅黑" w:eastAsia="微软雅黑" w:cs="微软雅黑"/>
          <w:color w:val="333333"/>
          <w:w w:val="99"/>
          <w:kern w:val="0"/>
          <w:sz w:val="16"/>
          <w:szCs w:val="16"/>
        </w:rPr>
        <w:t>ll now have two images, 907ad6c2736f with /bar, and 695d7793cbe4 with</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color w:val="333333"/>
          <w:w w:val="99"/>
          <w:kern w:val="0"/>
          <w:sz w:val="16"/>
          <w:szCs w:val="16"/>
        </w:rPr>
        <w:t># /oink.</w:t>
      </w:r>
      <w:r w:rsidR="00D020FC" w:rsidRPr="00D020FC">
        <w:rPr>
          <w:noProof/>
        </w:rPr>
        <w:pict>
          <v:polyline id="_x0000_s1231" style="position:absolute;left:0;text-align:left;z-index:-251497472;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73.75pt,533.3pt,106.6pt,533.3pt,136.4pt,533.3pt,163.55pt,533.3pt,188.4pt,533.3pt,211.35pt,533.3pt,232.75pt,533.3pt,253.05pt,533.3pt,272.55pt,533.3pt,291.7pt,533.3pt,310.8pt,533.3pt,330.35pt,533.3pt,350.6pt,533.3pt,372pt,533.3pt,394.95pt,533.3pt,419.8pt,533.3pt,446.95pt,533.3pt,476.75pt,533.3pt,509.6pt,533.3pt,545.9pt,533.3pt,545.9pt,533.25pt,546.1pt,533.25pt,546.25pt,533.2pt,546.45pt,533.15pt,546.6pt,533.1pt,546.75pt,533.05pt,546.9pt,532.95pt,547.05pt,532.85pt,547.2pt,532.75pt,547.3pt,532.65pt,547.45pt,532.5pt,547.55pt,532.4pt,547.65pt,532.25pt,547.75pt,532.1pt,547.85pt,531.95pt,547.9pt,531.8pt,547.95pt,531.65pt,548pt,531.45pt,548.05pt,531.3pt,548.05pt,531.1pt,548.05pt,531.1pt,548.05pt,497.8pt,548.05pt,467.6pt,548.05pt,440.25pt,548.05pt,415.3pt,548.05pt,392.5pt,548.05pt,371.4pt,548.05pt,351.75pt,548.05pt,333.15pt,548.05pt,315.2pt,548.05pt,297.65pt,548.05pt,280.05pt,548.05pt,262.15pt,548.05pt,243.55pt,548.05pt,223.85pt,548.05pt,202.8pt,548.05pt,179.95pt,548.05pt,155.05pt,548.05pt,127.65pt,548.05pt,97.5pt,548.05pt,64.15pt,548.05pt,64.15pt,548.05pt,64pt,548.05pt,63.8pt,548.05pt,63.65pt,548pt,63.5pt,547.95pt,63.3pt,547.9pt,63.15pt,547.85pt,63pt,547.75pt,62.9pt,547.65pt,62.75pt,547.55pt,62.65pt,547.45pt,62.5pt,547.3pt,62.4pt,547.2pt,62.3pt,547.05pt,62.25pt,546.9pt,62.15pt,546.75pt,62.1pt,546.6pt,62.05pt,546.45pt,62.05pt,546.25pt,62pt,546.1pt,62pt,545.9pt,62pt,545.9pt,62pt,509.6pt,62pt,476.75pt,62pt,446.95pt,62pt,419.8pt,62pt,394.95pt,62pt,372pt,62pt,350.6pt,62pt,330.35pt,62pt,310.8pt,62pt,291.7pt,62pt,272.55pt,62pt,253.05pt,62pt,232.75pt,62pt,211.35pt,62pt,188.4pt,62pt,163.55pt,62pt,136.4pt,62pt,106.6pt,62pt,73.75pt,62pt,37.45pt,62pt,37.45pt,62pt,37.3pt,62.05pt,37.1pt,62.05pt,36.95pt,62.1pt,36.8pt,62.15pt,36.6pt,62.25pt,36.45pt,62.3pt,36.3pt,62.4pt,36.2pt,62.5pt,36.05pt,62.65pt,35.95pt,62.75pt,35.8pt,62.9pt,35.7pt,63pt,35.6pt,63.15pt,35.55pt,63.3pt,35.45pt,63.5pt,35.4pt,63.65pt,35.35pt,63.8pt,35.35pt,64pt,35.3pt,64.15pt,35.3pt" coordsize="9426,10255" o:allowincell="f" fillcolor="#f7f7f7" stroked="f" strokeweight="1pt">
            <v:path arrowok="t"/>
            <w10:wrap anchorx="page" anchory="page"/>
          </v:poly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指令</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32"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指令的一般格式为</w:t>
      </w:r>
      <w:r>
        <w:rPr>
          <w:rFonts w:ascii="微软雅黑" w:eastAsia="微软雅黑" w:cs="微软雅黑"/>
          <w:color w:val="333333"/>
          <w:w w:val="99"/>
          <w:kern w:val="0"/>
          <w:sz w:val="16"/>
          <w:szCs w:val="16"/>
        </w:rPr>
        <w:t xml:space="preserve"> INSTRUCTION arguments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，指令包括</w:t>
      </w:r>
      <w:r>
        <w:rPr>
          <w:rFonts w:ascii="微软雅黑" w:eastAsia="微软雅黑" w:cs="微软雅黑"/>
          <w:color w:val="333333"/>
          <w:w w:val="99"/>
          <w:kern w:val="0"/>
          <w:sz w:val="16"/>
          <w:szCs w:val="16"/>
        </w:rPr>
        <w:t xml:space="preserve"> FROM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16"/>
          <w:szCs w:val="16"/>
        </w:rPr>
        <w:t xml:space="preserve"> MAINTAINER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16"/>
          <w:szCs w:val="16"/>
        </w:rPr>
        <w:t xml:space="preserve">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等。</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5"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FROM</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FROM &lt;image&gt;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333333"/>
          <w:w w:val="99"/>
          <w:kern w:val="0"/>
          <w:sz w:val="16"/>
          <w:szCs w:val="16"/>
        </w:rPr>
        <w:t xml:space="preserve"> FROM &lt;image&gt;:&lt;tag&gt;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第一条指令必须为</w:t>
      </w:r>
      <w:r>
        <w:rPr>
          <w:rFonts w:ascii="微软雅黑" w:eastAsia="微软雅黑" w:cs="微软雅黑"/>
          <w:color w:val="333333"/>
          <w:w w:val="99"/>
          <w:kern w:val="0"/>
          <w:sz w:val="16"/>
          <w:szCs w:val="16"/>
        </w:rPr>
        <w:t xml:space="preserve"> FROM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指令。并且，如果在同一个</w:t>
      </w:r>
      <w:r>
        <w:rPr>
          <w:rFonts w:ascii="微软雅黑" w:eastAsia="微软雅黑" w:cs="微软雅黑"/>
          <w:color w:val="333333"/>
          <w:w w:val="99"/>
          <w:kern w:val="0"/>
          <w:sz w:val="20"/>
          <w:szCs w:val="20"/>
        </w:rPr>
        <w:t>Dockerfile</w:t>
      </w:r>
      <w:r>
        <w:rPr>
          <w:rFonts w:ascii="微软雅黑" w:eastAsia="微软雅黑" w:cs="微软雅黑" w:hint="eastAsia"/>
          <w:color w:val="333333"/>
          <w:w w:val="99"/>
          <w:kern w:val="0"/>
          <w:sz w:val="20"/>
          <w:szCs w:val="20"/>
        </w:rPr>
        <w:t>中创建多个镜像时，可以使用多个</w:t>
      </w:r>
      <w:r>
        <w:rPr>
          <w:rFonts w:ascii="微软雅黑" w:eastAsia="微软雅黑" w:cs="微软雅黑"/>
          <w:color w:val="333333"/>
          <w:w w:val="99"/>
          <w:kern w:val="0"/>
          <w:sz w:val="16"/>
          <w:szCs w:val="16"/>
        </w:rPr>
        <w:t xml:space="preserve"> FROM</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指令（每个镜像一次）。</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7"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MAINTAINER</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MAINTAINER &lt;name&gt;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，指定维护者信息。</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5"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RUN</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RUN &lt;command&gt;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333333"/>
          <w:w w:val="99"/>
          <w:kern w:val="0"/>
          <w:sz w:val="16"/>
          <w:szCs w:val="16"/>
        </w:rPr>
        <w:t xml:space="preserve"> RUN ["executable", "param1", "param2"]</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前者将在</w:t>
      </w:r>
      <w:r>
        <w:rPr>
          <w:rFonts w:ascii="微软雅黑" w:eastAsia="微软雅黑" w:cs="微软雅黑"/>
          <w:color w:val="333333"/>
          <w:w w:val="99"/>
          <w:kern w:val="0"/>
          <w:sz w:val="20"/>
          <w:szCs w:val="20"/>
        </w:rPr>
        <w:t xml:space="preserve"> shell </w:t>
      </w:r>
      <w:r>
        <w:rPr>
          <w:rFonts w:ascii="微软雅黑" w:eastAsia="微软雅黑" w:cs="微软雅黑" w:hint="eastAsia"/>
          <w:color w:val="333333"/>
          <w:w w:val="99"/>
          <w:kern w:val="0"/>
          <w:sz w:val="20"/>
          <w:szCs w:val="20"/>
        </w:rPr>
        <w:t>终端中运行命令，即</w:t>
      </w:r>
      <w:r>
        <w:rPr>
          <w:rFonts w:ascii="微软雅黑" w:eastAsia="微软雅黑" w:cs="微软雅黑"/>
          <w:color w:val="333333"/>
          <w:w w:val="99"/>
          <w:kern w:val="0"/>
          <w:sz w:val="16"/>
          <w:szCs w:val="16"/>
        </w:rPr>
        <w:t xml:space="preserve"> /bin/sh -c</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；后者则使用</w:t>
      </w:r>
      <w:r>
        <w:rPr>
          <w:rFonts w:ascii="微软雅黑" w:eastAsia="微软雅黑" w:cs="微软雅黑"/>
          <w:color w:val="333333"/>
          <w:w w:val="99"/>
          <w:kern w:val="0"/>
          <w:sz w:val="16"/>
          <w:szCs w:val="16"/>
        </w:rPr>
        <w:t xml:space="preserve"> exec</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执行。指定使用其它终端可以通过第二</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种方式实现，例如</w:t>
      </w:r>
      <w:r>
        <w:rPr>
          <w:rFonts w:ascii="微软雅黑" w:eastAsia="微软雅黑" w:cs="微软雅黑"/>
          <w:color w:val="333333"/>
          <w:w w:val="99"/>
          <w:kern w:val="0"/>
          <w:sz w:val="16"/>
          <w:szCs w:val="16"/>
        </w:rPr>
        <w:t xml:space="preserve"> RUN ["/bin/bash", "-c", "echo hello"]</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每条</w:t>
      </w:r>
      <w:r>
        <w:rPr>
          <w:rFonts w:ascii="微软雅黑" w:eastAsia="微软雅黑" w:cs="微软雅黑"/>
          <w:color w:val="333333"/>
          <w:w w:val="99"/>
          <w:kern w:val="0"/>
          <w:sz w:val="16"/>
          <w:szCs w:val="16"/>
        </w:rPr>
        <w:t xml:space="preserve">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指令将在当前镜像基础上执行指定命令，并提交为新的镜像。当命令较长时可以使用</w:t>
      </w:r>
      <w:r>
        <w:rPr>
          <w:rFonts w:ascii="微软雅黑" w:eastAsia="微软雅黑" w:cs="微软雅黑"/>
          <w:color w:val="333333"/>
          <w:w w:val="99"/>
          <w:kern w:val="0"/>
          <w:sz w:val="16"/>
          <w:szCs w:val="16"/>
        </w:rPr>
        <w:t xml:space="preserve"> \</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来换</w:t>
      </w:r>
    </w:p>
    <w:p w:rsidR="00D020FC" w:rsidRDefault="00597637">
      <w:pPr>
        <w:autoSpaceDE w:val="0"/>
        <w:autoSpaceDN w:val="0"/>
        <w:adjustRightInd w:val="0"/>
        <w:spacing w:line="29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行。</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43"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CMD</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支持三种格式</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CMD ["executable","param1","param2"]</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exec</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执行，推荐方式；</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CMD command param1 param2</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在</w:t>
      </w:r>
      <w:r>
        <w:rPr>
          <w:rFonts w:ascii="微软雅黑" w:eastAsia="微软雅黑" w:cs="微软雅黑"/>
          <w:color w:val="333333"/>
          <w:w w:val="99"/>
          <w:kern w:val="0"/>
          <w:sz w:val="16"/>
          <w:szCs w:val="16"/>
        </w:rPr>
        <w:t xml:space="preserve"> /bin/sh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中执行，提供给需要交互的应用；</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CMD ["param1","param2"]</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提供给</w:t>
      </w:r>
      <w:r>
        <w:rPr>
          <w:rFonts w:ascii="微软雅黑" w:eastAsia="微软雅黑" w:cs="微软雅黑"/>
          <w:color w:val="333333"/>
          <w:w w:val="99"/>
          <w:kern w:val="0"/>
          <w:sz w:val="16"/>
          <w:szCs w:val="16"/>
        </w:rPr>
        <w:t xml:space="preserve"> ENTRYPOINT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的默认参数；</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指定启动容器时执行的命令，每个</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只能有一条</w:t>
      </w:r>
      <w:r>
        <w:rPr>
          <w:rFonts w:ascii="微软雅黑" w:eastAsia="微软雅黑" w:cs="微软雅黑"/>
          <w:color w:val="333333"/>
          <w:w w:val="99"/>
          <w:kern w:val="0"/>
          <w:sz w:val="16"/>
          <w:szCs w:val="16"/>
        </w:rPr>
        <w:t xml:space="preserve"> CMD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命令。如果指定了多条命令，只有最后一</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条会被执行。</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如果用户启动容器时候指定了运行的命令，则会覆盖掉</w:t>
      </w:r>
      <w:r>
        <w:rPr>
          <w:rFonts w:ascii="微软雅黑" w:eastAsia="微软雅黑" w:cs="微软雅黑"/>
          <w:color w:val="333333"/>
          <w:w w:val="99"/>
          <w:kern w:val="0"/>
          <w:sz w:val="16"/>
          <w:szCs w:val="16"/>
        </w:rPr>
        <w:t xml:space="preserve"> CMD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指定的命令。</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5"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EXPOSE</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EXPOSE &lt;port&gt; [&lt;port&gt;...]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告诉</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服务端容器暴露的端口号，供互联系统使用。在启动容器时需要通过</w:t>
      </w:r>
      <w:r>
        <w:rPr>
          <w:rFonts w:ascii="微软雅黑" w:eastAsia="微软雅黑" w:cs="微软雅黑"/>
          <w:color w:val="333333"/>
          <w:w w:val="99"/>
          <w:kern w:val="0"/>
          <w:sz w:val="20"/>
          <w:szCs w:val="20"/>
        </w:rPr>
        <w:t xml:space="preserve"> -P</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主机会自动</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分配一个端口转发到指定的端口。</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7"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ENV</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ENV &lt;key&gt; &lt;value&gt;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指定一个环境变量，会被后续</w:t>
      </w:r>
      <w:r>
        <w:rPr>
          <w:rFonts w:ascii="微软雅黑" w:eastAsia="微软雅黑" w:cs="微软雅黑"/>
          <w:color w:val="333333"/>
          <w:w w:val="99"/>
          <w:kern w:val="0"/>
          <w:sz w:val="16"/>
          <w:szCs w:val="16"/>
        </w:rPr>
        <w:t xml:space="preserve">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指令使用，并在容器运行时保持。</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例如</w:t>
      </w:r>
      <w:r w:rsidR="00D020FC" w:rsidRPr="00D020FC">
        <w:rPr>
          <w:noProof/>
        </w:rPr>
        <w:pict>
          <v:shape id="_x0000_s1232" style="position:absolute;left:0;text-align:left;margin-left:145.45pt;margin-top:1in;width:115.15pt;height:13.7pt;z-index:-251496448;mso-position-horizontal-relative:page;mso-position-vertical-relative:page" coordsize="2302,274" o:allowincell="f" path="m43,l201,,345,,474,,593,,701,,801,r93,l983,r85,l1151,r84,l1320,r88,l1501,r100,l1710,r118,l1958,r143,l2259,r,l2263,r3,1l2270,1r3,1l2276,3r3,2l2282,6r3,2l2287,10r3,3l2292,15r2,3l2296,20r2,3l2299,26r1,4l2301,33r1,3l2302,40r,3l2302,43r,14l2302,69r,11l2302,90r,9l2302,107r,8l2302,123r,7l2302,137r,7l2302,151r,8l2302,166r,9l2302,184r,10l2302,205r,12l2302,230r,l2302,234r,3l2301,241r-1,3l2299,247r-1,3l2296,253r-2,3l2292,259r-2,2l2287,263r-2,2l2282,267r-3,2l2276,270r-3,1l2270,272r-4,1l2263,274r-4,l2259,274r-158,l1958,274r-130,l1710,274r-109,l1501,274r-93,l1320,274r-85,l1151,274r-83,l983,274r-89,l801,274r-100,l593,274r-119,l345,274r-144,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233" style="position:absolute;left:0;text-align:left;z-index:-251495424;mso-position-horizontal-relative:page;mso-position-vertical-relative:page" points="316pt,1in,317.85pt,1in,319.55pt,1in,321.05pt,1in,322.45pt,1in,323.7pt,1in,324.85pt,1in,325.95pt,1in,327pt,1in,328pt,1in,328.95pt,1in,329.95pt,1in,330.95pt,1in,331.95pt,1in,333.05pt,1in,334.2pt,1in,335.5pt,1in,336.85pt,1in,338.4pt,1in,340.05pt,1in,341.9pt,1in,341.9pt,1in,342.1pt,1in,342.25pt,72.05pt,342.45pt,72.05pt,342.6pt,72.1pt,342.75pt,72.15pt,342.9pt,72.25pt,343.05pt,72.3pt,343.2pt,72.4pt,343.3pt,72.5pt,343.45pt,72.65pt,343.55pt,72.75pt,343.65pt,72.9pt,343.75pt,73pt,343.85pt,73.15pt,343.9pt,73.3pt,343.95pt,73.5pt,344pt,73.65pt,344.05pt,73.8pt,344.05pt,74pt,344.05pt,74.15pt,344.05pt,74.15pt,344.05pt,74.85pt,344.05pt,75.45pt,344.05pt,76pt,344.05pt,76.5pt,344.05pt,76.95pt,344.05pt,77.35pt,344.05pt,77.75pt,344.05pt,78.15pt,344.05pt,78.5pt,344.05pt,78.85pt,344.05pt,79.2pt,344.05pt,79.55pt,344.05pt,79.95pt,344.05pt,80.3pt,344.05pt,80.75pt,344.05pt,81.2pt,344.05pt,81.7pt,344.05pt,82.25pt,344.05pt,82.85pt,344.05pt,83.5pt,344.05pt,83.5pt,344.05pt,83.7pt,344.05pt,83.85pt,344pt,84.05pt,343.95pt,84.2pt,343.9pt,84.35pt,343.85pt,84.5pt,343.75pt,84.65pt,343.65pt,84.8pt,343.55pt,84.95pt,343.45pt,85.05pt,343.3pt,85.15pt,343.2pt,85.25pt,343.05pt,85.35pt,342.9pt,85.45pt,342.75pt,85.5pt,342.6pt,85.55pt,342.45pt,85.6pt,342.25pt,85.65pt,342.1pt,85.7pt,341.9pt,85.7pt,341.9pt,85.7pt,340.05pt,85.7pt,338.4pt,85.7pt,336.85pt,85.7pt,335.5pt,85.7pt,334.2pt,85.7pt,333.05pt,85.7pt,331.95pt,85.7pt,330.95pt,85.7pt,329.95pt,85.7pt,328.95pt,85.7pt,328pt,85.7pt,327pt,85.7pt,325.95pt,85.7pt,324.85pt,85.7pt,323.7pt,85.7pt,322.45pt,85.7pt,321.05pt,85.7pt,319.55pt,85.7pt,317.85pt,85.7pt,316pt,85.7pt,316pt,85.7pt,315.85pt,85.7pt,315.65pt,85.65pt,315.5pt,85.6pt,315.35pt,85.55pt,315.15pt,85.5pt,315pt,85.45pt,314.85pt,85.35pt,314.75pt,85.25pt,314.6pt,85.15pt,314.5pt,85.05pt,314.35pt,84.95pt,314.25pt,84.8pt,314.15pt,84.65pt,314.1pt,84.5pt,314pt,84.35pt,313.95pt,84.2pt,313.9pt,84.05pt,313.9pt,83.85pt,313.85pt,83.7pt,313.85pt,83.5pt,313.85pt,83.5pt,313.85pt,82.85pt,313.85pt,82.25pt,313.85pt,81.7pt,313.85pt,81.2pt,313.85pt,80.75pt,313.85pt,80.3pt,313.85pt,79.95pt,313.85pt,79.55pt,313.85pt,79.2pt,313.85pt,78.85pt,313.85pt,78.5pt,313.85pt,78.15pt,313.85pt,77.75pt,313.85pt,77.35pt,313.85pt,76.95pt,313.85pt,76.5pt,313.85pt,76pt,313.85pt,75.45pt,313.85pt,74.85pt,313.85pt,74.15pt,313.85pt,74.15pt,313.85pt,74pt,313.9pt,73.8pt,313.9pt,73.65pt,313.95pt,73.5pt,314pt,73.3pt,314.1pt,73.15pt,314.15pt,73pt,314.25pt,72.9pt,314.35pt,72.75pt,314.5pt,72.65pt,314.6pt,72.5pt,314.75pt,72.4pt,314.85pt,72.3pt,315pt,72.25pt,315.15pt,72.15pt,315.35pt,72.1pt,315.5pt,72.05pt,315.65pt,72.05pt,315.85pt,1in,316pt,1in" coordsize="604,274" o:allowincell="f" fillcolor="#f7f7f7" stroked="f" strokeweight="1pt">
            <v:path arrowok="t"/>
            <w10:wrap anchorx="page" anchory="page"/>
          </v:polyline>
        </w:pict>
      </w:r>
      <w:r w:rsidR="00D020FC" w:rsidRPr="00D020FC">
        <w:rPr>
          <w:noProof/>
        </w:rPr>
        <w:pict>
          <v:shape id="_x0000_s1234" style="position:absolute;left:0;text-align:left;margin-left:354.1pt;margin-top:1in;width:59.75pt;height:13.7pt;z-index:-251494400;mso-position-horizontal-relative:page;mso-position-vertical-relative:page" coordsize="1194,274" o:allowincell="f" path="m43,r79,l194,r65,l318,r54,l422,r47,l513,r42,l597,r42,l681,r45,l772,r50,l876,r60,l1001,r71,l1151,r,l1155,r3,1l1162,1r3,1l1168,3r3,2l1174,6r3,2l1179,10r3,3l1184,15r2,3l1188,20r2,3l1191,26r1,4l1193,33r1,3l1194,40r,3l1194,43r,14l1194,69r,11l1194,90r,9l1194,107r,8l1194,123r,7l1194,137r,7l1194,151r,8l1194,166r,9l1194,184r,10l1194,205r,12l1194,230r,l1194,234r,3l1193,241r-1,3l1191,247r-1,3l1188,253r-2,3l1184,259r-2,2l1179,263r-2,2l1174,267r-3,2l1168,270r-3,1l1162,272r-4,1l1155,274r-4,l1151,274r-79,l1001,274r-65,l876,274r-54,l772,274r-46,l681,274r-42,l597,274r-42,l513,274r-44,l422,274r-50,l318,274r-59,l194,274r-7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235" style="position:absolute;left:0;text-align:left;z-index:-251493376;mso-position-horizontal-relative:page;mso-position-vertical-relative:page" points="426.05pt,1in,427.5pt,1in,428.8pt,1in,430pt,1in,431.05pt,1in,432.05pt,1in,432.95pt,1in,433.8pt,1in,434.6pt,1in,435.35pt,1in,436.15pt,1in,436.9pt,1in,437.65pt,1in,438.45pt,1in,439.3pt,1in,440.2pt,1in,441.2pt,1in,442.3pt,1in,443.45pt,1in,444.75pt,1in,446.2pt,1in,446.2pt,1in,446.4pt,1in,446.55pt,72.05pt,446.7pt,72.05pt,446.9pt,72.1pt,447.05pt,72.15pt,447.2pt,72.25pt,447.35pt,72.3pt,447.5pt,72.4pt,447.6pt,72.5pt,447.75pt,72.65pt,447.85pt,72.75pt,447.95pt,72.9pt,448.05pt,73pt,448.1pt,73.15pt,448.2pt,73.3pt,448.25pt,73.5pt,448.3pt,73.65pt,448.35pt,73.8pt,448.35pt,74pt,448.35pt,74.15pt,448.35pt,74.15pt,448.35pt,74.85pt,448.35pt,75.45pt,448.35pt,76pt,448.35pt,76.5pt,448.35pt,76.95pt,448.35pt,77.35pt,448.35pt,77.75pt,448.35pt,78.15pt,448.35pt,78.5pt,448.35pt,78.85pt,448.35pt,79.2pt,448.35pt,79.55pt,448.35pt,79.95pt,448.35pt,80.3pt,448.35pt,80.75pt,448.35pt,81.2pt,448.35pt,81.7pt,448.35pt,82.25pt,448.35pt,82.85pt,448.35pt,83.5pt,448.35pt,83.5pt,448.35pt,83.7pt,448.35pt,83.85pt,448.3pt,84.05pt,448.25pt,84.2pt,448.2pt,84.35pt,448.1pt,84.5pt,448.05pt,84.65pt,447.95pt,84.8pt,447.85pt,84.95pt,447.75pt,85.05pt,447.6pt,85.15pt,447.5pt,85.25pt,447.35pt,85.35pt,447.2pt,85.45pt,447.05pt,85.5pt,446.9pt,85.55pt,446.7pt,85.6pt,446.55pt,85.65pt,446.4pt,85.7pt,446.2pt,85.7pt,446.2pt,85.7pt,444.75pt,85.7pt,443.45pt,85.7pt,442.3pt,85.7pt,441.2pt,85.7pt,440.2pt,85.7pt,439.3pt,85.7pt,438.45pt,85.7pt,437.65pt,85.7pt,436.9pt,85.7pt,436.15pt,85.7pt,435.35pt,85.7pt,434.6pt,85.7pt,433.8pt,85.7pt,432.95pt,85.7pt,432.05pt,85.7pt,431.05pt,85.7pt,430pt,85.7pt,428.8pt,85.7pt,427.5pt,85.7pt,426.05pt,85.7pt,426.05pt,85.7pt,425.9pt,85.7pt,425.7pt,85.65pt,425.55pt,85.6pt,425.4pt,85.55pt,425.2pt,85.5pt,425.05pt,85.45pt,424.9pt,85.35pt,424.8pt,85.25pt,424.65pt,85.15pt,424.55pt,85.05pt,424.4pt,84.95pt,424.3pt,84.8pt,424.2pt,84.65pt,424.15pt,84.5pt,424.05pt,84.35pt,424pt,84.2pt,423.95pt,84.05pt,423.95pt,83.85pt,423.9pt,83.7pt,423.9pt,83.5pt,423.9pt,83.5pt,423.9pt,82.85pt,423.9pt,82.25pt,423.9pt,81.7pt,423.9pt,81.2pt,423.9pt,80.75pt,423.9pt,80.3pt,423.9pt,79.95pt,423.9pt,79.55pt,423.9pt,79.2pt,423.9pt,78.85pt,423.9pt,78.5pt,423.9pt,78.15pt,423.9pt,77.75pt,423.9pt,77.35pt,423.9pt,76.95pt,423.9pt,76.5pt,423.9pt,76pt,423.9pt,75.45pt,423.9pt,74.85pt,423.9pt,74.15pt,423.9pt,74.15pt,423.9pt,74pt,423.95pt,73.8pt,423.95pt,73.65pt,424pt,73.5pt,424.05pt,73.3pt,424.15pt,73.15pt,424.2pt,73pt,424.3pt,72.9pt,424.4pt,72.75pt,424.55pt,72.65pt,424.65pt,72.5pt,424.8pt,72.4pt,424.9pt,72.3pt,425.05pt,72.25pt,425.2pt,72.15pt,425.4pt,72.1pt,425.55pt,72.05pt,425.7pt,72.05pt,425.9pt,1in,426.05pt,1in" coordsize="489,274" o:allowincell="f" fillcolor="#f7f7f7" stroked="f" strokeweight="1pt">
            <v:path arrowok="t"/>
            <w10:wrap anchorx="page" anchory="page"/>
          </v:polyline>
        </w:pict>
      </w:r>
      <w:r w:rsidR="00D020FC" w:rsidRPr="00D020FC">
        <w:rPr>
          <w:noProof/>
        </w:rPr>
        <w:pict>
          <v:polyline id="_x0000_s1236" style="position:absolute;left:0;text-align:left;z-index:-251492352;mso-position-horizontal-relative:page;mso-position-vertical-relative:page" points="97.25pt,133.95pt,102.25pt,133.95pt,106.75pt,133.95pt,110.85pt,133.95pt,114.55pt,133.95pt,118pt,133.95pt,121.15pt,133.95pt,124.05pt,133.95pt,126.85pt,133.95pt,129.55pt,133.95pt,132.15pt,133.95pt,134.8pt,133.95pt,137.45pt,133.95pt,140.25pt,133.95pt,143.2pt,133.95pt,146.35pt,133.95pt,149.75pt,133.95pt,153.45pt,133.95pt,157.55pt,133.95pt,162.05pt,133.95pt,167.05pt,133.95pt,167.05pt,133.95pt,167.25pt,133.95pt,167.4pt,134pt,167.55pt,134pt,167.75pt,134.05pt,167.9pt,134.1pt,168.05pt,134.2pt,168.2pt,134.25pt,168.35pt,134.35pt,168.45pt,134.45pt,168.6pt,134.6pt,168.7pt,134.7pt,168.8pt,134.85pt,168.9pt,134.95pt,168.95pt,135.1pt,169.05pt,135.25pt,169.1pt,135.45pt,169.15pt,135.6pt,169.2pt,135.75pt,169.2pt,135.95pt,169.2pt,136.1pt,169.2pt,136.1pt,169.2pt,136.8pt,169.2pt,137.4pt,169.2pt,137.95pt,169.2pt,138.45pt,169.2pt,138.9pt,169.2pt,139.3pt,169.2pt,139.7pt,169.2pt,140.1pt,169.2pt,140.45pt,169.2pt,140.8pt,169.2pt,141.15pt,169.2pt,141.5pt,169.2pt,141.9pt,169.2pt,142.25pt,169.2pt,142.7pt,169.2pt,143.15pt,169.2pt,143.65pt,169.2pt,144.2pt,169.2pt,144.8pt,169.2pt,145.45pt,169.2pt,145.45pt,169.2pt,145.65pt,169.2pt,145.8pt,169.15pt,146pt,169.1pt,146.15pt,169.05pt,146.3pt,168.95pt,146.45pt,168.9pt,146.6pt,168.8pt,146.75pt,168.7pt,146.9pt,168.6pt,147pt,168.45pt,147.1pt,168.35pt,147.2pt,168.2pt,147.3pt,168.05pt,147.4pt,167.9pt,147.45pt,167.75pt,147.5pt,167.55pt,147.55pt,167.4pt,147.6pt,167.25pt,147.65pt,167.05pt,147.65pt,167.05pt,147.65pt,162.05pt,147.65pt,157.55pt,147.65pt,153.45pt,147.65pt,149.75pt,147.65pt,146.35pt,147.65pt,143.2pt,147.65pt,140.25pt,147.65pt,137.45pt,147.65pt,134.8pt,147.65pt,132.15pt,147.65pt,129.55pt,147.65pt,126.85pt,147.65pt,124.05pt,147.65pt,121.15pt,147.65pt,118pt,147.65pt,114.55pt,147.65pt,110.85pt,147.65pt,106.75pt,147.65pt,102.25pt,147.65pt,97.25pt,147.65pt,97.25pt,147.65pt,97.1pt,147.65pt,96.9pt,147.6pt,96.75pt,147.55pt,96.6pt,147.5pt,96.4pt,147.45pt,96.25pt,147.4pt,96.1pt,147.3pt,96pt,147.2pt,95.85pt,147.1pt,95.75pt,147pt,95.6pt,146.9pt,95.5pt,146.75pt,95.4pt,146.6pt,95.35pt,146.45pt,95.25pt,146.3pt,95.2pt,146.15pt,95.15pt,146pt,95.15pt,145.8pt,95.1pt,145.65pt,95.1pt,145.45pt,95.1pt,145.45pt,95.1pt,144.8pt,95.1pt,144.2pt,95.1pt,143.65pt,95.1pt,143.15pt,95.1pt,142.7pt,95.1pt,142.25pt,95.1pt,141.9pt,95.1pt,141.5pt,95.1pt,141.15pt,95.1pt,140.8pt,95.1pt,140.45pt,95.1pt,140.1pt,95.1pt,139.7pt,95.1pt,139.3pt,95.1pt,138.9pt,95.1pt,138.45pt,95.1pt,137.95pt,95.1pt,137.4pt,95.1pt,136.8pt,95.1pt,136.1pt,95.1pt,136.1pt,95.1pt,135.95pt,95.15pt,135.75pt,95.15pt,135.6pt,95.2pt,135.45pt,95.25pt,135.25pt,95.35pt,135.1pt,95.4pt,134.95pt,95.5pt,134.85pt,95.6pt,134.7pt,95.75pt,134.6pt,95.85pt,134.45pt,96pt,134.35pt,96.1pt,134.25pt,96.25pt,134.2pt,96.4pt,134.1pt,96.6pt,134.05pt,96.75pt,134pt,96.9pt,134pt,97.1pt,133.95pt,97.25pt,133.95pt" coordsize="1482,274" o:allowincell="f" fillcolor="#f7f7f7" stroked="f" strokeweight="1pt">
            <v:path arrowok="t"/>
            <w10:wrap anchorx="page" anchory="page"/>
          </v:polyline>
        </w:pict>
      </w:r>
      <w:r w:rsidR="00D020FC" w:rsidRPr="00D020FC">
        <w:rPr>
          <w:noProof/>
        </w:rPr>
        <w:pict>
          <v:polyline id="_x0000_s1237" style="position:absolute;left:0;text-align:left;z-index:-251491328;mso-position-horizontal-relative:page;mso-position-vertical-relative:page" points="181.45pt,133.95pt,188.7pt,133.95pt,195.25pt,133.95pt,201.2pt,133.95pt,206.6pt,133.95pt,211.6pt,133.95pt,216.15pt,133.95pt,220.45pt,133.95pt,224.45pt,133.95pt,228.35pt,133.95pt,232.2pt,133.95pt,236pt,133.95pt,239.9pt,133.95pt,243.95pt,133.95pt,248.2pt,133.95pt,252.8pt,133.95pt,257.75pt,133.95pt,263.15pt,133.95pt,269.1pt,133.95pt,275.65pt,133.95pt,282.9pt,133.95pt,282.9pt,133.95pt,283.1pt,133.95pt,283.25pt,134pt,283.45pt,134pt,283.6pt,134.05pt,283.75pt,134.1pt,283.9pt,134.2pt,284.05pt,134.25pt,284.2pt,134.35pt,284.3pt,134.45pt,284.45pt,134.6pt,284.55pt,134.7pt,284.65pt,134.85pt,284.75pt,134.95pt,284.85pt,135.1pt,284.9pt,135.25pt,284.95pt,135.45pt,285pt,135.6pt,285.05pt,135.75pt,285.05pt,135.95pt,285.05pt,136.1pt,285.05pt,136.1pt,285.05pt,136.8pt,285.05pt,137.4pt,285.05pt,137.95pt,285.05pt,138.45pt,285.05pt,138.9pt,285.05pt,139.3pt,285.05pt,139.7pt,285.05pt,140.1pt,285.05pt,140.45pt,285.05pt,140.8pt,285.05pt,141.15pt,285.05pt,141.5pt,285.05pt,141.9pt,285.05pt,142.25pt,285.05pt,142.7pt,285.05pt,143.15pt,285.05pt,143.65pt,285.05pt,144.2pt,285.05pt,144.8pt,285.05pt,145.45pt,285.05pt,145.45pt,285.05pt,145.65pt,285.05pt,145.8pt,285pt,146pt,284.95pt,146.15pt,284.9pt,146.3pt,284.85pt,146.45pt,284.75pt,146.6pt,284.65pt,146.75pt,284.55pt,146.9pt,284.45pt,147pt,284.3pt,147.1pt,284.2pt,147.2pt,284.05pt,147.3pt,283.9pt,147.4pt,283.75pt,147.45pt,283.6pt,147.5pt,283.45pt,147.55pt,283.25pt,147.6pt,283.1pt,147.65pt,282.9pt,147.65pt,282.9pt,147.65pt,275.65pt,147.65pt,269.1pt,147.65pt,263.15pt,147.65pt,257.75pt,147.65pt,252.8pt,147.65pt,248.2pt,147.65pt,243.95pt,147.65pt,239.9pt,147.65pt,236pt,147.65pt,232.2pt,147.65pt,228.35pt,147.65pt,224.45pt,147.65pt,220.45pt,147.65pt,216.15pt,147.65pt,211.6pt,147.65pt,206.6pt,147.65pt,201.2pt,147.65pt,195.25pt,147.65pt,188.7pt,147.65pt,181.45pt,147.65pt,181.45pt,147.65pt,181.3pt,147.65pt,181.1pt,147.6pt,180.95pt,147.55pt,180.8pt,147.5pt,180.6pt,147.45pt,180.45pt,147.4pt,180.3pt,147.3pt,180.2pt,147.2pt,180.05pt,147.1pt,179.95pt,147pt,179.8pt,146.9pt,179.7pt,146.75pt,179.6pt,146.6pt,179.55pt,146.45pt,179.45pt,146.3pt,179.4pt,146.15pt,179.35pt,146pt,179.35pt,145.8pt,179.3pt,145.65pt,179.3pt,145.45pt,179.3pt,145.45pt,179.3pt,144.8pt,179.3pt,144.2pt,179.3pt,143.65pt,179.3pt,143.15pt,179.3pt,142.7pt,179.3pt,142.25pt,179.3pt,141.9pt,179.3pt,141.5pt,179.3pt,141.15pt,179.3pt,140.8pt,179.3pt,140.45pt,179.3pt,140.1pt,179.3pt,139.7pt,179.3pt,139.3pt,179.3pt,138.9pt,179.3pt,138.45pt,179.3pt,137.95pt,179.3pt,137.4pt,179.3pt,136.8pt,179.3pt,136.1pt,179.3pt,136.1pt,179.3pt,135.95pt,179.35pt,135.75pt,179.35pt,135.6pt,179.4pt,135.45pt,179.45pt,135.25pt,179.55pt,135.1pt,179.6pt,134.95pt,179.7pt,134.85pt,179.8pt,134.7pt,179.95pt,134.6pt,180.05pt,134.45pt,180.2pt,134.35pt,180.3pt,134.25pt,180.45pt,134.2pt,180.6pt,134.1pt,180.8pt,134.05pt,180.95pt,134pt,181.1pt,134pt,181.3pt,133.95pt,181.45pt,133.95pt" coordsize="2115,274" o:allowincell="f" fillcolor="#f7f7f7" stroked="f" strokeweight="1pt">
            <v:path arrowok="t"/>
            <w10:wrap anchorx="page" anchory="page"/>
          </v:polyline>
        </w:pict>
      </w:r>
      <w:r w:rsidR="00D020FC" w:rsidRPr="00D020FC">
        <w:rPr>
          <w:noProof/>
        </w:rPr>
        <w:pict>
          <v:shape id="_x0000_s1238" style="position:absolute;left:0;text-align:left;margin-left:145.45pt;margin-top:161.3pt;width:30.25pt;height:13.7pt;z-index:-251490304;mso-position-horizontal-relative:page;mso-position-vertical-relative:page" coordsize="604,274" o:allowincell="f" path="m43,l80,r34,l144,r28,l197,r23,l242,r21,l283,r19,l322,r20,l362,r22,l407,r26,l460,r31,l524,r37,l561,r4,l568,1r4,l575,2r3,1l581,5r3,1l587,8r2,2l592,13r2,2l596,18r2,2l600,23r1,3l602,30r1,3l604,36r,4l604,43r,l604,57r,12l604,80r,10l604,99r,8l604,115r,8l604,130r,7l604,144r,7l604,159r,7l604,175r,9l604,194r,11l604,217r,13l604,230r,4l604,237r-1,4l602,244r-1,3l600,250r-2,3l596,256r-2,3l592,261r-3,2l587,265r-3,2l581,269r-3,1l575,271r-3,1l568,273r-3,1l561,274r,l524,274r-33,l460,274r-27,l407,274r-23,l362,274r-20,l322,274r-20,l283,274r-20,l242,274r-22,l197,274r-25,l144,274r-30,l80,274r-37,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239" style="position:absolute;left:0;text-align:left;z-index:-251489280;mso-position-horizontal-relative:page;mso-position-vertical-relative:page" points="500.9pt,161.3pt,502.75pt,161.3pt,504.45pt,161.3pt,505.95pt,161.3pt,507.35pt,161.3pt,508.6pt,161.3pt,509.75pt,161.3pt,510.85pt,161.3pt,511.9pt,161.3pt,512.9pt,161.3pt,513.85pt,161.3pt,514.85pt,161.3pt,515.85pt,161.3pt,516.85pt,161.3pt,517.95pt,161.3pt,519.1pt,161.3pt,520.4pt,161.3pt,521.75pt,161.3pt,523.3pt,161.3pt,524.95pt,161.3pt,526.8pt,161.3pt,526.8pt,161.3pt,527pt,161.3pt,527.15pt,161.35pt,527.35pt,161.35pt,527.5pt,161.4pt,527.65pt,161.45pt,527.8pt,161.55pt,527.95pt,161.6pt,528.1pt,161.7pt,528.2pt,161.8pt,528.35pt,161.95pt,528.45pt,162.05pt,528.55pt,162.2pt,528.65pt,162.3pt,528.75pt,162.45pt,528.8pt,162.6pt,528.85pt,162.8pt,528.9pt,162.95pt,528.95pt,163.1pt,528.95pt,163.3pt,528.95pt,163.45pt,528.95pt,163.45pt,528.95pt,164.15pt,528.95pt,164.75pt,528.95pt,165.3pt,528.95pt,165.8pt,528.95pt,166.25pt,528.95pt,166.65pt,528.95pt,167.05pt,528.95pt,167.45pt,528.95pt,167.8pt,528.95pt,168.15pt,528.95pt,168.5pt,528.95pt,168.85pt,528.95pt,169.25pt,528.95pt,169.6pt,528.95pt,170.05pt,528.95pt,170.5pt,528.95pt,171pt,528.95pt,171.55pt,528.95pt,172.15pt,528.95pt,172.8pt,528.95pt,172.8pt,528.95pt,173pt,528.95pt,173.15pt,528.9pt,173.35pt,528.85pt,173.5pt,528.8pt,173.65pt,528.75pt,173.8pt,528.65pt,173.95pt,528.55pt,174.1pt,528.45pt,174.25pt,528.35pt,174.35pt,528.2pt,174.45pt,528.1pt,174.55pt,527.95pt,174.65pt,527.8pt,174.75pt,527.65pt,174.8pt,527.5pt,174.85pt,527.35pt,174.9pt,527.15pt,174.95pt,527pt,175pt,526.8pt,175pt,526.8pt,175pt,524.95pt,175pt,523.3pt,175pt,521.75pt,175pt,520.4pt,175pt,519.1pt,175pt,517.95pt,175pt,516.85pt,175pt,515.85pt,175pt,514.85pt,175pt,513.85pt,175pt,512.9pt,175pt,511.9pt,175pt,510.85pt,175pt,509.75pt,175pt,508.6pt,175pt,507.35pt,175pt,505.95pt,175pt,504.45pt,175pt,502.75pt,175pt,500.9pt,175pt,500.9pt,175pt,500.75pt,175pt,500.55pt,174.95pt,500.4pt,174.9pt,500.25pt,174.85pt,500.05pt,174.8pt,499.9pt,174.75pt,499.75pt,174.65pt,499.65pt,174.55pt,499.5pt,174.45pt,499.4pt,174.35pt,499.25pt,174.25pt,499.15pt,174.1pt,499.05pt,173.95pt,499pt,173.8pt,498.9pt,173.65pt,498.85pt,173.5pt,498.8pt,173.35pt,498.8pt,173.15pt,498.75pt,173pt,498.75pt,172.8pt,498.75pt,172.8pt,498.75pt,172.15pt,498.75pt,171.55pt,498.75pt,171pt,498.75pt,170.5pt,498.75pt,170.05pt,498.75pt,169.6pt,498.75pt,169.25pt,498.75pt,168.85pt,498.75pt,168.5pt,498.75pt,168.15pt,498.75pt,167.8pt,498.75pt,167.45pt,498.75pt,167.05pt,498.75pt,166.65pt,498.75pt,166.25pt,498.75pt,165.8pt,498.75pt,165.3pt,498.75pt,164.75pt,498.75pt,164.15pt,498.75pt,163.45pt,498.75pt,163.45pt,498.75pt,163.3pt,498.8pt,163.1pt,498.8pt,162.95pt,498.85pt,162.8pt,498.9pt,162.6pt,499pt,162.45pt,499.05pt,162.3pt,499.15pt,162.2pt,499.25pt,162.05pt,499.4pt,161.95pt,499.5pt,161.8pt,499.65pt,161.7pt,499.75pt,161.6pt,499.9pt,161.55pt,500.05pt,161.45pt,500.25pt,161.4pt,500.4pt,161.35pt,500.55pt,161.35pt,500.75pt,161.3pt,500.9pt,161.3pt" coordsize="604,274" o:allowincell="f" fillcolor="#f7f7f7" stroked="f" strokeweight="1pt">
            <v:path arrowok="t"/>
            <w10:wrap anchorx="page" anchory="page"/>
          </v:polyline>
        </w:pict>
      </w:r>
      <w:r w:rsidR="00D020FC" w:rsidRPr="00D020FC">
        <w:rPr>
          <w:noProof/>
        </w:rPr>
        <w:pict>
          <v:polyline id="_x0000_s1240" style="position:absolute;left:0;text-align:left;z-index:-251488256;mso-position-horizontal-relative:page;mso-position-vertical-relative:page" points="97.25pt,239.1pt,104.2pt,239.1pt,110.45pt,239.1pt,116.15pt,239.1pt,121.35pt,239.1pt,126.1pt,239.1pt,130.5pt,239.1pt,134.55pt,239.1pt,138.45pt,239.1pt,142.15pt,239.1pt,145.85pt,239.1pt,149.5pt,239.1pt,153.2pt,239.1pt,157.1pt,239.1pt,161.15pt,239.1pt,165.55pt,239.1pt,170.3pt,239.1pt,175.5pt,239.1pt,181.2pt,239.1pt,187.45pt,239.1pt,194.4pt,239.1pt,194.4pt,239.1pt,194.55pt,239.1pt,194.75pt,239.15pt,194.9pt,239.15pt,195.05pt,239.2pt,195.25pt,239.25pt,195.4pt,239.35pt,195.55pt,239.4pt,195.65pt,239.5pt,195.8pt,239.6pt,195.9pt,239.75pt,196.05pt,239.85pt,196.15pt,240pt,196.25pt,240.1pt,196.3pt,240.25pt,196.4pt,240.4pt,196.45pt,240.6pt,196.5pt,240.75pt,196.5pt,240.9pt,196.55pt,241.1pt,196.55pt,241.25pt,196.55pt,241.25pt,196.55pt,241.95pt,196.55pt,242.55pt,196.55pt,243.1pt,196.55pt,243.6pt,196.55pt,244.05pt,196.55pt,244.45pt,196.55pt,244.85pt,196.55pt,245.25pt,196.55pt,245.6pt,196.55pt,245.95pt,196.55pt,246.3pt,196.55pt,246.65pt,196.55pt,247.05pt,196.55pt,247.4pt,196.55pt,247.85pt,196.55pt,248.3pt,196.55pt,248.8pt,196.55pt,249.35pt,196.55pt,249.95pt,196.55pt,250.6pt,196.55pt,250.6pt,196.55pt,250.8pt,196.5pt,250.95pt,196.5pt,251.15pt,196.45pt,251.3pt,196.4pt,251.45pt,196.3pt,251.6pt,196.25pt,251.75pt,196.15pt,251.9pt,196.05pt,252.05pt,195.9pt,252.15pt,195.8pt,252.25pt,195.65pt,252.35pt,195.55pt,252.45pt,195.4pt,252.55pt,195.25pt,252.6pt,195.05pt,252.65pt,194.9pt,252.7pt,194.75pt,252.75pt,194.55pt,252.8pt,194.4pt,252.8pt,194.4pt,252.8pt,187.45pt,252.8pt,181.2pt,252.8pt,175.5pt,252.8pt,170.3pt,252.8pt,165.55pt,252.8pt,161.15pt,252.8pt,157.1pt,252.8pt,153.2pt,252.8pt,149.5pt,252.8pt,145.85pt,252.8pt,142.15pt,252.8pt,138.45pt,252.8pt,134.55pt,252.8pt,130.5pt,252.8pt,126.1pt,252.8pt,121.35pt,252.8pt,116.15pt,252.8pt,110.45pt,252.8pt,104.2pt,252.8pt,97.25pt,252.8pt,97.25pt,252.8pt,97.1pt,252.8pt,96.9pt,252.75pt,96.75pt,252.7pt,96.6pt,252.65pt,96.4pt,252.6pt,96.25pt,252.55pt,96.1pt,252.45pt,96pt,252.35pt,95.85pt,252.25pt,95.75pt,252.15pt,95.6pt,252.05pt,95.5pt,251.9pt,95.4pt,251.75pt,95.35pt,251.6pt,95.25pt,251.45pt,95.2pt,251.3pt,95.15pt,251.15pt,95.15pt,250.95pt,95.1pt,250.8pt,95.1pt,250.6pt,95.1pt,250.6pt,95.1pt,249.95pt,95.1pt,249.35pt,95.1pt,248.8pt,95.1pt,248.3pt,95.1pt,247.85pt,95.1pt,247.4pt,95.1pt,247.05pt,95.1pt,246.65pt,95.1pt,246.3pt,95.1pt,245.95pt,95.1pt,245.6pt,95.1pt,245.25pt,95.1pt,244.85pt,95.1pt,244.45pt,95.1pt,244.05pt,95.1pt,243.6pt,95.1pt,243.1pt,95.1pt,242.55pt,95.1pt,241.95pt,95.1pt,241.25pt,95.1pt,241.25pt,95.1pt,241.1pt,95.15pt,240.9pt,95.15pt,240.75pt,95.2pt,240.6pt,95.25pt,240.4pt,95.35pt,240.25pt,95.4pt,240.1pt,95.5pt,240pt,95.6pt,239.85pt,95.75pt,239.75pt,95.85pt,239.6pt,96pt,239.5pt,96.1pt,239.4pt,96.25pt,239.35pt,96.4pt,239.25pt,96.6pt,239.2pt,96.75pt,239.15pt,96.9pt,239.15pt,97.1pt,239.1pt,97.25pt,239.1pt" coordsize="2029,274" o:allowincell="f" fillcolor="#f7f7f7" stroked="f" strokeweight="1pt">
            <v:path arrowok="t"/>
            <w10:wrap anchorx="page" anchory="page"/>
          </v:polyline>
        </w:pict>
      </w:r>
      <w:r w:rsidR="00D020FC" w:rsidRPr="00D020FC">
        <w:rPr>
          <w:noProof/>
        </w:rPr>
        <w:pict>
          <v:shape id="_x0000_s1241" style="position:absolute;left:0;text-align:left;margin-left:95.1pt;margin-top:301.05pt;width:85.6pt;height:13.65pt;z-index:-251487232;mso-position-horizontal-relative:page;mso-position-vertical-relative:page" coordsize="1712,274" o:allowincell="f" path="m43,l159,,264,r96,l446,r80,l599,r69,l733,r62,l856,r61,l980,r65,l1113,r74,l1266,r87,l1448,r105,l1669,r,l1673,r3,1l1680,1r3,1l1686,3r3,2l1692,6r3,2l1697,10r3,3l1702,15r2,3l1706,20r2,3l1709,26r1,4l1711,33r1,3l1712,40r,3l1712,43r,14l1712,69r,11l1712,90r,9l1712,107r,8l1712,123r,7l1712,137r,7l1712,151r,8l1712,166r,9l1712,184r,10l1712,205r,12l1712,230r,l1712,234r,3l1711,241r-1,3l1709,247r-1,3l1706,253r-2,3l1702,259r-2,2l1697,263r-2,2l1692,267r-3,2l1686,270r-3,1l1680,272r-4,1l1673,274r-4,l1669,274r-116,l1448,274r-95,l1266,274r-79,l1113,274r-68,l980,274r-63,l856,274r-61,l733,274r-65,l599,274r-73,l446,274r-86,l264,274r-105,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242" style="position:absolute;left:0;text-align:left;margin-left:196.55pt;margin-top:301.05pt;width:187.05pt;height:13.65pt;z-index:-251486208;mso-position-horizontal-relative:page;mso-position-vertical-relative:page" coordsize="3741,274" o:allowincell="f" path="m43,l304,,540,,755,,950,r178,l1293,r154,l1593,r140,l1871,r137,l2148,r146,l2448,r165,l2792,r195,l3201,r236,l3698,r,l3702,r3,1l3709,1r3,1l3715,3r3,2l3721,6r3,2l3726,10r3,3l3731,15r2,3l3735,20r2,3l3738,26r1,4l3740,33r1,3l3741,40r,3l3741,43r,14l3741,69r,11l3741,90r,9l3741,107r,8l3741,123r,7l3741,137r,7l3741,151r,8l3741,166r,9l3741,184r,10l3741,205r,12l3741,230r,l3741,234r,3l3740,241r-1,3l3738,247r-1,3l3735,253r-2,3l3731,259r-2,2l3726,263r-2,2l3721,267r-3,2l3715,270r-3,1l3709,272r-4,1l3702,274r-4,l3698,274r-261,l3201,274r-214,l2792,274r-179,l2448,274r-154,l2148,274r-140,l1871,274r-138,l1593,274r-146,l1293,274r-165,l950,274r-195,l540,274r-23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243" style="position:absolute;left:0;text-align:left;z-index:-251485184;mso-position-horizontal-relative:page;mso-position-vertical-relative:page" points="224.6pt,328.4pt,227.6pt,328.4pt,230.3pt,328.4pt,232.75pt,328.4pt,234.95pt,328.4pt,237pt,328.4pt,238.9pt,328.4pt,240.65pt,328.4pt,242.3pt,328.4pt,243.9pt,328.4pt,245.45pt,328.4pt,247.05pt,328.4pt,248.65pt,328.4pt,250.3pt,328.4pt,252.05pt,328.4pt,253.95pt,328.4pt,256pt,328.4pt,258.2pt,328.4pt,260.65pt,328.4pt,263.35pt,328.4pt,266.35pt,328.4pt,266.35pt,328.4pt,266.5pt,328.4pt,266.7pt,328.45pt,266.85pt,328.45pt,267pt,328.5pt,267.2pt,328.55pt,267.35pt,328.65pt,267.5pt,328.7pt,267.6pt,328.8pt,267.75pt,328.9pt,267.85pt,329.05pt,268pt,329.15pt,268.1pt,329.3pt,268.15pt,329.4pt,268.25pt,329.55pt,268.35pt,329.7pt,268.4pt,329.9pt,268.45pt,330.05pt,268.45pt,330.2pt,268.5pt,330.4pt,268.5pt,330.55pt,268.5pt,330.55pt,268.5pt,331.25pt,268.5pt,331.85pt,268.5pt,332.4pt,268.5pt,332.9pt,268.5pt,333.35pt,268.5pt,333.75pt,268.5pt,334.15pt,268.5pt,334.55pt,268.5pt,334.9pt,268.5pt,335.25pt,268.5pt,335.6pt,268.5pt,335.95pt,268.5pt,336.35pt,268.5pt,336.7pt,268.5pt,337.15pt,268.5pt,337.6pt,268.5pt,338.1pt,268.5pt,338.65pt,268.5pt,339.25pt,268.5pt,339.9pt,268.5pt,339.9pt,268.5pt,340.1pt,268.45pt,340.25pt,268.45pt,340.45pt,268.4pt,340.6pt,268.35pt,340.75pt,268.25pt,340.9pt,268.15pt,341.05pt,268.1pt,341.2pt,268pt,341.35pt,267.85pt,341.45pt,267.75pt,341.55pt,267.6pt,341.65pt,267.5pt,341.75pt,267.35pt,341.85pt,267.2pt,341.9pt,267pt,341.95pt,266.85pt,342pt,266.7pt,342.05pt,266.5pt,342.1pt,266.35pt,342.1pt,266.35pt,342.1pt,263.35pt,342.1pt,260.65pt,342.1pt,258.2pt,342.1pt,256pt,342.1pt,253.95pt,342.1pt,252.05pt,342.1pt,250.3pt,342.1pt,248.65pt,342.1pt,247.05pt,342.1pt,245.45pt,342.1pt,243.9pt,342.1pt,242.3pt,342.1pt,240.65pt,342.1pt,238.9pt,342.1pt,237pt,342.1pt,234.95pt,342.1pt,232.75pt,342.1pt,230.3pt,342.1pt,227.6pt,342.1pt,224.6pt,342.1pt,224.6pt,342.1pt,224.45pt,342.1pt,224.25pt,342.05pt,224.1pt,342pt,223.95pt,341.95pt,223.75pt,341.9pt,223.6pt,341.85pt,223.45pt,341.75pt,223.35pt,341.65pt,223.2pt,341.55pt,223.1pt,341.45pt,222.95pt,341.35pt,222.85pt,341.2pt,222.75pt,341.05pt,222.7pt,340.9pt,222.6pt,340.75pt,222.55pt,340.6pt,222.5pt,340.45pt,222.5pt,340.25pt,222.45pt,340.1pt,222.45pt,339.9pt,222.45pt,339.9pt,222.45pt,339.25pt,222.45pt,338.65pt,222.45pt,338.1pt,222.45pt,337.6pt,222.45pt,337.15pt,222.45pt,336.7pt,222.45pt,336.35pt,222.45pt,335.95pt,222.45pt,335.6pt,222.45pt,335.25pt,222.45pt,334.9pt,222.45pt,334.55pt,222.45pt,334.15pt,222.45pt,333.75pt,222.45pt,333.35pt,222.45pt,332.9pt,222.45pt,332.4pt,222.45pt,331.85pt,222.45pt,331.25pt,222.45pt,330.55pt,222.45pt,330.55pt,222.45pt,330.4pt,222.5pt,330.2pt,222.5pt,330.05pt,222.55pt,329.9pt,222.6pt,329.7pt,222.7pt,329.55pt,222.75pt,329.4pt,222.85pt,329.3pt,222.95pt,329.15pt,223.1pt,329.05pt,223.2pt,328.9pt,223.35pt,328.8pt,223.45pt,328.7pt,223.6pt,328.65pt,223.75pt,328.55pt,223.95pt,328.5pt,224.1pt,328.45pt,224.25pt,328.45pt,224.45pt,328.4pt,224.6pt,328.4pt" coordsize="921,274" o:allowincell="f" fillcolor="#f7f7f7" stroked="f" strokeweight="1pt">
            <v:path arrowok="t"/>
            <w10:wrap anchorx="page" anchory="page"/>
          </v:polyline>
        </w:pict>
      </w:r>
      <w:r w:rsidR="00D020FC" w:rsidRPr="00D020FC">
        <w:rPr>
          <w:noProof/>
        </w:rPr>
        <w:pict>
          <v:polyline id="_x0000_s1244" style="position:absolute;left:0;text-align:left;z-index:-251484160;mso-position-horizontal-relative:page;mso-position-vertical-relative:page" points="333.95pt,328.4pt,335.5pt,328.4pt,336.9pt,328.4pt,338.15pt,328.4pt,339.3pt,328.4pt,340.35pt,328.4pt,341.35pt,328.4pt,342.25pt,328.4pt,343.1pt,328.4pt,343.95pt,328.4pt,344.75pt,328.4pt,345.55pt,328.4pt,346.4pt,328.4pt,347.25pt,328.4pt,348.15pt,328.4pt,349.15pt,328.4pt,350.2pt,328.4pt,351.35pt,328.4pt,352.6pt,328.4pt,354pt,328.4pt,355.55pt,328.4pt,355.55pt,328.4pt,355.7pt,328.4pt,355.9pt,328.45pt,356.05pt,328.45pt,356.25pt,328.5pt,356.4pt,328.55pt,356.55pt,328.65pt,356.7pt,328.7pt,356.8pt,328.8pt,356.95pt,328.9pt,357.05pt,329.05pt,357.2pt,329.15pt,357.3pt,329.3pt,357.4pt,329.4pt,357.45pt,329.55pt,357.55pt,329.7pt,357.6pt,329.9pt,357.65pt,330.05pt,357.65pt,330.2pt,357.7pt,330.4pt,357.7pt,330.55pt,357.7pt,330.55pt,357.7pt,331.25pt,357.7pt,331.85pt,357.7pt,332.4pt,357.7pt,332.9pt,357.7pt,333.35pt,357.7pt,333.75pt,357.7pt,334.15pt,357.7pt,334.55pt,357.7pt,334.9pt,357.7pt,335.25pt,357.7pt,335.6pt,357.7pt,335.95pt,357.7pt,336.35pt,357.7pt,336.7pt,357.7pt,337.15pt,357.7pt,337.6pt,357.7pt,338.1pt,357.7pt,338.65pt,357.7pt,339.25pt,357.7pt,339.9pt,357.7pt,339.9pt,357.7pt,340.1pt,357.65pt,340.25pt,357.65pt,340.45pt,357.6pt,340.6pt,357.55pt,340.75pt,357.45pt,340.9pt,357.4pt,341.05pt,357.3pt,341.2pt,357.2pt,341.35pt,357.05pt,341.45pt,356.95pt,341.55pt,356.8pt,341.65pt,356.7pt,341.75pt,356.55pt,341.85pt,356.4pt,341.9pt,356.25pt,341.95pt,356.05pt,342pt,355.9pt,342.05pt,355.7pt,342.1pt,355.55pt,342.1pt,355.55pt,342.1pt,354pt,342.1pt,352.6pt,342.1pt,351.35pt,342.1pt,350.2pt,342.1pt,349.15pt,342.1pt,348.15pt,342.1pt,347.25pt,342.1pt,346.4pt,342.1pt,345.55pt,342.1pt,344.75pt,342.1pt,343.95pt,342.1pt,343.1pt,342.1pt,342.25pt,342.1pt,341.35pt,342.1pt,340.35pt,342.1pt,339.3pt,342.1pt,338.15pt,342.1pt,336.9pt,342.1pt,335.5pt,342.1pt,333.95pt,342.1pt,333.95pt,342.1pt,333.8pt,342.1pt,333.6pt,342.05pt,333.45pt,342pt,333.3pt,341.95pt,333.1pt,341.9pt,332.95pt,341.85pt,332.8pt,341.75pt,332.7pt,341.65pt,332.55pt,341.55pt,332.45pt,341.45pt,332.3pt,341.35pt,332.2pt,341.2pt,332.1pt,341.05pt,332.05pt,340.9pt,331.95pt,340.75pt,331.9pt,340.6pt,331.85pt,340.45pt,331.85pt,340.25pt,331.8pt,340.1pt,331.8pt,339.9pt,331.8pt,339.9pt,331.8pt,339.25pt,331.8pt,338.65pt,331.8pt,338.1pt,331.8pt,337.6pt,331.8pt,337.15pt,331.8pt,336.7pt,331.8pt,336.35pt,331.8pt,335.95pt,331.8pt,335.6pt,331.8pt,335.25pt,331.8pt,334.9pt,331.8pt,334.55pt,331.8pt,334.15pt,331.8pt,333.75pt,331.8pt,333.35pt,331.8pt,332.9pt,331.8pt,332.4pt,331.8pt,331.85pt,331.8pt,331.25pt,331.8pt,330.55pt,331.8pt,330.55pt,331.8pt,330.4pt,331.85pt,330.2pt,331.85pt,330.05pt,331.9pt,329.9pt,331.95pt,329.7pt,332.05pt,329.55pt,332.1pt,329.4pt,332.2pt,329.3pt,332.3pt,329.15pt,332.45pt,329.05pt,332.55pt,328.9pt,332.7pt,328.8pt,332.8pt,328.7pt,332.95pt,328.65pt,333.1pt,328.55pt,333.3pt,328.5pt,333.45pt,328.45pt,333.6pt,328.45pt,333.8pt,328.4pt,333.95pt,328.4pt" coordsize="518,274" o:allowincell="f" fillcolor="#f7f7f7" stroked="f" strokeweight="1pt">
            <v:path arrowok="t"/>
            <w10:wrap anchorx="page" anchory="page"/>
          </v:polyline>
        </w:pict>
      </w:r>
      <w:r w:rsidR="00D020FC" w:rsidRPr="00D020FC">
        <w:rPr>
          <w:noProof/>
        </w:rPr>
        <w:pict>
          <v:polyline id="_x0000_s1245" style="position:absolute;left:0;text-align:left;z-index:-251483136;mso-position-horizontal-relative:page;mso-position-vertical-relative:page" points="147.6pt,344.25pt,159pt,344.25pt,169.35pt,344.25pt,178.7pt,344.25pt,187.2pt,344.25pt,195.05pt,344.25pt,202.25pt,344.25pt,208.95pt,344.25pt,215.35pt,344.25pt,221.45pt,344.25pt,227.45pt,344.25pt,233.5pt,344.25pt,239.6pt,344.25pt,246pt,344.25pt,252.7pt,344.25pt,259.9pt,344.25pt,267.75pt,344.25pt,276.25pt,344.25pt,285.6pt,344.25pt,295.95pt,344.25pt,307.35pt,344.25pt,307.35pt,344.25pt,307.5pt,344.25pt,307.7pt,344.3pt,307.85pt,344.3pt,308pt,344.35pt,308.2pt,344.4pt,308.35pt,344.5pt,308.5pt,344.55pt,308.6pt,344.65pt,308.75pt,344.75pt,308.85pt,344.9pt,309pt,345pt,309.1pt,345.15pt,309.15pt,345.25pt,309.25pt,345.4pt,309.35pt,345.55pt,309.4pt,345.75pt,309.45pt,345.9pt,309.45pt,346.05pt,309.5pt,346.25pt,309.5pt,346.4pt,309.5pt,346.4pt,309.5pt,347.1pt,309.5pt,347.7pt,309.5pt,348.25pt,309.5pt,348.75pt,309.5pt,349.2pt,309.5pt,349.6pt,309.5pt,350pt,309.5pt,350.4pt,309.5pt,350.75pt,309.5pt,351.1pt,309.5pt,351.45pt,309.5pt,351.8pt,309.5pt,352.2pt,309.5pt,352.55pt,309.5pt,353pt,309.5pt,353.45pt,309.5pt,353.95pt,309.5pt,354.5pt,309.5pt,355.1pt,309.5pt,355.75pt,309.5pt,355.75pt,309.5pt,355.95pt,309.45pt,356.1pt,309.45pt,356.3pt,309.4pt,356.45pt,309.35pt,356.6pt,309.25pt,356.75pt,309.15pt,356.9pt,309.1pt,357.05pt,309pt,357.2pt,308.85pt,357.3pt,308.75pt,357.4pt,308.6pt,357.5pt,308.5pt,357.6pt,308.35pt,357.7pt,308.2pt,357.75pt,308pt,357.8pt,307.85pt,357.85pt,307.7pt,357.9pt,307.5pt,357.95pt,307.35pt,357.95pt,307.35pt,357.95pt,295.95pt,357.95pt,285.6pt,357.95pt,276.25pt,357.95pt,267.75pt,357.95pt,259.9pt,357.95pt,252.7pt,357.95pt,246pt,357.95pt,239.6pt,357.95pt,233.5pt,357.95pt,227.45pt,357.95pt,221.45pt,357.95pt,215.35pt,357.95pt,208.95pt,357.95pt,202.25pt,357.95pt,195.05pt,357.95pt,187.2pt,357.95pt,178.7pt,357.95pt,169.35pt,357.95pt,159pt,357.95pt,147.6pt,357.95pt,147.6pt,357.95pt,147.45pt,357.95pt,147.25pt,357.9pt,147.1pt,357.85pt,146.95pt,357.8pt,146.75pt,357.75pt,146.6pt,357.7pt,146.45pt,357.6pt,146.35pt,357.5pt,146.2pt,357.4pt,146.1pt,357.3pt,145.95pt,357.2pt,145.85pt,357.05pt,145.75pt,356.9pt,145.7pt,356.75pt,145.6pt,356.6pt,145.55pt,356.45pt,145.5pt,356.3pt,145.5pt,356.1pt,145.45pt,355.95pt,145.45pt,355.75pt,145.45pt,355.75pt,145.45pt,355.1pt,145.45pt,354.5pt,145.45pt,353.95pt,145.45pt,353.45pt,145.45pt,353pt,145.45pt,352.55pt,145.45pt,352.2pt,145.45pt,351.8pt,145.45pt,351.45pt,145.45pt,351.1pt,145.45pt,350.75pt,145.45pt,350.4pt,145.45pt,350pt,145.45pt,349.6pt,145.45pt,349.2pt,145.45pt,348.75pt,145.45pt,348.25pt,145.45pt,347.7pt,145.45pt,347.1pt,145.45pt,346.4pt,145.45pt,346.4pt,145.45pt,346.25pt,145.5pt,346.05pt,145.5pt,345.9pt,145.55pt,345.75pt,145.6pt,345.55pt,145.7pt,345.4pt,145.75pt,345.25pt,145.85pt,345.15pt,145.95pt,345pt,146.1pt,344.9pt,146.2pt,344.75pt,146.35pt,344.65pt,146.45pt,344.55pt,146.6pt,344.5pt,146.75pt,344.4pt,146.95pt,344.35pt,147.1pt,344.3pt,147.25pt,344.3pt,147.45pt,344.25pt,147.6pt,344.25pt" coordsize="3281,274" o:allowincell="f" fillcolor="#f7f7f7" stroked="f" strokeweight="1pt">
            <v:path arrowok="t"/>
            <w10:wrap anchorx="page" anchory="page"/>
          </v:polyline>
        </w:pict>
      </w:r>
      <w:r w:rsidR="00D020FC" w:rsidRPr="00D020FC">
        <w:rPr>
          <w:noProof/>
        </w:rPr>
        <w:pict>
          <v:shape id="_x0000_s1246" style="position:absolute;left:0;text-align:left;margin-left:85pt;margin-top:371.6pt;width:24.5pt;height:13.7pt;z-index:-251482112;mso-position-horizontal-relative:page;mso-position-vertical-relative:page" coordsize="489,274" o:allowincell="f" path="m43,l72,,98,r24,l143,r20,l181,r17,l214,r15,l245,r15,l275,r16,l308,r18,l346,r22,l391,r26,l446,r,l450,r3,1l456,1r4,1l463,3r3,2l469,6r3,2l474,10r3,3l479,15r2,3l483,20r1,3l486,26r1,4l488,33r1,3l489,40r,3l489,43r,14l489,69r,11l489,90r,9l489,107r,8l489,123r,7l489,137r,7l489,151r,8l489,166r,9l489,184r,10l489,205r,12l489,230r,l489,234r,3l488,241r-1,3l486,247r-2,3l483,253r-2,3l479,259r-2,2l474,263r-2,2l469,267r-3,2l463,270r-3,1l456,272r-3,1l450,274r-4,l446,274r-29,l391,274r-23,l346,274r-20,l308,274r-17,l275,274r-15,l245,274r-16,l214,274r-16,l181,274r-18,l143,274r-21,l98,274r-2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247" style="position:absolute;left:0;text-align:left;z-index:-251481088;mso-position-horizontal-relative:page;mso-position-vertical-relative:page" points="490.1pt,371.6pt,490.4pt,371.6pt,490.7pt,371.6pt,490.95pt,371.6pt,491.2pt,371.6pt,491.4pt,371.6pt,491.6pt,371.6pt,491.75pt,371.6pt,491.95pt,371.6pt,492.1pt,371.6pt,492.25pt,371.6pt,492.45pt,371.6pt,492.6pt,371.6pt,492.75pt,371.6pt,492.95pt,371.6pt,493.15pt,371.6pt,493.35pt,371.6pt,493.6pt,371.6pt,493.85pt,371.6pt,494.1pt,371.6pt,494.45pt,371.6pt,494.45pt,371.6pt,494.6pt,371.6pt,494.8pt,371.65pt,494.95pt,371.65pt,495.1pt,371.7pt,495.25pt,371.75pt,495.4pt,371.85pt,495.55pt,371.9pt,495.7pt,372pt,495.85pt,372.1pt,495.95pt,372.25pt,496.05pt,372.35pt,496.15pt,372.5pt,496.25pt,372.6pt,496.35pt,372.75pt,496.4pt,372.9pt,496.45pt,373.1pt,496.5pt,373.25pt,496.55pt,373.4pt,496.6pt,373.6pt,496.6pt,373.75pt,496.6pt,373.75pt,496.6pt,374.45pt,496.6pt,375.05pt,496.6pt,375.6pt,496.6pt,376.1pt,496.6pt,376.55pt,496.6pt,376.95pt,496.6pt,377.35pt,496.6pt,377.75pt,496.6pt,378.1pt,496.6pt,378.45pt,496.6pt,378.8pt,496.6pt,379.15pt,496.6pt,379.55pt,496.6pt,379.9pt,496.6pt,380.35pt,496.6pt,380.8pt,496.6pt,381.3pt,496.6pt,381.85pt,496.6pt,382.45pt,496.6pt,383.1pt,496.6pt,383.1pt,496.6pt,383.3pt,496.55pt,383.45pt,496.5pt,383.65pt,496.45pt,383.8pt,496.4pt,383.95pt,496.35pt,384.1pt,496.25pt,384.25pt,496.15pt,384.4pt,496.05pt,384.55pt,495.95pt,384.65pt,495.85pt,384.75pt,495.7pt,384.85pt,495.55pt,384.95pt,495.4pt,385.05pt,495.25pt,385.1pt,495.1pt,385.15pt,494.95pt,385.2pt,494.8pt,385.25pt,494.6pt,385.3pt,494.45pt,385.3pt,494.45pt,385.3pt,494.1pt,385.3pt,493.85pt,385.3pt,493.6pt,385.3pt,493.35pt,385.3pt,493.15pt,385.3pt,492.95pt,385.3pt,492.75pt,385.3pt,492.6pt,385.3pt,492.45pt,385.3pt,492.25pt,385.3pt,492.1pt,385.3pt,491.95pt,385.3pt,491.75pt,385.3pt,491.6pt,385.3pt,491.4pt,385.3pt,491.2pt,385.3pt,490.95pt,385.3pt,490.7pt,385.3pt,490.4pt,385.3pt,490.1pt,385.3pt,490.1pt,385.3pt,489.95pt,385.3pt,489.75pt,385.25pt,489.6pt,385.2pt,489.45pt,385.15pt,489.25pt,385.1pt,489.1pt,385.05pt,488.95pt,384.95pt,488.85pt,384.85pt,488.7pt,384.75pt,488.6pt,384.65pt,488.45pt,384.55pt,488.35pt,384.4pt,488.25pt,384.25pt,488.2pt,384.1pt,488.1pt,383.95pt,488.05pt,383.8pt,488pt,383.65pt,488pt,383.45pt,487.95pt,383.3pt,487.95pt,383.1pt,487.95pt,383.1pt,487.95pt,382.45pt,487.95pt,381.85pt,487.95pt,381.3pt,487.95pt,380.8pt,487.95pt,380.35pt,487.95pt,379.9pt,487.95pt,379.55pt,487.95pt,379.15pt,487.95pt,378.8pt,487.95pt,378.45pt,487.95pt,378.1pt,487.95pt,377.75pt,487.95pt,377.35pt,487.95pt,376.95pt,487.95pt,376.55pt,487.95pt,376.1pt,487.95pt,375.6pt,487.95pt,375.05pt,487.95pt,374.45pt,487.95pt,373.75pt,487.95pt,373.75pt,487.95pt,373.6pt,488pt,373.4pt,488pt,373.25pt,488.05pt,373.1pt,488.1pt,372.9pt,488.2pt,372.75pt,488.25pt,372.6pt,488.35pt,372.5pt,488.45pt,372.35pt,488.6pt,372.25pt,488.7pt,372.1pt,488.85pt,372pt,488.95pt,371.9pt,489.1pt,371.85pt,489.25pt,371.75pt,489.45pt,371.7pt,489.6pt,371.65pt,489.75pt,371.65pt,489.95pt,371.6pt,490.1pt,371.6pt" coordsize="173,274" o:allowincell="f" fillcolor="#f7f7f7" stroked="f" strokeweight="1pt">
            <v:path arrowok="t"/>
            <w10:wrap anchorx="page" anchory="page"/>
          </v:polyline>
        </w:pict>
      </w:r>
      <w:r w:rsidR="00D020FC" w:rsidRPr="00D020FC">
        <w:rPr>
          <w:noProof/>
        </w:rPr>
        <w:pict>
          <v:shape id="_x0000_s1248" style="position:absolute;left:0;text-align:left;margin-left:70.65pt;margin-top:482.5pt;width:2.85pt;height:2.9pt;z-index:-25148006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249" style="position:absolute;left:0;text-align:left;margin-left:81.45pt;margin-top:476.75pt;width:182pt;height:13.7pt;z-index:-251479040;mso-position-horizontal-relative:page;mso-position-vertical-relative:page" coordsize="3641,274" o:allowincell="f" path="m43,l297,,527,,735,,925,r173,l1259,r149,l1550,r137,l1820,r134,l2090,r142,l2382,r160,l2716,r190,l3114,r230,l3598,r,l3601,r4,1l3608,1r3,1l3614,3r3,2l3620,6r3,2l3626,10r2,3l3630,15r2,3l3634,20r2,3l3637,26r1,4l3639,33r1,3l3641,40r,3l3641,43r,14l3641,69r,11l3641,90r,9l3641,107r,8l3641,123r,7l3641,137r,7l3641,151r,8l3641,166r,9l3641,184r,10l3641,205r,12l3641,230r,l3641,234r-1,3l3639,241r-1,3l3637,247r-1,3l3634,253r-2,3l3630,259r-2,2l3626,263r-3,2l3620,267r-3,2l3614,270r-3,1l3608,272r-3,1l3601,274r-3,l3598,274r-254,l3114,274r-208,l2716,274r-174,l2382,274r-150,l2090,274r-136,l1820,274r-133,l1550,274r-142,l1259,274r-161,l925,274r-190,l527,274r-23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250" style="position:absolute;left:0;text-align:left;z-index:-251478016;mso-position-horizontal-relative:page;mso-position-vertical-relative:page" points="291.5pt,476.75pt,293.05pt,476.75pt,294.45pt,476.75pt,295.7pt,476.75pt,296.85pt,476.75pt,297.9pt,476.75pt,298.9pt,476.75pt,299.8pt,476.75pt,300.65pt,476.75pt,301.5pt,476.75pt,302.3pt,476.75pt,303.1pt,476.75pt,303.95pt,476.75pt,304.8pt,476.75pt,305.7pt,476.75pt,306.7pt,476.75pt,307.75pt,476.75pt,308.9pt,476.75pt,310.15pt,476.75pt,311.55pt,476.75pt,313.1pt,476.75pt,313.1pt,476.75pt,313.25pt,476.75pt,313.45pt,476.8pt,313.6pt,476.8pt,313.8pt,476.85pt,313.95pt,476.9pt,314.1pt,477pt,314.25pt,477.05pt,314.35pt,477.15pt,314.5pt,477.25pt,314.6pt,477.4pt,314.75pt,477.5pt,314.85pt,477.65pt,314.95pt,477.75pt,315pt,477.9pt,315.1pt,478.05pt,315.15pt,478.25pt,315.2pt,478.4pt,315.2pt,478.55pt,315.25pt,478.75pt,315.25pt,478.9pt,315.25pt,478.9pt,315.25pt,479.6pt,315.25pt,480.2pt,315.25pt,480.75pt,315.25pt,481.25pt,315.25pt,481.7pt,315.25pt,482.1pt,315.25pt,482.5pt,315.25pt,482.9pt,315.25pt,483.25pt,315.25pt,483.6pt,315.25pt,483.95pt,315.25pt,484.3pt,315.25pt,484.7pt,315.25pt,485.05pt,315.25pt,485.5pt,315.25pt,485.95pt,315.25pt,486.45pt,315.25pt,487pt,315.25pt,487.6pt,315.25pt,488.25pt,315.25pt,488.25pt,315.25pt,488.45pt,315.2pt,488.6pt,315.2pt,488.8pt,315.15pt,488.95pt,315.1pt,489.1pt,315pt,489.25pt,314.95pt,489.4pt,314.85pt,489.55pt,314.75pt,489.7pt,314.6pt,489.8pt,314.5pt,489.9pt,314.35pt,490pt,314.25pt,490.1pt,314.1pt,490.2pt,313.95pt,490.25pt,313.8pt,490.3pt,313.6pt,490.35pt,313.45pt,490.4pt,313.25pt,490.45pt,313.1pt,490.45pt,313.1pt,490.45pt,311.55pt,490.45pt,310.15pt,490.45pt,308.9pt,490.45pt,307.75pt,490.45pt,306.7pt,490.45pt,305.7pt,490.45pt,304.8pt,490.45pt,303.95pt,490.45pt,303.1pt,490.45pt,302.3pt,490.45pt,301.5pt,490.45pt,300.65pt,490.45pt,299.8pt,490.45pt,298.9pt,490.45pt,297.9pt,490.45pt,296.85pt,490.45pt,295.7pt,490.45pt,294.45pt,490.45pt,293.05pt,490.45pt,291.5pt,490.45pt,291.5pt,490.45pt,291.35pt,490.45pt,291.15pt,490.4pt,291pt,490.35pt,290.85pt,490.3pt,290.65pt,490.25pt,290.5pt,490.2pt,290.35pt,490.1pt,290.25pt,490pt,290.1pt,489.9pt,290pt,489.8pt,289.85pt,489.7pt,289.75pt,489.55pt,289.65pt,489.4pt,289.6pt,489.25pt,289.5pt,489.1pt,289.45pt,488.95pt,289.4pt,488.8pt,289.4pt,488.6pt,289.35pt,488.45pt,289.35pt,488.25pt,289.35pt,488.25pt,289.35pt,487.6pt,289.35pt,487pt,289.35pt,486.45pt,289.35pt,485.95pt,289.35pt,485.5pt,289.35pt,485.05pt,289.35pt,484.7pt,289.35pt,484.3pt,289.35pt,483.95pt,289.35pt,483.6pt,289.35pt,483.25pt,289.35pt,482.9pt,289.35pt,482.5pt,289.35pt,482.1pt,289.35pt,481.7pt,289.35pt,481.25pt,289.35pt,480.75pt,289.35pt,480.2pt,289.35pt,479.6pt,289.35pt,478.9pt,289.35pt,478.9pt,289.35pt,478.75pt,289.4pt,478.55pt,289.4pt,478.4pt,289.45pt,478.25pt,289.5pt,478.05pt,289.6pt,477.9pt,289.65pt,477.75pt,289.75pt,477.65pt,289.85pt,477.5pt,290pt,477.4pt,290.1pt,477.25pt,290.25pt,477.15pt,290.35pt,477.05pt,290.5pt,477pt,290.65pt,476.9pt,290.85pt,476.85pt,291pt,476.8pt,291.15pt,476.8pt,291.35pt,476.75pt,291.5pt,476.75pt" coordsize="518,274" o:allowincell="f" fillcolor="#f7f7f7" stroked="f" strokeweight="1pt">
            <v:path arrowok="t"/>
            <w10:wrap anchorx="page" anchory="page"/>
          </v:polyline>
        </w:pict>
      </w:r>
      <w:r w:rsidR="00D020FC" w:rsidRPr="00D020FC">
        <w:rPr>
          <w:noProof/>
        </w:rPr>
        <w:pict>
          <v:shape id="_x0000_s1251" style="position:absolute;left:0;text-align:left;margin-left:70.65pt;margin-top:498.35pt;width:2.85pt;height:2.9pt;z-index:-25147699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252" style="position:absolute;left:0;text-align:left;margin-left:81.45pt;margin-top:492.6pt;width:145.3pt;height:13.7pt;z-index:-251475968;mso-position-horizontal-relative:page;mso-position-vertical-relative:page" coordsize="2907,274" o:allowincell="f" path="m43,l244,,427,,592,,743,,880,r128,l1127,r112,l1347,r106,l1560,r108,l1780,r119,l2026,r138,l2315,r165,l2662,r202,l2864,r3,l2871,1r3,l2877,2r3,1l2883,5r3,1l2889,8r3,2l2894,13r2,2l2898,18r2,2l2902,23r1,3l2905,30r1,3l2906,36r1,4l2907,43r,l2907,57r,12l2907,80r,10l2907,99r,8l2907,115r,8l2907,130r,7l2907,144r,7l2907,159r,7l2907,175r,9l2907,194r,11l2907,217r,13l2907,230r,4l2906,237r,4l2905,244r-2,3l2902,250r-2,3l2898,256r-2,3l2894,261r-2,2l2889,265r-3,2l2883,269r-3,1l2877,271r-3,1l2871,273r-4,1l2864,274r,l2662,274r-182,l2315,274r-151,l2026,274r-127,l1780,274r-112,l1560,274r-107,l1347,274r-108,l1127,274r-119,l880,274r-137,l592,274r-165,l244,274r-201,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253" style="position:absolute;left:0;text-align:left;z-index:-251474944;mso-position-horizontal-relative:page;mso-position-vertical-relative:page" points="244.75pt,492.6pt,246.95pt,492.6pt,248.95pt,492.6pt,250.8pt,492.6pt,252.45pt,492.6pt,253.95pt,492.6pt,255.35pt,492.6pt,256.65pt,492.6pt,257.9pt,492.6pt,259.05pt,492.6pt,260.25pt,492.6pt,261.4pt,492.6pt,262.6pt,492.6pt,263.8pt,492.6pt,265.1pt,492.6pt,266.5pt,492.6pt,268pt,492.6pt,269.7pt,492.6pt,271.5pt,492.6pt,273.5pt,492.6pt,275.7pt,492.6pt,275.7pt,492.6pt,275.85pt,492.6pt,276.05pt,492.65pt,276.2pt,492.65pt,276.4pt,492.7pt,276.55pt,492.75pt,276.7pt,492.85pt,276.85pt,492.9pt,276.95pt,493pt,277.1pt,493.1pt,277.2pt,493.25pt,277.35pt,493.35pt,277.45pt,493.5pt,277.55pt,493.6pt,277.6pt,493.75pt,277.7pt,493.9pt,277.75pt,494.1pt,277.8pt,494.25pt,277.85pt,494.4pt,277.85pt,494.6pt,277.85pt,494.75pt,277.85pt,494.75pt,277.85pt,495.45pt,277.85pt,496.05pt,277.85pt,496.6pt,277.85pt,497.1pt,277.85pt,497.55pt,277.85pt,497.95pt,277.85pt,498.35pt,277.85pt,498.75pt,277.85pt,499.1pt,277.85pt,499.45pt,277.85pt,499.8pt,277.85pt,500.15pt,277.85pt,500.55pt,277.85pt,500.9pt,277.85pt,501.35pt,277.85pt,501.8pt,277.85pt,502.3pt,277.85pt,502.85pt,277.85pt,503.45pt,277.85pt,504.1pt,277.85pt,504.1pt,277.85pt,504.3pt,277.85pt,504.45pt,277.8pt,504.65pt,277.75pt,504.8pt,277.7pt,504.95pt,277.6pt,505.1pt,277.55pt,505.25pt,277.45pt,505.4pt,277.35pt,505.55pt,277.2pt,505.65pt,277.1pt,505.75pt,276.95pt,505.85pt,276.85pt,505.95pt,276.7pt,506.05pt,276.55pt,506.1pt,276.4pt,506.15pt,276.2pt,506.2pt,276.05pt,506.25pt,275.85pt,506.3pt,275.7pt,506.3pt,275.7pt,506.3pt,273.5pt,506.3pt,271.5pt,506.3pt,269.7pt,506.3pt,268pt,506.3pt,266.5pt,506.3pt,265.1pt,506.3pt,263.8pt,506.3pt,262.6pt,506.3pt,261.4pt,506.3pt,260.25pt,506.3pt,259.05pt,506.3pt,257.9pt,506.3pt,256.65pt,506.3pt,255.35pt,506.3pt,253.95pt,506.3pt,252.45pt,506.3pt,250.8pt,506.3pt,248.95pt,506.3pt,246.95pt,506.3pt,244.75pt,506.3pt,244.75pt,506.3pt,244.6pt,506.3pt,244.4pt,506.25pt,244.25pt,506.2pt,244.1pt,506.15pt,243.9pt,506.1pt,243.75pt,506.05pt,243.6pt,505.95pt,243.5pt,505.85pt,243.35pt,505.75pt,243.25pt,505.65pt,243.1pt,505.55pt,243pt,505.4pt,242.9pt,505.25pt,242.85pt,505.1pt,242.75pt,504.95pt,242.7pt,504.8pt,242.65pt,504.65pt,242.65pt,504.45pt,242.6pt,504.3pt,242.6pt,504.1pt,242.6pt,504.1pt,242.6pt,503.45pt,242.6pt,502.85pt,242.6pt,502.3pt,242.6pt,501.8pt,242.6pt,501.35pt,242.6pt,500.9pt,242.6pt,500.55pt,242.6pt,500.15pt,242.6pt,499.8pt,242.6pt,499.45pt,242.6pt,499.1pt,242.6pt,498.75pt,242.6pt,498.35pt,242.6pt,497.95pt,242.6pt,497.55pt,242.6pt,497.1pt,242.6pt,496.6pt,242.6pt,496.05pt,242.6pt,495.45pt,242.6pt,494.75pt,242.6pt,494.75pt,242.6pt,494.6pt,242.65pt,494.4pt,242.65pt,494.25pt,242.7pt,494.1pt,242.75pt,493.9pt,242.85pt,493.75pt,242.9pt,493.6pt,243pt,493.5pt,243.1pt,493.35pt,243.25pt,493.25pt,243.35pt,493.1pt,243.5pt,493pt,243.6pt,492.9pt,243.75pt,492.85pt,243.9pt,492.75pt,244.1pt,492.7pt,244.25pt,492.65pt,244.4pt,492.65pt,244.6pt,492.6pt,244.75pt,492.6pt" coordsize="705,274" o:allowincell="f" fillcolor="#f7f7f7" stroked="f" strokeweight="1pt">
            <v:path arrowok="t"/>
            <w10:wrap anchorx="page" anchory="page"/>
          </v:polyline>
        </w:pict>
      </w:r>
      <w:r w:rsidR="00D020FC" w:rsidRPr="00D020FC">
        <w:rPr>
          <w:noProof/>
        </w:rPr>
        <w:pict>
          <v:shape id="_x0000_s1254" style="position:absolute;left:0;text-align:left;margin-left:70.65pt;margin-top:514.2pt;width:2.85pt;height:2.9pt;z-index:-25147392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255" style="position:absolute;left:0;text-align:left;margin-left:81.45pt;margin-top:508.45pt;width:123pt;height:13.7pt;z-index:-251472896;mso-position-horizontal-relative:page;mso-position-vertical-relative:page" coordsize="2461,274" o:allowincell="f" path="m43,l213,,366,,505,,632,,748,,855,,955,r95,l1141,r89,l1320,r91,l1505,r101,l1713,r116,l1955,r140,l2248,r170,l2418,r3,l2425,1r3,l2431,2r3,1l2437,5r3,1l2443,8r3,2l2448,13r2,2l2452,18r2,2l2456,23r1,3l2459,30r,3l2460,36r1,4l2461,43r,l2461,57r,12l2461,80r,10l2461,99r,8l2461,115r,8l2461,130r,7l2461,144r,7l2461,159r,7l2461,175r,9l2461,194r,11l2461,217r,13l2461,230r,4l2460,237r-1,4l2459,244r-2,3l2456,250r-2,3l2452,256r-2,3l2448,261r-2,2l2443,265r-3,2l2437,269r-3,1l2431,271r-3,1l2425,273r-4,1l2418,274r,l2248,274r-153,l1955,274r-126,l1713,274r-107,l1505,274r-94,l1320,274r-90,l1141,274r-91,l955,274r-100,l748,274r-116,l505,274r-139,l213,274r-17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256" style="position:absolute;left:0;text-align:left;z-index:-251471872;mso-position-horizontal-relative:page;mso-position-vertical-relative:page" points="242.6pt,508.45pt,246.55pt,508.45pt,250.15pt,508.45pt,253.4pt,508.45pt,256.35pt,508.45pt,259.05pt,508.45pt,261.55pt,508.45pt,263.9pt,508.45pt,266.1pt,508.45pt,268.2pt,508.45pt,270.3pt,508.45pt,272.4pt,508.45pt,274.5pt,508.45pt,276.75pt,508.45pt,279.05pt,508.45pt,281.55pt,508.45pt,284.25pt,508.45pt,287.25pt,508.45pt,290.5pt,508.45pt,294.05pt,508.45pt,298pt,508.45pt,298pt,508.45pt,298.2pt,508.45pt,298.35pt,508.5pt,298.55pt,508.5pt,298.7pt,508.55pt,298.85pt,508.6pt,299pt,508.7pt,299.15pt,508.75pt,299.3pt,508.85pt,299.4pt,508.95pt,299.55pt,509.1pt,299.65pt,509.2pt,299.75pt,509.35pt,299.85pt,509.45pt,299.95pt,509.6pt,300pt,509.75pt,300.05pt,509.95pt,300.1pt,510.1pt,300.15pt,510.25pt,300.15pt,510.45pt,300.15pt,510.6pt,300.15pt,510.6pt,300.15pt,511.3pt,300.15pt,511.9pt,300.15pt,512.45pt,300.15pt,512.95pt,300.15pt,513.4pt,300.15pt,513.8pt,300.15pt,514.2pt,300.15pt,514.6pt,300.15pt,514.95pt,300.15pt,515.3pt,300.15pt,515.65pt,300.15pt,516pt,300.15pt,516.4pt,300.15pt,516.75pt,300.15pt,517.2pt,300.15pt,517.65pt,300.15pt,518.15pt,300.15pt,518.7pt,300.15pt,519.3pt,300.15pt,519.95pt,300.15pt,519.95pt,300.15pt,520.15pt,300.15pt,520.3pt,300.1pt,520.5pt,300.05pt,520.65pt,300pt,520.8pt,299.95pt,520.95pt,299.85pt,521.1pt,299.75pt,521.25pt,299.65pt,521.4pt,299.55pt,521.5pt,299.4pt,521.6pt,299.3pt,521.7pt,299.15pt,521.8pt,299pt,521.9pt,298.85pt,521.95pt,298.7pt,522pt,298.55pt,522.05pt,298.35pt,522.1pt,298.2pt,522.15pt,298pt,522.15pt,298pt,522.15pt,294.05pt,522.15pt,290.5pt,522.15pt,287.25pt,522.15pt,284.25pt,522.15pt,281.55pt,522.15pt,279.05pt,522.15pt,276.75pt,522.15pt,274.5pt,522.15pt,272.4pt,522.15pt,270.3pt,522.15pt,268.2pt,522.15pt,266.1pt,522.15pt,263.9pt,522.15pt,261.55pt,522.15pt,259.05pt,522.15pt,256.35pt,522.15pt,253.4pt,522.15pt,250.15pt,522.15pt,246.55pt,522.15pt,242.6pt,522.15pt,242.6pt,522.15pt,242.45pt,522.15pt,242.25pt,522.1pt,242.1pt,522.05pt,241.95pt,522pt,241.75pt,521.95pt,241.6pt,521.9pt,241.45pt,521.8pt,241.35pt,521.7pt,241.2pt,521.6pt,241.1pt,521.5pt,240.95pt,521.4pt,240.85pt,521.25pt,240.75pt,521.1pt,240.7pt,520.95pt,240.6pt,520.8pt,240.55pt,520.65pt,240.5pt,520.5pt,240.5pt,520.3pt,240.45pt,520.15pt,240.45pt,519.95pt,240.45pt,519.95pt,240.45pt,519.3pt,240.45pt,518.7pt,240.45pt,518.15pt,240.45pt,517.65pt,240.45pt,517.2pt,240.45pt,516.75pt,240.45pt,516.4pt,240.45pt,516pt,240.45pt,515.65pt,240.45pt,515.3pt,240.45pt,514.95pt,240.45pt,514.6pt,240.45pt,514.2pt,240.45pt,513.8pt,240.45pt,513.4pt,240.45pt,512.95pt,240.45pt,512.45pt,240.45pt,511.9pt,240.45pt,511.3pt,240.45pt,510.6pt,240.45pt,510.6pt,240.45pt,510.45pt,240.5pt,510.25pt,240.5pt,510.1pt,240.55pt,509.95pt,240.6pt,509.75pt,240.7pt,509.6pt,240.75pt,509.45pt,240.85pt,509.35pt,240.95pt,509.2pt,241.1pt,509.1pt,241.2pt,508.95pt,241.35pt,508.85pt,241.45pt,508.75pt,241.6pt,508.7pt,241.75pt,508.6pt,241.95pt,508.55pt,242.1pt,508.5pt,242.25pt,508.5pt,242.45pt,508.45pt,242.6pt,508.45pt" coordsize="1194,274" o:allowincell="f" fillcolor="#f7f7f7" stroked="f" strokeweight="1pt">
            <v:path arrowok="t"/>
            <w10:wrap anchorx="page" anchory="page"/>
          </v:polyline>
        </w:pict>
      </w:r>
      <w:r w:rsidR="00D020FC" w:rsidRPr="00D020FC">
        <w:rPr>
          <w:noProof/>
        </w:rPr>
        <w:pict>
          <v:polyline id="_x0000_s1257" style="position:absolute;left:0;text-align:left;z-index:-251470848;mso-position-horizontal-relative:page;mso-position-vertical-relative:page" points="319.55pt,535.8pt,321.05pt,535.8pt,322.4pt,535.8pt,323.6pt,535.8pt,324.75pt,535.8pt,325.75pt,535.8pt,326.7pt,535.8pt,327.55pt,535.8pt,328.4pt,535.8pt,329.2pt,535.8pt,330pt,535.8pt,330.8pt,535.8pt,331.6pt,535.8pt,332.4pt,535.8pt,333.3pt,535.8pt,334.25pt,535.8pt,335.25pt,535.8pt,336.35pt,535.8pt,337.6pt,535.8pt,338.95pt,535.8pt,340.4pt,535.8pt,340.4pt,535.8pt,340.6pt,535.8pt,340.75pt,535.85pt,340.95pt,535.85pt,341.1pt,535.9pt,341.25pt,535.95pt,341.4pt,536.05pt,341.55pt,536.1pt,341.7pt,536.2pt,341.85pt,536.3pt,341.95pt,536.45pt,342.05pt,536.55pt,342.15pt,536.7pt,342.25pt,536.8pt,342.35pt,536.95pt,342.4pt,537.1pt,342.45pt,537.3pt,342.5pt,537.45pt,342.55pt,537.6pt,342.6pt,537.8pt,342.6pt,537.95pt,342.6pt,537.95pt,342.6pt,538.65pt,342.6pt,539.25pt,342.6pt,539.8pt,342.6pt,540.3pt,342.6pt,540.75pt,342.6pt,541.15pt,342.6pt,541.55pt,342.6pt,541.95pt,342.6pt,542.3pt,342.6pt,542.65pt,342.6pt,543pt,342.6pt,543.35pt,342.6pt,543.75pt,342.6pt,544.1pt,342.6pt,544.55pt,342.6pt,545pt,342.6pt,545.5pt,342.6pt,546.05pt,342.6pt,546.65pt,342.6pt,547.3pt,342.6pt,547.3pt,342.6pt,547.5pt,342.55pt,547.65pt,342.5pt,547.85pt,342.45pt,548pt,342.4pt,548.15pt,342.35pt,548.3pt,342.25pt,548.45pt,342.15pt,548.6pt,342.05pt,548.75pt,341.95pt,548.85pt,341.85pt,548.95pt,341.7pt,549.05pt,341.55pt,549.15pt,341.4pt,549.25pt,341.25pt,549.3pt,341.1pt,549.35pt,340.95pt,549.4pt,340.75pt,549.45pt,340.6pt,549.5pt,340.4pt,549.5pt,340.4pt,549.5pt,338.95pt,549.5pt,337.6pt,549.5pt,336.35pt,549.5pt,335.25pt,549.5pt,334.25pt,549.5pt,333.3pt,549.5pt,332.4pt,549.5pt,331.6pt,549.5pt,330.8pt,549.5pt,330pt,549.5pt,329.2pt,549.5pt,328.4pt,549.5pt,327.55pt,549.5pt,326.7pt,549.5pt,325.75pt,549.5pt,324.75pt,549.5pt,323.6pt,549.5pt,322.4pt,549.5pt,321.05pt,549.5pt,319.55pt,549.5pt,319.55pt,549.5pt,319.4pt,549.5pt,319.2pt,549.45pt,319.05pt,549.4pt,318.9pt,549.35pt,318.7pt,549.3pt,318.55pt,549.25pt,318.4pt,549.15pt,318.3pt,549.05pt,318.15pt,548.95pt,318.05pt,548.85pt,317.9pt,548.75pt,317.8pt,548.6pt,317.7pt,548.45pt,317.65pt,548.3pt,317.55pt,548.15pt,317.5pt,548pt,317.45pt,547.85pt,317.45pt,547.65pt,317.4pt,547.5pt,317.4pt,547.3pt,317.4pt,547.3pt,317.4pt,546.65pt,317.4pt,546.05pt,317.4pt,545.5pt,317.4pt,545pt,317.4pt,544.55pt,317.4pt,544.1pt,317.4pt,543.75pt,317.4pt,543.35pt,317.4pt,543pt,317.4pt,542.65pt,317.4pt,542.3pt,317.4pt,541.95pt,317.4pt,541.55pt,317.4pt,541.15pt,317.4pt,540.75pt,317.4pt,540.3pt,317.4pt,539.8pt,317.4pt,539.25pt,317.4pt,538.65pt,317.4pt,537.95pt,317.4pt,537.95pt,317.4pt,537.8pt,317.45pt,537.6pt,317.45pt,537.45pt,317.5pt,537.3pt,317.55pt,537.1pt,317.65pt,536.95pt,317.7pt,536.8pt,317.8pt,536.7pt,317.9pt,536.55pt,318.05pt,536.45pt,318.15pt,536.3pt,318.3pt,536.2pt,318.4pt,536.1pt,318.55pt,536.05pt,318.7pt,535.95pt,318.9pt,535.9pt,319.05pt,535.85pt,319.2pt,535.85pt,319.4pt,535.8pt,319.55pt,535.8pt" coordsize="504,274" o:allowincell="f" fillcolor="#f7f7f7" stroked="f" strokeweight="1pt">
            <v:path arrowok="t"/>
            <w10:wrap anchorx="page" anchory="page"/>
          </v:polyline>
        </w:pict>
      </w:r>
      <w:r w:rsidR="00D020FC" w:rsidRPr="00D020FC">
        <w:rPr>
          <w:noProof/>
        </w:rPr>
        <w:pict>
          <v:shape id="_x0000_s1258" style="position:absolute;left:0;text-align:left;margin-left:306.65pt;margin-top:579pt;width:25.15pt;height:13.7pt;z-index:-251469824;mso-position-horizontal-relative:page;mso-position-vertical-relative:page" coordsize="504,274" o:allowincell="f" path="m43,l73,r27,l124,r23,l167,r19,l203,r17,l236,r16,l268,r16,l300,r18,l337,r20,l379,r25,l431,r29,l460,r4,l467,1r4,l474,2r3,1l480,5r3,1l486,8r3,2l491,13r2,2l495,18r2,2l499,23r1,3l501,30r1,3l503,36r1,4l504,43r,l504,57r,12l504,80r,10l504,99r,8l504,115r,8l504,130r,7l504,144r,7l504,159r,7l504,175r,9l504,194r,11l504,217r,13l504,230r,4l503,237r-1,4l501,244r-1,3l499,250r-2,3l495,256r-2,3l491,261r-2,2l486,265r-3,2l480,269r-3,1l474,271r-3,1l467,273r-3,1l460,274r,l431,274r-27,l379,274r-22,l337,274r-19,l300,274r-16,l268,274r-16,l236,274r-16,l203,274r-17,l167,274r-20,l124,274r-24,l73,274r-3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259" style="position:absolute;left:0;text-align:left;z-index:-251468800;mso-position-horizontal-relative:page;mso-position-vertical-relative:page" points="97.25pt,640.95pt,106pt,640.95pt,113.9pt,640.95pt,121.05pt,640.95pt,127.6pt,640.95pt,133.55pt,640.95pt,139.1pt,640.95pt,144.25pt,640.95pt,149.1pt,640.95pt,153.8pt,640.95pt,158.4pt,640.95pt,163pt,640.95pt,167.7pt,640.95pt,172.6pt,640.95pt,177.75pt,640.95pt,183.25pt,640.95pt,189.25pt,640.95pt,195.75pt,640.95pt,202.95pt,640.95pt,210.85pt,640.95pt,219.55pt,640.95pt,219.55pt,640.95pt,219.75pt,640.95pt,219.9pt,641pt,220.1pt,641pt,220.25pt,641.05pt,220.4pt,641.1pt,220.55pt,641.2pt,220.7pt,641.25pt,220.85pt,641.35pt,221pt,641.45pt,221.1pt,641.6pt,221.2pt,641.7pt,221.3pt,641.85pt,221.4pt,641.95pt,221.5pt,642.1pt,221.55pt,642.25pt,221.6pt,642.45pt,221.65pt,642.6pt,221.7pt,642.75pt,221.75pt,642.95pt,221.75pt,643.1pt,221.75pt,643.1pt,221.75pt,643.8pt,221.75pt,644.4pt,221.75pt,644.95pt,221.75pt,645.45pt,221.75pt,645.9pt,221.75pt,646.3pt,221.75pt,646.7pt,221.75pt,647.1pt,221.75pt,647.45pt,221.75pt,647.8pt,221.75pt,648.15pt,221.75pt,648.5pt,221.75pt,648.9pt,221.75pt,649.25pt,221.75pt,649.7pt,221.75pt,650.15pt,221.75pt,650.65pt,221.75pt,651.2pt,221.75pt,651.8pt,221.75pt,652.45pt,221.75pt,652.45pt,221.75pt,652.65pt,221.7pt,652.8pt,221.65pt,653pt,221.6pt,653.15pt,221.55pt,653.3pt,221.5pt,653.45pt,221.4pt,653.6pt,221.3pt,653.75pt,221.2pt,653.9pt,221.1pt,654pt,221pt,654.1pt,220.85pt,654.2pt,220.7pt,654.3pt,220.55pt,654.4pt,220.4pt,654.45pt,220.25pt,654.5pt,220.1pt,654.55pt,219.9pt,654.6pt,219.75pt,654.65pt,219.55pt,654.65pt,219.55pt,654.65pt,210.85pt,654.65pt,202.95pt,654.65pt,195.75pt,654.65pt,189.25pt,654.65pt,183.25pt,654.65pt,177.75pt,654.65pt,172.6pt,654.65pt,167.7pt,654.65pt,163pt,654.65pt,158.4pt,654.65pt,153.8pt,654.65pt,149.1pt,654.65pt,144.25pt,654.65pt,139.1pt,654.65pt,133.55pt,654.65pt,127.6pt,654.65pt,121.05pt,654.65pt,113.9pt,654.65pt,106pt,654.65pt,97.25pt,654.65pt,97.25pt,654.65pt,97.1pt,654.65pt,96.9pt,654.6pt,96.75pt,654.55pt,96.6pt,654.5pt,96.4pt,654.45pt,96.25pt,654.4pt,96.1pt,654.3pt,96pt,654.2pt,95.85pt,654.1pt,95.75pt,654pt,95.6pt,653.9pt,95.5pt,653.75pt,95.4pt,653.6pt,95.35pt,653.45pt,95.25pt,653.3pt,95.2pt,653.15pt,95.15pt,653pt,95.15pt,652.8pt,95.1pt,652.65pt,95.1pt,652.45pt,95.1pt,652.45pt,95.1pt,651.8pt,95.1pt,651.2pt,95.1pt,650.65pt,95.1pt,650.15pt,95.1pt,649.7pt,95.1pt,649.25pt,95.1pt,648.9pt,95.1pt,648.5pt,95.1pt,648.15pt,95.1pt,647.8pt,95.1pt,647.45pt,95.1pt,647.1pt,95.1pt,646.7pt,95.1pt,646.3pt,95.1pt,645.9pt,95.1pt,645.45pt,95.1pt,644.95pt,95.1pt,644.4pt,95.1pt,643.8pt,95.1pt,643.1pt,95.1pt,643.1pt,95.1pt,642.95pt,95.15pt,642.75pt,95.15pt,642.6pt,95.2pt,642.45pt,95.25pt,642.25pt,95.35pt,642.1pt,95.4pt,641.95pt,95.5pt,641.85pt,95.6pt,641.7pt,95.75pt,641.6pt,95.85pt,641.45pt,96pt,641.35pt,96.1pt,641.25pt,96.25pt,641.2pt,96.4pt,641.1pt,96.6pt,641.05pt,96.75pt,641pt,96.9pt,641pt,97.1pt,640.95pt,97.25pt,640.95pt" coordsize="2533,274" o:allowincell="f" fillcolor="#f7f7f7" stroked="f" strokeweight="1pt">
            <v:path arrowok="t"/>
            <w10:wrap anchorx="page" anchory="page"/>
          </v:polyline>
        </w:pict>
      </w:r>
      <w:r w:rsidR="00D020FC" w:rsidRPr="00D020FC">
        <w:rPr>
          <w:noProof/>
        </w:rPr>
        <w:pict>
          <v:polyline id="_x0000_s1260" style="position:absolute;left:0;text-align:left;z-index:-251467776;mso-position-horizontal-relative:page;mso-position-vertical-relative:page" points="97.25pt,746.1pt,103.85pt,746.1pt,109.8pt,746.1pt,115.2pt,746.1pt,120.1pt,746.1pt,124.6pt,746.1pt,128.75pt,746.1pt,132.65pt,746.1pt,136.3pt,746.1pt,139.85pt,746.1pt,143.3pt,746.1pt,146.75pt,746.1pt,150.3pt,746.1pt,154pt,746.1pt,157.85pt,746.1pt,162pt,746.1pt,166.5pt,746.1pt,171.45pt,746.1pt,176.85pt,746.1pt,182.8pt,746.1pt,189.35pt,746.1pt,189.35pt,746.1pt,189.55pt,746.1pt,189.7pt,746.15pt,189.85pt,746.15pt,190.05pt,746.2pt,190.2pt,746.25pt,190.35pt,746.35pt,190.5pt,746.4pt,190.65pt,746.5pt,190.75pt,746.6pt,190.9pt,746.75pt,191pt,746.85pt,191.1pt,747pt,191.2pt,747.1pt,191.25pt,747.25pt,191.35pt,747.4pt,191.4pt,747.6pt,191.45pt,747.75pt,191.5pt,747.9pt,191.5pt,748.1pt,191.5pt,748.25pt,191.5pt,748.25pt,191.5pt,748.95pt,191.5pt,749.55pt,191.5pt,750.1pt,191.5pt,750.6pt,191.5pt,751.05pt,191.5pt,751.45pt,191.5pt,751.85pt,191.5pt,752.25pt,191.5pt,752.6pt,191.5pt,752.95pt,191.5pt,753.3pt,191.5pt,753.65pt,191.5pt,754.05pt,191.5pt,754.4pt,191.5pt,754.85pt,191.5pt,755.3pt,191.5pt,755.8pt,191.5pt,756.35pt,191.5pt,756.95pt,191.5pt,757.6pt,191.5pt,757.6pt,191.5pt,757.8pt,191.5pt,757.95pt,191.45pt,758.15pt,191.4pt,758.3pt,191.35pt,758.45pt,191.25pt,758.6pt,191.2pt,758.75pt,191.1pt,758.9pt,191pt,759.05pt,190.9pt,759.15pt,190.75pt,759.25pt,190.65pt,759.35pt,190.5pt,759.45pt,190.35pt,759.55pt,190.2pt,759.6pt,190.05pt,759.65pt,189.85pt,759.7pt,189.7pt,759.75pt,189.55pt,759.8pt,189.35pt,759.8pt,189.35pt,759.8pt,182.8pt,759.8pt,176.85pt,759.8pt,171.45pt,759.8pt,166.5pt,759.8pt,162pt,759.8pt,157.85pt,759.8pt,154pt,759.8pt,150.3pt,759.8pt,146.75pt,759.8pt,143.3pt,759.8pt,139.85pt,759.8pt,136.3pt,759.8pt,132.65pt,759.8pt,128.75pt,759.8pt,124.6pt,759.8pt,120.1pt,759.8pt,115.2pt,759.8pt,109.8pt,759.8pt,103.85pt,759.8pt,97.25pt,759.8pt,97.25pt,759.8pt,97.1pt,759.8pt,96.9pt,759.75pt,96.75pt,759.7pt,96.6pt,759.65pt,96.4pt,759.6pt,96.25pt,759.55pt,96.1pt,759.45pt,96pt,759.35pt,95.85pt,759.25pt,95.75pt,759.15pt,95.6pt,759.05pt,95.5pt,758.9pt,95.4pt,758.75pt,95.35pt,758.6pt,95.25pt,758.45pt,95.2pt,758.3pt,95.15pt,758.15pt,95.15pt,757.95pt,95.1pt,757.8pt,95.1pt,757.6pt,95.1pt,757.6pt,95.1pt,756.95pt,95.1pt,756.35pt,95.1pt,755.8pt,95.1pt,755.3pt,95.1pt,754.85pt,95.1pt,754.4pt,95.1pt,754.05pt,95.1pt,753.65pt,95.1pt,753.3pt,95.1pt,752.95pt,95.1pt,752.6pt,95.1pt,752.25pt,95.1pt,751.85pt,95.1pt,751.45pt,95.1pt,751.05pt,95.1pt,750.6pt,95.1pt,750.1pt,95.1pt,749.55pt,95.1pt,748.95pt,95.1pt,748.25pt,95.1pt,748.25pt,95.1pt,748.1pt,95.15pt,747.9pt,95.15pt,747.75pt,95.2pt,747.6pt,95.25pt,747.4pt,95.35pt,747.25pt,95.4pt,747.1pt,95.5pt,747pt,95.6pt,746.85pt,95.75pt,746.75pt,95.85pt,746.6pt,96pt,746.5pt,96.1pt,746.4pt,96.25pt,746.35pt,96.4pt,746.25pt,96.6pt,746.2pt,96.75pt,746.15pt,96.9pt,746.15pt,97.1pt,746.1pt,97.25pt,746.1pt" coordsize="1928,274" o:allowincell="f" fillcolor="#f7f7f7" stroked="f" strokeweight="1pt">
            <v:path arrowok="t"/>
            <w10:wrap anchorx="page" anchory="page"/>
          </v:polyline>
        </w:pict>
      </w:r>
      <w:r w:rsidR="00D020FC" w:rsidRPr="00D020FC">
        <w:rPr>
          <w:noProof/>
        </w:rPr>
        <w:pict>
          <v:polyline id="_x0000_s1261" style="position:absolute;left:0;text-align:left;z-index:-251466752;mso-position-horizontal-relative:page;mso-position-vertical-relative:page" points="340.45pt,746.1pt,341.9pt,746.1pt,343.2pt,746.1pt,344.4pt,746.1pt,345.45pt,746.1pt,346.45pt,746.1pt,347.35pt,746.1pt,348.2pt,746.1pt,349pt,746.1pt,349.75pt,746.1pt,350.55pt,746.1pt,351.3pt,746.1pt,352.05pt,746.1pt,352.85pt,746.1pt,353.7pt,746.1pt,354.6pt,746.1pt,355.6pt,746.1pt,356.7pt,746.1pt,357.85pt,746.1pt,359.15pt,746.1pt,360.6pt,746.1pt,360.6pt,746.1pt,360.8pt,746.1pt,360.95pt,746.15pt,361.1pt,746.15pt,361.3pt,746.2pt,361.45pt,746.25pt,361.6pt,746.35pt,361.75pt,746.4pt,361.9pt,746.5pt,362pt,746.6pt,362.15pt,746.75pt,362.25pt,746.85pt,362.35pt,747pt,362.45pt,747.1pt,362.5pt,747.25pt,362.6pt,747.4pt,362.65pt,747.6pt,362.7pt,747.75pt,362.75pt,747.9pt,362.75pt,748.1pt,362.75pt,748.25pt,362.75pt,748.25pt,362.75pt,748.95pt,362.75pt,749.55pt,362.75pt,750.1pt,362.75pt,750.6pt,362.75pt,751.05pt,362.75pt,751.45pt,362.75pt,751.85pt,362.75pt,752.25pt,362.75pt,752.6pt,362.75pt,752.95pt,362.75pt,753.3pt,362.75pt,753.65pt,362.75pt,754.05pt,362.75pt,754.4pt,362.75pt,754.85pt,362.75pt,755.3pt,362.75pt,755.8pt,362.75pt,756.35pt,362.75pt,756.95pt,362.75pt,757.6pt,362.75pt,757.6pt,362.75pt,757.8pt,362.75pt,757.95pt,362.7pt,758.15pt,362.65pt,758.3pt,362.6pt,758.45pt,362.5pt,758.6pt,362.45pt,758.75pt,362.35pt,758.9pt,362.25pt,759.05pt,362.15pt,759.15pt,362pt,759.25pt,361.9pt,759.35pt,361.75pt,759.45pt,361.6pt,759.55pt,361.45pt,759.6pt,361.3pt,759.65pt,361.1pt,759.7pt,360.95pt,759.75pt,360.8pt,759.8pt,360.6pt,759.8pt,360.6pt,759.8pt,359.15pt,759.8pt,357.85pt,759.8pt,356.7pt,759.8pt,355.6pt,759.8pt,354.6pt,759.8pt,353.7pt,759.8pt,352.85pt,759.8pt,352.05pt,759.8pt,351.3pt,759.8pt,350.55pt,759.8pt,349.75pt,759.8pt,349pt,759.8pt,348.2pt,759.8pt,347.35pt,759.8pt,346.45pt,759.8pt,345.45pt,759.8pt,344.4pt,759.8pt,343.2pt,759.8pt,341.9pt,759.8pt,340.45pt,759.8pt,340.45pt,759.8pt,340.3pt,759.8pt,340.1pt,759.75pt,339.95pt,759.7pt,339.8pt,759.65pt,339.6pt,759.6pt,339.45pt,759.55pt,339.3pt,759.45pt,339.2pt,759.35pt,339.05pt,759.25pt,338.95pt,759.15pt,338.8pt,759.05pt,338.7pt,758.9pt,338.6pt,758.75pt,338.55pt,758.6pt,338.45pt,758.45pt,338.4pt,758.3pt,338.35pt,758.15pt,338.35pt,757.95pt,338.3pt,757.8pt,338.3pt,757.6pt,338.3pt,757.6pt,338.3pt,756.95pt,338.3pt,756.35pt,338.3pt,755.8pt,338.3pt,755.3pt,338.3pt,754.85pt,338.3pt,754.4pt,338.3pt,754.05pt,338.3pt,753.65pt,338.3pt,753.3pt,338.3pt,752.95pt,338.3pt,752.6pt,338.3pt,752.25pt,338.3pt,751.85pt,338.3pt,751.45pt,338.3pt,751.05pt,338.3pt,750.6pt,338.3pt,750.1pt,338.3pt,749.55pt,338.3pt,748.95pt,338.3pt,748.25pt,338.3pt,748.25pt,338.3pt,748.1pt,338.35pt,747.9pt,338.35pt,747.75pt,338.4pt,747.6pt,338.45pt,747.4pt,338.55pt,747.25pt,338.6pt,747.1pt,338.7pt,747pt,338.8pt,746.85pt,338.95pt,746.75pt,339.05pt,746.6pt,339.2pt,746.5pt,339.3pt,746.4pt,339.45pt,746.35pt,339.6pt,746.25pt,339.8pt,746.2pt,339.95pt,746.15pt,340.1pt,746.15pt,340.3pt,746.1pt,340.45pt,746.1pt" coordsize="489,274" o:allowincell="f" fillcolor="#f7f7f7" stroked="f" strokeweight="1pt">
            <v:path arrowok="t"/>
            <w10:wrap anchorx="page" anchory="page"/>
          </v:polyline>
        </w:pict>
      </w:r>
      <w:r w:rsidR="00D020FC" w:rsidRPr="00D020FC">
        <w:rPr>
          <w:noProof/>
        </w:rPr>
        <w:pict>
          <v:line id="_x0000_s1262" style="position:absolute;left:0;text-align:left;z-index:-251465728;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ENV PG_MAJOR 9.3</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ENV PG_VERSION 9.3.4</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xml:space="preserve">RUN curl -SL http://example.com/postgres-$PG_VERSION.tar.xz | tar -xJC /usr/src/postgress &amp;&amp; </w:t>
      </w:r>
      <w:r>
        <w:rPr>
          <w:rFonts w:ascii="微软雅黑" w:eastAsia="微软雅黑" w:cs="微软雅黑" w:hint="eastAsia"/>
          <w:color w:val="333333"/>
          <w:w w:val="9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ENV PATH /usr/local/postgres-$PG_MAJOR/bin:$PATH</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7"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ADD</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ADD &lt;src&gt; &lt;dest&gt;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该命令将复制指定的</w:t>
      </w:r>
      <w:r>
        <w:rPr>
          <w:rFonts w:ascii="微软雅黑" w:eastAsia="微软雅黑" w:cs="微软雅黑"/>
          <w:color w:val="333333"/>
          <w:w w:val="99"/>
          <w:kern w:val="0"/>
          <w:sz w:val="16"/>
          <w:szCs w:val="16"/>
        </w:rPr>
        <w:t xml:space="preserve"> &lt;src&gt;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到容器中的</w:t>
      </w:r>
      <w:r>
        <w:rPr>
          <w:rFonts w:ascii="微软雅黑" w:eastAsia="微软雅黑" w:cs="微软雅黑"/>
          <w:color w:val="333333"/>
          <w:w w:val="99"/>
          <w:kern w:val="0"/>
          <w:sz w:val="16"/>
          <w:szCs w:val="16"/>
        </w:rPr>
        <w:t xml:space="preserve"> &lt;dest&gt;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其中</w:t>
      </w:r>
      <w:r>
        <w:rPr>
          <w:rFonts w:ascii="微软雅黑" w:eastAsia="微软雅黑" w:cs="微软雅黑"/>
          <w:color w:val="333333"/>
          <w:w w:val="99"/>
          <w:kern w:val="0"/>
          <w:sz w:val="16"/>
          <w:szCs w:val="16"/>
        </w:rPr>
        <w:t xml:space="preserve"> &lt;src&gt;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可以是</w:t>
      </w:r>
      <w:r>
        <w:rPr>
          <w:rFonts w:ascii="微软雅黑" w:eastAsia="微软雅黑" w:cs="微软雅黑"/>
          <w:color w:val="333333"/>
          <w:w w:val="99"/>
          <w:kern w:val="0"/>
          <w:sz w:val="20"/>
          <w:szCs w:val="20"/>
        </w:rPr>
        <w:t>Dockerfile</w:t>
      </w:r>
      <w:r>
        <w:rPr>
          <w:rFonts w:ascii="微软雅黑" w:eastAsia="微软雅黑" w:cs="微软雅黑" w:hint="eastAsia"/>
          <w:color w:val="333333"/>
          <w:w w:val="99"/>
          <w:kern w:val="0"/>
          <w:sz w:val="20"/>
          <w:szCs w:val="20"/>
        </w:rPr>
        <w:t>所在目录的一个相对路</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径；也可以是一个</w:t>
      </w:r>
      <w:r>
        <w:rPr>
          <w:rFonts w:ascii="微软雅黑" w:eastAsia="微软雅黑" w:cs="微软雅黑"/>
          <w:color w:val="333333"/>
          <w:w w:val="99"/>
          <w:kern w:val="0"/>
          <w:sz w:val="20"/>
          <w:szCs w:val="20"/>
        </w:rPr>
        <w:t xml:space="preserve"> URL</w:t>
      </w:r>
      <w:r>
        <w:rPr>
          <w:rFonts w:ascii="微软雅黑" w:eastAsia="微软雅黑" w:cs="微软雅黑" w:hint="eastAsia"/>
          <w:color w:val="333333"/>
          <w:w w:val="99"/>
          <w:kern w:val="0"/>
          <w:sz w:val="20"/>
          <w:szCs w:val="20"/>
        </w:rPr>
        <w:t>；还可以是一个</w:t>
      </w:r>
      <w:r>
        <w:rPr>
          <w:rFonts w:ascii="微软雅黑" w:eastAsia="微软雅黑" w:cs="微软雅黑"/>
          <w:color w:val="333333"/>
          <w:w w:val="99"/>
          <w:kern w:val="0"/>
          <w:sz w:val="20"/>
          <w:szCs w:val="20"/>
        </w:rPr>
        <w:t xml:space="preserve"> tar </w:t>
      </w:r>
      <w:r>
        <w:rPr>
          <w:rFonts w:ascii="微软雅黑" w:eastAsia="微软雅黑" w:cs="微软雅黑" w:hint="eastAsia"/>
          <w:color w:val="333333"/>
          <w:w w:val="99"/>
          <w:kern w:val="0"/>
          <w:sz w:val="20"/>
          <w:szCs w:val="20"/>
        </w:rPr>
        <w:t>文件（自动解压为目录）。则。</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4"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COPY</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COPY &lt;src&gt; &lt;dest&gt;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复制本地主机的</w:t>
      </w:r>
      <w:r>
        <w:rPr>
          <w:rFonts w:ascii="微软雅黑" w:eastAsia="微软雅黑" w:cs="微软雅黑"/>
          <w:color w:val="333333"/>
          <w:w w:val="99"/>
          <w:kern w:val="0"/>
          <w:sz w:val="16"/>
          <w:szCs w:val="16"/>
        </w:rPr>
        <w:t xml:space="preserve"> &lt;src&gt;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（为</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所在目录的相对路径）到容器中的</w:t>
      </w:r>
      <w:r>
        <w:rPr>
          <w:rFonts w:ascii="微软雅黑" w:eastAsia="微软雅黑" w:cs="微软雅黑"/>
          <w:color w:val="333333"/>
          <w:w w:val="99"/>
          <w:kern w:val="0"/>
          <w:sz w:val="16"/>
          <w:szCs w:val="16"/>
        </w:rPr>
        <w:t xml:space="preserve"> &lt;dest&gt;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当使用本地目录为源目录时，推荐使用</w:t>
      </w:r>
      <w:r>
        <w:rPr>
          <w:rFonts w:ascii="微软雅黑" w:eastAsia="微软雅黑" w:cs="微软雅黑"/>
          <w:color w:val="333333"/>
          <w:w w:val="99"/>
          <w:kern w:val="0"/>
          <w:sz w:val="16"/>
          <w:szCs w:val="16"/>
        </w:rPr>
        <w:t xml:space="preserve"> COPY</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5"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ENTRYPOINT</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两种格式：</w:t>
      </w:r>
    </w:p>
    <w:p w:rsidR="00D020FC" w:rsidRDefault="00D020FC">
      <w:pPr>
        <w:autoSpaceDE w:val="0"/>
        <w:autoSpaceDN w:val="0"/>
        <w:adjustRightInd w:val="0"/>
        <w:spacing w:line="375"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686"/>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ENTRYPOINT ["executable", "param1", "param2"]</w:t>
      </w:r>
    </w:p>
    <w:p w:rsidR="00D020FC" w:rsidRDefault="00597637">
      <w:pPr>
        <w:autoSpaceDE w:val="0"/>
        <w:autoSpaceDN w:val="0"/>
        <w:adjustRightInd w:val="0"/>
        <w:spacing w:line="317"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ENTRYPOINT command param1 param2</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shell</w:t>
      </w:r>
      <w:r>
        <w:rPr>
          <w:rFonts w:ascii="微软雅黑" w:eastAsia="微软雅黑" w:cs="微软雅黑" w:hint="eastAsia"/>
          <w:color w:val="333333"/>
          <w:w w:val="99"/>
          <w:kern w:val="0"/>
          <w:sz w:val="20"/>
          <w:szCs w:val="20"/>
        </w:rPr>
        <w:t>中执行）。</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配置容器启动后执行的命令，并且不可被</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提供的参数覆盖。</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每个</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中只能有一个</w:t>
      </w:r>
      <w:r>
        <w:rPr>
          <w:rFonts w:ascii="微软雅黑" w:eastAsia="微软雅黑" w:cs="微软雅黑"/>
          <w:color w:val="333333"/>
          <w:w w:val="99"/>
          <w:kern w:val="0"/>
          <w:sz w:val="16"/>
          <w:szCs w:val="16"/>
        </w:rPr>
        <w:t xml:space="preserve"> ENTRYPOINT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，当指定多个时，只有最后一个起效。</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4"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VOLUME</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VOLUME ["/data"]</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创建一个可以从本地主机或其他容器挂载的挂载点，一般用来存放数据库和需要保持的数据等。</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7"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USER</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USER daemon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指定运行容器时的用户名或</w:t>
      </w:r>
      <w:r>
        <w:rPr>
          <w:rFonts w:ascii="微软雅黑" w:eastAsia="微软雅黑" w:cs="微软雅黑"/>
          <w:color w:val="333333"/>
          <w:w w:val="99"/>
          <w:kern w:val="0"/>
          <w:sz w:val="20"/>
          <w:szCs w:val="20"/>
        </w:rPr>
        <w:t xml:space="preserve"> UID</w:t>
      </w:r>
      <w:r>
        <w:rPr>
          <w:rFonts w:ascii="微软雅黑" w:eastAsia="微软雅黑" w:cs="微软雅黑" w:hint="eastAsia"/>
          <w:color w:val="333333"/>
          <w:w w:val="99"/>
          <w:kern w:val="0"/>
          <w:sz w:val="20"/>
          <w:szCs w:val="20"/>
        </w:rPr>
        <w:t>，后续的</w:t>
      </w:r>
      <w:r>
        <w:rPr>
          <w:rFonts w:ascii="微软雅黑" w:eastAsia="微软雅黑" w:cs="微软雅黑"/>
          <w:color w:val="333333"/>
          <w:w w:val="99"/>
          <w:kern w:val="0"/>
          <w:sz w:val="16"/>
          <w:szCs w:val="16"/>
        </w:rPr>
        <w:t xml:space="preserve">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也会使用指定用户。</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当服务不需要管理员权限时，可以通过该命令指定运行用户。并且可以在之前创建所需要的用户，例</w:t>
      </w:r>
    </w:p>
    <w:p w:rsidR="00D020FC" w:rsidRDefault="00597637">
      <w:pPr>
        <w:autoSpaceDE w:val="0"/>
        <w:autoSpaceDN w:val="0"/>
        <w:adjustRightInd w:val="0"/>
        <w:spacing w:line="3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w:t>
      </w:r>
      <w:r>
        <w:rPr>
          <w:rFonts w:ascii="微软雅黑" w:eastAsia="微软雅黑" w:cs="微软雅黑"/>
          <w:color w:val="333333"/>
          <w:w w:val="99"/>
          <w:kern w:val="0"/>
          <w:sz w:val="16"/>
          <w:szCs w:val="16"/>
        </w:rPr>
        <w:t xml:space="preserve"> RUN groupadd -r postgres &amp;&amp; useradd -r -g postgres postgres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。要临时获取管理员权限可以使用</w:t>
      </w:r>
    </w:p>
    <w:p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gosu</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，而不推荐</w:t>
      </w:r>
      <w:r>
        <w:rPr>
          <w:rFonts w:ascii="微软雅黑" w:eastAsia="微软雅黑" w:cs="微软雅黑"/>
          <w:color w:val="333333"/>
          <w:w w:val="99"/>
          <w:kern w:val="0"/>
          <w:sz w:val="16"/>
          <w:szCs w:val="16"/>
        </w:rPr>
        <w:t xml:space="preserve"> sudo</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5"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WORKDIR</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WORKDIR /path/to/workdir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sidR="00D020FC" w:rsidRPr="00D020FC">
        <w:rPr>
          <w:noProof/>
        </w:rPr>
        <w:pict>
          <v:polyline id="_x0000_s1263" style="position:absolute;left:0;text-align:left;z-index:-251464704;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42.3pt,533.3pt,46.65pt,533.3pt,50.65pt,533.3pt,54.25pt,533.3pt,57.55pt,533.3pt,60.6pt,533.3pt,63.45pt,533.3pt,66.15pt,533.3pt,68.75pt,533.3pt,71.3pt,533.3pt,73.85pt,533.3pt,76.45pt,533.3pt,79.15pt,533.3pt,82pt,533.3pt,85.05pt,533.3pt,88.35pt,533.3pt,92pt,533.3pt,95.95pt,533.3pt,100.35pt,533.3pt,105.15pt,533.3pt,105.15pt,533.25pt,105.35pt,533.25pt,105.5pt,533.2pt,105.7pt,533.15pt,105.85pt,533.1pt,106pt,533.05pt,106.15pt,532.95pt,106.3pt,532.85pt,106.45pt,532.75pt,106.55pt,532.65pt,106.7pt,532.5pt,106.8pt,532.4pt,106.9pt,532.25pt,107pt,532.1pt,107.1pt,531.95pt,107.15pt,531.8pt,107.2pt,531.65pt,107.25pt,531.45pt,107.3pt,531.3pt,107.3pt,531.1pt,107.3pt,531.1pt,107.3pt,497.8pt,107.3pt,467.6pt,107.3pt,440.25pt,107.3pt,415.3pt,107.3pt,392.5pt,107.3pt,371.4pt,107.3pt,351.75pt,107.3pt,333.15pt,107.3pt,315.2pt,107.3pt,297.65pt,107.3pt,280.05pt,107.3pt,262.15pt,107.3pt,243.55pt,107.3pt,223.85pt,107.3pt,202.8pt,107.3pt,179.95pt,107.3pt,155.05pt,107.3pt,127.65pt,107.3pt,97.5pt,107.3pt,64.15pt,107.3pt,64.15pt,107.3pt,64pt,107.3pt,63.8pt,107.3pt,63.65pt,107.25pt,63.5pt,107.2pt,63.3pt,107.15pt,63.15pt,107.1pt,63pt,107pt,62.9pt,106.9pt,62.75pt,106.8pt,62.65pt,106.7pt,62.5pt,106.55pt,62.4pt,106.45pt,62.3pt,106.3pt,62.25pt,106.15pt,62.15pt,106pt,62.1pt,105.85pt,62.05pt,105.7pt,62.05pt,105.5pt,62pt,105.35pt,62pt,105.15pt,62pt,105.15pt,62pt,100.35pt,62pt,95.95pt,62pt,92pt,62pt,88.35pt,62pt,85.05pt,62pt,82pt,62pt,79.15pt,62pt,76.45pt,62pt,73.85pt,62pt,71.3pt,62pt,68.75pt,62pt,66.15pt,62pt,63.45pt,62pt,60.6pt,62pt,57.55pt,62pt,54.25pt,62pt,50.65pt,62pt,46.65pt,62pt,42.3pt,62pt,37.45pt,62pt,37.45pt,62pt,37.3pt,62.05pt,37.1pt,62.05pt,36.95pt,62.1pt,36.8pt,62.15pt,36.6pt,62.25pt,36.45pt,62.3pt,36.3pt,62.4pt,36.2pt,62.5pt,36.05pt,62.65pt,35.95pt,62.75pt,35.8pt,62.9pt,35.7pt,63pt,35.6pt,63.15pt,35.55pt,63.3pt,35.45pt,63.5pt,35.4pt,63.65pt,35.35pt,63.8pt,35.35pt,64pt,35.3pt,64.15pt,35.3pt" coordsize="9426,1440" o:allowincell="f" fillcolor="#f7f7f7" stroked="f" strokeweight="1pt">
            <v:path arrowok="t"/>
            <w10:wrap anchorx="page" anchory="page"/>
          </v:polyline>
        </w:pict>
      </w:r>
      <w:r w:rsidR="00D020FC" w:rsidRPr="00D020FC">
        <w:rPr>
          <w:noProof/>
        </w:rPr>
        <w:pict>
          <v:shape id="_x0000_s1264" style="position:absolute;left:0;text-align:left;margin-left:95.1pt;margin-top:154.85pt;width:90.65pt;height:13.65pt;z-index:-251463680;mso-position-horizontal-relative:page;mso-position-vertical-relative:page" coordsize="1813,274" o:allowincell="f" path="m43,l166,,278,,379,r92,l556,r78,l706,r69,l842,r65,l972,r66,l1107,r72,l1257,r85,l1434,r101,l1647,r123,l1770,r4,l1777,1r3,l1784,2r3,1l1790,5r3,1l1795,8r3,2l1801,13r2,2l1805,18r2,2l1808,23r2,3l1811,30r1,3l1813,36r,4l1813,43r,l1813,57r,12l1813,80r,10l1813,99r,8l1813,115r,8l1813,130r,7l1813,144r,7l1813,159r,7l1813,175r,9l1813,194r,11l1813,217r,13l1813,230r,4l1813,237r-1,4l1811,244r-1,3l1808,250r-1,3l1805,256r-2,3l1801,261r-3,2l1795,265r-2,2l1790,269r-3,1l1784,271r-4,1l1777,273r-3,1l1770,274r,l1647,274r-112,l1434,274r-92,l1257,274r-78,l1107,274r-69,l972,274r-65,l842,274r-67,l706,274r-72,l556,274r-85,l379,274r-101,l166,274r-123,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265" style="position:absolute;left:0;text-align:left;z-index:-251462656;mso-position-horizontal-relative:page;mso-position-vertical-relative:page" points="157.7pt,182.2pt,159.75pt,182.2pt,161.6pt,182.2pt,163.3pt,182.2pt,164.85pt,182.2pt,166.25pt,182.2pt,167.55pt,182.2pt,168.75pt,182.2pt,169.9pt,182.2pt,171pt,182.2pt,172.1pt,182.2pt,173.2pt,182.2pt,174.3pt,182.2pt,175.45pt,182.2pt,176.65pt,182.2pt,177.95pt,182.2pt,179.35pt,182.2pt,180.9pt,182.2pt,182.55pt,182.2pt,184.45pt,182.2pt,186.5pt,182.2pt,186.5pt,182.2pt,186.65pt,182.2pt,186.85pt,182.25pt,187pt,182.25pt,187.15pt,182.3pt,187.35pt,182.35pt,187.5pt,182.45pt,187.65pt,182.5pt,187.75pt,182.6pt,187.9pt,182.7pt,188pt,182.85pt,188.15pt,182.95pt,188.25pt,183.1pt,188.3pt,183.2pt,188.4pt,183.35pt,188.5pt,183.5pt,188.55pt,183.7pt,188.6pt,183.85pt,188.6pt,184pt,188.65pt,184.2pt,188.65pt,184.35pt,188.65pt,184.35pt,188.65pt,185.05pt,188.65pt,185.65pt,188.65pt,186.2pt,188.65pt,186.7pt,188.65pt,187.15pt,188.65pt,187.55pt,188.65pt,187.95pt,188.65pt,188.35pt,188.65pt,188.7pt,188.65pt,189.05pt,188.65pt,189.4pt,188.65pt,189.75pt,188.65pt,190.15pt,188.65pt,190.5pt,188.65pt,190.95pt,188.65pt,191.4pt,188.65pt,191.9pt,188.65pt,192.45pt,188.65pt,193.05pt,188.65pt,193.7pt,188.65pt,193.7pt,188.65pt,193.9pt,188.6pt,194.05pt,188.6pt,194.25pt,188.55pt,194.4pt,188.5pt,194.55pt,188.4pt,194.7pt,188.3pt,194.85pt,188.25pt,195pt,188.15pt,195.15pt,188pt,195.25pt,187.9pt,195.35pt,187.75pt,195.45pt,187.65pt,195.55pt,187.5pt,195.65pt,187.35pt,195.7pt,187.15pt,195.75pt,187pt,195.8pt,186.85pt,195.85pt,186.65pt,195.9pt,186.5pt,195.9pt,186.5pt,195.9pt,184.45pt,195.9pt,182.55pt,195.9pt,180.9pt,195.9pt,179.35pt,195.9pt,177.95pt,195.9pt,176.65pt,195.9pt,175.45pt,195.9pt,174.3pt,195.9pt,173.2pt,195.9pt,172.1pt,195.9pt,171pt,195.9pt,169.9pt,195.9pt,168.75pt,195.9pt,167.55pt,195.9pt,166.25pt,195.9pt,164.85pt,195.9pt,163.3pt,195.9pt,161.6pt,195.9pt,159.75pt,195.9pt,157.7pt,195.9pt,157.7pt,195.9pt,157.55pt,195.9pt,157.35pt,195.85pt,157.2pt,195.8pt,157.05pt,195.75pt,156.85pt,195.7pt,156.7pt,195.65pt,156.55pt,195.55pt,156.45pt,195.45pt,156.3pt,195.35pt,156.2pt,195.25pt,156.05pt,195.15pt,155.95pt,195pt,155.85pt,194.85pt,155.8pt,194.7pt,155.7pt,194.55pt,155.65pt,194.4pt,155.6pt,194.25pt,155.6pt,194.05pt,155.55pt,193.9pt,155.55pt,193.7pt,155.55pt,193.7pt,155.55pt,193.05pt,155.55pt,192.45pt,155.55pt,191.9pt,155.55pt,191.4pt,155.55pt,190.95pt,155.55pt,190.5pt,155.55pt,190.15pt,155.55pt,189.75pt,155.55pt,189.4pt,155.55pt,189.05pt,155.55pt,188.7pt,155.55pt,188.35pt,155.55pt,187.95pt,155.55pt,187.55pt,155.55pt,187.15pt,155.55pt,186.7pt,155.55pt,186.2pt,155.55pt,185.65pt,155.55pt,185.05pt,155.55pt,184.35pt,155.55pt,184.35pt,155.55pt,184.2pt,155.6pt,184pt,155.6pt,183.85pt,155.65pt,183.7pt,155.7pt,183.5pt,155.8pt,183.35pt,155.85pt,183.2pt,155.95pt,183.1pt,156.05pt,182.95pt,156.2pt,182.85pt,156.3pt,182.7pt,156.45pt,182.6pt,156.55pt,182.5pt,156.7pt,182.45pt,156.85pt,182.35pt,157.05pt,182.3pt,157.2pt,182.25pt,157.35pt,182.25pt,157.55pt,182.2pt,157.7pt,182.2pt" coordsize="662,274" o:allowincell="f" fillcolor="#f7f7f7" stroked="f" strokeweight="1pt">
            <v:path arrowok="t"/>
            <w10:wrap anchorx="page" anchory="page"/>
          </v:polyline>
        </w:pict>
      </w:r>
      <w:r w:rsidR="00D020FC" w:rsidRPr="00D020FC">
        <w:rPr>
          <w:noProof/>
        </w:rPr>
        <w:pict>
          <v:polyline id="_x0000_s1266" style="position:absolute;left:0;text-align:left;z-index:-251461632;mso-position-horizontal-relative:page;mso-position-vertical-relative:page" points="246.9pt,182.2pt,249.35pt,182.2pt,251.6pt,182.2pt,253.65pt,182.2pt,255.45pt,182.2pt,257.15pt,182.2pt,258.7pt,182.2pt,260.15pt,182.2pt,261.55pt,182.2pt,262.9pt,182.2pt,264.2pt,182.2pt,265.5pt,182.2pt,266.8pt,182.2pt,268.2pt,182.2pt,269.65pt,182.2pt,271.2pt,182.2pt,272.9pt,182.2pt,274.7pt,182.2pt,276.75pt,182.2pt,279pt,182.2pt,281.45pt,182.2pt,281.45pt,182.2pt,281.6pt,182.2pt,281.8pt,182.25pt,281.95pt,182.25pt,282.15pt,182.3pt,282.3pt,182.35pt,282.45pt,182.45pt,282.6pt,182.5pt,282.7pt,182.6pt,282.85pt,182.7pt,282.95pt,182.85pt,283.1pt,182.95pt,283.2pt,183.1pt,283.3pt,183.2pt,283.35pt,183.35pt,283.45pt,183.5pt,283.5pt,183.7pt,283.55pt,183.85pt,283.6pt,184pt,283.6pt,184.2pt,283.6pt,184.35pt,283.6pt,184.35pt,283.6pt,185.05pt,283.6pt,185.65pt,283.6pt,186.2pt,283.6pt,186.7pt,283.6pt,187.15pt,283.6pt,187.55pt,283.6pt,187.95pt,283.6pt,188.35pt,283.6pt,188.7pt,283.6pt,189.05pt,283.6pt,189.4pt,283.6pt,189.75pt,283.6pt,190.15pt,283.6pt,190.5pt,283.6pt,190.95pt,283.6pt,191.4pt,283.6pt,191.9pt,283.6pt,192.45pt,283.6pt,193.05pt,283.6pt,193.7pt,283.6pt,193.7pt,283.6pt,193.9pt,283.55pt,194.05pt,283.55pt,194.25pt,283.5pt,194.4pt,283.45pt,194.55pt,283.35pt,194.7pt,283.3pt,194.85pt,283.2pt,195pt,283.1pt,195.15pt,282.95pt,195.25pt,282.85pt,195.35pt,282.7pt,195.45pt,282.6pt,195.55pt,282.45pt,195.65pt,282.3pt,195.7pt,282.15pt,195.75pt,281.95pt,195.8pt,281.8pt,195.85pt,281.6pt,195.9pt,281.45pt,195.9pt,281.45pt,195.9pt,279pt,195.9pt,276.75pt,195.9pt,274.7pt,195.9pt,272.9pt,195.9pt,271.2pt,195.9pt,269.65pt,195.9pt,268.2pt,195.9pt,266.8pt,195.9pt,265.5pt,195.9pt,264.2pt,195.9pt,262.9pt,195.9pt,261.55pt,195.9pt,260.15pt,195.9pt,258.7pt,195.9pt,257.15pt,195.9pt,255.45pt,195.9pt,253.65pt,195.9pt,251.6pt,195.9pt,249.35pt,195.9pt,246.9pt,195.9pt,246.9pt,195.9pt,246.75pt,195.9pt,246.55pt,195.85pt,246.4pt,195.8pt,246.25pt,195.75pt,246.05pt,195.7pt,245.9pt,195.65pt,245.75pt,195.55pt,245.65pt,195.45pt,245.5pt,195.35pt,245.4pt,195.25pt,245.25pt,195.15pt,245.15pt,195pt,245.05pt,194.85pt,245pt,194.7pt,244.9pt,194.55pt,244.85pt,194.4pt,244.8pt,194.25pt,244.8pt,194.05pt,244.75pt,193.9pt,244.75pt,193.7pt,244.75pt,193.7pt,244.75pt,193.05pt,244.75pt,192.45pt,244.75pt,191.9pt,244.75pt,191.4pt,244.75pt,190.95pt,244.75pt,190.5pt,244.75pt,190.15pt,244.75pt,189.75pt,244.75pt,189.4pt,244.75pt,189.05pt,244.75pt,188.7pt,244.75pt,188.35pt,244.75pt,187.95pt,244.75pt,187.55pt,244.75pt,187.15pt,244.75pt,186.7pt,244.75pt,186.2pt,244.75pt,185.65pt,244.75pt,185.05pt,244.75pt,184.35pt,244.75pt,184.35pt,244.75pt,184.2pt,244.8pt,184pt,244.8pt,183.85pt,244.85pt,183.7pt,244.9pt,183.5pt,245pt,183.35pt,245.05pt,183.2pt,245.15pt,183.1pt,245.25pt,182.95pt,245.4pt,182.85pt,245.5pt,182.7pt,245.65pt,182.6pt,245.75pt,182.5pt,245.9pt,182.45pt,246.05pt,182.35pt,246.25pt,182.3pt,246.4pt,182.25pt,246.55pt,182.25pt,246.75pt,182.2pt,246.9pt,182.2pt" coordsize="777,274" o:allowincell="f" fillcolor="#f7f7f7" stroked="f" strokeweight="1pt">
            <v:path arrowok="t"/>
            <w10:wrap anchorx="page" anchory="page"/>
          </v:polyline>
        </w:pict>
      </w:r>
      <w:r w:rsidR="00D020FC" w:rsidRPr="00D020FC">
        <w:rPr>
          <w:noProof/>
        </w:rPr>
        <w:pict>
          <v:polyline id="_x0000_s1267" style="position:absolute;left:0;text-align:left;z-index:-251460608;mso-position-horizontal-relative:page;mso-position-vertical-relative:page" points="321.75pt,182.2pt,323.8pt,182.2pt,325.65pt,182.2pt,327.35pt,182.2pt,328.9pt,182.2pt,330.3pt,182.2pt,331.6pt,182.2pt,332.8pt,182.2pt,333.95pt,182.2pt,335.05pt,182.2pt,336.15pt,182.2pt,337.25pt,182.2pt,338.35pt,182.2pt,339.5pt,182.2pt,340.7pt,182.2pt,342pt,182.2pt,343.4pt,182.2pt,344.95pt,182.2pt,346.6pt,182.2pt,348.5pt,182.2pt,350.55pt,182.2pt,350.55pt,182.2pt,350.7pt,182.2pt,350.9pt,182.25pt,351.05pt,182.25pt,351.2pt,182.3pt,351.4pt,182.35pt,351.55pt,182.45pt,351.7pt,182.5pt,351.8pt,182.6pt,351.95pt,182.7pt,352.05pt,182.85pt,352.2pt,182.95pt,352.3pt,183.1pt,352.35pt,183.2pt,352.45pt,183.35pt,352.55pt,183.5pt,352.6pt,183.7pt,352.65pt,183.85pt,352.65pt,184pt,352.7pt,184.2pt,352.7pt,184.35pt,352.7pt,184.35pt,352.7pt,185.05pt,352.7pt,185.65pt,352.7pt,186.2pt,352.7pt,186.7pt,352.7pt,187.15pt,352.7pt,187.55pt,352.7pt,187.95pt,352.7pt,188.35pt,352.7pt,188.7pt,352.7pt,189.05pt,352.7pt,189.4pt,352.7pt,189.75pt,352.7pt,190.15pt,352.7pt,190.5pt,352.7pt,190.95pt,352.7pt,191.4pt,352.7pt,191.9pt,352.7pt,192.45pt,352.7pt,193.05pt,352.7pt,193.7pt,352.7pt,193.7pt,352.7pt,193.9pt,352.65pt,194.05pt,352.65pt,194.25pt,352.6pt,194.4pt,352.55pt,194.55pt,352.45pt,194.7pt,352.35pt,194.85pt,352.3pt,195pt,352.2pt,195.15pt,352.05pt,195.25pt,351.95pt,195.35pt,351.8pt,195.45pt,351.7pt,195.55pt,351.55pt,195.65pt,351.4pt,195.7pt,351.2pt,195.75pt,351.05pt,195.8pt,350.9pt,195.85pt,350.7pt,195.9pt,350.55pt,195.9pt,350.55pt,195.9pt,348.5pt,195.9pt,346.6pt,195.9pt,344.95pt,195.9pt,343.4pt,195.9pt,342pt,195.9pt,340.7pt,195.9pt,339.5pt,195.9pt,338.35pt,195.9pt,337.25pt,195.9pt,336.15pt,195.9pt,335.05pt,195.9pt,333.95pt,195.9pt,332.8pt,195.9pt,331.6pt,195.9pt,330.3pt,195.9pt,328.9pt,195.9pt,327.35pt,195.9pt,325.65pt,195.9pt,323.8pt,195.9pt,321.75pt,195.9pt,321.75pt,195.9pt,321.6pt,195.9pt,321.4pt,195.85pt,321.25pt,195.8pt,321.1pt,195.75pt,320.9pt,195.7pt,320.75pt,195.65pt,320.6pt,195.55pt,320.5pt,195.45pt,320.35pt,195.35pt,320.25pt,195.25pt,320.1pt,195.15pt,320pt,195pt,319.9pt,194.85pt,319.85pt,194.7pt,319.75pt,194.55pt,319.7pt,194.4pt,319.65pt,194.25pt,319.65pt,194.05pt,319.6pt,193.9pt,319.6pt,193.7pt,319.6pt,193.7pt,319.6pt,193.05pt,319.6pt,192.45pt,319.6pt,191.9pt,319.6pt,191.4pt,319.6pt,190.95pt,319.6pt,190.5pt,319.6pt,190.15pt,319.6pt,189.75pt,319.6pt,189.4pt,319.6pt,189.05pt,319.6pt,188.7pt,319.6pt,188.35pt,319.6pt,187.95pt,319.6pt,187.55pt,319.6pt,187.15pt,319.6pt,186.7pt,319.6pt,186.2pt,319.6pt,185.65pt,319.6pt,185.05pt,319.6pt,184.35pt,319.6pt,184.35pt,319.6pt,184.2pt,319.65pt,184pt,319.65pt,183.85pt,319.7pt,183.7pt,319.75pt,183.5pt,319.85pt,183.35pt,319.9pt,183.2pt,320pt,183.1pt,320.1pt,182.95pt,320.25pt,182.85pt,320.35pt,182.7pt,320.5pt,182.6pt,320.6pt,182.5pt,320.75pt,182.45pt,320.9pt,182.35pt,321.1pt,182.3pt,321.25pt,182.25pt,321.4pt,182.25pt,321.6pt,182.2pt,321.75pt,182.2pt" coordsize="662,274" o:allowincell="f" fillcolor="#f7f7f7" stroked="f" strokeweight="1pt">
            <v:path arrowok="t"/>
            <w10:wrap anchorx="page" anchory="page"/>
          </v:polyline>
        </w:pict>
      </w:r>
      <w:r w:rsidR="00D020FC" w:rsidRPr="00D020FC">
        <w:rPr>
          <w:noProof/>
        </w:rPr>
        <w:pict>
          <v:shape id="_x0000_s1268" style="position:absolute;left:0;text-align:left;margin-left:95.1pt;margin-top:260pt;width:94.25pt;height:13.65pt;z-index:-251459584;mso-position-horizontal-relative:page;mso-position-vertical-relative:page" coordsize="1885,274" o:allowincell="f" path="m43,l172,,288,,393,r96,l577,r81,l734,r72,l875,r68,l1010,r69,l1151,r76,l1308,r88,l1492,r105,l1714,r128,l1842,r3,l1849,1r3,l1856,2r3,1l1862,5r3,1l1867,8r3,2l1872,13r3,2l1877,18r2,2l1880,23r2,3l1883,30r1,3l1885,36r,4l1885,43r,l1885,57r,12l1885,80r,10l1885,99r,8l1885,115r,8l1885,130r,7l1885,144r,7l1885,159r,7l1885,175r,9l1885,194r,11l1885,217r,13l1885,230r,4l1885,237r-1,4l1883,244r-1,3l1880,250r-1,3l1877,256r-2,3l1872,261r-2,2l1867,265r-2,2l1862,269r-3,1l1856,271r-4,1l1849,273r-4,1l1842,274r,l1714,274r-117,l1492,274r-96,l1308,274r-81,l1151,274r-72,l1010,274r-67,l875,274r-69,l734,274r-76,l577,274r-88,l393,274r-105,l172,274r-129,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269" style="position:absolute;left:0;text-align:left;z-index:-251458560;mso-position-horizontal-relative:page;mso-position-vertical-relative:page" points="137.55pt,287.35pt,139.6pt,287.35pt,141.45pt,287.35pt,143.15pt,287.35pt,144.7pt,287.35pt,146.1pt,287.35pt,147.4pt,287.35pt,148.6pt,287.35pt,149.75pt,287.35pt,150.85pt,287.35pt,151.95pt,287.35pt,153.05pt,287.35pt,154.15pt,287.35pt,155.3pt,287.35pt,156.5pt,287.35pt,157.8pt,287.35pt,159.2pt,287.35pt,160.75pt,287.35pt,162.4pt,287.35pt,164.3pt,287.35pt,166.35pt,287.35pt,166.35pt,287.35pt,166.5pt,287.35pt,166.7pt,287.4pt,166.85pt,287.4pt,167pt,287.45pt,167.2pt,287.5pt,167.35pt,287.6pt,167.5pt,287.65pt,167.6pt,287.75pt,167.75pt,287.85pt,167.85pt,4in,168pt,288.1pt,168.1pt,288.25pt,168.15pt,288.35pt,168.25pt,288.5pt,168.35pt,288.65pt,168.4pt,288.85pt,168.45pt,289pt,168.45pt,289.15pt,168.5pt,289.35pt,168.5pt,289.5pt,168.5pt,289.5pt,168.5pt,290.2pt,168.5pt,290.8pt,168.5pt,291.35pt,168.5pt,291.85pt,168.5pt,292.3pt,168.5pt,292.7pt,168.5pt,293.1pt,168.5pt,293.5pt,168.5pt,293.85pt,168.5pt,294.2pt,168.5pt,294.55pt,168.5pt,294.9pt,168.5pt,295.3pt,168.5pt,295.65pt,168.5pt,296.1pt,168.5pt,296.55pt,168.5pt,297.05pt,168.5pt,297.6pt,168.5pt,298.2pt,168.5pt,298.85pt,168.5pt,298.85pt,168.5pt,299.05pt,168.45pt,299.2pt,168.45pt,299.4pt,168.4pt,299.55pt,168.35pt,299.7pt,168.25pt,299.85pt,168.15pt,300pt,168.1pt,300.15pt,168pt,300.3pt,167.85pt,300.4pt,167.75pt,300.5pt,167.6pt,300.6pt,167.5pt,300.7pt,167.35pt,300.8pt,167.2pt,300.85pt,167pt,300.9pt,166.85pt,300.95pt,166.7pt,301pt,166.5pt,301.05pt,166.35pt,301.05pt,166.35pt,301.05pt,164.3pt,301.05pt,162.4pt,301.05pt,160.75pt,301.05pt,159.2pt,301.05pt,157.8pt,301.05pt,156.5pt,301.05pt,155.3pt,301.05pt,154.15pt,301.05pt,153.05pt,301.05pt,151.95pt,301.05pt,150.85pt,301.05pt,149.75pt,301.05pt,148.6pt,301.05pt,147.4pt,301.05pt,146.1pt,301.05pt,144.7pt,301.05pt,143.15pt,301.05pt,141.45pt,301.05pt,139.6pt,301.05pt,137.55pt,301.05pt,137.55pt,301.05pt,137.4pt,301.05pt,137.2pt,301pt,137.05pt,300.95pt,136.9pt,300.9pt,136.7pt,300.85pt,136.55pt,300.8pt,136.4pt,300.7pt,136.3pt,300.6pt,136.15pt,300.5pt,136.05pt,300.4pt,135.9pt,300.3pt,135.8pt,300.15pt,135.7pt,300pt,135.65pt,299.85pt,135.55pt,299.7pt,135.5pt,299.55pt,135.45pt,299.4pt,135.45pt,299.2pt,135.4pt,299.05pt,135.4pt,298.85pt,135.4pt,298.85pt,135.4pt,298.2pt,135.4pt,297.6pt,135.4pt,297.05pt,135.4pt,296.55pt,135.4pt,296.1pt,135.4pt,295.65pt,135.4pt,295.3pt,135.4pt,294.9pt,135.4pt,294.55pt,135.4pt,294.2pt,135.4pt,293.85pt,135.4pt,293.5pt,135.4pt,293.1pt,135.4pt,292.7pt,135.4pt,292.3pt,135.4pt,291.85pt,135.4pt,291.35pt,135.4pt,290.8pt,135.4pt,290.2pt,135.4pt,289.5pt,135.4pt,289.5pt,135.4pt,289.35pt,135.45pt,289.15pt,135.45pt,289pt,135.5pt,288.85pt,135.55pt,288.65pt,135.65pt,288.5pt,135.7pt,288.35pt,135.8pt,288.25pt,135.9pt,288.1pt,136.05pt,4in,136.15pt,287.85pt,136.3pt,287.75pt,136.4pt,287.65pt,136.55pt,287.6pt,136.7pt,287.5pt,136.9pt,287.45pt,137.05pt,287.4pt,137.2pt,287.4pt,137.4pt,287.35pt,137.55pt,287.35pt" coordsize="662,274" o:allowincell="f" fillcolor="#f7f7f7" stroked="f" strokeweight="1pt">
            <v:path arrowok="t"/>
            <w10:wrap anchorx="page" anchory="page"/>
          </v:polyline>
        </w:pict>
      </w:r>
      <w:r w:rsidR="00D020FC" w:rsidRPr="00D020FC">
        <w:rPr>
          <w:noProof/>
        </w:rPr>
        <w:pict>
          <v:polyline id="_x0000_s1270" style="position:absolute;left:0;text-align:left;z-index:-251457536;mso-position-horizontal-relative:page;mso-position-vertical-relative:page" points="395.85pt,287.35pt,398.3pt,287.35pt,400.55pt,287.35pt,402.6pt,287.35pt,404.4pt,287.35pt,406.1pt,287.35pt,407.65pt,287.35pt,409.1pt,287.35pt,410.5pt,287.35pt,411.85pt,287.35pt,413.15pt,287.35pt,414.45pt,287.35pt,415.75pt,287.35pt,417.15pt,287.35pt,418.6pt,287.35pt,420.15pt,287.35pt,421.85pt,287.35pt,423.65pt,287.35pt,425.7pt,287.35pt,427.95pt,287.35pt,430.4pt,287.35pt,430.4pt,287.35pt,430.55pt,287.35pt,430.75pt,287.4pt,430.9pt,287.4pt,431.1pt,287.45pt,431.25pt,287.5pt,431.4pt,287.6pt,431.55pt,287.65pt,431.65pt,287.75pt,431.8pt,287.85pt,431.9pt,4in,432.05pt,288.1pt,432.15pt,288.25pt,432.25pt,288.35pt,432.3pt,288.5pt,432.4pt,288.65pt,432.45pt,288.85pt,432.5pt,289pt,432.55pt,289.15pt,432.55pt,289.35pt,432.55pt,289.5pt,432.55pt,289.5pt,432.55pt,290.2pt,432.55pt,290.8pt,432.55pt,291.35pt,432.55pt,291.85pt,432.55pt,292.3pt,432.55pt,292.7pt,432.55pt,293.1pt,432.55pt,293.5pt,432.55pt,293.85pt,432.55pt,294.2pt,432.55pt,294.55pt,432.55pt,294.9pt,432.55pt,295.3pt,432.55pt,295.65pt,432.55pt,296.1pt,432.55pt,296.55pt,432.55pt,297.05pt,432.55pt,297.6pt,432.55pt,298.2pt,432.55pt,298.85pt,432.55pt,298.85pt,432.55pt,299.05pt,432.5pt,299.2pt,432.5pt,299.4pt,432.45pt,299.55pt,432.4pt,299.7pt,432.3pt,299.85pt,432.25pt,300pt,432.15pt,300.15pt,432.05pt,300.3pt,431.9pt,300.4pt,431.8pt,300.5pt,431.65pt,300.6pt,431.55pt,300.7pt,431.4pt,300.8pt,431.25pt,300.85pt,431.1pt,300.9pt,430.9pt,300.95pt,430.75pt,301pt,430.55pt,301.05pt,430.4pt,301.05pt,430.4pt,301.05pt,427.95pt,301.05pt,425.7pt,301.05pt,423.65pt,301.05pt,421.85pt,301.05pt,420.15pt,301.05pt,418.6pt,301.05pt,417.15pt,301.05pt,415.75pt,301.05pt,414.45pt,301.05pt,413.15pt,301.05pt,411.85pt,301.05pt,410.5pt,301.05pt,409.1pt,301.05pt,407.65pt,301.05pt,406.1pt,301.05pt,404.4pt,301.05pt,402.6pt,301.05pt,400.55pt,301.05pt,398.3pt,301.05pt,395.85pt,301.05pt,395.85pt,301.05pt,395.7pt,301.05pt,395.5pt,301pt,395.35pt,300.95pt,395.2pt,300.9pt,395pt,300.85pt,394.85pt,300.8pt,394.7pt,300.7pt,394.6pt,300.6pt,394.45pt,300.5pt,394.35pt,300.4pt,394.2pt,300.3pt,394.1pt,300.15pt,394pt,300pt,393.95pt,299.85pt,393.85pt,299.7pt,393.8pt,299.55pt,393.75pt,299.4pt,393.75pt,299.2pt,393.7pt,299.05pt,393.7pt,298.85pt,393.7pt,298.85pt,393.7pt,298.2pt,393.7pt,297.6pt,393.7pt,297.05pt,393.7pt,296.55pt,393.7pt,296.1pt,393.7pt,295.65pt,393.7pt,295.3pt,393.7pt,294.9pt,393.7pt,294.55pt,393.7pt,294.2pt,393.7pt,293.85pt,393.7pt,293.5pt,393.7pt,293.1pt,393.7pt,292.7pt,393.7pt,292.3pt,393.7pt,291.85pt,393.7pt,291.35pt,393.7pt,290.8pt,393.7pt,290.2pt,393.7pt,289.5pt,393.7pt,289.5pt,393.7pt,289.35pt,393.75pt,289.15pt,393.75pt,289pt,393.8pt,288.85pt,393.85pt,288.65pt,393.95pt,288.5pt,394pt,288.35pt,394.1pt,288.25pt,394.2pt,288.1pt,394.35pt,4in,394.45pt,287.85pt,394.6pt,287.75pt,394.7pt,287.65pt,394.85pt,287.6pt,395pt,287.5pt,395.2pt,287.45pt,395.35pt,287.4pt,395.5pt,287.4pt,395.7pt,287.35pt,395.85pt,287.35pt" coordsize="777,274" o:allowincell="f" fillcolor="#f7f7f7" stroked="f" strokeweight="1pt">
            <v:path arrowok="t"/>
            <w10:wrap anchorx="page" anchory="page"/>
          </v:polyline>
        </w:pict>
      </w:r>
      <w:r w:rsidR="00D020FC" w:rsidRPr="00D020FC">
        <w:rPr>
          <w:noProof/>
        </w:rPr>
        <w:pict>
          <v:shape id="_x0000_s1271" style="position:absolute;left:0;text-align:left;margin-left:236.1pt;margin-top:314.7pt;width:28.1pt;height:13.7pt;z-index:-251456512;mso-position-horizontal-relative:page;mso-position-vertical-relative:page" coordsize="561,274" o:allowincell="f" path="m43,l77,r31,l136,r25,l184,r22,l226,r19,l263,r18,l298,r19,l336,r20,l377,r23,l426,r27,l484,r34,l518,r4,l525,1r3,l532,2r3,1l538,5r3,1l544,8r2,2l549,13r2,2l553,18r2,2l556,23r2,3l559,30r1,3l561,36r,4l561,43r,l561,57r,12l561,80r,10l561,99r,8l561,115r,8l561,130r,7l561,144r,7l561,159r,7l561,175r,9l561,194r,11l561,217r,13l561,230r,4l561,237r-1,4l559,244r-1,3l556,250r-1,3l553,256r-2,3l549,261r-3,2l544,265r-3,2l538,269r-3,1l532,271r-4,1l525,273r-3,1l518,274r,l484,274r-31,l426,274r-26,l377,274r-21,l336,274r-19,l298,274r-17,l263,274r-18,l226,274r-20,l184,274r-23,l136,274r-28,l77,274r-34,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272" style="position:absolute;left:0;text-align:left;margin-left:70.65pt;margin-top:409.8pt;width:2.85pt;height:2.85pt;z-index:-25145548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273" style="position:absolute;left:0;text-align:left;margin-left:81.45pt;margin-top:404pt;width:222.3pt;height:13.7pt;z-index:-251454464;mso-position-horizontal-relative:page;mso-position-vertical-relative:page" coordsize="4447,274" o:allowincell="f" path="m43,l354,,636,,892,r233,l1338,r196,l1718,r174,l2059,r164,l2387,r168,l2729,r183,l3109,r213,l3555,r255,l4092,r311,l4403,r4,l4410,1r4,l4417,2r3,1l4423,5r3,1l4429,8r2,2l4434,13r2,2l4438,18r2,2l4442,23r1,3l4444,30r1,3l4446,36r,4l4447,43r,l4447,57r,12l4447,80r,10l4447,99r,8l4447,115r,8l4447,130r,7l4447,144r,7l4447,159r,7l4447,175r,9l4447,194r,11l4447,217r,13l4447,230r-1,4l4446,237r-1,4l4444,244r-1,3l4442,250r-2,3l4438,256r-2,3l4434,261r-3,2l4429,265r-3,2l4423,269r-3,1l4417,271r-3,1l4410,273r-3,1l4403,274r,l4092,274r-282,l3555,274r-233,l3109,274r-197,l2729,274r-174,l2387,274r-164,l2059,274r-167,l1718,274r-184,l1338,274r-214,l892,274r-256,l354,274r-311,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274" style="position:absolute;left:0;text-align:left;margin-left:70.65pt;margin-top:425.65pt;width:2.85pt;height:2.85pt;z-index:-25145344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275" style="position:absolute;left:0;text-align:left;margin-left:81.45pt;margin-top:419.85pt;width:179.85pt;height:13.7pt;z-index:-251452416;mso-position-horizontal-relative:page;mso-position-vertical-relative:page" coordsize="3598,274" o:allowincell="f" path="m43,l294,,521,,727,,914,r172,l1244,r148,l1532,r135,l1799,r132,l2066,r140,l2354,r158,l2684,r187,l3077,r227,l3554,r,l3558,r3,1l3565,1r3,1l3571,3r3,2l3577,6r3,2l3582,10r3,3l3587,15r2,3l3591,20r2,3l3594,26r1,4l3596,33r1,3l3597,40r1,3l3598,43r,14l3598,69r,11l3598,90r,9l3598,107r,8l3598,123r,7l3598,137r,7l3598,151r,8l3598,166r,9l3598,184r,10l3598,205r,12l3598,230r,l3597,234r,3l3596,241r-1,3l3594,247r-1,3l3591,253r-2,3l3587,259r-2,2l3582,263r-2,2l3577,267r-3,2l3571,270r-3,1l3565,272r-4,1l3558,274r-4,l3554,274r-250,l3077,274r-206,l2684,274r-172,l2354,274r-148,l2066,274r-135,l1799,274r-132,l1532,274r-140,l1244,274r-158,l914,274r-187,l521,274r-227,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276" style="position:absolute;left:0;text-align:left;margin-left:246.2pt;margin-top:447.25pt;width:53.25pt;height:13.65pt;z-index:-251451392;mso-position-horizontal-relative:page;mso-position-vertical-relative:page" coordsize="1065,274" o:allowincell="f" path="m43,r70,l176,r58,l286,r48,l378,r41,l458,r38,l532,r37,l607,r39,l687,r44,l779,r52,l889,r63,l1022,r,l1025,r4,1l1032,1r3,1l1038,3r4,2l1044,6r3,2l1050,10r2,3l1054,15r3,3l1058,20r2,3l1061,26r2,4l1064,33r,3l1065,40r,3l1065,43r,14l1065,69r,11l1065,90r,9l1065,107r,8l1065,123r,7l1065,137r,7l1065,151r,8l1065,166r,9l1065,184r,10l1065,205r,12l1065,230r,l1065,234r-1,3l1064,241r-1,3l1061,247r-1,3l1058,253r-1,3l1054,259r-2,2l1050,263r-3,2l1044,267r-2,2l1038,270r-3,1l1032,272r-3,1l1025,274r-3,l1022,274r-70,l889,274r-58,l779,274r-48,l687,274r-41,l607,274r-38,l532,274r-36,l458,274r-39,l378,274r-44,l286,274r-52,l176,274r-63,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277" style="position:absolute;left:0;text-align:left;z-index:-251450368;mso-position-horizontal-relative:page;mso-position-vertical-relative:page" points="198.7pt,474.6pt,202.65pt,474.6pt,206.25pt,474.6pt,209.5pt,474.6pt,212.45pt,474.6pt,215.15pt,474.6pt,217.65pt,474.6pt,220pt,474.6pt,222.2pt,474.6pt,224.3pt,474.6pt,226.4pt,474.6pt,228.5pt,474.6pt,230.6pt,474.6pt,232.85pt,474.6pt,235.15pt,474.6pt,237.65pt,474.6pt,240.35pt,474.6pt,243.35pt,474.6pt,246.6pt,474.6pt,250.15pt,474.6pt,254.1pt,474.6pt,254.1pt,474.6pt,254.3pt,474.6pt,254.45pt,474.65pt,254.65pt,474.65pt,254.8pt,474.7pt,254.95pt,474.75pt,255.1pt,474.85pt,255.25pt,474.9pt,255.4pt,475pt,255.5pt,475.1pt,255.65pt,475.25pt,255.75pt,475.35pt,255.85pt,475.5pt,255.95pt,475.6pt,256.05pt,475.75pt,256.1pt,475.9pt,256.15pt,476.1pt,256.2pt,476.25pt,256.25pt,476.4pt,256.25pt,476.6pt,256.25pt,476.75pt,256.25pt,476.75pt,256.25pt,477.45pt,256.25pt,478.05pt,256.25pt,478.6pt,256.25pt,479.1pt,256.25pt,479.55pt,256.25pt,479.95pt,256.25pt,480.35pt,256.25pt,480.75pt,256.25pt,481.1pt,256.25pt,481.45pt,256.25pt,481.8pt,256.25pt,482.15pt,256.25pt,482.55pt,256.25pt,482.9pt,256.25pt,483.35pt,256.25pt,483.8pt,256.25pt,484.3pt,256.25pt,484.85pt,256.25pt,485.45pt,256.25pt,486.1pt,256.25pt,486.1pt,256.25pt,486.3pt,256.25pt,486.45pt,256.2pt,486.65pt,256.15pt,486.8pt,256.1pt,486.95pt,256.05pt,487.1pt,255.95pt,487.25pt,255.85pt,487.4pt,255.75pt,487.55pt,255.65pt,487.65pt,255.5pt,487.75pt,255.4pt,487.85pt,255.25pt,487.95pt,255.1pt,488.05pt,254.95pt,488.1pt,254.8pt,488.15pt,254.65pt,488.2pt,254.45pt,488.25pt,254.3pt,488.3pt,254.1pt,488.3pt,254.1pt,488.3pt,250.15pt,488.3pt,246.6pt,488.3pt,243.35pt,488.3pt,240.35pt,488.3pt,237.65pt,488.3pt,235.15pt,488.3pt,232.85pt,488.3pt,230.6pt,488.3pt,228.5pt,488.3pt,226.4pt,488.3pt,224.3pt,488.3pt,222.2pt,488.3pt,220pt,488.3pt,217.65pt,488.3pt,215.15pt,488.3pt,212.45pt,488.3pt,209.5pt,488.3pt,206.25pt,488.3pt,202.65pt,488.3pt,198.7pt,488.3pt,198.7pt,488.3pt,198.55pt,488.3pt,198.35pt,488.25pt,198.2pt,488.2pt,198.05pt,488.15pt,197.85pt,488.1pt,197.7pt,488.05pt,197.55pt,487.95pt,197.45pt,487.85pt,197.3pt,487.75pt,197.2pt,487.65pt,197.05pt,487.55pt,196.95pt,487.4pt,196.85pt,487.25pt,196.8pt,487.1pt,196.7pt,486.95pt,196.65pt,486.8pt,196.6pt,486.65pt,196.6pt,486.45pt,196.55pt,486.3pt,196.55pt,486.1pt,196.55pt,486.1pt,196.55pt,485.45pt,196.55pt,484.85pt,196.55pt,484.3pt,196.55pt,483.8pt,196.55pt,483.35pt,196.55pt,482.9pt,196.55pt,482.55pt,196.55pt,482.15pt,196.55pt,481.8pt,196.55pt,481.45pt,196.55pt,481.1pt,196.55pt,480.75pt,196.55pt,480.35pt,196.55pt,479.95pt,196.55pt,479.55pt,196.55pt,479.1pt,196.55pt,478.6pt,196.55pt,478.05pt,196.55pt,477.45pt,196.55pt,476.75pt,196.55pt,476.75pt,196.55pt,476.6pt,196.6pt,476.4pt,196.6pt,476.25pt,196.65pt,476.1pt,196.7pt,475.9pt,196.8pt,475.75pt,196.85pt,475.6pt,196.95pt,475.5pt,197.05pt,475.35pt,197.2pt,475.25pt,197.3pt,475.1pt,197.45pt,475pt,197.55pt,474.9pt,197.7pt,474.85pt,197.85pt,474.75pt,198.05pt,474.7pt,198.2pt,474.65pt,198.35pt,474.65pt,198.55pt,474.6pt,198.7pt,474.6pt" coordsize="1194,274" o:allowincell="f" fillcolor="#f7f7f7" stroked="f" strokeweight="1pt">
            <v:path arrowok="t"/>
            <w10:wrap anchorx="page" anchory="page"/>
          </v:polyline>
        </w:pict>
      </w:r>
      <w:r w:rsidR="00D020FC" w:rsidRPr="00D020FC">
        <w:rPr>
          <w:noProof/>
        </w:rPr>
        <w:pict>
          <v:shape id="_x0000_s1278" style="position:absolute;left:0;text-align:left;margin-left:95.1pt;margin-top:536.55pt;width:83.45pt;height:13.65pt;z-index:-251449344;mso-position-horizontal-relative:page;mso-position-vertical-relative:page" coordsize="1669,274" o:allowincell="f" path="m43,l156,,258,r93,l436,r77,l585,r66,l714,r61,l835,r59,l955,r63,l1085,r71,l1234,r84,l1411,r102,l1626,r,l1630,r3,1l1636,1r4,1l1643,3r3,2l1649,6r3,2l1654,10r3,3l1659,15r2,3l1663,20r1,3l1666,26r1,4l1668,33r1,3l1669,40r,3l1669,43r,14l1669,69r,11l1669,90r,9l1669,107r,8l1669,123r,7l1669,137r,7l1669,151r,8l1669,166r,9l1669,184r,10l1669,205r,12l1669,230r,l1669,234r,3l1668,241r-1,3l1666,247r-2,3l1663,253r-2,3l1659,259r-2,2l1654,263r-2,2l1649,267r-3,2l1643,270r-3,1l1636,272r-3,1l1630,274r-4,l1626,274r-113,l1411,274r-93,l1234,274r-78,l1085,274r-67,l955,274r-61,l835,274r-60,l714,274r-63,l585,274r-72,l436,274r-85,l258,274r-10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279" style="position:absolute;left:0;text-align:left;margin-left:95.1pt;margin-top:625.85pt;width:67.65pt;height:13.65pt;z-index:-251448320;mso-position-horizontal-relative:page;mso-position-vertical-relative:page" coordsize="1353,274" o:allowincell="f" path="m43,r91,l215,r75,l357,r62,l476,r54,l580,r49,l676,r48,l773,r50,l876,r58,l995,r68,l1137,r82,l1309,r,l1313,r3,1l1320,1r3,1l1326,3r3,2l1332,6r3,2l1338,10r2,3l1342,15r2,3l1346,20r2,3l1349,26r1,4l1351,33r1,3l1353,40r,3l1353,43r,14l1353,69r,11l1353,90r,9l1353,107r,8l1353,123r,7l1353,137r,7l1353,151r,8l1353,166r,9l1353,184r,10l1353,205r,12l1353,230r,l1353,234r-1,3l1351,241r-1,3l1349,247r-1,3l1346,253r-2,3l1342,259r-2,2l1338,263r-3,2l1332,267r-3,2l1326,270r-3,1l1320,272r-4,1l1313,274r-4,l1309,274r-90,l1137,274r-74,l995,274r-61,l876,274r-53,l773,274r-49,l676,274r-47,l580,274r-50,l476,274r-57,l357,274r-67,l215,274r-81,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280" style="position:absolute;left:0;text-align:left;z-index:-251447296;mso-position-horizontal-relative:page;mso-position-vertical-relative:page" points="248.35pt,653.2pt,249.8pt,653.2pt,251.1pt,653.2pt,252.3pt,653.2pt,253.35pt,653.2pt,254.35pt,653.2pt,255.25pt,653.2pt,256.1pt,653.2pt,256.9pt,653.2pt,257.65pt,653.2pt,258.45pt,653.2pt,259.2pt,653.2pt,259.95pt,653.2pt,260.75pt,653.2pt,261.6pt,653.2pt,262.5pt,653.2pt,263.5pt,653.2pt,264.6pt,653.2pt,265.75pt,653.2pt,267.05pt,653.2pt,268.5pt,653.2pt,268.5pt,653.2pt,268.7pt,653.2pt,268.85pt,653.25pt,269pt,653.25pt,269.2pt,653.3pt,269.35pt,653.35pt,269.5pt,653.45pt,269.65pt,653.5pt,269.8pt,653.6pt,269.9pt,653.7pt,270.05pt,653.85pt,270.15pt,653.95pt,270.25pt,654.1pt,270.35pt,654.2pt,270.4pt,654.35pt,270.5pt,654.5pt,270.55pt,654.7pt,270.6pt,654.85pt,270.65pt,655pt,270.65pt,655.2pt,270.65pt,655.35pt,270.65pt,655.35pt,270.65pt,656.05pt,270.65pt,656.65pt,270.65pt,657.2pt,270.65pt,657.7pt,270.65pt,658.15pt,270.65pt,658.55pt,270.65pt,658.95pt,270.65pt,659.35pt,270.65pt,659.7pt,270.65pt,660.05pt,270.65pt,660.4pt,270.65pt,660.75pt,270.65pt,661.15pt,270.65pt,661.5pt,270.65pt,661.95pt,270.65pt,662.4pt,270.65pt,662.9pt,270.65pt,663.45pt,270.65pt,664.05pt,270.65pt,664.7pt,270.65pt,664.7pt,270.65pt,664.9pt,270.65pt,665.05pt,270.6pt,665.25pt,270.55pt,665.4pt,270.5pt,665.55pt,270.4pt,665.7pt,270.35pt,665.85pt,270.25pt,666pt,270.15pt,666.15pt,270.05pt,666.25pt,269.9pt,666.35pt,269.8pt,666.45pt,269.65pt,666.55pt,269.5pt,666.65pt,269.35pt,666.7pt,269.2pt,666.75pt,269pt,666.8pt,268.85pt,666.85pt,268.7pt,666.9pt,268.5pt,666.9pt,268.5pt,666.9pt,267.05pt,666.9pt,265.75pt,666.9pt,264.6pt,666.9pt,263.5pt,666.9pt,262.5pt,666.9pt,261.6pt,666.9pt,260.75pt,666.9pt,259.95pt,666.9pt,259.2pt,666.9pt,258.45pt,666.9pt,257.65pt,666.9pt,256.9pt,666.9pt,256.1pt,666.9pt,255.25pt,666.9pt,254.35pt,666.9pt,253.35pt,666.9pt,252.3pt,666.9pt,251.1pt,666.9pt,249.8pt,666.9pt,248.35pt,666.9pt,248.35pt,666.9pt,248.2pt,666.9pt,248pt,666.85pt,247.85pt,666.8pt,247.7pt,666.75pt,247.5pt,666.7pt,247.35pt,666.65pt,247.2pt,666.55pt,247.1pt,666.45pt,246.95pt,666.35pt,246.85pt,666.25pt,246.7pt,666.15pt,246.6pt,666pt,246.5pt,665.85pt,246.45pt,665.7pt,246.35pt,665.55pt,246.3pt,665.4pt,246.25pt,665.25pt,246.25pt,665.05pt,246.2pt,664.9pt,246.2pt,664.7pt,246.2pt,664.7pt,246.2pt,664.05pt,246.2pt,663.45pt,246.2pt,662.9pt,246.2pt,662.4pt,246.2pt,661.95pt,246.2pt,661.5pt,246.2pt,661.15pt,246.2pt,660.75pt,246.2pt,660.4pt,246.2pt,660.05pt,246.2pt,659.7pt,246.2pt,659.35pt,246.2pt,658.95pt,246.2pt,658.55pt,246.2pt,658.15pt,246.2pt,657.7pt,246.2pt,657.2pt,246.2pt,656.65pt,246.2pt,656.05pt,246.2pt,655.35pt,246.2pt,655.35pt,246.2pt,655.2pt,246.25pt,655pt,246.25pt,654.85pt,246.3pt,654.7pt,246.35pt,654.5pt,246.45pt,654.35pt,246.5pt,654.2pt,246.6pt,654.1pt,246.7pt,653.95pt,246.85pt,653.85pt,246.95pt,653.7pt,247.1pt,653.6pt,247.2pt,653.5pt,247.35pt,653.45pt,247.5pt,653.35pt,247.7pt,653.3pt,247.85pt,653.25pt,248pt,653.25pt,248.2pt,653.2pt,248.35pt,653.2pt" coordsize="489,274" o:allowincell="f" fillcolor="#f7f7f7" stroked="f" strokeweight="1pt">
            <v:path arrowok="t"/>
            <w10:wrap anchorx="page" anchory="page"/>
          </v:polyline>
        </w:pict>
      </w:r>
      <w:r w:rsidR="00D020FC" w:rsidRPr="00D020FC">
        <w:rPr>
          <w:noProof/>
        </w:rPr>
        <w:pict>
          <v:polyline id="_x0000_s1281" style="position:absolute;left:0;text-align:left;z-index:-251446272;mso-position-horizontal-relative:page;mso-position-vertical-relative:page" points="84.3pt,696.4pt,103.6pt,696.4pt,121.1pt,696.4pt,136.95pt,696.4pt,151.4pt,696.4pt,164.6pt,696.4pt,176.85pt,696.4pt,188.25pt,696.4pt,199pt,696.4pt,209.4pt,696.4pt,219.6pt,696.4pt,229.75pt,696.4pt,240.15pt,696.4pt,250.9pt,696.4pt,262.3pt,696.4pt,274.55pt,696.4pt,287.75pt,696.4pt,302.2pt,696.4pt,318.05pt,696.4pt,335.55pt,696.4pt,354.85pt,696.4pt,354.85pt,696.4pt,355pt,696.4pt,355.2pt,696.45pt,355.35pt,696.45pt,355.5pt,696.5pt,355.7pt,696.55pt,355.85pt,696.65pt,356pt,696.7pt,356.1pt,696.8pt,356.25pt,696.9pt,356.35pt,697.05pt,356.5pt,697.15pt,356.6pt,697.3pt,356.7pt,697.4pt,356.75pt,697.55pt,356.85pt,697.7pt,356.9pt,697.9pt,356.95pt,698.05pt,356.95pt,698.2pt,357pt,698.4pt,357pt,698.55pt,357pt,698.55pt,357pt,699.25pt,357pt,699.85pt,357pt,700.4pt,357pt,700.9pt,357pt,701.35pt,357pt,701.75pt,357pt,702.15pt,357pt,702.55pt,357pt,702.9pt,357pt,703.25pt,357pt,703.6pt,357pt,703.95pt,357pt,704.35pt,357pt,704.7pt,357pt,705.15pt,357pt,705.6pt,357pt,706.1pt,357pt,706.65pt,357pt,707.25pt,357pt,707.9pt,357pt,707.9pt,357pt,708.1pt,356.95pt,708.25pt,356.95pt,708.45pt,356.9pt,708.6pt,356.85pt,708.75pt,356.75pt,708.9pt,356.7pt,709.05pt,356.6pt,709.2pt,356.5pt,709.35pt,356.35pt,709.45pt,356.25pt,709.55pt,356.1pt,709.65pt,356pt,709.75pt,355.85pt,709.85pt,355.7pt,709.9pt,355.5pt,709.95pt,355.35pt,710pt,355.2pt,710.05pt,355pt,710.1pt,354.85pt,710.1pt,354.85pt,710.1pt,335.55pt,710.1pt,318.05pt,710.1pt,302.2pt,710.1pt,287.75pt,710.1pt,274.55pt,710.1pt,262.3pt,710.1pt,250.9pt,710.1pt,240.15pt,710.1pt,229.75pt,710.1pt,219.6pt,710.1pt,209.4pt,710.1pt,199pt,710.1pt,188.25pt,710.1pt,176.85pt,710.1pt,164.6pt,710.1pt,151.4pt,710.1pt,136.95pt,710.1pt,121.1pt,710.1pt,103.6pt,710.1pt,84.3pt,710.1pt,84.3pt,710.1pt,84.15pt,710.1pt,83.95pt,710.05pt,83.8pt,710pt,83.65pt,709.95pt,83.45pt,709.9pt,83.3pt,709.85pt,83.15pt,709.75pt,83.05pt,709.65pt,82.9pt,709.55pt,82.8pt,709.45pt,82.65pt,709.35pt,82.55pt,709.2pt,82.45pt,709.05pt,82.4pt,708.9pt,82.3pt,708.75pt,82.25pt,708.6pt,82.2pt,708.45pt,82.2pt,708.25pt,82.15pt,708.1pt,82.15pt,707.9pt,82.15pt,707.9pt,82.15pt,707.25pt,82.15pt,706.65pt,82.15pt,706.1pt,82.15pt,705.6pt,82.15pt,705.15pt,82.15pt,704.7pt,82.15pt,704.35pt,82.15pt,703.95pt,82.15pt,703.6pt,82.15pt,703.25pt,82.15pt,702.9pt,82.15pt,702.55pt,82.15pt,702.15pt,82.15pt,701.75pt,82.15pt,701.35pt,82.15pt,700.9pt,82.15pt,700.4pt,82.15pt,699.85pt,82.15pt,699.25pt,82.15pt,698.55pt,82.15pt,698.55pt,82.15pt,698.4pt,82.2pt,698.2pt,82.2pt,698.05pt,82.25pt,697.9pt,82.3pt,697.7pt,82.4pt,697.55pt,82.45pt,697.4pt,82.55pt,697.3pt,82.65pt,697.15pt,82.8pt,697.05pt,82.9pt,696.9pt,83.05pt,696.8pt,83.15pt,696.7pt,83.3pt,696.65pt,83.45pt,696.55pt,83.65pt,696.5pt,83.8pt,696.45pt,83.95pt,696.45pt,84.15pt,696.4pt,84.3pt,696.4pt" coordsize="5497,274" o:allowincell="f" fillcolor="#f7f7f7" stroked="f" strokeweight="1pt">
            <v:path arrowok="t"/>
            <w10:wrap anchorx="page" anchory="page"/>
          </v:polyline>
        </w:pict>
      </w:r>
      <w:r w:rsidR="00D020FC" w:rsidRPr="00D020FC">
        <w:rPr>
          <w:noProof/>
        </w:rPr>
        <w:pict>
          <v:polyline id="_x0000_s1282" style="position:absolute;left:0;text-align:left;z-index:-251445248;mso-position-horizontal-relative:page;mso-position-vertical-relative:page" points="64.15pt,712.25pt,65.75pt,712.25pt,67.2pt,712.25pt,68.5pt,712.25pt,69.7pt,712.25pt,70.8pt,712.25pt,71.8pt,712.25pt,72.75pt,712.25pt,73.6pt,712.25pt,74.45pt,712.25pt,75.3pt,712.25pt,76.15pt,712.25pt,77pt,712.25pt,77.9pt,712.25pt,78.85pt,712.25pt,79.85pt,712.25pt,80.95pt,712.25pt,82.1pt,712.25pt,83.45pt,712.25pt,84.85pt,712.25pt,86.45pt,712.25pt,86.45pt,712.25pt,86.65pt,712.25pt,86.8pt,712.3pt,87pt,712.3pt,87.15pt,712.35pt,87.3pt,712.4pt,87.45pt,712.5pt,87.6pt,712.55pt,87.75pt,712.65pt,87.85pt,712.75pt,88pt,712.9pt,88.1pt,713pt,88.2pt,713.15pt,88.3pt,713.25pt,88.4pt,713.4pt,88.45pt,713.55pt,88.5pt,713.75pt,88.55pt,713.9pt,88.6pt,714.05pt,88.6pt,714.25pt,88.6pt,714.4pt,88.6pt,714.4pt,88.6pt,715.1pt,88.6pt,715.7pt,88.6pt,716.25pt,88.6pt,716.75pt,88.6pt,717.2pt,88.6pt,717.6pt,88.6pt,718pt,88.6pt,718.4pt,88.6pt,718.75pt,88.6pt,719.1pt,88.6pt,719.45pt,88.6pt,719.8pt,88.6pt,720.2pt,88.6pt,720.55pt,88.6pt,721pt,88.6pt,721.45pt,88.6pt,721.95pt,88.6pt,722.5pt,88.6pt,723.1pt,88.6pt,723.75pt,88.6pt,723.75pt,88.6pt,723.95pt,88.6pt,724.1pt,88.55pt,724.3pt,88.5pt,724.45pt,88.45pt,724.6pt,88.4pt,724.75pt,88.3pt,724.9pt,88.2pt,725.05pt,88.1pt,725.2pt,88pt,725.3pt,87.85pt,725.4pt,87.75pt,725.5pt,87.6pt,725.6pt,87.45pt,725.7pt,87.3pt,725.75pt,87.15pt,725.8pt,87pt,725.85pt,86.8pt,725.9pt,86.65pt,725.95pt,86.45pt,725.95pt,86.45pt,725.95pt,84.85pt,725.95pt,83.45pt,725.95pt,82.1pt,725.95pt,80.95pt,725.95pt,79.85pt,725.95pt,78.85pt,725.95pt,77.9pt,725.95pt,77pt,725.95pt,76.15pt,725.95pt,75.3pt,725.95pt,74.45pt,725.95pt,73.6pt,725.95pt,72.75pt,725.95pt,71.8pt,725.95pt,70.8pt,725.95pt,69.7pt,725.95pt,68.5pt,725.95pt,67.2pt,725.95pt,65.75pt,725.95pt,64.15pt,725.95pt,64.15pt,725.95pt,64pt,725.95pt,63.8pt,725.9pt,63.65pt,725.85pt,63.5pt,725.8pt,63.3pt,725.75pt,63.15pt,725.7pt,63pt,725.6pt,62.9pt,725.5pt,62.75pt,725.4pt,62.65pt,725.3pt,62.5pt,725.2pt,62.4pt,725.05pt,62.3pt,724.9pt,62.25pt,724.75pt,62.15pt,724.6pt,62.1pt,724.45pt,62.05pt,724.3pt,62.05pt,724.1pt,62pt,723.95pt,62pt,723.75pt,62pt,723.75pt,62pt,723.1pt,62pt,722.5pt,62pt,721.95pt,62pt,721.45pt,62pt,721pt,62pt,720.55pt,62pt,720.2pt,62pt,719.8pt,62pt,719.45pt,62pt,719.1pt,62pt,718.75pt,62pt,718.4pt,62pt,718pt,62pt,717.6pt,62pt,717.2pt,62pt,716.75pt,62pt,716.25pt,62pt,715.7pt,62pt,715.1pt,62pt,714.4pt,62pt,714.4pt,62pt,714.25pt,62.05pt,714.05pt,62.05pt,713.9pt,62.1pt,713.75pt,62.15pt,713.55pt,62.25pt,713.4pt,62.3pt,713.25pt,62.4pt,713.15pt,62.5pt,713pt,62.65pt,712.9pt,62.75pt,712.75pt,62.9pt,712.65pt,63pt,712.55pt,63.15pt,712.5pt,63.3pt,712.4pt,63.5pt,712.35pt,63.65pt,712.3pt,63.8pt,712.3pt,64pt,712.25pt,64.15pt,712.25pt" coordsize="532,274" o:allowincell="f" fillcolor="#f7f7f7" stroked="f" strokeweight="1pt">
            <v:path arrowok="t"/>
            <w10:wrap anchorx="page" anchory="page"/>
          </v:polyline>
        </w:pict>
      </w:r>
      <w:r w:rsidR="00D020FC" w:rsidRPr="00D020FC">
        <w:rPr>
          <w:noProof/>
        </w:rPr>
        <w:pict>
          <v:shape id="_x0000_s1283" style="position:absolute;left:0;text-align:left;margin-left:141.85pt;margin-top:712.25pt;width:26.65pt;height:13.7pt;z-index:-251444224;mso-position-horizontal-relative:page;mso-position-vertical-relative:page" coordsize="532,274" o:allowincell="f" path="m43,l75,r29,l130,r24,l176,r20,l215,r17,l249,r17,l283,r17,l318,r19,l357,r22,l402,r27,l457,r32,l489,r4,l496,1r4,l503,2r3,1l509,5r3,1l515,8r2,2l520,13r2,2l524,18r2,2l528,23r1,3l530,30r1,3l532,36r,4l532,43r,l532,57r,12l532,80r,10l532,99r,8l532,115r,8l532,130r,7l532,144r,7l532,159r,7l532,175r,9l532,194r,11l532,217r,13l532,230r,4l532,237r-1,4l530,244r-1,3l528,250r-2,3l524,256r-2,3l520,261r-3,2l515,265r-3,2l509,269r-3,1l503,271r-3,1l496,273r-3,1l489,274r,l457,274r-28,l402,274r-23,l357,274r-20,l318,274r-18,l283,274r-17,l249,274r-17,l215,274r-19,l176,274r-22,l130,274r-26,l75,274r-32,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284" style="position:absolute;left:0;text-align:left;z-index:-251443200;mso-position-horizontal-relative:page;mso-position-vertical-relative:page" points="97.25pt,774.2pt,105.55pt,774.2pt,113pt,774.2pt,119.8pt,774.2pt,126pt,774.2pt,131.65pt,774.2pt,136.9pt,774.2pt,141.75pt,774.2pt,146.35pt,774.2pt,150.8pt,774.2pt,155.2pt,774.2pt,159.55pt,774.2pt,164pt,774.2pt,168.6pt,774.2pt,173.5pt,774.2pt,178.7pt,774.2pt,184.35pt,774.2pt,190.55pt,774.2pt,197.35pt,774.2pt,204.85pt,774.2pt,213.1pt,774.2pt,213.1pt,774.2pt,213.3pt,774.2pt,213.45pt,774.25pt,213.6pt,774.25pt,213.8pt,774.3pt,213.95pt,774.35pt,214.1pt,774.45pt,214.25pt,774.5pt,214.35pt,774.6pt,214.5pt,774.7pt,214.6pt,774.85pt,214.75pt,774.95pt,214.85pt,775.1pt,214.95pt,775.2pt,215pt,775.35pt,215.1pt,775.5pt,215.15pt,775.7pt,215.2pt,775.85pt,215.25pt,776pt,215.25pt,776.2pt,215.25pt,776.35pt,215.25pt,776.35pt,215.25pt,777.05pt,215.25pt,777.65pt,215.25pt,778.2pt,215.25pt,778.7pt,215.25pt,779.15pt,215.25pt,779.55pt,215.25pt,779.95pt,215.25pt,780.35pt,215.25pt,780.7pt,215.25pt,781.05pt,215.25pt,781.4pt,215.25pt,781.75pt,215.25pt,782.15pt,215.25pt,782.5pt,215.25pt,782.95pt,215.25pt,783.4pt,215.25pt,783.9pt,215.25pt,784.45pt,215.25pt,785.05pt,215.25pt,785.7pt,215.25pt,785.7pt,215.25pt,785.9pt,215.25pt,786.05pt,215.2pt,786.25pt,215.15pt,786.4pt,215.1pt,786.55pt,215pt,786.7pt,214.95pt,786.85pt,214.85pt,787pt,214.75pt,787.15pt,214.6pt,787.25pt,214.5pt,787.35pt,214.35pt,787.45pt,214.25pt,787.55pt,214.1pt,787.65pt,213.95pt,787.7pt,213.8pt,787.75pt,213.6pt,787.8pt,213.45pt,787.85pt,213.3pt,787.9pt,213.1pt,787.9pt,213.1pt,787.9pt,204.85pt,787.9pt,197.35pt,787.9pt,190.55pt,787.9pt,184.35pt,787.9pt,178.7pt,787.9pt,173.5pt,787.9pt,168.6pt,787.9pt,164pt,787.9pt,159.55pt,787.9pt,155.2pt,787.9pt,150.8pt,787.9pt,146.35pt,787.9pt,141.75pt,787.9pt,136.9pt,787.9pt,131.65pt,787.9pt,126pt,787.9pt,119.8pt,787.9pt,113pt,787.9pt,105.55pt,787.9pt,97.25pt,787.9pt,97.25pt,787.9pt,97.1pt,787.9pt,96.9pt,787.85pt,96.75pt,787.8pt,96.6pt,787.75pt,96.4pt,787.7pt,96.25pt,787.65pt,96.1pt,787.55pt,96pt,787.45pt,95.85pt,787.35pt,95.75pt,787.25pt,95.6pt,787.15pt,95.5pt,787pt,95.4pt,786.85pt,95.35pt,786.7pt,95.25pt,786.55pt,95.2pt,786.4pt,95.15pt,786.25pt,95.15pt,786.05pt,95.1pt,785.9pt,95.1pt,785.7pt,95.1pt,785.7pt,95.1pt,785.05pt,95.1pt,784.45pt,95.1pt,783.9pt,95.1pt,783.4pt,95.1pt,782.95pt,95.1pt,782.5pt,95.1pt,782.15pt,95.1pt,781.75pt,95.1pt,781.4pt,95.1pt,781.05pt,95.1pt,780.7pt,95.1pt,780.35pt,95.1pt,779.95pt,95.1pt,779.55pt,95.1pt,779.15pt,95.1pt,778.7pt,95.1pt,778.2pt,95.1pt,777.65pt,95.1pt,777.05pt,95.1pt,776.35pt,95.1pt,776.35pt,95.1pt,776.2pt,95.15pt,776pt,95.15pt,775.85pt,95.2pt,775.7pt,95.25pt,775.5pt,95.35pt,775.35pt,95.4pt,775.2pt,95.5pt,775.1pt,95.6pt,774.95pt,95.75pt,774.85pt,95.85pt,774.7pt,96pt,774.6pt,96.1pt,774.5pt,96.25pt,774.45pt,96.4pt,774.35pt,96.6pt,774.3pt,96.75pt,774.25pt,96.9pt,774.25pt,97.1pt,774.2pt,97.25pt,774.2pt" coordsize="2403,274" o:allowincell="f" fillcolor="#f7f7f7" stroked="f" strokeweight="1pt">
            <v:path arrowok="t"/>
            <w10:wrap anchorx="page" anchory="page"/>
          </v:poly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58"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为后续的</w:t>
      </w:r>
      <w:r>
        <w:rPr>
          <w:rFonts w:ascii="微软雅黑" w:eastAsia="微软雅黑" w:cs="微软雅黑"/>
          <w:color w:val="333333"/>
          <w:w w:val="99"/>
          <w:kern w:val="0"/>
          <w:sz w:val="16"/>
          <w:szCs w:val="16"/>
        </w:rPr>
        <w:t xml:space="preserve">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16"/>
          <w:szCs w:val="16"/>
        </w:rPr>
        <w:t xml:space="preserve"> CMD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16"/>
          <w:szCs w:val="16"/>
        </w:rPr>
        <w:t xml:space="preserve"> ENTRYPOINT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指令配置工作目录。</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可以使用多个</w:t>
      </w:r>
      <w:r>
        <w:rPr>
          <w:rFonts w:ascii="微软雅黑" w:eastAsia="微软雅黑" w:cs="微软雅黑"/>
          <w:color w:val="333333"/>
          <w:w w:val="99"/>
          <w:kern w:val="0"/>
          <w:sz w:val="16"/>
          <w:szCs w:val="16"/>
        </w:rPr>
        <w:t xml:space="preserve"> WORKDIR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指令，后续命令如果参数是相对路径，则会基于之前命令指定的路径。例如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WORKDIR /a</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WORKDIR b</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WORKDIR c</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pwd</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则最终路径为</w:t>
      </w:r>
      <w:r>
        <w:rPr>
          <w:rFonts w:ascii="微软雅黑" w:eastAsia="微软雅黑" w:cs="微软雅黑"/>
          <w:color w:val="333333"/>
          <w:w w:val="99"/>
          <w:kern w:val="0"/>
          <w:sz w:val="16"/>
          <w:szCs w:val="16"/>
        </w:rPr>
        <w:t xml:space="preserve"> /a/b/c</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5"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ONBUILD</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ONBUILD [INSTRUCTION]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配置当所创建的镜像作为其它新创建镜像的基础镜像时，所执行的操作指令。</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例如，</w:t>
      </w:r>
      <w:r>
        <w:rPr>
          <w:rFonts w:ascii="微软雅黑" w:eastAsia="微软雅黑" w:cs="微软雅黑"/>
          <w:color w:val="333333"/>
          <w:w w:val="99"/>
          <w:kern w:val="0"/>
          <w:sz w:val="20"/>
          <w:szCs w:val="20"/>
        </w:rPr>
        <w:t xml:space="preserve">Dockerfile </w:t>
      </w:r>
      <w:r>
        <w:rPr>
          <w:rFonts w:ascii="微软雅黑" w:eastAsia="微软雅黑" w:cs="微软雅黑" w:hint="eastAsia"/>
          <w:color w:val="333333"/>
          <w:w w:val="99"/>
          <w:kern w:val="0"/>
          <w:sz w:val="20"/>
          <w:szCs w:val="20"/>
        </w:rPr>
        <w:t>使用如下的内容创建了镜像</w:t>
      </w:r>
      <w:r>
        <w:rPr>
          <w:rFonts w:ascii="微软雅黑" w:eastAsia="微软雅黑" w:cs="微软雅黑"/>
          <w:color w:val="333333"/>
          <w:w w:val="99"/>
          <w:kern w:val="0"/>
          <w:sz w:val="16"/>
          <w:szCs w:val="16"/>
        </w:rPr>
        <w:t xml:space="preserve"> image-A</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ONBUILD ADD . /app/src</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ONBUILD RUN /usr/local/bin/python-build --dir /app/src</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如果基于</w:t>
      </w:r>
      <w:r>
        <w:rPr>
          <w:rFonts w:ascii="微软雅黑" w:eastAsia="微软雅黑" w:cs="微软雅黑"/>
          <w:color w:val="333333"/>
          <w:w w:val="99"/>
          <w:kern w:val="0"/>
          <w:sz w:val="20"/>
          <w:szCs w:val="20"/>
        </w:rPr>
        <w:t xml:space="preserve"> image-A </w:t>
      </w:r>
      <w:r>
        <w:rPr>
          <w:rFonts w:ascii="微软雅黑" w:eastAsia="微软雅黑" w:cs="微软雅黑" w:hint="eastAsia"/>
          <w:color w:val="333333"/>
          <w:w w:val="99"/>
          <w:kern w:val="0"/>
          <w:sz w:val="20"/>
          <w:szCs w:val="20"/>
        </w:rPr>
        <w:t>创建新的镜像时，新的</w:t>
      </w:r>
      <w:r>
        <w:rPr>
          <w:rFonts w:ascii="微软雅黑" w:eastAsia="微软雅黑" w:cs="微软雅黑"/>
          <w:color w:val="333333"/>
          <w:w w:val="99"/>
          <w:kern w:val="0"/>
          <w:sz w:val="20"/>
          <w:szCs w:val="20"/>
        </w:rPr>
        <w:t>Dockerfile</w:t>
      </w:r>
      <w:r>
        <w:rPr>
          <w:rFonts w:ascii="微软雅黑" w:eastAsia="微软雅黑" w:cs="微软雅黑" w:hint="eastAsia"/>
          <w:color w:val="333333"/>
          <w:w w:val="99"/>
          <w:kern w:val="0"/>
          <w:sz w:val="20"/>
          <w:szCs w:val="20"/>
        </w:rPr>
        <w:t>中使用</w:t>
      </w:r>
      <w:r>
        <w:rPr>
          <w:rFonts w:ascii="微软雅黑" w:eastAsia="微软雅黑" w:cs="微软雅黑"/>
          <w:color w:val="333333"/>
          <w:w w:val="99"/>
          <w:kern w:val="0"/>
          <w:sz w:val="16"/>
          <w:szCs w:val="16"/>
        </w:rPr>
        <w:t xml:space="preserve"> FROM image-A</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指定基础镜像时，会自动执行</w:t>
      </w:r>
    </w:p>
    <w:p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ONBUILD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指令内容，等价于在后面添加了两条指令。</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image-A</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#Automatically run the following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ADD . /app/src</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/usr/local/bin/python-build --dir /app/src</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ONBUILD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指令的镜像，推荐在标签中注明，例如</w:t>
      </w:r>
      <w:r>
        <w:rPr>
          <w:rFonts w:ascii="微软雅黑" w:eastAsia="微软雅黑" w:cs="微软雅黑"/>
          <w:color w:val="333333"/>
          <w:w w:val="99"/>
          <w:kern w:val="0"/>
          <w:sz w:val="16"/>
          <w:szCs w:val="16"/>
        </w:rPr>
        <w:t xml:space="preserve"> ruby:1.9-onbuild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sidR="00D020FC" w:rsidRPr="00D020FC">
        <w:rPr>
          <w:noProof/>
        </w:rPr>
        <w:pict>
          <v:shape id="_x0000_s1285" style="position:absolute;left:0;text-align:left;margin-left:62pt;margin-top:90pt;width:471.3pt;height:72.05pt;z-index:-251442176;mso-position-horizontal-relative:page;mso-position-vertical-relative:page" coordsize="9426,1440" o:allowincell="f" path="m43,l710,r603,l1861,r498,l2816,r421,l3631,r372,l4361,r352,l5064,r359,l5795,r393,l6610,r456,l7565,r547,l8716,r666,l9382,r4,l9389,1r4,l9396,2r3,1l9402,5r3,1l9408,8r2,2l9413,13r2,2l9417,18r2,2l9421,23r1,3l9423,30r1,3l9425,36r,4l9426,43r,l9426,140r,87l9426,307r,72l9426,445r,61l9426,563r,54l9426,669r,51l9426,771r,52l9426,877r,57l9426,995r,66l9426,1134r,79l9426,1301r,96l9426,1397r-1,4l9425,1404r-1,4l9423,1411r-1,3l9421,1417r-2,3l9417,1423r-2,2l9413,1428r-3,2l9408,1432r-3,2l9402,1436r-3,1l9396,1438r-3,1l9389,1440r-3,l9382,1440r,l8716,1440r-604,l7565,1440r-499,l6610,1440r-422,l5795,1440r-372,l5064,1440r-351,l4361,1440r-358,l3631,1440r-394,l2816,1440r-457,l1861,1440r-548,l710,1440r-667,l43,1440r-3,l36,1440r-3,-1l30,1438r-4,-1l23,1436r-3,-2l18,1432r-3,-2l13,1428r-3,-3l8,1423r-2,-3l5,1417r-2,-3l2,1411r-1,-3l1,1404,,1401r,-4l,1397r,-96l,1213r,-79l,1061,,995,,934,,877,,823,,771,,720,,669,,617,,563,,506,,445,,379,,307,,227,,140,,43r,l,40,1,36r,-3l2,30,3,26,5,23,6,20,8,18r2,-3l13,13r2,-3l18,8,20,6,23,5,26,3,30,2,33,1r3,l40,r3,e" fillcolor="#f7f7f7" stroked="f" strokeweight="1pt">
            <v:path arrowok="t"/>
            <w10:wrap anchorx="page" anchory="page"/>
          </v:shape>
        </w:pict>
      </w:r>
      <w:r w:rsidR="00D020FC" w:rsidRPr="00D020FC">
        <w:rPr>
          <w:noProof/>
        </w:rPr>
        <w:pict>
          <v:polyline id="_x0000_s1286" style="position:absolute;left:0;text-align:left;z-index:-251441152;mso-position-horizontal-relative:page;mso-position-vertical-relative:page" points="64.15pt,317.6pt,97.5pt,317.6pt,127.65pt,317.6pt,155.05pt,317.6pt,179.95pt,317.6pt,202.8pt,317.6pt,223.85pt,317.6pt,243.55pt,317.6pt,262.15pt,317.6pt,280.05pt,317.6pt,297.65pt,317.6pt,315.2pt,317.6pt,333.15pt,317.6pt,351.75pt,317.6pt,371.4pt,317.6pt,392.5pt,317.6pt,415.3pt,317.6pt,440.25pt,317.6pt,467.6pt,317.6pt,497.8pt,317.6pt,531.1pt,317.6pt,531.1pt,317.6pt,531.3pt,317.6pt,531.45pt,317.65pt,531.65pt,317.65pt,531.8pt,317.7pt,531.95pt,317.75pt,532.1pt,317.85pt,532.25pt,317.9pt,532.4pt,318pt,532.5pt,318.1pt,532.65pt,318.25pt,532.75pt,318.35pt,532.85pt,318.5pt,532.95pt,318.6pt,533.05pt,318.75pt,533.1pt,318.9pt,533.15pt,319.1pt,533.2pt,319.25pt,533.25pt,319.4pt,533.25pt,319.6pt,533.3pt,319.75pt,533.3pt,319.75pt,533.3pt,324.6pt,533.3pt,328.95pt,533.3pt,332.95pt,533.3pt,336.55pt,533.3pt,339.85pt,533.3pt,342.9pt,533.3pt,345.75pt,533.3pt,348.45pt,533.3pt,351.05pt,533.3pt,353.6pt,533.3pt,356.15pt,533.3pt,358.75pt,533.3pt,361.45pt,533.3pt,364.3pt,533.3pt,367.35pt,533.3pt,370.65pt,533.3pt,374.3pt,533.3pt,378.25pt,533.3pt,382.65pt,533.3pt,387.45pt,533.3pt,387.45pt,533.25pt,387.65pt,533.25pt,387.8pt,533.2pt,388pt,533.15pt,388.15pt,533.1pt,388.3pt,533.05pt,388.45pt,532.95pt,388.6pt,532.85pt,388.75pt,532.75pt,388.85pt,532.65pt,389pt,532.5pt,389.1pt,532.4pt,389.2pt,532.25pt,389.3pt,532.1pt,389.4pt,531.95pt,389.45pt,531.8pt,389.5pt,531.65pt,389.55pt,531.45pt,389.6pt,531.3pt,389.6pt,531.1pt,389.6pt,531.1pt,389.6pt,497.8pt,389.6pt,467.6pt,389.6pt,440.25pt,389.6pt,415.3pt,389.6pt,392.5pt,389.6pt,371.4pt,389.6pt,351.75pt,389.6pt,333.15pt,389.6pt,315.2pt,389.6pt,297.65pt,389.6pt,280.05pt,389.6pt,262.15pt,389.6pt,243.55pt,389.6pt,223.85pt,389.6pt,202.8pt,389.6pt,179.95pt,389.6pt,155.05pt,389.6pt,127.65pt,389.6pt,97.5pt,389.6pt,64.15pt,389.6pt,64.15pt,389.6pt,64pt,389.6pt,63.8pt,389.6pt,63.65pt,389.55pt,63.5pt,389.5pt,63.3pt,389.45pt,63.15pt,389.4pt,63pt,389.3pt,62.9pt,389.2pt,62.75pt,389.1pt,62.65pt,389pt,62.5pt,388.85pt,62.4pt,388.75pt,62.3pt,388.6pt,62.25pt,388.45pt,62.15pt,388.3pt,62.1pt,388.15pt,62.05pt,388pt,62.05pt,387.8pt,62pt,387.65pt,62pt,387.45pt,62pt,387.45pt,62pt,382.65pt,62pt,378.25pt,62pt,374.3pt,62pt,370.65pt,62pt,367.35pt,62pt,364.3pt,62pt,361.45pt,62pt,358.75pt,62pt,356.15pt,62pt,353.6pt,62pt,351.05pt,62pt,348.45pt,62pt,345.75pt,62pt,342.9pt,62pt,339.85pt,62pt,336.55pt,62pt,332.95pt,62pt,328.95pt,62pt,324.6pt,62pt,319.75pt,62pt,319.75pt,62pt,319.6pt,62.05pt,319.4pt,62.05pt,319.25pt,62.1pt,319.1pt,62.15pt,318.9pt,62.25pt,318.75pt,62.3pt,318.6pt,62.4pt,318.5pt,62.5pt,318.35pt,62.65pt,318.25pt,62.75pt,318.1pt,62.9pt,318pt,63pt,317.9pt,63.15pt,317.85pt,63.3pt,317.75pt,63.5pt,317.7pt,63.65pt,317.65pt,63.8pt,317.65pt,64pt,317.6pt,64.15pt,317.6pt" coordsize="9426,1440" o:allowincell="f" fillcolor="#f7f7f7" stroked="f" strokeweight="1pt">
            <v:path arrowok="t"/>
            <w10:wrap anchorx="page" anchory="page"/>
          </v:polyline>
        </w:pict>
      </w:r>
      <w:r w:rsidR="00D020FC" w:rsidRPr="00D020FC">
        <w:rPr>
          <w:noProof/>
        </w:rPr>
        <w:pict>
          <v:polyline id="_x0000_s1287" style="position:absolute;left:0;text-align:left;z-index:-251440128;mso-position-horizontal-relative:page;mso-position-vertical-relative:page" points="64.15pt,444.35pt,97.5pt,444.35pt,127.65pt,444.35pt,155.05pt,444.35pt,179.95pt,444.35pt,202.8pt,444.35pt,223.85pt,444.35pt,243.55pt,444.35pt,262.15pt,444.35pt,280.05pt,444.35pt,297.65pt,444.35pt,315.2pt,444.35pt,333.15pt,444.35pt,351.75pt,444.35pt,371.4pt,444.35pt,392.5pt,444.35pt,415.3pt,444.35pt,440.25pt,444.35pt,467.6pt,444.35pt,497.8pt,444.35pt,531.1pt,444.35pt,531.1pt,444.35pt,531.3pt,444.35pt,531.45pt,444.4pt,531.65pt,444.4pt,531.8pt,444.45pt,531.95pt,444.5pt,532.1pt,444.6pt,532.25pt,444.65pt,532.4pt,444.75pt,532.5pt,444.85pt,532.65pt,445pt,532.75pt,445.1pt,532.85pt,445.25pt,532.95pt,445.35pt,533.05pt,445.5pt,533.1pt,445.65pt,533.15pt,445.85pt,533.2pt,446pt,533.25pt,446.15pt,533.25pt,446.35pt,533.3pt,446.5pt,533.3pt,446.5pt,533.3pt,452.2pt,533.3pt,457.4pt,533.3pt,462.05pt,533.3pt,466.35pt,533.3pt,470.25pt,533.3pt,473.85pt,533.3pt,477.2pt,533.3pt,480.4pt,533.3pt,483.45pt,533.3pt,486.5pt,533.3pt,489.5pt,533.3pt,492.55pt,533.3pt,495.75pt,533.3pt,499.1pt,533.3pt,502.7pt,533.3pt,506.65pt,533.3pt,510.9pt,533.3pt,515.6pt,533.3pt,520.75pt,533.3pt,526.45pt,533.3pt,526.45pt,533.25pt,526.65pt,533.25pt,526.8pt,533.2pt,526.95pt,533.15pt,527.15pt,533.1pt,527.3pt,533.05pt,527.45pt,532.95pt,527.6pt,532.85pt,527.75pt,532.75pt,527.85pt,532.65pt,528pt,532.5pt,528.1pt,532.4pt,528.2pt,532.25pt,528.3pt,532.1pt,528.35pt,531.95pt,528.45pt,531.8pt,528.5pt,531.65pt,528.55pt,531.45pt,528.6pt,531.3pt,528.6pt,531.1pt,528.6pt,531.1pt,528.6pt,497.8pt,528.6pt,467.6pt,528.6pt,440.25pt,528.6pt,415.3pt,528.6pt,392.5pt,528.6pt,371.4pt,528.6pt,351.75pt,528.6pt,333.15pt,528.6pt,315.2pt,528.6pt,297.65pt,528.6pt,280.05pt,528.6pt,262.15pt,528.6pt,243.55pt,528.6pt,223.85pt,528.6pt,202.8pt,528.6pt,179.95pt,528.6pt,155.05pt,528.6pt,127.65pt,528.6pt,97.5pt,528.6pt,64.15pt,528.6pt,64.15pt,528.6pt,64pt,528.6pt,63.8pt,528.6pt,63.65pt,528.55pt,63.5pt,528.5pt,63.3pt,528.45pt,63.15pt,528.35pt,63pt,528.3pt,62.9pt,528.2pt,62.75pt,528.1pt,62.65pt,528pt,62.5pt,527.85pt,62.4pt,527.75pt,62.3pt,527.6pt,62.25pt,527.45pt,62.15pt,527.3pt,62.1pt,527.15pt,62.05pt,526.95pt,62.05pt,526.8pt,62pt,526.65pt,62pt,526.45pt,62pt,526.45pt,62pt,520.75pt,62pt,515.6pt,62pt,510.9pt,62pt,506.65pt,62pt,502.7pt,62pt,499.1pt,62pt,495.75pt,62pt,492.55pt,62pt,489.5pt,62pt,486.5pt,62pt,483.45pt,62pt,480.4pt,62pt,477.2pt,62pt,473.85pt,62pt,470.25pt,62pt,466.35pt,62pt,462.05pt,62pt,457.4pt,62pt,452.2pt,62pt,446.5pt,62pt,446.5pt,62pt,446.35pt,62.05pt,446.15pt,62.05pt,446pt,62.1pt,445.85pt,62.15pt,445.65pt,62.25pt,445.5pt,62.3pt,445.35pt,62.4pt,445.25pt,62.5pt,445.1pt,62.65pt,445pt,62.75pt,444.85pt,62.9pt,444.75pt,63pt,444.65pt,63.15pt,444.6pt,63.3pt,444.5pt,63.5pt,444.45pt,63.65pt,444.4pt,63.8pt,444.4pt,64pt,444.35pt,64.15pt,444.35pt" coordsize="9426,1685" o:allowincell="f" fillcolor="#f7f7f7" stroked="f" strokeweight="1pt">
            <v:path arrowok="t"/>
            <w10:wrap anchorx="page" anchory="page"/>
          </v:polyline>
        </w:pict>
      </w:r>
      <w:r w:rsidR="00D020FC" w:rsidRPr="00D020FC">
        <w:rPr>
          <w:noProof/>
        </w:rPr>
        <w:pict>
          <v:shape id="_x0000_s1288" style="position:absolute;left:0;text-align:left;margin-left:105.15pt;margin-top:36.75pt;width:24.5pt;height:13.65pt;z-index:-251439104;mso-position-horizontal-relative:page;mso-position-vertical-relative:page" coordsize="489,274" o:allowincell="f" path="m43,l72,,98,r24,l143,r20,l181,r17,l214,r15,l245,r15,l275,r16,l308,r18,l346,r22,l391,r26,l446,r,l450,r3,1l456,1r4,1l463,3r3,2l469,6r3,2l474,10r3,3l479,15r2,3l483,20r1,3l486,26r1,4l488,33r1,3l489,40r,3l489,43r,14l489,69r,11l489,90r,9l489,107r,8l489,123r,7l489,137r,7l489,151r,8l489,166r,9l489,184r,10l489,205r,12l489,230r,l489,234r,3l488,241r-1,3l486,247r-2,3l483,253r-2,3l479,259r-2,2l474,263r-2,2l469,267r-3,2l463,270r-3,1l456,272r-3,1l450,274r-4,l446,274r-29,l391,274r-23,l346,274r-20,l308,274r-17,l275,274r-15,l245,274r-16,l214,274r-16,l181,274r-18,l143,274r-21,l98,274r-2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289" style="position:absolute;left:0;text-align:left;margin-left:139.7pt;margin-top:36.75pt;width:25.2pt;height:13.65pt;z-index:-251438080;mso-position-horizontal-relative:page;mso-position-vertical-relative:page" coordsize="504,274" o:allowincell="f" path="m43,l73,r27,l124,r23,l167,r19,l203,r17,l236,r16,l268,r16,l300,r18,l337,r20,l379,r25,l431,r29,l460,r4,l467,1r4,l474,2r3,1l480,5r3,1l486,8r3,2l491,13r2,2l495,18r2,2l499,23r1,3l501,30r1,3l503,36r1,4l504,43r,l504,57r,12l504,80r,10l504,99r,8l504,115r,8l504,130r,7l504,144r,7l504,159r,7l504,175r,9l504,194r,11l504,217r,13l504,230r,4l503,237r-1,4l501,244r-1,3l499,250r-2,3l495,256r-2,3l491,261r-2,2l486,265r-3,2l480,269r-3,1l474,271r-3,1l467,273r-3,1l460,274r,l431,274r-27,l379,274r-22,l337,274r-19,l300,274r-16,l268,274r-16,l236,274r-16,l203,274r-17,l167,274r-20,l124,274r-24,l73,274r-3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290" style="position:absolute;left:0;text-align:left;margin-left:174.95pt;margin-top:36.75pt;width:59.75pt;height:13.65pt;z-index:-251437056;mso-position-horizontal-relative:page;mso-position-vertical-relative:page" coordsize="1194,274" o:allowincell="f" path="m43,r79,l194,r65,l318,r54,l422,r47,l513,r42,l597,r42,l681,r45,l772,r50,l876,r60,l1001,r71,l1151,r,l1155,r3,1l1162,1r3,1l1168,3r3,2l1174,6r3,2l1179,10r3,3l1184,15r2,3l1188,20r2,3l1191,26r1,4l1193,33r1,3l1194,40r,3l1194,43r,14l1194,69r,11l1194,90r,9l1194,107r,8l1194,123r,7l1194,137r,7l1194,151r,8l1194,166r,9l1194,184r,10l1194,205r,12l1194,230r,l1194,234r,3l1193,241r-1,3l1191,247r-1,3l1188,253r-2,3l1184,259r-2,2l1179,263r-2,2l1174,267r-3,2l1168,270r-3,1l1162,272r-4,1l1155,274r-4,l1151,274r-79,l1001,274r-65,l876,274r-54,l772,274r-46,l681,274r-42,l597,274r-42,l513,274r-44,l422,274r-50,l318,274r-59,l194,274r-7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291" style="position:absolute;left:0;text-align:left;z-index:-251436032;mso-position-horizontal-relative:page;mso-position-vertical-relative:page" points="127.45pt,64.1pt,130.55pt,64.1pt,133.35pt,64.1pt,135.85pt,64.1pt,138.15pt,64.1pt,140.25pt,64.1pt,142.2pt,64.1pt,144.05pt,64.1pt,145.75pt,64.1pt,147.4pt,64.1pt,149.05pt,64.1pt,150.65pt,64.1pt,152.3pt,64.1pt,154.05pt,64.1pt,155.85pt,64.1pt,157.8pt,64.1pt,159.9pt,64.1pt,162.25pt,64.1pt,164.75pt,64.1pt,167.55pt,64.1pt,170.65pt,64.1pt,170.65pt,64.1pt,170.8pt,64.1pt,171pt,64.15pt,171.15pt,64.15pt,171.3pt,64.2pt,171.45pt,64.25pt,171.6pt,64.35pt,171.75pt,64.4pt,171.9pt,64.5pt,172.05pt,64.6pt,172.15pt,64.75pt,172.25pt,64.85pt,172.35pt,65pt,172.45pt,65.1pt,172.55pt,65.25pt,172.6pt,65.4pt,172.7pt,65.6pt,172.7pt,65.75pt,172.75pt,65.9pt,172.8pt,66.1pt,172.8pt,66.25pt,172.8pt,66.25pt,172.8pt,66.95pt,172.8pt,67.55pt,172.8pt,68.1pt,172.8pt,68.6pt,172.8pt,69.05pt,172.8pt,69.45pt,172.8pt,69.85pt,172.8pt,70.25pt,172.8pt,70.6pt,172.8pt,70.95pt,172.8pt,71.3pt,172.8pt,71.65pt,172.8pt,72.05pt,172.8pt,72.4pt,172.8pt,72.85pt,172.8pt,73.3pt,172.8pt,73.8pt,172.8pt,74.35pt,172.8pt,74.95pt,172.8pt,75.6pt,172.8pt,75.6pt,172.8pt,75.8pt,172.75pt,75.95pt,172.7pt,76.15pt,172.7pt,76.3pt,172.6pt,76.45pt,172.55pt,76.6pt,172.45pt,76.75pt,172.35pt,76.9pt,172.25pt,77.05pt,172.15pt,77.15pt,172.05pt,77.25pt,171.9pt,77.35pt,171.75pt,77.45pt,171.6pt,77.55pt,171.45pt,77.6pt,171.3pt,77.65pt,171.15pt,77.7pt,171pt,77.75pt,170.8pt,77.8pt,170.65pt,77.8pt,170.65pt,77.8pt,167.55pt,77.8pt,164.75pt,77.8pt,162.25pt,77.8pt,159.9pt,77.8pt,157.8pt,77.8pt,155.85pt,77.8pt,154.05pt,77.8pt,152.3pt,77.8pt,150.65pt,77.8pt,149.05pt,77.8pt,147.4pt,77.8pt,145.75pt,77.8pt,144.05pt,77.8pt,142.2pt,77.8pt,140.25pt,77.8pt,138.15pt,77.8pt,135.85pt,77.8pt,133.35pt,77.8pt,130.55pt,77.8pt,127.45pt,77.8pt,127.45pt,77.8pt,127.3pt,77.8pt,127.1pt,77.75pt,126.95pt,77.7pt,126.8pt,77.65pt,126.6pt,77.6pt,126.45pt,77.55pt,126.3pt,77.45pt,126.2pt,77.35pt,126.05pt,77.25pt,125.95pt,77.15pt,125.8pt,77.05pt,125.7pt,76.9pt,125.6pt,76.75pt,125.55pt,76.6pt,125.45pt,76.45pt,125.4pt,76.3pt,125.35pt,76.15pt,125.35pt,75.95pt,125.3pt,75.8pt,125.3pt,75.6pt,125.3pt,75.6pt,125.3pt,74.95pt,125.3pt,74.35pt,125.3pt,73.8pt,125.3pt,73.3pt,125.3pt,72.85pt,125.3pt,72.4pt,125.3pt,72.05pt,125.3pt,71.65pt,125.3pt,71.3pt,125.3pt,70.95pt,125.3pt,70.6pt,125.3pt,70.25pt,125.3pt,69.85pt,125.3pt,69.45pt,125.3pt,69.05pt,125.3pt,68.6pt,125.3pt,68.1pt,125.3pt,67.55pt,125.3pt,66.95pt,125.3pt,66.25pt,125.3pt,66.25pt,125.3pt,66.1pt,125.35pt,65.9pt,125.35pt,65.75pt,125.4pt,65.6pt,125.45pt,65.4pt,125.55pt,65.25pt,125.6pt,65.1pt,125.7pt,65pt,125.8pt,64.85pt,125.95pt,64.75pt,126.05pt,64.6pt,126.2pt,64.5pt,126.3pt,64.4pt,126.45pt,64.35pt,126.6pt,64.25pt,126.8pt,64.2pt,126.95pt,64.15pt,127.1pt,64.15pt,127.3pt,64.1pt,127.45pt,64.1pt" coordsize="950,274" o:allowincell="f" fillcolor="#f7f7f7" stroked="f" strokeweight="1pt">
            <v:path arrowok="t"/>
            <w10:wrap anchorx="page" anchory="page"/>
          </v:polyline>
        </w:pict>
      </w:r>
      <w:r w:rsidR="00D020FC" w:rsidRPr="00D020FC">
        <w:rPr>
          <w:noProof/>
        </w:rPr>
        <w:pict>
          <v:shape id="_x0000_s1292" style="position:absolute;left:0;text-align:left;margin-left:125.3pt;margin-top:175pt;width:30.25pt;height:13.7pt;z-index:-251435008;mso-position-horizontal-relative:page;mso-position-vertical-relative:page" coordsize="604,274" o:allowincell="f" path="m43,l80,r34,l144,r28,l197,r23,l242,r21,l283,r19,l322,r20,l362,r22,l407,r26,l460,r31,l524,r37,l561,r4,l568,1r4,l575,2r3,1l581,5r3,1l587,8r2,2l592,13r2,2l596,18r2,2l600,23r1,3l602,30r1,3l604,36r,4l604,43r,l604,57r,12l604,80r,10l604,99r,8l604,115r,8l604,130r,7l604,144r,7l604,159r,7l604,175r,9l604,194r,11l604,217r,13l604,230r,4l604,237r-1,4l602,244r-1,3l600,250r-2,3l596,256r-2,3l592,261r-3,2l587,265r-3,2l581,269r-3,1l575,271r-3,1l568,273r-3,1l561,274r,l524,274r-33,l460,274r-27,l407,274r-23,l362,274r-20,l322,274r-20,l283,274r-20,l242,274r-22,l197,274r-25,l144,274r-30,l80,274r-37,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293" style="position:absolute;left:0;text-align:left;margin-left:95.1pt;margin-top:236.95pt;width:114.4pt;height:13.65pt;z-index:-251433984;mso-position-horizontal-relative:page;mso-position-vertical-relative:page" coordsize="2288,274" o:allowincell="f" path="m43,l200,,343,,472,,589,,697,r99,l889,r88,l1061,r83,l1227,r84,l1399,r93,l1591,r108,l1816,r129,l2088,r157,l2245,r3,l2252,1r3,l2258,2r4,1l2265,5r3,1l2270,8r3,2l2275,13r3,2l2280,18r2,2l2283,23r2,3l2286,30r1,3l2287,36r1,4l2288,43r,l2288,57r,12l2288,80r,10l2288,99r,8l2288,115r,8l2288,130r,7l2288,144r,7l2288,159r,7l2288,175r,9l2288,194r,11l2288,217r,13l2288,230r,4l2287,237r,4l2286,244r-1,3l2283,250r-1,3l2280,256r-2,3l2275,261r-2,2l2270,265r-2,2l2265,269r-3,1l2258,271r-3,1l2252,273r-4,1l2245,274r,l2088,274r-143,l1816,274r-117,l1591,274r-99,l1399,274r-88,l1227,274r-83,l1061,274r-84,l889,274r-93,l697,274r-108,l472,274r-129,l200,274r-157,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294" style="position:absolute;left:0;text-align:left;z-index:-251432960;mso-position-horizontal-relative:page;mso-position-vertical-relative:page" points="266.35pt,291.65pt,269pt,291.65pt,271.35pt,291.65pt,273.5pt,291.65pt,275.45pt,291.65pt,277.25pt,291.65pt,278.9pt,291.65pt,280.45pt,291.65pt,281.9pt,291.65pt,283.35pt,291.65pt,284.7pt,291.65pt,286.1pt,291.65pt,287.5pt,291.65pt,288.95pt,291.65pt,290.5pt,291.65pt,292.15pt,291.65pt,293.95pt,291.65pt,295.9pt,291.65pt,298.05pt,291.65pt,300.45pt,291.65pt,303.05pt,291.65pt,303.05pt,291.65pt,303.25pt,291.65pt,303.4pt,291.7pt,303.55pt,291.7pt,303.75pt,291.75pt,303.9pt,291.8pt,304.05pt,291.9pt,304.2pt,291.95pt,304.35pt,292.05pt,304.45pt,292.15pt,304.6pt,292.3pt,304.7pt,292.4pt,304.8pt,292.55pt,304.9pt,292.65pt,304.95pt,292.8pt,305.05pt,292.95pt,305.1pt,293.15pt,305.15pt,293.3pt,305.2pt,293.45pt,305.2pt,293.65pt,305.2pt,293.8pt,305.2pt,293.8pt,305.2pt,294.5pt,305.2pt,295.1pt,305.2pt,295.65pt,305.2pt,296.15pt,305.2pt,296.6pt,305.2pt,297pt,305.2pt,297.4pt,305.2pt,297.8pt,305.2pt,298.15pt,305.2pt,298.5pt,305.2pt,298.85pt,305.2pt,299.2pt,305.2pt,299.6pt,305.2pt,299.95pt,305.2pt,300.4pt,305.2pt,300.85pt,305.2pt,301.35pt,305.2pt,301.9pt,305.2pt,302.5pt,305.2pt,303.15pt,305.2pt,303.15pt,305.2pt,303.35pt,305.2pt,303.5pt,305.15pt,303.7pt,305.1pt,303.85pt,305.05pt,304pt,304.95pt,304.15pt,304.9pt,304.3pt,304.8pt,304.45pt,304.7pt,304.6pt,304.6pt,304.7pt,304.45pt,304.8pt,304.35pt,304.9pt,304.2pt,305pt,304.05pt,305.1pt,303.9pt,305.15pt,303.75pt,305.2pt,303.55pt,305.25pt,303.4pt,305.3pt,303.25pt,305.35pt,303.05pt,305.35pt,303.05pt,305.35pt,300.45pt,305.35pt,298.05pt,305.35pt,295.9pt,305.35pt,293.95pt,305.35pt,292.15pt,305.35pt,290.5pt,305.35pt,288.95pt,305.35pt,287.5pt,305.35pt,286.1pt,305.35pt,284.7pt,305.35pt,283.35pt,305.35pt,281.9pt,305.35pt,280.45pt,305.35pt,278.9pt,305.35pt,277.25pt,305.35pt,275.45pt,305.35pt,273.5pt,305.35pt,271.35pt,305.35pt,269pt,305.35pt,266.35pt,305.35pt,266.35pt,305.35pt,266.2pt,305.35pt,266pt,305.3pt,265.85pt,305.25pt,265.7pt,305.2pt,265.5pt,305.15pt,265.35pt,305.1pt,265.2pt,305pt,265.1pt,304.9pt,264.95pt,304.8pt,264.85pt,304.7pt,264.7pt,304.6pt,264.6pt,304.45pt,264.5pt,304.3pt,264.45pt,304.15pt,264.35pt,304pt,264.3pt,303.85pt,264.25pt,303.7pt,264.25pt,303.5pt,264.2pt,303.35pt,264.2pt,303.15pt,264.2pt,303.15pt,264.2pt,302.5pt,264.2pt,301.9pt,264.2pt,301.35pt,264.2pt,300.85pt,264.2pt,300.4pt,264.2pt,299.95pt,264.2pt,299.6pt,264.2pt,299.2pt,264.2pt,298.85pt,264.2pt,298.5pt,264.2pt,298.15pt,264.2pt,297.8pt,264.2pt,297.4pt,264.2pt,297pt,264.2pt,296.6pt,264.2pt,296.15pt,264.2pt,295.65pt,264.2pt,295.1pt,264.2pt,294.5pt,264.2pt,293.8pt,264.2pt,293.8pt,264.2pt,293.65pt,264.25pt,293.45pt,264.25pt,293.3pt,264.3pt,293.15pt,264.35pt,292.95pt,264.45pt,292.8pt,264.5pt,292.65pt,264.6pt,292.55pt,264.7pt,292.4pt,264.85pt,292.3pt,264.95pt,292.15pt,265.1pt,292.05pt,265.2pt,291.95pt,265.35pt,291.9pt,265.5pt,291.8pt,265.7pt,291.75pt,265.85pt,291.7pt,266pt,291.7pt,266.2pt,291.65pt,266.35pt,291.65pt" coordsize="820,274" o:allowincell="f" fillcolor="#f7f7f7" stroked="f" strokeweight="1pt">
            <v:path arrowok="t"/>
            <w10:wrap anchorx="page" anchory="page"/>
          </v:polyline>
        </w:pict>
      </w:r>
      <w:r w:rsidR="00D020FC" w:rsidRPr="00D020FC">
        <w:rPr>
          <w:noProof/>
        </w:rPr>
        <w:pict>
          <v:shape id="_x0000_s1295" style="position:absolute;left:0;text-align:left;margin-left:325.35pt;margin-top:402.6pt;width:68.35pt;height:13.65pt;z-index:-251431936;mso-position-horizontal-relative:page;mso-position-vertical-relative:page" coordsize="1367,274" o:allowincell="f" path="m43,r92,l217,r75,l361,r62,l481,r54,l586,r49,l684,r48,l781,r51,l886,r58,l1006,r69,l1150,r82,l1324,r,l1327,r4,1l1334,1r4,1l1341,3r3,2l1347,6r2,2l1352,10r2,3l1357,15r2,3l1361,20r1,3l1364,26r1,4l1366,33r,3l1367,40r,3l1367,43r,14l1367,69r,11l1367,90r,9l1367,107r,8l1367,123r,7l1367,137r,7l1367,151r,8l1367,166r,9l1367,184r,10l1367,205r,12l1367,230r,l1367,234r-1,3l1366,241r-1,3l1364,247r-2,3l1361,253r-2,3l1357,259r-3,2l1352,263r-3,2l1347,267r-3,2l1341,270r-3,1l1334,272r-3,1l1327,274r-3,l1324,274r-92,l1150,274r-75,l1006,274r-62,l886,274r-54,l781,274r-49,l684,274r-49,l586,274r-51,l481,274r-58,l361,274r-69,l217,274r-8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296" style="position:absolute;left:0;text-align:left;z-index:-251430912;mso-position-horizontal-relative:page;mso-position-vertical-relative:page" points="64.15pt,418.4pt,67.1pt,418.4pt,69.75pt,418.4pt,72.15pt,418.4pt,74.35pt,418.4pt,76.35pt,418.4pt,78.2pt,418.4pt,79.9pt,418.4pt,81.55pt,418.4pt,83.1pt,418.4pt,84.65pt,418.4pt,86.2pt,418.4pt,87.8pt,418.4pt,89.4pt,418.4pt,91.15pt,418.4pt,93pt,418.4pt,95pt,418.4pt,97.2pt,418.4pt,99.6pt,418.4pt,102.25pt,418.4pt,105.15pt,418.4pt,105.15pt,418.4pt,105.35pt,418.4pt,105.5pt,418.45pt,105.7pt,418.45pt,105.85pt,418.5pt,106pt,418.55pt,106.15pt,418.65pt,106.3pt,418.7pt,106.45pt,418.8pt,106.55pt,418.9pt,106.7pt,419.05pt,106.8pt,419.15pt,106.9pt,419.3pt,107pt,419.4pt,107.1pt,419.55pt,107.15pt,419.7pt,107.2pt,419.9pt,107.25pt,420.05pt,107.3pt,420.2pt,107.3pt,420.4pt,107.35pt,420.55pt,107.35pt,420.55pt,107.35pt,421.25pt,107.35pt,421.85pt,107.35pt,422.4pt,107.35pt,422.9pt,107.35pt,423.35pt,107.35pt,423.75pt,107.35pt,424.15pt,107.35pt,424.55pt,107.35pt,424.9pt,107.35pt,425.25pt,107.35pt,425.6pt,107.35pt,425.95pt,107.35pt,426.35pt,107.35pt,426.7pt,107.35pt,427.15pt,107.35pt,427.6pt,107.35pt,428.1pt,107.35pt,428.65pt,107.35pt,429.25pt,107.35pt,429.9pt,107.35pt,429.9pt,107.3pt,430.1pt,107.3pt,430.25pt,107.25pt,430.45pt,107.2pt,430.6pt,107.15pt,430.75pt,107.1pt,430.9pt,107pt,431.05pt,106.9pt,431.2pt,106.8pt,431.35pt,106.7pt,431.45pt,106.55pt,431.55pt,106.45pt,431.65pt,106.3pt,431.75pt,106.15pt,431.85pt,106pt,431.9pt,105.85pt,431.95pt,105.7pt,6in,105.5pt,432.05pt,105.35pt,432.1pt,105.15pt,432.1pt,105.15pt,432.1pt,102.25pt,432.1pt,99.6pt,432.1pt,97.2pt,432.1pt,95pt,432.1pt,93pt,432.1pt,91.15pt,432.1pt,89.4pt,432.1pt,87.8pt,432.1pt,86.2pt,432.1pt,84.65pt,432.1pt,83.1pt,432.1pt,81.55pt,432.1pt,79.9pt,432.1pt,78.2pt,432.1pt,76.35pt,432.1pt,74.35pt,432.1pt,72.15pt,432.1pt,69.75pt,432.1pt,67.1pt,432.1pt,64.15pt,432.1pt,64.15pt,432.1pt,64pt,432.1pt,63.8pt,432.05pt,63.65pt,6in,63.5pt,431.95pt,63.3pt,431.9pt,63.15pt,431.85pt,63pt,431.75pt,62.9pt,431.65pt,62.75pt,431.55pt,62.65pt,431.45pt,62.5pt,431.35pt,62.4pt,431.2pt,62.3pt,431.05pt,62.25pt,430.9pt,62.15pt,430.75pt,62.1pt,430.6pt,62.05pt,430.45pt,62.05pt,430.25pt,62pt,430.1pt,62pt,429.9pt,62pt,429.9pt,62pt,429.25pt,62pt,428.65pt,62pt,428.1pt,62pt,427.6pt,62pt,427.15pt,62pt,426.7pt,62pt,426.35pt,62pt,425.95pt,62pt,425.6pt,62pt,425.25pt,62pt,424.9pt,62pt,424.55pt,62pt,424.15pt,62pt,423.75pt,62pt,423.35pt,62pt,422.9pt,62pt,422.4pt,62pt,421.85pt,62pt,421.25pt,62pt,420.55pt,62pt,420.55pt,62pt,420.4pt,62.05pt,420.2pt,62.05pt,420.05pt,62.1pt,419.9pt,62.15pt,419.7pt,62.25pt,419.55pt,62.3pt,419.4pt,62.4pt,419.3pt,62.5pt,419.15pt,62.65pt,419.05pt,62.75pt,418.9pt,62.9pt,418.8pt,63pt,418.7pt,63.15pt,418.65pt,63.3pt,418.55pt,63.5pt,418.5pt,63.65pt,418.45pt,63.8pt,418.45pt,64pt,418.4pt,64.15pt,418.4pt" coordsize="907,274" o:allowincell="f" fillcolor="#f7f7f7" stroked="f" strokeweight="1pt">
            <v:path arrowok="t"/>
            <w10:wrap anchorx="page" anchory="page"/>
          </v:polyline>
        </w:pict>
      </w:r>
      <w:r w:rsidR="00D020FC" w:rsidRPr="00D020FC">
        <w:rPr>
          <w:noProof/>
        </w:rPr>
        <w:pict>
          <v:polyline id="_x0000_s1297" style="position:absolute;left:0;text-align:left;z-index:-251429888;mso-position-horizontal-relative:page;mso-position-vertical-relative:page" points="87.15pt,541.55pt,90.1pt,541.55pt,92.75pt,541.55pt,95.15pt,541.55pt,97.35pt,541.55pt,99.35pt,541.55pt,101.2pt,541.55pt,102.9pt,541.55pt,104.55pt,541.55pt,106.1pt,541.55pt,107.65pt,541.55pt,109.2pt,541.55pt,110.8pt,541.55pt,112.4pt,541.55pt,114.15pt,541.55pt,116pt,541.55pt,118pt,541.55pt,120.2pt,541.55pt,122.6pt,541.55pt,125.25pt,541.55pt,128.15pt,541.55pt,128.15pt,541.55pt,128.35pt,541.55pt,128.5pt,541.6pt,128.7pt,541.6pt,128.85pt,541.65pt,129pt,541.7pt,129.15pt,541.8pt,129.3pt,541.85pt,129.45pt,541.95pt,129.55pt,542.05pt,129.7pt,542.2pt,129.8pt,542.3pt,129.9pt,542.45pt,130pt,542.55pt,130.1pt,542.7pt,130.15pt,542.85pt,130.2pt,543.05pt,130.25pt,543.2pt,130.3pt,543.35pt,130.3pt,543.55pt,130.35pt,543.7pt,130.35pt,543.7pt,130.35pt,544.4pt,130.35pt,545pt,130.35pt,545.55pt,130.35pt,546.05pt,130.35pt,546.5pt,130.35pt,546.9pt,130.35pt,547.3pt,130.35pt,547.7pt,130.35pt,548.05pt,130.35pt,548.4pt,130.35pt,548.75pt,130.35pt,549.1pt,130.35pt,549.5pt,130.35pt,549.85pt,130.35pt,550.3pt,130.35pt,550.75pt,130.35pt,551.25pt,130.35pt,551.8pt,130.35pt,552.4pt,130.35pt,553.05pt,130.35pt,553.05pt,130.3pt,553.25pt,130.3pt,553.4pt,130.25pt,553.6pt,130.2pt,553.75pt,130.15pt,553.9pt,130.1pt,554.05pt,130pt,554.2pt,129.9pt,554.35pt,129.8pt,554.5pt,129.7pt,554.6pt,129.55pt,554.7pt,129.45pt,554.8pt,129.3pt,554.9pt,129.15pt,555pt,129pt,555.05pt,128.85pt,555.1pt,128.7pt,555.15pt,128.5pt,555.2pt,128.35pt,555.25pt,128.15pt,555.25pt,128.15pt,555.25pt,125.25pt,555.25pt,122.6pt,555.25pt,120.2pt,555.25pt,118pt,555.25pt,116pt,555.25pt,114.15pt,555.25pt,112.4pt,555.25pt,110.8pt,555.25pt,109.2pt,555.25pt,107.65pt,555.25pt,106.1pt,555.25pt,104.55pt,555.25pt,102.9pt,555.25pt,101.2pt,555.25pt,99.35pt,555.25pt,97.35pt,555.25pt,95.15pt,555.25pt,92.75pt,555.25pt,90.1pt,555.25pt,87.15pt,555.25pt,87.15pt,555.25pt,87pt,555.25pt,86.8pt,555.2pt,86.65pt,555.15pt,86.5pt,555.1pt,86.3pt,555.05pt,86.15pt,555pt,86pt,554.9pt,85.9pt,554.8pt,85.75pt,554.7pt,85.65pt,554.6pt,85.5pt,554.5pt,85.4pt,554.35pt,85.3pt,554.2pt,85.25pt,554.05pt,85.15pt,553.9pt,85.1pt,553.75pt,85.05pt,553.6pt,85.05pt,553.4pt,85pt,553.25pt,85pt,553.05pt,85pt,553.05pt,85pt,552.4pt,85pt,551.8pt,85pt,551.25pt,85pt,550.75pt,85pt,550.3pt,85pt,549.85pt,85pt,549.5pt,85pt,549.1pt,85pt,548.75pt,85pt,548.4pt,85pt,548.05pt,85pt,547.7pt,85pt,547.3pt,85pt,546.9pt,85pt,546.5pt,85pt,546.05pt,85pt,545.55pt,85pt,545pt,85pt,544.4pt,85pt,543.7pt,85pt,543.7pt,85pt,543.55pt,85.05pt,543.35pt,85.05pt,543.2pt,85.1pt,543.05pt,85.15pt,542.85pt,85.25pt,542.7pt,85.3pt,542.55pt,85.4pt,542.45pt,85.5pt,542.3pt,85.65pt,542.2pt,85.75pt,542.05pt,85.9pt,541.95pt,86pt,541.85pt,86.15pt,541.8pt,86.3pt,541.7pt,86.5pt,541.65pt,86.65pt,541.6pt,86.8pt,541.6pt,87pt,541.55pt,87.15pt,541.55pt" coordsize="907,274" o:allowincell="f" fillcolor="#f7f7f7" stroked="f" strokeweight="1pt">
            <v:path arrowok="t"/>
            <w10:wrap anchorx="page" anchory="page"/>
          </v:polyline>
        </w:pict>
      </w:r>
      <w:r w:rsidR="00D020FC" w:rsidRPr="00D020FC">
        <w:rPr>
          <w:noProof/>
        </w:rPr>
        <w:pict>
          <v:polyline id="_x0000_s1298" style="position:absolute;left:0;text-align:left;z-index:-251428864;mso-position-horizontal-relative:page;mso-position-vertical-relative:page" points="309.5pt,541.55pt,314.8pt,541.55pt,319.6pt,541.55pt,323.95pt,541.55pt,327.9pt,541.55pt,331.5pt,541.55pt,334.85pt,541.55pt,338pt,541.55pt,340.95pt,541.55pt,343.75pt,541.55pt,346.55pt,541.55pt,349.35pt,541.55pt,352.2pt,541.55pt,355.15pt,541.55pt,358.25pt,541.55pt,361.6pt,541.55pt,365.25pt,541.55pt,369.2pt,541.55pt,373.55pt,541.55pt,378.35pt,541.55pt,383.6pt,541.55pt,383.6pt,541.55pt,383.8pt,541.55pt,383.95pt,541.6pt,384.15pt,541.6pt,384.3pt,541.65pt,384.45pt,541.7pt,384.6pt,541.8pt,384.75pt,541.85pt,384.9pt,541.95pt,385pt,542.05pt,385.15pt,542.2pt,385.25pt,542.3pt,385.35pt,542.45pt,385.45pt,542.55pt,385.55pt,542.7pt,385.6pt,542.85pt,385.65pt,543.05pt,385.7pt,543.2pt,385.75pt,543.35pt,385.75pt,543.55pt,385.8pt,543.7pt,385.8pt,543.7pt,385.8pt,544.4pt,385.8pt,545pt,385.8pt,545.55pt,385.8pt,546.05pt,385.8pt,546.5pt,385.8pt,546.9pt,385.8pt,547.3pt,385.8pt,547.7pt,385.8pt,548.05pt,385.8pt,548.4pt,385.8pt,548.75pt,385.8pt,549.1pt,385.8pt,549.5pt,385.8pt,549.85pt,385.8pt,550.3pt,385.8pt,550.75pt,385.8pt,551.25pt,385.8pt,551.8pt,385.8pt,552.4pt,385.8pt,553.05pt,385.8pt,553.05pt,385.75pt,553.25pt,385.75pt,553.4pt,385.7pt,553.6pt,385.65pt,553.75pt,385.6pt,553.9pt,385.55pt,554.05pt,385.45pt,554.2pt,385.35pt,554.35pt,385.25pt,554.5pt,385.15pt,554.6pt,385pt,554.7pt,384.9pt,554.8pt,384.75pt,554.9pt,384.6pt,555pt,384.45pt,555.05pt,384.3pt,555.1pt,384.15pt,555.15pt,383.95pt,555.2pt,383.8pt,555.25pt,383.6pt,555.25pt,383.6pt,555.25pt,378.35pt,555.25pt,373.55pt,555.25pt,369.2pt,555.25pt,365.25pt,555.25pt,361.6pt,555.25pt,358.25pt,555.25pt,355.15pt,555.25pt,352.2pt,555.25pt,349.35pt,555.25pt,346.55pt,555.25pt,343.75pt,555.25pt,340.95pt,555.25pt,338pt,555.25pt,334.85pt,555.25pt,331.5pt,555.25pt,327.9pt,555.25pt,323.95pt,555.25pt,319.6pt,555.25pt,314.8pt,555.25pt,309.5pt,555.25pt,309.5pt,555.25pt,309.35pt,555.25pt,309.15pt,555.2pt,309pt,555.15pt,308.85pt,555.1pt,308.65pt,555.05pt,308.5pt,555pt,308.35pt,554.9pt,308.25pt,554.8pt,308.1pt,554.7pt,308pt,554.6pt,307.85pt,554.5pt,307.75pt,554.35pt,307.65pt,554.2pt,307.6pt,554.05pt,307.5pt,553.9pt,307.45pt,553.75pt,307.4pt,553.6pt,307.4pt,553.4pt,307.35pt,553.25pt,307.35pt,553.05pt,307.35pt,553.05pt,307.35pt,552.4pt,307.35pt,551.8pt,307.35pt,551.25pt,307.35pt,550.75pt,307.35pt,550.3pt,307.35pt,549.85pt,307.35pt,549.5pt,307.35pt,549.1pt,307.35pt,548.75pt,307.35pt,548.4pt,307.35pt,548.05pt,307.35pt,547.7pt,307.35pt,547.3pt,307.35pt,546.9pt,307.35pt,546.5pt,307.35pt,546.05pt,307.35pt,545.55pt,307.35pt,545pt,307.35pt,544.4pt,307.35pt,543.7pt,307.35pt,543.7pt,307.35pt,543.55pt,307.4pt,543.35pt,307.4pt,543.2pt,307.45pt,543.05pt,307.5pt,542.85pt,307.6pt,542.7pt,307.65pt,542.55pt,307.75pt,542.45pt,307.85pt,542.3pt,308pt,542.2pt,308.1pt,542.05pt,308.25pt,541.95pt,308.35pt,541.85pt,308.5pt,541.8pt,308.65pt,541.7pt,308.85pt,541.65pt,309pt,541.6pt,309.15pt,541.6pt,309.35pt,541.55pt,309.5pt,541.55pt" coordsize="1569,274" o:allowincell="f" fillcolor="#f7f7f7" stroked="f" strokeweight="1pt">
            <v:path arrowok="t"/>
            <w10:wrap anchorx="page" anchory="page"/>
          </v:poly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创建镜像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编写完成</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之后，可以通过</w:t>
      </w:r>
      <w:r>
        <w:rPr>
          <w:rFonts w:ascii="微软雅黑" w:eastAsia="微软雅黑" w:cs="微软雅黑"/>
          <w:color w:val="333333"/>
          <w:w w:val="99"/>
          <w:kern w:val="0"/>
          <w:sz w:val="16"/>
          <w:szCs w:val="16"/>
        </w:rPr>
        <w:t xml:space="preserve"> docker build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命令来创建镜像。</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基本的格式为</w:t>
      </w:r>
      <w:r>
        <w:rPr>
          <w:rFonts w:ascii="微软雅黑" w:eastAsia="微软雅黑" w:cs="微软雅黑"/>
          <w:color w:val="333333"/>
          <w:w w:val="99"/>
          <w:kern w:val="0"/>
          <w:sz w:val="16"/>
          <w:szCs w:val="16"/>
        </w:rPr>
        <w:t xml:space="preserve"> docker build [</w:t>
      </w:r>
      <w:r>
        <w:rPr>
          <w:rFonts w:ascii="微软雅黑" w:eastAsia="微软雅黑" w:cs="微软雅黑" w:hint="eastAsia"/>
          <w:color w:val="333333"/>
          <w:w w:val="99"/>
          <w:kern w:val="0"/>
          <w:sz w:val="16"/>
          <w:szCs w:val="16"/>
        </w:rPr>
        <w:t>选项</w:t>
      </w:r>
      <w:r>
        <w:rPr>
          <w:rFonts w:ascii="微软雅黑" w:eastAsia="微软雅黑" w:cs="微软雅黑"/>
          <w:color w:val="333333"/>
          <w:w w:val="99"/>
          <w:kern w:val="0"/>
          <w:sz w:val="16"/>
          <w:szCs w:val="16"/>
        </w:rPr>
        <w:t xml:space="preserve">] </w:t>
      </w:r>
      <w:r>
        <w:rPr>
          <w:rFonts w:ascii="微软雅黑" w:eastAsia="微软雅黑" w:cs="微软雅黑" w:hint="eastAsia"/>
          <w:color w:val="333333"/>
          <w:w w:val="99"/>
          <w:kern w:val="0"/>
          <w:sz w:val="16"/>
          <w:szCs w:val="16"/>
        </w:rPr>
        <w:t>路径</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，该命令将读取指定路径下（包括子目录）的</w:t>
      </w:r>
      <w:r>
        <w:rPr>
          <w:rFonts w:ascii="微软雅黑" w:eastAsia="微软雅黑" w:cs="微软雅黑"/>
          <w:color w:val="333333"/>
          <w:w w:val="99"/>
          <w:kern w:val="0"/>
          <w:sz w:val="20"/>
          <w:szCs w:val="20"/>
        </w:rPr>
        <w:t xml:space="preserve"> Dockerfile</w:t>
      </w:r>
      <w:r>
        <w:rPr>
          <w:rFonts w:ascii="微软雅黑" w:eastAsia="微软雅黑" w:cs="微软雅黑" w:hint="eastAsia"/>
          <w:color w:val="333333"/>
          <w:w w:val="99"/>
          <w:kern w:val="0"/>
          <w:sz w:val="20"/>
          <w:szCs w:val="20"/>
        </w:rPr>
        <w:t>，并将该路</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径下所有内容发送给</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服务端，由服务端来创建镜像。因此一般建议放置</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的目录为空目</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录。也可以通过</w:t>
      </w:r>
      <w:r>
        <w:rPr>
          <w:rFonts w:ascii="微软雅黑" w:eastAsia="微软雅黑" w:cs="微软雅黑"/>
          <w:color w:val="333333"/>
          <w:w w:val="99"/>
          <w:kern w:val="0"/>
          <w:sz w:val="16"/>
          <w:szCs w:val="16"/>
        </w:rPr>
        <w:t xml:space="preserve"> .dockerignore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文件（每一行添加一条匹配模式）来让</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忽略路径下的目录和文</w:t>
      </w:r>
    </w:p>
    <w:p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件。</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要指定镜像的标签信息，可以通过</w:t>
      </w:r>
      <w:r>
        <w:rPr>
          <w:rFonts w:ascii="微软雅黑" w:eastAsia="微软雅黑" w:cs="微软雅黑"/>
          <w:color w:val="333333"/>
          <w:w w:val="99"/>
          <w:kern w:val="0"/>
          <w:sz w:val="16"/>
          <w:szCs w:val="16"/>
        </w:rPr>
        <w:t xml:space="preserve"> -t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选项，例如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 sudo docker build -t myrepo/myapp /tmp/test1/</w:t>
      </w:r>
      <w:r w:rsidR="00D020FC" w:rsidRPr="00D020FC">
        <w:rPr>
          <w:noProof/>
        </w:rPr>
        <w:pict>
          <v:polyline id="_x0000_s1299" style="position:absolute;left:0;text-align:left;z-index:-251427840;mso-position-horizontal-relative:page;mso-position-vertical-relative:page" points="64.15pt,200.2pt,97.5pt,200.2pt,127.65pt,200.2pt,155.05pt,200.2pt,179.95pt,200.2pt,202.8pt,200.2pt,223.85pt,200.2pt,243.55pt,200.2pt,262.15pt,200.2pt,280.05pt,200.2pt,297.65pt,200.2pt,315.2pt,200.2pt,333.15pt,200.2pt,351.75pt,200.2pt,371.4pt,200.2pt,392.5pt,200.2pt,415.3pt,200.2pt,440.25pt,200.2pt,467.6pt,200.2pt,497.8pt,200.2pt,531.1pt,200.2pt,531.1pt,200.2pt,531.3pt,200.2pt,531.45pt,200.25pt,531.65pt,200.25pt,531.8pt,200.3pt,531.95pt,200.35pt,532.1pt,200.45pt,532.25pt,200.5pt,532.4pt,200.6pt,532.5pt,200.7pt,532.65pt,200.85pt,532.75pt,200.95pt,532.85pt,201.1pt,532.95pt,201.2pt,533.05pt,201.35pt,533.1pt,201.5pt,533.15pt,201.7pt,533.2pt,201.85pt,533.25pt,202pt,533.25pt,202.2pt,533.3pt,202.35pt,533.3pt,202.35pt,533.3pt,204.55pt,533.3pt,206.55pt,533.3pt,208.4pt,533.3pt,210.05pt,533.3pt,211.55pt,533.3pt,212.95pt,533.3pt,214.25pt,533.3pt,215.5pt,533.3pt,216.7pt,533.3pt,217.85pt,533.3pt,219pt,533.3pt,220.2pt,533.3pt,221.45pt,533.3pt,222.75pt,533.3pt,224.15pt,533.3pt,225.65pt,533.3pt,227.3pt,533.3pt,229.1pt,533.3pt,231.1pt,533.3pt,233.35pt,533.3pt,233.35pt,533.25pt,233.5pt,533.25pt,233.7pt,533.2pt,233.85pt,533.15pt,234pt,533.1pt,234.15pt,533.05pt,234.3pt,532.95pt,234.45pt,532.85pt,234.6pt,532.75pt,234.75pt,532.65pt,234.85pt,532.5pt,234.95pt,532.4pt,235.05pt,532.25pt,235.15pt,532.1pt,235.25pt,531.95pt,235.3pt,531.8pt,235.4pt,531.65pt,235.45pt,531.45pt,235.45pt,531.3pt,235.5pt,531.1pt,235.5pt,531.1pt,235.5pt,497.8pt,235.5pt,467.6pt,235.5pt,440.25pt,235.5pt,415.3pt,235.5pt,392.5pt,235.5pt,371.4pt,235.5pt,351.75pt,235.5pt,333.15pt,235.5pt,315.2pt,235.5pt,297.65pt,235.5pt,280.05pt,235.5pt,262.15pt,235.5pt,243.55pt,235.5pt,223.85pt,235.5pt,202.8pt,235.5pt,179.95pt,235.5pt,155.05pt,235.5pt,127.65pt,235.5pt,97.5pt,235.5pt,64.15pt,235.5pt,64.15pt,235.5pt,64pt,235.5pt,63.8pt,235.45pt,63.65pt,235.45pt,63.5pt,235.4pt,63.3pt,235.3pt,63.15pt,235.25pt,63pt,235.15pt,62.9pt,235.05pt,62.75pt,234.95pt,62.65pt,234.85pt,62.5pt,234.75pt,62.4pt,234.6pt,62.3pt,234.45pt,62.25pt,234.3pt,62.15pt,234.15pt,62.1pt,234pt,62.05pt,233.85pt,62.05pt,233.7pt,62pt,233.5pt,62pt,233.35pt,62pt,233.35pt,62pt,231.1pt,62pt,229.1pt,62pt,227.3pt,62pt,225.65pt,62pt,224.15pt,62pt,222.75pt,62pt,221.45pt,62pt,220.2pt,62pt,219pt,62pt,217.85pt,62pt,216.7pt,62pt,215.5pt,62pt,214.25pt,62pt,212.95pt,62pt,211.55pt,62pt,210.05pt,62pt,208.4pt,62pt,206.55pt,62pt,204.55pt,62pt,202.35pt,62pt,202.35pt,62pt,202.2pt,62.05pt,202pt,62.05pt,201.85pt,62.1pt,201.7pt,62.15pt,201.5pt,62.25pt,201.35pt,62.3pt,201.2pt,62.4pt,201.1pt,62.5pt,200.95pt,62.65pt,200.85pt,62.75pt,200.7pt,62.9pt,200.6pt,63pt,200.5pt,63.15pt,200.45pt,63.3pt,200.35pt,63.5pt,200.3pt,63.65pt,200.25pt,63.8pt,200.25pt,64pt,200.2pt,64.15pt,200.2pt" coordsize="9426,706" o:allowincell="f" fillcolor="#f7f7f7" stroked="f" strokeweight="1pt">
            <v:path arrowok="t"/>
            <w10:wrap anchorx="page" anchory="page"/>
          </v:polyline>
        </w:pict>
      </w:r>
      <w:r w:rsidR="00D020FC" w:rsidRPr="00D020FC">
        <w:rPr>
          <w:noProof/>
        </w:rPr>
        <w:pict>
          <v:shape id="_x0000_s1300" style="position:absolute;left:0;text-align:left;margin-left:226.75pt;margin-top:1in;width:59.75pt;height:13.7pt;z-index:-251426816;mso-position-horizontal-relative:page;mso-position-vertical-relative:page" coordsize="1194,274" o:allowincell="f" path="m43,r79,l194,r65,l318,r54,l422,r47,l513,r42,l597,r42,l681,r45,l772,r50,l876,r60,l1001,r71,l1151,r,l1155,r3,1l1162,1r3,1l1168,3r3,2l1174,6r3,2l1179,10r3,3l1184,15r2,3l1188,20r2,3l1191,26r1,4l1193,33r1,3l1194,40r,3l1194,43r,14l1194,69r,11l1194,90r,9l1194,107r,8l1194,123r,7l1194,137r,7l1194,151r,8l1194,166r,9l1194,184r,10l1194,205r,12l1194,230r,l1194,234r,3l1193,241r-1,3l1191,247r-1,3l1188,253r-2,3l1184,259r-2,2l1179,263r-2,2l1174,267r-3,2l1168,270r-3,1l1162,272r-4,1l1155,274r-4,l1151,274r-79,l1001,274r-65,l876,274r-54,l772,274r-46,l681,274r-42,l597,274r-42,l513,274r-44,l422,274r-50,l318,274r-59,l194,274r-7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301" style="position:absolute;left:0;text-align:left;margin-left:125.3pt;margin-top:99.4pt;width:107.2pt;height:13.65pt;z-index:-251425792;mso-position-horizontal-relative:page;mso-position-vertical-relative:page" coordsize="2144,274" o:allowincell="f" path="m43,l190,,323,,444,,554,,654,r93,l834,r82,l995,r77,l1149,r79,l1311,r86,l1490,r101,l1700,r121,l1954,r147,l2101,r3,l2108,1r3,l2115,2r3,1l2121,5r3,1l2126,8r3,2l2131,13r3,2l2136,18r2,2l2139,23r2,3l2142,30r1,3l2144,36r,4l2144,43r,l2144,57r,12l2144,80r,10l2144,99r,8l2144,115r,8l2144,130r,7l2144,144r,7l2144,159r,7l2144,175r,9l2144,194r,11l2144,217r,13l2144,230r,4l2144,237r-1,4l2142,244r-1,3l2139,250r-1,3l2136,256r-2,3l2131,261r-2,2l2126,265r-2,2l2121,269r-3,1l2115,271r-4,1l2108,273r-4,1l2101,274r,l1954,274r-133,l1700,274r-109,l1490,274r-93,l1311,274r-83,l1149,274r-77,l995,274r-79,l834,274r-87,l654,274r-100,l444,274r-121,l190,274r-147,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302" style="position:absolute;left:0;text-align:left;z-index:-251424768;mso-position-horizontal-relative:page;mso-position-vertical-relative:page" points="137.55pt,131.05pt,141.9pt,131.05pt,145.9pt,131.05pt,149.45pt,131.05pt,152.75pt,131.05pt,155.7pt,131.05pt,158.45pt,131.05pt,161.05pt,131.05pt,163.5pt,131.05pt,165.85pt,131.05pt,168.15pt,131.05pt,170.45pt,131.05pt,172.8pt,131.05pt,175.2pt,131.05pt,177.8pt,131.05pt,180.55pt,131.05pt,183.55pt,131.05pt,186.8pt,131.05pt,190.4pt,131.05pt,194.35pt,131.05pt,198.7pt,131.05pt,198.7pt,131.05pt,198.9pt,131.05pt,199.05pt,131.1pt,199.25pt,131.1pt,199.4pt,131.15pt,199.55pt,131.2pt,199.7pt,131.3pt,199.85pt,131.35pt,200pt,131.45pt,200.1pt,131.55pt,200.25pt,131.7pt,200.35pt,131.8pt,200.45pt,131.95pt,200.55pt,132.05pt,200.65pt,132.2pt,200.7pt,132.35pt,200.75pt,132.55pt,200.8pt,132.7pt,200.85pt,132.85pt,200.85pt,133.05pt,200.85pt,133.2pt,200.85pt,133.2pt,200.85pt,133.9pt,200.85pt,134.5pt,200.85pt,135.05pt,200.85pt,135.55pt,200.85pt,136pt,200.85pt,136.4pt,200.85pt,136.8pt,200.85pt,137.2pt,200.85pt,137.55pt,200.85pt,137.9pt,200.85pt,138.25pt,200.85pt,138.6pt,200.85pt,139pt,200.85pt,139.35pt,200.85pt,139.8pt,200.85pt,140.25pt,200.85pt,140.75pt,200.85pt,141.3pt,200.85pt,141.9pt,200.85pt,142.55pt,200.85pt,142.55pt,200.85pt,142.75pt,200.85pt,142.9pt,200.8pt,143.1pt,200.75pt,143.25pt,200.7pt,143.4pt,200.65pt,143.55pt,200.55pt,143.7pt,200.45pt,143.85pt,200.35pt,2in,200.25pt,144.1pt,200.1pt,144.2pt,200pt,144.3pt,199.85pt,144.4pt,199.7pt,144.5pt,199.55pt,144.55pt,199.4pt,144.6pt,199.25pt,144.65pt,199.05pt,144.7pt,198.9pt,144.75pt,198.7pt,144.75pt,198.7pt,144.75pt,194.35pt,144.75pt,190.4pt,144.75pt,186.8pt,144.75pt,183.55pt,144.75pt,180.55pt,144.75pt,177.8pt,144.75pt,175.2pt,144.75pt,172.8pt,144.75pt,170.45pt,144.75pt,168.15pt,144.75pt,165.85pt,144.75pt,163.5pt,144.75pt,161.05pt,144.75pt,158.45pt,144.75pt,155.7pt,144.75pt,152.75pt,144.75pt,149.45pt,144.75pt,145.9pt,144.75pt,141.9pt,144.75pt,137.55pt,144.75pt,137.55pt,144.75pt,137.4pt,144.75pt,137.2pt,144.7pt,137.05pt,144.65pt,136.9pt,144.6pt,136.7pt,144.55pt,136.55pt,144.5pt,136.4pt,144.4pt,136.3pt,144.3pt,136.15pt,144.2pt,136.05pt,144.1pt,135.9pt,2in,135.8pt,143.85pt,135.7pt,143.7pt,135.65pt,143.55pt,135.55pt,143.4pt,135.5pt,143.25pt,135.45pt,143.1pt,135.45pt,142.9pt,135.4pt,142.75pt,135.4pt,142.55pt,135.4pt,142.55pt,135.4pt,141.9pt,135.4pt,141.3pt,135.4pt,140.75pt,135.4pt,140.25pt,135.4pt,139.8pt,135.4pt,139.35pt,135.4pt,139pt,135.4pt,138.6pt,135.4pt,138.25pt,135.4pt,137.9pt,135.4pt,137.55pt,135.4pt,137.2pt,135.4pt,136.8pt,135.4pt,136.4pt,135.4pt,136pt,135.4pt,135.55pt,135.4pt,135.05pt,135.4pt,134.5pt,135.4pt,133.9pt,135.4pt,133.2pt,135.4pt,133.2pt,135.4pt,133.05pt,135.45pt,132.85pt,135.45pt,132.7pt,135.5pt,132.55pt,135.55pt,132.35pt,135.65pt,132.2pt,135.7pt,132.05pt,135.8pt,131.95pt,135.9pt,131.8pt,136.05pt,131.7pt,136.15pt,131.55pt,136.3pt,131.45pt,136.4pt,131.35pt,136.55pt,131.3pt,136.7pt,131.2pt,136.9pt,131.15pt,137.05pt,131.1pt,137.2pt,131.1pt,137.4pt,131.05pt,137.55pt,131.05pt" coordsize="1309,274" o:allowincell="f" fillcolor="#f7f7f7" stroked="f" strokeweight="1pt">
            <v:path arrowok="t"/>
            <w10:wrap anchorx="page" anchory="page"/>
          </v:polyline>
        </w:pict>
      </w:r>
      <w:r w:rsidR="00D020FC" w:rsidRPr="00D020FC">
        <w:rPr>
          <w:noProof/>
        </w:rPr>
        <w:pict>
          <v:shape id="_x0000_s1303" style="position:absolute;left:0;text-align:left;margin-left:215.95pt;margin-top:174.3pt;width:12.25pt;height:13.65pt;z-index:-251423744;mso-position-horizontal-relative:page;mso-position-vertical-relative:page" coordsize="245,274" o:allowincell="f" path="m43,l54,,65,r9,l82,r8,l97,r7,l110,r6,l122,r6,l134,r7,l147,r7,l162,r9,l180,r10,l201,r,l205,r3,1l212,1r3,1l218,3r3,2l224,6r3,2l230,10r2,3l234,15r2,3l238,20r2,3l241,26r1,4l243,33r1,3l244,40r1,3l245,43r,14l245,69r,11l245,90r,9l245,107r,8l245,123r,7l245,137r,7l245,151r,8l245,166r,9l245,184r,10l245,205r,12l245,230r,l244,234r,3l243,241r-1,3l241,247r-1,3l238,253r-2,3l234,259r-2,2l230,263r-3,2l224,267r-3,2l218,270r-3,1l212,272r-4,1l205,274r-4,l201,274r-11,l180,274r-9,l162,274r-8,l147,274r-6,l134,274r-6,l122,274r-6,l110,274r-6,l97,274r-7,l82,274r-8,l65,274r-11,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line id="_x0000_s1304" style="position:absolute;left:0;text-align:left;z-index:-251422720;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72"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底层实现</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1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底层的核心技术包括</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上的名字空间（</w:t>
      </w:r>
      <w:r>
        <w:rPr>
          <w:rFonts w:ascii="微软雅黑" w:eastAsia="微软雅黑" w:cs="微软雅黑"/>
          <w:color w:val="333333"/>
          <w:w w:val="99"/>
          <w:kern w:val="0"/>
          <w:sz w:val="20"/>
          <w:szCs w:val="20"/>
        </w:rPr>
        <w:t>Namespaces</w:t>
      </w:r>
      <w:r>
        <w:rPr>
          <w:rFonts w:ascii="微软雅黑" w:eastAsia="微软雅黑" w:cs="微软雅黑" w:hint="eastAsia"/>
          <w:color w:val="333333"/>
          <w:w w:val="99"/>
          <w:kern w:val="0"/>
          <w:sz w:val="20"/>
          <w:szCs w:val="20"/>
        </w:rPr>
        <w:t>）、控制组（</w:t>
      </w:r>
      <w:r>
        <w:rPr>
          <w:rFonts w:ascii="微软雅黑" w:eastAsia="微软雅黑" w:cs="微软雅黑"/>
          <w:color w:val="333333"/>
          <w:w w:val="99"/>
          <w:kern w:val="0"/>
          <w:sz w:val="20"/>
          <w:szCs w:val="20"/>
        </w:rPr>
        <w:t>Control groups</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Union</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文件系统（</w:t>
      </w:r>
      <w:r>
        <w:rPr>
          <w:rFonts w:ascii="微软雅黑" w:eastAsia="微软雅黑" w:cs="微软雅黑"/>
          <w:color w:val="333333"/>
          <w:w w:val="99"/>
          <w:kern w:val="0"/>
          <w:sz w:val="20"/>
          <w:szCs w:val="20"/>
        </w:rPr>
        <w:t>Union file systems</w:t>
      </w:r>
      <w:r>
        <w:rPr>
          <w:rFonts w:ascii="微软雅黑" w:eastAsia="微软雅黑" w:cs="微软雅黑" w:hint="eastAsia"/>
          <w:color w:val="333333"/>
          <w:w w:val="99"/>
          <w:kern w:val="0"/>
          <w:sz w:val="20"/>
          <w:szCs w:val="20"/>
        </w:rPr>
        <w:t>）和容器格式（</w:t>
      </w:r>
      <w:r>
        <w:rPr>
          <w:rFonts w:ascii="微软雅黑" w:eastAsia="微软雅黑" w:cs="微软雅黑"/>
          <w:color w:val="333333"/>
          <w:w w:val="99"/>
          <w:kern w:val="0"/>
          <w:sz w:val="20"/>
          <w:szCs w:val="20"/>
        </w:rPr>
        <w:t>Container format</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我们知道，传统的虚拟机通过在宿主主机中运行</w:t>
      </w:r>
      <w:r>
        <w:rPr>
          <w:rFonts w:ascii="微软雅黑" w:eastAsia="微软雅黑" w:cs="微软雅黑"/>
          <w:color w:val="333333"/>
          <w:w w:val="99"/>
          <w:kern w:val="0"/>
          <w:sz w:val="20"/>
          <w:szCs w:val="20"/>
        </w:rPr>
        <w:t xml:space="preserve"> hypervisor </w:t>
      </w:r>
      <w:r>
        <w:rPr>
          <w:rFonts w:ascii="微软雅黑" w:eastAsia="微软雅黑" w:cs="微软雅黑" w:hint="eastAsia"/>
          <w:color w:val="333333"/>
          <w:w w:val="99"/>
          <w:kern w:val="0"/>
          <w:sz w:val="20"/>
          <w:szCs w:val="20"/>
        </w:rPr>
        <w:t>来模拟一整套完整的硬件环境提供给虚拟机的</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操作系统。虚拟机系统看到的环境是可限制的，也是彼此隔离的。</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这种直接的做法实现了对资源最完整的</w:t>
      </w:r>
    </w:p>
    <w:p w:rsidR="00D020FC" w:rsidRDefault="00597637">
      <w:pPr>
        <w:autoSpaceDE w:val="0"/>
        <w:autoSpaceDN w:val="0"/>
        <w:adjustRightInd w:val="0"/>
        <w:spacing w:line="3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封装，但很多时候往往意味着系统资源的浪费。</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例如，以宿主机和虚拟机系统都为</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系统为例，虚拟</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机中运行的应用其实可以利用宿主机系统中的运行环境。</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我们知道，在操作系统中，包括内核、文件系统、网络、</w:t>
      </w:r>
      <w:r>
        <w:rPr>
          <w:rFonts w:ascii="微软雅黑" w:eastAsia="微软雅黑" w:cs="微软雅黑"/>
          <w:color w:val="333333"/>
          <w:w w:val="99"/>
          <w:kern w:val="0"/>
          <w:sz w:val="20"/>
          <w:szCs w:val="20"/>
        </w:rPr>
        <w:t>PID</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UID</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IPC</w:t>
      </w:r>
      <w:r>
        <w:rPr>
          <w:rFonts w:ascii="微软雅黑" w:eastAsia="微软雅黑" w:cs="微软雅黑" w:hint="eastAsia"/>
          <w:color w:val="333333"/>
          <w:w w:val="99"/>
          <w:kern w:val="0"/>
          <w:sz w:val="20"/>
          <w:szCs w:val="20"/>
        </w:rPr>
        <w:t>、内存、硬盘、</w:t>
      </w:r>
      <w:r>
        <w:rPr>
          <w:rFonts w:ascii="微软雅黑" w:eastAsia="微软雅黑" w:cs="微软雅黑"/>
          <w:color w:val="333333"/>
          <w:w w:val="99"/>
          <w:kern w:val="0"/>
          <w:sz w:val="20"/>
          <w:szCs w:val="20"/>
        </w:rPr>
        <w:t xml:space="preserve">CPU </w:t>
      </w:r>
      <w:r>
        <w:rPr>
          <w:rFonts w:ascii="微软雅黑" w:eastAsia="微软雅黑" w:cs="微软雅黑" w:hint="eastAsia"/>
          <w:color w:val="333333"/>
          <w:w w:val="99"/>
          <w:kern w:val="0"/>
          <w:sz w:val="20"/>
          <w:szCs w:val="20"/>
        </w:rPr>
        <w:t>等等，所有</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的资源都是应用进程直接共享的。</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要想实现虚拟化，除了要实现对内存、</w:t>
      </w:r>
      <w:r>
        <w:rPr>
          <w:rFonts w:ascii="微软雅黑" w:eastAsia="微软雅黑" w:cs="微软雅黑"/>
          <w:color w:val="333333"/>
          <w:w w:val="99"/>
          <w:kern w:val="0"/>
          <w:sz w:val="20"/>
          <w:szCs w:val="20"/>
        </w:rPr>
        <w:t>CPU</w:t>
      </w:r>
      <w:r>
        <w:rPr>
          <w:rFonts w:ascii="微软雅黑" w:eastAsia="微软雅黑" w:cs="微软雅黑" w:hint="eastAsia"/>
          <w:color w:val="333333"/>
          <w:w w:val="99"/>
          <w:kern w:val="0"/>
          <w:sz w:val="20"/>
          <w:szCs w:val="20"/>
        </w:rPr>
        <w:t>、网络</w:t>
      </w:r>
      <w:r>
        <w:rPr>
          <w:rFonts w:ascii="微软雅黑" w:eastAsia="微软雅黑" w:cs="微软雅黑"/>
          <w:color w:val="333333"/>
          <w:w w:val="99"/>
          <w:kern w:val="0"/>
          <w:sz w:val="20"/>
          <w:szCs w:val="20"/>
        </w:rPr>
        <w:t>IO</w:t>
      </w:r>
      <w:r>
        <w:rPr>
          <w:rFonts w:ascii="微软雅黑" w:eastAsia="微软雅黑" w:cs="微软雅黑" w:hint="eastAsia"/>
          <w:color w:val="333333"/>
          <w:w w:val="99"/>
          <w:kern w:val="0"/>
          <w:sz w:val="20"/>
          <w:szCs w:val="20"/>
        </w:rPr>
        <w:t>、硬盘</w:t>
      </w:r>
      <w:r>
        <w:rPr>
          <w:rFonts w:ascii="微软雅黑" w:eastAsia="微软雅黑" w:cs="微软雅黑"/>
          <w:color w:val="333333"/>
          <w:w w:val="99"/>
          <w:kern w:val="0"/>
          <w:sz w:val="20"/>
          <w:szCs w:val="20"/>
        </w:rPr>
        <w:t>IO</w:t>
      </w:r>
      <w:r>
        <w:rPr>
          <w:rFonts w:ascii="微软雅黑" w:eastAsia="微软雅黑" w:cs="微软雅黑" w:hint="eastAsia"/>
          <w:color w:val="333333"/>
          <w:w w:val="99"/>
          <w:kern w:val="0"/>
          <w:sz w:val="20"/>
          <w:szCs w:val="20"/>
        </w:rPr>
        <w:t>、存储空</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间等的限制外，还要实现文件系统、网络、</w:t>
      </w:r>
      <w:r>
        <w:rPr>
          <w:rFonts w:ascii="微软雅黑" w:eastAsia="微软雅黑" w:cs="微软雅黑"/>
          <w:color w:val="333333"/>
          <w:w w:val="99"/>
          <w:kern w:val="0"/>
          <w:sz w:val="20"/>
          <w:szCs w:val="20"/>
        </w:rPr>
        <w:t>PID</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UID</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IPC</w:t>
      </w:r>
      <w:r>
        <w:rPr>
          <w:rFonts w:ascii="微软雅黑" w:eastAsia="微软雅黑" w:cs="微软雅黑" w:hint="eastAsia"/>
          <w:color w:val="333333"/>
          <w:w w:val="99"/>
          <w:kern w:val="0"/>
          <w:sz w:val="20"/>
          <w:szCs w:val="20"/>
        </w:rPr>
        <w:t>等等的相互隔离。</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前者相对容易实现一些，后</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者则需要宿主机系统的深入支持。</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随着</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系统对于名字空间功能的完善实现，程序员已经可以实现上面的所有需求，让某些进程在彼此</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隔离的名字空间中运行。大家虽然都共用一个内核和某些运行时环境（例如一些系统命令和系统库），但</w:t>
      </w:r>
    </w:p>
    <w:p w:rsidR="00D020FC" w:rsidRDefault="00597637">
      <w:pPr>
        <w:autoSpaceDE w:val="0"/>
        <w:autoSpaceDN w:val="0"/>
        <w:adjustRightInd w:val="0"/>
        <w:spacing w:line="3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是彼此却看不到，都以为系统中只有自己的存在。这种机制就是容器（</w:t>
      </w:r>
      <w:r>
        <w:rPr>
          <w:rFonts w:ascii="微软雅黑" w:eastAsia="微软雅黑" w:cs="微软雅黑"/>
          <w:color w:val="333333"/>
          <w:w w:val="99"/>
          <w:kern w:val="0"/>
          <w:sz w:val="20"/>
          <w:szCs w:val="20"/>
        </w:rPr>
        <w:t>Container</w:t>
      </w:r>
      <w:r>
        <w:rPr>
          <w:rFonts w:ascii="微软雅黑" w:eastAsia="微软雅黑" w:cs="微软雅黑" w:hint="eastAsia"/>
          <w:color w:val="333333"/>
          <w:w w:val="99"/>
          <w:kern w:val="0"/>
          <w:sz w:val="20"/>
          <w:szCs w:val="20"/>
        </w:rPr>
        <w:t>），例如名字空间来做权</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限的隔离控制，利用</w:t>
      </w:r>
      <w:r>
        <w:rPr>
          <w:rFonts w:ascii="微软雅黑" w:eastAsia="微软雅黑" w:cs="微软雅黑"/>
          <w:color w:val="333333"/>
          <w:w w:val="99"/>
          <w:kern w:val="0"/>
          <w:sz w:val="20"/>
          <w:szCs w:val="20"/>
        </w:rPr>
        <w:t xml:space="preserve"> cgroups </w:t>
      </w:r>
      <w:r>
        <w:rPr>
          <w:rFonts w:ascii="微软雅黑" w:eastAsia="微软雅黑" w:cs="微软雅黑" w:hint="eastAsia"/>
          <w:color w:val="333333"/>
          <w:w w:val="99"/>
          <w:kern w:val="0"/>
          <w:sz w:val="20"/>
          <w:szCs w:val="20"/>
        </w:rPr>
        <w:t>来做资源分配。</w:t>
      </w:r>
      <w:r w:rsidR="00D020FC" w:rsidRPr="00D020FC">
        <w:rPr>
          <w:noProof/>
        </w:rPr>
        <w:pict>
          <v:line id="_x0000_s1305" style="position:absolute;left:0;text-align:left;z-index:-251421696;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基本架构</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采用了</w:t>
      </w:r>
      <w:r>
        <w:rPr>
          <w:rFonts w:ascii="微软雅黑" w:eastAsia="微软雅黑" w:cs="微软雅黑"/>
          <w:color w:val="333333"/>
          <w:w w:val="99"/>
          <w:kern w:val="0"/>
          <w:sz w:val="20"/>
          <w:szCs w:val="20"/>
        </w:rPr>
        <w:t xml:space="preserve"> C/S</w:t>
      </w:r>
      <w:r>
        <w:rPr>
          <w:rFonts w:ascii="微软雅黑" w:eastAsia="微软雅黑" w:cs="微软雅黑" w:hint="eastAsia"/>
          <w:color w:val="333333"/>
          <w:w w:val="99"/>
          <w:kern w:val="0"/>
          <w:sz w:val="20"/>
          <w:szCs w:val="20"/>
        </w:rPr>
        <w:t>架构，包括客户端和服务端。</w:t>
      </w:r>
      <w:r>
        <w:rPr>
          <w:rFonts w:ascii="微软雅黑" w:eastAsia="微软雅黑" w:cs="微软雅黑"/>
          <w:color w:val="333333"/>
          <w:w w:val="99"/>
          <w:kern w:val="0"/>
          <w:sz w:val="20"/>
          <w:szCs w:val="20"/>
        </w:rPr>
        <w:t xml:space="preserve"> Docker daemon </w:t>
      </w:r>
      <w:r>
        <w:rPr>
          <w:rFonts w:ascii="微软雅黑" w:eastAsia="微软雅黑" w:cs="微软雅黑" w:hint="eastAsia"/>
          <w:color w:val="333333"/>
          <w:w w:val="99"/>
          <w:kern w:val="0"/>
          <w:sz w:val="20"/>
          <w:szCs w:val="20"/>
        </w:rPr>
        <w:t>作为服务端接受来自客户的请求，并处</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理这些请求（创建、运行、分发容器）。</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客户端和服务端既可以运行在一个机器上，也可通过</w:t>
      </w:r>
      <w:r>
        <w:rPr>
          <w:rFonts w:ascii="微软雅黑" w:eastAsia="微软雅黑" w:cs="微软雅黑"/>
          <w:color w:val="333333"/>
          <w:w w:val="99"/>
          <w:kern w:val="0"/>
          <w:sz w:val="20"/>
          <w:szCs w:val="20"/>
        </w:rPr>
        <w:t xml:space="preserve"> socket </w:t>
      </w:r>
      <w:r>
        <w:rPr>
          <w:rFonts w:ascii="微软雅黑" w:eastAsia="微软雅黑" w:cs="微软雅黑" w:hint="eastAsia"/>
          <w:color w:val="333333"/>
          <w:w w:val="99"/>
          <w:kern w:val="0"/>
          <w:sz w:val="20"/>
          <w:szCs w:val="20"/>
        </w:rPr>
        <w:t>或者</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RESTful API </w:t>
      </w:r>
      <w:r>
        <w:rPr>
          <w:rFonts w:ascii="微软雅黑" w:eastAsia="微软雅黑" w:cs="微软雅黑" w:hint="eastAsia"/>
          <w:color w:val="333333"/>
          <w:w w:val="99"/>
          <w:kern w:val="0"/>
          <w:sz w:val="20"/>
          <w:szCs w:val="20"/>
        </w:rPr>
        <w:t>来进行通信。</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9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daemon </w:t>
      </w:r>
      <w:r>
        <w:rPr>
          <w:rFonts w:ascii="微软雅黑" w:eastAsia="微软雅黑" w:cs="微软雅黑" w:hint="eastAsia"/>
          <w:color w:val="333333"/>
          <w:w w:val="99"/>
          <w:kern w:val="0"/>
          <w:sz w:val="20"/>
          <w:szCs w:val="20"/>
        </w:rPr>
        <w:t>一般在宿主主机后台运行，等待接收来自客户端的消息。</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客户端则为用户提供一</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系列可执行命令，用户用这些命令实现跟</w:t>
      </w:r>
      <w:r>
        <w:rPr>
          <w:rFonts w:ascii="微软雅黑" w:eastAsia="微软雅黑" w:cs="微软雅黑"/>
          <w:color w:val="333333"/>
          <w:w w:val="99"/>
          <w:kern w:val="0"/>
          <w:sz w:val="20"/>
          <w:szCs w:val="20"/>
        </w:rPr>
        <w:t xml:space="preserve"> Docker daemon </w:t>
      </w:r>
      <w:r>
        <w:rPr>
          <w:rFonts w:ascii="微软雅黑" w:eastAsia="微软雅黑" w:cs="微软雅黑" w:hint="eastAsia"/>
          <w:color w:val="333333"/>
          <w:w w:val="99"/>
          <w:kern w:val="0"/>
          <w:sz w:val="20"/>
          <w:szCs w:val="20"/>
        </w:rPr>
        <w:t>交互。</w:t>
      </w:r>
      <w:r w:rsidR="00D020FC" w:rsidRPr="00D020FC">
        <w:rPr>
          <w:noProof/>
        </w:rPr>
        <w:pict>
          <v:line id="_x0000_s1306" style="position:absolute;left:0;text-align:left;z-index:-251420672;mso-position-horizontal-relative:page;mso-position-vertical-relative:page" from="62pt,58.7pt" to="533.3pt,58.7pt" strokecolor="#eee" strokeweight="0">
            <w10:wrap anchorx="page" anchory="page"/>
          </v:line>
        </w:pict>
      </w:r>
      <w:r w:rsidR="00D020FC" w:rsidRPr="00D020FC">
        <w:rPr>
          <w:noProof/>
        </w:rPr>
        <w:pict>
          <v:rect id="_x0000_s1307" style="position:absolute;left:0;text-align:left;margin-left:61pt;margin-top:129pt;width:349pt;height:344pt;z-index:-251419648;mso-position-horizontal-relative:page;mso-position-vertical-relative:page" o:allowincell="f" filled="f" stroked="f">
            <v:textbox inset="0,0,0,0">
              <w:txbxContent>
                <w:p w:rsidR="00D020FC" w:rsidRDefault="005F31EA">
                  <w:pPr>
                    <w:widowControl/>
                    <w:spacing w:line="67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4396740" cy="4308475"/>
                        <wp:effectExtent l="1905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4396740" cy="430847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名字空间</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名字空间是</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内核一个强大的特性。每个容器都有自己单独的名字空间，运行在其中的应用都像是在</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独立的操作系统中运行一样。名字空间保证了容器之间彼此互不影响。</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pid</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名字空间</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不同用户的进程就是通过</w:t>
      </w:r>
      <w:r>
        <w:rPr>
          <w:rFonts w:ascii="微软雅黑" w:eastAsia="微软雅黑" w:cs="微软雅黑"/>
          <w:color w:val="333333"/>
          <w:w w:val="99"/>
          <w:kern w:val="0"/>
          <w:sz w:val="20"/>
          <w:szCs w:val="20"/>
        </w:rPr>
        <w:t xml:space="preserve"> pid </w:t>
      </w:r>
      <w:r>
        <w:rPr>
          <w:rFonts w:ascii="微软雅黑" w:eastAsia="微软雅黑" w:cs="微软雅黑" w:hint="eastAsia"/>
          <w:color w:val="333333"/>
          <w:w w:val="99"/>
          <w:kern w:val="0"/>
          <w:sz w:val="20"/>
          <w:szCs w:val="20"/>
        </w:rPr>
        <w:t>名字空间隔离开的，且不同名字空间中可以有相同</w:t>
      </w:r>
      <w:r>
        <w:rPr>
          <w:rFonts w:ascii="微软雅黑" w:eastAsia="微软雅黑" w:cs="微软雅黑"/>
          <w:color w:val="333333"/>
          <w:w w:val="99"/>
          <w:kern w:val="0"/>
          <w:sz w:val="20"/>
          <w:szCs w:val="20"/>
        </w:rPr>
        <w:t xml:space="preserve"> pid</w:t>
      </w:r>
      <w:r>
        <w:rPr>
          <w:rFonts w:ascii="微软雅黑" w:eastAsia="微软雅黑" w:cs="微软雅黑" w:hint="eastAsia"/>
          <w:color w:val="333333"/>
          <w:w w:val="99"/>
          <w:kern w:val="0"/>
          <w:sz w:val="20"/>
          <w:szCs w:val="20"/>
        </w:rPr>
        <w:t>。所有的</w:t>
      </w:r>
      <w:r>
        <w:rPr>
          <w:rFonts w:ascii="微软雅黑" w:eastAsia="微软雅黑" w:cs="微软雅黑"/>
          <w:color w:val="333333"/>
          <w:w w:val="99"/>
          <w:kern w:val="0"/>
          <w:sz w:val="20"/>
          <w:szCs w:val="20"/>
        </w:rPr>
        <w:t xml:space="preserve"> LXC </w:t>
      </w:r>
      <w:r>
        <w:rPr>
          <w:rFonts w:ascii="微软雅黑" w:eastAsia="微软雅黑" w:cs="微软雅黑" w:hint="eastAsia"/>
          <w:color w:val="333333"/>
          <w:w w:val="99"/>
          <w:kern w:val="0"/>
          <w:sz w:val="20"/>
          <w:szCs w:val="20"/>
        </w:rPr>
        <w:t>进程在</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中的父进程为</w:t>
      </w:r>
      <w:r>
        <w:rPr>
          <w:rFonts w:ascii="微软雅黑" w:eastAsia="微软雅黑" w:cs="微软雅黑"/>
          <w:color w:val="333333"/>
          <w:w w:val="99"/>
          <w:kern w:val="0"/>
          <w:sz w:val="20"/>
          <w:szCs w:val="20"/>
        </w:rPr>
        <w:t>Docker</w:t>
      </w:r>
      <w:r>
        <w:rPr>
          <w:rFonts w:ascii="微软雅黑" w:eastAsia="微软雅黑" w:cs="微软雅黑" w:hint="eastAsia"/>
          <w:color w:val="333333"/>
          <w:w w:val="99"/>
          <w:kern w:val="0"/>
          <w:sz w:val="20"/>
          <w:szCs w:val="20"/>
        </w:rPr>
        <w:t>进程，每个</w:t>
      </w:r>
      <w:r>
        <w:rPr>
          <w:rFonts w:ascii="微软雅黑" w:eastAsia="微软雅黑" w:cs="微软雅黑"/>
          <w:color w:val="333333"/>
          <w:w w:val="99"/>
          <w:kern w:val="0"/>
          <w:sz w:val="20"/>
          <w:szCs w:val="20"/>
        </w:rPr>
        <w:t xml:space="preserve"> LXC </w:t>
      </w:r>
      <w:r>
        <w:rPr>
          <w:rFonts w:ascii="微软雅黑" w:eastAsia="微软雅黑" w:cs="微软雅黑" w:hint="eastAsia"/>
          <w:color w:val="333333"/>
          <w:w w:val="99"/>
          <w:kern w:val="0"/>
          <w:sz w:val="20"/>
          <w:szCs w:val="20"/>
        </w:rPr>
        <w:t>进程具有不同的名字空间。同时由于允许嵌套，因此可以很</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方便的实现嵌套的</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net</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名字空间</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有了</w:t>
      </w:r>
      <w:r>
        <w:rPr>
          <w:rFonts w:ascii="微软雅黑" w:eastAsia="微软雅黑" w:cs="微软雅黑"/>
          <w:color w:val="333333"/>
          <w:w w:val="99"/>
          <w:kern w:val="0"/>
          <w:sz w:val="20"/>
          <w:szCs w:val="20"/>
        </w:rPr>
        <w:t xml:space="preserve"> pid </w:t>
      </w:r>
      <w:r>
        <w:rPr>
          <w:rFonts w:ascii="微软雅黑" w:eastAsia="微软雅黑" w:cs="微软雅黑" w:hint="eastAsia"/>
          <w:color w:val="333333"/>
          <w:w w:val="99"/>
          <w:kern w:val="0"/>
          <w:sz w:val="20"/>
          <w:szCs w:val="20"/>
        </w:rPr>
        <w:t>名字空间</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每个名字空间中的</w:t>
      </w:r>
      <w:r>
        <w:rPr>
          <w:rFonts w:ascii="微软雅黑" w:eastAsia="微软雅黑" w:cs="微软雅黑"/>
          <w:color w:val="333333"/>
          <w:w w:val="99"/>
          <w:kern w:val="0"/>
          <w:sz w:val="20"/>
          <w:szCs w:val="20"/>
        </w:rPr>
        <w:t xml:space="preserve"> pid </w:t>
      </w:r>
      <w:r>
        <w:rPr>
          <w:rFonts w:ascii="微软雅黑" w:eastAsia="微软雅黑" w:cs="微软雅黑" w:hint="eastAsia"/>
          <w:color w:val="333333"/>
          <w:w w:val="99"/>
          <w:kern w:val="0"/>
          <w:sz w:val="20"/>
          <w:szCs w:val="20"/>
        </w:rPr>
        <w:t>能够相互隔离，但是网络端口还是共享</w:t>
      </w:r>
      <w:r>
        <w:rPr>
          <w:rFonts w:ascii="微软雅黑" w:eastAsia="微软雅黑" w:cs="微软雅黑"/>
          <w:color w:val="333333"/>
          <w:w w:val="99"/>
          <w:kern w:val="0"/>
          <w:sz w:val="20"/>
          <w:szCs w:val="20"/>
        </w:rPr>
        <w:t xml:space="preserve"> host </w:t>
      </w:r>
      <w:r>
        <w:rPr>
          <w:rFonts w:ascii="微软雅黑" w:eastAsia="微软雅黑" w:cs="微软雅黑" w:hint="eastAsia"/>
          <w:color w:val="333333"/>
          <w:w w:val="99"/>
          <w:kern w:val="0"/>
          <w:sz w:val="20"/>
          <w:szCs w:val="20"/>
        </w:rPr>
        <w:t>的端口。网络隔离</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是通过</w:t>
      </w:r>
      <w:r>
        <w:rPr>
          <w:rFonts w:ascii="微软雅黑" w:eastAsia="微软雅黑" w:cs="微软雅黑"/>
          <w:color w:val="333333"/>
          <w:w w:val="99"/>
          <w:kern w:val="0"/>
          <w:sz w:val="20"/>
          <w:szCs w:val="20"/>
        </w:rPr>
        <w:t xml:space="preserve"> net </w:t>
      </w:r>
      <w:r>
        <w:rPr>
          <w:rFonts w:ascii="微软雅黑" w:eastAsia="微软雅黑" w:cs="微软雅黑" w:hint="eastAsia"/>
          <w:color w:val="333333"/>
          <w:w w:val="99"/>
          <w:kern w:val="0"/>
          <w:sz w:val="20"/>
          <w:szCs w:val="20"/>
        </w:rPr>
        <w:t>名字空间实现的，</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每个</w:t>
      </w:r>
      <w:r>
        <w:rPr>
          <w:rFonts w:ascii="微软雅黑" w:eastAsia="微软雅黑" w:cs="微软雅黑"/>
          <w:color w:val="333333"/>
          <w:w w:val="99"/>
          <w:kern w:val="0"/>
          <w:sz w:val="20"/>
          <w:szCs w:val="20"/>
        </w:rPr>
        <w:t xml:space="preserve"> net </w:t>
      </w:r>
      <w:r>
        <w:rPr>
          <w:rFonts w:ascii="微软雅黑" w:eastAsia="微软雅黑" w:cs="微软雅黑" w:hint="eastAsia"/>
          <w:color w:val="333333"/>
          <w:w w:val="99"/>
          <w:kern w:val="0"/>
          <w:sz w:val="20"/>
          <w:szCs w:val="20"/>
        </w:rPr>
        <w:t>名字空间有独立的</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网络设备</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地址</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路由表</w:t>
      </w:r>
      <w:r>
        <w:rPr>
          <w:rFonts w:ascii="微软雅黑" w:eastAsia="微软雅黑" w:cs="微软雅黑"/>
          <w:color w:val="333333"/>
          <w:w w:val="99"/>
          <w:kern w:val="0"/>
          <w:sz w:val="20"/>
          <w:szCs w:val="20"/>
        </w:rPr>
        <w:t xml:space="preserve">, /proc/net </w:t>
      </w:r>
      <w:r>
        <w:rPr>
          <w:rFonts w:ascii="微软雅黑" w:eastAsia="微软雅黑" w:cs="微软雅黑" w:hint="eastAsia"/>
          <w:color w:val="333333"/>
          <w:w w:val="99"/>
          <w:kern w:val="0"/>
          <w:sz w:val="20"/>
          <w:szCs w:val="20"/>
        </w:rPr>
        <w:t>目录。这样</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每个容器的网络就能隔离开来。</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默认采用</w:t>
      </w:r>
      <w:r>
        <w:rPr>
          <w:rFonts w:ascii="微软雅黑" w:eastAsia="微软雅黑" w:cs="微软雅黑"/>
          <w:color w:val="333333"/>
          <w:w w:val="99"/>
          <w:kern w:val="0"/>
          <w:sz w:val="20"/>
          <w:szCs w:val="20"/>
        </w:rPr>
        <w:t xml:space="preserve"> veth </w:t>
      </w:r>
      <w:r>
        <w:rPr>
          <w:rFonts w:ascii="微软雅黑" w:eastAsia="微软雅黑" w:cs="微软雅黑" w:hint="eastAsia"/>
          <w:color w:val="333333"/>
          <w:w w:val="99"/>
          <w:kern w:val="0"/>
          <w:sz w:val="20"/>
          <w:szCs w:val="20"/>
        </w:rPr>
        <w:t>的方式，将容器中的虚拟网卡同</w:t>
      </w:r>
      <w:r>
        <w:rPr>
          <w:rFonts w:ascii="微软雅黑" w:eastAsia="微软雅黑" w:cs="微软雅黑"/>
          <w:color w:val="333333"/>
          <w:w w:val="99"/>
          <w:kern w:val="0"/>
          <w:sz w:val="20"/>
          <w:szCs w:val="20"/>
        </w:rPr>
        <w:t xml:space="preserve"> host </w:t>
      </w:r>
      <w:r>
        <w:rPr>
          <w:rFonts w:ascii="微软雅黑" w:eastAsia="微软雅黑" w:cs="微软雅黑" w:hint="eastAsia"/>
          <w:color w:val="333333"/>
          <w:w w:val="99"/>
          <w:kern w:val="0"/>
          <w:sz w:val="20"/>
          <w:szCs w:val="20"/>
        </w:rPr>
        <w:t>上的一</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个</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网桥</w:t>
      </w:r>
      <w:r>
        <w:rPr>
          <w:rFonts w:ascii="微软雅黑" w:eastAsia="微软雅黑" w:cs="微软雅黑"/>
          <w:color w:val="333333"/>
          <w:w w:val="99"/>
          <w:kern w:val="0"/>
          <w:sz w:val="20"/>
          <w:szCs w:val="20"/>
        </w:rPr>
        <w:t xml:space="preserve"> docker0 </w:t>
      </w:r>
      <w:r>
        <w:rPr>
          <w:rFonts w:ascii="微软雅黑" w:eastAsia="微软雅黑" w:cs="微软雅黑" w:hint="eastAsia"/>
          <w:color w:val="333333"/>
          <w:w w:val="99"/>
          <w:kern w:val="0"/>
          <w:sz w:val="20"/>
          <w:szCs w:val="20"/>
        </w:rPr>
        <w:t>连接在一起。</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ipc</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名字空间</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容器中进程交互还是采用了</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常见的进程间交互方法</w:t>
      </w:r>
      <w:r>
        <w:rPr>
          <w:rFonts w:ascii="微软雅黑" w:eastAsia="微软雅黑" w:cs="微软雅黑"/>
          <w:color w:val="333333"/>
          <w:w w:val="99"/>
          <w:kern w:val="0"/>
          <w:sz w:val="20"/>
          <w:szCs w:val="20"/>
        </w:rPr>
        <w:t xml:space="preserve">(interprocess communication - IPC), </w:t>
      </w:r>
      <w:r>
        <w:rPr>
          <w:rFonts w:ascii="微软雅黑" w:eastAsia="微软雅黑" w:cs="微软雅黑" w:hint="eastAsia"/>
          <w:color w:val="333333"/>
          <w:w w:val="99"/>
          <w:kern w:val="0"/>
          <w:sz w:val="20"/>
          <w:szCs w:val="20"/>
        </w:rPr>
        <w:t>包括信号</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量、消息队列和共享内存等。然而同</w:t>
      </w:r>
      <w:r>
        <w:rPr>
          <w:rFonts w:ascii="微软雅黑" w:eastAsia="微软雅黑" w:cs="微软雅黑"/>
          <w:color w:val="333333"/>
          <w:w w:val="99"/>
          <w:kern w:val="0"/>
          <w:sz w:val="20"/>
          <w:szCs w:val="20"/>
        </w:rPr>
        <w:t xml:space="preserve"> VM </w:t>
      </w:r>
      <w:r>
        <w:rPr>
          <w:rFonts w:ascii="微软雅黑" w:eastAsia="微软雅黑" w:cs="微软雅黑" w:hint="eastAsia"/>
          <w:color w:val="333333"/>
          <w:w w:val="99"/>
          <w:kern w:val="0"/>
          <w:sz w:val="20"/>
          <w:szCs w:val="20"/>
        </w:rPr>
        <w:t>不同的是，容器的进程间交互实际上还是</w:t>
      </w:r>
      <w:r>
        <w:rPr>
          <w:rFonts w:ascii="微软雅黑" w:eastAsia="微软雅黑" w:cs="微软雅黑"/>
          <w:color w:val="333333"/>
          <w:w w:val="99"/>
          <w:kern w:val="0"/>
          <w:sz w:val="20"/>
          <w:szCs w:val="20"/>
        </w:rPr>
        <w:t xml:space="preserve"> host </w:t>
      </w:r>
      <w:r>
        <w:rPr>
          <w:rFonts w:ascii="微软雅黑" w:eastAsia="微软雅黑" w:cs="微软雅黑" w:hint="eastAsia"/>
          <w:color w:val="333333"/>
          <w:w w:val="99"/>
          <w:kern w:val="0"/>
          <w:sz w:val="20"/>
          <w:szCs w:val="20"/>
        </w:rPr>
        <w:t>上具有相同</w:t>
      </w:r>
      <w:r>
        <w:rPr>
          <w:rFonts w:ascii="微软雅黑" w:eastAsia="微软雅黑" w:cs="微软雅黑"/>
          <w:color w:val="333333"/>
          <w:w w:val="99"/>
          <w:kern w:val="0"/>
          <w:sz w:val="20"/>
          <w:szCs w:val="20"/>
        </w:rPr>
        <w:t xml:space="preserve"> pid </w:t>
      </w:r>
      <w:r>
        <w:rPr>
          <w:rFonts w:ascii="微软雅黑" w:eastAsia="微软雅黑" w:cs="微软雅黑" w:hint="eastAsia"/>
          <w:color w:val="333333"/>
          <w:w w:val="99"/>
          <w:kern w:val="0"/>
          <w:sz w:val="20"/>
          <w:szCs w:val="20"/>
        </w:rPr>
        <w:t>名</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字空间中的进程间交互，因此需要在</w:t>
      </w:r>
      <w:r>
        <w:rPr>
          <w:rFonts w:ascii="微软雅黑" w:eastAsia="微软雅黑" w:cs="微软雅黑"/>
          <w:color w:val="333333"/>
          <w:w w:val="99"/>
          <w:kern w:val="0"/>
          <w:sz w:val="20"/>
          <w:szCs w:val="20"/>
        </w:rPr>
        <w:t xml:space="preserve"> IPC </w:t>
      </w:r>
      <w:r>
        <w:rPr>
          <w:rFonts w:ascii="微软雅黑" w:eastAsia="微软雅黑" w:cs="微软雅黑" w:hint="eastAsia"/>
          <w:color w:val="333333"/>
          <w:w w:val="99"/>
          <w:kern w:val="0"/>
          <w:sz w:val="20"/>
          <w:szCs w:val="20"/>
        </w:rPr>
        <w:t>资源申请时加入名字空间信息，每个</w:t>
      </w:r>
      <w:r>
        <w:rPr>
          <w:rFonts w:ascii="微软雅黑" w:eastAsia="微软雅黑" w:cs="微软雅黑"/>
          <w:color w:val="333333"/>
          <w:w w:val="99"/>
          <w:kern w:val="0"/>
          <w:sz w:val="20"/>
          <w:szCs w:val="20"/>
        </w:rPr>
        <w:t xml:space="preserve"> IPC </w:t>
      </w:r>
      <w:r>
        <w:rPr>
          <w:rFonts w:ascii="微软雅黑" w:eastAsia="微软雅黑" w:cs="微软雅黑" w:hint="eastAsia"/>
          <w:color w:val="333333"/>
          <w:w w:val="99"/>
          <w:kern w:val="0"/>
          <w:sz w:val="20"/>
          <w:szCs w:val="20"/>
        </w:rPr>
        <w:t>资源有一个唯一的</w:t>
      </w:r>
      <w:r>
        <w:rPr>
          <w:rFonts w:ascii="微软雅黑" w:eastAsia="微软雅黑" w:cs="微软雅黑"/>
          <w:color w:val="333333"/>
          <w:w w:val="99"/>
          <w:kern w:val="0"/>
          <w:sz w:val="20"/>
          <w:szCs w:val="20"/>
        </w:rPr>
        <w:t xml:space="preserve"> 32</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位</w:t>
      </w:r>
      <w:r>
        <w:rPr>
          <w:rFonts w:ascii="微软雅黑" w:eastAsia="微软雅黑" w:cs="微软雅黑"/>
          <w:color w:val="333333"/>
          <w:w w:val="99"/>
          <w:kern w:val="0"/>
          <w:sz w:val="20"/>
          <w:szCs w:val="20"/>
        </w:rPr>
        <w:t xml:space="preserve"> id</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mnt</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名字空间</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类似</w:t>
      </w:r>
      <w:r>
        <w:rPr>
          <w:rFonts w:ascii="微软雅黑" w:eastAsia="微软雅黑" w:cs="微软雅黑"/>
          <w:color w:val="333333"/>
          <w:w w:val="99"/>
          <w:kern w:val="0"/>
          <w:sz w:val="20"/>
          <w:szCs w:val="20"/>
        </w:rPr>
        <w:t xml:space="preserve"> chroot</w:t>
      </w:r>
      <w:r>
        <w:rPr>
          <w:rFonts w:ascii="微软雅黑" w:eastAsia="微软雅黑" w:cs="微软雅黑" w:hint="eastAsia"/>
          <w:color w:val="333333"/>
          <w:w w:val="99"/>
          <w:kern w:val="0"/>
          <w:sz w:val="20"/>
          <w:szCs w:val="20"/>
        </w:rPr>
        <w:t>，将一个进程放到一个特定的目录执行。</w:t>
      </w:r>
      <w:r>
        <w:rPr>
          <w:rFonts w:ascii="微软雅黑" w:eastAsia="微软雅黑" w:cs="微软雅黑"/>
          <w:color w:val="333333"/>
          <w:w w:val="99"/>
          <w:kern w:val="0"/>
          <w:sz w:val="20"/>
          <w:szCs w:val="20"/>
        </w:rPr>
        <w:t xml:space="preserve">mnt </w:t>
      </w:r>
      <w:r>
        <w:rPr>
          <w:rFonts w:ascii="微软雅黑" w:eastAsia="微软雅黑" w:cs="微软雅黑" w:hint="eastAsia"/>
          <w:color w:val="333333"/>
          <w:w w:val="99"/>
          <w:kern w:val="0"/>
          <w:sz w:val="20"/>
          <w:szCs w:val="20"/>
        </w:rPr>
        <w:t>名字空间允许不同名字空间的进程看到的文件结</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构不同，这样每个名字空间</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中的进程所看到的文件目录就被隔离开了。同</w:t>
      </w:r>
      <w:r>
        <w:rPr>
          <w:rFonts w:ascii="微软雅黑" w:eastAsia="微软雅黑" w:cs="微软雅黑"/>
          <w:color w:val="333333"/>
          <w:w w:val="99"/>
          <w:kern w:val="0"/>
          <w:sz w:val="20"/>
          <w:szCs w:val="20"/>
        </w:rPr>
        <w:t xml:space="preserve"> chroot </w:t>
      </w:r>
      <w:r>
        <w:rPr>
          <w:rFonts w:ascii="微软雅黑" w:eastAsia="微软雅黑" w:cs="微软雅黑" w:hint="eastAsia"/>
          <w:color w:val="333333"/>
          <w:w w:val="99"/>
          <w:kern w:val="0"/>
          <w:sz w:val="20"/>
          <w:szCs w:val="20"/>
        </w:rPr>
        <w:t>不同，每个名字空间中的</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容器在</w:t>
      </w:r>
      <w:r>
        <w:rPr>
          <w:rFonts w:ascii="微软雅黑" w:eastAsia="微软雅黑" w:cs="微软雅黑"/>
          <w:color w:val="333333"/>
          <w:w w:val="99"/>
          <w:kern w:val="0"/>
          <w:sz w:val="20"/>
          <w:szCs w:val="20"/>
        </w:rPr>
        <w:t xml:space="preserve"> /proc/mounts </w:t>
      </w:r>
      <w:r>
        <w:rPr>
          <w:rFonts w:ascii="微软雅黑" w:eastAsia="微软雅黑" w:cs="微软雅黑" w:hint="eastAsia"/>
          <w:color w:val="333333"/>
          <w:w w:val="99"/>
          <w:kern w:val="0"/>
          <w:sz w:val="20"/>
          <w:szCs w:val="20"/>
        </w:rPr>
        <w:t>的信息只包含所在名字空间的</w:t>
      </w:r>
      <w:r>
        <w:rPr>
          <w:rFonts w:ascii="微软雅黑" w:eastAsia="微软雅黑" w:cs="微软雅黑"/>
          <w:color w:val="333333"/>
          <w:w w:val="99"/>
          <w:kern w:val="0"/>
          <w:sz w:val="20"/>
          <w:szCs w:val="20"/>
        </w:rPr>
        <w:t xml:space="preserve"> mount point</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uts</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名字空间</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UTS("UNIX Time-sharing System") </w:t>
      </w:r>
      <w:r>
        <w:rPr>
          <w:rFonts w:ascii="微软雅黑" w:eastAsia="微软雅黑" w:cs="微软雅黑" w:hint="eastAsia"/>
          <w:color w:val="333333"/>
          <w:w w:val="99"/>
          <w:kern w:val="0"/>
          <w:sz w:val="20"/>
          <w:szCs w:val="20"/>
        </w:rPr>
        <w:t>名字空间允许每个容器拥有独立的</w:t>
      </w:r>
      <w:r>
        <w:rPr>
          <w:rFonts w:ascii="微软雅黑" w:eastAsia="微软雅黑" w:cs="微软雅黑"/>
          <w:color w:val="333333"/>
          <w:w w:val="99"/>
          <w:kern w:val="0"/>
          <w:sz w:val="20"/>
          <w:szCs w:val="20"/>
        </w:rPr>
        <w:t xml:space="preserve"> hostname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domain name, </w:t>
      </w:r>
      <w:r>
        <w:rPr>
          <w:rFonts w:ascii="微软雅黑" w:eastAsia="微软雅黑" w:cs="微软雅黑" w:hint="eastAsia"/>
          <w:color w:val="333333"/>
          <w:w w:val="99"/>
          <w:kern w:val="0"/>
          <w:sz w:val="20"/>
          <w:szCs w:val="20"/>
        </w:rPr>
        <w:t>使其</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在网络上可以被视作一个独立的节点而非</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主机上的一个进程。</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user</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名字空间</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每个容器可以有不同的用户和组</w:t>
      </w:r>
      <w:r>
        <w:rPr>
          <w:rFonts w:ascii="微软雅黑" w:eastAsia="微软雅黑" w:cs="微软雅黑"/>
          <w:color w:val="333333"/>
          <w:w w:val="99"/>
          <w:kern w:val="0"/>
          <w:sz w:val="20"/>
          <w:szCs w:val="20"/>
        </w:rPr>
        <w:t xml:space="preserve"> id, </w:t>
      </w:r>
      <w:r>
        <w:rPr>
          <w:rFonts w:ascii="微软雅黑" w:eastAsia="微软雅黑" w:cs="微软雅黑" w:hint="eastAsia"/>
          <w:color w:val="333333"/>
          <w:w w:val="99"/>
          <w:kern w:val="0"/>
          <w:sz w:val="20"/>
          <w:szCs w:val="20"/>
        </w:rPr>
        <w:t>也就是说可以在容器内用容器内部的用户执行程序而非主机上的用户。</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注：关于</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上的名字空间，</w:t>
      </w:r>
      <w:r>
        <w:rPr>
          <w:rFonts w:ascii="微软雅黑" w:eastAsia="微软雅黑" w:cs="微软雅黑" w:hint="eastAsia"/>
          <w:color w:val="4183C4"/>
          <w:w w:val="99"/>
          <w:kern w:val="0"/>
          <w:sz w:val="20"/>
          <w:szCs w:val="20"/>
        </w:rPr>
        <w:t>这篇文章</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介绍的很好。</w:t>
      </w:r>
      <w:r w:rsidR="00D020FC" w:rsidRPr="00D020FC">
        <w:rPr>
          <w:noProof/>
        </w:rPr>
        <w:pict>
          <v:line id="_x0000_s1308" style="position:absolute;left:0;text-align:left;z-index:-251418624;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控制组</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控制组（</w:t>
      </w:r>
      <w:r>
        <w:rPr>
          <w:rFonts w:ascii="微软雅黑" w:eastAsia="微软雅黑" w:cs="微软雅黑"/>
          <w:color w:val="4183C4"/>
          <w:w w:val="99"/>
          <w:kern w:val="0"/>
          <w:sz w:val="20"/>
          <w:szCs w:val="20"/>
        </w:rPr>
        <w:t>cgroups</w:t>
      </w:r>
      <w:r>
        <w:rPr>
          <w:rFonts w:ascii="微软雅黑" w:eastAsia="微软雅黑" w:cs="微软雅黑" w:hint="eastAsia"/>
          <w:color w:val="333333"/>
          <w:w w:val="99"/>
          <w:kern w:val="0"/>
          <w:sz w:val="20"/>
          <w:szCs w:val="20"/>
        </w:rPr>
        <w:t>）是</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内核的一个特性，主要用来对共享资源进行隔离、限制、审计等。只有能控制</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分配到容器的资源，才能避免当多个容器同时运行时的对系统资源的竞争。</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控制组技术最早是由</w:t>
      </w:r>
      <w:r>
        <w:rPr>
          <w:rFonts w:ascii="微软雅黑" w:eastAsia="微软雅黑" w:cs="微软雅黑"/>
          <w:color w:val="333333"/>
          <w:w w:val="99"/>
          <w:kern w:val="0"/>
          <w:sz w:val="20"/>
          <w:szCs w:val="20"/>
        </w:rPr>
        <w:t xml:space="preserve"> Google </w:t>
      </w:r>
      <w:r>
        <w:rPr>
          <w:rFonts w:ascii="微软雅黑" w:eastAsia="微软雅黑" w:cs="微软雅黑" w:hint="eastAsia"/>
          <w:color w:val="333333"/>
          <w:w w:val="99"/>
          <w:kern w:val="0"/>
          <w:sz w:val="20"/>
          <w:szCs w:val="20"/>
        </w:rPr>
        <w:t>的程序员</w:t>
      </w:r>
      <w:r>
        <w:rPr>
          <w:rFonts w:ascii="微软雅黑" w:eastAsia="微软雅黑" w:cs="微软雅黑"/>
          <w:color w:val="333333"/>
          <w:w w:val="99"/>
          <w:kern w:val="0"/>
          <w:sz w:val="20"/>
          <w:szCs w:val="20"/>
        </w:rPr>
        <w:t xml:space="preserve"> 2006 </w:t>
      </w:r>
      <w:r>
        <w:rPr>
          <w:rFonts w:ascii="微软雅黑" w:eastAsia="微软雅黑" w:cs="微软雅黑" w:hint="eastAsia"/>
          <w:color w:val="333333"/>
          <w:w w:val="99"/>
          <w:kern w:val="0"/>
          <w:sz w:val="20"/>
          <w:szCs w:val="20"/>
        </w:rPr>
        <w:t>年起提出，</w:t>
      </w:r>
      <w:r>
        <w:rPr>
          <w:rFonts w:ascii="微软雅黑" w:eastAsia="微软雅黑" w:cs="微软雅黑"/>
          <w:color w:val="333333"/>
          <w:w w:val="99"/>
          <w:kern w:val="0"/>
          <w:sz w:val="20"/>
          <w:szCs w:val="20"/>
        </w:rPr>
        <w:t xml:space="preserve">Linux </w:t>
      </w:r>
      <w:r>
        <w:rPr>
          <w:rFonts w:ascii="微软雅黑" w:eastAsia="微软雅黑" w:cs="微软雅黑" w:hint="eastAsia"/>
          <w:color w:val="333333"/>
          <w:w w:val="99"/>
          <w:kern w:val="0"/>
          <w:sz w:val="20"/>
          <w:szCs w:val="20"/>
        </w:rPr>
        <w:t>内核自</w:t>
      </w:r>
      <w:r>
        <w:rPr>
          <w:rFonts w:ascii="微软雅黑" w:eastAsia="微软雅黑" w:cs="微软雅黑"/>
          <w:color w:val="333333"/>
          <w:w w:val="99"/>
          <w:kern w:val="0"/>
          <w:sz w:val="20"/>
          <w:szCs w:val="20"/>
        </w:rPr>
        <w:t xml:space="preserve"> 2.6.24 </w:t>
      </w:r>
      <w:r>
        <w:rPr>
          <w:rFonts w:ascii="微软雅黑" w:eastAsia="微软雅黑" w:cs="微软雅黑" w:hint="eastAsia"/>
          <w:color w:val="333333"/>
          <w:w w:val="99"/>
          <w:kern w:val="0"/>
          <w:sz w:val="20"/>
          <w:szCs w:val="20"/>
        </w:rPr>
        <w:t>开始支持。</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控制组可以提供对容器内内存、</w:t>
      </w:r>
      <w:r>
        <w:rPr>
          <w:rFonts w:ascii="微软雅黑" w:eastAsia="微软雅黑" w:cs="微软雅黑"/>
          <w:color w:val="333333"/>
          <w:w w:val="99"/>
          <w:kern w:val="0"/>
          <w:sz w:val="20"/>
          <w:szCs w:val="20"/>
        </w:rPr>
        <w:t>CPU</w:t>
      </w:r>
      <w:r>
        <w:rPr>
          <w:rFonts w:ascii="微软雅黑" w:eastAsia="微软雅黑" w:cs="微软雅黑" w:hint="eastAsia"/>
          <w:color w:val="333333"/>
          <w:w w:val="99"/>
          <w:kern w:val="0"/>
          <w:sz w:val="20"/>
          <w:szCs w:val="20"/>
        </w:rPr>
        <w:t>、磁盘</w:t>
      </w:r>
      <w:r>
        <w:rPr>
          <w:rFonts w:ascii="微软雅黑" w:eastAsia="微软雅黑" w:cs="微软雅黑"/>
          <w:color w:val="333333"/>
          <w:w w:val="99"/>
          <w:kern w:val="0"/>
          <w:sz w:val="20"/>
          <w:szCs w:val="20"/>
        </w:rPr>
        <w:t xml:space="preserve"> IO </w:t>
      </w:r>
      <w:r>
        <w:rPr>
          <w:rFonts w:ascii="微软雅黑" w:eastAsia="微软雅黑" w:cs="微软雅黑" w:hint="eastAsia"/>
          <w:color w:val="333333"/>
          <w:w w:val="99"/>
          <w:kern w:val="0"/>
          <w:sz w:val="20"/>
          <w:szCs w:val="20"/>
        </w:rPr>
        <w:t>等资源的限制和计费管理。</w:t>
      </w:r>
      <w:r w:rsidR="00D020FC" w:rsidRPr="00D020FC">
        <w:rPr>
          <w:noProof/>
        </w:rPr>
        <w:pict>
          <v:line id="_x0000_s1309" style="position:absolute;left:0;text-align:left;z-index:-251417600;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pPr>
      <w:r>
        <w:rPr>
          <w:rFonts w:ascii="微软雅黑" w:eastAsia="微软雅黑" w:cs="微软雅黑"/>
          <w:b/>
          <w:bCs/>
          <w:color w:val="333333"/>
          <w:w w:val="99"/>
          <w:kern w:val="0"/>
          <w:sz w:val="30"/>
          <w:szCs w:val="30"/>
        </w:rPr>
        <w:t>Union</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文件系统</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Union</w:t>
      </w:r>
      <w:r>
        <w:rPr>
          <w:rFonts w:ascii="微软雅黑" w:eastAsia="微软雅黑" w:cs="微软雅黑" w:hint="eastAsia"/>
          <w:color w:val="333333"/>
          <w:w w:val="99"/>
          <w:kern w:val="0"/>
          <w:sz w:val="20"/>
          <w:szCs w:val="20"/>
        </w:rPr>
        <w:t>文件系统（</w:t>
      </w:r>
      <w:r>
        <w:rPr>
          <w:rFonts w:ascii="微软雅黑" w:eastAsia="微软雅黑" w:cs="微软雅黑"/>
          <w:color w:val="4183C4"/>
          <w:w w:val="99"/>
          <w:kern w:val="0"/>
          <w:sz w:val="20"/>
          <w:szCs w:val="20"/>
        </w:rPr>
        <w:t>UnionFS</w:t>
      </w:r>
      <w:r>
        <w:rPr>
          <w:rFonts w:ascii="微软雅黑" w:eastAsia="微软雅黑" w:cs="微软雅黑" w:hint="eastAsia"/>
          <w:color w:val="333333"/>
          <w:w w:val="99"/>
          <w:kern w:val="0"/>
          <w:sz w:val="20"/>
          <w:szCs w:val="20"/>
        </w:rPr>
        <w:t>）是一种分层、轻量级并且高性能的文件系统，它支持对文件系统的修改作为一</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次提交来一层层的叠加，同时可以将不同目录挂载到同一个虚拟文件系统下</w:t>
      </w:r>
      <w:r>
        <w:rPr>
          <w:rFonts w:ascii="微软雅黑" w:eastAsia="微软雅黑" w:cs="微软雅黑"/>
          <w:color w:val="333333"/>
          <w:w w:val="99"/>
          <w:kern w:val="0"/>
          <w:sz w:val="20"/>
          <w:szCs w:val="20"/>
        </w:rPr>
        <w:t>(unite several directories into</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a single virtual filesystem)</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Union </w:t>
      </w:r>
      <w:r>
        <w:rPr>
          <w:rFonts w:ascii="微软雅黑" w:eastAsia="微软雅黑" w:cs="微软雅黑" w:hint="eastAsia"/>
          <w:color w:val="333333"/>
          <w:w w:val="99"/>
          <w:kern w:val="0"/>
          <w:sz w:val="20"/>
          <w:szCs w:val="20"/>
        </w:rPr>
        <w:t>文件系统是</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镜像的基础。镜像可以通过分层来进行继承，基于基础镜像（没有父镜像），可</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以制作各种具体的应用镜像。</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另外，不同</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容器就可以共享一些基础的文件系统层，同时再加上自己独有的改动层，大大提高了存</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储的效率。</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中使用的</w:t>
      </w:r>
      <w:r>
        <w:rPr>
          <w:rFonts w:ascii="微软雅黑" w:eastAsia="微软雅黑" w:cs="微软雅黑"/>
          <w:color w:val="333333"/>
          <w:w w:val="99"/>
          <w:kern w:val="0"/>
          <w:sz w:val="20"/>
          <w:szCs w:val="20"/>
        </w:rPr>
        <w:t xml:space="preserve"> AUFS</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AnotherUnionFS</w:t>
      </w:r>
      <w:r>
        <w:rPr>
          <w:rFonts w:ascii="微软雅黑" w:eastAsia="微软雅黑" w:cs="微软雅黑" w:hint="eastAsia"/>
          <w:color w:val="333333"/>
          <w:w w:val="99"/>
          <w:kern w:val="0"/>
          <w:sz w:val="20"/>
          <w:szCs w:val="20"/>
        </w:rPr>
        <w:t>）就是一种</w:t>
      </w:r>
      <w:r>
        <w:rPr>
          <w:rFonts w:ascii="微软雅黑" w:eastAsia="微软雅黑" w:cs="微软雅黑"/>
          <w:color w:val="333333"/>
          <w:w w:val="99"/>
          <w:kern w:val="0"/>
          <w:sz w:val="20"/>
          <w:szCs w:val="20"/>
        </w:rPr>
        <w:t xml:space="preserve"> Union FS</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 AUFS </w:t>
      </w:r>
      <w:r>
        <w:rPr>
          <w:rFonts w:ascii="微软雅黑" w:eastAsia="微软雅黑" w:cs="微软雅黑" w:hint="eastAsia"/>
          <w:color w:val="333333"/>
          <w:w w:val="99"/>
          <w:kern w:val="0"/>
          <w:sz w:val="20"/>
          <w:szCs w:val="20"/>
        </w:rPr>
        <w:t>支持为每一个成员目录（类似</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Git </w:t>
      </w:r>
      <w:r>
        <w:rPr>
          <w:rFonts w:ascii="微软雅黑" w:eastAsia="微软雅黑" w:cs="微软雅黑" w:hint="eastAsia"/>
          <w:color w:val="333333"/>
          <w:w w:val="99"/>
          <w:kern w:val="0"/>
          <w:sz w:val="20"/>
          <w:szCs w:val="20"/>
        </w:rPr>
        <w:t>的分支）设定只读（</w:t>
      </w:r>
      <w:r>
        <w:rPr>
          <w:rFonts w:ascii="微软雅黑" w:eastAsia="微软雅黑" w:cs="微软雅黑"/>
          <w:color w:val="333333"/>
          <w:w w:val="99"/>
          <w:kern w:val="0"/>
          <w:sz w:val="20"/>
          <w:szCs w:val="20"/>
        </w:rPr>
        <w:t>readonly</w:t>
      </w:r>
      <w:r>
        <w:rPr>
          <w:rFonts w:ascii="微软雅黑" w:eastAsia="微软雅黑" w:cs="微软雅黑" w:hint="eastAsia"/>
          <w:color w:val="333333"/>
          <w:w w:val="99"/>
          <w:kern w:val="0"/>
          <w:sz w:val="20"/>
          <w:szCs w:val="20"/>
        </w:rPr>
        <w:t>）、读写（</w:t>
      </w:r>
      <w:r>
        <w:rPr>
          <w:rFonts w:ascii="微软雅黑" w:eastAsia="微软雅黑" w:cs="微软雅黑"/>
          <w:color w:val="333333"/>
          <w:w w:val="99"/>
          <w:kern w:val="0"/>
          <w:sz w:val="20"/>
          <w:szCs w:val="20"/>
        </w:rPr>
        <w:t>readwrite</w:t>
      </w:r>
      <w:r>
        <w:rPr>
          <w:rFonts w:ascii="微软雅黑" w:eastAsia="微软雅黑" w:cs="微软雅黑" w:hint="eastAsia"/>
          <w:color w:val="333333"/>
          <w:w w:val="99"/>
          <w:kern w:val="0"/>
          <w:sz w:val="20"/>
          <w:szCs w:val="20"/>
        </w:rPr>
        <w:t>）和写出（</w:t>
      </w:r>
      <w:r>
        <w:rPr>
          <w:rFonts w:ascii="微软雅黑" w:eastAsia="微软雅黑" w:cs="微软雅黑"/>
          <w:color w:val="333333"/>
          <w:w w:val="99"/>
          <w:kern w:val="0"/>
          <w:sz w:val="20"/>
          <w:szCs w:val="20"/>
        </w:rPr>
        <w:t>whiteout-able</w:t>
      </w:r>
      <w:r>
        <w:rPr>
          <w:rFonts w:ascii="微软雅黑" w:eastAsia="微软雅黑" w:cs="微软雅黑" w:hint="eastAsia"/>
          <w:color w:val="333333"/>
          <w:w w:val="99"/>
          <w:kern w:val="0"/>
          <w:sz w:val="20"/>
          <w:szCs w:val="20"/>
        </w:rPr>
        <w:t>）权限</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同时</w:t>
      </w:r>
      <w:r>
        <w:rPr>
          <w:rFonts w:ascii="微软雅黑" w:eastAsia="微软雅黑" w:cs="微软雅黑"/>
          <w:color w:val="333333"/>
          <w:w w:val="99"/>
          <w:kern w:val="0"/>
          <w:sz w:val="20"/>
          <w:szCs w:val="20"/>
        </w:rPr>
        <w:t xml:space="preserve"> AUFS </w:t>
      </w:r>
      <w:r>
        <w:rPr>
          <w:rFonts w:ascii="微软雅黑" w:eastAsia="微软雅黑" w:cs="微软雅黑" w:hint="eastAsia"/>
          <w:color w:val="333333"/>
          <w:w w:val="99"/>
          <w:kern w:val="0"/>
          <w:sz w:val="20"/>
          <w:szCs w:val="20"/>
        </w:rPr>
        <w:t>里有一</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个类似分层的概念</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对只读权限的分支可以逻辑上进行增量地修改</w:t>
      </w: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不影响只读部分的</w:t>
      </w: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目前支持的</w:t>
      </w:r>
      <w:r>
        <w:rPr>
          <w:rFonts w:ascii="微软雅黑" w:eastAsia="微软雅黑" w:cs="微软雅黑"/>
          <w:color w:val="333333"/>
          <w:w w:val="99"/>
          <w:kern w:val="0"/>
          <w:sz w:val="20"/>
          <w:szCs w:val="20"/>
        </w:rPr>
        <w:t xml:space="preserve"> Union </w:t>
      </w:r>
      <w:r>
        <w:rPr>
          <w:rFonts w:ascii="微软雅黑" w:eastAsia="微软雅黑" w:cs="微软雅黑" w:hint="eastAsia"/>
          <w:color w:val="333333"/>
          <w:w w:val="99"/>
          <w:kern w:val="0"/>
          <w:sz w:val="20"/>
          <w:szCs w:val="20"/>
        </w:rPr>
        <w:t>文件系统种类包括</w:t>
      </w:r>
      <w:r>
        <w:rPr>
          <w:rFonts w:ascii="微软雅黑" w:eastAsia="微软雅黑" w:cs="微软雅黑"/>
          <w:color w:val="333333"/>
          <w:w w:val="99"/>
          <w:kern w:val="0"/>
          <w:sz w:val="20"/>
          <w:szCs w:val="20"/>
        </w:rPr>
        <w:t xml:space="preserve"> AUFS, btrfs, vfs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DeviceMapper</w:t>
      </w:r>
      <w:r>
        <w:rPr>
          <w:rFonts w:ascii="微软雅黑" w:eastAsia="微软雅黑" w:cs="微软雅黑" w:hint="eastAsia"/>
          <w:color w:val="333333"/>
          <w:w w:val="99"/>
          <w:kern w:val="0"/>
          <w:sz w:val="20"/>
          <w:szCs w:val="20"/>
        </w:rPr>
        <w:t>。</w:t>
      </w:r>
      <w:r w:rsidR="00D020FC" w:rsidRPr="00D020FC">
        <w:rPr>
          <w:noProof/>
        </w:rPr>
        <w:pict>
          <v:line id="_x0000_s1310" style="position:absolute;left:0;text-align:left;z-index:-251416576;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容器格式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32"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最初，</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采用了</w:t>
      </w:r>
      <w:r>
        <w:rPr>
          <w:rFonts w:ascii="微软雅黑" w:eastAsia="微软雅黑" w:cs="微软雅黑"/>
          <w:color w:val="333333"/>
          <w:w w:val="99"/>
          <w:kern w:val="0"/>
          <w:sz w:val="20"/>
          <w:szCs w:val="20"/>
        </w:rPr>
        <w:t xml:space="preserve"> LXC </w:t>
      </w:r>
      <w:r>
        <w:rPr>
          <w:rFonts w:ascii="微软雅黑" w:eastAsia="微软雅黑" w:cs="微软雅黑" w:hint="eastAsia"/>
          <w:color w:val="333333"/>
          <w:w w:val="99"/>
          <w:kern w:val="0"/>
          <w:sz w:val="20"/>
          <w:szCs w:val="20"/>
        </w:rPr>
        <w:t>中的容器格式。自</w:t>
      </w:r>
      <w:r>
        <w:rPr>
          <w:rFonts w:ascii="微软雅黑" w:eastAsia="微软雅黑" w:cs="微软雅黑"/>
          <w:color w:val="333333"/>
          <w:w w:val="99"/>
          <w:kern w:val="0"/>
          <w:sz w:val="20"/>
          <w:szCs w:val="20"/>
        </w:rPr>
        <w:t xml:space="preserve"> 1.20 </w:t>
      </w:r>
      <w:r>
        <w:rPr>
          <w:rFonts w:ascii="微软雅黑" w:eastAsia="微软雅黑" w:cs="微软雅黑" w:hint="eastAsia"/>
          <w:color w:val="333333"/>
          <w:w w:val="99"/>
          <w:kern w:val="0"/>
          <w:sz w:val="20"/>
          <w:szCs w:val="20"/>
        </w:rPr>
        <w:t>版本开始，</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也开始支持新的</w:t>
      </w:r>
      <w:r>
        <w:rPr>
          <w:rFonts w:ascii="微软雅黑" w:eastAsia="微软雅黑" w:cs="微软雅黑"/>
          <w:color w:val="333333"/>
          <w:w w:val="99"/>
          <w:kern w:val="0"/>
          <w:sz w:val="16"/>
          <w:szCs w:val="16"/>
        </w:rPr>
        <w:t xml:space="preserve"> libcontainer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格</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式，并作为默认选项。</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对更多容器格式的支持，还在进一步的发展中。</w:t>
      </w:r>
      <w:r w:rsidR="00D020FC" w:rsidRPr="00D020FC">
        <w:rPr>
          <w:noProof/>
        </w:rPr>
        <w:pict>
          <v:polyline id="_x0000_s1311" style="position:absolute;left:0;text-align:left;z-index:-251415552;mso-position-horizontal-relative:page;mso-position-vertical-relative:page" points="450.5pt,1in,454.25pt,1in,457.65pt,1in,460.75pt,1in,463.55pt,1in,466.1pt,1in,468.45pt,1in,470.7pt,1in,472.8pt,1in,474.8pt,1in,476.75pt,1in,478.75pt,1in,480.75pt,1in,482.85pt,1in,485.05pt,1in,487.45pt,1in,490pt,1in,492.8pt,1in,495.9pt,1in,499.3pt,1in,503.05pt,1in,503.05pt,1in,503.2pt,1in,503.4pt,72.05pt,503.55pt,72.05pt,503.7pt,72.1pt,503.85pt,72.15pt,7in,72.25pt,504.15pt,72.3pt,504.3pt,72.4pt,504.45pt,72.5pt,504.55pt,72.65pt,504.65pt,72.75pt,504.75pt,72.9pt,504.85pt,73pt,504.95pt,73.15pt,505pt,73.3pt,505.1pt,73.5pt,505.15pt,73.65pt,505.15pt,73.8pt,505.2pt,74pt,505.2pt,74.15pt,505.2pt,74.15pt,505.2pt,74.85pt,505.2pt,75.45pt,505.2pt,76pt,505.2pt,76.5pt,505.2pt,76.95pt,505.2pt,77.35pt,505.2pt,77.75pt,505.2pt,78.15pt,505.2pt,78.5pt,505.2pt,78.85pt,505.2pt,79.2pt,505.2pt,79.55pt,505.2pt,79.95pt,505.2pt,80.3pt,505.2pt,80.75pt,505.2pt,81.2pt,505.2pt,81.7pt,505.2pt,82.25pt,505.2pt,82.85pt,505.2pt,83.5pt,505.2pt,83.5pt,505.2pt,83.7pt,505.15pt,83.85pt,505.15pt,84.05pt,505.1pt,84.2pt,505pt,84.35pt,504.95pt,84.5pt,504.85pt,84.65pt,504.75pt,84.8pt,504.65pt,84.95pt,504.55pt,85.05pt,504.45pt,85.15pt,504.3pt,85.25pt,504.15pt,85.35pt,7in,85.45pt,503.85pt,85.5pt,503.7pt,85.55pt,503.55pt,85.6pt,503.4pt,85.65pt,503.2pt,85.7pt,503.05pt,85.7pt,503.05pt,85.7pt,499.3pt,85.7pt,495.9pt,85.7pt,492.8pt,85.7pt,490pt,85.7pt,487.45pt,85.7pt,485.05pt,85.7pt,482.85pt,85.7pt,480.75pt,85.7pt,478.75pt,85.7pt,476.75pt,85.7pt,474.8pt,85.7pt,472.8pt,85.7pt,470.7pt,85.7pt,468.45pt,85.7pt,466.1pt,85.7pt,463.55pt,85.7pt,460.75pt,85.7pt,457.65pt,85.7pt,454.25pt,85.7pt,450.5pt,85.7pt,450.5pt,85.7pt,450.35pt,85.7pt,450.15pt,85.65pt,450pt,85.6pt,449.85pt,85.55pt,449.65pt,85.5pt,449.5pt,85.45pt,449.35pt,85.35pt,449.25pt,85.25pt,449.1pt,85.15pt,449pt,85.05pt,448.85pt,84.95pt,448.75pt,84.8pt,448.65pt,84.65pt,448.6pt,84.5pt,448.5pt,84.35pt,448.45pt,84.2pt,448.4pt,84.05pt,448.4pt,83.85pt,448.35pt,83.7pt,448.35pt,83.5pt,448.35pt,83.5pt,448.35pt,82.85pt,448.35pt,82.25pt,448.35pt,81.7pt,448.35pt,81.2pt,448.35pt,80.75pt,448.35pt,80.3pt,448.35pt,79.95pt,448.35pt,79.55pt,448.35pt,79.2pt,448.35pt,78.85pt,448.35pt,78.5pt,448.35pt,78.15pt,448.35pt,77.75pt,448.35pt,77.35pt,448.35pt,76.95pt,448.35pt,76.5pt,448.35pt,76pt,448.35pt,75.45pt,448.35pt,74.85pt,448.35pt,74.15pt,448.35pt,74.15pt,448.35pt,74pt,448.4pt,73.8pt,448.4pt,73.65pt,448.45pt,73.5pt,448.5pt,73.3pt,448.6pt,73.15pt,448.65pt,73pt,448.75pt,72.9pt,448.85pt,72.75pt,449pt,72.65pt,449.1pt,72.5pt,449.25pt,72.4pt,449.35pt,72.3pt,449.5pt,72.25pt,449.65pt,72.15pt,449.85pt,72.1pt,450pt,72.05pt,450.15pt,72.05pt,450.35pt,1in,450.5pt,1in" coordsize="1137,274" o:allowincell="f" fillcolor="#f7f7f7" stroked="f" strokeweight="1pt">
            <v:path arrowok="t"/>
            <w10:wrap anchorx="page" anchory="page"/>
          </v:polyline>
        </w:pict>
      </w:r>
      <w:r w:rsidR="00D020FC" w:rsidRPr="00D020FC">
        <w:rPr>
          <w:noProof/>
        </w:rPr>
        <w:pict>
          <v:line id="_x0000_s1312" style="position:absolute;left:0;text-align:left;z-index:-251414528;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pPr>
      <w:r>
        <w:rPr>
          <w:rFonts w:ascii="微软雅黑" w:eastAsia="微软雅黑" w:cs="微软雅黑"/>
          <w:b/>
          <w:bCs/>
          <w:color w:val="333333"/>
          <w:w w:val="99"/>
          <w:kern w:val="0"/>
          <w:sz w:val="30"/>
          <w:szCs w:val="30"/>
        </w:rPr>
        <w:t>Docker</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网络实现</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的网络实现其实就是利用了</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上的网络名字空间和虚拟网络设备（特别是</w:t>
      </w:r>
      <w:r>
        <w:rPr>
          <w:rFonts w:ascii="微软雅黑" w:eastAsia="微软雅黑" w:cs="微软雅黑"/>
          <w:color w:val="333333"/>
          <w:w w:val="99"/>
          <w:kern w:val="0"/>
          <w:sz w:val="20"/>
          <w:szCs w:val="20"/>
        </w:rPr>
        <w:t xml:space="preserve"> veth pair</w:t>
      </w:r>
      <w:r>
        <w:rPr>
          <w:rFonts w:ascii="微软雅黑" w:eastAsia="微软雅黑" w:cs="微软雅黑" w:hint="eastAsia"/>
          <w:color w:val="333333"/>
          <w:w w:val="99"/>
          <w:kern w:val="0"/>
          <w:sz w:val="20"/>
          <w:szCs w:val="20"/>
        </w:rPr>
        <w:t>）。建议先</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熟悉了解这两部分的基本概念再阅读本章。</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基本原理</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首先，要实现网络通信，机器需要至少一个网络接口（物理接口或虚拟接口）来收发数据包；此外，如果</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不同子网之间要进行通信，需要路由机制。</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中的网络接口默认都是虚拟的接口。虚拟接口的优势之一是转发效率较高。</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通过在内核中进</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行数据复制来实现虚拟接口之间的数据转发，发送接口的发送缓存中的数据包被直接复制到接收接口的接</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收缓存中。对于本地系统和容器内系统看来就像是一个正常的以太网卡，只是它不需要真正同外部网络设</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备通信，速度要很快。</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容器网络就利用了这项技术。它在本地主机和容器内分别创建一个虚拟接口，并让它们彼此连通</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（这样的一对接口叫做</w:t>
      </w:r>
      <w:r>
        <w:rPr>
          <w:rFonts w:ascii="微软雅黑" w:eastAsia="微软雅黑" w:cs="微软雅黑"/>
          <w:color w:val="333333"/>
          <w:w w:val="99"/>
          <w:kern w:val="0"/>
          <w:sz w:val="16"/>
          <w:szCs w:val="16"/>
        </w:rPr>
        <w:t xml:space="preserve"> veth pair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创建网络参数</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创建一个容器的时候，会执行如下操作：</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创建一对虚拟接口，分别放到本地主机和新容器中</w:t>
      </w:r>
      <w:r>
        <w:rPr>
          <w:rFonts w:ascii="微软雅黑" w:eastAsia="微软雅黑" w:cs="微软雅黑"/>
          <w:color w:val="333333"/>
          <w:w w:val="99"/>
          <w:kern w:val="0"/>
          <w:sz w:val="20"/>
          <w:szCs w:val="20"/>
        </w:rPr>
        <w:t>;</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本地主机一端桥接到默认的</w:t>
      </w:r>
      <w:r>
        <w:rPr>
          <w:rFonts w:ascii="微软雅黑" w:eastAsia="微软雅黑" w:cs="微软雅黑"/>
          <w:color w:val="333333"/>
          <w:w w:val="99"/>
          <w:kern w:val="0"/>
          <w:sz w:val="20"/>
          <w:szCs w:val="20"/>
        </w:rPr>
        <w:t xml:space="preserve"> docker0 </w:t>
      </w:r>
      <w:r>
        <w:rPr>
          <w:rFonts w:ascii="微软雅黑" w:eastAsia="微软雅黑" w:cs="微软雅黑" w:hint="eastAsia"/>
          <w:color w:val="333333"/>
          <w:w w:val="99"/>
          <w:kern w:val="0"/>
          <w:sz w:val="20"/>
          <w:szCs w:val="20"/>
        </w:rPr>
        <w:t>或指定网桥上，并具有一个唯一的名字，如</w:t>
      </w:r>
      <w:r>
        <w:rPr>
          <w:rFonts w:ascii="微软雅黑" w:eastAsia="微软雅黑" w:cs="微软雅黑"/>
          <w:color w:val="333333"/>
          <w:w w:val="99"/>
          <w:kern w:val="0"/>
          <w:sz w:val="20"/>
          <w:szCs w:val="20"/>
        </w:rPr>
        <w:t xml:space="preserve"> veth65f9;</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容器一端放到新容器中，并修改名字作为</w:t>
      </w:r>
      <w:r>
        <w:rPr>
          <w:rFonts w:ascii="微软雅黑" w:eastAsia="微软雅黑" w:cs="微软雅黑"/>
          <w:color w:val="333333"/>
          <w:w w:val="99"/>
          <w:kern w:val="0"/>
          <w:sz w:val="20"/>
          <w:szCs w:val="20"/>
        </w:rPr>
        <w:t xml:space="preserve"> eth0</w:t>
      </w:r>
      <w:r>
        <w:rPr>
          <w:rFonts w:ascii="微软雅黑" w:eastAsia="微软雅黑" w:cs="微软雅黑" w:hint="eastAsia"/>
          <w:color w:val="333333"/>
          <w:w w:val="99"/>
          <w:kern w:val="0"/>
          <w:sz w:val="20"/>
          <w:szCs w:val="20"/>
        </w:rPr>
        <w:t>。这个接口只在容器的名字空间可见；</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从网桥可用地址段中获取一个空闲地址分配给容器的</w:t>
      </w:r>
      <w:r>
        <w:rPr>
          <w:rFonts w:ascii="微软雅黑" w:eastAsia="微软雅黑" w:cs="微软雅黑"/>
          <w:color w:val="333333"/>
          <w:w w:val="99"/>
          <w:kern w:val="0"/>
          <w:sz w:val="20"/>
          <w:szCs w:val="20"/>
        </w:rPr>
        <w:t xml:space="preserve"> eth0</w:t>
      </w:r>
      <w:r>
        <w:rPr>
          <w:rFonts w:ascii="微软雅黑" w:eastAsia="微软雅黑" w:cs="微软雅黑" w:hint="eastAsia"/>
          <w:color w:val="333333"/>
          <w:w w:val="99"/>
          <w:kern w:val="0"/>
          <w:sz w:val="20"/>
          <w:szCs w:val="20"/>
        </w:rPr>
        <w:t>，并配置默认路由到桥接网卡</w:t>
      </w:r>
      <w:r>
        <w:rPr>
          <w:rFonts w:ascii="微软雅黑" w:eastAsia="微软雅黑" w:cs="微软雅黑"/>
          <w:color w:val="333333"/>
          <w:w w:val="99"/>
          <w:kern w:val="0"/>
          <w:sz w:val="20"/>
          <w:szCs w:val="20"/>
        </w:rPr>
        <w:t xml:space="preserve"> veth65f9</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完成这些之后，容器就可以使用</w:t>
      </w:r>
      <w:r>
        <w:rPr>
          <w:rFonts w:ascii="微软雅黑" w:eastAsia="微软雅黑" w:cs="微软雅黑"/>
          <w:color w:val="333333"/>
          <w:w w:val="99"/>
          <w:kern w:val="0"/>
          <w:sz w:val="20"/>
          <w:szCs w:val="20"/>
        </w:rPr>
        <w:t xml:space="preserve"> eth0 </w:t>
      </w:r>
      <w:r>
        <w:rPr>
          <w:rFonts w:ascii="微软雅黑" w:eastAsia="微软雅黑" w:cs="微软雅黑" w:hint="eastAsia"/>
          <w:color w:val="333333"/>
          <w:w w:val="99"/>
          <w:kern w:val="0"/>
          <w:sz w:val="20"/>
          <w:szCs w:val="20"/>
        </w:rPr>
        <w:t>虚拟网卡来连接其他容器和其他网络。</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可以在</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的时候通过</w:t>
      </w:r>
      <w:r>
        <w:rPr>
          <w:rFonts w:ascii="微软雅黑" w:eastAsia="微软雅黑" w:cs="微软雅黑"/>
          <w:color w:val="333333"/>
          <w:w w:val="99"/>
          <w:kern w:val="0"/>
          <w:sz w:val="16"/>
          <w:szCs w:val="16"/>
        </w:rPr>
        <w:t xml:space="preserve"> --net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参数来指定容器的网络配置，有</w:t>
      </w:r>
      <w:r>
        <w:rPr>
          <w:rFonts w:ascii="微软雅黑" w:eastAsia="微软雅黑" w:cs="微软雅黑"/>
          <w:color w:val="333333"/>
          <w:w w:val="99"/>
          <w:kern w:val="0"/>
          <w:sz w:val="20"/>
          <w:szCs w:val="20"/>
        </w:rPr>
        <w:t>4</w:t>
      </w:r>
      <w:r>
        <w:rPr>
          <w:rFonts w:ascii="微软雅黑" w:eastAsia="微软雅黑" w:cs="微软雅黑" w:hint="eastAsia"/>
          <w:color w:val="333333"/>
          <w:w w:val="99"/>
          <w:kern w:val="0"/>
          <w:sz w:val="20"/>
          <w:szCs w:val="20"/>
        </w:rPr>
        <w:t>个可选值：</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--net=bridge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这个是默认值，连接到默认的网桥。</w:t>
      </w:r>
    </w:p>
    <w:p w:rsidR="00D020FC" w:rsidRDefault="00597637">
      <w:pPr>
        <w:autoSpaceDE w:val="0"/>
        <w:autoSpaceDN w:val="0"/>
        <w:adjustRightInd w:val="0"/>
        <w:spacing w:line="317"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--net=host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告诉</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不要将容器网络放到隔离的名字空间中，即不要容器化容器内的网络。此时</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容器使用本地主机的网络，它拥有完全的本地主机接口访问权限。容器进程可以跟主机其它</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进程</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一样可以打开低范围的端口，可以访问本地网络服务比如</w:t>
      </w:r>
      <w:r>
        <w:rPr>
          <w:rFonts w:ascii="微软雅黑" w:eastAsia="微软雅黑" w:cs="微软雅黑"/>
          <w:color w:val="333333"/>
          <w:w w:val="99"/>
          <w:kern w:val="0"/>
          <w:sz w:val="20"/>
          <w:szCs w:val="20"/>
        </w:rPr>
        <w:t xml:space="preserve"> D-bus</w:t>
      </w:r>
      <w:r>
        <w:rPr>
          <w:rFonts w:ascii="微软雅黑" w:eastAsia="微软雅黑" w:cs="微软雅黑" w:hint="eastAsia"/>
          <w:color w:val="333333"/>
          <w:w w:val="99"/>
          <w:kern w:val="0"/>
          <w:sz w:val="20"/>
          <w:szCs w:val="20"/>
        </w:rPr>
        <w:t>，还可以让容器做一些影响整个主机</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系统的事情，比如重启主机。因此使用这个选项的时候要非常小心。如果进一步的使用</w:t>
      </w:r>
      <w:r>
        <w:rPr>
          <w:rFonts w:ascii="微软雅黑" w:eastAsia="微软雅黑" w:cs="微软雅黑"/>
          <w:color w:val="333333"/>
          <w:w w:val="99"/>
          <w:kern w:val="0"/>
          <w:sz w:val="16"/>
          <w:szCs w:val="16"/>
        </w:rPr>
        <w:t xml:space="preserve"> --</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privileged=true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，容器会被允许直接配置主机的网络堆栈。</w:t>
      </w:r>
    </w:p>
    <w:p w:rsidR="00D020FC" w:rsidRDefault="00597637">
      <w:pPr>
        <w:autoSpaceDE w:val="0"/>
        <w:autoSpaceDN w:val="0"/>
        <w:adjustRightInd w:val="0"/>
        <w:spacing w:line="317"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--net=container:NAME_or_ID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让</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将新建容器的进程放到一个已存在容器的网络栈中，新容器进</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程有自己的文件系统、进程列表和资源限制，但会和已存在的容器共享</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地址和端口等网络资源，两</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者进程可以直接通过</w:t>
      </w:r>
      <w:r>
        <w:rPr>
          <w:rFonts w:ascii="微软雅黑" w:eastAsia="微软雅黑" w:cs="微软雅黑"/>
          <w:color w:val="333333"/>
          <w:w w:val="99"/>
          <w:kern w:val="0"/>
          <w:sz w:val="16"/>
          <w:szCs w:val="16"/>
        </w:rPr>
        <w:t xml:space="preserve"> lo</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环回接口通信。</w:t>
      </w:r>
    </w:p>
    <w:p w:rsidR="00D020FC" w:rsidRDefault="00597637">
      <w:pPr>
        <w:autoSpaceDE w:val="0"/>
        <w:autoSpaceDN w:val="0"/>
        <w:adjustRightInd w:val="0"/>
        <w:spacing w:line="317"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--net=none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让</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将新容器放到隔离的网络栈中，但是不进行网络配置。之后，用户可以自己进</w:t>
      </w:r>
    </w:p>
    <w:p w:rsidR="00D020FC" w:rsidRDefault="00597637">
      <w:pPr>
        <w:autoSpaceDE w:val="0"/>
        <w:autoSpaceDN w:val="0"/>
        <w:adjustRightInd w:val="0"/>
        <w:spacing w:line="298"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行配置。</w:t>
      </w:r>
    </w:p>
    <w:p w:rsidR="00D020FC" w:rsidRDefault="00D020FC">
      <w:pPr>
        <w:autoSpaceDE w:val="0"/>
        <w:autoSpaceDN w:val="0"/>
        <w:adjustRightInd w:val="0"/>
        <w:spacing w:line="399"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网络配置细节</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用户使用</w:t>
      </w:r>
      <w:r>
        <w:rPr>
          <w:rFonts w:ascii="微软雅黑" w:eastAsia="微软雅黑" w:cs="微软雅黑"/>
          <w:color w:val="333333"/>
          <w:w w:val="99"/>
          <w:kern w:val="0"/>
          <w:sz w:val="16"/>
          <w:szCs w:val="16"/>
        </w:rPr>
        <w:t xml:space="preserve"> --net=none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后，可以自行配置网络，让容器达到跟平常一样具有访问网络的权限。通过这个过</w:t>
      </w:r>
    </w:p>
    <w:p w:rsidR="00D020FC" w:rsidRDefault="00597637">
      <w:pPr>
        <w:autoSpaceDE w:val="0"/>
        <w:autoSpaceDN w:val="0"/>
        <w:adjustRightInd w:val="0"/>
        <w:spacing w:line="3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程，可以了解</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配置网络的细节。</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首先，启动一个</w:t>
      </w:r>
      <w:r>
        <w:rPr>
          <w:rFonts w:ascii="微软雅黑" w:eastAsia="微软雅黑" w:cs="微软雅黑"/>
          <w:color w:val="333333"/>
          <w:w w:val="99"/>
          <w:kern w:val="0"/>
          <w:sz w:val="16"/>
          <w:szCs w:val="16"/>
        </w:rPr>
        <w:t xml:space="preserve"> /bin/bash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容器，指定</w:t>
      </w:r>
      <w:r>
        <w:rPr>
          <w:rFonts w:ascii="微软雅黑" w:eastAsia="微软雅黑" w:cs="微软雅黑"/>
          <w:color w:val="333333"/>
          <w:w w:val="99"/>
          <w:kern w:val="0"/>
          <w:sz w:val="16"/>
          <w:szCs w:val="16"/>
        </w:rPr>
        <w:t xml:space="preserve"> --net=none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w:t>
      </w:r>
      <w:r w:rsidR="00D020FC" w:rsidRPr="00D020FC">
        <w:rPr>
          <w:noProof/>
        </w:rPr>
        <w:pict>
          <v:polyline id="_x0000_s1313" style="position:absolute;left:0;text-align:left;z-index:-251413504;mso-position-horizontal-relative:page;mso-position-vertical-relative:page" points="167.75pt,283.75pt,170.65pt,283.75pt,173.25pt,283.75pt,175.6pt,283.75pt,177.75pt,283.75pt,179.7pt,283.75pt,181.55pt,283.75pt,183.25pt,283.75pt,184.85pt,283.75pt,186.4pt,283.75pt,187.9pt,283.75pt,189.4pt,283.75pt,190.95pt,283.75pt,192.55pt,283.75pt,194.25pt,283.75pt,196.1pt,283.75pt,198.05pt,283.75pt,200.2pt,283.75pt,202.55pt,283.75pt,205.15pt,283.75pt,208.05pt,283.75pt,208.05pt,283.75pt,208.25pt,283.75pt,208.4pt,283.8pt,208.55pt,283.8pt,208.75pt,283.85pt,208.9pt,283.9pt,209.05pt,284pt,209.2pt,284.05pt,209.35pt,284.15pt,209.45pt,284.25pt,209.6pt,284.4pt,209.7pt,284.5pt,209.8pt,284.65pt,209.9pt,284.75pt,209.95pt,284.9pt,210.05pt,285.05pt,210.1pt,285.25pt,210.15pt,285.4pt,210.2pt,285.55pt,210.2pt,285.75pt,210.2pt,285.9pt,210.2pt,285.9pt,210.2pt,286.6pt,210.2pt,287.2pt,210.2pt,287.75pt,210.2pt,288.25pt,210.2pt,288.7pt,210.2pt,289.1pt,210.2pt,289.5pt,210.2pt,289.9pt,210.2pt,290.25pt,210.2pt,290.6pt,210.2pt,290.95pt,210.2pt,291.3pt,210.2pt,291.7pt,210.2pt,292.05pt,210.2pt,292.5pt,210.2pt,292.95pt,210.2pt,293.45pt,210.2pt,294pt,210.2pt,294.6pt,210.2pt,295.25pt,210.2pt,295.25pt,210.2pt,295.45pt,210.2pt,295.6pt,210.15pt,295.8pt,210.1pt,295.95pt,210.05pt,296.1pt,209.95pt,296.25pt,209.9pt,296.4pt,209.8pt,296.55pt,209.7pt,296.7pt,209.6pt,296.8pt,209.45pt,296.9pt,209.35pt,297pt,209.2pt,297.1pt,209.05pt,297.2pt,208.9pt,297.25pt,208.75pt,297.3pt,208.55pt,297.35pt,208.4pt,297.4pt,208.25pt,297.45pt,208.05pt,297.45pt,208.05pt,297.45pt,205.15pt,297.45pt,202.55pt,297.45pt,200.2pt,297.45pt,198.05pt,297.45pt,196.1pt,297.45pt,194.25pt,297.45pt,192.55pt,297.45pt,190.95pt,297.45pt,189.4pt,297.45pt,187.9pt,297.45pt,186.4pt,297.45pt,184.85pt,297.45pt,183.25pt,297.45pt,181.55pt,297.45pt,179.7pt,297.45pt,177.75pt,297.45pt,175.6pt,297.45pt,173.25pt,297.45pt,170.65pt,297.45pt,167.75pt,297.45pt,167.75pt,297.45pt,167.6pt,297.45pt,167.4pt,297.4pt,167.25pt,297.35pt,167.1pt,297.3pt,166.9pt,297.25pt,166.75pt,297.2pt,166.6pt,297.1pt,166.5pt,297pt,166.35pt,296.9pt,166.25pt,296.8pt,166.1pt,296.7pt,166pt,296.55pt,165.9pt,296.4pt,165.85pt,296.25pt,165.75pt,296.1pt,165.7pt,295.95pt,165.65pt,295.8pt,165.65pt,295.6pt,165.6pt,295.45pt,165.6pt,295.25pt,165.6pt,295.25pt,165.6pt,294.6pt,165.6pt,294pt,165.6pt,293.45pt,165.6pt,292.95pt,165.6pt,292.5pt,165.6pt,292.05pt,165.6pt,291.7pt,165.6pt,291.3pt,165.6pt,290.95pt,165.6pt,290.6pt,165.6pt,290.25pt,165.6pt,289.9pt,165.6pt,289.5pt,165.6pt,289.1pt,165.6pt,288.7pt,165.6pt,288.25pt,165.6pt,287.75pt,165.6pt,287.2pt,165.6pt,286.6pt,165.6pt,285.9pt,165.6pt,285.9pt,165.6pt,285.75pt,165.65pt,285.55pt,165.65pt,285.4pt,165.7pt,285.25pt,165.75pt,285.05pt,165.85pt,284.9pt,165.9pt,284.75pt,166pt,284.65pt,166.1pt,284.5pt,166.25pt,284.4pt,166.35pt,284.25pt,166.5pt,284.15pt,166.6pt,284.05pt,166.75pt,284pt,166.9pt,283.9pt,167.1pt,283.85pt,167.25pt,283.8pt,167.4pt,283.8pt,167.6pt,283.75pt,167.75pt,283.75pt" coordsize="892,274" o:allowincell="f" fillcolor="#f7f7f7" stroked="f" strokeweight="1pt">
            <v:path arrowok="t"/>
            <w10:wrap anchorx="page" anchory="page"/>
          </v:polyline>
        </w:pict>
      </w:r>
      <w:r w:rsidR="00D020FC" w:rsidRPr="00D020FC">
        <w:rPr>
          <w:noProof/>
        </w:rPr>
        <w:pict>
          <v:shape id="_x0000_s1314" style="position:absolute;left:0;text-align:left;margin-left:70.65pt;margin-top:378.8pt;width:2.85pt;height:2.9pt;z-index:-25141248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315" style="position:absolute;left:0;text-align:left;margin-left:70.65pt;margin-top:394.65pt;width:2.85pt;height:2.9pt;z-index:-25141145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316" style="position:absolute;left:0;text-align:left;margin-left:70.65pt;margin-top:410.5pt;width:2.85pt;height:2.9pt;z-index:-25141043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317" style="position:absolute;left:0;text-align:left;margin-left:70.65pt;margin-top:426.35pt;width:2.85pt;height:2.9pt;z-index:-25140940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polyline id="_x0000_s1318" style="position:absolute;left:0;text-align:left;z-index:-251408384;mso-position-horizontal-relative:page;mso-position-vertical-relative:page" points="97.25pt,475.3pt,100.75pt,475.3pt,103.9pt,475.3pt,106.8pt,475.3pt,109.4pt,475.3pt,111.8pt,475.3pt,114pt,475.3pt,116.05pt,475.3pt,118pt,475.3pt,119.9pt,475.3pt,121.7pt,475.3pt,123.55pt,475.3pt,125.45pt,475.3pt,127.4pt,475.3pt,129.45pt,475.3pt,131.65pt,475.3pt,134.05pt,475.3pt,136.65pt,475.3pt,139.55pt,475.3pt,142.7pt,475.3pt,146.2pt,475.3pt,146.2pt,475.3pt,146.35pt,475.3pt,146.55pt,475.35pt,146.7pt,475.35pt,146.85pt,475.4pt,147pt,475.45pt,147.2pt,475.55pt,147.3pt,475.6pt,147.45pt,475.7pt,147.6pt,475.8pt,147.7pt,475.95pt,147.8pt,476.05pt,147.95pt,476.2pt,148pt,476.3pt,148.1pt,476.45pt,148.15pt,476.6pt,148.25pt,476.8pt,148.3pt,476.95pt,148.3pt,477.1pt,148.35pt,477.3pt,148.35pt,477.45pt,148.35pt,477.45pt,148.35pt,478.15pt,148.35pt,478.75pt,148.35pt,479.3pt,148.35pt,479.8pt,148.35pt,480.25pt,148.35pt,480.65pt,148.35pt,481.05pt,148.35pt,481.45pt,148.35pt,481.8pt,148.35pt,482.15pt,148.35pt,482.5pt,148.35pt,482.85pt,148.35pt,483.25pt,148.35pt,483.6pt,148.35pt,484.05pt,148.35pt,484.5pt,148.35pt,485pt,148.35pt,485.55pt,148.35pt,486.15pt,148.35pt,486.8pt,148.35pt,486.8pt,148.35pt,487pt,148.3pt,487.15pt,148.3pt,487.35pt,148.25pt,487.5pt,148.15pt,487.65pt,148.1pt,487.8pt,148pt,487.95pt,147.95pt,488.1pt,147.8pt,488.25pt,147.7pt,488.35pt,147.6pt,488.45pt,147.45pt,488.55pt,147.3pt,488.65pt,147.2pt,488.75pt,147pt,488.8pt,146.85pt,488.85pt,146.7pt,488.9pt,146.55pt,488.95pt,146.35pt,489pt,146.2pt,489pt,146.2pt,489pt,142.7pt,489pt,139.55pt,489pt,136.65pt,489pt,134.05pt,489pt,131.65pt,489pt,129.45pt,489pt,127.4pt,489pt,125.45pt,489pt,123.55pt,489pt,121.7pt,489pt,119.9pt,489pt,118pt,489pt,116.05pt,489pt,114pt,489pt,111.8pt,489pt,109.4pt,489pt,106.8pt,489pt,103.9pt,489pt,100.75pt,489pt,97.25pt,489pt,97.25pt,489pt,97.1pt,489pt,96.9pt,488.95pt,96.75pt,488.9pt,96.6pt,488.85pt,96.4pt,488.8pt,96.25pt,488.75pt,96.1pt,488.65pt,96pt,488.55pt,95.85pt,488.45pt,95.75pt,488.35pt,95.6pt,488.25pt,95.5pt,488.1pt,95.4pt,487.95pt,95.35pt,487.8pt,95.25pt,487.65pt,95.2pt,487.5pt,95.15pt,487.35pt,95.15pt,487.15pt,95.1pt,487pt,95.1pt,486.8pt,95.1pt,486.8pt,95.1pt,486.15pt,95.1pt,485.55pt,95.1pt,485pt,95.1pt,484.5pt,95.1pt,484.05pt,95.1pt,483.6pt,95.1pt,483.25pt,95.1pt,482.85pt,95.1pt,482.5pt,95.1pt,482.15pt,95.1pt,481.8pt,95.1pt,481.45pt,95.1pt,481.05pt,95.1pt,480.65pt,95.1pt,480.25pt,95.1pt,479.8pt,95.1pt,479.3pt,95.1pt,478.75pt,95.1pt,478.15pt,95.1pt,477.45pt,95.1pt,477.45pt,95.1pt,477.3pt,95.15pt,477.1pt,95.15pt,476.95pt,95.2pt,476.8pt,95.25pt,476.6pt,95.35pt,476.45pt,95.4pt,476.3pt,95.5pt,476.2pt,95.6pt,476.05pt,95.75pt,475.95pt,95.85pt,475.8pt,96pt,475.7pt,96.1pt,475.6pt,96.25pt,475.55pt,96.4pt,475.45pt,96.6pt,475.4pt,96.75pt,475.35pt,96.9pt,475.35pt,97.1pt,475.3pt,97.25pt,475.3pt" coordsize="1065,274" o:allowincell="f" fillcolor="#f7f7f7" stroked="f" strokeweight="1pt">
            <v:path arrowok="t"/>
            <w10:wrap anchorx="page" anchory="page"/>
          </v:polyline>
        </w:pict>
      </w:r>
      <w:r w:rsidR="00D020FC" w:rsidRPr="00D020FC">
        <w:rPr>
          <w:noProof/>
        </w:rPr>
        <w:pict>
          <v:polyline id="_x0000_s1319" style="position:absolute;left:0;text-align:left;z-index:-251407360;mso-position-horizontal-relative:page;mso-position-vertical-relative:page" points="206.6pt,475.3pt,208.15pt,475.3pt,209.55pt,475.3pt,210.8pt,475.3pt,211.95pt,475.3pt,213pt,475.3pt,214pt,475.3pt,214.9pt,475.3pt,215.75pt,475.3pt,216.6pt,475.3pt,217.4pt,475.3pt,218.2pt,475.3pt,219.05pt,475.3pt,219.9pt,475.3pt,220.8pt,475.3pt,221.8pt,475.3pt,222.85pt,475.3pt,224pt,475.3pt,225.25pt,475.3pt,226.65pt,475.3pt,228.2pt,475.3pt,228.2pt,475.3pt,228.35pt,475.3pt,228.55pt,475.35pt,228.7pt,475.35pt,228.9pt,475.4pt,229.05pt,475.45pt,229.2pt,475.55pt,229.35pt,475.6pt,229.45pt,475.7pt,229.6pt,475.8pt,229.7pt,475.95pt,229.85pt,476.05pt,229.95pt,476.2pt,230.05pt,476.3pt,230.1pt,476.45pt,230.2pt,476.6pt,230.25pt,476.8pt,230.3pt,476.95pt,230.3pt,477.1pt,230.35pt,477.3pt,230.35pt,477.45pt,230.35pt,477.45pt,230.35pt,478.15pt,230.35pt,478.75pt,230.35pt,479.3pt,230.35pt,479.8pt,230.35pt,480.25pt,230.35pt,480.65pt,230.35pt,481.05pt,230.35pt,481.45pt,230.35pt,481.8pt,230.35pt,482.15pt,230.35pt,482.5pt,230.35pt,482.85pt,230.35pt,483.25pt,230.35pt,483.6pt,230.35pt,484.05pt,230.35pt,484.5pt,230.35pt,485pt,230.35pt,485.55pt,230.35pt,486.15pt,230.35pt,486.8pt,230.35pt,486.8pt,230.35pt,487pt,230.3pt,487.15pt,230.3pt,487.35pt,230.25pt,487.5pt,230.2pt,487.65pt,230.1pt,487.8pt,230.05pt,487.95pt,229.95pt,488.1pt,229.85pt,488.25pt,229.7pt,488.35pt,229.6pt,488.45pt,229.45pt,488.55pt,229.35pt,488.65pt,229.2pt,488.75pt,229.05pt,488.8pt,228.9pt,488.85pt,228.7pt,488.9pt,228.55pt,488.95pt,228.35pt,489pt,228.2pt,489pt,228.2pt,489pt,226.65pt,489pt,225.25pt,489pt,224pt,489pt,222.85pt,489pt,221.8pt,489pt,220.8pt,489pt,219.9pt,489pt,219.05pt,489pt,218.2pt,489pt,217.4pt,489pt,216.6pt,489pt,215.75pt,489pt,214.9pt,489pt,214pt,489pt,213pt,489pt,211.95pt,489pt,210.8pt,489pt,209.55pt,489pt,208.15pt,489pt,206.6pt,489pt,206.6pt,489pt,206.45pt,489pt,206.25pt,488.95pt,206.1pt,488.9pt,205.95pt,488.85pt,205.75pt,488.8pt,205.6pt,488.75pt,205.45pt,488.65pt,205.35pt,488.55pt,205.2pt,488.45pt,205.1pt,488.35pt,204.95pt,488.25pt,204.85pt,488.1pt,204.75pt,487.95pt,204.7pt,487.8pt,204.6pt,487.65pt,204.55pt,487.5pt,204.5pt,487.35pt,204.5pt,487.15pt,204.45pt,487pt,204.45pt,486.8pt,204.45pt,486.8pt,204.45pt,486.15pt,204.45pt,485.55pt,204.45pt,485pt,204.45pt,484.5pt,204.45pt,484.05pt,204.45pt,483.6pt,204.45pt,483.25pt,204.45pt,482.85pt,204.45pt,482.5pt,204.45pt,482.15pt,204.45pt,481.8pt,204.45pt,481.45pt,204.45pt,481.05pt,204.45pt,480.65pt,204.45pt,480.25pt,204.45pt,479.8pt,204.45pt,479.3pt,204.45pt,478.75pt,204.45pt,478.15pt,204.45pt,477.45pt,204.45pt,477.45pt,204.45pt,477.3pt,204.5pt,477.1pt,204.5pt,476.95pt,204.55pt,476.8pt,204.6pt,476.6pt,204.7pt,476.45pt,204.75pt,476.3pt,204.85pt,476.2pt,204.95pt,476.05pt,205.1pt,475.95pt,205.2pt,475.8pt,205.35pt,475.7pt,205.45pt,475.6pt,205.6pt,475.55pt,205.75pt,475.45pt,205.95pt,475.4pt,206.1pt,475.35pt,206.25pt,475.35pt,206.45pt,475.3pt,206.6pt,475.3pt" coordsize="518,274" o:allowincell="f" fillcolor="#f7f7f7" stroked="f" strokeweight="1pt">
            <v:path arrowok="t"/>
            <w10:wrap anchorx="page" anchory="page"/>
          </v:polyline>
        </w:pict>
      </w:r>
      <w:r w:rsidR="00D020FC" w:rsidRPr="00D020FC">
        <w:rPr>
          <w:noProof/>
        </w:rPr>
        <w:pict>
          <v:shape id="_x0000_s1320" style="position:absolute;left:0;text-align:left;margin-left:70.65pt;margin-top:508.45pt;width:2.85pt;height:2.9pt;z-index:-25140633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321" style="position:absolute;left:0;text-align:left;margin-left:81.45pt;margin-top:502.7pt;width:61.15pt;height:13.65pt;z-index:-251405312;mso-position-horizontal-relative:page;mso-position-vertical-relative:page" coordsize="1223,274" o:allowincell="f" path="m43,r81,l198,r66,l325,r56,l432,r48,l525,r44,l612,r42,l698,r45,l791,r51,l898,r61,l1025,r74,l1180,r,l1184,r3,1l1190,1r4,1l1197,3r3,2l1203,6r2,2l1208,10r3,3l1213,15r2,3l1217,20r1,3l1220,26r1,4l1222,33r1,3l1223,40r,3l1223,43r,14l1223,69r,11l1223,90r,9l1223,107r,8l1223,123r,7l1223,137r,7l1223,151r,8l1223,166r,9l1223,184r,10l1223,205r,12l1223,230r,l1223,234r,3l1222,241r-1,3l1220,247r-2,3l1217,253r-2,3l1213,259r-2,2l1208,263r-3,2l1203,267r-3,2l1197,270r-3,1l1190,272r-3,1l1184,274r-4,l1180,274r-81,l1025,274r-66,l898,274r-56,l791,274r-48,l698,274r-44,l612,274r-43,l525,274r-45,l432,274r-51,l325,274r-61,l198,274r-74,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322" style="position:absolute;left:0;text-align:left;margin-left:70.65pt;margin-top:524.3pt;width:2.85pt;height:2.85pt;z-index:-25140428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323" style="position:absolute;left:0;text-align:left;margin-left:81.45pt;margin-top:518.55pt;width:51.8pt;height:13.65pt;z-index:-251403264;mso-position-horizontal-relative:page;mso-position-vertical-relative:page" coordsize="1036,274" o:allowincell="f" path="m43,r68,l172,r56,l279,r46,l368,r40,l446,r36,l518,r36,l590,r38,l668,r43,l757,r51,l864,r61,l993,r,l996,r4,1l1003,1r4,1l1010,3r3,2l1016,6r2,2l1021,10r2,3l1026,15r2,3l1030,20r1,3l1033,26r1,4l1035,33r1,3l1036,40r,3l1036,43r,14l1036,69r,11l1036,90r,9l1036,107r,8l1036,123r,7l1036,137r,7l1036,151r,8l1036,166r,9l1036,184r,10l1036,205r,12l1036,230r,l1036,234r,3l1035,241r-1,3l1033,247r-2,3l1030,253r-2,3l1026,259r-3,2l1021,263r-3,2l1016,267r-3,2l1010,270r-3,1l1003,272r-3,1l996,274r-3,l993,274r-68,l864,274r-56,l757,274r-46,l668,274r-40,l590,274r-36,l518,274r-36,l446,274r-38,l368,274r-43,l279,274r-51,l172,274r-61,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324" style="position:absolute;left:0;text-align:left;margin-left:70.65pt;margin-top:603.5pt;width:2.85pt;height:2.9pt;z-index:-25140224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325" style="position:absolute;left:0;text-align:left;margin-left:81.45pt;margin-top:597.75pt;width:128.75pt;height:13.7pt;z-index:-251401216;mso-position-horizontal-relative:page;mso-position-vertical-relative:page" coordsize="2576,274" o:allowincell="f" path="m43,l221,,382,,528,,661,,782,,895,,999,r100,l1194,r94,l1382,r95,l1576,r105,l1794,r121,l2048,r146,l2355,r178,l2533,r3,l2540,1r3,l2546,2r3,1l2552,5r3,1l2558,8r3,2l2563,13r2,2l2567,18r2,2l2571,23r1,3l2574,30r1,3l2575,36r1,4l2576,43r,l2576,57r,12l2576,80r,10l2576,99r,8l2576,115r,8l2576,130r,7l2576,144r,7l2576,159r,7l2576,175r,9l2576,194r,11l2576,217r,13l2576,230r,4l2575,237r,4l2574,244r-2,3l2571,250r-2,3l2567,256r-2,3l2563,261r-2,2l2558,265r-3,2l2552,269r-3,1l2546,271r-3,1l2540,273r-4,1l2533,274r,l2355,274r-161,l2048,274r-133,l1794,274r-113,l1576,274r-99,l1382,274r-94,l1194,274r-95,l999,274r-104,l782,274r-121,l528,274r-146,l221,274r-178,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326" style="position:absolute;left:0;text-align:left;margin-left:174.95pt;margin-top:629.45pt;width:12.95pt;height:13.65pt;z-index:-251400192;mso-position-horizontal-relative:page;mso-position-vertical-relative:page" coordsize="259,274" o:allowincell="f" path="m43,l55,,67,,77,r9,l94,r8,l110,r6,l123,r7,l136,r7,l150,r7,l165,r8,l182,r10,l204,r12,l216,r3,l223,1r3,l229,2r4,1l236,5r3,1l241,8r3,2l246,13r3,2l251,18r2,2l254,23r2,3l257,30r1,3l258,36r1,4l259,43r,l259,57r,12l259,80r,10l259,99r,8l259,115r,8l259,130r,7l259,144r,7l259,159r,7l259,175r,9l259,194r,11l259,217r,13l259,230r,4l258,237r,4l257,244r-1,3l254,250r-1,3l251,256r-2,3l246,261r-2,2l241,265r-2,2l236,269r-3,1l229,271r-3,1l223,273r-4,1l216,274r,l204,274r-12,l182,274r-9,l165,274r-8,l150,274r-7,l136,274r-6,l123,274r-7,l110,274r-8,l94,274r-8,l77,274r-10,l55,274r-12,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327" style="position:absolute;left:0;text-align:left;margin-left:70.65pt;margin-top:651.05pt;width:2.85pt;height:2.85pt;z-index:-25139916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328" style="position:absolute;left:0;text-align:left;margin-left:81.45pt;margin-top:645.3pt;width:54.65pt;height:13.65pt;z-index:-251398144;mso-position-horizontal-relative:page;mso-position-vertical-relative:page" coordsize="1094,274" o:allowincell="f" path="m43,r72,l180,r59,l293,r49,l388,r42,l470,r39,l547,r38,l623,r41,l706,r45,l801,r53,l913,r66,l1050,r,l1054,r3,1l1061,1r3,1l1067,3r3,2l1073,6r3,2l1079,10r2,3l1083,15r2,3l1087,20r2,3l1090,26r1,4l1092,33r1,3l1094,40r,3l1094,43r,14l1094,69r,11l1094,90r,9l1094,107r,8l1094,123r,7l1094,137r,7l1094,151r,8l1094,166r,9l1094,184r,10l1094,205r,12l1094,230r,l1094,234r-1,3l1092,241r-1,3l1090,247r-1,3l1087,253r-2,3l1083,259r-2,2l1079,263r-3,2l1073,267r-3,2l1067,270r-3,1l1061,272r-4,1l1054,274r-4,l1050,274r-71,l913,274r-59,l801,274r-50,l706,274r-42,l623,274r-38,l547,274r-38,l470,274r-40,l388,274r-46,l293,274r-54,l180,274r-65,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329" style="position:absolute;left:0;text-align:left;z-index:-251397120;mso-position-horizontal-relative:page;mso-position-vertical-relative:page" points="107.3pt,723.05pt,110.9pt,723.05pt,114.15pt,723.05pt,117.1pt,723.05pt,119.8pt,723.05pt,122.25pt,723.05pt,124.55pt,723.05pt,126.65pt,723.05pt,128.65pt,723.05pt,130.6pt,723.05pt,132.5pt,723.05pt,134.4pt,723.05pt,136.3pt,723.05pt,138.35pt,723.05pt,140.45pt,723.05pt,142.7pt,723.05pt,145.2pt,723.05pt,147.85pt,723.05pt,150.8pt,723.05pt,154.1pt,723.05pt,157.65pt,723.05pt,157.65pt,723.05pt,157.85pt,723.05pt,158pt,723.1pt,158.2pt,723.1pt,158.35pt,723.15pt,158.5pt,723.2pt,158.65pt,723.3pt,158.8pt,723.35pt,158.95pt,723.45pt,159.1pt,723.55pt,159.2pt,723.7pt,159.3pt,723.8pt,159.4pt,723.95pt,159.5pt,724.05pt,159.6pt,724.2pt,159.65pt,724.35pt,159.7pt,724.55pt,159.75pt,724.7pt,159.8pt,724.85pt,159.85pt,725.05pt,159.85pt,725.2pt,159.85pt,725.2pt,159.85pt,725.9pt,159.85pt,726.5pt,159.85pt,727.05pt,159.85pt,727.55pt,159.85pt,728pt,159.85pt,728.4pt,159.85pt,728.8pt,159.85pt,729.2pt,159.85pt,729.55pt,159.85pt,729.9pt,159.85pt,730.25pt,159.85pt,730.6pt,159.85pt,731pt,159.85pt,731.35pt,159.85pt,731.8pt,159.85pt,732.25pt,159.85pt,732.75pt,159.85pt,733.3pt,159.85pt,733.9pt,159.85pt,734.55pt,159.85pt,734.55pt,159.85pt,734.75pt,159.8pt,734.9pt,159.75pt,735.1pt,159.7pt,735.25pt,159.65pt,735.4pt,159.6pt,735.55pt,159.5pt,735.7pt,159.4pt,735.85pt,159.3pt,736pt,159.2pt,736.1pt,159.1pt,736.2pt,158.95pt,736.3pt,158.8pt,736.4pt,158.65pt,736.5pt,158.5pt,736.55pt,158.35pt,736.6pt,158.2pt,736.65pt,158pt,736.7pt,157.85pt,736.75pt,157.65pt,736.75pt,157.65pt,736.75pt,154.1pt,736.75pt,150.8pt,736.75pt,147.85pt,736.75pt,145.2pt,736.75pt,142.7pt,736.75pt,140.45pt,736.75pt,138.35pt,736.75pt,136.3pt,736.75pt,134.4pt,736.75pt,132.5pt,736.75pt,130.6pt,736.75pt,128.65pt,736.75pt,126.65pt,736.75pt,124.55pt,736.75pt,122.25pt,736.75pt,119.8pt,736.75pt,117.1pt,736.75pt,114.15pt,736.75pt,110.9pt,736.75pt,107.3pt,736.75pt,107.3pt,736.75pt,107.15pt,736.75pt,106.95pt,736.7pt,106.8pt,736.65pt,106.65pt,736.6pt,106.45pt,736.55pt,106.3pt,736.5pt,106.15pt,736.4pt,106.05pt,736.3pt,105.9pt,736.2pt,105.8pt,736.1pt,105.65pt,736pt,105.55pt,735.85pt,105.45pt,735.7pt,105.4pt,735.55pt,105.3pt,735.4pt,105.25pt,735.25pt,105.2pt,735.1pt,105.2pt,734.9pt,105.15pt,734.75pt,105.15pt,734.55pt,105.15pt,734.55pt,105.15pt,733.9pt,105.15pt,733.3pt,105.15pt,732.75pt,105.15pt,732.25pt,105.15pt,731.8pt,105.15pt,731.35pt,105.15pt,731pt,105.15pt,730.6pt,105.15pt,730.25pt,105.15pt,729.9pt,105.15pt,729.55pt,105.15pt,729.2pt,105.15pt,728.8pt,105.15pt,728.4pt,105.15pt,728pt,105.15pt,727.55pt,105.15pt,727.05pt,105.15pt,726.5pt,105.15pt,725.9pt,105.15pt,725.2pt,105.15pt,725.2pt,105.15pt,725.05pt,105.2pt,724.85pt,105.2pt,724.7pt,105.25pt,724.55pt,105.3pt,724.35pt,105.4pt,724.2pt,105.45pt,724.05pt,105.55pt,723.95pt,105.65pt,723.8pt,105.8pt,723.7pt,105.9pt,723.55pt,106.05pt,723.45pt,106.15pt,723.35pt,106.3pt,723.3pt,106.45pt,723.2pt,106.65pt,723.15pt,106.8pt,723.1pt,106.95pt,723.1pt,107.15pt,723.05pt,107.3pt,723.05pt" coordsize="1094,274" o:allowincell="f" fillcolor="#f7f7f7" stroked="f" strokeweight="1pt">
            <v:path arrowok="t"/>
            <w10:wrap anchorx="page" anchory="page"/>
          </v:polyline>
        </w:pict>
      </w:r>
      <w:r w:rsidR="00D020FC" w:rsidRPr="00D020FC">
        <w:rPr>
          <w:noProof/>
        </w:rPr>
        <w:pict>
          <v:polyline id="_x0000_s1330" style="position:absolute;left:0;text-align:left;z-index:-251396096;mso-position-horizontal-relative:page;mso-position-vertical-relative:page" points="137.55pt,766.25pt,140.55pt,766.25pt,143.25pt,766.25pt,145.7pt,766.25pt,147.9pt,766.25pt,149.95pt,766.25pt,151.85pt,766.25pt,153.6pt,766.25pt,155.25pt,766.25pt,156.85pt,766.25pt,158.4pt,766.25pt,160pt,766.25pt,161.6pt,766.25pt,163.25pt,766.25pt,165pt,766.25pt,166.9pt,766.25pt,168.95pt,766.25pt,171.15pt,766.25pt,173.6pt,766.25pt,176.3pt,766.25pt,179.3pt,766.25pt,179.3pt,766.25pt,179.45pt,766.25pt,179.65pt,766.3pt,179.8pt,766.3pt,179.95pt,766.35pt,180.15pt,766.4pt,180.3pt,766.5pt,180.45pt,766.55pt,180.55pt,766.65pt,180.7pt,766.75pt,180.8pt,766.9pt,180.95pt,767pt,181.05pt,767.15pt,181.1pt,767.25pt,181.2pt,767.4pt,181.3pt,767.55pt,181.35pt,767.75pt,181.4pt,767.9pt,181.4pt,768.05pt,181.45pt,768.25pt,181.45pt,768.4pt,181.45pt,768.4pt,181.45pt,769.1pt,181.45pt,769.7pt,181.45pt,770.25pt,181.45pt,770.75pt,181.45pt,771.2pt,181.45pt,771.6pt,181.45pt,772pt,181.45pt,772.4pt,181.45pt,772.75pt,181.45pt,773.1pt,181.45pt,773.45pt,181.45pt,773.8pt,181.45pt,774.2pt,181.45pt,774.55pt,181.45pt,775pt,181.45pt,775.45pt,181.45pt,775.95pt,181.45pt,776.5pt,181.45pt,777.1pt,181.45pt,777.75pt,181.45pt,777.75pt,181.45pt,777.95pt,181.4pt,778.1pt,181.4pt,778.3pt,181.35pt,778.45pt,181.3pt,778.6pt,181.2pt,778.75pt,181.1pt,778.9pt,181.05pt,779.05pt,180.95pt,779.2pt,180.8pt,779.3pt,180.7pt,779.4pt,180.55pt,779.5pt,180.45pt,779.6pt,180.3pt,779.7pt,180.15pt,779.75pt,179.95pt,779.8pt,179.8pt,779.85pt,179.65pt,779.9pt,179.45pt,779.95pt,179.3pt,779.95pt,179.3pt,779.95pt,176.3pt,779.95pt,173.6pt,779.95pt,171.15pt,779.95pt,168.95pt,779.95pt,166.9pt,779.95pt,165pt,779.95pt,163.25pt,779.95pt,161.6pt,779.95pt,160pt,779.95pt,158.4pt,779.95pt,156.85pt,779.95pt,155.25pt,779.95pt,153.6pt,779.95pt,151.85pt,779.95pt,149.95pt,779.95pt,147.9pt,779.95pt,145.7pt,779.95pt,143.25pt,779.95pt,140.55pt,779.95pt,137.55pt,779.95pt,137.55pt,779.95pt,137.4pt,779.95pt,137.2pt,779.9pt,137.05pt,779.85pt,136.9pt,779.8pt,136.7pt,779.75pt,136.55pt,779.7pt,136.4pt,779.6pt,136.3pt,779.5pt,136.15pt,779.4pt,136.05pt,779.3pt,135.9pt,779.2pt,135.8pt,779.05pt,135.7pt,778.9pt,135.65pt,778.75pt,135.55pt,778.6pt,135.5pt,778.45pt,135.45pt,778.3pt,135.45pt,778.1pt,135.4pt,777.95pt,135.4pt,777.75pt,135.4pt,777.75pt,135.4pt,777.1pt,135.4pt,776.5pt,135.4pt,775.95pt,135.4pt,775.45pt,135.4pt,775pt,135.4pt,774.55pt,135.4pt,774.2pt,135.4pt,773.8pt,135.4pt,773.45pt,135.4pt,773.1pt,135.4pt,772.75pt,135.4pt,772.4pt,135.4pt,772pt,135.4pt,771.6pt,135.4pt,771.2pt,135.4pt,770.75pt,135.4pt,770.25pt,135.4pt,769.7pt,135.4pt,769.1pt,135.4pt,768.4pt,135.4pt,768.4pt,135.4pt,768.25pt,135.45pt,768.05pt,135.45pt,767.9pt,135.5pt,767.75pt,135.55pt,767.55pt,135.65pt,767.4pt,135.7pt,767.25pt,135.8pt,767.15pt,135.9pt,767pt,136.05pt,766.9pt,136.15pt,766.75pt,136.3pt,766.65pt,136.4pt,766.55pt,136.55pt,766.5pt,136.7pt,766.4pt,136.9pt,766.35pt,137.05pt,766.3pt,137.2pt,766.3pt,137.4pt,766.25pt,137.55pt,766.25pt" coordsize="921,274" o:allowincell="f" fillcolor="#f7f7f7" stroked="f" strokeweight="1pt">
            <v:path arrowok="t"/>
            <w10:wrap anchorx="page" anchory="page"/>
          </v:polyline>
        </w:pict>
      </w:r>
      <w:r w:rsidR="00D020FC" w:rsidRPr="00D020FC">
        <w:rPr>
          <w:noProof/>
        </w:rPr>
        <w:pict>
          <v:polyline id="_x0000_s1331" style="position:absolute;left:0;text-align:left;z-index:-251395072;mso-position-horizontal-relative:page;mso-position-vertical-relative:page" points="239.7pt,766.25pt,243.3pt,766.25pt,246.55pt,766.25pt,249.5pt,766.25pt,252.2pt,766.25pt,254.65pt,766.25pt,256.95pt,766.25pt,259.05pt,766.25pt,261.05pt,766.25pt,263pt,766.25pt,264.9pt,766.25pt,266.8pt,766.25pt,268.7pt,766.25pt,270.75pt,766.25pt,272.85pt,766.25pt,275.1pt,766.25pt,277.6pt,766.25pt,280.25pt,766.25pt,283.2pt,766.25pt,286.5pt,766.25pt,290.05pt,766.25pt,290.05pt,766.25pt,290.25pt,766.25pt,290.4pt,766.3pt,290.6pt,766.3pt,290.75pt,766.35pt,290.9pt,766.4pt,291.05pt,766.5pt,291.2pt,766.55pt,291.35pt,766.65pt,291.5pt,766.75pt,291.6pt,766.9pt,291.7pt,767pt,291.8pt,767.15pt,291.9pt,767.25pt,292pt,767.4pt,292.05pt,767.55pt,292.1pt,767.75pt,292.15pt,767.9pt,292.2pt,768.05pt,292.25pt,768.25pt,292.25pt,768.4pt,292.25pt,768.4pt,292.25pt,769.1pt,292.25pt,769.7pt,292.25pt,770.25pt,292.25pt,770.75pt,292.25pt,771.2pt,292.25pt,771.6pt,292.25pt,772pt,292.25pt,772.4pt,292.25pt,772.75pt,292.25pt,773.1pt,292.25pt,773.45pt,292.25pt,773.8pt,292.25pt,774.2pt,292.25pt,774.55pt,292.25pt,775pt,292.25pt,775.45pt,292.25pt,775.95pt,292.25pt,776.5pt,292.25pt,777.1pt,292.25pt,777.75pt,292.25pt,777.75pt,292.25pt,777.95pt,292.2pt,778.1pt,292.15pt,778.3pt,292.1pt,778.45pt,292.05pt,778.6pt,292pt,778.75pt,291.9pt,778.9pt,291.8pt,779.05pt,291.7pt,779.2pt,291.6pt,779.3pt,291.5pt,779.4pt,291.35pt,779.5pt,291.2pt,779.6pt,291.05pt,779.7pt,290.9pt,779.75pt,290.75pt,779.8pt,290.6pt,779.85pt,290.4pt,779.9pt,290.25pt,779.95pt,290.05pt,779.95pt,290.05pt,779.95pt,286.5pt,779.95pt,283.2pt,779.95pt,280.25pt,779.95pt,277.6pt,779.95pt,275.1pt,779.95pt,272.85pt,779.95pt,270.75pt,779.95pt,268.7pt,779.95pt,266.8pt,779.95pt,264.9pt,779.95pt,263pt,779.95pt,261.05pt,779.95pt,259.05pt,779.95pt,256.95pt,779.95pt,254.65pt,779.95pt,252.2pt,779.95pt,249.5pt,779.95pt,246.55pt,779.95pt,243.3pt,779.95pt,239.7pt,779.95pt,239.7pt,779.95pt,239.55pt,779.95pt,239.35pt,779.9pt,239.2pt,779.85pt,239.05pt,779.8pt,238.85pt,779.75pt,238.7pt,779.7pt,238.55pt,779.6pt,238.45pt,779.5pt,238.3pt,779.4pt,238.2pt,779.3pt,238.05pt,779.2pt,237.95pt,779.05pt,237.85pt,778.9pt,237.8pt,778.75pt,237.7pt,778.6pt,237.65pt,778.45pt,237.6pt,778.3pt,237.6pt,778.1pt,237.55pt,777.95pt,237.55pt,777.75pt,237.55pt,777.75pt,237.55pt,777.1pt,237.55pt,776.5pt,237.55pt,775.95pt,237.55pt,775.45pt,237.55pt,775pt,237.55pt,774.55pt,237.55pt,774.2pt,237.55pt,773.8pt,237.55pt,773.45pt,237.55pt,773.1pt,237.55pt,772.75pt,237.55pt,772.4pt,237.55pt,772pt,237.55pt,771.6pt,237.55pt,771.2pt,237.55pt,770.75pt,237.55pt,770.25pt,237.55pt,769.7pt,237.55pt,769.1pt,237.55pt,768.4pt,237.55pt,768.4pt,237.55pt,768.25pt,237.6pt,768.05pt,237.6pt,767.9pt,237.65pt,767.75pt,237.7pt,767.55pt,237.8pt,767.4pt,237.85pt,767.25pt,237.95pt,767.15pt,238.05pt,767pt,238.2pt,766.9pt,238.3pt,766.75pt,238.45pt,766.65pt,238.55pt,766.55pt,238.7pt,766.5pt,238.85pt,766.4pt,239.05pt,766.35pt,239.2pt,766.3pt,239.35pt,766.3pt,239.55pt,766.25pt,239.7pt,766.25pt" coordsize="1094,274" o:allowincell="f" fillcolor="#f7f7f7" stroked="f" strokeweight="1pt">
            <v:path arrowok="t"/>
            <w10:wrap anchorx="page" anchory="page"/>
          </v:polyline>
        </w:pict>
      </w:r>
      <w:r w:rsidR="00D020FC" w:rsidRPr="00D020FC">
        <w:rPr>
          <w:noProof/>
        </w:rPr>
        <w:pict>
          <v:line id="_x0000_s1332" style="position:absolute;left:0;text-align:left;z-index:-251394048;mso-position-horizontal-relative:page;mso-position-vertical-relative:page" from="62pt,58.7pt" to="533.3pt,58.7pt" strokecolor="#eee" strokeweight="0">
            <w10:wrap anchorx="page" anchory="page"/>
          </v:line>
        </w:pict>
      </w:r>
      <w:r w:rsidR="00D020FC" w:rsidRPr="00D020FC">
        <w:rPr>
          <w:noProof/>
        </w:rPr>
        <w:pict>
          <v:rect id="_x0000_s1333" style="position:absolute;left:0;text-align:left;margin-left:466pt;margin-top:565pt;width:14pt;height:20pt;z-index:-251393024;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39065" cy="1905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139065"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334" style="position:absolute;left:0;text-align:left;margin-left:80pt;margin-top:581pt;width:76pt;height:20pt;z-index:-251392000;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929005" cy="190500"/>
                        <wp:effectExtent l="1905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929005"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 -t --rm --net=none base /bin/bash</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root@63f36fc01b5f:/#</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在本地主机查找容器的进程</w:t>
      </w:r>
      <w:r>
        <w:rPr>
          <w:rFonts w:ascii="微软雅黑" w:eastAsia="微软雅黑" w:cs="微软雅黑"/>
          <w:color w:val="333333"/>
          <w:w w:val="99"/>
          <w:kern w:val="0"/>
          <w:sz w:val="20"/>
          <w:szCs w:val="20"/>
        </w:rPr>
        <w:t xml:space="preserve"> id</w:t>
      </w:r>
      <w:r>
        <w:rPr>
          <w:rFonts w:ascii="微软雅黑" w:eastAsia="微软雅黑" w:cs="微软雅黑" w:hint="eastAsia"/>
          <w:color w:val="333333"/>
          <w:w w:val="99"/>
          <w:kern w:val="0"/>
          <w:sz w:val="20"/>
          <w:szCs w:val="20"/>
        </w:rPr>
        <w:t>，并为它创建网络命名空间。</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inspect -f '{{.State.Pid}}' 63f36fc01b5f</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2778</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pid=2778</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mkdir -p /var/run/netns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ln -s /proc/$pid/ns/net /var/run/netns/$pid</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检查桥接网卡的</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和子网掩码信息。</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ip addr show docker0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21: docker0: ...</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inet 172.17.42.1/16 scope global docker0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创建一对</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veth pair</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接口</w:t>
      </w:r>
      <w:r>
        <w:rPr>
          <w:rFonts w:ascii="微软雅黑" w:eastAsia="微软雅黑" w:cs="微软雅黑"/>
          <w:color w:val="333333"/>
          <w:w w:val="99"/>
          <w:kern w:val="0"/>
          <w:sz w:val="20"/>
          <w:szCs w:val="20"/>
        </w:rPr>
        <w:t xml:space="preserve"> A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B</w:t>
      </w:r>
      <w:r>
        <w:rPr>
          <w:rFonts w:ascii="微软雅黑" w:eastAsia="微软雅黑" w:cs="微软雅黑" w:hint="eastAsia"/>
          <w:color w:val="333333"/>
          <w:w w:val="99"/>
          <w:kern w:val="0"/>
          <w:sz w:val="20"/>
          <w:szCs w:val="20"/>
        </w:rPr>
        <w:t>，绑定</w:t>
      </w:r>
      <w:r>
        <w:rPr>
          <w:rFonts w:ascii="微软雅黑" w:eastAsia="微软雅黑" w:cs="微软雅黑"/>
          <w:color w:val="333333"/>
          <w:w w:val="99"/>
          <w:kern w:val="0"/>
          <w:sz w:val="20"/>
          <w:szCs w:val="20"/>
        </w:rPr>
        <w:t xml:space="preserve"> A </w:t>
      </w:r>
      <w:r>
        <w:rPr>
          <w:rFonts w:ascii="微软雅黑" w:eastAsia="微软雅黑" w:cs="微软雅黑" w:hint="eastAsia"/>
          <w:color w:val="333333"/>
          <w:w w:val="99"/>
          <w:kern w:val="0"/>
          <w:sz w:val="20"/>
          <w:szCs w:val="20"/>
        </w:rPr>
        <w:t>到网桥</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，并启用它</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ip link add A type veth peer name B</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brctl addif docker0 A</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ip link set A up</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将</w:t>
      </w:r>
      <w:r>
        <w:rPr>
          <w:rFonts w:ascii="微软雅黑" w:eastAsia="微软雅黑" w:cs="微软雅黑"/>
          <w:color w:val="333333"/>
          <w:w w:val="99"/>
          <w:kern w:val="0"/>
          <w:sz w:val="20"/>
          <w:szCs w:val="20"/>
        </w:rPr>
        <w:t>B</w:t>
      </w:r>
      <w:r>
        <w:rPr>
          <w:rFonts w:ascii="微软雅黑" w:eastAsia="微软雅黑" w:cs="微软雅黑" w:hint="eastAsia"/>
          <w:color w:val="333333"/>
          <w:w w:val="99"/>
          <w:kern w:val="0"/>
          <w:sz w:val="20"/>
          <w:szCs w:val="20"/>
        </w:rPr>
        <w:t>放到容器的网络命名空间，命名为</w:t>
      </w:r>
      <w:r>
        <w:rPr>
          <w:rFonts w:ascii="微软雅黑" w:eastAsia="微软雅黑" w:cs="微软雅黑"/>
          <w:color w:val="333333"/>
          <w:w w:val="99"/>
          <w:kern w:val="0"/>
          <w:sz w:val="20"/>
          <w:szCs w:val="20"/>
        </w:rPr>
        <w:t xml:space="preserve"> eth0</w:t>
      </w:r>
      <w:r>
        <w:rPr>
          <w:rFonts w:ascii="微软雅黑" w:eastAsia="微软雅黑" w:cs="微软雅黑" w:hint="eastAsia"/>
          <w:color w:val="333333"/>
          <w:w w:val="99"/>
          <w:kern w:val="0"/>
          <w:sz w:val="20"/>
          <w:szCs w:val="20"/>
        </w:rPr>
        <w:t>，启动它并配置一个可用</w:t>
      </w:r>
      <w:r>
        <w:rPr>
          <w:rFonts w:ascii="微软雅黑" w:eastAsia="微软雅黑" w:cs="微软雅黑"/>
          <w:color w:val="333333"/>
          <w:w w:val="99"/>
          <w:kern w:val="0"/>
          <w:sz w:val="20"/>
          <w:szCs w:val="20"/>
        </w:rPr>
        <w:t xml:space="preserve"> IP</w:t>
      </w:r>
      <w:r>
        <w:rPr>
          <w:rFonts w:ascii="微软雅黑" w:eastAsia="微软雅黑" w:cs="微软雅黑" w:hint="eastAsia"/>
          <w:color w:val="333333"/>
          <w:w w:val="99"/>
          <w:kern w:val="0"/>
          <w:sz w:val="20"/>
          <w:szCs w:val="20"/>
        </w:rPr>
        <w:t>（桥接网段）和默认网关。</w:t>
      </w:r>
    </w:p>
    <w:p w:rsidR="00D020FC" w:rsidRDefault="00D020FC">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65509"/>
          <w:kern w:val="0"/>
          <w:sz w:val="16"/>
          <w:szCs w:val="16"/>
        </w:rPr>
        <w:br w:type="column"/>
      </w: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71"/>
          <w:kern w:val="0"/>
          <w:sz w:val="16"/>
          <w:szCs w:val="16"/>
        </w:rPr>
        <w:br w:type="column"/>
      </w: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11"/>
          <w:kern w:val="0"/>
          <w:sz w:val="16"/>
          <w:szCs w:val="16"/>
        </w:rPr>
        <w:br w:type="column"/>
      </w: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link set B netns $pid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$pid ip link set dev B name eth0</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$pid ip link set eth0 up</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$pid ip addr add 172.17.42.99/16 dev eth0</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$pid ip route add default via 172.17.42.1</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1630" w:space="10"/>
            <w:col w:w="450" w:space="10"/>
            <w:col w:w="210" w:space="10"/>
            <w:col w:w="958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以上，就是</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配置网络的具体过程。</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当容器结束后，</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会清空容器，容器内的</w:t>
      </w:r>
      <w:r>
        <w:rPr>
          <w:rFonts w:ascii="微软雅黑" w:eastAsia="微软雅黑" w:cs="微软雅黑"/>
          <w:color w:val="333333"/>
          <w:w w:val="99"/>
          <w:kern w:val="0"/>
          <w:sz w:val="20"/>
          <w:szCs w:val="20"/>
        </w:rPr>
        <w:t xml:space="preserve"> eth0 </w:t>
      </w:r>
      <w:r>
        <w:rPr>
          <w:rFonts w:ascii="微软雅黑" w:eastAsia="微软雅黑" w:cs="微软雅黑" w:hint="eastAsia"/>
          <w:color w:val="333333"/>
          <w:w w:val="99"/>
          <w:kern w:val="0"/>
          <w:sz w:val="20"/>
          <w:szCs w:val="20"/>
        </w:rPr>
        <w:t>会随网络命名空间一起被摧毁，</w:t>
      </w:r>
      <w:r>
        <w:rPr>
          <w:rFonts w:ascii="微软雅黑" w:eastAsia="微软雅黑" w:cs="微软雅黑"/>
          <w:color w:val="333333"/>
          <w:w w:val="99"/>
          <w:kern w:val="0"/>
          <w:sz w:val="20"/>
          <w:szCs w:val="20"/>
        </w:rPr>
        <w:t xml:space="preserve">A </w:t>
      </w:r>
      <w:r>
        <w:rPr>
          <w:rFonts w:ascii="微软雅黑" w:eastAsia="微软雅黑" w:cs="微软雅黑" w:hint="eastAsia"/>
          <w:color w:val="333333"/>
          <w:w w:val="99"/>
          <w:kern w:val="0"/>
          <w:sz w:val="20"/>
          <w:szCs w:val="20"/>
        </w:rPr>
        <w:t>接口也被自动从</w:t>
      </w:r>
    </w:p>
    <w:p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卸载。</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此外，用户可以使用</w:t>
      </w:r>
      <w:r>
        <w:rPr>
          <w:rFonts w:ascii="微软雅黑" w:eastAsia="微软雅黑" w:cs="微软雅黑"/>
          <w:color w:val="333333"/>
          <w:w w:val="99"/>
          <w:kern w:val="0"/>
          <w:sz w:val="16"/>
          <w:szCs w:val="16"/>
        </w:rPr>
        <w:t xml:space="preserve"> ip netns exec</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命令来在指定网络名字空间中进行配置，从而配置容器内的网络。</w:t>
      </w:r>
      <w:r w:rsidR="00D020FC" w:rsidRPr="00D020FC">
        <w:rPr>
          <w:noProof/>
        </w:rPr>
        <w:pict>
          <v:shape id="_x0000_s1335" style="position:absolute;left:0;text-align:left;margin-left:62pt;margin-top:35.3pt;width:471.3pt;height:47.5pt;z-index:-251390976;mso-position-horizontal-relative:page;mso-position-vertical-relative:page" coordsize="9426,951" o:allowincell="f" path="m43,l710,r603,l1861,r498,l2816,r421,l3631,r372,l4361,r352,l5064,r359,l5795,r393,l6610,r456,l7565,r547,l8716,r666,l9382,r4,l9389,1r4,l9396,2r3,1l9402,5r3,1l9408,8r2,2l9413,13r2,2l9417,18r2,2l9421,23r1,3l9423,30r1,3l9425,36r,4l9426,43r,l9426,105r,56l9426,211r,47l9426,300r,39l9426,375r,35l9426,443r,32l9426,508r,33l9426,575r,37l9426,651r,42l9426,739r,51l9426,846r,61l9426,907r-1,4l9425,914r-1,4l9423,921r-1,3l9421,927r-2,3l9417,933r-2,3l9413,938r-3,2l9408,942r-3,2l9402,946r-3,1l9396,948r-3,1l9389,950r-3,l9382,951r,l8716,951r-604,l7565,951r-499,l6610,951r-422,l5795,951r-372,l5064,951r-351,l4361,951r-358,l3631,951r-394,l2816,951r-457,l1861,951r-548,l710,951r-667,l43,951r-3,-1l36,950r-3,-1l30,948r-4,-1l23,946r-3,-2l18,942r-3,-2l13,938r-3,-2l8,933,6,930,5,927,3,924,2,921,1,918r,-4l,911r,-4l,907,,846,,790,,739,,693,,651,,612,,575,,541,,508,,475,,443,,410,,375,,339,,300,,258,,211,,161,,105,,43r,l,40,1,36r,-3l2,30,3,26,5,23,6,20,8,18r2,-3l13,13r2,-3l18,8,20,6,23,5,26,3,30,2,33,1r3,l40,r3,e" fillcolor="#f7f7f7" stroked="f" strokeweight="1pt">
            <v:path arrowok="t"/>
            <w10:wrap anchorx="page" anchory="page"/>
          </v:shape>
        </w:pict>
      </w:r>
      <w:r w:rsidR="00D020FC" w:rsidRPr="00D020FC">
        <w:rPr>
          <w:noProof/>
        </w:rPr>
        <w:pict>
          <v:polyline id="_x0000_s1336" style="position:absolute;left:0;text-align:left;z-index:-251389952;mso-position-horizontal-relative:page;mso-position-vertical-relative:page" points="64.15pt,121.7pt,97.5pt,121.7pt,127.65pt,121.7pt,155.05pt,121.7pt,179.95pt,121.7pt,202.8pt,121.7pt,223.85pt,121.7pt,243.55pt,121.7pt,262.15pt,121.7pt,280.05pt,121.7pt,297.65pt,121.7pt,315.2pt,121.7pt,333.15pt,121.7pt,351.75pt,121.7pt,371.4pt,121.7pt,392.5pt,121.7pt,415.3pt,121.7pt,440.25pt,121.7pt,467.6pt,121.7pt,497.8pt,121.7pt,531.1pt,121.7pt,531.1pt,121.7pt,531.3pt,121.7pt,531.45pt,121.75pt,531.65pt,121.75pt,531.8pt,121.8pt,531.95pt,121.85pt,532.1pt,121.95pt,532.25pt,122pt,532.4pt,122.1pt,532.5pt,122.2pt,532.65pt,122.35pt,532.75pt,122.45pt,532.85pt,122.6pt,532.95pt,122.7pt,533.05pt,122.85pt,533.1pt,123pt,533.15pt,123.2pt,533.2pt,123.35pt,533.25pt,123.5pt,533.25pt,123.7pt,533.3pt,123.85pt,533.3pt,123.85pt,533.3pt,129.55pt,533.3pt,134.75pt,533.3pt,139.4pt,533.3pt,143.7pt,533.3pt,147.6pt,533.3pt,151.2pt,533.3pt,154.55pt,533.3pt,157.75pt,533.3pt,160.8pt,533.3pt,163.85pt,533.3pt,166.85pt,533.3pt,169.9pt,533.3pt,173.1pt,533.3pt,176.45pt,533.3pt,180.05pt,533.3pt,184pt,533.3pt,188.25pt,533.3pt,192.95pt,533.3pt,198.1pt,533.3pt,203.8pt,533.3pt,203.8pt,533.25pt,204pt,533.25pt,204.15pt,533.2pt,204.3pt,533.15pt,204.5pt,533.1pt,204.65pt,533.05pt,204.8pt,532.95pt,204.95pt,532.85pt,205.1pt,532.75pt,205.2pt,532.65pt,205.35pt,532.5pt,205.45pt,532.4pt,205.55pt,532.25pt,205.65pt,532.1pt,205.7pt,531.95pt,205.8pt,531.8pt,205.85pt,531.65pt,205.9pt,531.45pt,205.95pt,531.3pt,205.95pt,531.1pt,205.95pt,531.1pt,205.95pt,497.8pt,205.95pt,467.6pt,205.95pt,440.25pt,205.95pt,415.3pt,205.95pt,392.5pt,205.95pt,371.4pt,205.95pt,351.75pt,205.95pt,333.15pt,205.95pt,315.2pt,205.95pt,297.65pt,205.95pt,280.05pt,205.95pt,262.15pt,205.95pt,243.55pt,205.95pt,223.85pt,205.95pt,202.8pt,205.95pt,179.95pt,205.95pt,155.05pt,205.95pt,127.65pt,205.95pt,97.5pt,205.95pt,64.15pt,205.95pt,64.15pt,205.95pt,64pt,205.95pt,63.8pt,205.95pt,63.65pt,205.9pt,63.5pt,205.85pt,63.3pt,205.8pt,63.15pt,205.7pt,63pt,205.65pt,62.9pt,205.55pt,62.75pt,205.45pt,62.65pt,205.35pt,62.5pt,205.2pt,62.4pt,205.1pt,62.3pt,204.95pt,62.25pt,204.8pt,62.15pt,204.65pt,62.1pt,204.5pt,62.05pt,204.3pt,62.05pt,204.15pt,62pt,204pt,62pt,203.8pt,62pt,203.8pt,62pt,198.1pt,62pt,192.95pt,62pt,188.25pt,62pt,184pt,62pt,180.05pt,62pt,176.45pt,62pt,173.1pt,62pt,169.9pt,62pt,166.85pt,62pt,163.85pt,62pt,160.8pt,62pt,157.75pt,62pt,154.55pt,62pt,151.2pt,62pt,147.6pt,62pt,143.7pt,62pt,139.4pt,62pt,134.75pt,62pt,129.55pt,62pt,123.85pt,62pt,123.85pt,62pt,123.7pt,62.05pt,123.5pt,62.05pt,123.35pt,62.1pt,123.2pt,62.15pt,123pt,62.25pt,122.85pt,62.3pt,122.7pt,62.4pt,122.6pt,62.5pt,122.45pt,62.65pt,122.35pt,62.75pt,122.2pt,62.9pt,122.1pt,63pt,122pt,63.15pt,121.95pt,63.3pt,121.85pt,63.5pt,121.8pt,63.65pt,121.75pt,63.8pt,121.75pt,64pt,121.7pt,64.15pt,121.7pt" coordsize="9426,1685" o:allowincell="f" fillcolor="#f7f7f7" stroked="f" strokeweight="1pt">
            <v:path arrowok="t"/>
            <w10:wrap anchorx="page" anchory="page"/>
          </v:polyline>
        </w:pict>
      </w:r>
      <w:r w:rsidR="00D020FC" w:rsidRPr="00D020FC">
        <w:rPr>
          <w:noProof/>
        </w:rPr>
        <w:pict>
          <v:shape id="_x0000_s1337" style="position:absolute;left:0;text-align:left;margin-left:62pt;margin-top:244.85pt;width:471.3pt;height:72.05pt;z-index:-251388928;mso-position-horizontal-relative:page;mso-position-vertical-relative:page" coordsize="9426,1440" o:allowincell="f" path="m43,l710,r603,l1861,r498,l2816,r421,l3631,r372,l4361,r352,l5064,r359,l5795,r393,l6610,r456,l7565,r547,l8716,r666,l9382,r4,l9389,1r4,l9396,2r3,1l9402,5r3,1l9408,8r2,2l9413,13r2,2l9417,18r2,2l9421,23r1,3l9423,30r1,3l9425,36r,4l9426,43r,l9426,140r,87l9426,307r,72l9426,445r,61l9426,563r,54l9426,669r,51l9426,771r,52l9426,877r,57l9426,995r,66l9426,1134r,79l9426,1301r,96l9426,1397r-1,4l9425,1404r-1,4l9423,1411r-1,3l9421,1417r-2,3l9417,1423r-2,2l9413,1428r-3,2l9408,1432r-3,2l9402,1436r-3,1l9396,1438r-3,1l9389,1440r-3,l9382,1440r,l8716,1440r-604,l7565,1440r-499,l6610,1440r-422,l5795,1440r-372,l5064,1440r-351,l4361,1440r-358,l3631,1440r-394,l2816,1440r-457,l1861,1440r-548,l710,1440r-667,l43,1440r-3,l36,1440r-3,-1l30,1438r-4,-1l23,1436r-3,-2l18,1432r-3,-2l13,1428r-3,-3l8,1423r-2,-3l5,1417r-2,-3l2,1411r-1,-3l1,1404,,1401r,-4l,1397r,-96l,1213r,-79l,1061,,995,,934,,877,,823,,771,,720,,669,,617,,563,,506,,445,,379,,307,,227,,140,,43r,l,40,1,36r,-3l2,30,3,26,5,23,6,20,8,18r2,-3l13,13r2,-3l18,8,20,6,23,5,26,3,30,2,33,1r3,l40,r3,e" fillcolor="#f7f7f7" stroked="f" strokeweight="1pt">
            <v:path arrowok="t"/>
            <w10:wrap anchorx="page" anchory="page"/>
          </v:shape>
        </w:pict>
      </w:r>
      <w:r w:rsidR="00D020FC" w:rsidRPr="00D020FC">
        <w:rPr>
          <w:noProof/>
        </w:rPr>
        <w:pict>
          <v:shape id="_x0000_s1338" style="position:absolute;left:0;text-align:left;margin-left:62pt;margin-top:355.75pt;width:471.3pt;height:59.8pt;z-index:-251387904;mso-position-horizontal-relative:page;mso-position-vertical-relative:page" coordsize="9426,1195" o:allowincell="f" path="m43,l710,r603,l1861,r498,l2816,r421,l3631,r372,l4361,r352,l5064,r359,l5795,r393,l6610,r456,l7565,r547,l8716,r666,l9382,r4,l9389,1r4,l9396,2r3,1l9402,5r3,1l9408,8r2,2l9413,13r2,2l9417,18r2,2l9421,23r1,3l9423,30r1,3l9425,36r,4l9426,43r,l9426,122r,72l9426,259r,59l9426,372r,51l9426,469r,44l9426,556r,42l9426,639r,43l9426,726r,47l9426,823r,54l9426,936r,65l9426,1073r,79l9426,1152r-1,4l9425,1159r-1,4l9423,1166r-1,3l9421,1172r-2,3l9417,1178r-2,2l9413,1183r-3,2l9408,1187r-3,2l9402,1191r-3,1l9396,1193r-3,1l9389,1195r-3,l9382,1195r,l8716,1195r-604,l7565,1195r-499,l6610,1195r-422,l5795,1195r-372,l5064,1195r-351,l4361,1195r-358,l3631,1195r-394,l2816,1195r-457,l1861,1195r-548,l710,1195r-667,l43,1195r-3,l36,1195r-3,-1l30,1193r-4,-1l23,1191r-3,-2l18,1187r-3,-2l13,1183r-3,-3l8,1178r-2,-3l5,1172r-2,-3l2,1166r-1,-3l1,1159,,1156r,-4l,1152r,-79l,1001,,936,,877,,823,,773,,726,,682,,639,,598,,556,,513,,469,,423,,372,,318,,259,,194,,122,,43r,l,40,1,36r,-3l2,30,3,26,5,23,6,20,8,18r2,-3l13,13r2,-3l18,8,20,6,23,5,26,3,30,2,33,1r3,l40,r3,e" fillcolor="#f7f7f7" stroked="f" strokeweight="1pt">
            <v:path arrowok="t"/>
            <w10:wrap anchorx="page" anchory="page"/>
          </v:shape>
        </w:pict>
      </w:r>
      <w:r w:rsidR="00D020FC" w:rsidRPr="00D020FC">
        <w:rPr>
          <w:noProof/>
        </w:rPr>
        <w:pict>
          <v:polyline id="_x0000_s1339" style="position:absolute;left:0;text-align:left;z-index:-251386880;mso-position-horizontal-relative:page;mso-position-vertical-relative:page" points="64.15pt,454.45pt,97.5pt,454.45pt,127.65pt,454.45pt,155.05pt,454.45pt,179.95pt,454.45pt,202.8pt,454.45pt,223.85pt,454.45pt,243.55pt,454.45pt,262.15pt,454.45pt,280.05pt,454.45pt,297.65pt,454.45pt,315.2pt,454.45pt,333.15pt,454.45pt,351.75pt,454.45pt,371.4pt,454.45pt,392.5pt,454.45pt,415.3pt,454.45pt,440.25pt,454.45pt,467.6pt,454.45pt,497.8pt,454.45pt,531.1pt,454.45pt,531.1pt,454.45pt,531.3pt,454.45pt,531.45pt,454.5pt,531.65pt,454.5pt,531.8pt,454.55pt,531.95pt,454.6pt,532.1pt,454.7pt,532.25pt,454.75pt,532.4pt,454.85pt,532.5pt,454.95pt,532.65pt,455.1pt,532.75pt,455.2pt,532.85pt,455.35pt,532.95pt,455.45pt,533.05pt,455.6pt,533.1pt,455.75pt,533.15pt,455.95pt,533.2pt,456.1pt,533.25pt,456.25pt,533.25pt,456.45pt,533.3pt,456.6pt,533.3pt,456.6pt,533.3pt,462.3pt,533.3pt,467.5pt,533.3pt,472.15pt,533.3pt,476.45pt,533.3pt,480.35pt,533.3pt,483.95pt,533.3pt,487.3pt,533.3pt,490.5pt,533.3pt,493.55pt,533.3pt,496.6pt,533.3pt,499.6pt,533.3pt,502.65pt,533.3pt,505.85pt,533.3pt,509.2pt,533.3pt,512.8pt,533.3pt,516.75pt,533.3pt,521pt,533.3pt,525.7pt,533.3pt,530.85pt,533.3pt,536.55pt,533.3pt,536.55pt,533.25pt,536.75pt,533.25pt,536.9pt,533.2pt,537.05pt,533.15pt,537.25pt,533.1pt,537.4pt,533.05pt,537.55pt,532.95pt,537.7pt,532.85pt,537.85pt,532.75pt,537.95pt,532.65pt,538.1pt,532.5pt,538.2pt,532.4pt,538.3pt,532.25pt,538.4pt,532.1pt,538.45pt,531.95pt,538.55pt,531.8pt,538.6pt,531.65pt,538.65pt,531.45pt,538.7pt,531.3pt,538.7pt,531.1pt,538.7pt,531.1pt,538.7pt,497.8pt,538.7pt,467.6pt,538.7pt,440.25pt,538.7pt,415.3pt,538.7pt,392.5pt,538.7pt,371.4pt,538.7pt,351.75pt,538.7pt,333.15pt,538.7pt,315.2pt,538.7pt,297.65pt,538.7pt,280.05pt,538.7pt,262.15pt,538.7pt,243.55pt,538.7pt,223.85pt,538.7pt,202.8pt,538.7pt,179.95pt,538.7pt,155.05pt,538.7pt,127.65pt,538.7pt,97.5pt,538.7pt,64.15pt,538.7pt,64.15pt,538.7pt,64pt,538.7pt,63.8pt,538.7pt,63.65pt,538.65pt,63.5pt,538.6pt,63.3pt,538.55pt,63.15pt,538.45pt,63pt,538.4pt,62.9pt,538.3pt,62.75pt,538.2pt,62.65pt,538.1pt,62.5pt,537.95pt,62.4pt,537.85pt,62.3pt,537.7pt,62.25pt,537.55pt,62.15pt,537.4pt,62.1pt,537.25pt,62.05pt,537.05pt,62.05pt,536.9pt,62pt,536.75pt,62pt,536.55pt,62pt,536.55pt,62pt,530.85pt,62pt,525.7pt,62pt,521pt,62pt,516.75pt,62pt,512.8pt,62pt,509.2pt,62pt,505.85pt,62pt,502.65pt,62pt,499.6pt,62pt,496.6pt,62pt,493.55pt,62pt,490.5pt,62pt,487.3pt,62pt,483.95pt,62pt,480.35pt,62pt,476.45pt,62pt,472.15pt,62pt,467.5pt,62pt,462.3pt,62pt,456.6pt,62pt,456.6pt,62pt,456.45pt,62.05pt,456.25pt,62.05pt,456.1pt,62.1pt,455.95pt,62.15pt,455.75pt,62.25pt,455.6pt,62.3pt,455.45pt,62.4pt,455.35pt,62.5pt,455.2pt,62.65pt,455.1pt,62.75pt,454.95pt,62.9pt,454.85pt,63pt,454.75pt,63.15pt,454.7pt,63.3pt,454.6pt,63.5pt,454.55pt,63.65pt,454.5pt,63.8pt,454.5pt,64pt,454.45pt,64.15pt,454.45pt" coordsize="9426,1685" o:allowincell="f" fillcolor="#f7f7f7" stroked="f" strokeweight="1pt">
            <v:path arrowok="t"/>
            <w10:wrap anchorx="page" anchory="page"/>
          </v:polyline>
        </w:pict>
      </w:r>
      <w:r w:rsidR="00D020FC" w:rsidRPr="00D020FC">
        <w:rPr>
          <w:noProof/>
        </w:rPr>
        <w:pict>
          <v:shape id="_x0000_s1340" style="position:absolute;left:0;text-align:left;margin-left:282.15pt;margin-top:329.85pt;width:41.05pt;height:13.7pt;z-index:-251385856;mso-position-horizontal-relative:page;mso-position-vertical-relative:page" coordsize="820,274" o:allowincell="f" path="m43,l96,r47,l186,r39,l261,r33,l325,r29,l383,r27,l438,r28,l495,r31,l559,r36,l634,r43,l725,r52,l777,r4,l784,1r3,l791,2r3,1l797,5r3,1l803,8r2,2l808,13r2,2l812,18r2,2l815,23r2,3l818,30r1,3l820,36r,4l820,43r,l820,57r,12l820,80r,10l820,99r,8l820,115r,8l820,130r,7l820,144r,7l820,159r,7l820,175r,9l820,194r,11l820,217r,13l820,230r,4l820,237r-1,4l818,244r-1,3l815,250r-1,3l812,256r-2,3l808,261r-3,2l803,265r-3,2l797,269r-3,1l791,271r-4,1l784,273r-3,1l777,274r,l725,274r-48,l634,274r-39,l559,274r-33,l495,274r-29,l438,274r-28,l383,274r-29,l325,274r-31,l261,274r-36,l186,274r-43,l96,274r-53,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341" style="position:absolute;left:0;text-align:left;z-index:-251384832;mso-position-horizontal-relative:page;mso-position-vertical-relative:page" points="64.15pt,594.85pt,66.8pt,594.85pt,69.15pt,594.85pt,71.3pt,594.85pt,73.25pt,594.85pt,75.05pt,594.85pt,76.7pt,594.85pt,78.25pt,594.85pt,79.7pt,594.85pt,81.15pt,594.85pt,82.5pt,594.85pt,83.9pt,594.85pt,85.3pt,594.85pt,86.75pt,594.85pt,88.3pt,594.85pt,89.95pt,594.85pt,91.75pt,594.85pt,93.7pt,594.85pt,95.85pt,594.85pt,98.25pt,594.85pt,100.85pt,594.85pt,100.85pt,594.85pt,101.05pt,594.85pt,101.2pt,594.9pt,101.35pt,594.9pt,101.55pt,594.95pt,101.7pt,595pt,101.85pt,595.1pt,102pt,595.15pt,102.15pt,595.25pt,102.25pt,595.35pt,102.4pt,595.5pt,102.5pt,595.6pt,102.6pt,595.75pt,102.7pt,595.85pt,102.75pt,596pt,102.85pt,596.15pt,102.9pt,596.35pt,102.95pt,596.5pt,103pt,596.65pt,103pt,596.85pt,103pt,597pt,103pt,597pt,103pt,597.7pt,103pt,598.3pt,103pt,598.85pt,103pt,599.35pt,103pt,599.8pt,103pt,600.2pt,103pt,600.6pt,103pt,601pt,103pt,601.35pt,103pt,601.7pt,103pt,602.05pt,103pt,602.4pt,103pt,602.8pt,103pt,603.15pt,103pt,603.6pt,103pt,604.05pt,103pt,604.55pt,103pt,605.1pt,103pt,605.7pt,103pt,606.35pt,103pt,606.35pt,103pt,606.55pt,103pt,606.7pt,102.95pt,606.9pt,102.9pt,607.05pt,102.85pt,607.2pt,102.75pt,607.35pt,102.7pt,607.5pt,102.6pt,607.65pt,102.5pt,607.8pt,102.4pt,607.9pt,102.25pt,608pt,102.15pt,608.1pt,102pt,608.2pt,101.85pt,608.3pt,101.7pt,608.35pt,101.55pt,608.4pt,101.35pt,608.45pt,101.2pt,608.5pt,101.05pt,608.55pt,100.85pt,608.55pt,100.85pt,608.55pt,98.25pt,608.55pt,95.85pt,608.55pt,93.7pt,608.55pt,91.75pt,608.55pt,89.95pt,608.55pt,88.3pt,608.55pt,86.75pt,608.55pt,85.3pt,608.55pt,83.9pt,608.55pt,82.5pt,608.55pt,81.15pt,608.55pt,79.7pt,608.55pt,78.25pt,608.55pt,76.7pt,608.55pt,75.05pt,608.55pt,73.25pt,608.55pt,71.3pt,608.55pt,69.15pt,608.55pt,66.8pt,608.55pt,64.15pt,608.55pt,64.15pt,608.55pt,64pt,608.55pt,63.8pt,608.5pt,63.65pt,608.45pt,63.5pt,608.4pt,63.3pt,608.35pt,63.15pt,608.3pt,63pt,608.2pt,62.9pt,608.1pt,62.75pt,608pt,62.65pt,607.9pt,62.5pt,607.8pt,62.4pt,607.65pt,62.3pt,607.5pt,62.25pt,607.35pt,62.15pt,607.2pt,62.1pt,607.05pt,62.05pt,606.9pt,62.05pt,606.7pt,62pt,606.55pt,62pt,606.35pt,62pt,606.35pt,62pt,605.7pt,62pt,605.1pt,62pt,604.55pt,62pt,604.05pt,62pt,603.6pt,62pt,603.15pt,62pt,602.8pt,62pt,602.4pt,62pt,602.05pt,62pt,601.7pt,62pt,601.35pt,62pt,601pt,62pt,600.6pt,62pt,600.2pt,62pt,599.8pt,62pt,599.35pt,62pt,598.85pt,62pt,598.3pt,62pt,597.7pt,62pt,597pt,62pt,597pt,62pt,596.85pt,62.05pt,596.65pt,62.05pt,596.5pt,62.1pt,596.35pt,62.15pt,596.15pt,62.25pt,596pt,62.3pt,595.85pt,62.4pt,595.75pt,62.5pt,595.6pt,62.65pt,595.5pt,62.75pt,595.35pt,62.9pt,595.25pt,63pt,595.15pt,63.15pt,595.1pt,63.3pt,595pt,63.5pt,594.95pt,63.65pt,594.9pt,63.8pt,594.9pt,64pt,594.85pt,64.15pt,594.85pt" coordsize="820,274" o:allowincell="f" fillcolor="#f7f7f7" stroked="f" strokeweight="1pt">
            <v:path arrowok="t"/>
            <w10:wrap anchorx="page" anchory="page"/>
          </v:polyline>
        </w:pict>
      </w:r>
      <w:r w:rsidR="00D020FC" w:rsidRPr="00D020FC">
        <w:rPr>
          <w:noProof/>
        </w:rPr>
        <w:pict>
          <v:shape id="_x0000_s1342" style="position:absolute;left:0;text-align:left;margin-left:155.55pt;margin-top:622.25pt;width:64pt;height:13.65pt;z-index:-251383808;mso-position-horizontal-relative:page;mso-position-vertical-relative:page" coordsize="1281,274" o:allowincell="f" path="m43,r85,l206,r70,l339,r59,l452,r50,l550,r45,l640,r45,l731,r48,l829,r54,l941,r64,l1075,r77,l1238,r,l1241,r4,1l1248,1r3,1l1254,3r3,2l1260,6r3,2l1266,10r2,3l1270,15r2,3l1274,20r2,3l1277,26r2,4l1279,33r1,3l1281,40r,3l1281,43r,14l1281,69r,11l1281,90r,9l1281,107r,8l1281,123r,7l1281,137r,7l1281,151r,8l1281,166r,9l1281,184r,10l1281,205r,12l1281,230r,l1281,234r-1,3l1279,241r,3l1277,247r-1,3l1274,253r-2,3l1270,259r-2,2l1266,263r-3,2l1260,267r-3,2l1254,270r-3,1l1248,272r-3,1l1241,274r-3,l1238,274r-86,l1075,274r-70,l941,274r-58,l829,274r-50,l731,274r-46,l640,274r-45,l550,274r-48,l452,274r-54,l339,274r-63,l206,274r-78,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76" w:lineRule="exact"/>
        <w:ind w:left="1240"/>
        <w:jc w:val="left"/>
        <w:rPr>
          <w:rFonts w:ascii="微软雅黑" w:eastAsia="微软雅黑" w:cs="微软雅黑"/>
          <w:color w:val="333333"/>
          <w:w w:val="99"/>
          <w:kern w:val="0"/>
          <w:sz w:val="34"/>
          <w:szCs w:val="34"/>
        </w:rPr>
      </w:pPr>
      <w:r>
        <w:rPr>
          <w:rFonts w:ascii="微软雅黑" w:eastAsia="微软雅黑" w:cs="微软雅黑"/>
          <w:b/>
          <w:bCs/>
          <w:color w:val="333333"/>
          <w:w w:val="99"/>
          <w:kern w:val="0"/>
          <w:sz w:val="34"/>
          <w:szCs w:val="34"/>
        </w:rPr>
        <w:t>Docker</w:t>
      </w:r>
      <w:r>
        <w:rPr>
          <w:rFonts w:ascii="微软雅黑" w:eastAsia="微软雅黑" w:cs="微软雅黑" w:hint="eastAsia"/>
          <w:color w:val="333333"/>
          <w:w w:val="99"/>
          <w:kern w:val="0"/>
          <w:sz w:val="34"/>
          <w:szCs w:val="34"/>
        </w:rPr>
        <w:t>命令查询</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5"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基本语法</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4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[OPTIONS] COMMAND [arg...]</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一般来说，</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命令可以用来管理</w:t>
      </w:r>
      <w:r>
        <w:rPr>
          <w:rFonts w:ascii="微软雅黑" w:eastAsia="微软雅黑" w:cs="微软雅黑"/>
          <w:color w:val="333333"/>
          <w:w w:val="99"/>
          <w:kern w:val="0"/>
          <w:sz w:val="20"/>
          <w:szCs w:val="20"/>
        </w:rPr>
        <w:t xml:space="preserve"> daemon</w:t>
      </w:r>
      <w:r>
        <w:rPr>
          <w:rFonts w:ascii="微软雅黑" w:eastAsia="微软雅黑" w:cs="微软雅黑" w:hint="eastAsia"/>
          <w:color w:val="333333"/>
          <w:w w:val="99"/>
          <w:kern w:val="0"/>
          <w:sz w:val="20"/>
          <w:szCs w:val="20"/>
        </w:rPr>
        <w:t>，或者通过</w:t>
      </w:r>
      <w:r>
        <w:rPr>
          <w:rFonts w:ascii="微软雅黑" w:eastAsia="微软雅黑" w:cs="微软雅黑"/>
          <w:color w:val="333333"/>
          <w:w w:val="99"/>
          <w:kern w:val="0"/>
          <w:sz w:val="20"/>
          <w:szCs w:val="20"/>
        </w:rPr>
        <w:t xml:space="preserve"> CLI </w:t>
      </w:r>
      <w:r>
        <w:rPr>
          <w:rFonts w:ascii="微软雅黑" w:eastAsia="微软雅黑" w:cs="微软雅黑" w:hint="eastAsia"/>
          <w:color w:val="333333"/>
          <w:w w:val="99"/>
          <w:kern w:val="0"/>
          <w:sz w:val="20"/>
          <w:szCs w:val="20"/>
        </w:rPr>
        <w:t>命令管理镜像和容器。可以通过</w:t>
      </w:r>
      <w:r>
        <w:rPr>
          <w:rFonts w:ascii="微软雅黑" w:eastAsia="微软雅黑" w:cs="微软雅黑"/>
          <w:color w:val="333333"/>
          <w:w w:val="99"/>
          <w:kern w:val="0"/>
          <w:sz w:val="16"/>
          <w:szCs w:val="16"/>
        </w:rPr>
        <w:t xml:space="preserve"> man</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docker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来查看这些命令。</w:t>
      </w:r>
    </w:p>
    <w:p w:rsidR="00D020FC" w:rsidRDefault="00D020FC">
      <w:pPr>
        <w:autoSpaceDE w:val="0"/>
        <w:autoSpaceDN w:val="0"/>
        <w:adjustRightInd w:val="0"/>
        <w:spacing w:line="396" w:lineRule="exact"/>
        <w:jc w:val="left"/>
        <w:rPr>
          <w:rFonts w:ascii="微软雅黑" w:eastAsia="微软雅黑"/>
          <w:kern w:val="0"/>
          <w:sz w:val="24"/>
          <w:szCs w:val="24"/>
        </w:rPr>
      </w:pP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30"/>
          <w:szCs w:val="30"/>
        </w:rPr>
        <w:t>选项</w:t>
      </w:r>
      <w:r w:rsidR="00D020FC" w:rsidRPr="00D020FC">
        <w:rPr>
          <w:noProof/>
        </w:rPr>
        <w:pict>
          <v:polyline id="_x0000_s1343" style="position:absolute;left:0;text-align:left;z-index:-251382784;mso-position-horizontal-relative:page;mso-position-vertical-relative:page" points="64.15pt,112.35pt,97.5pt,112.35pt,127.65pt,112.35pt,155.05pt,112.35pt,179.95pt,112.35pt,202.8pt,112.35pt,223.85pt,112.35pt,243.55pt,112.35pt,262.15pt,112.35pt,280.05pt,112.35pt,297.65pt,112.35pt,315.2pt,112.35pt,333.15pt,112.35pt,351.75pt,112.35pt,371.4pt,112.35pt,392.5pt,112.35pt,415.3pt,112.35pt,440.25pt,112.35pt,467.6pt,112.35pt,497.8pt,112.35pt,531.1pt,112.35pt,531.1pt,112.35pt,531.3pt,112.35pt,531.45pt,112.4pt,531.65pt,112.4pt,531.8pt,112.45pt,531.95pt,112.5pt,532.1pt,112.6pt,532.25pt,112.65pt,532.4pt,112.75pt,532.5pt,112.85pt,532.65pt,113pt,532.75pt,113.1pt,532.85pt,113.25pt,532.95pt,113.35pt,533.05pt,113.5pt,533.1pt,113.65pt,533.15pt,113.85pt,533.2pt,114pt,533.25pt,114.15pt,533.25pt,114.35pt,533.3pt,114.5pt,533.3pt,114.5pt,533.3pt,116.7pt,533.3pt,118.7pt,533.3pt,120.55pt,533.3pt,122.2pt,533.3pt,123.7pt,533.3pt,125.1pt,533.3pt,126.4pt,533.3pt,127.65pt,533.3pt,128.85pt,533.3pt,130pt,533.3pt,131.15pt,533.3pt,132.35pt,533.3pt,133.6pt,533.3pt,134.9pt,533.3pt,136.3pt,533.3pt,137.8pt,533.3pt,139.45pt,533.3pt,141.25pt,533.3pt,143.25pt,533.3pt,145.5pt,533.3pt,145.5pt,533.25pt,145.65pt,533.25pt,145.85pt,533.2pt,146pt,533.15pt,146.15pt,533.1pt,146.3pt,533.05pt,146.45pt,532.95pt,146.6pt,532.85pt,146.75pt,532.75pt,146.9pt,532.65pt,147pt,532.5pt,147.1pt,532.4pt,147.2pt,532.25pt,147.3pt,532.1pt,147.4pt,531.95pt,147.45pt,531.8pt,147.55pt,531.65pt,147.6pt,531.45pt,147.6pt,531.3pt,147.65pt,531.1pt,147.65pt,531.1pt,147.65pt,497.8pt,147.65pt,467.6pt,147.65pt,440.25pt,147.65pt,415.3pt,147.65pt,392.5pt,147.65pt,371.4pt,147.65pt,351.75pt,147.65pt,333.15pt,147.65pt,315.2pt,147.65pt,297.65pt,147.65pt,280.05pt,147.65pt,262.15pt,147.65pt,243.55pt,147.65pt,223.85pt,147.65pt,202.8pt,147.65pt,179.95pt,147.65pt,155.05pt,147.65pt,127.65pt,147.65pt,97.5pt,147.65pt,64.15pt,147.65pt,64.15pt,147.65pt,64pt,147.65pt,63.8pt,147.6pt,63.65pt,147.6pt,63.5pt,147.55pt,63.3pt,147.45pt,63.15pt,147.4pt,63pt,147.3pt,62.9pt,147.2pt,62.75pt,147.1pt,62.65pt,147pt,62.5pt,146.9pt,62.4pt,146.75pt,62.3pt,146.6pt,62.25pt,146.45pt,62.15pt,146.3pt,62.1pt,146.15pt,62.05pt,146pt,62.05pt,145.85pt,62pt,145.65pt,62pt,145.5pt,62pt,145.5pt,62pt,143.25pt,62pt,141.25pt,62pt,139.45pt,62pt,137.8pt,62pt,136.3pt,62pt,134.9pt,62pt,133.6pt,62pt,132.35pt,62pt,131.15pt,62pt,130pt,62pt,128.85pt,62pt,127.65pt,62pt,126.4pt,62pt,125.1pt,62pt,123.7pt,62pt,122.2pt,62pt,120.55pt,62pt,118.7pt,62pt,116.7pt,62pt,114.5pt,62pt,114.5pt,62pt,114.35pt,62.05pt,114.15pt,62.05pt,114pt,62.1pt,113.85pt,62.15pt,113.65pt,62.25pt,113.5pt,62.3pt,113.35pt,62.4pt,113.25pt,62.5pt,113.1pt,62.65pt,113pt,62.75pt,112.85pt,62.9pt,112.75pt,63pt,112.65pt,63.15pt,112.6pt,63.3pt,112.5pt,63.5pt,112.45pt,63.65pt,112.4pt,63.8pt,112.4pt,64pt,112.35pt,64.15pt,112.35pt" coordsize="9426,706" o:allowincell="f" fillcolor="#f7f7f7" stroked="f" strokeweight="1pt">
            <v:path arrowok="t"/>
            <w10:wrap anchorx="page" anchory="page"/>
          </v:polyline>
        </w:pict>
      </w:r>
      <w:r w:rsidR="00D020FC" w:rsidRPr="00D020FC">
        <w:rPr>
          <w:noProof/>
        </w:rPr>
        <w:pict>
          <v:line id="_x0000_s1344" style="position:absolute;left:0;text-align:left;z-index:-251381760;mso-position-horizontal-relative:page;mso-position-vertical-relative:page" from="62pt,60.85pt" to="533.3pt,60.85pt" strokecolor="#eee" strokeweight="0">
            <w10:wrap anchorx="page" anchory="page"/>
          </v:line>
        </w:pict>
      </w:r>
      <w:r w:rsidR="00D020FC" w:rsidRPr="00D020FC">
        <w:rPr>
          <w:noProof/>
        </w:rPr>
        <w:pict>
          <v:line id="_x0000_s1345" style="position:absolute;left:0;text-align:left;z-index:-251380736;mso-position-horizontal-relative:page;mso-position-vertical-relative:page" from="62pt,100.45pt" to="533.3pt,100.45pt" strokecolor="#eee" strokeweight="0">
            <w10:wrap anchorx="page" anchory="page"/>
          </v:line>
        </w:pict>
      </w:r>
      <w:r w:rsidR="00D020FC" w:rsidRPr="00D020FC">
        <w:rPr>
          <w:noProof/>
        </w:rPr>
        <w:pict>
          <v:line id="_x0000_s1346" style="position:absolute;left:0;text-align:left;z-index:-251379712;mso-position-horizontal-relative:page;mso-position-vertical-relative:page" from="62pt,230.1pt" to="533.3pt,230.1pt" strokecolor="#eee" strokeweight="0">
            <w10:wrap anchorx="page" anchory="page"/>
          </v:line>
        </w:pict>
      </w:r>
      <w:r w:rsidR="00D020FC" w:rsidRPr="00D020FC">
        <w:rPr>
          <w:noProof/>
        </w:rPr>
        <w:pict>
          <v:rect id="_x0000_s1347" style="position:absolute;left:0;text-align:left;margin-left:483pt;margin-top:160pt;width:28pt;height:20pt;z-index:-251378688;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314325" cy="190500"/>
                        <wp:effectExtent l="1905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314325"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348" style="position:absolute;left:0;text-align:left;margin-left:61pt;margin-top:175pt;width:37pt;height:20pt;z-index:-251377664;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431800" cy="190500"/>
                        <wp:effectExtent l="1905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31800"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-D=true|false</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使用</w:t>
      </w:r>
      <w:r>
        <w:rPr>
          <w:rFonts w:ascii="微软雅黑" w:eastAsia="微软雅黑" w:cs="微软雅黑"/>
          <w:color w:val="333333"/>
          <w:w w:val="99"/>
          <w:kern w:val="0"/>
          <w:sz w:val="16"/>
          <w:szCs w:val="16"/>
        </w:rPr>
        <w:t xml:space="preserve"> debug </w:t>
      </w:r>
      <w:r>
        <w:rPr>
          <w:rFonts w:ascii="微软雅黑" w:eastAsia="微软雅黑" w:cs="微软雅黑" w:hint="eastAsia"/>
          <w:color w:val="333333"/>
          <w:w w:val="99"/>
          <w:kern w:val="0"/>
          <w:sz w:val="16"/>
          <w:szCs w:val="16"/>
        </w:rPr>
        <w:t>模式。默认为</w:t>
      </w:r>
      <w:r>
        <w:rPr>
          <w:rFonts w:ascii="微软雅黑" w:eastAsia="微软雅黑" w:cs="微软雅黑"/>
          <w:color w:val="333333"/>
          <w:w w:val="99"/>
          <w:kern w:val="0"/>
          <w:sz w:val="16"/>
          <w:szCs w:val="16"/>
        </w:rPr>
        <w:t xml:space="preserve"> false</w:t>
      </w:r>
      <w:r>
        <w:rPr>
          <w:rFonts w:ascii="微软雅黑" w:eastAsia="微软雅黑" w:cs="微软雅黑" w:hint="eastAsia"/>
          <w:color w:val="333333"/>
          <w:w w:val="99"/>
          <w:kern w:val="0"/>
          <w:sz w:val="16"/>
          <w:szCs w:val="16"/>
        </w:rPr>
        <w:t>。</w:t>
      </w:r>
    </w:p>
    <w:p w:rsidR="00D020FC" w:rsidRDefault="00D020FC">
      <w:pPr>
        <w:autoSpaceDE w:val="0"/>
        <w:autoSpaceDN w:val="0"/>
        <w:adjustRightInd w:val="0"/>
        <w:spacing w:line="296" w:lineRule="exact"/>
        <w:jc w:val="left"/>
        <w:rPr>
          <w:rFonts w:ascii="微软雅黑" w:eastAsia="微软雅黑"/>
          <w:kern w:val="0"/>
          <w:sz w:val="24"/>
          <w:szCs w:val="24"/>
        </w:rPr>
      </w:pPr>
    </w:p>
    <w:p w:rsidR="00D020FC" w:rsidRDefault="00597637">
      <w:pPr>
        <w:autoSpaceDE w:val="0"/>
        <w:autoSpaceDN w:val="0"/>
        <w:adjustRightInd w:val="0"/>
        <w:spacing w:line="193"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-H, --host=[unix:///var/run/docker.sock]: tcp://[host:port]</w:t>
      </w:r>
      <w:r>
        <w:rPr>
          <w:rFonts w:ascii="微软雅黑" w:eastAsia="微软雅黑" w:cs="微软雅黑" w:hint="eastAsia"/>
          <w:color w:val="333333"/>
          <w:w w:val="99"/>
          <w:kern w:val="0"/>
          <w:sz w:val="16"/>
          <w:szCs w:val="16"/>
        </w:rPr>
        <w:t>来绑定或者</w:t>
      </w:r>
      <w:r>
        <w:rPr>
          <w:rFonts w:ascii="微软雅黑" w:eastAsia="微软雅黑" w:cs="微软雅黑"/>
          <w:color w:val="333333"/>
          <w:w w:val="99"/>
          <w:kern w:val="0"/>
          <w:sz w:val="16"/>
          <w:szCs w:val="16"/>
        </w:rPr>
        <w:t xml:space="preserve"> unix://[/path/to/socket] </w:t>
      </w:r>
      <w:r>
        <w:rPr>
          <w:rFonts w:ascii="微软雅黑" w:eastAsia="微软雅黑" w:cs="微软雅黑" w:hint="eastAsia"/>
          <w:color w:val="333333"/>
          <w:w w:val="99"/>
          <w:kern w:val="0"/>
          <w:sz w:val="16"/>
          <w:szCs w:val="16"/>
        </w:rPr>
        <w:t>来使用。</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在</w:t>
      </w:r>
      <w:r>
        <w:rPr>
          <w:rFonts w:ascii="微软雅黑" w:eastAsia="微软雅黑" w:cs="微软雅黑"/>
          <w:color w:val="333333"/>
          <w:w w:val="99"/>
          <w:kern w:val="0"/>
          <w:sz w:val="16"/>
          <w:szCs w:val="16"/>
        </w:rPr>
        <w:t xml:space="preserve"> daemon </w:t>
      </w:r>
      <w:r>
        <w:rPr>
          <w:rFonts w:ascii="微软雅黑" w:eastAsia="微软雅黑" w:cs="微软雅黑" w:hint="eastAsia"/>
          <w:color w:val="333333"/>
          <w:w w:val="99"/>
          <w:kern w:val="0"/>
          <w:sz w:val="16"/>
          <w:szCs w:val="16"/>
        </w:rPr>
        <w:t>模式下绑定的</w:t>
      </w:r>
      <w:r>
        <w:rPr>
          <w:rFonts w:ascii="微软雅黑" w:eastAsia="微软雅黑" w:cs="微软雅黑"/>
          <w:color w:val="333333"/>
          <w:w w:val="99"/>
          <w:kern w:val="0"/>
          <w:sz w:val="16"/>
          <w:szCs w:val="16"/>
        </w:rPr>
        <w:t xml:space="preserve"> socket</w:t>
      </w:r>
      <w:r>
        <w:rPr>
          <w:rFonts w:ascii="微软雅黑" w:eastAsia="微软雅黑" w:cs="微软雅黑" w:hint="eastAsia"/>
          <w:color w:val="333333"/>
          <w:w w:val="99"/>
          <w:kern w:val="0"/>
          <w:sz w:val="16"/>
          <w:szCs w:val="16"/>
        </w:rPr>
        <w:t>，通过一个或多个</w:t>
      </w:r>
      <w:r>
        <w:rPr>
          <w:rFonts w:ascii="微软雅黑" w:eastAsia="微软雅黑" w:cs="微软雅黑"/>
          <w:color w:val="333333"/>
          <w:w w:val="99"/>
          <w:kern w:val="0"/>
          <w:sz w:val="16"/>
          <w:szCs w:val="16"/>
        </w:rPr>
        <w:t xml:space="preserve"> tcp://host:port, unix:///path/to/socket, fd://* or fd://socketfd </w:t>
      </w:r>
      <w:r>
        <w:rPr>
          <w:rFonts w:ascii="微软雅黑" w:eastAsia="微软雅黑" w:cs="微软雅黑" w:hint="eastAsia"/>
          <w:color w:val="333333"/>
          <w:w w:val="99"/>
          <w:kern w:val="0"/>
          <w:sz w:val="16"/>
          <w:szCs w:val="16"/>
        </w:rPr>
        <w:t>来指定。</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--api-enable-cors=true|false</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在远端</w:t>
      </w:r>
      <w:r>
        <w:rPr>
          <w:rFonts w:ascii="微软雅黑" w:eastAsia="微软雅黑" w:cs="微软雅黑"/>
          <w:color w:val="333333"/>
          <w:w w:val="99"/>
          <w:kern w:val="0"/>
          <w:sz w:val="16"/>
          <w:szCs w:val="16"/>
        </w:rPr>
        <w:t xml:space="preserve"> API </w:t>
      </w:r>
      <w:r>
        <w:rPr>
          <w:rFonts w:ascii="微软雅黑" w:eastAsia="微软雅黑" w:cs="微软雅黑" w:hint="eastAsia"/>
          <w:color w:val="333333"/>
          <w:w w:val="99"/>
          <w:kern w:val="0"/>
          <w:sz w:val="16"/>
          <w:szCs w:val="16"/>
        </w:rPr>
        <w:t>中启用</w:t>
      </w:r>
      <w:r>
        <w:rPr>
          <w:rFonts w:ascii="微软雅黑" w:eastAsia="微软雅黑" w:cs="微软雅黑"/>
          <w:color w:val="333333"/>
          <w:w w:val="99"/>
          <w:kern w:val="0"/>
          <w:sz w:val="16"/>
          <w:szCs w:val="16"/>
        </w:rPr>
        <w:t xml:space="preserve"> CORS </w:t>
      </w:r>
      <w:r>
        <w:rPr>
          <w:rFonts w:ascii="微软雅黑" w:eastAsia="微软雅黑" w:cs="微软雅黑" w:hint="eastAsia"/>
          <w:color w:val="333333"/>
          <w:w w:val="99"/>
          <w:kern w:val="0"/>
          <w:sz w:val="16"/>
          <w:szCs w:val="16"/>
        </w:rPr>
        <w:t>头。缺省为</w:t>
      </w:r>
      <w:r>
        <w:rPr>
          <w:rFonts w:ascii="微软雅黑" w:eastAsia="微软雅黑" w:cs="微软雅黑"/>
          <w:color w:val="333333"/>
          <w:w w:val="99"/>
          <w:kern w:val="0"/>
          <w:sz w:val="16"/>
          <w:szCs w:val="16"/>
        </w:rPr>
        <w:t xml:space="preserve"> false</w:t>
      </w:r>
      <w:r>
        <w:rPr>
          <w:rFonts w:ascii="微软雅黑" w:eastAsia="微软雅黑" w:cs="微软雅黑" w:hint="eastAsia"/>
          <w:color w:val="333333"/>
          <w:w w:val="99"/>
          <w:kern w:val="0"/>
          <w:sz w:val="16"/>
          <w:szCs w:val="16"/>
        </w:rPr>
        <w:t>。</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将容器挂载到一个已存在的网桥上。指定为</w:t>
      </w:r>
      <w:r>
        <w:rPr>
          <w:rFonts w:ascii="微软雅黑" w:eastAsia="微软雅黑" w:cs="微软雅黑"/>
          <w:color w:val="333333"/>
          <w:w w:val="99"/>
          <w:kern w:val="0"/>
          <w:sz w:val="16"/>
          <w:szCs w:val="16"/>
        </w:rPr>
        <w:t xml:space="preserve"> 'none' </w:t>
      </w:r>
      <w:r>
        <w:rPr>
          <w:rFonts w:ascii="微软雅黑" w:eastAsia="微软雅黑" w:cs="微软雅黑" w:hint="eastAsia"/>
          <w:color w:val="333333"/>
          <w:w w:val="99"/>
          <w:kern w:val="0"/>
          <w:sz w:val="16"/>
          <w:szCs w:val="16"/>
        </w:rPr>
        <w:t>时则禁用容器的网络。</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--bip=""</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让动态创建的</w:t>
      </w:r>
      <w:r>
        <w:rPr>
          <w:rFonts w:ascii="微软雅黑" w:eastAsia="微软雅黑" w:cs="微软雅黑"/>
          <w:color w:val="333333"/>
          <w:w w:val="99"/>
          <w:kern w:val="0"/>
          <w:sz w:val="16"/>
          <w:szCs w:val="16"/>
        </w:rPr>
        <w:t xml:space="preserve"> docker0 </w:t>
      </w:r>
      <w:r>
        <w:rPr>
          <w:rFonts w:ascii="微软雅黑" w:eastAsia="微软雅黑" w:cs="微软雅黑" w:hint="eastAsia"/>
          <w:color w:val="333333"/>
          <w:w w:val="99"/>
          <w:kern w:val="0"/>
          <w:sz w:val="16"/>
          <w:szCs w:val="16"/>
        </w:rPr>
        <w:t>采用给定的</w:t>
      </w:r>
      <w:r>
        <w:rPr>
          <w:rFonts w:ascii="微软雅黑" w:eastAsia="微软雅黑" w:cs="微软雅黑"/>
          <w:color w:val="333333"/>
          <w:w w:val="99"/>
          <w:kern w:val="0"/>
          <w:sz w:val="16"/>
          <w:szCs w:val="16"/>
        </w:rPr>
        <w:t xml:space="preserve"> CIDR </w:t>
      </w:r>
      <w:r>
        <w:rPr>
          <w:rFonts w:ascii="微软雅黑" w:eastAsia="微软雅黑" w:cs="微软雅黑" w:hint="eastAsia"/>
          <w:color w:val="333333"/>
          <w:w w:val="99"/>
          <w:kern w:val="0"/>
          <w:sz w:val="16"/>
          <w:szCs w:val="16"/>
        </w:rPr>
        <w:t>地址</w:t>
      </w:r>
      <w:r>
        <w:rPr>
          <w:rFonts w:ascii="微软雅黑" w:eastAsia="微软雅黑" w:cs="微软雅黑"/>
          <w:color w:val="333333"/>
          <w:w w:val="99"/>
          <w:kern w:val="0"/>
          <w:sz w:val="16"/>
          <w:szCs w:val="16"/>
        </w:rPr>
        <w:t xml:space="preserve">; </w:t>
      </w:r>
      <w:r>
        <w:rPr>
          <w:rFonts w:ascii="微软雅黑" w:eastAsia="微软雅黑" w:cs="微软雅黑" w:hint="eastAsia"/>
          <w:color w:val="333333"/>
          <w:w w:val="99"/>
          <w:kern w:val="0"/>
          <w:sz w:val="16"/>
          <w:szCs w:val="16"/>
        </w:rPr>
        <w:t>与</w:t>
      </w:r>
      <w:r>
        <w:rPr>
          <w:rFonts w:ascii="微软雅黑" w:eastAsia="微软雅黑" w:cs="微软雅黑"/>
          <w:color w:val="333333"/>
          <w:w w:val="99"/>
          <w:kern w:val="0"/>
          <w:sz w:val="16"/>
          <w:szCs w:val="16"/>
        </w:rPr>
        <w:t xml:space="preserve"> -b </w:t>
      </w:r>
      <w:r>
        <w:rPr>
          <w:rFonts w:ascii="微软雅黑" w:eastAsia="微软雅黑" w:cs="微软雅黑" w:hint="eastAsia"/>
          <w:color w:val="333333"/>
          <w:w w:val="99"/>
          <w:kern w:val="0"/>
          <w:sz w:val="16"/>
          <w:szCs w:val="16"/>
        </w:rPr>
        <w:t>选项互斥。</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-d=true|false</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使用</w:t>
      </w:r>
      <w:r>
        <w:rPr>
          <w:rFonts w:ascii="微软雅黑" w:eastAsia="微软雅黑" w:cs="微软雅黑"/>
          <w:color w:val="333333"/>
          <w:w w:val="99"/>
          <w:kern w:val="0"/>
          <w:sz w:val="16"/>
          <w:szCs w:val="16"/>
        </w:rPr>
        <w:t xml:space="preserve"> daemon </w:t>
      </w:r>
      <w:r>
        <w:rPr>
          <w:rFonts w:ascii="微软雅黑" w:eastAsia="微软雅黑" w:cs="微软雅黑" w:hint="eastAsia"/>
          <w:color w:val="333333"/>
          <w:w w:val="99"/>
          <w:kern w:val="0"/>
          <w:sz w:val="16"/>
          <w:szCs w:val="16"/>
        </w:rPr>
        <w:t>模式。缺省为</w:t>
      </w:r>
      <w:r>
        <w:rPr>
          <w:rFonts w:ascii="微软雅黑" w:eastAsia="微软雅黑" w:cs="微软雅黑"/>
          <w:color w:val="333333"/>
          <w:w w:val="99"/>
          <w:kern w:val="0"/>
          <w:sz w:val="16"/>
          <w:szCs w:val="16"/>
        </w:rPr>
        <w:t xml:space="preserve"> false</w:t>
      </w:r>
      <w:r>
        <w:rPr>
          <w:rFonts w:ascii="微软雅黑" w:eastAsia="微软雅黑" w:cs="微软雅黑" w:hint="eastAsia"/>
          <w:color w:val="333333"/>
          <w:w w:val="99"/>
          <w:kern w:val="0"/>
          <w:sz w:val="16"/>
          <w:szCs w:val="16"/>
        </w:rPr>
        <w:t>。</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--dns=""</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让</w:t>
      </w:r>
      <w:r>
        <w:rPr>
          <w:rFonts w:ascii="微软雅黑" w:eastAsia="微软雅黑" w:cs="微软雅黑"/>
          <w:color w:val="333333"/>
          <w:w w:val="99"/>
          <w:kern w:val="0"/>
          <w:sz w:val="16"/>
          <w:szCs w:val="16"/>
        </w:rPr>
        <w:t xml:space="preserve"> Docker </w:t>
      </w:r>
      <w:r>
        <w:rPr>
          <w:rFonts w:ascii="微软雅黑" w:eastAsia="微软雅黑" w:cs="微软雅黑" w:hint="eastAsia"/>
          <w:color w:val="333333"/>
          <w:w w:val="99"/>
          <w:kern w:val="0"/>
          <w:sz w:val="16"/>
          <w:szCs w:val="16"/>
        </w:rPr>
        <w:t>使用给定的</w:t>
      </w:r>
      <w:r>
        <w:rPr>
          <w:rFonts w:ascii="微软雅黑" w:eastAsia="微软雅黑" w:cs="微软雅黑"/>
          <w:color w:val="333333"/>
          <w:w w:val="99"/>
          <w:kern w:val="0"/>
          <w:sz w:val="16"/>
          <w:szCs w:val="16"/>
        </w:rPr>
        <w:t xml:space="preserve"> DNS </w:t>
      </w:r>
      <w:r>
        <w:rPr>
          <w:rFonts w:ascii="微软雅黑" w:eastAsia="微软雅黑" w:cs="微软雅黑" w:hint="eastAsia"/>
          <w:color w:val="333333"/>
          <w:w w:val="99"/>
          <w:kern w:val="0"/>
          <w:sz w:val="16"/>
          <w:szCs w:val="16"/>
        </w:rPr>
        <w:t>服务器。</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指定</w:t>
      </w:r>
      <w:r>
        <w:rPr>
          <w:rFonts w:ascii="微软雅黑" w:eastAsia="微软雅黑" w:cs="微软雅黑"/>
          <w:color w:val="333333"/>
          <w:w w:val="99"/>
          <w:kern w:val="0"/>
          <w:sz w:val="16"/>
          <w:szCs w:val="16"/>
        </w:rPr>
        <w:t xml:space="preserve"> Docker </w:t>
      </w:r>
      <w:r>
        <w:rPr>
          <w:rFonts w:ascii="微软雅黑" w:eastAsia="微软雅黑" w:cs="微软雅黑" w:hint="eastAsia"/>
          <w:color w:val="333333"/>
          <w:w w:val="99"/>
          <w:kern w:val="0"/>
          <w:sz w:val="16"/>
          <w:szCs w:val="16"/>
        </w:rPr>
        <w:t>运行时的</w:t>
      </w:r>
      <w:r>
        <w:rPr>
          <w:rFonts w:ascii="微软雅黑" w:eastAsia="微软雅黑" w:cs="微软雅黑"/>
          <w:color w:val="333333"/>
          <w:w w:val="99"/>
          <w:kern w:val="0"/>
          <w:sz w:val="16"/>
          <w:szCs w:val="16"/>
        </w:rPr>
        <w:t xml:space="preserve"> root </w:t>
      </w:r>
      <w:r>
        <w:rPr>
          <w:rFonts w:ascii="微软雅黑" w:eastAsia="微软雅黑" w:cs="微软雅黑" w:hint="eastAsia"/>
          <w:color w:val="333333"/>
          <w:w w:val="99"/>
          <w:kern w:val="0"/>
          <w:sz w:val="16"/>
          <w:szCs w:val="16"/>
        </w:rPr>
        <w:t>路径。缺省为</w:t>
      </w:r>
      <w:r>
        <w:rPr>
          <w:rFonts w:ascii="微软雅黑" w:eastAsia="微软雅黑" w:cs="微软雅黑"/>
          <w:color w:val="333333"/>
          <w:w w:val="99"/>
          <w:kern w:val="0"/>
          <w:sz w:val="16"/>
          <w:szCs w:val="16"/>
        </w:rPr>
        <w:t xml:space="preserve"> /var/lib/docker</w:t>
      </w:r>
      <w:r>
        <w:rPr>
          <w:rFonts w:ascii="微软雅黑" w:eastAsia="微软雅黑" w:cs="微软雅黑" w:hint="eastAsia"/>
          <w:color w:val="333333"/>
          <w:w w:val="99"/>
          <w:kern w:val="0"/>
          <w:sz w:val="16"/>
          <w:szCs w:val="16"/>
        </w:rPr>
        <w:t>。</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--icc=true|false</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启用容器间通信。默认为</w:t>
      </w:r>
      <w:r>
        <w:rPr>
          <w:rFonts w:ascii="微软雅黑" w:eastAsia="微软雅黑" w:cs="微软雅黑"/>
          <w:color w:val="333333"/>
          <w:w w:val="99"/>
          <w:kern w:val="0"/>
          <w:sz w:val="16"/>
          <w:szCs w:val="16"/>
        </w:rPr>
        <w:t xml:space="preserve"> true</w:t>
      </w:r>
      <w:r>
        <w:rPr>
          <w:rFonts w:ascii="微软雅黑" w:eastAsia="微软雅黑" w:cs="微软雅黑" w:hint="eastAsia"/>
          <w:color w:val="333333"/>
          <w:w w:val="99"/>
          <w:kern w:val="0"/>
          <w:sz w:val="16"/>
          <w:szCs w:val="16"/>
        </w:rPr>
        <w:t>。</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--ip=""</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绑定端口时候的默认</w:t>
      </w:r>
      <w:r>
        <w:rPr>
          <w:rFonts w:ascii="微软雅黑" w:eastAsia="微软雅黑" w:cs="微软雅黑"/>
          <w:color w:val="333333"/>
          <w:w w:val="99"/>
          <w:kern w:val="0"/>
          <w:sz w:val="16"/>
          <w:szCs w:val="16"/>
        </w:rPr>
        <w:t xml:space="preserve"> IP </w:t>
      </w:r>
      <w:r>
        <w:rPr>
          <w:rFonts w:ascii="微软雅黑" w:eastAsia="微软雅黑" w:cs="微软雅黑" w:hint="eastAsia"/>
          <w:color w:val="333333"/>
          <w:w w:val="99"/>
          <w:kern w:val="0"/>
          <w:sz w:val="16"/>
          <w:szCs w:val="16"/>
        </w:rPr>
        <w:t>地址。缺省为</w:t>
      </w:r>
      <w:r>
        <w:rPr>
          <w:rFonts w:ascii="微软雅黑" w:eastAsia="微软雅黑" w:cs="微软雅黑"/>
          <w:color w:val="333333"/>
          <w:w w:val="99"/>
          <w:kern w:val="0"/>
          <w:sz w:val="16"/>
          <w:szCs w:val="16"/>
        </w:rPr>
        <w:t xml:space="preserve"> 0.0.0.0</w:t>
      </w:r>
      <w:r>
        <w:rPr>
          <w:rFonts w:ascii="微软雅黑" w:eastAsia="微软雅黑" w:cs="微软雅黑" w:hint="eastAsia"/>
          <w:color w:val="333333"/>
          <w:w w:val="99"/>
          <w:kern w:val="0"/>
          <w:sz w:val="16"/>
          <w:szCs w:val="16"/>
        </w:rPr>
        <w:t>。</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--iptables=true|false</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禁止</w:t>
      </w:r>
      <w:r>
        <w:rPr>
          <w:rFonts w:ascii="微软雅黑" w:eastAsia="微软雅黑" w:cs="微软雅黑"/>
          <w:color w:val="333333"/>
          <w:w w:val="99"/>
          <w:kern w:val="0"/>
          <w:sz w:val="16"/>
          <w:szCs w:val="16"/>
        </w:rPr>
        <w:t xml:space="preserve"> Docker </w:t>
      </w:r>
      <w:r>
        <w:rPr>
          <w:rFonts w:ascii="微软雅黑" w:eastAsia="微软雅黑" w:cs="微软雅黑" w:hint="eastAsia"/>
          <w:color w:val="333333"/>
          <w:w w:val="99"/>
          <w:kern w:val="0"/>
          <w:sz w:val="16"/>
          <w:szCs w:val="16"/>
        </w:rPr>
        <w:t>添加</w:t>
      </w:r>
      <w:r>
        <w:rPr>
          <w:rFonts w:ascii="微软雅黑" w:eastAsia="微软雅黑" w:cs="微软雅黑"/>
          <w:color w:val="333333"/>
          <w:w w:val="99"/>
          <w:kern w:val="0"/>
          <w:sz w:val="16"/>
          <w:szCs w:val="16"/>
        </w:rPr>
        <w:t xml:space="preserve"> iptables </w:t>
      </w:r>
      <w:r>
        <w:rPr>
          <w:rFonts w:ascii="微软雅黑" w:eastAsia="微软雅黑" w:cs="微软雅黑" w:hint="eastAsia"/>
          <w:color w:val="333333"/>
          <w:w w:val="99"/>
          <w:kern w:val="0"/>
          <w:sz w:val="16"/>
          <w:szCs w:val="16"/>
        </w:rPr>
        <w:t>规则。缺省为</w:t>
      </w:r>
      <w:r>
        <w:rPr>
          <w:rFonts w:ascii="微软雅黑" w:eastAsia="微软雅黑" w:cs="微软雅黑"/>
          <w:color w:val="333333"/>
          <w:w w:val="99"/>
          <w:kern w:val="0"/>
          <w:sz w:val="16"/>
          <w:szCs w:val="16"/>
        </w:rPr>
        <w:t xml:space="preserve"> true</w:t>
      </w:r>
      <w:r>
        <w:rPr>
          <w:rFonts w:ascii="微软雅黑" w:eastAsia="微软雅黑" w:cs="微软雅黑" w:hint="eastAsia"/>
          <w:color w:val="333333"/>
          <w:w w:val="99"/>
          <w:kern w:val="0"/>
          <w:sz w:val="16"/>
          <w:szCs w:val="16"/>
        </w:rPr>
        <w:t>。</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--mtu=VALUE</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指定容器网络的</w:t>
      </w:r>
      <w:r>
        <w:rPr>
          <w:rFonts w:ascii="微软雅黑" w:eastAsia="微软雅黑" w:cs="微软雅黑"/>
          <w:color w:val="333333"/>
          <w:w w:val="99"/>
          <w:kern w:val="0"/>
          <w:sz w:val="16"/>
          <w:szCs w:val="16"/>
        </w:rPr>
        <w:t xml:space="preserve"> mtu</w:t>
      </w:r>
      <w:r>
        <w:rPr>
          <w:rFonts w:ascii="微软雅黑" w:eastAsia="微软雅黑" w:cs="微软雅黑" w:hint="eastAsia"/>
          <w:color w:val="333333"/>
          <w:w w:val="99"/>
          <w:kern w:val="0"/>
          <w:sz w:val="16"/>
          <w:szCs w:val="16"/>
        </w:rPr>
        <w:t>。缺省为</w:t>
      </w:r>
      <w:r>
        <w:rPr>
          <w:rFonts w:ascii="微软雅黑" w:eastAsia="微软雅黑" w:cs="微软雅黑"/>
          <w:color w:val="333333"/>
          <w:w w:val="99"/>
          <w:kern w:val="0"/>
          <w:sz w:val="16"/>
          <w:szCs w:val="16"/>
        </w:rPr>
        <w:t xml:space="preserve"> 1500</w:t>
      </w:r>
      <w:r>
        <w:rPr>
          <w:rFonts w:ascii="微软雅黑" w:eastAsia="微软雅黑" w:cs="微软雅黑" w:hint="eastAsia"/>
          <w:color w:val="333333"/>
          <w:w w:val="99"/>
          <w:kern w:val="0"/>
          <w:sz w:val="16"/>
          <w:szCs w:val="16"/>
        </w:rPr>
        <w:t>。</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指定</w:t>
      </w:r>
      <w:r>
        <w:rPr>
          <w:rFonts w:ascii="微软雅黑" w:eastAsia="微软雅黑" w:cs="微软雅黑"/>
          <w:color w:val="333333"/>
          <w:w w:val="99"/>
          <w:kern w:val="0"/>
          <w:sz w:val="16"/>
          <w:szCs w:val="16"/>
        </w:rPr>
        <w:t xml:space="preserve"> daemon </w:t>
      </w:r>
      <w:r>
        <w:rPr>
          <w:rFonts w:ascii="微软雅黑" w:eastAsia="微软雅黑" w:cs="微软雅黑" w:hint="eastAsia"/>
          <w:color w:val="333333"/>
          <w:w w:val="99"/>
          <w:kern w:val="0"/>
          <w:sz w:val="16"/>
          <w:szCs w:val="16"/>
        </w:rPr>
        <w:t>的</w:t>
      </w:r>
      <w:r>
        <w:rPr>
          <w:rFonts w:ascii="微软雅黑" w:eastAsia="微软雅黑" w:cs="微软雅黑"/>
          <w:color w:val="333333"/>
          <w:w w:val="99"/>
          <w:kern w:val="0"/>
          <w:sz w:val="16"/>
          <w:szCs w:val="16"/>
        </w:rPr>
        <w:t xml:space="preserve"> PID </w:t>
      </w:r>
      <w:r>
        <w:rPr>
          <w:rFonts w:ascii="微软雅黑" w:eastAsia="微软雅黑" w:cs="微软雅黑" w:hint="eastAsia"/>
          <w:color w:val="333333"/>
          <w:w w:val="99"/>
          <w:kern w:val="0"/>
          <w:sz w:val="16"/>
          <w:szCs w:val="16"/>
        </w:rPr>
        <w:t>文件路径。缺省为</w:t>
      </w:r>
      <w:r>
        <w:rPr>
          <w:rFonts w:ascii="微软雅黑" w:eastAsia="微软雅黑" w:cs="微软雅黑"/>
          <w:color w:val="333333"/>
          <w:w w:val="99"/>
          <w:kern w:val="0"/>
          <w:sz w:val="16"/>
          <w:szCs w:val="16"/>
        </w:rPr>
        <w:t xml:space="preserve"> /var/run/docker.pid</w:t>
      </w:r>
      <w:r>
        <w:rPr>
          <w:rFonts w:ascii="微软雅黑" w:eastAsia="微软雅黑" w:cs="微软雅黑" w:hint="eastAsia"/>
          <w:color w:val="333333"/>
          <w:w w:val="99"/>
          <w:kern w:val="0"/>
          <w:sz w:val="16"/>
          <w:szCs w:val="16"/>
        </w:rPr>
        <w:t>。</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强制</w:t>
      </w:r>
      <w:r>
        <w:rPr>
          <w:rFonts w:ascii="微软雅黑" w:eastAsia="微软雅黑" w:cs="微软雅黑"/>
          <w:color w:val="333333"/>
          <w:w w:val="99"/>
          <w:kern w:val="0"/>
          <w:sz w:val="16"/>
          <w:szCs w:val="16"/>
        </w:rPr>
        <w:t xml:space="preserve"> Docker </w:t>
      </w:r>
      <w:r>
        <w:rPr>
          <w:rFonts w:ascii="微软雅黑" w:eastAsia="微软雅黑" w:cs="微软雅黑" w:hint="eastAsia"/>
          <w:color w:val="333333"/>
          <w:w w:val="99"/>
          <w:kern w:val="0"/>
          <w:sz w:val="16"/>
          <w:szCs w:val="16"/>
        </w:rPr>
        <w:t>运行时使用给定的存储驱动。</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-v=true|false</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输出版本信息并退出。缺省值为</w:t>
      </w:r>
      <w:r>
        <w:rPr>
          <w:rFonts w:ascii="微软雅黑" w:eastAsia="微软雅黑" w:cs="微软雅黑"/>
          <w:color w:val="333333"/>
          <w:w w:val="99"/>
          <w:kern w:val="0"/>
          <w:sz w:val="16"/>
          <w:szCs w:val="16"/>
        </w:rPr>
        <w:t xml:space="preserve"> false</w:t>
      </w:r>
      <w:r>
        <w:rPr>
          <w:rFonts w:ascii="微软雅黑" w:eastAsia="微软雅黑" w:cs="微软雅黑" w:hint="eastAsia"/>
          <w:color w:val="333333"/>
          <w:w w:val="99"/>
          <w:kern w:val="0"/>
          <w:sz w:val="16"/>
          <w:szCs w:val="16"/>
        </w:rPr>
        <w:t>。</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--selinux-enabled=true|false</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启用</w:t>
      </w:r>
      <w:r>
        <w:rPr>
          <w:rFonts w:ascii="微软雅黑" w:eastAsia="微软雅黑" w:cs="微软雅黑"/>
          <w:color w:val="333333"/>
          <w:w w:val="99"/>
          <w:kern w:val="0"/>
          <w:sz w:val="16"/>
          <w:szCs w:val="16"/>
        </w:rPr>
        <w:t xml:space="preserve"> SELinux </w:t>
      </w:r>
      <w:r>
        <w:rPr>
          <w:rFonts w:ascii="微软雅黑" w:eastAsia="微软雅黑" w:cs="微软雅黑" w:hint="eastAsia"/>
          <w:color w:val="333333"/>
          <w:w w:val="99"/>
          <w:kern w:val="0"/>
          <w:sz w:val="16"/>
          <w:szCs w:val="16"/>
        </w:rPr>
        <w:t>支持。缺省值为</w:t>
      </w:r>
      <w:r>
        <w:rPr>
          <w:rFonts w:ascii="微软雅黑" w:eastAsia="微软雅黑" w:cs="微软雅黑"/>
          <w:color w:val="333333"/>
          <w:w w:val="99"/>
          <w:kern w:val="0"/>
          <w:sz w:val="16"/>
          <w:szCs w:val="16"/>
        </w:rPr>
        <w:t xml:space="preserve"> false</w:t>
      </w:r>
      <w:r>
        <w:rPr>
          <w:rFonts w:ascii="微软雅黑" w:eastAsia="微软雅黑" w:cs="微软雅黑" w:hint="eastAsia"/>
          <w:color w:val="333333"/>
          <w:w w:val="99"/>
          <w:kern w:val="0"/>
          <w:sz w:val="16"/>
          <w:szCs w:val="16"/>
        </w:rPr>
        <w:t>。</w:t>
      </w:r>
      <w:r>
        <w:rPr>
          <w:rFonts w:ascii="微软雅黑" w:eastAsia="微软雅黑" w:cs="微软雅黑"/>
          <w:color w:val="333333"/>
          <w:w w:val="99"/>
          <w:kern w:val="0"/>
          <w:sz w:val="16"/>
          <w:szCs w:val="16"/>
        </w:rPr>
        <w:t xml:space="preserve">SELinux </w:t>
      </w:r>
      <w:r>
        <w:rPr>
          <w:rFonts w:ascii="微软雅黑" w:eastAsia="微软雅黑" w:cs="微软雅黑" w:hint="eastAsia"/>
          <w:color w:val="333333"/>
          <w:w w:val="99"/>
          <w:kern w:val="0"/>
          <w:sz w:val="16"/>
          <w:szCs w:val="16"/>
        </w:rPr>
        <w:t>目前不支持</w:t>
      </w:r>
      <w:r>
        <w:rPr>
          <w:rFonts w:ascii="微软雅黑" w:eastAsia="微软雅黑" w:cs="微软雅黑"/>
          <w:color w:val="333333"/>
          <w:w w:val="99"/>
          <w:kern w:val="0"/>
          <w:sz w:val="16"/>
          <w:szCs w:val="16"/>
        </w:rPr>
        <w:t xml:space="preserve"> BTRFS </w:t>
      </w:r>
      <w:r>
        <w:rPr>
          <w:rFonts w:ascii="微软雅黑" w:eastAsia="微软雅黑" w:cs="微软雅黑" w:hint="eastAsia"/>
          <w:color w:val="333333"/>
          <w:w w:val="99"/>
          <w:kern w:val="0"/>
          <w:sz w:val="16"/>
          <w:szCs w:val="16"/>
        </w:rPr>
        <w:t>存储驱动。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3" w:lineRule="exact"/>
        <w:jc w:val="left"/>
        <w:rPr>
          <w:rFonts w:ascii="微软雅黑" w:eastAsia="微软雅黑"/>
          <w:kern w:val="0"/>
          <w:sz w:val="24"/>
          <w:szCs w:val="24"/>
        </w:rPr>
      </w:pP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命令</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32"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的命令可以采用</w:t>
      </w:r>
      <w:r>
        <w:rPr>
          <w:rFonts w:ascii="微软雅黑" w:eastAsia="微软雅黑" w:cs="微软雅黑"/>
          <w:color w:val="333333"/>
          <w:w w:val="99"/>
          <w:kern w:val="0"/>
          <w:sz w:val="16"/>
          <w:szCs w:val="16"/>
        </w:rPr>
        <w:t xml:space="preserve"> docker-CMD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或者</w:t>
      </w:r>
      <w:r>
        <w:rPr>
          <w:rFonts w:ascii="微软雅黑" w:eastAsia="微软雅黑" w:cs="微软雅黑"/>
          <w:color w:val="333333"/>
          <w:w w:val="99"/>
          <w:kern w:val="0"/>
          <w:sz w:val="16"/>
          <w:szCs w:val="16"/>
        </w:rPr>
        <w:t xml:space="preserve"> docker CMD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的方式执行。两者一致。</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docker-attach(1)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依附到一个正在运行的容器中。</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docker-build(1)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16"/>
          <w:szCs w:val="16"/>
        </w:rPr>
        <w:t>从一个</w:t>
      </w:r>
      <w:r>
        <w:rPr>
          <w:rFonts w:ascii="微软雅黑" w:eastAsia="微软雅黑" w:cs="微软雅黑"/>
          <w:color w:val="333333"/>
          <w:w w:val="99"/>
          <w:kern w:val="0"/>
          <w:sz w:val="16"/>
          <w:szCs w:val="16"/>
        </w:rPr>
        <w:t xml:space="preserve"> Dockerfile </w:t>
      </w:r>
      <w:r>
        <w:rPr>
          <w:rFonts w:ascii="微软雅黑" w:eastAsia="微软雅黑" w:cs="微软雅黑" w:hint="eastAsia"/>
          <w:color w:val="333333"/>
          <w:w w:val="99"/>
          <w:kern w:val="0"/>
          <w:sz w:val="16"/>
          <w:szCs w:val="16"/>
        </w:rPr>
        <w:t>创建一个镜像</w:t>
      </w:r>
      <w:r w:rsidR="00D020FC" w:rsidRPr="00D020FC">
        <w:rPr>
          <w:noProof/>
        </w:rPr>
        <w:pict>
          <v:polyline id="_x0000_s1349" style="position:absolute;left:0;text-align:left;z-index:-251376640;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80.7pt,533.3pt,119.85pt,533.3pt,155.35pt,533.3pt,187.65pt,533.3pt,217.25pt,533.3pt,244.6pt,533.3pt,270.1pt,533.3pt,294.25pt,533.3pt,317.5pt,533.3pt,340.3pt,533.3pt,363.1pt,533.3pt,386.35pt,533.3pt,410.5pt,533.3pt,436pt,533.3pt,463.3pt,533.3pt,492.9pt,533.3pt,525.25pt,533.3pt,560.75pt,533.3pt,599.9pt,533.3pt,643.15pt,533.3pt,643.15pt,533.25pt,643.3pt,533.25pt,643.5pt,533.2pt,643.65pt,533.15pt,643.8pt,533.1pt,643.95pt,533.05pt,644.1pt,532.95pt,644.25pt,532.85pt,644.4pt,532.75pt,644.55pt,532.65pt,644.65pt,532.5pt,644.75pt,532.4pt,644.85pt,532.25pt,644.95pt,532.1pt,645.05pt,531.95pt,645.1pt,531.8pt,645.2pt,531.65pt,645.25pt,531.45pt,645.25pt,531.3pt,645.3pt,531.1pt,645.3pt,531.1pt,645.3pt,497.8pt,645.3pt,467.6pt,645.3pt,440.25pt,645.3pt,415.3pt,645.3pt,392.5pt,645.3pt,371.4pt,645.3pt,351.75pt,645.3pt,333.15pt,645.3pt,315.2pt,645.3pt,297.65pt,645.3pt,280.05pt,645.3pt,262.15pt,645.3pt,243.55pt,645.3pt,223.85pt,645.3pt,202.8pt,645.3pt,179.95pt,645.3pt,155.05pt,645.3pt,127.65pt,645.3pt,97.5pt,645.3pt,64.15pt,645.3pt,64.15pt,645.3pt,64pt,645.3pt,63.8pt,645.25pt,63.65pt,645.25pt,63.5pt,645.2pt,63.3pt,645.1pt,63.15pt,645.05pt,63pt,644.95pt,62.9pt,644.85pt,62.75pt,644.75pt,62.65pt,644.65pt,62.5pt,644.55pt,62.4pt,644.4pt,62.3pt,644.25pt,62.25pt,644.1pt,62.15pt,643.95pt,62.1pt,643.8pt,62.05pt,643.65pt,62.05pt,643.5pt,62pt,643.3pt,62pt,643.15pt,62pt,643.15pt,62pt,599.9pt,62pt,560.75pt,62pt,525.25pt,62pt,492.9pt,62pt,463.3pt,62pt,436pt,62pt,410.5pt,62pt,386.35pt,62pt,363.1pt,62pt,340.3pt,62pt,317.5pt,62pt,294.25pt,62pt,270.1pt,62pt,244.6pt,62pt,217.25pt,62pt,187.65pt,62pt,155.35pt,62pt,119.85pt,62pt,80.7pt,62pt,37.45pt,62pt,37.45pt,62pt,37.3pt,62.05pt,37.1pt,62.05pt,36.95pt,62.1pt,36.8pt,62.15pt,36.6pt,62.25pt,36.45pt,62.3pt,36.3pt,62.4pt,36.2pt,62.5pt,36.05pt,62.65pt,35.95pt,62.75pt,35.8pt,62.9pt,35.7pt,63pt,35.6pt,63.15pt,35.55pt,63.3pt,35.45pt,63.5pt,35.4pt,63.65pt,35.35pt,63.8pt,35.35pt,64pt,35.3pt,64.15pt,35.3pt" coordsize="9426,12200" o:allowincell="f" fillcolor="#f7f7f7" stroked="f" strokeweight="1pt">
            <v:path arrowok="t"/>
            <w10:wrap anchorx="page" anchory="page"/>
          </v:polyline>
        </w:pict>
      </w:r>
      <w:r w:rsidR="00D020FC" w:rsidRPr="00D020FC">
        <w:rPr>
          <w:noProof/>
        </w:rPr>
        <w:pict>
          <v:shape id="_x0000_s1350" style="position:absolute;left:0;text-align:left;margin-left:62pt;margin-top:633.75pt;width:471.3pt;height:11.55pt;z-index:-251375616;mso-position-horizontal-relative:page;mso-position-vertical-relative:page" coordsize="9426,231" path="m,l9426,r,230l,230,,xe" fillcolor="silver" stroked="f" strokeweight="1pt">
            <v:path arrowok="t"/>
            <w10:wrap anchorx="page" anchory="page"/>
          </v:shape>
        </w:pict>
      </w:r>
      <w:r w:rsidR="00D020FC" w:rsidRPr="00D020FC">
        <w:rPr>
          <w:noProof/>
        </w:rPr>
        <w:pict>
          <v:shape id="_x0000_s1351" style="position:absolute;left:0;text-align:left;margin-left:62pt;margin-top:633.75pt;width:10.05pt;height:10.1pt;z-index:-251374592;mso-position-horizontal-relative:page;mso-position-vertical-relative:page" coordsize="201,202" path="m,202l,,201,,,202xe" fillcolor="black" strokecolor="silver" strokeweight="1pt">
            <v:fill opacity="0"/>
            <v:path arrowok="t"/>
            <w10:wrap anchorx="page" anchory="page"/>
          </v:shape>
        </w:pict>
      </w:r>
      <w:r w:rsidR="00D020FC" w:rsidRPr="00D020FC">
        <w:rPr>
          <w:noProof/>
        </w:rPr>
        <w:pict>
          <v:shape id="_x0000_s1352" style="position:absolute;left:0;text-align:left;margin-left:62pt;margin-top:633.75pt;width:10.8pt;height:10.8pt;z-index:-251373568;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353" style="position:absolute;left:0;text-align:left;margin-left:62.7pt;margin-top:634.5pt;width:8.65pt;height:8.6pt;z-index:-251372544;mso-position-horizontal-relative:page;mso-position-vertical-relative:page" coordsize="173,172" path="m,173l,,173,,,173xe" fillcolor="black" strokecolor="white" strokeweight="1pt">
            <v:fill opacity="0"/>
            <v:path arrowok="t"/>
            <w10:wrap anchorx="page" anchory="page"/>
          </v:shape>
        </w:pict>
      </w:r>
      <w:r w:rsidR="00D020FC" w:rsidRPr="00D020FC">
        <w:rPr>
          <w:noProof/>
        </w:rPr>
        <w:pict>
          <v:shape id="_x0000_s1354" style="position:absolute;left:0;text-align:left;margin-left:62.7pt;margin-top:634.5pt;width:9.35pt;height:9.35pt;z-index:-251371520;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1355" style="position:absolute;left:0;text-align:left;margin-left:63.45pt;margin-top:635.2pt;width:8.6pt;height:8.65pt;z-index:-251370496;mso-position-horizontal-relative:page;mso-position-vertical-relative:page" coordsize="172,173" path="m,l173,r,173l,173,,xe" fillcolor="silver" stroked="f" strokeweight="1pt">
            <v:path arrowok="t"/>
            <w10:wrap anchorx="page" anchory="page"/>
          </v:shape>
        </w:pict>
      </w:r>
      <w:r w:rsidR="00D020FC" w:rsidRPr="00D020FC">
        <w:rPr>
          <w:noProof/>
        </w:rPr>
        <w:pict>
          <v:shape id="_x0000_s1356" style="position:absolute;left:0;text-align:left;margin-left:521.75pt;margin-top:633.75pt;width:10.1pt;height:10.1pt;z-index:-251369472;mso-position-horizontal-relative:page;mso-position-vertical-relative:page" coordsize="202,202" path="m,202l,,201,,,202xe" fillcolor="black" strokecolor="silver" strokeweight="1pt">
            <v:fill opacity="0"/>
            <v:path arrowok="t"/>
            <w10:wrap anchorx="page" anchory="page"/>
          </v:shape>
        </w:pict>
      </w:r>
      <w:r w:rsidR="00D020FC" w:rsidRPr="00D020FC">
        <w:rPr>
          <w:noProof/>
        </w:rPr>
        <w:pict>
          <v:shape id="_x0000_s1357" style="position:absolute;left:0;text-align:left;margin-left:521.75pt;margin-top:633.75pt;width:10.8pt;height:10.8pt;z-index:-251368448;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358" style="position:absolute;left:0;text-align:left;margin-left:522.5pt;margin-top:634.5pt;width:8.6pt;height:8.6pt;z-index:-251367424;mso-position-horizontal-relative:page;mso-position-vertical-relative:page" coordsize="172,172" path="m,173l,,173,,,173xe" fillcolor="black" strokecolor="white" strokeweight="1pt">
            <v:fill opacity="0"/>
            <v:path arrowok="t"/>
            <w10:wrap anchorx="page" anchory="page"/>
          </v:shape>
        </w:pict>
      </w:r>
      <w:r w:rsidR="00D020FC" w:rsidRPr="00D020FC">
        <w:rPr>
          <w:noProof/>
        </w:rPr>
        <w:pict>
          <v:shape id="_x0000_s1359" style="position:absolute;left:0;text-align:left;margin-left:522.5pt;margin-top:634.5pt;width:9.35pt;height:9.35pt;z-index:-251366400;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1360" style="position:absolute;left:0;text-align:left;margin-left:523.2pt;margin-top:635.2pt;width:8.65pt;height:8.65pt;z-index:-251365376;mso-position-horizontal-relative:page;mso-position-vertical-relative:page" coordsize="173,173" path="m,l173,r,173l,173,,xe" fillcolor="silver" stroked="f" strokeweight="1pt">
            <v:path arrowok="t"/>
            <w10:wrap anchorx="page" anchory="page"/>
          </v:shape>
        </w:pict>
      </w:r>
      <w:r w:rsidR="00D020FC" w:rsidRPr="00D020FC">
        <w:rPr>
          <w:noProof/>
        </w:rPr>
        <w:pict>
          <v:shape id="_x0000_s1361" style="position:absolute;left:0;text-align:left;margin-left:462.75pt;margin-top:633.75pt;width:59pt;height:11.55pt;z-index:-251364352;mso-position-horizontal-relative:page;mso-position-vertical-relative:page" coordsize="1180,231" path="m,l1180,r,230l,230,,xe" fillcolor="silver" stroked="f" strokeweight="1pt">
            <v:path arrowok="t"/>
            <w10:wrap anchorx="page" anchory="page"/>
          </v:shape>
        </w:pict>
      </w:r>
      <w:r w:rsidR="00D020FC" w:rsidRPr="00D020FC">
        <w:rPr>
          <w:noProof/>
        </w:rPr>
        <w:pict>
          <v:shape id="_x0000_s1362" style="position:absolute;left:0;text-align:left;margin-left:73.5pt;margin-top:633.75pt;width:387.85pt;height:10.1pt;z-index:-251363328;mso-position-horizontal-relative:page;mso-position-vertical-relative:page" coordsize="7757,202" path="m,202l,,7756,,,202xe" fillcolor="black" strokecolor="silver" strokeweight="1pt">
            <v:fill opacity="0"/>
            <v:path arrowok="t"/>
            <w10:wrap anchorx="page" anchory="page"/>
          </v:shape>
        </w:pict>
      </w:r>
      <w:r w:rsidR="00D020FC" w:rsidRPr="00D020FC">
        <w:rPr>
          <w:noProof/>
        </w:rPr>
        <w:pict>
          <v:shape id="_x0000_s1363" style="position:absolute;left:0;text-align:left;margin-left:73.5pt;margin-top:633.75pt;width:388.55pt;height:10.8pt;z-index:-251362304;mso-position-horizontal-relative:page;mso-position-vertical-relative:page" coordsize="7771,216" path="m,216r7771,l7771,,,216xe" fillcolor="black" strokeweight="1pt">
            <v:fill opacity="0"/>
            <v:path arrowok="t"/>
            <w10:wrap anchorx="page" anchory="page"/>
          </v:shape>
        </w:pict>
      </w:r>
      <w:r w:rsidR="00D020FC" w:rsidRPr="00D020FC">
        <w:rPr>
          <w:noProof/>
        </w:rPr>
        <w:pict>
          <v:shape id="_x0000_s1364" style="position:absolute;left:0;text-align:left;margin-left:74.25pt;margin-top:634.5pt;width:386.35pt;height:8.6pt;z-index:-251361280;mso-position-horizontal-relative:page;mso-position-vertical-relative:page" coordsize="7727,172" path="m,173l,,7727,,,173xe" fillcolor="black" strokecolor="white" strokeweight="1pt">
            <v:fill opacity="0"/>
            <v:path arrowok="t"/>
            <w10:wrap anchorx="page" anchory="page"/>
          </v:shape>
        </w:pict>
      </w:r>
      <w:r w:rsidR="00D020FC" w:rsidRPr="00D020FC">
        <w:rPr>
          <w:noProof/>
        </w:rPr>
        <w:pict>
          <v:shape id="_x0000_s1365" style="position:absolute;left:0;text-align:left;margin-left:74.25pt;margin-top:634.5pt;width:387.1pt;height:9.35pt;z-index:-251360256;mso-position-horizontal-relative:page;mso-position-vertical-relative:page" coordsize="7742,187" path="m,187r7742,l7742,,,187xe" fillcolor="black" strokecolor="#606060" strokeweight="1pt">
            <v:fill opacity="0"/>
            <v:path arrowok="t"/>
            <w10:wrap anchorx="page" anchory="page"/>
          </v:shape>
        </w:pict>
      </w:r>
      <w:r w:rsidR="00D020FC" w:rsidRPr="00D020FC">
        <w:rPr>
          <w:noProof/>
        </w:rPr>
        <w:pict>
          <v:shape id="_x0000_s1366" style="position:absolute;left:0;text-align:left;margin-left:74.95pt;margin-top:635.2pt;width:386.4pt;height:8.65pt;z-index:-251359232;mso-position-horizontal-relative:page;mso-position-vertical-relative:page" coordsize="7728,173" path="m,l7727,r,173l,173,,xe" fillcolor="silver" stroked="f" strokeweight="1pt">
            <v:path arrowok="t"/>
            <w10:wrap anchorx="page" anchory="page"/>
          </v:shape>
        </w:pict>
      </w:r>
      <w:r w:rsidR="00D020FC" w:rsidRPr="00D020FC">
        <w:rPr>
          <w:noProof/>
        </w:rPr>
        <w:pict>
          <v:polyline id="_x0000_s1367" style="position:absolute;left:0;text-align:left;z-index:-251358208;mso-position-horizontal-relative:page;mso-position-vertical-relative:page" points="172.8pt,697.85pt,176.6pt,697.85pt,180.05pt,697.85pt,183.15pt,697.85pt,186pt,697.85pt,188.6pt,697.85pt,191pt,697.85pt,193.25pt,697.85pt,195.4pt,697.85pt,197.45pt,697.85pt,199.45pt,697.85pt,201.45pt,697.85pt,203.5pt,697.85pt,205.6pt,697.85pt,207.85pt,697.85pt,210.25pt,697.85pt,212.85pt,697.85pt,215.7pt,697.85pt,218.8pt,697.85pt,222.25pt,697.85pt,226.05pt,697.85pt,226.05pt,697.85pt,226.25pt,697.85pt,226.4pt,697.9pt,226.55pt,697.9pt,226.75pt,697.95pt,226.9pt,698pt,227.05pt,698.1pt,227.2pt,698.15pt,227.35pt,698.25pt,227.45pt,698.35pt,227.6pt,698.5pt,227.7pt,698.6pt,227.8pt,698.75pt,227.9pt,698.85pt,227.95pt,699pt,228.05pt,699.15pt,228.1pt,699.35pt,228.15pt,699.5pt,228.2pt,699.65pt,228.2pt,699.85pt,228.2pt,700pt,228.2pt,700pt,228.2pt,700.7pt,228.2pt,701.3pt,228.2pt,701.85pt,228.2pt,702.35pt,228.2pt,702.8pt,228.2pt,703.2pt,228.2pt,703.6pt,228.2pt,704pt,228.2pt,704.35pt,228.2pt,704.7pt,228.2pt,705.05pt,228.2pt,705.4pt,228.2pt,705.8pt,228.2pt,706.15pt,228.2pt,706.6pt,228.2pt,707.05pt,228.2pt,707.55pt,228.2pt,708.1pt,228.2pt,708.7pt,228.2pt,709.35pt,228.2pt,709.35pt,228.2pt,709.55pt,228.2pt,709.7pt,228.15pt,709.9pt,228.1pt,710.05pt,228.05pt,710.2pt,227.95pt,710.35pt,227.9pt,710.5pt,227.8pt,710.65pt,227.7pt,710.8pt,227.6pt,710.9pt,227.45pt,711pt,227.35pt,711.1pt,227.2pt,711.2pt,227.05pt,711.3pt,226.9pt,711.35pt,226.75pt,711.4pt,226.55pt,711.45pt,226.4pt,711.5pt,226.25pt,711.55pt,226.05pt,711.55pt,226.05pt,711.55pt,222.25pt,711.55pt,218.8pt,711.55pt,215.7pt,711.55pt,212.85pt,711.55pt,210.25pt,711.55pt,207.85pt,711.55pt,205.6pt,711.55pt,203.5pt,711.55pt,201.45pt,711.55pt,199.45pt,711.55pt,197.45pt,711.55pt,195.4pt,711.55pt,193.25pt,711.55pt,191pt,711.55pt,188.6pt,711.55pt,186pt,711.55pt,183.15pt,711.55pt,180.05pt,711.55pt,176.6pt,711.55pt,172.8pt,711.55pt,172.8pt,711.55pt,172.65pt,711.55pt,172.45pt,711.5pt,172.3pt,711.45pt,172.15pt,711.4pt,171.95pt,711.35pt,171.8pt,711.3pt,171.65pt,711.2pt,171.55pt,711.1pt,171.4pt,711pt,171.3pt,710.9pt,171.15pt,710.8pt,171.05pt,710.65pt,170.95pt,710.5pt,170.9pt,710.35pt,170.8pt,710.2pt,170.75pt,710.05pt,170.7pt,709.9pt,170.7pt,709.7pt,170.65pt,709.55pt,170.65pt,709.35pt,170.65pt,709.35pt,170.65pt,708.7pt,170.65pt,708.1pt,170.65pt,707.55pt,170.65pt,707.05pt,170.65pt,706.6pt,170.65pt,706.15pt,170.65pt,705.8pt,170.65pt,705.4pt,170.65pt,705.05pt,170.65pt,704.7pt,170.65pt,704.35pt,170.65pt,704pt,170.65pt,703.6pt,170.65pt,703.2pt,170.65pt,702.8pt,170.65pt,702.35pt,170.65pt,701.85pt,170.65pt,701.3pt,170.65pt,700.7pt,170.65pt,700pt,170.65pt,700pt,170.65pt,699.85pt,170.7pt,699.65pt,170.7pt,699.5pt,170.75pt,699.35pt,170.8pt,699.15pt,170.9pt,699pt,170.95pt,698.85pt,171.05pt,698.75pt,171.15pt,698.6pt,171.3pt,698.5pt,171.4pt,698.35pt,171.55pt,698.25pt,171.65pt,698.15pt,171.8pt,698.1pt,171.95pt,698pt,172.15pt,697.95pt,172.3pt,697.9pt,172.45pt,697.9pt,172.65pt,697.85pt,172.8pt,697.85pt" coordsize="1151,274" o:allowincell="f" fillcolor="#f7f7f7" stroked="f" strokeweight="1pt">
            <v:path arrowok="t"/>
            <w10:wrap anchorx="page" anchory="page"/>
          </v:polyline>
        </w:pict>
      </w:r>
      <w:r w:rsidR="00D020FC" w:rsidRPr="00D020FC">
        <w:rPr>
          <w:noProof/>
        </w:rPr>
        <w:pict>
          <v:polyline id="_x0000_s1368" style="position:absolute;left:0;text-align:left;z-index:-251357184;mso-position-horizontal-relative:page;mso-position-vertical-relative:page" points="256.25pt,697.85pt,260.05pt,697.85pt,263.5pt,697.85pt,266.6pt,697.85pt,269.45pt,697.85pt,272.05pt,697.85pt,274.45pt,697.85pt,276.7pt,697.85pt,278.85pt,697.85pt,280.9pt,697.85pt,282.9pt,697.85pt,284.9pt,697.85pt,286.95pt,697.85pt,289.05pt,697.85pt,291.3pt,697.85pt,293.7pt,697.85pt,296.3pt,697.85pt,299.15pt,697.85pt,302.25pt,697.85pt,305.7pt,697.85pt,309.5pt,697.85pt,309.5pt,697.85pt,309.7pt,697.85pt,309.85pt,697.9pt,310pt,697.9pt,310.2pt,697.95pt,310.35pt,698pt,310.5pt,698.1pt,310.65pt,698.15pt,310.8pt,698.25pt,310.9pt,698.35pt,311.05pt,698.5pt,311.15pt,698.6pt,311.25pt,698.75pt,311.35pt,698.85pt,311.4pt,699pt,311.5pt,699.15pt,311.55pt,699.35pt,311.6pt,699.5pt,311.65pt,699.65pt,311.65pt,699.85pt,311.65pt,700pt,311.65pt,700pt,311.65pt,700.7pt,311.65pt,701.3pt,311.65pt,701.85pt,311.65pt,702.35pt,311.65pt,702.8pt,311.65pt,703.2pt,311.65pt,703.6pt,311.65pt,704pt,311.65pt,704.35pt,311.65pt,704.7pt,311.65pt,705.05pt,311.65pt,705.4pt,311.65pt,705.8pt,311.65pt,706.15pt,311.65pt,706.6pt,311.65pt,707.05pt,311.65pt,707.55pt,311.65pt,708.1pt,311.65pt,708.7pt,311.65pt,709.35pt,311.65pt,709.35pt,311.65pt,709.55pt,311.65pt,709.7pt,311.6pt,709.9pt,311.55pt,710.05pt,311.5pt,710.2pt,311.4pt,710.35pt,311.35pt,710.5pt,311.25pt,710.65pt,311.15pt,710.8pt,311.05pt,710.9pt,310.9pt,711pt,310.8pt,711.1pt,310.65pt,711.2pt,310.5pt,711.3pt,310.35pt,711.35pt,310.2pt,711.4pt,310pt,711.45pt,309.85pt,711.5pt,309.7pt,711.55pt,309.5pt,711.55pt,309.5pt,711.55pt,305.7pt,711.55pt,302.25pt,711.55pt,299.15pt,711.55pt,296.3pt,711.55pt,293.7pt,711.55pt,291.3pt,711.55pt,289.05pt,711.55pt,286.95pt,711.55pt,284.9pt,711.55pt,282.9pt,711.55pt,280.9pt,711.55pt,278.85pt,711.55pt,276.7pt,711.55pt,274.45pt,711.55pt,272.05pt,711.55pt,269.45pt,711.55pt,266.6pt,711.55pt,263.5pt,711.55pt,260.05pt,711.55pt,256.25pt,711.55pt,256.25pt,711.55pt,256.1pt,711.55pt,255.9pt,711.5pt,255.75pt,711.45pt,255.6pt,711.4pt,255.4pt,711.35pt,255.25pt,711.3pt,255.1pt,711.2pt,255pt,711.1pt,254.85pt,711pt,254.75pt,710.9pt,254.6pt,710.8pt,254.5pt,710.65pt,254.4pt,710.5pt,254.35pt,710.35pt,254.25pt,710.2pt,254.2pt,710.05pt,254.15pt,709.9pt,254.15pt,709.7pt,254.1pt,709.55pt,254.1pt,709.35pt,254.1pt,709.35pt,254.1pt,708.7pt,254.1pt,708.1pt,254.1pt,707.55pt,254.1pt,707.05pt,254.1pt,706.6pt,254.1pt,706.15pt,254.1pt,705.8pt,254.1pt,705.4pt,254.1pt,705.05pt,254.1pt,704.7pt,254.1pt,704.35pt,254.1pt,704pt,254.1pt,703.6pt,254.1pt,703.2pt,254.1pt,702.8pt,254.1pt,702.35pt,254.1pt,701.85pt,254.1pt,701.3pt,254.1pt,700.7pt,254.1pt,700pt,254.1pt,700pt,254.1pt,699.85pt,254.15pt,699.65pt,254.15pt,699.5pt,254.2pt,699.35pt,254.25pt,699.15pt,254.35pt,699pt,254.4pt,698.85pt,254.5pt,698.75pt,254.6pt,698.6pt,254.75pt,698.5pt,254.85pt,698.35pt,255pt,698.25pt,255.1pt,698.15pt,255.25pt,698.1pt,255.4pt,698pt,255.6pt,697.95pt,255.75pt,697.9pt,255.9pt,697.9pt,256.1pt,697.85pt,256.25pt,697.85pt" coordsize="1151,274" o:allowincell="f" fillcolor="#f7f7f7" stroked="f" strokeweight="1pt">
            <v:path arrowok="t"/>
            <w10:wrap anchorx="page" anchory="page"/>
          </v:polyline>
        </w:pict>
      </w:r>
      <w:r w:rsidR="00D020FC" w:rsidRPr="00D020FC">
        <w:rPr>
          <w:noProof/>
        </w:rPr>
        <w:pict>
          <v:line id="_x0000_s1369" style="position:absolute;left:0;text-align:left;z-index:-251356160;mso-position-horizontal-relative:page;mso-position-vertical-relative:page" from="62pt,684.55pt" to="533.3pt,684.55pt" strokecolor="#eee" strokeweight="0">
            <w10:wrap anchorx="page" anchory="page"/>
          </v:line>
        </w:pict>
      </w:r>
      <w:r w:rsidR="00D020FC" w:rsidRPr="00D020FC">
        <w:rPr>
          <w:noProof/>
        </w:rPr>
        <w:pict>
          <v:rect id="_x0000_s1370" style="position:absolute;left:0;text-align:left;margin-left:64pt;margin-top:636pt;width:11pt;height:12pt;z-index:-251355136;mso-position-horizontal-relative:page;mso-position-vertical-relative:page" o:allowincell="f" filled="f" stroked="f">
            <v:textbox inset="0,0,0,0">
              <w:txbxContent>
                <w:p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8763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102235" cy="8763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371" style="position:absolute;left:0;text-align:left;margin-left:462pt;margin-top:633pt;width:64pt;height:18pt;z-index:-251354112;mso-position-horizontal-relative:page;mso-position-vertical-relative:page" o:allowincell="f" filled="f" stroked="f">
            <v:textbox inset="0,0,0,0">
              <w:txbxContent>
                <w:p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775335" cy="168275"/>
                        <wp:effectExtent l="1905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775335" cy="16827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372" style="position:absolute;left:0;text-align:left;margin-left:524pt;margin-top:636pt;width:10pt;height:12pt;z-index:-251353088;mso-position-horizontal-relative:page;mso-position-vertical-relative:page" o:allowincell="f" filled="f" stroked="f">
            <v:textbox inset="0,0,0,0">
              <w:txbxContent>
                <w:p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87630"/>
                        <wp:effectExtent l="1905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87630" cy="8763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373" style="position:absolute;left:0;text-align:left;margin-left:61pt;margin-top:723pt;width:476pt;height:89pt;z-index:-251352064;mso-position-horizontal-relative:page;mso-position-vertical-relative:page" o:allowincell="f" filled="f" stroked="f">
            <v:textbox inset="0,0,0,0">
              <w:txbxContent>
                <w:p w:rsidR="00D020FC" w:rsidRDefault="005F31EA">
                  <w:pPr>
                    <w:widowControl/>
                    <w:spacing w:line="16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6005830" cy="106807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6005830" cy="106807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docker-commit(1)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从一个容器的修改中创建一个新的镜像</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docker-cp(1)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从容器中复制文件到宿主系统中</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docker-diff(1)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检查一个容器文件系统的修改</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docker-events(1)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从服务端获取实时的事件</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docker-export(1)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导出容器内容为一个</w:t>
      </w:r>
      <w:r>
        <w:rPr>
          <w:rFonts w:ascii="微软雅黑" w:eastAsia="微软雅黑" w:cs="微软雅黑"/>
          <w:color w:val="333333"/>
          <w:w w:val="99"/>
          <w:kern w:val="0"/>
          <w:sz w:val="16"/>
          <w:szCs w:val="16"/>
        </w:rPr>
        <w:t xml:space="preserve"> tar </w:t>
      </w:r>
      <w:r>
        <w:rPr>
          <w:rFonts w:ascii="微软雅黑" w:eastAsia="微软雅黑" w:cs="微软雅黑" w:hint="eastAsia"/>
          <w:color w:val="333333"/>
          <w:w w:val="99"/>
          <w:kern w:val="0"/>
          <w:sz w:val="16"/>
          <w:szCs w:val="16"/>
        </w:rPr>
        <w:t>包</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docker-history(1)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显示一个镜像的历史</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docker-images(1)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列出存在的镜像</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docker-import(1)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导入一个文件（典型为</w:t>
      </w:r>
      <w:r>
        <w:rPr>
          <w:rFonts w:ascii="微软雅黑" w:eastAsia="微软雅黑" w:cs="微软雅黑"/>
          <w:color w:val="333333"/>
          <w:w w:val="99"/>
          <w:kern w:val="0"/>
          <w:sz w:val="16"/>
          <w:szCs w:val="16"/>
        </w:rPr>
        <w:t xml:space="preserve"> tar </w:t>
      </w:r>
      <w:r>
        <w:rPr>
          <w:rFonts w:ascii="微软雅黑" w:eastAsia="微软雅黑" w:cs="微软雅黑" w:hint="eastAsia"/>
          <w:color w:val="333333"/>
          <w:w w:val="99"/>
          <w:kern w:val="0"/>
          <w:sz w:val="16"/>
          <w:szCs w:val="16"/>
        </w:rPr>
        <w:t>包）路径或目录来创建一个镜像</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docker-info(1)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显示一些相关的系统信息</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docker-inspect(1)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显示一个容器的底层具体信息。</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docker-kill(1)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关闭一个运行中的容器</w:t>
      </w:r>
      <w:r>
        <w:rPr>
          <w:rFonts w:ascii="微软雅黑" w:eastAsia="微软雅黑" w:cs="微软雅黑"/>
          <w:color w:val="333333"/>
          <w:w w:val="99"/>
          <w:kern w:val="0"/>
          <w:sz w:val="16"/>
          <w:szCs w:val="16"/>
        </w:rPr>
        <w:t xml:space="preserve"> (</w:t>
      </w:r>
      <w:r>
        <w:rPr>
          <w:rFonts w:ascii="微软雅黑" w:eastAsia="微软雅黑" w:cs="微软雅黑" w:hint="eastAsia"/>
          <w:color w:val="333333"/>
          <w:w w:val="99"/>
          <w:kern w:val="0"/>
          <w:sz w:val="16"/>
          <w:szCs w:val="16"/>
        </w:rPr>
        <w:t>包括进程和所有资源</w:t>
      </w:r>
      <w:r>
        <w:rPr>
          <w:rFonts w:ascii="微软雅黑" w:eastAsia="微软雅黑" w:cs="微软雅黑"/>
          <w:color w:val="333333"/>
          <w:w w:val="99"/>
          <w:kern w:val="0"/>
          <w:sz w:val="16"/>
          <w:szCs w:val="16"/>
        </w:rPr>
        <w:t>)</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docker-load(1)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从一个</w:t>
      </w:r>
      <w:r>
        <w:rPr>
          <w:rFonts w:ascii="微软雅黑" w:eastAsia="微软雅黑" w:cs="微软雅黑"/>
          <w:color w:val="333333"/>
          <w:w w:val="99"/>
          <w:kern w:val="0"/>
          <w:sz w:val="16"/>
          <w:szCs w:val="16"/>
        </w:rPr>
        <w:t xml:space="preserve"> tar </w:t>
      </w:r>
      <w:r>
        <w:rPr>
          <w:rFonts w:ascii="微软雅黑" w:eastAsia="微软雅黑" w:cs="微软雅黑" w:hint="eastAsia"/>
          <w:color w:val="333333"/>
          <w:w w:val="99"/>
          <w:kern w:val="0"/>
          <w:sz w:val="16"/>
          <w:szCs w:val="16"/>
        </w:rPr>
        <w:t>包中加载一个镜像</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docker-login(1)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注册或登录到一个</w:t>
      </w:r>
      <w:r>
        <w:rPr>
          <w:rFonts w:ascii="微软雅黑" w:eastAsia="微软雅黑" w:cs="微软雅黑"/>
          <w:color w:val="333333"/>
          <w:w w:val="99"/>
          <w:kern w:val="0"/>
          <w:sz w:val="16"/>
          <w:szCs w:val="16"/>
        </w:rPr>
        <w:t xml:space="preserve"> Docker </w:t>
      </w:r>
      <w:r>
        <w:rPr>
          <w:rFonts w:ascii="微软雅黑" w:eastAsia="微软雅黑" w:cs="微软雅黑" w:hint="eastAsia"/>
          <w:color w:val="333333"/>
          <w:w w:val="99"/>
          <w:kern w:val="0"/>
          <w:sz w:val="16"/>
          <w:szCs w:val="16"/>
        </w:rPr>
        <w:t>的仓库服务器</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docker-logout(1)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从</w:t>
      </w:r>
      <w:r>
        <w:rPr>
          <w:rFonts w:ascii="微软雅黑" w:eastAsia="微软雅黑" w:cs="微软雅黑"/>
          <w:color w:val="333333"/>
          <w:w w:val="99"/>
          <w:kern w:val="0"/>
          <w:sz w:val="16"/>
          <w:szCs w:val="16"/>
        </w:rPr>
        <w:t xml:space="preserve"> Docker </w:t>
      </w:r>
      <w:r>
        <w:rPr>
          <w:rFonts w:ascii="微软雅黑" w:eastAsia="微软雅黑" w:cs="微软雅黑" w:hint="eastAsia"/>
          <w:color w:val="333333"/>
          <w:w w:val="99"/>
          <w:kern w:val="0"/>
          <w:sz w:val="16"/>
          <w:szCs w:val="16"/>
        </w:rPr>
        <w:t>的仓库服务器登出</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docker-logs(1)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获取容器的</w:t>
      </w:r>
      <w:r>
        <w:rPr>
          <w:rFonts w:ascii="微软雅黑" w:eastAsia="微软雅黑" w:cs="微软雅黑"/>
          <w:color w:val="333333"/>
          <w:w w:val="99"/>
          <w:kern w:val="0"/>
          <w:sz w:val="16"/>
          <w:szCs w:val="16"/>
        </w:rPr>
        <w:t xml:space="preserve"> log </w:t>
      </w:r>
      <w:r>
        <w:rPr>
          <w:rFonts w:ascii="微软雅黑" w:eastAsia="微软雅黑" w:cs="微软雅黑" w:hint="eastAsia"/>
          <w:color w:val="333333"/>
          <w:w w:val="99"/>
          <w:kern w:val="0"/>
          <w:sz w:val="16"/>
          <w:szCs w:val="16"/>
        </w:rPr>
        <w:t>信息</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docker-pause(1)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暂停一个容器中的所有进程</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docker-port(1)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查找一个</w:t>
      </w:r>
      <w:r>
        <w:rPr>
          <w:rFonts w:ascii="微软雅黑" w:eastAsia="微软雅黑" w:cs="微软雅黑"/>
          <w:color w:val="333333"/>
          <w:w w:val="99"/>
          <w:kern w:val="0"/>
          <w:sz w:val="16"/>
          <w:szCs w:val="16"/>
        </w:rPr>
        <w:t xml:space="preserve"> nat </w:t>
      </w:r>
      <w:r>
        <w:rPr>
          <w:rFonts w:ascii="微软雅黑" w:eastAsia="微软雅黑" w:cs="微软雅黑" w:hint="eastAsia"/>
          <w:color w:val="333333"/>
          <w:w w:val="99"/>
          <w:kern w:val="0"/>
          <w:sz w:val="16"/>
          <w:szCs w:val="16"/>
        </w:rPr>
        <w:t>到一个私有网口的公共口</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docker-ps(1)</w:t>
      </w:r>
    </w:p>
    <w:p w:rsidR="00D020FC" w:rsidRDefault="00597637">
      <w:pPr>
        <w:autoSpaceDE w:val="0"/>
        <w:autoSpaceDN w:val="0"/>
        <w:adjustRightInd w:val="0"/>
        <w:spacing w:line="22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列出容器</w:t>
      </w:r>
    </w:p>
    <w:p w:rsidR="00D020FC" w:rsidRDefault="00D020FC">
      <w:pPr>
        <w:autoSpaceDE w:val="0"/>
        <w:autoSpaceDN w:val="0"/>
        <w:adjustRightInd w:val="0"/>
        <w:spacing w:line="337"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docker-pull(1)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从一个</w:t>
      </w:r>
      <w:r>
        <w:rPr>
          <w:rFonts w:ascii="微软雅黑" w:eastAsia="微软雅黑" w:cs="微软雅黑"/>
          <w:color w:val="333333"/>
          <w:w w:val="99"/>
          <w:kern w:val="0"/>
          <w:sz w:val="16"/>
          <w:szCs w:val="16"/>
        </w:rPr>
        <w:t>Docker</w:t>
      </w:r>
      <w:r>
        <w:rPr>
          <w:rFonts w:ascii="微软雅黑" w:eastAsia="微软雅黑" w:cs="微软雅黑" w:hint="eastAsia"/>
          <w:color w:val="333333"/>
          <w:w w:val="99"/>
          <w:kern w:val="0"/>
          <w:sz w:val="16"/>
          <w:szCs w:val="16"/>
        </w:rPr>
        <w:t>的仓库服务器下拉一个镜像或仓库</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docker-push(1)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将一个镜像或者仓库推送到一个</w:t>
      </w:r>
      <w:r>
        <w:rPr>
          <w:rFonts w:ascii="微软雅黑" w:eastAsia="微软雅黑" w:cs="微软雅黑"/>
          <w:color w:val="333333"/>
          <w:w w:val="99"/>
          <w:kern w:val="0"/>
          <w:sz w:val="16"/>
          <w:szCs w:val="16"/>
        </w:rPr>
        <w:t xml:space="preserve"> Docker </w:t>
      </w:r>
      <w:r>
        <w:rPr>
          <w:rFonts w:ascii="微软雅黑" w:eastAsia="微软雅黑" w:cs="微软雅黑" w:hint="eastAsia"/>
          <w:color w:val="333333"/>
          <w:w w:val="99"/>
          <w:kern w:val="0"/>
          <w:sz w:val="16"/>
          <w:szCs w:val="16"/>
        </w:rPr>
        <w:t>的注册服务器</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docker-restart(1)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16"/>
          <w:szCs w:val="16"/>
        </w:rPr>
        <w:t>重启一个运行中的容器</w:t>
      </w:r>
      <w:r w:rsidR="00D020FC" w:rsidRPr="00D020FC">
        <w:rPr>
          <w:noProof/>
        </w:rPr>
        <w:pict>
          <v:rect id="_x0000_s1374" style="position:absolute;left:0;text-align:left;margin-left:61pt;margin-top:35pt;width:476pt;height:777pt;z-index:-251351040;mso-position-horizontal-relative:page;mso-position-vertical-relative:page" o:allowincell="f" filled="f" stroked="f">
            <v:textbox inset="0,0,0,0">
              <w:txbxContent>
                <w:p w:rsidR="00D020FC" w:rsidRDefault="005F31EA">
                  <w:pPr>
                    <w:widowControl/>
                    <w:spacing w:line="154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6005830" cy="9802495"/>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005830" cy="980249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docker-rm(1)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删除给定的若干个容器</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docker-rmi(1)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删除给定的若干个镜像</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docker-run(1)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创建一个新容器，并在其中运行给定命令</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docker-save(1)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保存一个镜像为</w:t>
      </w:r>
      <w:r>
        <w:rPr>
          <w:rFonts w:ascii="微软雅黑" w:eastAsia="微软雅黑" w:cs="微软雅黑"/>
          <w:color w:val="333333"/>
          <w:w w:val="99"/>
          <w:kern w:val="0"/>
          <w:sz w:val="16"/>
          <w:szCs w:val="16"/>
        </w:rPr>
        <w:t xml:space="preserve"> tar </w:t>
      </w:r>
      <w:r>
        <w:rPr>
          <w:rFonts w:ascii="微软雅黑" w:eastAsia="微软雅黑" w:cs="微软雅黑" w:hint="eastAsia"/>
          <w:color w:val="333333"/>
          <w:w w:val="99"/>
          <w:kern w:val="0"/>
          <w:sz w:val="16"/>
          <w:szCs w:val="16"/>
        </w:rPr>
        <w:t>包文件</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docker-search(1)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在</w:t>
      </w:r>
      <w:r>
        <w:rPr>
          <w:rFonts w:ascii="微软雅黑" w:eastAsia="微软雅黑" w:cs="微软雅黑"/>
          <w:color w:val="333333"/>
          <w:w w:val="99"/>
          <w:kern w:val="0"/>
          <w:sz w:val="16"/>
          <w:szCs w:val="16"/>
        </w:rPr>
        <w:t xml:space="preserve"> Docker index </w:t>
      </w:r>
      <w:r>
        <w:rPr>
          <w:rFonts w:ascii="微软雅黑" w:eastAsia="微软雅黑" w:cs="微软雅黑" w:hint="eastAsia"/>
          <w:color w:val="333333"/>
          <w:w w:val="99"/>
          <w:kern w:val="0"/>
          <w:sz w:val="16"/>
          <w:szCs w:val="16"/>
        </w:rPr>
        <w:t>中搜索一个镜像</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docker-start(1)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启动一个容器</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docker-stop(1)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终止一个运行中的容器</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docker-tag(1)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为一个镜像打标签</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docker-top(1)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查看一个容器中的正在运行的进程信息</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docker-unpause(1)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将一个容器内所有的进程从暂停状态中恢复</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docker-version(1)</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输出</w:t>
      </w:r>
      <w:r>
        <w:rPr>
          <w:rFonts w:ascii="微软雅黑" w:eastAsia="微软雅黑" w:cs="微软雅黑"/>
          <w:color w:val="333333"/>
          <w:w w:val="99"/>
          <w:kern w:val="0"/>
          <w:sz w:val="16"/>
          <w:szCs w:val="16"/>
        </w:rPr>
        <w:t xml:space="preserve"> Docker </w:t>
      </w:r>
      <w:r>
        <w:rPr>
          <w:rFonts w:ascii="微软雅黑" w:eastAsia="微软雅黑" w:cs="微软雅黑" w:hint="eastAsia"/>
          <w:color w:val="333333"/>
          <w:w w:val="99"/>
          <w:kern w:val="0"/>
          <w:sz w:val="16"/>
          <w:szCs w:val="16"/>
        </w:rPr>
        <w:t>的版本信息</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docker-wait(1)</w:t>
      </w:r>
    </w:p>
    <w:p w:rsidR="00D020FC" w:rsidRDefault="00597637">
      <w:pPr>
        <w:autoSpaceDE w:val="0"/>
        <w:autoSpaceDN w:val="0"/>
        <w:adjustRightInd w:val="0"/>
        <w:spacing w:line="237" w:lineRule="exact"/>
        <w:ind w:left="170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16"/>
          <w:szCs w:val="16"/>
        </w:rPr>
        <w:t>阻塞直到一个容器终止，然后输出它的退出符</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79"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30"/>
          <w:szCs w:val="30"/>
        </w:rPr>
        <w:t>一张图总结</w:t>
      </w:r>
      <w:r>
        <w:rPr>
          <w:rFonts w:ascii="微软雅黑" w:eastAsia="微软雅黑" w:cs="微软雅黑"/>
          <w:b/>
          <w:bCs/>
          <w:color w:val="333333"/>
          <w:w w:val="99"/>
          <w:kern w:val="0"/>
          <w:sz w:val="30"/>
          <w:szCs w:val="30"/>
        </w:rPr>
        <w:t xml:space="preserve"> Docker</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的命令</w:t>
      </w:r>
      <w:r w:rsidR="00D020FC" w:rsidRPr="00D020FC">
        <w:rPr>
          <w:noProof/>
        </w:rPr>
        <w:pict>
          <v:line id="_x0000_s1375" style="position:absolute;left:0;text-align:left;z-index:-251350016;mso-position-horizontal-relative:page;mso-position-vertical-relative:page" from="62pt,516.75pt" to="533.3pt,516.75pt" strokecolor="#eee" strokeweight="0">
            <w10:wrap anchorx="page" anchory="page"/>
          </v:line>
        </w:pict>
      </w:r>
      <w:r w:rsidR="00D020FC" w:rsidRPr="00D020FC">
        <w:rPr>
          <w:noProof/>
        </w:rPr>
        <w:pict>
          <v:rect id="_x0000_s1376" style="position:absolute;left:0;text-align:left;margin-left:61pt;margin-top:35pt;width:476pt;height:448pt;z-index:-251348992;mso-position-horizontal-relative:page;mso-position-vertical-relative:page" o:allowincell="f" filled="f" stroked="f">
            <v:textbox inset="0,0,0,0">
              <w:txbxContent>
                <w:p w:rsidR="00D020FC" w:rsidRDefault="005F31EA">
                  <w:pPr>
                    <w:widowControl/>
                    <w:spacing w:line="88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6005830" cy="562546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005830" cy="562546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345" w:lineRule="exact"/>
        <w:ind w:left="1240"/>
        <w:jc w:val="left"/>
        <w:rPr>
          <w:rFonts w:ascii="微软雅黑" w:eastAsia="微软雅黑" w:cs="微软雅黑"/>
          <w:color w:val="333333"/>
          <w:w w:val="99"/>
          <w:kern w:val="0"/>
          <w:sz w:val="30"/>
          <w:szCs w:val="30"/>
        </w:rPr>
        <w:sectPr w:rsidR="00D020FC">
          <w:pgSz w:w="11905" w:h="16837"/>
          <w:pgMar w:top="0" w:right="0" w:bottom="0" w:left="0" w:header="720" w:footer="720" w:gutter="0"/>
          <w:cols w:space="720"/>
          <w:noEndnote/>
        </w:sectPr>
      </w:pPr>
      <w:r w:rsidRPr="00D020FC">
        <w:rPr>
          <w:noProof/>
        </w:rPr>
        <w:lastRenderedPageBreak/>
        <w:pict>
          <v:rect id="_x0000_s1377" style="position:absolute;left:0;text-align:left;margin-left:61pt;margin-top:34pt;width:408pt;height:336pt;z-index:-251347968;mso-position-horizontal-relative:page;mso-position-vertical-relative:page" o:allowincell="f" filled="f" stroked="f">
            <v:textbox inset="0,0,0,0">
              <w:txbxContent>
                <w:p w:rsidR="00D020FC" w:rsidRDefault="005F31EA">
                  <w:pPr>
                    <w:widowControl/>
                    <w:spacing w:line="662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5142865" cy="4206240"/>
                        <wp:effectExtent l="1905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5142865" cy="420624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72"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常见仓库介绍</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1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本章将介绍常见的一些仓库和镜像的功能，使用方法和生成它们的</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等。包括</w:t>
      </w:r>
      <w:r>
        <w:rPr>
          <w:rFonts w:ascii="微软雅黑" w:eastAsia="微软雅黑" w:cs="微软雅黑"/>
          <w:color w:val="333333"/>
          <w:w w:val="99"/>
          <w:kern w:val="0"/>
          <w:sz w:val="20"/>
          <w:szCs w:val="20"/>
        </w:rPr>
        <w:t xml:space="preserve"> Ubuntu</w:t>
      </w:r>
      <w:r>
        <w:rPr>
          <w:rFonts w:ascii="微软雅黑" w:eastAsia="微软雅黑" w:cs="微软雅黑" w:hint="eastAsia"/>
          <w:color w:val="333333"/>
          <w:w w:val="99"/>
          <w:kern w:val="0"/>
          <w:sz w:val="20"/>
          <w:szCs w:val="20"/>
        </w:rPr>
        <w:t>、</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20"/>
          <w:szCs w:val="20"/>
        </w:rPr>
        <w:t>CentOS</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MySQL</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MongoDB</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Redis</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Nginx</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Wordpress</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Node.js </w:t>
      </w:r>
      <w:r>
        <w:rPr>
          <w:rFonts w:ascii="微软雅黑" w:eastAsia="微软雅黑" w:cs="微软雅黑" w:hint="eastAsia"/>
          <w:color w:val="333333"/>
          <w:w w:val="99"/>
          <w:kern w:val="0"/>
          <w:sz w:val="20"/>
          <w:szCs w:val="20"/>
        </w:rPr>
        <w:t>等。</w:t>
      </w:r>
      <w:r w:rsidR="00D020FC" w:rsidRPr="00D020FC">
        <w:rPr>
          <w:noProof/>
        </w:rPr>
        <w:pict>
          <v:line id="_x0000_s1378" style="position:absolute;left:0;text-align:left;z-index:-251346944;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D020FC">
      <w:pPr>
        <w:autoSpaceDE w:val="0"/>
        <w:autoSpaceDN w:val="0"/>
        <w:adjustRightInd w:val="0"/>
        <w:spacing w:line="297" w:lineRule="exact"/>
        <w:ind w:left="1240"/>
        <w:jc w:val="left"/>
        <w:rPr>
          <w:rFonts w:ascii="微软雅黑" w:eastAsia="微软雅黑"/>
          <w:kern w:val="0"/>
          <w:sz w:val="24"/>
          <w:szCs w:val="24"/>
        </w:rPr>
      </w:pPr>
      <w:hyperlink r:id="rId29" w:history="1">
        <w:r w:rsidR="00597637">
          <w:rPr>
            <w:rFonts w:ascii="微软雅黑" w:eastAsia="微软雅黑" w:hAnsi="微软雅黑" w:cs="微软雅黑"/>
            <w:b/>
            <w:bCs/>
            <w:color w:val="4183C4"/>
            <w:w w:val="99"/>
            <w:kern w:val="0"/>
            <w:sz w:val="30"/>
            <w:szCs w:val="30"/>
          </w:rPr>
          <w:t>Ubuntu</w:t>
        </w:r>
      </w:hyperlink>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基本信息</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D020FC">
      <w:pPr>
        <w:autoSpaceDE w:val="0"/>
        <w:autoSpaceDN w:val="0"/>
        <w:adjustRightInd w:val="0"/>
        <w:spacing w:line="219" w:lineRule="exact"/>
        <w:ind w:left="1240"/>
        <w:jc w:val="left"/>
        <w:rPr>
          <w:rFonts w:ascii="微软雅黑" w:eastAsia="微软雅黑" w:cs="微软雅黑"/>
          <w:color w:val="333333"/>
          <w:w w:val="99"/>
          <w:kern w:val="0"/>
          <w:sz w:val="20"/>
          <w:szCs w:val="20"/>
        </w:rPr>
      </w:pPr>
      <w:hyperlink r:id="rId30" w:history="1">
        <w:r w:rsidR="00597637">
          <w:rPr>
            <w:rFonts w:ascii="微软雅黑" w:eastAsia="微软雅黑" w:hAnsi="微软雅黑" w:cs="微软雅黑"/>
            <w:color w:val="4183C4"/>
            <w:w w:val="99"/>
            <w:kern w:val="0"/>
            <w:sz w:val="20"/>
            <w:szCs w:val="20"/>
          </w:rPr>
          <w:t>Ubuntu</w:t>
        </w:r>
      </w:hyperlink>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是流行的</w:t>
      </w:r>
      <w:r w:rsidR="00597637">
        <w:rPr>
          <w:rFonts w:ascii="微软雅黑" w:eastAsia="微软雅黑" w:cs="微软雅黑"/>
          <w:color w:val="333333"/>
          <w:w w:val="99"/>
          <w:kern w:val="0"/>
          <w:sz w:val="20"/>
          <w:szCs w:val="20"/>
        </w:rPr>
        <w:t xml:space="preserve"> Linux </w:t>
      </w:r>
      <w:r w:rsidR="00597637">
        <w:rPr>
          <w:rFonts w:ascii="微软雅黑" w:eastAsia="微软雅黑" w:cs="微软雅黑" w:hint="eastAsia"/>
          <w:color w:val="333333"/>
          <w:w w:val="99"/>
          <w:kern w:val="0"/>
          <w:sz w:val="20"/>
          <w:szCs w:val="20"/>
        </w:rPr>
        <w:t>发行版，其自带软件版本往往较新一些。</w:t>
      </w:r>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该仓库提供了</w:t>
      </w:r>
      <w:r w:rsidR="00597637">
        <w:rPr>
          <w:rFonts w:ascii="微软雅黑" w:eastAsia="微软雅黑" w:cs="微软雅黑"/>
          <w:color w:val="333333"/>
          <w:w w:val="99"/>
          <w:kern w:val="0"/>
          <w:sz w:val="20"/>
          <w:szCs w:val="20"/>
        </w:rPr>
        <w:t xml:space="preserve"> Ubuntu</w:t>
      </w:r>
      <w:r w:rsidR="00597637">
        <w:rPr>
          <w:rFonts w:ascii="微软雅黑" w:eastAsia="微软雅黑" w:cs="微软雅黑" w:hint="eastAsia"/>
          <w:color w:val="333333"/>
          <w:w w:val="99"/>
          <w:kern w:val="0"/>
          <w:sz w:val="20"/>
          <w:szCs w:val="20"/>
        </w:rPr>
        <w:t>从</w:t>
      </w:r>
      <w:r w:rsidR="00597637">
        <w:rPr>
          <w:rFonts w:ascii="微软雅黑" w:eastAsia="微软雅黑" w:cs="微软雅黑"/>
          <w:color w:val="333333"/>
          <w:w w:val="99"/>
          <w:kern w:val="0"/>
          <w:sz w:val="20"/>
          <w:szCs w:val="20"/>
        </w:rPr>
        <w:t>12.04 ~ 14.10</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各个版本的镜像。</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使用方法</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默认会启动一个最小化的</w:t>
      </w:r>
      <w:r>
        <w:rPr>
          <w:rFonts w:ascii="微软雅黑" w:eastAsia="微软雅黑" w:cs="微软雅黑"/>
          <w:color w:val="333333"/>
          <w:w w:val="99"/>
          <w:kern w:val="0"/>
          <w:sz w:val="20"/>
          <w:szCs w:val="20"/>
        </w:rPr>
        <w:t xml:space="preserve"> Ubuntu </w:t>
      </w:r>
      <w:r>
        <w:rPr>
          <w:rFonts w:ascii="微软雅黑" w:eastAsia="微软雅黑" w:cs="微软雅黑" w:hint="eastAsia"/>
          <w:color w:val="333333"/>
          <w:w w:val="99"/>
          <w:kern w:val="0"/>
          <w:sz w:val="20"/>
          <w:szCs w:val="20"/>
        </w:rPr>
        <w:t>环境。</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some-ubuntu -i -t ubuntu</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root@523c70904d54:/#</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7"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Dockerfile</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D020FC">
      <w:pPr>
        <w:autoSpaceDE w:val="0"/>
        <w:autoSpaceDN w:val="0"/>
        <w:adjustRightInd w:val="0"/>
        <w:spacing w:line="219" w:lineRule="exact"/>
        <w:ind w:left="1628"/>
        <w:jc w:val="left"/>
        <w:rPr>
          <w:rFonts w:ascii="微软雅黑" w:eastAsia="微软雅黑"/>
          <w:kern w:val="0"/>
          <w:sz w:val="24"/>
          <w:szCs w:val="24"/>
        </w:rPr>
      </w:pPr>
      <w:hyperlink r:id="rId31" w:history="1">
        <w:r w:rsidR="00597637">
          <w:rPr>
            <w:rFonts w:ascii="微软雅黑" w:eastAsia="微软雅黑" w:hAnsi="微软雅黑" w:cs="微软雅黑"/>
            <w:color w:val="4183C4"/>
            <w:w w:val="99"/>
            <w:kern w:val="0"/>
            <w:sz w:val="20"/>
            <w:szCs w:val="20"/>
          </w:rPr>
          <w:t>12.04</w:t>
        </w:r>
      </w:hyperlink>
      <w:hyperlink r:id="rId32"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rsidR="00D020FC" w:rsidRDefault="00D020FC">
      <w:pPr>
        <w:autoSpaceDE w:val="0"/>
        <w:autoSpaceDN w:val="0"/>
        <w:adjustRightInd w:val="0"/>
        <w:spacing w:line="316" w:lineRule="exact"/>
        <w:ind w:left="1628"/>
        <w:jc w:val="left"/>
        <w:rPr>
          <w:rFonts w:ascii="微软雅黑" w:eastAsia="微软雅黑"/>
          <w:kern w:val="0"/>
          <w:sz w:val="24"/>
          <w:szCs w:val="24"/>
        </w:rPr>
      </w:pPr>
      <w:hyperlink r:id="rId33" w:history="1">
        <w:r w:rsidR="00597637">
          <w:rPr>
            <w:rFonts w:ascii="微软雅黑" w:eastAsia="微软雅黑" w:hAnsi="微软雅黑" w:cs="微软雅黑"/>
            <w:color w:val="4183C4"/>
            <w:w w:val="99"/>
            <w:kern w:val="0"/>
            <w:sz w:val="20"/>
            <w:szCs w:val="20"/>
          </w:rPr>
          <w:t>14.04</w:t>
        </w:r>
      </w:hyperlink>
      <w:hyperlink r:id="rId34"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rsidR="00D020FC" w:rsidRDefault="00D020FC">
      <w:pPr>
        <w:autoSpaceDE w:val="0"/>
        <w:autoSpaceDN w:val="0"/>
        <w:adjustRightInd w:val="0"/>
        <w:spacing w:line="316" w:lineRule="exact"/>
        <w:ind w:left="1628"/>
        <w:jc w:val="left"/>
        <w:rPr>
          <w:rFonts w:ascii="微软雅黑" w:eastAsia="微软雅黑"/>
          <w:kern w:val="0"/>
          <w:sz w:val="24"/>
          <w:szCs w:val="24"/>
        </w:rPr>
        <w:sectPr w:rsidR="00D020FC">
          <w:pgSz w:w="11905" w:h="16837"/>
          <w:pgMar w:top="0" w:right="0" w:bottom="0" w:left="0" w:header="720" w:footer="720" w:gutter="0"/>
          <w:cols w:space="720"/>
          <w:noEndnote/>
        </w:sectPr>
      </w:pPr>
      <w:hyperlink r:id="rId35" w:history="1">
        <w:r w:rsidR="00597637">
          <w:rPr>
            <w:rFonts w:ascii="微软雅黑" w:eastAsia="微软雅黑" w:hAnsi="微软雅黑" w:cs="微软雅黑"/>
            <w:color w:val="4183C4"/>
            <w:w w:val="99"/>
            <w:kern w:val="0"/>
            <w:sz w:val="20"/>
            <w:szCs w:val="20"/>
          </w:rPr>
          <w:t>14.10</w:t>
        </w:r>
      </w:hyperlink>
      <w:hyperlink r:id="rId36"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r w:rsidRPr="00D020FC">
        <w:rPr>
          <w:noProof/>
        </w:rPr>
        <w:pict>
          <v:shape id="_x0000_s1379" style="position:absolute;left:0;text-align:left;margin-left:62pt;margin-top:210.3pt;width:471.3pt;height:47.5pt;z-index:-251345920;mso-position-horizontal-relative:page;mso-position-vertical-relative:page" coordsize="9426,951" o:allowincell="f" path="m43,l710,r603,l1861,r498,l2816,r421,l3631,r372,l4361,r352,l5064,r359,l5795,r393,l6610,r456,l7565,r547,l8716,r666,l9382,r4,l9389,1r4,l9396,2r3,1l9402,5r3,1l9408,8r2,2l9413,13r2,2l9417,18r2,2l9421,23r1,3l9423,30r1,3l9425,36r,4l9426,43r,l9426,105r,56l9426,211r,47l9426,300r,39l9426,375r,35l9426,443r,32l9426,508r,33l9426,575r,37l9426,651r,42l9426,739r,51l9426,846r,61l9426,907r-1,4l9425,914r-1,4l9423,921r-1,3l9421,927r-2,3l9417,933r-2,3l9413,938r-3,2l9408,942r-3,2l9402,946r-3,1l9396,948r-3,1l9389,950r-3,l9382,951r,l8716,951r-604,l7565,951r-499,l6610,951r-422,l5795,951r-372,l5064,951r-351,l4361,951r-358,l3631,951r-394,l2816,951r-457,l1861,951r-548,l710,951r-667,l43,951r-3,-1l36,950r-3,-1l30,948r-4,-1l23,946r-3,-2l18,942r-3,-2l13,938r-3,-2l8,933,6,930,5,927,3,924,2,921,1,918r,-4l,911r,-4l,907,,846,,790,,739,,693,,651,,612,,575,,541,,508,,475,,443,,410,,375,,339,,300,,258,,211,,161,,105,,43r,l,40,1,36r,-3l2,30,3,26,5,23,6,20,8,18r2,-3l13,13r2,-3l18,8,20,6,23,5,26,3,30,2,33,1r3,l40,r3,e" fillcolor="#f7f7f7" stroked="f" strokeweight="1pt">
            <v:path arrowok="t"/>
            <w10:wrap anchorx="page" anchory="page"/>
          </v:shape>
        </w:pict>
      </w:r>
      <w:r w:rsidRPr="00D020FC">
        <w:rPr>
          <w:noProof/>
        </w:rPr>
        <w:pict>
          <v:shape id="_x0000_s1380" style="position:absolute;left:0;text-align:left;margin-left:70.65pt;margin-top:311.1pt;width:2.85pt;height:2.9pt;z-index:-25134489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D020FC">
        <w:rPr>
          <w:noProof/>
        </w:rPr>
        <w:pict>
          <v:shape id="_x0000_s1381" style="position:absolute;left:0;text-align:left;margin-left:70.65pt;margin-top:326.95pt;width:2.85pt;height:2.9pt;z-index:-25134387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D020FC">
        <w:rPr>
          <w:noProof/>
        </w:rPr>
        <w:pict>
          <v:shape id="_x0000_s1382" style="position:absolute;left:0;text-align:left;margin-left:70.65pt;margin-top:342.8pt;width:2.85pt;height:2.9pt;z-index:-25134284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D020FC">
        <w:rPr>
          <w:noProof/>
        </w:rPr>
        <w:pict>
          <v:line id="_x0000_s1383" style="position:absolute;left:0;text-align:left;z-index:-251341824;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D020FC">
      <w:pPr>
        <w:autoSpaceDE w:val="0"/>
        <w:autoSpaceDN w:val="0"/>
        <w:adjustRightInd w:val="0"/>
        <w:spacing w:line="297" w:lineRule="exact"/>
        <w:ind w:left="1240"/>
        <w:jc w:val="left"/>
        <w:rPr>
          <w:rFonts w:ascii="微软雅黑" w:eastAsia="微软雅黑"/>
          <w:kern w:val="0"/>
          <w:sz w:val="24"/>
          <w:szCs w:val="24"/>
        </w:rPr>
      </w:pPr>
      <w:hyperlink r:id="rId37" w:history="1">
        <w:r w:rsidR="00597637">
          <w:rPr>
            <w:rFonts w:ascii="微软雅黑" w:eastAsia="微软雅黑" w:hAnsi="微软雅黑" w:cs="微软雅黑"/>
            <w:b/>
            <w:bCs/>
            <w:color w:val="4183C4"/>
            <w:w w:val="99"/>
            <w:kern w:val="0"/>
            <w:sz w:val="30"/>
            <w:szCs w:val="30"/>
          </w:rPr>
          <w:t>CentOS</w:t>
        </w:r>
      </w:hyperlink>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基本信息</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D020FC">
      <w:pPr>
        <w:autoSpaceDE w:val="0"/>
        <w:autoSpaceDN w:val="0"/>
        <w:adjustRightInd w:val="0"/>
        <w:spacing w:line="219" w:lineRule="exact"/>
        <w:ind w:left="1240"/>
        <w:jc w:val="left"/>
        <w:rPr>
          <w:rFonts w:ascii="微软雅黑" w:eastAsia="微软雅黑" w:cs="微软雅黑"/>
          <w:color w:val="333333"/>
          <w:w w:val="99"/>
          <w:kern w:val="0"/>
          <w:sz w:val="20"/>
          <w:szCs w:val="20"/>
        </w:rPr>
      </w:pPr>
      <w:hyperlink r:id="rId38" w:history="1">
        <w:r w:rsidR="00597637">
          <w:rPr>
            <w:rFonts w:ascii="微软雅黑" w:eastAsia="微软雅黑" w:hAnsi="微软雅黑" w:cs="微软雅黑"/>
            <w:color w:val="4183C4"/>
            <w:w w:val="99"/>
            <w:kern w:val="0"/>
            <w:sz w:val="20"/>
            <w:szCs w:val="20"/>
          </w:rPr>
          <w:t>CentOS</w:t>
        </w:r>
      </w:hyperlink>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是流行的</w:t>
      </w:r>
      <w:r w:rsidR="00597637">
        <w:rPr>
          <w:rFonts w:ascii="微软雅黑" w:eastAsia="微软雅黑" w:cs="微软雅黑"/>
          <w:color w:val="333333"/>
          <w:w w:val="99"/>
          <w:kern w:val="0"/>
          <w:sz w:val="20"/>
          <w:szCs w:val="20"/>
        </w:rPr>
        <w:t xml:space="preserve"> Linux </w:t>
      </w:r>
      <w:r w:rsidR="00597637">
        <w:rPr>
          <w:rFonts w:ascii="微软雅黑" w:eastAsia="微软雅黑" w:cs="微软雅黑" w:hint="eastAsia"/>
          <w:color w:val="333333"/>
          <w:w w:val="99"/>
          <w:kern w:val="0"/>
          <w:sz w:val="20"/>
          <w:szCs w:val="20"/>
        </w:rPr>
        <w:t>发行版，其软件包大多跟</w:t>
      </w:r>
      <w:r w:rsidR="00597637">
        <w:rPr>
          <w:rFonts w:ascii="微软雅黑" w:eastAsia="微软雅黑" w:cs="微软雅黑"/>
          <w:color w:val="333333"/>
          <w:w w:val="99"/>
          <w:kern w:val="0"/>
          <w:sz w:val="20"/>
          <w:szCs w:val="20"/>
        </w:rPr>
        <w:t xml:space="preserve"> RedHat </w:t>
      </w:r>
      <w:r w:rsidR="00597637">
        <w:rPr>
          <w:rFonts w:ascii="微软雅黑" w:eastAsia="微软雅黑" w:cs="微软雅黑" w:hint="eastAsia"/>
          <w:color w:val="333333"/>
          <w:w w:val="99"/>
          <w:kern w:val="0"/>
          <w:sz w:val="20"/>
          <w:szCs w:val="20"/>
        </w:rPr>
        <w:t>系列保持一致。</w:t>
      </w:r>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该仓库提供了</w:t>
      </w:r>
      <w:r w:rsidR="00597637">
        <w:rPr>
          <w:rFonts w:ascii="微软雅黑" w:eastAsia="微软雅黑" w:cs="微软雅黑"/>
          <w:color w:val="333333"/>
          <w:w w:val="99"/>
          <w:kern w:val="0"/>
          <w:sz w:val="20"/>
          <w:szCs w:val="20"/>
        </w:rPr>
        <w:t xml:space="preserve"> CentOS </w:t>
      </w:r>
      <w:r w:rsidR="00597637">
        <w:rPr>
          <w:rFonts w:ascii="微软雅黑" w:eastAsia="微软雅黑" w:cs="微软雅黑" w:hint="eastAsia"/>
          <w:color w:val="333333"/>
          <w:w w:val="99"/>
          <w:kern w:val="0"/>
          <w:sz w:val="20"/>
          <w:szCs w:val="20"/>
        </w:rPr>
        <w:t>从</w:t>
      </w:r>
      <w:r w:rsidR="00597637">
        <w:rPr>
          <w:rFonts w:ascii="微软雅黑" w:eastAsia="微软雅黑" w:cs="微软雅黑"/>
          <w:color w:val="333333"/>
          <w:w w:val="99"/>
          <w:kern w:val="0"/>
          <w:sz w:val="20"/>
          <w:szCs w:val="20"/>
        </w:rPr>
        <w:t xml:space="preserve"> 5 ~</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7 </w:t>
      </w:r>
      <w:r>
        <w:rPr>
          <w:rFonts w:ascii="微软雅黑" w:eastAsia="微软雅黑" w:cs="微软雅黑" w:hint="eastAsia"/>
          <w:color w:val="333333"/>
          <w:w w:val="99"/>
          <w:kern w:val="0"/>
          <w:sz w:val="20"/>
          <w:szCs w:val="20"/>
        </w:rPr>
        <w:t>各个版本的镜像。</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使用方法</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默认会启动一个最小化的</w:t>
      </w:r>
      <w:r>
        <w:rPr>
          <w:rFonts w:ascii="微软雅黑" w:eastAsia="微软雅黑" w:cs="微软雅黑"/>
          <w:color w:val="333333"/>
          <w:w w:val="99"/>
          <w:kern w:val="0"/>
          <w:sz w:val="20"/>
          <w:szCs w:val="20"/>
        </w:rPr>
        <w:t xml:space="preserve"> CentOS </w:t>
      </w:r>
      <w:r>
        <w:rPr>
          <w:rFonts w:ascii="微软雅黑" w:eastAsia="微软雅黑" w:cs="微软雅黑" w:hint="eastAsia"/>
          <w:color w:val="333333"/>
          <w:w w:val="99"/>
          <w:kern w:val="0"/>
          <w:sz w:val="20"/>
          <w:szCs w:val="20"/>
        </w:rPr>
        <w:t>环境。</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some-centos -i -t centos bash</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bash-4.2#</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7"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Dockerfile</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D020FC">
      <w:pPr>
        <w:autoSpaceDE w:val="0"/>
        <w:autoSpaceDN w:val="0"/>
        <w:adjustRightInd w:val="0"/>
        <w:spacing w:line="219" w:lineRule="exact"/>
        <w:ind w:left="1628"/>
        <w:jc w:val="left"/>
        <w:rPr>
          <w:rFonts w:ascii="微软雅黑" w:eastAsia="微软雅黑"/>
          <w:kern w:val="0"/>
          <w:sz w:val="24"/>
          <w:szCs w:val="24"/>
        </w:rPr>
      </w:pPr>
      <w:hyperlink r:id="rId39" w:history="1">
        <w:r w:rsidR="00597637">
          <w:rPr>
            <w:rFonts w:ascii="微软雅黑" w:eastAsia="微软雅黑" w:hAnsi="微软雅黑" w:cs="微软雅黑"/>
            <w:color w:val="4183C4"/>
            <w:w w:val="99"/>
            <w:kern w:val="0"/>
            <w:sz w:val="20"/>
            <w:szCs w:val="20"/>
          </w:rPr>
          <w:t>CentOS</w:t>
        </w:r>
      </w:hyperlink>
      <w:hyperlink r:id="rId40" w:history="1">
        <w:r w:rsidR="00597637">
          <w:rPr>
            <w:rFonts w:ascii="微软雅黑" w:eastAsia="微软雅黑" w:hAnsi="微软雅黑" w:cs="微软雅黑"/>
            <w:color w:val="4183C4"/>
            <w:w w:val="99"/>
            <w:kern w:val="0"/>
            <w:sz w:val="20"/>
            <w:szCs w:val="20"/>
          </w:rPr>
          <w:t xml:space="preserve"> 5</w:t>
        </w:r>
      </w:hyperlink>
      <w:hyperlink r:id="rId41"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rsidR="00D020FC" w:rsidRDefault="00D020FC">
      <w:pPr>
        <w:autoSpaceDE w:val="0"/>
        <w:autoSpaceDN w:val="0"/>
        <w:adjustRightInd w:val="0"/>
        <w:spacing w:line="316" w:lineRule="exact"/>
        <w:ind w:left="1628"/>
        <w:jc w:val="left"/>
        <w:rPr>
          <w:rFonts w:ascii="微软雅黑" w:eastAsia="微软雅黑"/>
          <w:kern w:val="0"/>
          <w:sz w:val="24"/>
          <w:szCs w:val="24"/>
        </w:rPr>
      </w:pPr>
      <w:hyperlink r:id="rId42" w:history="1">
        <w:r w:rsidR="00597637">
          <w:rPr>
            <w:rFonts w:ascii="微软雅黑" w:eastAsia="微软雅黑" w:hAnsi="微软雅黑" w:cs="微软雅黑"/>
            <w:color w:val="4183C4"/>
            <w:w w:val="99"/>
            <w:kern w:val="0"/>
            <w:sz w:val="20"/>
            <w:szCs w:val="20"/>
          </w:rPr>
          <w:t>CentOS</w:t>
        </w:r>
      </w:hyperlink>
      <w:hyperlink r:id="rId43" w:history="1">
        <w:r w:rsidR="00597637">
          <w:rPr>
            <w:rFonts w:ascii="微软雅黑" w:eastAsia="微软雅黑" w:hAnsi="微软雅黑" w:cs="微软雅黑"/>
            <w:color w:val="4183C4"/>
            <w:w w:val="99"/>
            <w:kern w:val="0"/>
            <w:sz w:val="20"/>
            <w:szCs w:val="20"/>
          </w:rPr>
          <w:t xml:space="preserve"> 6</w:t>
        </w:r>
      </w:hyperlink>
      <w:hyperlink r:id="rId44"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rsidR="00D020FC" w:rsidRDefault="00D020FC">
      <w:pPr>
        <w:autoSpaceDE w:val="0"/>
        <w:autoSpaceDN w:val="0"/>
        <w:adjustRightInd w:val="0"/>
        <w:spacing w:line="316" w:lineRule="exact"/>
        <w:ind w:left="1628"/>
        <w:jc w:val="left"/>
        <w:rPr>
          <w:rFonts w:ascii="微软雅黑" w:eastAsia="微软雅黑"/>
          <w:kern w:val="0"/>
          <w:sz w:val="24"/>
          <w:szCs w:val="24"/>
        </w:rPr>
        <w:sectPr w:rsidR="00D020FC">
          <w:pgSz w:w="11905" w:h="16837"/>
          <w:pgMar w:top="0" w:right="0" w:bottom="0" w:left="0" w:header="720" w:footer="720" w:gutter="0"/>
          <w:cols w:space="720"/>
          <w:noEndnote/>
        </w:sectPr>
      </w:pPr>
      <w:hyperlink r:id="rId45" w:history="1">
        <w:r w:rsidR="00597637">
          <w:rPr>
            <w:rFonts w:ascii="微软雅黑" w:eastAsia="微软雅黑" w:hAnsi="微软雅黑" w:cs="微软雅黑"/>
            <w:color w:val="4183C4"/>
            <w:w w:val="99"/>
            <w:kern w:val="0"/>
            <w:sz w:val="20"/>
            <w:szCs w:val="20"/>
          </w:rPr>
          <w:t>CentOS</w:t>
        </w:r>
      </w:hyperlink>
      <w:hyperlink r:id="rId46" w:history="1">
        <w:r w:rsidR="00597637">
          <w:rPr>
            <w:rFonts w:ascii="微软雅黑" w:eastAsia="微软雅黑" w:hAnsi="微软雅黑" w:cs="微软雅黑"/>
            <w:color w:val="4183C4"/>
            <w:w w:val="99"/>
            <w:kern w:val="0"/>
            <w:sz w:val="20"/>
            <w:szCs w:val="20"/>
          </w:rPr>
          <w:t xml:space="preserve"> 7</w:t>
        </w:r>
      </w:hyperlink>
      <w:hyperlink r:id="rId47"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r w:rsidRPr="00D020FC">
        <w:rPr>
          <w:noProof/>
        </w:rPr>
        <w:pict>
          <v:shape id="_x0000_s1384" style="position:absolute;left:0;text-align:left;margin-left:62pt;margin-top:210.3pt;width:471.3pt;height:47.5pt;z-index:-251340800;mso-position-horizontal-relative:page;mso-position-vertical-relative:page" coordsize="9426,951" o:allowincell="f" path="m43,l710,r603,l1861,r498,l2816,r421,l3631,r372,l4361,r352,l5064,r359,l5795,r393,l6610,r456,l7565,r547,l8716,r666,l9382,r4,l9389,1r4,l9396,2r3,1l9402,5r3,1l9408,8r2,2l9413,13r2,2l9417,18r2,2l9421,23r1,3l9423,30r1,3l9425,36r,4l9426,43r,l9426,105r,56l9426,211r,47l9426,300r,39l9426,375r,35l9426,443r,32l9426,508r,33l9426,575r,37l9426,651r,42l9426,739r,51l9426,846r,61l9426,907r-1,4l9425,914r-1,4l9423,921r-1,3l9421,927r-2,3l9417,933r-2,3l9413,938r-3,2l9408,942r-3,2l9402,946r-3,1l9396,948r-3,1l9389,950r-3,l9382,951r,l8716,951r-604,l7565,951r-499,l6610,951r-422,l5795,951r-372,l5064,951r-351,l4361,951r-358,l3631,951r-394,l2816,951r-457,l1861,951r-548,l710,951r-667,l43,951r-3,-1l36,950r-3,-1l30,948r-4,-1l23,946r-3,-2l18,942r-3,-2l13,938r-3,-2l8,933,6,930,5,927,3,924,2,921,1,918r,-4l,911r,-4l,907,,846,,790,,739,,693,,651,,612,,575,,541,,508,,475,,443,,410,,375,,339,,300,,258,,211,,161,,105,,43r,l,40,1,36r,-3l2,30,3,26,5,23,6,20,8,18r2,-3l13,13r2,-3l18,8,20,6,23,5,26,3,30,2,33,1r3,l40,r3,e" fillcolor="#f7f7f7" stroked="f" strokeweight="1pt">
            <v:path arrowok="t"/>
            <w10:wrap anchorx="page" anchory="page"/>
          </v:shape>
        </w:pict>
      </w:r>
      <w:r w:rsidRPr="00D020FC">
        <w:rPr>
          <w:noProof/>
        </w:rPr>
        <w:pict>
          <v:shape id="_x0000_s1385" style="position:absolute;left:0;text-align:left;margin-left:70.65pt;margin-top:311.1pt;width:2.85pt;height:2.9pt;z-index:-25133977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D020FC">
        <w:rPr>
          <w:noProof/>
        </w:rPr>
        <w:pict>
          <v:shape id="_x0000_s1386" style="position:absolute;left:0;text-align:left;margin-left:70.65pt;margin-top:326.95pt;width:2.85pt;height:2.9pt;z-index:-25133875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D020FC">
        <w:rPr>
          <w:noProof/>
        </w:rPr>
        <w:pict>
          <v:shape id="_x0000_s1387" style="position:absolute;left:0;text-align:left;margin-left:70.65pt;margin-top:342.8pt;width:2.85pt;height:2.9pt;z-index:-25133772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D020FC">
        <w:rPr>
          <w:noProof/>
        </w:rPr>
        <w:pict>
          <v:line id="_x0000_s1388" style="position:absolute;left:0;text-align:left;z-index:-251336704;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D020FC">
      <w:pPr>
        <w:autoSpaceDE w:val="0"/>
        <w:autoSpaceDN w:val="0"/>
        <w:adjustRightInd w:val="0"/>
        <w:spacing w:line="297" w:lineRule="exact"/>
        <w:ind w:left="1240"/>
        <w:jc w:val="left"/>
        <w:rPr>
          <w:rFonts w:ascii="微软雅黑" w:eastAsia="微软雅黑"/>
          <w:kern w:val="0"/>
          <w:sz w:val="24"/>
          <w:szCs w:val="24"/>
        </w:rPr>
      </w:pPr>
      <w:hyperlink r:id="rId48" w:history="1">
        <w:r w:rsidR="00597637">
          <w:rPr>
            <w:rFonts w:ascii="微软雅黑" w:eastAsia="微软雅黑" w:hAnsi="微软雅黑" w:cs="微软雅黑"/>
            <w:b/>
            <w:bCs/>
            <w:color w:val="4183C4"/>
            <w:w w:val="99"/>
            <w:kern w:val="0"/>
            <w:sz w:val="30"/>
            <w:szCs w:val="30"/>
          </w:rPr>
          <w:t>MySQL</w:t>
        </w:r>
      </w:hyperlink>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基本信息</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D020FC">
      <w:pPr>
        <w:autoSpaceDE w:val="0"/>
        <w:autoSpaceDN w:val="0"/>
        <w:adjustRightInd w:val="0"/>
        <w:spacing w:line="219" w:lineRule="exact"/>
        <w:ind w:left="1240"/>
        <w:jc w:val="left"/>
        <w:rPr>
          <w:rFonts w:ascii="微软雅黑" w:eastAsia="微软雅黑" w:cs="微软雅黑"/>
          <w:color w:val="333333"/>
          <w:w w:val="99"/>
          <w:kern w:val="0"/>
          <w:sz w:val="20"/>
          <w:szCs w:val="20"/>
        </w:rPr>
      </w:pPr>
      <w:hyperlink r:id="rId49" w:history="1">
        <w:r w:rsidR="00597637">
          <w:rPr>
            <w:rFonts w:ascii="微软雅黑" w:eastAsia="微软雅黑" w:hAnsi="微软雅黑" w:cs="微软雅黑"/>
            <w:color w:val="4183C4"/>
            <w:w w:val="99"/>
            <w:kern w:val="0"/>
            <w:sz w:val="20"/>
            <w:szCs w:val="20"/>
          </w:rPr>
          <w:t>MySQL</w:t>
        </w:r>
      </w:hyperlink>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是开源的关系数据库实现。</w:t>
      </w:r>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该仓库提供了</w:t>
      </w:r>
      <w:r w:rsidR="00597637">
        <w:rPr>
          <w:rFonts w:ascii="微软雅黑" w:eastAsia="微软雅黑" w:cs="微软雅黑"/>
          <w:color w:val="333333"/>
          <w:w w:val="99"/>
          <w:kern w:val="0"/>
          <w:sz w:val="20"/>
          <w:szCs w:val="20"/>
        </w:rPr>
        <w:t xml:space="preserve"> MySQL </w:t>
      </w:r>
      <w:r w:rsidR="00597637">
        <w:rPr>
          <w:rFonts w:ascii="微软雅黑" w:eastAsia="微软雅黑" w:cs="微软雅黑" w:hint="eastAsia"/>
          <w:color w:val="333333"/>
          <w:w w:val="99"/>
          <w:kern w:val="0"/>
          <w:sz w:val="20"/>
          <w:szCs w:val="20"/>
        </w:rPr>
        <w:t>各个版本的镜像，包括</w:t>
      </w:r>
      <w:r w:rsidR="00597637">
        <w:rPr>
          <w:rFonts w:ascii="微软雅黑" w:eastAsia="微软雅黑" w:cs="微软雅黑"/>
          <w:color w:val="333333"/>
          <w:w w:val="99"/>
          <w:kern w:val="0"/>
          <w:sz w:val="20"/>
          <w:szCs w:val="20"/>
        </w:rPr>
        <w:t xml:space="preserve"> 5.6 </w:t>
      </w:r>
      <w:r w:rsidR="00597637">
        <w:rPr>
          <w:rFonts w:ascii="微软雅黑" w:eastAsia="微软雅黑" w:cs="微软雅黑" w:hint="eastAsia"/>
          <w:color w:val="333333"/>
          <w:w w:val="99"/>
          <w:kern w:val="0"/>
          <w:sz w:val="20"/>
          <w:szCs w:val="20"/>
        </w:rPr>
        <w:t>系列、</w:t>
      </w:r>
      <w:r w:rsidR="00597637">
        <w:rPr>
          <w:rFonts w:ascii="微软雅黑" w:eastAsia="微软雅黑" w:cs="微软雅黑"/>
          <w:color w:val="333333"/>
          <w:w w:val="99"/>
          <w:kern w:val="0"/>
          <w:sz w:val="20"/>
          <w:szCs w:val="20"/>
        </w:rPr>
        <w:t xml:space="preserve">5.7 </w:t>
      </w:r>
      <w:r w:rsidR="00597637">
        <w:rPr>
          <w:rFonts w:ascii="微软雅黑" w:eastAsia="微软雅黑" w:cs="微软雅黑" w:hint="eastAsia"/>
          <w:color w:val="333333"/>
          <w:w w:val="99"/>
          <w:kern w:val="0"/>
          <w:sz w:val="20"/>
          <w:szCs w:val="20"/>
        </w:rPr>
        <w:t>系列等。</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使用方法</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默认会在</w:t>
      </w:r>
      <w:r>
        <w:rPr>
          <w:rFonts w:ascii="微软雅黑" w:eastAsia="微软雅黑" w:cs="微软雅黑"/>
          <w:color w:val="333333"/>
          <w:w w:val="99"/>
          <w:kern w:val="0"/>
          <w:sz w:val="16"/>
          <w:szCs w:val="16"/>
        </w:rPr>
        <w:t xml:space="preserve"> 3306</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端口启动数据库。</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some-mysql -e MYSQL_ROOT_PASSWORD=mysecretpassword -d mysql</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之后就可以使用其它应用来连接到该容器。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some-app --link some-mysql:mysql -d application-that-uses-mysql</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或者通过</w:t>
      </w:r>
      <w:r>
        <w:rPr>
          <w:rFonts w:ascii="微软雅黑" w:eastAsia="微软雅黑" w:cs="微软雅黑"/>
          <w:color w:val="333333"/>
          <w:w w:val="99"/>
          <w:kern w:val="0"/>
          <w:sz w:val="16"/>
          <w:szCs w:val="16"/>
        </w:rPr>
        <w:t xml:space="preserve"> mysql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-it --link some-mysql:mysql --rm mysql sh -c 'exec mysql -h"$MYSQL_PORT_3306_TCP_ADDR" -P"$MYS</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Dockerfile</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D020FC">
      <w:pPr>
        <w:autoSpaceDE w:val="0"/>
        <w:autoSpaceDN w:val="0"/>
        <w:adjustRightInd w:val="0"/>
        <w:spacing w:line="219" w:lineRule="exact"/>
        <w:ind w:left="1628"/>
        <w:jc w:val="left"/>
        <w:rPr>
          <w:rFonts w:ascii="微软雅黑" w:eastAsia="微软雅黑"/>
          <w:kern w:val="0"/>
          <w:sz w:val="24"/>
          <w:szCs w:val="24"/>
        </w:rPr>
      </w:pPr>
      <w:hyperlink r:id="rId50" w:history="1">
        <w:r w:rsidR="00597637">
          <w:rPr>
            <w:rFonts w:ascii="微软雅黑" w:eastAsia="微软雅黑" w:hAnsi="微软雅黑" w:cs="微软雅黑"/>
            <w:color w:val="4183C4"/>
            <w:w w:val="99"/>
            <w:kern w:val="0"/>
            <w:sz w:val="20"/>
            <w:szCs w:val="20"/>
          </w:rPr>
          <w:t>5.6</w:t>
        </w:r>
      </w:hyperlink>
      <w:hyperlink r:id="rId51"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rsidR="00D020FC" w:rsidRDefault="00D020FC">
      <w:pPr>
        <w:autoSpaceDE w:val="0"/>
        <w:autoSpaceDN w:val="0"/>
        <w:adjustRightInd w:val="0"/>
        <w:spacing w:line="316" w:lineRule="exact"/>
        <w:ind w:left="1628"/>
        <w:jc w:val="left"/>
        <w:rPr>
          <w:rFonts w:ascii="微软雅黑" w:eastAsia="微软雅黑"/>
          <w:kern w:val="0"/>
          <w:sz w:val="24"/>
          <w:szCs w:val="24"/>
        </w:rPr>
        <w:sectPr w:rsidR="00D020FC">
          <w:type w:val="continuous"/>
          <w:pgSz w:w="11905" w:h="16837"/>
          <w:pgMar w:top="0" w:right="0" w:bottom="0" w:left="0" w:header="720" w:footer="720" w:gutter="0"/>
          <w:cols w:space="720" w:equalWidth="0">
            <w:col w:w="11900"/>
          </w:cols>
          <w:noEndnote/>
        </w:sectPr>
      </w:pPr>
      <w:hyperlink r:id="rId52" w:history="1">
        <w:r w:rsidR="00597637">
          <w:rPr>
            <w:rFonts w:ascii="微软雅黑" w:eastAsia="微软雅黑" w:hAnsi="微软雅黑" w:cs="微软雅黑"/>
            <w:color w:val="4183C4"/>
            <w:w w:val="99"/>
            <w:kern w:val="0"/>
            <w:sz w:val="20"/>
            <w:szCs w:val="20"/>
          </w:rPr>
          <w:t>5.7</w:t>
        </w:r>
      </w:hyperlink>
      <w:hyperlink r:id="rId53"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r w:rsidRPr="00D020FC">
        <w:rPr>
          <w:noProof/>
        </w:rPr>
        <w:pict>
          <v:polyline id="_x0000_s1389" style="position:absolute;left:0;text-align:left;z-index:-251335680;mso-position-horizontal-relative:page;mso-position-vertical-relative:page" points="64.15pt,194.45pt,97.5pt,194.45pt,127.65pt,194.45pt,155.05pt,194.45pt,179.95pt,194.45pt,202.8pt,194.45pt,223.85pt,194.45pt,243.55pt,194.45pt,262.15pt,194.45pt,280.05pt,194.45pt,297.65pt,194.45pt,315.2pt,194.45pt,333.15pt,194.45pt,351.75pt,194.45pt,371.4pt,194.45pt,392.5pt,194.45pt,415.3pt,194.45pt,440.25pt,194.45pt,467.6pt,194.45pt,497.8pt,194.45pt,531.1pt,194.45pt,531.1pt,194.45pt,531.3pt,194.45pt,531.45pt,194.5pt,531.65pt,194.5pt,531.8pt,194.55pt,531.95pt,194.6pt,532.1pt,194.7pt,532.25pt,194.75pt,532.4pt,194.85pt,532.5pt,194.95pt,532.65pt,195.1pt,532.75pt,195.2pt,532.85pt,195.35pt,532.95pt,195.45pt,533.05pt,195.6pt,533.1pt,195.75pt,533.15pt,195.95pt,533.2pt,196.1pt,533.25pt,196.25pt,533.25pt,196.45pt,533.3pt,196.6pt,533.3pt,196.6pt,533.3pt,198.8pt,533.3pt,200.8pt,533.3pt,202.65pt,533.3pt,204.3pt,533.3pt,205.8pt,533.3pt,207.2pt,533.3pt,208.5pt,533.3pt,209.75pt,533.3pt,210.95pt,533.3pt,212.1pt,533.3pt,213.25pt,533.3pt,214.45pt,533.3pt,215.7pt,533.3pt,217pt,533.3pt,218.4pt,533.3pt,219.9pt,533.3pt,221.55pt,533.3pt,223.35pt,533.3pt,225.35pt,533.3pt,227.6pt,533.3pt,227.6pt,533.25pt,227.75pt,533.25pt,227.95pt,533.2pt,228.1pt,533.15pt,228.25pt,533.1pt,228.4pt,533.05pt,228.55pt,532.95pt,228.7pt,532.85pt,228.85pt,532.75pt,229pt,532.65pt,229.1pt,532.5pt,229.2pt,532.4pt,229.3pt,532.25pt,229.4pt,532.1pt,229.5pt,531.95pt,229.55pt,531.8pt,229.65pt,531.65pt,229.7pt,531.45pt,229.7pt,531.3pt,229.75pt,531.1pt,229.75pt,531.1pt,229.75pt,497.8pt,229.75pt,467.6pt,229.75pt,440.25pt,229.75pt,415.3pt,229.75pt,392.5pt,229.75pt,371.4pt,229.75pt,351.75pt,229.75pt,333.15pt,229.75pt,315.2pt,229.75pt,297.65pt,229.75pt,280.05pt,229.75pt,262.15pt,229.75pt,243.55pt,229.75pt,223.85pt,229.75pt,202.8pt,229.75pt,179.95pt,229.75pt,155.05pt,229.75pt,127.65pt,229.75pt,97.5pt,229.75pt,64.15pt,229.75pt,64.15pt,229.75pt,64pt,229.75pt,63.8pt,229.7pt,63.65pt,229.7pt,63.5pt,229.65pt,63.3pt,229.55pt,63.15pt,229.5pt,63pt,229.4pt,62.9pt,229.3pt,62.75pt,229.2pt,62.65pt,229.1pt,62.5pt,229pt,62.4pt,228.85pt,62.3pt,228.7pt,62.25pt,228.55pt,62.15pt,228.4pt,62.1pt,228.25pt,62.05pt,228.1pt,62.05pt,227.95pt,62pt,227.75pt,62pt,227.6pt,62pt,227.6pt,62pt,225.35pt,62pt,223.35pt,62pt,221.55pt,62pt,219.9pt,62pt,218.4pt,62pt,217pt,62pt,215.7pt,62pt,214.45pt,62pt,213.25pt,62pt,212.1pt,62pt,210.95pt,62pt,209.75pt,62pt,208.5pt,62pt,207.2pt,62pt,205.8pt,62pt,204.3pt,62pt,202.65pt,62pt,200.8pt,62pt,198.8pt,62pt,196.6pt,62pt,196.6pt,62pt,196.45pt,62.05pt,196.25pt,62.05pt,196.1pt,62.1pt,195.95pt,62.15pt,195.75pt,62.25pt,195.6pt,62.3pt,195.45pt,62.4pt,195.35pt,62.5pt,195.2pt,62.65pt,195.1pt,62.75pt,194.95pt,62.9pt,194.85pt,63pt,194.75pt,63.15pt,194.7pt,63.3pt,194.6pt,63.5pt,194.55pt,63.65pt,194.5pt,63.8pt,194.5pt,64pt,194.45pt,64.15pt,194.45pt" coordsize="9426,706" o:allowincell="f" fillcolor="#f7f7f7" stroked="f" strokeweight="1pt">
            <v:path arrowok="t"/>
            <w10:wrap anchorx="page" anchory="page"/>
          </v:polyline>
        </w:pict>
      </w:r>
      <w:r w:rsidRPr="00D020FC">
        <w:rPr>
          <w:noProof/>
        </w:rPr>
        <w:pict>
          <v:shape id="_x0000_s1390" style="position:absolute;left:0;text-align:left;margin-left:62pt;margin-top:268.65pt;width:471.3pt;height:35.25pt;z-index:-251334656;mso-position-horizontal-relative:page;mso-position-vertical-relative:page" coordsize="9426,706" o:allowincell="f" path="m43,l710,r603,l1861,r498,l2816,r421,l3631,r372,l4361,r352,l5064,r359,l5795,r393,l6610,r456,l7565,r547,l8716,r666,l9382,r4,l9389,1r4,l9396,2r3,1l9402,5r3,1l9408,8r2,2l9413,13r2,2l9417,18r2,2l9421,23r1,3l9423,30r1,3l9425,36r,4l9426,43r,l9426,87r,40l9426,164r,33l9426,227r,28l9426,281r,25l9426,330r,23l9426,376r,24l9426,425r,26l9426,479r,30l9426,542r,36l9426,618r,45l9426,663r-1,3l9425,670r-1,3l9423,676r-1,3l9421,682r-2,3l9417,688r-2,3l9413,693r-3,2l9408,697r-3,2l9402,701r-3,1l9396,704r-3,1l9389,705r-3,1l9382,706r,l8716,706r-604,l7565,706r-499,l6610,706r-422,l5795,706r-372,l5064,706r-351,l4361,706r-358,l3631,706r-394,l2816,706r-457,l1861,706r-548,l710,706r-667,l43,706r-3,l36,705r-3,l30,704r-4,-2l23,701r-3,-2l18,697r-3,-2l13,693r-3,-2l8,688,6,685,5,682,3,679,2,676,1,673r,-3l,666r,-3l,663,,618,,578,,542,,509,,479,,451,,425,,400,,376,,353,,330,,306,,281,,255,,227,,197,,164,,127,,87,,43r,l,40,1,36r,-3l2,30,3,26,5,23,6,20,8,18r2,-3l13,13r2,-3l18,8,20,6,23,5,26,3,30,2,33,1r3,l40,r3,e" fillcolor="#f7f7f7" stroked="f" strokeweight="1pt">
            <v:path arrowok="t"/>
            <w10:wrap anchorx="page" anchory="page"/>
          </v:shape>
        </w:pict>
      </w:r>
      <w:r w:rsidRPr="00D020FC">
        <w:rPr>
          <w:noProof/>
        </w:rPr>
        <w:pict>
          <v:polyline id="_x0000_s1391" style="position:absolute;left:0;text-align:left;z-index:-251333632;mso-position-horizontal-relative:page;mso-position-vertical-relative:page" points="64.15pt,342.8pt,97.5pt,342.8pt,127.65pt,342.8pt,155.05pt,342.8pt,179.95pt,342.8pt,202.8pt,342.8pt,223.85pt,342.8pt,243.55pt,342.8pt,262.15pt,342.8pt,280.05pt,342.8pt,297.65pt,342.8pt,315.2pt,342.8pt,333.15pt,342.8pt,351.75pt,342.8pt,371.4pt,342.8pt,392.5pt,342.8pt,415.3pt,342.8pt,440.25pt,342.8pt,467.6pt,342.8pt,497.8pt,342.8pt,531.1pt,342.8pt,531.1pt,342.8pt,531.3pt,342.8pt,531.45pt,342.85pt,531.65pt,342.85pt,531.8pt,342.9pt,531.95pt,342.95pt,532.1pt,343.05pt,532.25pt,343.1pt,532.4pt,343.2pt,532.5pt,343.3pt,532.65pt,343.45pt,532.75pt,343.55pt,532.85pt,343.7pt,532.95pt,343.8pt,533.05pt,343.95pt,533.1pt,344.1pt,533.15pt,344.3pt,533.2pt,344.45pt,533.25pt,344.6pt,533.25pt,344.8pt,533.3pt,344.95pt,533.3pt,344.95pt,533.3pt,348pt,533.3pt,350.75pt,533.3pt,353.25pt,533.3pt,355.5pt,533.3pt,357.55pt,533.3pt,359.5pt,533.3pt,361.3pt,533.3pt,363pt,533.3pt,364.6pt,533.3pt,366.2pt,533.3pt,367.8pt,533.3pt,369.45pt,533.3pt,371.15pt,533.3pt,372.9pt,533.3pt,374.85pt,533.3pt,376.9pt,533.3pt,379.2pt,533.3pt,381.65pt,533.3pt,384.4pt,533.3pt,387.45pt,533.3pt,387.45pt,533.25pt,387.65pt,533.25pt,387.8pt,533.2pt,387.95pt,533.15pt,388.15pt,533.1pt,388.3pt,533.05pt,388.45pt,532.95pt,388.6pt,532.85pt,388.75pt,532.75pt,388.85pt,532.65pt,389pt,532.5pt,389.1pt,532.4pt,389.2pt,532.25pt,389.3pt,532.1pt,389.35pt,531.95pt,389.45pt,531.8pt,389.5pt,531.65pt,389.55pt,531.45pt,389.6pt,531.3pt,389.6pt,531.1pt,389.6pt,531.1pt,389.6pt,497.8pt,389.6pt,467.6pt,389.6pt,440.25pt,389.6pt,415.3pt,389.6pt,392.5pt,389.6pt,371.4pt,389.6pt,351.75pt,389.6pt,333.15pt,389.6pt,315.2pt,389.6pt,297.65pt,389.6pt,280.05pt,389.6pt,262.15pt,389.6pt,243.55pt,389.6pt,223.85pt,389.6pt,202.8pt,389.6pt,179.95pt,389.6pt,155.05pt,389.6pt,127.65pt,389.6pt,97.5pt,389.6pt,64.15pt,389.6pt,64.15pt,389.6pt,64pt,389.6pt,63.8pt,389.6pt,63.65pt,389.55pt,63.5pt,389.5pt,63.3pt,389.45pt,63.15pt,389.35pt,63pt,389.3pt,62.9pt,389.2pt,62.75pt,389.1pt,62.65pt,389pt,62.5pt,388.85pt,62.4pt,388.75pt,62.3pt,388.6pt,62.25pt,388.45pt,62.15pt,388.3pt,62.1pt,388.15pt,62.05pt,387.95pt,62.05pt,387.8pt,62pt,387.65pt,62pt,387.45pt,62pt,387.45pt,62pt,384.4pt,62pt,381.65pt,62pt,379.2pt,62pt,376.9pt,62pt,374.85pt,62pt,372.9pt,62pt,371.15pt,62pt,369.45pt,62pt,367.8pt,62pt,366.2pt,62pt,364.6pt,62pt,363pt,62pt,361.3pt,62pt,359.5pt,62pt,357.55pt,62pt,355.5pt,62pt,353.25pt,62pt,350.75pt,62pt,348pt,62pt,344.95pt,62pt,344.95pt,62pt,344.8pt,62.05pt,344.6pt,62.05pt,344.45pt,62.1pt,344.3pt,62.15pt,344.1pt,62.25pt,343.95pt,62.3pt,343.8pt,62.4pt,343.7pt,62.5pt,343.55pt,62.65pt,343.45pt,62.75pt,343.3pt,62.9pt,343.2pt,63pt,343.1pt,63.15pt,343.05pt,63.3pt,342.95pt,63.5pt,342.9pt,63.65pt,342.85pt,63.8pt,342.85pt,64pt,342.8pt,64.15pt,342.8pt" coordsize="9426,936" o:allowincell="f" fillcolor="#f7f7f7" stroked="f" strokeweight="1pt">
            <v:path arrowok="t"/>
            <w10:wrap anchorx="page" anchory="page"/>
          </v:polyline>
        </w:pict>
      </w:r>
      <w:r w:rsidRPr="00D020FC">
        <w:rPr>
          <w:noProof/>
        </w:rPr>
        <w:pict>
          <v:shape id="_x0000_s1392" style="position:absolute;left:0;text-align:left;margin-left:62pt;margin-top:378.1pt;width:471.3pt;height:11.5pt;z-index:-251332608;mso-position-horizontal-relative:page;mso-position-vertical-relative:page" coordsize="9426,230" path="m,l9426,r,230l,230,,xe" fillcolor="silver" stroked="f" strokeweight="1pt">
            <v:path arrowok="t"/>
            <w10:wrap anchorx="page" anchory="page"/>
          </v:shape>
        </w:pict>
      </w:r>
      <w:r w:rsidRPr="00D020FC">
        <w:rPr>
          <w:noProof/>
        </w:rPr>
        <w:pict>
          <v:shape id="_x0000_s1393" style="position:absolute;left:0;text-align:left;margin-left:62pt;margin-top:378.1pt;width:10.05pt;height:10.1pt;z-index:-251331584;mso-position-horizontal-relative:page;mso-position-vertical-relative:page" coordsize="201,202" path="m,202l,,201,,,202xe" fillcolor="black" strokecolor="silver" strokeweight="1pt">
            <v:fill opacity="0"/>
            <v:path arrowok="t"/>
            <w10:wrap anchorx="page" anchory="page"/>
          </v:shape>
        </w:pict>
      </w:r>
      <w:r w:rsidRPr="00D020FC">
        <w:rPr>
          <w:noProof/>
        </w:rPr>
        <w:pict>
          <v:shape id="_x0000_s1394" style="position:absolute;left:0;text-align:left;margin-left:62pt;margin-top:378.1pt;width:10.8pt;height:10.8pt;z-index:-251330560;mso-position-horizontal-relative:page;mso-position-vertical-relative:page" coordsize="216,216" path="m,216r216,l216,,,216xe" fillcolor="black" strokeweight="1pt">
            <v:fill opacity="0"/>
            <v:path arrowok="t"/>
            <w10:wrap anchorx="page" anchory="page"/>
          </v:shape>
        </w:pict>
      </w:r>
      <w:r w:rsidRPr="00D020FC">
        <w:rPr>
          <w:noProof/>
        </w:rPr>
        <w:pict>
          <v:shape id="_x0000_s1395" style="position:absolute;left:0;text-align:left;margin-left:62.7pt;margin-top:378.8pt;width:8.65pt;height:8.65pt;z-index:-251329536;mso-position-horizontal-relative:page;mso-position-vertical-relative:page" coordsize="173,173" path="m,173l,,173,,,173xe" fillcolor="black" strokecolor="white" strokeweight="1pt">
            <v:fill opacity="0"/>
            <v:path arrowok="t"/>
            <w10:wrap anchorx="page" anchory="page"/>
          </v:shape>
        </w:pict>
      </w:r>
      <w:r w:rsidRPr="00D020FC">
        <w:rPr>
          <w:noProof/>
        </w:rPr>
        <w:pict>
          <v:shape id="_x0000_s1396" style="position:absolute;left:0;text-align:left;margin-left:62.7pt;margin-top:378.8pt;width:9.35pt;height:9.4pt;z-index:-251328512;mso-position-horizontal-relative:page;mso-position-vertical-relative:page" coordsize="187,188" path="m,187r187,l187,,,187xe" fillcolor="black" strokecolor="#606060" strokeweight="1pt">
            <v:fill opacity="0"/>
            <v:path arrowok="t"/>
            <w10:wrap anchorx="page" anchory="page"/>
          </v:shape>
        </w:pict>
      </w:r>
      <w:r w:rsidRPr="00D020FC">
        <w:rPr>
          <w:noProof/>
        </w:rPr>
        <w:pict>
          <v:shape id="_x0000_s1397" style="position:absolute;left:0;text-align:left;margin-left:63.45pt;margin-top:379.55pt;width:8.6pt;height:8.65pt;z-index:-251327488;mso-position-horizontal-relative:page;mso-position-vertical-relative:page" coordsize="172,173" path="m,l173,r,173l,173,,xe" fillcolor="silver" stroked="f" strokeweight="1pt">
            <v:path arrowok="t"/>
            <w10:wrap anchorx="page" anchory="page"/>
          </v:shape>
        </w:pict>
      </w:r>
      <w:r w:rsidRPr="00D020FC">
        <w:rPr>
          <w:noProof/>
        </w:rPr>
        <w:pict>
          <v:shape id="_x0000_s1398" style="position:absolute;left:0;text-align:left;margin-left:521.75pt;margin-top:378.1pt;width:10.1pt;height:10.1pt;z-index:-251326464;mso-position-horizontal-relative:page;mso-position-vertical-relative:page" coordsize="202,202" path="m,202l,,201,,,202xe" fillcolor="black" strokecolor="silver" strokeweight="1pt">
            <v:fill opacity="0"/>
            <v:path arrowok="t"/>
            <w10:wrap anchorx="page" anchory="page"/>
          </v:shape>
        </w:pict>
      </w:r>
      <w:r w:rsidRPr="00D020FC">
        <w:rPr>
          <w:noProof/>
        </w:rPr>
        <w:pict>
          <v:shape id="_x0000_s1399" style="position:absolute;left:0;text-align:left;margin-left:521.75pt;margin-top:378.1pt;width:10.8pt;height:10.8pt;z-index:-251325440;mso-position-horizontal-relative:page;mso-position-vertical-relative:page" coordsize="216,216" path="m,216r216,l216,,,216xe" fillcolor="black" strokeweight="1pt">
            <v:fill opacity="0"/>
            <v:path arrowok="t"/>
            <w10:wrap anchorx="page" anchory="page"/>
          </v:shape>
        </w:pict>
      </w:r>
      <w:r w:rsidRPr="00D020FC">
        <w:rPr>
          <w:noProof/>
        </w:rPr>
        <w:pict>
          <v:shape id="_x0000_s1400" style="position:absolute;left:0;text-align:left;margin-left:522.5pt;margin-top:378.8pt;width:8.6pt;height:8.65pt;z-index:-251324416;mso-position-horizontal-relative:page;mso-position-vertical-relative:page" coordsize="172,173" path="m,173l,,173,,,173xe" fillcolor="black" strokecolor="white" strokeweight="1pt">
            <v:fill opacity="0"/>
            <v:path arrowok="t"/>
            <w10:wrap anchorx="page" anchory="page"/>
          </v:shape>
        </w:pict>
      </w:r>
      <w:r w:rsidRPr="00D020FC">
        <w:rPr>
          <w:noProof/>
        </w:rPr>
        <w:pict>
          <v:shape id="_x0000_s1401" style="position:absolute;left:0;text-align:left;margin-left:522.5pt;margin-top:378.8pt;width:9.35pt;height:9.4pt;z-index:-251323392;mso-position-horizontal-relative:page;mso-position-vertical-relative:page" coordsize="187,188" path="m,187r187,l187,,,187xe" fillcolor="black" strokecolor="#606060" strokeweight="1pt">
            <v:fill opacity="0"/>
            <v:path arrowok="t"/>
            <w10:wrap anchorx="page" anchory="page"/>
          </v:shape>
        </w:pict>
      </w:r>
      <w:r w:rsidRPr="00D020FC">
        <w:rPr>
          <w:noProof/>
        </w:rPr>
        <w:pict>
          <v:shape id="_x0000_s1402" style="position:absolute;left:0;text-align:left;margin-left:523.2pt;margin-top:379.55pt;width:8.65pt;height:8.65pt;z-index:-251322368;mso-position-horizontal-relative:page;mso-position-vertical-relative:page" coordsize="173,173" path="m,l173,r,173l,173,,xe" fillcolor="silver" stroked="f" strokeweight="1pt">
            <v:path arrowok="t"/>
            <w10:wrap anchorx="page" anchory="page"/>
          </v:shape>
        </w:pict>
      </w:r>
      <w:r w:rsidRPr="00D020FC">
        <w:rPr>
          <w:noProof/>
        </w:rPr>
        <w:pict>
          <v:shape id="_x0000_s1403" style="position:absolute;left:0;text-align:left;margin-left:296.55pt;margin-top:378.1pt;width:225.2pt;height:11.5pt;z-index:-251321344;mso-position-horizontal-relative:page;mso-position-vertical-relative:page" coordsize="4504,230" path="m,l4504,r,230l,230,,xe" fillcolor="silver" stroked="f" strokeweight="1pt">
            <v:path arrowok="t"/>
            <w10:wrap anchorx="page" anchory="page"/>
          </v:shape>
        </w:pict>
      </w:r>
      <w:r w:rsidRPr="00D020FC">
        <w:rPr>
          <w:noProof/>
        </w:rPr>
        <w:pict>
          <v:shape id="_x0000_s1404" style="position:absolute;left:0;text-align:left;margin-left:73.5pt;margin-top:378.1pt;width:221.6pt;height:10.1pt;z-index:-251320320;mso-position-horizontal-relative:page;mso-position-vertical-relative:page" coordsize="4432,202" path="m,202l,,4432,,,202xe" fillcolor="black" strokecolor="silver" strokeweight="1pt">
            <v:fill opacity="0"/>
            <v:path arrowok="t"/>
            <w10:wrap anchorx="page" anchory="page"/>
          </v:shape>
        </w:pict>
      </w:r>
      <w:r w:rsidRPr="00D020FC">
        <w:rPr>
          <w:noProof/>
        </w:rPr>
        <w:pict>
          <v:shape id="_x0000_s1405" style="position:absolute;left:0;text-align:left;margin-left:73.5pt;margin-top:378.1pt;width:222.35pt;height:10.8pt;z-index:-251319296;mso-position-horizontal-relative:page;mso-position-vertical-relative:page" coordsize="4447,216" path="m,216r4447,l4447,,,216xe" fillcolor="black" strokeweight="1pt">
            <v:fill opacity="0"/>
            <v:path arrowok="t"/>
            <w10:wrap anchorx="page" anchory="page"/>
          </v:shape>
        </w:pict>
      </w:r>
      <w:r w:rsidRPr="00D020FC">
        <w:rPr>
          <w:noProof/>
        </w:rPr>
        <w:pict>
          <v:shape id="_x0000_s1406" style="position:absolute;left:0;text-align:left;margin-left:74.25pt;margin-top:378.8pt;width:220.15pt;height:8.65pt;z-index:-251318272;mso-position-horizontal-relative:page;mso-position-vertical-relative:page" coordsize="4403,173" path="m,173l,,4403,,,173xe" fillcolor="black" strokecolor="white" strokeweight="1pt">
            <v:fill opacity="0"/>
            <v:path arrowok="t"/>
            <w10:wrap anchorx="page" anchory="page"/>
          </v:shape>
        </w:pict>
      </w:r>
      <w:r w:rsidRPr="00D020FC">
        <w:rPr>
          <w:noProof/>
        </w:rPr>
        <w:pict>
          <v:shape id="_x0000_s1407" style="position:absolute;left:0;text-align:left;margin-left:74.25pt;margin-top:378.8pt;width:220.85pt;height:9.4pt;z-index:-251317248;mso-position-horizontal-relative:page;mso-position-vertical-relative:page" coordsize="4417,188" path="m,187r4418,l4418,,,187xe" fillcolor="black" strokecolor="#606060" strokeweight="1pt">
            <v:fill opacity="0"/>
            <v:path arrowok="t"/>
            <w10:wrap anchorx="page" anchory="page"/>
          </v:shape>
        </w:pict>
      </w:r>
      <w:r w:rsidRPr="00D020FC">
        <w:rPr>
          <w:noProof/>
        </w:rPr>
        <w:pict>
          <v:shape id="_x0000_s1408" style="position:absolute;left:0;text-align:left;margin-left:74.95pt;margin-top:379.55pt;width:220.15pt;height:8.65pt;z-index:-251316224;mso-position-horizontal-relative:page;mso-position-vertical-relative:page" coordsize="4403,173" path="m,l4403,r,173l,173,,xe" fillcolor="silver" stroked="f" strokeweight="1pt">
            <v:path arrowok="t"/>
            <w10:wrap anchorx="page" anchory="page"/>
          </v:shape>
        </w:pict>
      </w:r>
      <w:r w:rsidRPr="00D020FC">
        <w:rPr>
          <w:noProof/>
        </w:rPr>
        <w:pict>
          <v:polyline id="_x0000_s1409" style="position:absolute;left:0;text-align:left;z-index:-251315200;mso-position-horizontal-relative:page;mso-position-vertical-relative:page" points="107.3pt,168.5pt,109.05pt,168.5pt,110.65pt,168.5pt,112.05pt,168.5pt,113.4pt,168.5pt,114.55pt,168.5pt,115.65pt,168.5pt,116.7pt,168.5pt,117.7pt,168.5pt,118.6pt,168.5pt,119.55pt,168.5pt,120.45pt,168.5pt,121.4pt,168.5pt,122.35pt,168.5pt,123.4pt,168.5pt,124.5pt,168.5pt,125.7pt,168.5pt,127pt,168.5pt,128.45pt,168.5pt,130.05pt,168.5pt,131.75pt,168.5pt,131.75pt,168.5pt,131.95pt,168.5pt,132.1pt,168.55pt,132.3pt,168.55pt,132.45pt,168.6pt,132.6pt,168.65pt,132.75pt,168.75pt,132.9pt,168.8pt,133.05pt,168.9pt,133.2pt,169pt,133.3pt,169.15pt,133.4pt,169.25pt,133.5pt,169.4pt,133.6pt,169.5pt,133.7pt,169.65pt,133.75pt,169.8pt,133.8pt,170pt,133.85pt,170.15pt,133.9pt,170.3pt,133.9pt,170.5pt,133.95pt,170.65pt,133.95pt,170.65pt,133.95pt,171.35pt,133.95pt,171.95pt,133.95pt,172.5pt,133.95pt,173pt,133.95pt,173.45pt,133.95pt,173.85pt,133.95pt,174.25pt,133.95pt,174.65pt,133.95pt,175pt,133.95pt,175.35pt,133.95pt,175.7pt,133.95pt,176.05pt,133.95pt,176.45pt,133.95pt,176.8pt,133.95pt,177.25pt,133.95pt,177.7pt,133.95pt,178.2pt,133.95pt,178.75pt,133.95pt,179.35pt,133.95pt,180pt,133.95pt,180pt,133.9pt,180.2pt,133.9pt,180.35pt,133.85pt,180.55pt,133.8pt,180.7pt,133.75pt,180.85pt,133.7pt,181pt,133.6pt,181.15pt,133.5pt,181.3pt,133.4pt,181.45pt,133.3pt,181.55pt,133.2pt,181.65pt,133.05pt,181.75pt,132.9pt,181.85pt,132.75pt,181.95pt,132.6pt,182pt,132.45pt,182.05pt,132.3pt,182.1pt,132.1pt,182.15pt,131.95pt,182.2pt,131.75pt,182.2pt,131.75pt,182.2pt,130.05pt,182.2pt,128.45pt,182.2pt,127pt,182.2pt,125.7pt,182.2pt,124.5pt,182.2pt,123.4pt,182.2pt,122.35pt,182.2pt,121.4pt,182.2pt,120.45pt,182.2pt,119.55pt,182.2pt,118.6pt,182.2pt,117.7pt,182.2pt,116.7pt,182.2pt,115.65pt,182.2pt,114.55pt,182.2pt,113.4pt,182.2pt,112.05pt,182.2pt,110.65pt,182.2pt,109.05pt,182.2pt,107.3pt,182.2pt,107.3pt,182.2pt,107.15pt,182.2pt,106.95pt,182.15pt,106.8pt,182.1pt,106.65pt,182.05pt,106.45pt,182pt,106.3pt,181.95pt,106.15pt,181.85pt,106.05pt,181.75pt,105.9pt,181.65pt,105.8pt,181.55pt,105.65pt,181.45pt,105.55pt,181.3pt,105.45pt,181.15pt,105.4pt,181pt,105.3pt,180.85pt,105.25pt,180.7pt,105.2pt,180.55pt,105.2pt,180.35pt,105.15pt,180.2pt,105.15pt,180pt,105.15pt,180pt,105.15pt,179.35pt,105.15pt,178.75pt,105.15pt,178.2pt,105.15pt,177.7pt,105.15pt,177.25pt,105.15pt,176.8pt,105.15pt,176.45pt,105.15pt,176.05pt,105.15pt,175.7pt,105.15pt,175.35pt,105.15pt,175pt,105.15pt,174.65pt,105.15pt,174.25pt,105.15pt,173.85pt,105.15pt,173.45pt,105.15pt,173pt,105.15pt,172.5pt,105.15pt,171.95pt,105.15pt,171.35pt,105.15pt,170.65pt,105.15pt,170.65pt,105.15pt,170.5pt,105.2pt,170.3pt,105.2pt,170.15pt,105.25pt,170pt,105.3pt,169.8pt,105.4pt,169.65pt,105.45pt,169.5pt,105.55pt,169.4pt,105.65pt,169.25pt,105.8pt,169.15pt,105.9pt,169pt,106.05pt,168.9pt,106.15pt,168.8pt,106.3pt,168.75pt,106.45pt,168.65pt,106.65pt,168.6pt,106.8pt,168.55pt,106.95pt,168.55pt,107.15pt,168.5pt,107.3pt,168.5pt" coordsize="576,274" o:allowincell="f" fillcolor="#f7f7f7" stroked="f" strokeweight="1pt">
            <v:path arrowok="t"/>
            <w10:wrap anchorx="page" anchory="page"/>
          </v:polyline>
        </w:pict>
      </w:r>
      <w:r w:rsidRPr="00D020FC">
        <w:rPr>
          <w:noProof/>
        </w:rPr>
        <w:pict>
          <v:shape id="_x0000_s1410" style="position:absolute;left:0;text-align:left;margin-left:105.15pt;margin-top:316.9pt;width:31.7pt;height:13.65pt;z-index:-251314176;mso-position-horizontal-relative:page;mso-position-vertical-relative:page" coordsize="633,274" o:allowincell="f" path="m43,l82,r36,l150,r29,l206,r24,l253,r22,l296,r21,l337,r21,l380,r23,l428,r26,l484,r32,l551,r39,l590,r4,l597,1r3,l604,2r3,1l610,5r3,1l615,8r3,2l621,13r2,2l625,18r2,2l628,23r2,3l631,30r1,3l633,36r,4l633,43r,l633,57r,12l633,80r,10l633,99r,8l633,115r,8l633,130r,7l633,144r,7l633,159r,7l633,175r,9l633,194r,11l633,217r,13l633,230r,4l633,237r-1,4l631,244r-1,3l628,250r-1,3l625,256r-2,3l621,261r-3,2l615,265r-2,2l610,269r-3,1l604,271r-4,1l597,273r-3,1l590,274r,l551,274r-35,l484,274r-30,l428,274r-25,l380,274r-22,l337,274r-20,l296,274r-21,l253,274r-23,l206,274r-27,l150,274r-32,l82,274r-39,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Pr="00D020FC">
        <w:rPr>
          <w:noProof/>
        </w:rPr>
        <w:pict>
          <v:shape id="_x0000_s1411" style="position:absolute;left:0;text-align:left;margin-left:70.65pt;margin-top:442.9pt;width:2.85pt;height:2.9pt;z-index:-25131315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D020FC">
        <w:rPr>
          <w:noProof/>
        </w:rPr>
        <w:pict>
          <v:shape id="_x0000_s1412" style="position:absolute;left:0;text-align:left;margin-left:70.65pt;margin-top:458.75pt;width:2.85pt;height:2.9pt;z-index:-25131212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D020FC">
        <w:rPr>
          <w:noProof/>
        </w:rPr>
        <w:pict>
          <v:line id="_x0000_s1413" style="position:absolute;left:0;text-align:left;z-index:-251311104;mso-position-horizontal-relative:page;mso-position-vertical-relative:page" from="62pt,58.7pt" to="533.3pt,58.7pt" strokecolor="#eee" strokeweight="0">
            <w10:wrap anchorx="page" anchory="page"/>
          </v:line>
        </w:pict>
      </w:r>
      <w:r w:rsidRPr="00D020FC">
        <w:rPr>
          <w:noProof/>
        </w:rPr>
        <w:pict>
          <v:rect id="_x0000_s1414" style="position:absolute;left:0;text-align:left;margin-left:64pt;margin-top:380pt;width:11pt;height:13pt;z-index:-251310080;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Pr="00D020FC">
        <w:rPr>
          <w:noProof/>
        </w:rPr>
        <w:pict>
          <v:rect id="_x0000_s1415" style="position:absolute;left:0;text-align:left;margin-left:296pt;margin-top:377pt;width:230pt;height:19pt;z-index:-251309056;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2882265" cy="17526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a:stretch>
                                  <a:fillRect/>
                                </a:stretch>
                              </pic:blipFill>
                              <pic:spPr bwMode="auto">
                                <a:xfrm>
                                  <a:off x="0" y="0"/>
                                  <a:ext cx="2882265"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Pr="00D020FC">
        <w:rPr>
          <w:noProof/>
        </w:rPr>
        <w:pict>
          <v:rect id="_x0000_s1416" style="position:absolute;left:0;text-align:left;margin-left:524pt;margin-top:380pt;width:10pt;height:13pt;z-index:-251308032;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D020FC">
      <w:pPr>
        <w:autoSpaceDE w:val="0"/>
        <w:autoSpaceDN w:val="0"/>
        <w:adjustRightInd w:val="0"/>
        <w:spacing w:line="297" w:lineRule="exact"/>
        <w:ind w:left="1240"/>
        <w:jc w:val="left"/>
        <w:rPr>
          <w:rFonts w:ascii="微软雅黑" w:eastAsia="微软雅黑"/>
          <w:kern w:val="0"/>
          <w:sz w:val="24"/>
          <w:szCs w:val="24"/>
        </w:rPr>
      </w:pPr>
      <w:hyperlink r:id="rId57" w:history="1">
        <w:r w:rsidR="00597637">
          <w:rPr>
            <w:rFonts w:ascii="微软雅黑" w:eastAsia="微软雅黑" w:hAnsi="微软雅黑" w:cs="微软雅黑"/>
            <w:b/>
            <w:bCs/>
            <w:color w:val="4183C4"/>
            <w:w w:val="99"/>
            <w:kern w:val="0"/>
            <w:sz w:val="30"/>
            <w:szCs w:val="30"/>
          </w:rPr>
          <w:t>MongoDB</w:t>
        </w:r>
      </w:hyperlink>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基本信息</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D020FC">
      <w:pPr>
        <w:autoSpaceDE w:val="0"/>
        <w:autoSpaceDN w:val="0"/>
        <w:adjustRightInd w:val="0"/>
        <w:spacing w:line="219" w:lineRule="exact"/>
        <w:ind w:left="1240"/>
        <w:jc w:val="left"/>
        <w:rPr>
          <w:rFonts w:ascii="微软雅黑" w:eastAsia="微软雅黑" w:cs="微软雅黑"/>
          <w:color w:val="333333"/>
          <w:w w:val="99"/>
          <w:kern w:val="0"/>
          <w:sz w:val="20"/>
          <w:szCs w:val="20"/>
        </w:rPr>
      </w:pPr>
      <w:hyperlink r:id="rId58" w:history="1">
        <w:r w:rsidR="00597637">
          <w:rPr>
            <w:rFonts w:ascii="微软雅黑" w:eastAsia="微软雅黑" w:hAnsi="微软雅黑" w:cs="微软雅黑"/>
            <w:color w:val="4183C4"/>
            <w:w w:val="99"/>
            <w:kern w:val="0"/>
            <w:sz w:val="20"/>
            <w:szCs w:val="20"/>
          </w:rPr>
          <w:t>MongoDB</w:t>
        </w:r>
      </w:hyperlink>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是开源的</w:t>
      </w:r>
      <w:r w:rsidR="00597637">
        <w:rPr>
          <w:rFonts w:ascii="微软雅黑" w:eastAsia="微软雅黑" w:cs="微软雅黑"/>
          <w:color w:val="333333"/>
          <w:w w:val="99"/>
          <w:kern w:val="0"/>
          <w:sz w:val="20"/>
          <w:szCs w:val="20"/>
        </w:rPr>
        <w:t xml:space="preserve"> NoSQL </w:t>
      </w:r>
      <w:r w:rsidR="00597637">
        <w:rPr>
          <w:rFonts w:ascii="微软雅黑" w:eastAsia="微软雅黑" w:cs="微软雅黑" w:hint="eastAsia"/>
          <w:color w:val="333333"/>
          <w:w w:val="99"/>
          <w:kern w:val="0"/>
          <w:sz w:val="20"/>
          <w:szCs w:val="20"/>
        </w:rPr>
        <w:t>数据库实现。</w:t>
      </w:r>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该仓库提供了</w:t>
      </w:r>
      <w:r w:rsidR="00597637">
        <w:rPr>
          <w:rFonts w:ascii="微软雅黑" w:eastAsia="微软雅黑" w:cs="微软雅黑"/>
          <w:color w:val="333333"/>
          <w:w w:val="99"/>
          <w:kern w:val="0"/>
          <w:sz w:val="20"/>
          <w:szCs w:val="20"/>
        </w:rPr>
        <w:t xml:space="preserve"> MongoDB 2.2 ~ 2.7 </w:t>
      </w:r>
      <w:r w:rsidR="00597637">
        <w:rPr>
          <w:rFonts w:ascii="微软雅黑" w:eastAsia="微软雅黑" w:cs="微软雅黑" w:hint="eastAsia"/>
          <w:color w:val="333333"/>
          <w:w w:val="99"/>
          <w:kern w:val="0"/>
          <w:sz w:val="20"/>
          <w:szCs w:val="20"/>
        </w:rPr>
        <w:t>各个版本的镜像。</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使用方法</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默认会在</w:t>
      </w:r>
      <w:r>
        <w:rPr>
          <w:rFonts w:ascii="微软雅黑" w:eastAsia="微软雅黑" w:cs="微软雅黑"/>
          <w:color w:val="333333"/>
          <w:w w:val="99"/>
          <w:kern w:val="0"/>
          <w:sz w:val="16"/>
          <w:szCs w:val="16"/>
        </w:rPr>
        <w:t xml:space="preserve"> 27017</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端口启动数据库。</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some-mongo -d mongo</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使用其他应用连接到容器，可以用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some-app --link some-mongo:mongo -d application-that-uses-mongo</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或者通过</w:t>
      </w:r>
      <w:r>
        <w:rPr>
          <w:rFonts w:ascii="微软雅黑" w:eastAsia="微软雅黑" w:cs="微软雅黑"/>
          <w:color w:val="333333"/>
          <w:w w:val="99"/>
          <w:kern w:val="0"/>
          <w:sz w:val="16"/>
          <w:szCs w:val="16"/>
        </w:rPr>
        <w:t xml:space="preserve"> mongo</w:t>
      </w:r>
    </w:p>
    <w:p w:rsidR="00D020FC" w:rsidRDefault="00D020FC">
      <w:pPr>
        <w:autoSpaceDE w:val="0"/>
        <w:autoSpaceDN w:val="0"/>
        <w:adjustRightInd w:val="0"/>
        <w:spacing w:line="218" w:lineRule="exact"/>
        <w:ind w:left="124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-it --link some-mongo:mongo --rm mongo sh -c 'exec mongo "$MONGO_PORT_27017_TCP_ADDR:$MON</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Dockerfile</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D020FC">
      <w:pPr>
        <w:autoSpaceDE w:val="0"/>
        <w:autoSpaceDN w:val="0"/>
        <w:adjustRightInd w:val="0"/>
        <w:spacing w:line="219" w:lineRule="exact"/>
        <w:ind w:left="1628"/>
        <w:jc w:val="left"/>
        <w:rPr>
          <w:rFonts w:ascii="微软雅黑" w:eastAsia="微软雅黑"/>
          <w:kern w:val="0"/>
          <w:sz w:val="24"/>
          <w:szCs w:val="24"/>
        </w:rPr>
      </w:pPr>
      <w:hyperlink r:id="rId59" w:history="1">
        <w:r w:rsidR="00597637">
          <w:rPr>
            <w:rFonts w:ascii="微软雅黑" w:eastAsia="微软雅黑" w:hAnsi="微软雅黑" w:cs="微软雅黑"/>
            <w:color w:val="4183C4"/>
            <w:w w:val="99"/>
            <w:kern w:val="0"/>
            <w:sz w:val="20"/>
            <w:szCs w:val="20"/>
          </w:rPr>
          <w:t>2.2</w:t>
        </w:r>
      </w:hyperlink>
      <w:hyperlink r:id="rId60"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rsidR="00D020FC" w:rsidRDefault="00D020FC">
      <w:pPr>
        <w:autoSpaceDE w:val="0"/>
        <w:autoSpaceDN w:val="0"/>
        <w:adjustRightInd w:val="0"/>
        <w:spacing w:line="316" w:lineRule="exact"/>
        <w:ind w:left="1628"/>
        <w:jc w:val="left"/>
        <w:rPr>
          <w:rFonts w:ascii="微软雅黑" w:eastAsia="微软雅黑"/>
          <w:kern w:val="0"/>
          <w:sz w:val="24"/>
          <w:szCs w:val="24"/>
        </w:rPr>
      </w:pPr>
      <w:hyperlink r:id="rId61" w:history="1">
        <w:r w:rsidR="00597637">
          <w:rPr>
            <w:rFonts w:ascii="微软雅黑" w:eastAsia="微软雅黑" w:hAnsi="微软雅黑" w:cs="微软雅黑"/>
            <w:color w:val="4183C4"/>
            <w:w w:val="99"/>
            <w:kern w:val="0"/>
            <w:sz w:val="20"/>
            <w:szCs w:val="20"/>
          </w:rPr>
          <w:t>2.4</w:t>
        </w:r>
      </w:hyperlink>
      <w:hyperlink r:id="rId62"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rsidR="00D020FC" w:rsidRDefault="00D020FC">
      <w:pPr>
        <w:autoSpaceDE w:val="0"/>
        <w:autoSpaceDN w:val="0"/>
        <w:adjustRightInd w:val="0"/>
        <w:spacing w:line="316" w:lineRule="exact"/>
        <w:ind w:left="1628"/>
        <w:jc w:val="left"/>
        <w:rPr>
          <w:rFonts w:ascii="微软雅黑" w:eastAsia="微软雅黑"/>
          <w:kern w:val="0"/>
          <w:sz w:val="24"/>
          <w:szCs w:val="24"/>
        </w:rPr>
      </w:pPr>
      <w:hyperlink r:id="rId63" w:history="1">
        <w:r w:rsidR="00597637">
          <w:rPr>
            <w:rFonts w:ascii="微软雅黑" w:eastAsia="微软雅黑" w:hAnsi="微软雅黑" w:cs="微软雅黑"/>
            <w:color w:val="4183C4"/>
            <w:w w:val="99"/>
            <w:kern w:val="0"/>
            <w:sz w:val="20"/>
            <w:szCs w:val="20"/>
          </w:rPr>
          <w:t>2.6</w:t>
        </w:r>
      </w:hyperlink>
      <w:hyperlink r:id="rId64"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rsidR="00D020FC" w:rsidRDefault="00D020FC">
      <w:pPr>
        <w:autoSpaceDE w:val="0"/>
        <w:autoSpaceDN w:val="0"/>
        <w:adjustRightInd w:val="0"/>
        <w:spacing w:line="316" w:lineRule="exact"/>
        <w:ind w:left="1628"/>
        <w:jc w:val="left"/>
        <w:rPr>
          <w:rFonts w:ascii="微软雅黑" w:eastAsia="微软雅黑"/>
          <w:kern w:val="0"/>
          <w:sz w:val="24"/>
          <w:szCs w:val="24"/>
        </w:rPr>
        <w:sectPr w:rsidR="00D020FC">
          <w:type w:val="continuous"/>
          <w:pgSz w:w="11905" w:h="16837"/>
          <w:pgMar w:top="0" w:right="0" w:bottom="0" w:left="0" w:header="720" w:footer="720" w:gutter="0"/>
          <w:cols w:space="720" w:equalWidth="0">
            <w:col w:w="11900"/>
          </w:cols>
          <w:noEndnote/>
        </w:sectPr>
      </w:pPr>
      <w:hyperlink r:id="rId65" w:history="1">
        <w:r w:rsidR="00597637">
          <w:rPr>
            <w:rFonts w:ascii="微软雅黑" w:eastAsia="微软雅黑" w:hAnsi="微软雅黑" w:cs="微软雅黑"/>
            <w:color w:val="4183C4"/>
            <w:w w:val="99"/>
            <w:kern w:val="0"/>
            <w:sz w:val="20"/>
            <w:szCs w:val="20"/>
          </w:rPr>
          <w:t>2.7</w:t>
        </w:r>
      </w:hyperlink>
      <w:hyperlink r:id="rId66"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r w:rsidRPr="00D020FC">
        <w:rPr>
          <w:noProof/>
        </w:rPr>
        <w:pict>
          <v:polyline id="_x0000_s1417" style="position:absolute;left:0;text-align:left;z-index:-251307008;mso-position-horizontal-relative:page;mso-position-vertical-relative:page" points="64.15pt,194.45pt,97.5pt,194.45pt,127.65pt,194.45pt,155.05pt,194.45pt,179.95pt,194.45pt,202.8pt,194.45pt,223.85pt,194.45pt,243.55pt,194.45pt,262.15pt,194.45pt,280.05pt,194.45pt,297.65pt,194.45pt,315.2pt,194.45pt,333.15pt,194.45pt,351.75pt,194.45pt,371.4pt,194.45pt,392.5pt,194.45pt,415.3pt,194.45pt,440.25pt,194.45pt,467.6pt,194.45pt,497.8pt,194.45pt,531.1pt,194.45pt,531.1pt,194.45pt,531.3pt,194.45pt,531.45pt,194.5pt,531.65pt,194.5pt,531.8pt,194.55pt,531.95pt,194.6pt,532.1pt,194.7pt,532.25pt,194.75pt,532.4pt,194.85pt,532.5pt,194.95pt,532.65pt,195.1pt,532.75pt,195.2pt,532.85pt,195.35pt,532.95pt,195.45pt,533.05pt,195.6pt,533.1pt,195.75pt,533.15pt,195.95pt,533.2pt,196.1pt,533.25pt,196.25pt,533.25pt,196.45pt,533.3pt,196.6pt,533.3pt,196.6pt,533.3pt,198.8pt,533.3pt,200.8pt,533.3pt,202.65pt,533.3pt,204.3pt,533.3pt,205.8pt,533.3pt,207.2pt,533.3pt,208.5pt,533.3pt,209.75pt,533.3pt,210.95pt,533.3pt,212.1pt,533.3pt,213.25pt,533.3pt,214.45pt,533.3pt,215.7pt,533.3pt,217pt,533.3pt,218.4pt,533.3pt,219.9pt,533.3pt,221.55pt,533.3pt,223.35pt,533.3pt,225.35pt,533.3pt,227.6pt,533.3pt,227.6pt,533.25pt,227.75pt,533.25pt,227.95pt,533.2pt,228.1pt,533.15pt,228.25pt,533.1pt,228.4pt,533.05pt,228.55pt,532.95pt,228.7pt,532.85pt,228.85pt,532.75pt,229pt,532.65pt,229.1pt,532.5pt,229.2pt,532.4pt,229.3pt,532.25pt,229.4pt,532.1pt,229.5pt,531.95pt,229.55pt,531.8pt,229.65pt,531.65pt,229.7pt,531.45pt,229.7pt,531.3pt,229.75pt,531.1pt,229.75pt,531.1pt,229.75pt,497.8pt,229.75pt,467.6pt,229.75pt,440.25pt,229.75pt,415.3pt,229.75pt,392.5pt,229.75pt,371.4pt,229.75pt,351.75pt,229.75pt,333.15pt,229.75pt,315.2pt,229.75pt,297.65pt,229.75pt,280.05pt,229.75pt,262.15pt,229.75pt,243.55pt,229.75pt,223.85pt,229.75pt,202.8pt,229.75pt,179.95pt,229.75pt,155.05pt,229.75pt,127.65pt,229.75pt,97.5pt,229.75pt,64.15pt,229.75pt,64.15pt,229.75pt,64pt,229.75pt,63.8pt,229.7pt,63.65pt,229.7pt,63.5pt,229.65pt,63.3pt,229.55pt,63.15pt,229.5pt,63pt,229.4pt,62.9pt,229.3pt,62.75pt,229.2pt,62.65pt,229.1pt,62.5pt,229pt,62.4pt,228.85pt,62.3pt,228.7pt,62.25pt,228.55pt,62.15pt,228.4pt,62.1pt,228.25pt,62.05pt,228.1pt,62.05pt,227.95pt,62pt,227.75pt,62pt,227.6pt,62pt,227.6pt,62pt,225.35pt,62pt,223.35pt,62pt,221.55pt,62pt,219.9pt,62pt,218.4pt,62pt,217pt,62pt,215.7pt,62pt,214.45pt,62pt,213.25pt,62pt,212.1pt,62pt,210.95pt,62pt,209.75pt,62pt,208.5pt,62pt,207.2pt,62pt,205.8pt,62pt,204.3pt,62pt,202.65pt,62pt,200.8pt,62pt,198.8pt,62pt,196.6pt,62pt,196.6pt,62pt,196.45pt,62.05pt,196.25pt,62.05pt,196.1pt,62.1pt,195.95pt,62.15pt,195.75pt,62.25pt,195.6pt,62.3pt,195.45pt,62.4pt,195.35pt,62.5pt,195.2pt,62.65pt,195.1pt,62.75pt,194.95pt,62.9pt,194.85pt,63pt,194.75pt,63.15pt,194.7pt,63.3pt,194.6pt,63.5pt,194.55pt,63.65pt,194.5pt,63.8pt,194.5pt,64pt,194.45pt,64.15pt,194.45pt" coordsize="9426,706" o:allowincell="f" fillcolor="#f7f7f7" stroked="f" strokeweight="1pt">
            <v:path arrowok="t"/>
            <w10:wrap anchorx="page" anchory="page"/>
          </v:polyline>
        </w:pict>
      </w:r>
      <w:r w:rsidRPr="00D020FC">
        <w:rPr>
          <w:noProof/>
        </w:rPr>
        <w:pict>
          <v:shape id="_x0000_s1418" style="position:absolute;left:0;text-align:left;margin-left:62pt;margin-top:268.65pt;width:471.3pt;height:35.25pt;z-index:-251305984;mso-position-horizontal-relative:page;mso-position-vertical-relative:page" coordsize="9426,706" o:allowincell="f" path="m43,l710,r603,l1861,r498,l2816,r421,l3631,r372,l4361,r352,l5064,r359,l5795,r393,l6610,r456,l7565,r547,l8716,r666,l9382,r4,l9389,1r4,l9396,2r3,1l9402,5r3,1l9408,8r2,2l9413,13r2,2l9417,18r2,2l9421,23r1,3l9423,30r1,3l9425,36r,4l9426,43r,l9426,87r,40l9426,164r,33l9426,227r,28l9426,281r,25l9426,330r,23l9426,376r,24l9426,425r,26l9426,479r,30l9426,542r,36l9426,618r,45l9426,663r-1,3l9425,670r-1,3l9423,676r-1,3l9421,682r-2,3l9417,688r-2,3l9413,693r-3,2l9408,697r-3,2l9402,701r-3,1l9396,704r-3,1l9389,705r-3,1l9382,706r,l8716,706r-604,l7565,706r-499,l6610,706r-422,l5795,706r-372,l5064,706r-351,l4361,706r-358,l3631,706r-394,l2816,706r-457,l1861,706r-548,l710,706r-667,l43,706r-3,l36,705r-3,l30,704r-4,-2l23,701r-3,-2l18,697r-3,-2l13,693r-3,-2l8,688,6,685,5,682,3,679,2,676,1,673r,-3l,666r,-3l,663,,618,,578,,542,,509,,479,,451,,425,,400,,376,,353,,330,,306,,281,,255,,227,,197,,164,,127,,87,,43r,l,40,1,36r,-3l2,30,3,26,5,23,6,20,8,18r2,-3l13,13r2,-3l18,8,20,6,23,5,26,3,30,2,33,1r3,l40,r3,e" fillcolor="#f7f7f7" stroked="f" strokeweight="1pt">
            <v:path arrowok="t"/>
            <w10:wrap anchorx="page" anchory="page"/>
          </v:shape>
        </w:pict>
      </w:r>
      <w:r w:rsidRPr="00D020FC">
        <w:rPr>
          <w:noProof/>
        </w:rPr>
        <w:pict>
          <v:polyline id="_x0000_s1419" style="position:absolute;left:0;text-align:left;z-index:-251304960;mso-position-horizontal-relative:page;mso-position-vertical-relative:page" points="64.15pt,342.8pt,97.5pt,342.8pt,127.65pt,342.8pt,155.05pt,342.8pt,179.95pt,342.8pt,202.8pt,342.8pt,223.85pt,342.8pt,243.55pt,342.8pt,262.15pt,342.8pt,280.05pt,342.8pt,297.65pt,342.8pt,315.2pt,342.8pt,333.15pt,342.8pt,351.75pt,342.8pt,371.4pt,342.8pt,392.5pt,342.8pt,415.3pt,342.8pt,440.25pt,342.8pt,467.6pt,342.8pt,497.8pt,342.8pt,531.1pt,342.8pt,531.1pt,342.8pt,531.3pt,342.8pt,531.45pt,342.85pt,531.65pt,342.85pt,531.8pt,342.9pt,531.95pt,342.95pt,532.1pt,343.05pt,532.25pt,343.1pt,532.4pt,343.2pt,532.5pt,343.3pt,532.65pt,343.45pt,532.75pt,343.55pt,532.85pt,343.7pt,532.95pt,343.8pt,533.05pt,343.95pt,533.1pt,344.1pt,533.15pt,344.3pt,533.2pt,344.45pt,533.25pt,344.6pt,533.25pt,344.8pt,533.3pt,344.95pt,533.3pt,344.95pt,533.3pt,348pt,533.3pt,350.75pt,533.3pt,353.25pt,533.3pt,355.5pt,533.3pt,357.55pt,533.3pt,359.5pt,533.3pt,361.3pt,533.3pt,363pt,533.3pt,364.6pt,533.3pt,366.2pt,533.3pt,367.8pt,533.3pt,369.45pt,533.3pt,371.15pt,533.3pt,372.9pt,533.3pt,374.85pt,533.3pt,376.9pt,533.3pt,379.2pt,533.3pt,381.65pt,533.3pt,384.4pt,533.3pt,387.45pt,533.3pt,387.45pt,533.25pt,387.65pt,533.25pt,387.8pt,533.2pt,387.95pt,533.15pt,388.15pt,533.1pt,388.3pt,533.05pt,388.45pt,532.95pt,388.6pt,532.85pt,388.75pt,532.75pt,388.85pt,532.65pt,389pt,532.5pt,389.1pt,532.4pt,389.2pt,532.25pt,389.3pt,532.1pt,389.35pt,531.95pt,389.45pt,531.8pt,389.5pt,531.65pt,389.55pt,531.45pt,389.6pt,531.3pt,389.6pt,531.1pt,389.6pt,531.1pt,389.6pt,497.8pt,389.6pt,467.6pt,389.6pt,440.25pt,389.6pt,415.3pt,389.6pt,392.5pt,389.6pt,371.4pt,389.6pt,351.75pt,389.6pt,333.15pt,389.6pt,315.2pt,389.6pt,297.65pt,389.6pt,280.05pt,389.6pt,262.15pt,389.6pt,243.55pt,389.6pt,223.85pt,389.6pt,202.8pt,389.6pt,179.95pt,389.6pt,155.05pt,389.6pt,127.65pt,389.6pt,97.5pt,389.6pt,64.15pt,389.6pt,64.15pt,389.6pt,64pt,389.6pt,63.8pt,389.6pt,63.65pt,389.55pt,63.5pt,389.5pt,63.3pt,389.45pt,63.15pt,389.35pt,63pt,389.3pt,62.9pt,389.2pt,62.75pt,389.1pt,62.65pt,389pt,62.5pt,388.85pt,62.4pt,388.75pt,62.3pt,388.6pt,62.25pt,388.45pt,62.15pt,388.3pt,62.1pt,388.15pt,62.05pt,387.95pt,62.05pt,387.8pt,62pt,387.65pt,62pt,387.45pt,62pt,387.45pt,62pt,384.4pt,62pt,381.65pt,62pt,379.2pt,62pt,376.9pt,62pt,374.85pt,62pt,372.9pt,62pt,371.15pt,62pt,369.45pt,62pt,367.8pt,62pt,366.2pt,62pt,364.6pt,62pt,363pt,62pt,361.3pt,62pt,359.5pt,62pt,357.55pt,62pt,355.5pt,62pt,353.25pt,62pt,350.75pt,62pt,348pt,62pt,344.95pt,62pt,344.95pt,62pt,344.8pt,62.05pt,344.6pt,62.05pt,344.45pt,62.1pt,344.3pt,62.15pt,344.1pt,62.25pt,343.95pt,62.3pt,343.8pt,62.4pt,343.7pt,62.5pt,343.55pt,62.65pt,343.45pt,62.75pt,343.3pt,62.9pt,343.2pt,63pt,343.1pt,63.15pt,343.05pt,63.3pt,342.95pt,63.5pt,342.9pt,63.65pt,342.85pt,63.8pt,342.85pt,64pt,342.8pt,64.15pt,342.8pt" coordsize="9426,936" o:allowincell="f" fillcolor="#f7f7f7" stroked="f" strokeweight="1pt">
            <v:path arrowok="t"/>
            <w10:wrap anchorx="page" anchory="page"/>
          </v:polyline>
        </w:pict>
      </w:r>
      <w:r w:rsidRPr="00D020FC">
        <w:rPr>
          <w:noProof/>
        </w:rPr>
        <w:pict>
          <v:shape id="_x0000_s1420" style="position:absolute;left:0;text-align:left;margin-left:62pt;margin-top:378.1pt;width:471.3pt;height:11.5pt;z-index:-251303936;mso-position-horizontal-relative:page;mso-position-vertical-relative:page" coordsize="9426,230" path="m,l9426,r,230l,230,,xe" fillcolor="silver" stroked="f" strokeweight="1pt">
            <v:path arrowok="t"/>
            <w10:wrap anchorx="page" anchory="page"/>
          </v:shape>
        </w:pict>
      </w:r>
      <w:r w:rsidRPr="00D020FC">
        <w:rPr>
          <w:noProof/>
        </w:rPr>
        <w:pict>
          <v:shape id="_x0000_s1421" style="position:absolute;left:0;text-align:left;margin-left:62pt;margin-top:378.1pt;width:10.05pt;height:10.1pt;z-index:-251302912;mso-position-horizontal-relative:page;mso-position-vertical-relative:page" coordsize="201,202" path="m,202l,,201,,,202xe" fillcolor="black" strokecolor="silver" strokeweight="1pt">
            <v:fill opacity="0"/>
            <v:path arrowok="t"/>
            <w10:wrap anchorx="page" anchory="page"/>
          </v:shape>
        </w:pict>
      </w:r>
      <w:r w:rsidRPr="00D020FC">
        <w:rPr>
          <w:noProof/>
        </w:rPr>
        <w:pict>
          <v:shape id="_x0000_s1422" style="position:absolute;left:0;text-align:left;margin-left:62pt;margin-top:378.1pt;width:10.8pt;height:10.8pt;z-index:-251301888;mso-position-horizontal-relative:page;mso-position-vertical-relative:page" coordsize="216,216" path="m,216r216,l216,,,216xe" fillcolor="black" strokeweight="1pt">
            <v:fill opacity="0"/>
            <v:path arrowok="t"/>
            <w10:wrap anchorx="page" anchory="page"/>
          </v:shape>
        </w:pict>
      </w:r>
      <w:r w:rsidRPr="00D020FC">
        <w:rPr>
          <w:noProof/>
        </w:rPr>
        <w:pict>
          <v:shape id="_x0000_s1423" style="position:absolute;left:0;text-align:left;margin-left:62.7pt;margin-top:378.8pt;width:8.65pt;height:8.65pt;z-index:-251300864;mso-position-horizontal-relative:page;mso-position-vertical-relative:page" coordsize="173,173" path="m,173l,,173,,,173xe" fillcolor="black" strokecolor="white" strokeweight="1pt">
            <v:fill opacity="0"/>
            <v:path arrowok="t"/>
            <w10:wrap anchorx="page" anchory="page"/>
          </v:shape>
        </w:pict>
      </w:r>
      <w:r w:rsidRPr="00D020FC">
        <w:rPr>
          <w:noProof/>
        </w:rPr>
        <w:pict>
          <v:shape id="_x0000_s1424" style="position:absolute;left:0;text-align:left;margin-left:62.7pt;margin-top:378.8pt;width:9.35pt;height:9.4pt;z-index:-251299840;mso-position-horizontal-relative:page;mso-position-vertical-relative:page" coordsize="187,188" path="m,187r187,l187,,,187xe" fillcolor="black" strokecolor="#606060" strokeweight="1pt">
            <v:fill opacity="0"/>
            <v:path arrowok="t"/>
            <w10:wrap anchorx="page" anchory="page"/>
          </v:shape>
        </w:pict>
      </w:r>
      <w:r w:rsidRPr="00D020FC">
        <w:rPr>
          <w:noProof/>
        </w:rPr>
        <w:pict>
          <v:shape id="_x0000_s1425" style="position:absolute;left:0;text-align:left;margin-left:63.45pt;margin-top:379.55pt;width:8.6pt;height:8.65pt;z-index:-251298816;mso-position-horizontal-relative:page;mso-position-vertical-relative:page" coordsize="172,173" path="m,l173,r,173l,173,,xe" fillcolor="silver" stroked="f" strokeweight="1pt">
            <v:path arrowok="t"/>
            <w10:wrap anchorx="page" anchory="page"/>
          </v:shape>
        </w:pict>
      </w:r>
      <w:r w:rsidRPr="00D020FC">
        <w:rPr>
          <w:noProof/>
        </w:rPr>
        <w:pict>
          <v:shape id="_x0000_s1426" style="position:absolute;left:0;text-align:left;margin-left:521.75pt;margin-top:378.1pt;width:10.1pt;height:10.1pt;z-index:-251297792;mso-position-horizontal-relative:page;mso-position-vertical-relative:page" coordsize="202,202" path="m,202l,,201,,,202xe" fillcolor="black" strokecolor="silver" strokeweight="1pt">
            <v:fill opacity="0"/>
            <v:path arrowok="t"/>
            <w10:wrap anchorx="page" anchory="page"/>
          </v:shape>
        </w:pict>
      </w:r>
      <w:r w:rsidRPr="00D020FC">
        <w:rPr>
          <w:noProof/>
        </w:rPr>
        <w:pict>
          <v:shape id="_x0000_s1427" style="position:absolute;left:0;text-align:left;margin-left:521.75pt;margin-top:378.1pt;width:10.8pt;height:10.8pt;z-index:-251296768;mso-position-horizontal-relative:page;mso-position-vertical-relative:page" coordsize="216,216" path="m,216r216,l216,,,216xe" fillcolor="black" strokeweight="1pt">
            <v:fill opacity="0"/>
            <v:path arrowok="t"/>
            <w10:wrap anchorx="page" anchory="page"/>
          </v:shape>
        </w:pict>
      </w:r>
      <w:r w:rsidRPr="00D020FC">
        <w:rPr>
          <w:noProof/>
        </w:rPr>
        <w:pict>
          <v:shape id="_x0000_s1428" style="position:absolute;left:0;text-align:left;margin-left:522.5pt;margin-top:378.8pt;width:8.6pt;height:8.65pt;z-index:-251295744;mso-position-horizontal-relative:page;mso-position-vertical-relative:page" coordsize="172,173" path="m,173l,,173,,,173xe" fillcolor="black" strokecolor="white" strokeweight="1pt">
            <v:fill opacity="0"/>
            <v:path arrowok="t"/>
            <w10:wrap anchorx="page" anchory="page"/>
          </v:shape>
        </w:pict>
      </w:r>
      <w:r w:rsidRPr="00D020FC">
        <w:rPr>
          <w:noProof/>
        </w:rPr>
        <w:pict>
          <v:shape id="_x0000_s1429" style="position:absolute;left:0;text-align:left;margin-left:522.5pt;margin-top:378.8pt;width:9.35pt;height:9.4pt;z-index:-251294720;mso-position-horizontal-relative:page;mso-position-vertical-relative:page" coordsize="187,188" path="m,187r187,l187,,,187xe" fillcolor="black" strokecolor="#606060" strokeweight="1pt">
            <v:fill opacity="0"/>
            <v:path arrowok="t"/>
            <w10:wrap anchorx="page" anchory="page"/>
          </v:shape>
        </w:pict>
      </w:r>
      <w:r w:rsidRPr="00D020FC">
        <w:rPr>
          <w:noProof/>
        </w:rPr>
        <w:pict>
          <v:shape id="_x0000_s1430" style="position:absolute;left:0;text-align:left;margin-left:523.2pt;margin-top:379.55pt;width:8.65pt;height:8.65pt;z-index:-251293696;mso-position-horizontal-relative:page;mso-position-vertical-relative:page" coordsize="173,173" path="m,l173,r,173l,173,,xe" fillcolor="silver" stroked="f" strokeweight="1pt">
            <v:path arrowok="t"/>
            <w10:wrap anchorx="page" anchory="page"/>
          </v:shape>
        </w:pict>
      </w:r>
      <w:r w:rsidRPr="00D020FC">
        <w:rPr>
          <w:noProof/>
        </w:rPr>
        <w:pict>
          <v:shape id="_x0000_s1431" style="position:absolute;left:0;text-align:left;margin-left:363.45pt;margin-top:378.1pt;width:158.3pt;height:11.5pt;z-index:-251292672;mso-position-horizontal-relative:page;mso-position-vertical-relative:page" coordsize="3166,230" path="m,l3166,r,230l,230,,xe" fillcolor="silver" stroked="f" strokeweight="1pt">
            <v:path arrowok="t"/>
            <w10:wrap anchorx="page" anchory="page"/>
          </v:shape>
        </w:pict>
      </w:r>
      <w:r w:rsidRPr="00D020FC">
        <w:rPr>
          <w:noProof/>
        </w:rPr>
        <w:pict>
          <v:shape id="_x0000_s1432" style="position:absolute;left:0;text-align:left;margin-left:73.5pt;margin-top:378.1pt;width:288.55pt;height:10.1pt;z-index:-251291648;mso-position-horizontal-relative:page;mso-position-vertical-relative:page" coordsize="5771,202" path="m,202l,,5770,,,202xe" fillcolor="black" strokecolor="silver" strokeweight="1pt">
            <v:fill opacity="0"/>
            <v:path arrowok="t"/>
            <w10:wrap anchorx="page" anchory="page"/>
          </v:shape>
        </w:pict>
      </w:r>
      <w:r w:rsidRPr="00D020FC">
        <w:rPr>
          <w:noProof/>
        </w:rPr>
        <w:pict>
          <v:shape id="_x0000_s1433" style="position:absolute;left:0;text-align:left;margin-left:73.5pt;margin-top:378.1pt;width:289.25pt;height:10.8pt;z-index:-251290624;mso-position-horizontal-relative:page;mso-position-vertical-relative:page" coordsize="5785,216" path="m,216r5785,l5785,,,216xe" fillcolor="black" strokeweight="1pt">
            <v:fill opacity="0"/>
            <v:path arrowok="t"/>
            <w10:wrap anchorx="page" anchory="page"/>
          </v:shape>
        </w:pict>
      </w:r>
      <w:r w:rsidRPr="00D020FC">
        <w:rPr>
          <w:noProof/>
        </w:rPr>
        <w:pict>
          <v:shape id="_x0000_s1434" style="position:absolute;left:0;text-align:left;margin-left:74.25pt;margin-top:378.8pt;width:287.05pt;height:8.65pt;z-index:-251289600;mso-position-horizontal-relative:page;mso-position-vertical-relative:page" coordsize="5741,173" path="m,173l,,5742,,,173xe" fillcolor="black" strokecolor="white" strokeweight="1pt">
            <v:fill opacity="0"/>
            <v:path arrowok="t"/>
            <w10:wrap anchorx="page" anchory="page"/>
          </v:shape>
        </w:pict>
      </w:r>
      <w:r w:rsidRPr="00D020FC">
        <w:rPr>
          <w:noProof/>
        </w:rPr>
        <w:pict>
          <v:shape id="_x0000_s1435" style="position:absolute;left:0;text-align:left;margin-left:74.25pt;margin-top:378.8pt;width:287.8pt;height:9.4pt;z-index:-251288576;mso-position-horizontal-relative:page;mso-position-vertical-relative:page" coordsize="5756,188" path="m,187r5756,l5756,,,187xe" fillcolor="black" strokecolor="#606060" strokeweight="1pt">
            <v:fill opacity="0"/>
            <v:path arrowok="t"/>
            <w10:wrap anchorx="page" anchory="page"/>
          </v:shape>
        </w:pict>
      </w:r>
      <w:r w:rsidRPr="00D020FC">
        <w:rPr>
          <w:noProof/>
        </w:rPr>
        <w:pict>
          <v:shape id="_x0000_s1436" style="position:absolute;left:0;text-align:left;margin-left:74.95pt;margin-top:379.55pt;width:287.1pt;height:8.65pt;z-index:-251287552;mso-position-horizontal-relative:page;mso-position-vertical-relative:page" coordsize="5742,173" path="m,l5742,r,173l,173,,xe" fillcolor="silver" stroked="f" strokeweight="1pt">
            <v:path arrowok="t"/>
            <w10:wrap anchorx="page" anchory="page"/>
          </v:shape>
        </w:pict>
      </w:r>
      <w:r w:rsidRPr="00D020FC">
        <w:rPr>
          <w:noProof/>
        </w:rPr>
        <w:pict>
          <v:polyline id="_x0000_s1437" style="position:absolute;left:0;text-align:left;z-index:-251286528;mso-position-horizontal-relative:page;mso-position-vertical-relative:page" points="107.3pt,168.5pt,109.45pt,168.5pt,111.4pt,168.5pt,113.2pt,168.5pt,114.8pt,168.5pt,116.3pt,168.5pt,117.65pt,168.5pt,118.9pt,168.5pt,120.1pt,168.5pt,121.3pt,168.5pt,122.4pt,168.5pt,123.55pt,168.5pt,124.7pt,168.5pt,125.9pt,168.5pt,127.2pt,168.5pt,128.55pt,168.5pt,130.05pt,168.5pt,131.65pt,168.5pt,133.4pt,168.5pt,135.35pt,168.5pt,137.55pt,168.5pt,137.55pt,168.5pt,137.7pt,168.5pt,137.9pt,168.55pt,138.05pt,168.55pt,138.2pt,168.6pt,138.35pt,168.65pt,138.5pt,168.75pt,138.65pt,168.8pt,138.8pt,168.9pt,138.95pt,169pt,139.05pt,169.15pt,139.15pt,169.25pt,139.25pt,169.4pt,139.35pt,169.5pt,139.45pt,169.65pt,139.5pt,169.8pt,139.6pt,170pt,139.6pt,170.15pt,139.65pt,170.3pt,139.7pt,170.5pt,139.7pt,170.65pt,139.7pt,170.65pt,139.7pt,171.35pt,139.7pt,171.95pt,139.7pt,172.5pt,139.7pt,173pt,139.7pt,173.45pt,139.7pt,173.85pt,139.7pt,174.25pt,139.7pt,174.65pt,139.7pt,175pt,139.7pt,175.35pt,139.7pt,175.7pt,139.7pt,176.05pt,139.7pt,176.45pt,139.7pt,176.8pt,139.7pt,177.25pt,139.7pt,177.7pt,139.7pt,178.2pt,139.7pt,178.75pt,139.7pt,179.35pt,139.7pt,180pt,139.7pt,180pt,139.7pt,180.2pt,139.65pt,180.35pt,139.6pt,180.55pt,139.6pt,180.7pt,139.5pt,180.85pt,139.45pt,181pt,139.35pt,181.15pt,139.25pt,181.3pt,139.15pt,181.45pt,139.05pt,181.55pt,138.95pt,181.65pt,138.8pt,181.75pt,138.65pt,181.85pt,138.5pt,181.95pt,138.35pt,182pt,138.2pt,182.05pt,138.05pt,182.1pt,137.9pt,182.15pt,137.7pt,182.2pt,137.55pt,182.2pt,137.55pt,182.2pt,135.35pt,182.2pt,133.4pt,182.2pt,131.65pt,182.2pt,130.05pt,182.2pt,128.55pt,182.2pt,127.2pt,182.2pt,125.9pt,182.2pt,124.7pt,182.2pt,123.55pt,182.2pt,122.4pt,182.2pt,121.3pt,182.2pt,120.1pt,182.2pt,118.9pt,182.2pt,117.65pt,182.2pt,116.3pt,182.2pt,114.8pt,182.2pt,113.2pt,182.2pt,111.4pt,182.2pt,109.45pt,182.2pt,107.3pt,182.2pt,107.3pt,182.2pt,107.15pt,182.2pt,106.95pt,182.15pt,106.8pt,182.1pt,106.65pt,182.05pt,106.45pt,182pt,106.3pt,181.95pt,106.15pt,181.85pt,106.05pt,181.75pt,105.9pt,181.65pt,105.8pt,181.55pt,105.65pt,181.45pt,105.55pt,181.3pt,105.45pt,181.15pt,105.4pt,181pt,105.3pt,180.85pt,105.25pt,180.7pt,105.2pt,180.55pt,105.2pt,180.35pt,105.15pt,180.2pt,105.15pt,180pt,105.15pt,180pt,105.15pt,179.35pt,105.15pt,178.75pt,105.15pt,178.2pt,105.15pt,177.7pt,105.15pt,177.25pt,105.15pt,176.8pt,105.15pt,176.45pt,105.15pt,176.05pt,105.15pt,175.7pt,105.15pt,175.35pt,105.15pt,175pt,105.15pt,174.65pt,105.15pt,174.25pt,105.15pt,173.85pt,105.15pt,173.45pt,105.15pt,173pt,105.15pt,172.5pt,105.15pt,171.95pt,105.15pt,171.35pt,105.15pt,170.65pt,105.15pt,170.65pt,105.15pt,170.5pt,105.2pt,170.3pt,105.2pt,170.15pt,105.25pt,170pt,105.3pt,169.8pt,105.4pt,169.65pt,105.45pt,169.5pt,105.55pt,169.4pt,105.65pt,169.25pt,105.8pt,169.15pt,105.9pt,169pt,106.05pt,168.9pt,106.15pt,168.8pt,106.3pt,168.75pt,106.45pt,168.65pt,106.65pt,168.6pt,106.8pt,168.55pt,106.95pt,168.55pt,107.15pt,168.5pt,107.3pt,168.5pt" coordsize="691,274" o:allowincell="f" fillcolor="#f7f7f7" stroked="f" strokeweight="1pt">
            <v:path arrowok="t"/>
            <w10:wrap anchorx="page" anchory="page"/>
          </v:polyline>
        </w:pict>
      </w:r>
      <w:r w:rsidRPr="00D020FC">
        <w:rPr>
          <w:noProof/>
        </w:rPr>
        <w:pict>
          <v:shape id="_x0000_s1438" style="position:absolute;left:0;text-align:left;margin-left:105.15pt;margin-top:316.9pt;width:36pt;height:13.65pt;z-index:-251285504;mso-position-horizontal-relative:page;mso-position-vertical-relative:page" coordsize="720,274" o:allowincell="f" path="m43,l88,r41,l166,r34,l231,r29,l286,r26,l336,r24,l384,r24,l433,r27,l488,r31,l553,r37,l631,r45,l676,r4,l683,1r4,l690,2r3,1l696,5r3,1l702,8r2,2l707,13r2,2l711,18r2,2l715,23r1,3l717,30r1,3l719,36r,4l720,43r,l720,57r,12l720,80r,10l720,99r,8l720,115r,8l720,130r,7l720,144r,7l720,159r,7l720,175r,9l720,194r,11l720,217r,13l720,230r-1,4l719,237r-1,4l717,244r-1,3l715,250r-2,3l711,256r-2,3l707,261r-3,2l702,265r-3,2l696,269r-3,1l690,271r-3,1l683,273r-3,1l676,274r,l631,274r-41,l553,274r-34,l488,274r-28,l433,274r-25,l384,274r-24,l336,274r-24,l286,274r-26,l231,274r-31,l166,274r-37,l88,274r-45,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Pr="00D020FC">
        <w:rPr>
          <w:noProof/>
        </w:rPr>
        <w:pict>
          <v:shape id="_x0000_s1439" style="position:absolute;left:0;text-align:left;margin-left:70.65pt;margin-top:442.9pt;width:2.85pt;height:2.9pt;z-index:-25128448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D020FC">
        <w:rPr>
          <w:noProof/>
        </w:rPr>
        <w:pict>
          <v:shape id="_x0000_s1440" style="position:absolute;left:0;text-align:left;margin-left:70.65pt;margin-top:458.75pt;width:2.85pt;height:2.9pt;z-index:-25128345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D020FC">
        <w:rPr>
          <w:noProof/>
        </w:rPr>
        <w:pict>
          <v:shape id="_x0000_s1441" style="position:absolute;left:0;text-align:left;margin-left:70.65pt;margin-top:474.6pt;width:2.85pt;height:2.9pt;z-index:-25128243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D020FC">
        <w:rPr>
          <w:noProof/>
        </w:rPr>
        <w:pict>
          <v:shape id="_x0000_s1442" style="position:absolute;left:0;text-align:left;margin-left:70.65pt;margin-top:490.45pt;width:2.85pt;height:2.85pt;z-index:-25128140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D020FC">
        <w:rPr>
          <w:noProof/>
        </w:rPr>
        <w:pict>
          <v:line id="_x0000_s1443" style="position:absolute;left:0;text-align:left;z-index:-251280384;mso-position-horizontal-relative:page;mso-position-vertical-relative:page" from="62pt,58.7pt" to="533.3pt,58.7pt" strokecolor="#eee" strokeweight="0">
            <w10:wrap anchorx="page" anchory="page"/>
          </v:line>
        </w:pict>
      </w:r>
      <w:r w:rsidRPr="00D020FC">
        <w:rPr>
          <w:noProof/>
        </w:rPr>
        <w:pict>
          <v:rect id="_x0000_s1444" style="position:absolute;left:0;text-align:left;margin-left:64pt;margin-top:380pt;width:11pt;height:13pt;z-index:-251279360;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Pr="00D020FC">
        <w:rPr>
          <w:noProof/>
        </w:rPr>
        <w:pict>
          <v:rect id="_x0000_s1445" style="position:absolute;left:0;text-align:left;margin-left:362pt;margin-top:377pt;width:164pt;height:19pt;z-index:-251278336;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2048510" cy="175260"/>
                        <wp:effectExtent l="1905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srcRect/>
                                <a:stretch>
                                  <a:fillRect/>
                                </a:stretch>
                              </pic:blipFill>
                              <pic:spPr bwMode="auto">
                                <a:xfrm>
                                  <a:off x="0" y="0"/>
                                  <a:ext cx="2048510"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Pr="00D020FC">
        <w:rPr>
          <w:noProof/>
        </w:rPr>
        <w:pict>
          <v:rect id="_x0000_s1446" style="position:absolute;left:0;text-align:left;margin-left:524pt;margin-top:380pt;width:10pt;height:13pt;z-index:-251277312;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D020FC">
      <w:pPr>
        <w:autoSpaceDE w:val="0"/>
        <w:autoSpaceDN w:val="0"/>
        <w:adjustRightInd w:val="0"/>
        <w:spacing w:line="297" w:lineRule="exact"/>
        <w:ind w:left="1240"/>
        <w:jc w:val="left"/>
        <w:rPr>
          <w:rFonts w:ascii="微软雅黑" w:eastAsia="微软雅黑"/>
          <w:kern w:val="0"/>
          <w:sz w:val="24"/>
          <w:szCs w:val="24"/>
        </w:rPr>
      </w:pPr>
      <w:hyperlink r:id="rId68" w:history="1">
        <w:r w:rsidR="00597637">
          <w:rPr>
            <w:rFonts w:ascii="微软雅黑" w:eastAsia="微软雅黑" w:hAnsi="微软雅黑" w:cs="微软雅黑"/>
            <w:b/>
            <w:bCs/>
            <w:color w:val="4183C4"/>
            <w:w w:val="99"/>
            <w:kern w:val="0"/>
            <w:sz w:val="30"/>
            <w:szCs w:val="30"/>
          </w:rPr>
          <w:t>Redis</w:t>
        </w:r>
      </w:hyperlink>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基本信息</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D020FC">
      <w:pPr>
        <w:autoSpaceDE w:val="0"/>
        <w:autoSpaceDN w:val="0"/>
        <w:adjustRightInd w:val="0"/>
        <w:spacing w:line="219" w:lineRule="exact"/>
        <w:ind w:left="1240"/>
        <w:jc w:val="left"/>
        <w:rPr>
          <w:rFonts w:ascii="微软雅黑" w:eastAsia="微软雅黑" w:cs="微软雅黑"/>
          <w:color w:val="333333"/>
          <w:w w:val="99"/>
          <w:kern w:val="0"/>
          <w:sz w:val="20"/>
          <w:szCs w:val="20"/>
        </w:rPr>
      </w:pPr>
      <w:hyperlink r:id="rId69" w:history="1">
        <w:r w:rsidR="00597637">
          <w:rPr>
            <w:rFonts w:ascii="微软雅黑" w:eastAsia="微软雅黑" w:hAnsi="微软雅黑" w:cs="微软雅黑"/>
            <w:color w:val="4183C4"/>
            <w:w w:val="99"/>
            <w:kern w:val="0"/>
            <w:sz w:val="20"/>
            <w:szCs w:val="20"/>
          </w:rPr>
          <w:t>Redis</w:t>
        </w:r>
      </w:hyperlink>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是开源的内存</w:t>
      </w:r>
      <w:r w:rsidR="00597637">
        <w:rPr>
          <w:rFonts w:ascii="微软雅黑" w:eastAsia="微软雅黑" w:cs="微软雅黑"/>
          <w:color w:val="333333"/>
          <w:w w:val="99"/>
          <w:kern w:val="0"/>
          <w:sz w:val="20"/>
          <w:szCs w:val="20"/>
        </w:rPr>
        <w:t xml:space="preserve"> Key-Value </w:t>
      </w:r>
      <w:r w:rsidR="00597637">
        <w:rPr>
          <w:rFonts w:ascii="微软雅黑" w:eastAsia="微软雅黑" w:cs="微软雅黑" w:hint="eastAsia"/>
          <w:color w:val="333333"/>
          <w:w w:val="99"/>
          <w:kern w:val="0"/>
          <w:sz w:val="20"/>
          <w:szCs w:val="20"/>
        </w:rPr>
        <w:t>数据库实现。</w:t>
      </w:r>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该仓库提供了</w:t>
      </w:r>
      <w:r w:rsidR="00597637">
        <w:rPr>
          <w:rFonts w:ascii="微软雅黑" w:eastAsia="微软雅黑" w:cs="微软雅黑"/>
          <w:color w:val="333333"/>
          <w:w w:val="99"/>
          <w:kern w:val="0"/>
          <w:sz w:val="20"/>
          <w:szCs w:val="20"/>
        </w:rPr>
        <w:t xml:space="preserve"> Redis 2.6 ~ 2.8.9 </w:t>
      </w:r>
      <w:r w:rsidR="00597637">
        <w:rPr>
          <w:rFonts w:ascii="微软雅黑" w:eastAsia="微软雅黑" w:cs="微软雅黑" w:hint="eastAsia"/>
          <w:color w:val="333333"/>
          <w:w w:val="99"/>
          <w:kern w:val="0"/>
          <w:sz w:val="20"/>
          <w:szCs w:val="20"/>
        </w:rPr>
        <w:t>各个版本的镜像。</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使用方法</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默认会在</w:t>
      </w:r>
      <w:r>
        <w:rPr>
          <w:rFonts w:ascii="微软雅黑" w:eastAsia="微软雅黑" w:cs="微软雅黑"/>
          <w:color w:val="333333"/>
          <w:w w:val="99"/>
          <w:kern w:val="0"/>
          <w:sz w:val="16"/>
          <w:szCs w:val="16"/>
        </w:rPr>
        <w:t xml:space="preserve"> 6379</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端口启动数据库。</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some-redis -d redis</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另外还可以启用</w:t>
      </w:r>
      <w:r>
        <w:rPr>
          <w:rFonts w:ascii="微软雅黑" w:eastAsia="微软雅黑" w:cs="微软雅黑"/>
          <w:color w:val="4183C4"/>
          <w:w w:val="99"/>
          <w:kern w:val="0"/>
          <w:sz w:val="20"/>
          <w:szCs w:val="20"/>
        </w:rPr>
        <w:t xml:space="preserve"> </w:t>
      </w:r>
      <w:r>
        <w:rPr>
          <w:rFonts w:ascii="微软雅黑" w:eastAsia="微软雅黑" w:cs="微软雅黑" w:hint="eastAsia"/>
          <w:color w:val="4183C4"/>
          <w:w w:val="99"/>
          <w:kern w:val="0"/>
          <w:sz w:val="20"/>
          <w:szCs w:val="20"/>
        </w:rPr>
        <w:t>持久存储</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some-redis -d redis redis-server --appendonly yes</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默认数据存储位置在</w:t>
      </w:r>
      <w:r>
        <w:rPr>
          <w:rFonts w:ascii="微软雅黑" w:eastAsia="微软雅黑" w:cs="微软雅黑"/>
          <w:color w:val="333333"/>
          <w:w w:val="99"/>
          <w:kern w:val="0"/>
          <w:sz w:val="16"/>
          <w:szCs w:val="16"/>
        </w:rPr>
        <w:t xml:space="preserve"> VOLUME/data</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。可以使用</w:t>
      </w:r>
      <w:r>
        <w:rPr>
          <w:rFonts w:ascii="微软雅黑" w:eastAsia="微软雅黑" w:cs="微软雅黑"/>
          <w:color w:val="333333"/>
          <w:w w:val="99"/>
          <w:kern w:val="0"/>
          <w:sz w:val="16"/>
          <w:szCs w:val="16"/>
        </w:rPr>
        <w:t xml:space="preserve"> --volumes-from some-volume-container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333333"/>
          <w:w w:val="99"/>
          <w:kern w:val="0"/>
          <w:sz w:val="16"/>
          <w:szCs w:val="16"/>
        </w:rPr>
        <w:t xml:space="preserve"> -v</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/docker/host/dir:/data</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将数据存放到本地。</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使用其他应用连接到容器，可以用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some-app --link some-redis:redis -d application-that-uses-redis</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或者通过</w:t>
      </w:r>
      <w:r>
        <w:rPr>
          <w:rFonts w:ascii="微软雅黑" w:eastAsia="微软雅黑" w:cs="微软雅黑"/>
          <w:color w:val="333333"/>
          <w:w w:val="99"/>
          <w:kern w:val="0"/>
          <w:sz w:val="16"/>
          <w:szCs w:val="16"/>
        </w:rPr>
        <w:t xml:space="preserve"> redis-cli</w:t>
      </w:r>
    </w:p>
    <w:p w:rsidR="00D020FC" w:rsidRDefault="00D020FC">
      <w:pPr>
        <w:autoSpaceDE w:val="0"/>
        <w:autoSpaceDN w:val="0"/>
        <w:adjustRightInd w:val="0"/>
        <w:spacing w:line="218" w:lineRule="exact"/>
        <w:ind w:left="124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-it --link some-redis:redis --rm redis sh -c 'exec redis-cli -h "$REDIS_PORT_6379_TCP_ADDR" -p "$REDIS</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Dockerfile</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D020FC">
      <w:pPr>
        <w:autoSpaceDE w:val="0"/>
        <w:autoSpaceDN w:val="0"/>
        <w:adjustRightInd w:val="0"/>
        <w:spacing w:line="219" w:lineRule="exact"/>
        <w:ind w:left="1628"/>
        <w:jc w:val="left"/>
        <w:rPr>
          <w:rFonts w:ascii="微软雅黑" w:eastAsia="微软雅黑"/>
          <w:kern w:val="0"/>
          <w:sz w:val="24"/>
          <w:szCs w:val="24"/>
        </w:rPr>
      </w:pPr>
      <w:hyperlink r:id="rId70" w:history="1">
        <w:r w:rsidR="00597637">
          <w:rPr>
            <w:rFonts w:ascii="微软雅黑" w:eastAsia="微软雅黑" w:hAnsi="微软雅黑" w:cs="微软雅黑"/>
            <w:color w:val="4183C4"/>
            <w:w w:val="99"/>
            <w:kern w:val="0"/>
            <w:sz w:val="20"/>
            <w:szCs w:val="20"/>
          </w:rPr>
          <w:t>2.6</w:t>
        </w:r>
      </w:hyperlink>
      <w:hyperlink r:id="rId71"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rsidR="00D020FC" w:rsidRDefault="00D020FC">
      <w:pPr>
        <w:autoSpaceDE w:val="0"/>
        <w:autoSpaceDN w:val="0"/>
        <w:adjustRightInd w:val="0"/>
        <w:spacing w:line="316" w:lineRule="exact"/>
        <w:ind w:left="1628"/>
        <w:jc w:val="left"/>
        <w:rPr>
          <w:rFonts w:ascii="微软雅黑" w:eastAsia="微软雅黑"/>
          <w:kern w:val="0"/>
          <w:sz w:val="24"/>
          <w:szCs w:val="24"/>
        </w:rPr>
        <w:sectPr w:rsidR="00D020FC">
          <w:type w:val="continuous"/>
          <w:pgSz w:w="11905" w:h="16837"/>
          <w:pgMar w:top="0" w:right="0" w:bottom="0" w:left="0" w:header="720" w:footer="720" w:gutter="0"/>
          <w:cols w:space="720" w:equalWidth="0">
            <w:col w:w="11900"/>
          </w:cols>
          <w:noEndnote/>
        </w:sectPr>
      </w:pPr>
      <w:hyperlink r:id="rId72" w:history="1">
        <w:r w:rsidR="00597637">
          <w:rPr>
            <w:rFonts w:ascii="微软雅黑" w:eastAsia="微软雅黑" w:hAnsi="微软雅黑" w:cs="微软雅黑" w:hint="eastAsia"/>
            <w:color w:val="4183C4"/>
            <w:w w:val="99"/>
            <w:kern w:val="0"/>
            <w:sz w:val="20"/>
            <w:szCs w:val="20"/>
          </w:rPr>
          <w:t>最新</w:t>
        </w:r>
      </w:hyperlink>
      <w:hyperlink r:id="rId73" w:history="1">
        <w:r w:rsidR="00597637">
          <w:rPr>
            <w:rFonts w:ascii="微软雅黑" w:eastAsia="微软雅黑" w:hAnsi="微软雅黑" w:cs="微软雅黑"/>
            <w:color w:val="4183C4"/>
            <w:w w:val="99"/>
            <w:kern w:val="0"/>
            <w:sz w:val="20"/>
            <w:szCs w:val="20"/>
          </w:rPr>
          <w:t xml:space="preserve"> 2.8</w:t>
        </w:r>
      </w:hyperlink>
      <w:hyperlink r:id="rId74"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r w:rsidRPr="00D020FC">
        <w:rPr>
          <w:noProof/>
        </w:rPr>
        <w:pict>
          <v:polyline id="_x0000_s1447" style="position:absolute;left:0;text-align:left;z-index:-251276288;mso-position-horizontal-relative:page;mso-position-vertical-relative:page" points="64.15pt,194.45pt,97.5pt,194.45pt,127.65pt,194.45pt,155.05pt,194.45pt,179.95pt,194.45pt,202.8pt,194.45pt,223.85pt,194.45pt,243.55pt,194.45pt,262.15pt,194.45pt,280.05pt,194.45pt,297.65pt,194.45pt,315.2pt,194.45pt,333.15pt,194.45pt,351.75pt,194.45pt,371.4pt,194.45pt,392.5pt,194.45pt,415.3pt,194.45pt,440.25pt,194.45pt,467.6pt,194.45pt,497.8pt,194.45pt,531.1pt,194.45pt,531.1pt,194.45pt,531.3pt,194.45pt,531.45pt,194.5pt,531.65pt,194.5pt,531.8pt,194.55pt,531.95pt,194.6pt,532.1pt,194.7pt,532.25pt,194.75pt,532.4pt,194.85pt,532.5pt,194.95pt,532.65pt,195.1pt,532.75pt,195.2pt,532.85pt,195.35pt,532.95pt,195.45pt,533.05pt,195.6pt,533.1pt,195.75pt,533.15pt,195.95pt,533.2pt,196.1pt,533.25pt,196.25pt,533.25pt,196.45pt,533.3pt,196.6pt,533.3pt,196.6pt,533.3pt,198.8pt,533.3pt,200.8pt,533.3pt,202.65pt,533.3pt,204.3pt,533.3pt,205.8pt,533.3pt,207.2pt,533.3pt,208.5pt,533.3pt,209.75pt,533.3pt,210.95pt,533.3pt,212.1pt,533.3pt,213.25pt,533.3pt,214.45pt,533.3pt,215.7pt,533.3pt,217pt,533.3pt,218.4pt,533.3pt,219.9pt,533.3pt,221.55pt,533.3pt,223.35pt,533.3pt,225.35pt,533.3pt,227.6pt,533.3pt,227.6pt,533.25pt,227.75pt,533.25pt,227.95pt,533.2pt,228.1pt,533.15pt,228.25pt,533.1pt,228.4pt,533.05pt,228.55pt,532.95pt,228.7pt,532.85pt,228.85pt,532.75pt,229pt,532.65pt,229.1pt,532.5pt,229.2pt,532.4pt,229.3pt,532.25pt,229.4pt,532.1pt,229.5pt,531.95pt,229.55pt,531.8pt,229.65pt,531.65pt,229.7pt,531.45pt,229.7pt,531.3pt,229.75pt,531.1pt,229.75pt,531.1pt,229.75pt,497.8pt,229.75pt,467.6pt,229.75pt,440.25pt,229.75pt,415.3pt,229.75pt,392.5pt,229.75pt,371.4pt,229.75pt,351.75pt,229.75pt,333.15pt,229.75pt,315.2pt,229.75pt,297.65pt,229.75pt,280.05pt,229.75pt,262.15pt,229.75pt,243.55pt,229.75pt,223.85pt,229.75pt,202.8pt,229.75pt,179.95pt,229.75pt,155.05pt,229.75pt,127.65pt,229.75pt,97.5pt,229.75pt,64.15pt,229.75pt,64.15pt,229.75pt,64pt,229.75pt,63.8pt,229.7pt,63.65pt,229.7pt,63.5pt,229.65pt,63.3pt,229.55pt,63.15pt,229.5pt,63pt,229.4pt,62.9pt,229.3pt,62.75pt,229.2pt,62.65pt,229.1pt,62.5pt,229pt,62.4pt,228.85pt,62.3pt,228.7pt,62.25pt,228.55pt,62.15pt,228.4pt,62.1pt,228.25pt,62.05pt,228.1pt,62.05pt,227.95pt,62pt,227.75pt,62pt,227.6pt,62pt,227.6pt,62pt,225.35pt,62pt,223.35pt,62pt,221.55pt,62pt,219.9pt,62pt,218.4pt,62pt,217pt,62pt,215.7pt,62pt,214.45pt,62pt,213.25pt,62pt,212.1pt,62pt,210.95pt,62pt,209.75pt,62pt,208.5pt,62pt,207.2pt,62pt,205.8pt,62pt,204.3pt,62pt,202.65pt,62pt,200.8pt,62pt,198.8pt,62pt,196.6pt,62pt,196.6pt,62pt,196.45pt,62.05pt,196.25pt,62.05pt,196.1pt,62.1pt,195.95pt,62.15pt,195.75pt,62.25pt,195.6pt,62.3pt,195.45pt,62.4pt,195.35pt,62.5pt,195.2pt,62.65pt,195.1pt,62.75pt,194.95pt,62.9pt,194.85pt,63pt,194.75pt,63.15pt,194.7pt,63.3pt,194.6pt,63.5pt,194.55pt,63.65pt,194.5pt,63.8pt,194.5pt,64pt,194.45pt,64.15pt,194.45pt" coordsize="9426,706" o:allowincell="f" fillcolor="#f7f7f7" stroked="f" strokeweight="1pt">
            <v:path arrowok="t"/>
            <w10:wrap anchorx="page" anchory="page"/>
          </v:polyline>
        </w:pict>
      </w:r>
      <w:r w:rsidRPr="00D020FC">
        <w:rPr>
          <w:noProof/>
        </w:rPr>
        <w:pict>
          <v:shape id="_x0000_s1448" style="position:absolute;left:0;text-align:left;margin-left:62pt;margin-top:268.65pt;width:471.3pt;height:35.25pt;z-index:-251275264;mso-position-horizontal-relative:page;mso-position-vertical-relative:page" coordsize="9426,706" o:allowincell="f" path="m43,l710,r603,l1861,r498,l2816,r421,l3631,r372,l4361,r352,l5064,r359,l5795,r393,l6610,r456,l7565,r547,l8716,r666,l9382,r4,l9389,1r4,l9396,2r3,1l9402,5r3,1l9408,8r2,2l9413,13r2,2l9417,18r2,2l9421,23r1,3l9423,30r1,3l9425,36r,4l9426,43r,l9426,87r,40l9426,164r,33l9426,227r,28l9426,281r,25l9426,330r,23l9426,376r,24l9426,425r,26l9426,479r,30l9426,542r,36l9426,618r,45l9426,663r-1,3l9425,670r-1,3l9423,676r-1,3l9421,682r-2,3l9417,688r-2,3l9413,693r-3,2l9408,697r-3,2l9402,701r-3,1l9396,704r-3,1l9389,705r-3,1l9382,706r,l8716,706r-604,l7565,706r-499,l6610,706r-422,l5795,706r-372,l5064,706r-351,l4361,706r-358,l3631,706r-394,l2816,706r-457,l1861,706r-548,l710,706r-667,l43,706r-3,l36,705r-3,l30,704r-4,-2l23,701r-3,-2l18,697r-3,-2l13,693r-3,-2l8,688,6,685,5,682,3,679,2,676,1,673r,-3l,666r,-3l,663,,618,,578,,542,,509,,479,,451,,425,,400,,376,,353,,330,,306,,281,,255,,227,,197,,164,,127,,87,,43r,l,40,1,36r,-3l2,30,3,26,5,23,6,20,8,18r2,-3l13,13r2,-3l18,8,20,6,23,5,26,3,30,2,33,1r3,l40,r3,e" fillcolor="#f7f7f7" stroked="f" strokeweight="1pt">
            <v:path arrowok="t"/>
            <w10:wrap anchorx="page" anchory="page"/>
          </v:shape>
        </w:pict>
      </w:r>
      <w:r w:rsidRPr="00D020FC">
        <w:rPr>
          <w:noProof/>
        </w:rPr>
        <w:pict>
          <v:polyline id="_x0000_s1449" style="position:absolute;left:0;text-align:left;z-index:-251274240;mso-position-horizontal-relative:page;mso-position-vertical-relative:page" points="64.15pt,386pt,97.5pt,386pt,127.65pt,386pt,155.05pt,386pt,179.95pt,386pt,202.8pt,386pt,223.85pt,386pt,243.55pt,386pt,262.15pt,386pt,280.05pt,386pt,297.65pt,386pt,315.2pt,386pt,333.15pt,386pt,351.75pt,386pt,371.4pt,386pt,392.5pt,386pt,415.3pt,386pt,440.25pt,386pt,467.6pt,386pt,497.8pt,386pt,531.1pt,386pt,531.1pt,386pt,531.3pt,386pt,531.45pt,386.05pt,531.65pt,386.05pt,531.8pt,386.1pt,531.95pt,386.15pt,532.1pt,386.25pt,532.25pt,386.3pt,532.4pt,386.4pt,532.5pt,386.5pt,532.65pt,386.65pt,532.75pt,386.75pt,532.85pt,386.9pt,532.95pt,387pt,533.05pt,387.15pt,533.1pt,387.3pt,533.15pt,387.5pt,533.2pt,387.65pt,533.25pt,387.8pt,533.25pt,388pt,533.3pt,388.15pt,533.3pt,388.15pt,533.3pt,390.35pt,533.3pt,392.35pt,533.3pt,394.2pt,533.3pt,395.85pt,533.3pt,397.35pt,533.3pt,398.75pt,533.3pt,400.05pt,533.3pt,401.3pt,533.3pt,402.5pt,533.3pt,403.65pt,533.3pt,404.8pt,533.3pt,406pt,533.3pt,407.25pt,533.3pt,408.55pt,533.3pt,409.95pt,533.3pt,411.45pt,533.3pt,413.1pt,533.3pt,414.9pt,533.3pt,416.9pt,533.3pt,419.15pt,533.3pt,419.15pt,533.25pt,419.3pt,533.25pt,419.5pt,533.2pt,419.65pt,533.15pt,419.8pt,533.1pt,419.95pt,533.05pt,420.1pt,532.95pt,420.25pt,532.85pt,420.4pt,532.75pt,420.55pt,532.65pt,420.65pt,532.5pt,420.75pt,532.4pt,420.85pt,532.25pt,420.95pt,532.1pt,421.05pt,531.95pt,421.1pt,531.8pt,421.2pt,531.65pt,421.25pt,531.45pt,421.25pt,531.3pt,421.3pt,531.1pt,421.3pt,531.1pt,421.3pt,497.8pt,421.3pt,467.6pt,421.3pt,440.25pt,421.3pt,415.3pt,421.3pt,392.5pt,421.3pt,371.4pt,421.3pt,351.75pt,421.3pt,333.15pt,421.3pt,315.2pt,421.3pt,297.65pt,421.3pt,280.05pt,421.3pt,262.15pt,421.3pt,243.55pt,421.3pt,223.85pt,421.3pt,202.8pt,421.3pt,179.95pt,421.3pt,155.05pt,421.3pt,127.65pt,421.3pt,97.5pt,421.3pt,64.15pt,421.3pt,64.15pt,421.3pt,64pt,421.3pt,63.8pt,421.25pt,63.65pt,421.25pt,63.5pt,421.2pt,63.3pt,421.1pt,63.15pt,421.05pt,63pt,420.95pt,62.9pt,420.85pt,62.75pt,420.75pt,62.65pt,420.65pt,62.5pt,420.55pt,62.4pt,420.4pt,62.3pt,420.25pt,62.25pt,420.1pt,62.15pt,419.95pt,62.1pt,419.8pt,62.05pt,419.65pt,62.05pt,419.5pt,62pt,419.3pt,62pt,419.15pt,62pt,419.15pt,62pt,416.9pt,62pt,414.9pt,62pt,413.1pt,62pt,411.45pt,62pt,409.95pt,62pt,408.55pt,62pt,407.25pt,62pt,406pt,62pt,404.8pt,62pt,403.65pt,62pt,402.5pt,62pt,401.3pt,62pt,400.05pt,62pt,398.75pt,62pt,397.35pt,62pt,395.85pt,62pt,394.2pt,62pt,392.35pt,62pt,390.35pt,62pt,388.15pt,62pt,388.15pt,62pt,388pt,62.05pt,387.8pt,62.05pt,387.65pt,62.1pt,387.5pt,62.15pt,387.3pt,62.25pt,387.15pt,62.3pt,387pt,62.4pt,386.9pt,62.5pt,386.75pt,62.65pt,386.65pt,62.75pt,386.5pt,62.9pt,386.4pt,63pt,386.3pt,63.15pt,386.25pt,63.3pt,386.15pt,63.5pt,386.1pt,63.65pt,386.05pt,63.8pt,386.05pt,64pt,386pt,64.15pt,386pt" coordsize="9426,706" o:allowincell="f" fillcolor="#f7f7f7" stroked="f" strokeweight="1pt">
            <v:path arrowok="t"/>
            <w10:wrap anchorx="page" anchory="page"/>
          </v:polyline>
        </w:pict>
      </w:r>
      <w:r w:rsidRPr="00D020FC">
        <w:rPr>
          <w:noProof/>
        </w:rPr>
        <w:pict>
          <v:polyline id="_x0000_s1450" style="position:absolute;left:0;text-align:left;z-index:-251273216;mso-position-horizontal-relative:page;mso-position-vertical-relative:page" points="64.15pt,460.2pt,97.5pt,460.2pt,127.65pt,460.2pt,155.05pt,460.2pt,179.95pt,460.2pt,202.8pt,460.2pt,223.85pt,460.2pt,243.55pt,460.2pt,262.15pt,460.2pt,280.05pt,460.2pt,297.65pt,460.2pt,315.2pt,460.2pt,333.15pt,460.2pt,351.75pt,460.2pt,371.4pt,460.2pt,392.5pt,460.2pt,415.3pt,460.2pt,440.25pt,460.2pt,467.6pt,460.2pt,497.8pt,460.2pt,531.1pt,460.2pt,531.1pt,460.2pt,531.3pt,460.2pt,531.45pt,460.25pt,531.65pt,460.25pt,531.8pt,460.3pt,531.95pt,460.35pt,532.1pt,460.45pt,532.25pt,460.5pt,532.4pt,460.6pt,532.5pt,460.7pt,532.65pt,460.85pt,532.75pt,460.95pt,532.85pt,461.1pt,532.95pt,461.2pt,533.05pt,461.35pt,533.1pt,461.5pt,533.15pt,461.7pt,533.2pt,461.85pt,533.25pt,462pt,533.25pt,462.2pt,533.3pt,462.35pt,533.3pt,462.35pt,533.3pt,465.4pt,533.3pt,468.15pt,533.3pt,470.65pt,533.3pt,472.9pt,533.3pt,474.95pt,533.3pt,476.9pt,533.3pt,478.7pt,533.3pt,480.4pt,533.3pt,482pt,533.3pt,483.6pt,533.3pt,485.2pt,533.3pt,486.85pt,533.3pt,488.55pt,533.3pt,490.3pt,533.3pt,492.25pt,533.3pt,494.3pt,533.3pt,496.6pt,533.3pt,499.05pt,533.3pt,501.8pt,533.3pt,504.85pt,533.3pt,504.85pt,533.25pt,505.05pt,533.25pt,505.2pt,533.2pt,505.35pt,533.15pt,505.55pt,533.1pt,505.7pt,533.05pt,505.85pt,532.95pt,506pt,532.85pt,506.15pt,532.75pt,506.25pt,532.65pt,506.4pt,532.5pt,506.5pt,532.4pt,506.6pt,532.25pt,506.7pt,532.1pt,506.75pt,531.95pt,506.85pt,531.8pt,506.9pt,531.65pt,506.95pt,531.45pt,507pt,531.3pt,507pt,531.1pt,507pt,531.1pt,507pt,497.8pt,507pt,467.6pt,507pt,440.25pt,507pt,415.3pt,507pt,392.5pt,507pt,371.4pt,507pt,351.75pt,507pt,333.15pt,507pt,315.2pt,507pt,297.65pt,507pt,280.05pt,507pt,262.15pt,507pt,243.55pt,507pt,223.85pt,507pt,202.8pt,507pt,179.95pt,507pt,155.05pt,507pt,127.65pt,507pt,97.5pt,507pt,64.15pt,507pt,64.15pt,507pt,64pt,507pt,63.8pt,507pt,63.65pt,506.95pt,63.5pt,506.9pt,63.3pt,506.85pt,63.15pt,506.75pt,63pt,506.7pt,62.9pt,506.6pt,62.75pt,506.5pt,62.65pt,506.4pt,62.5pt,506.25pt,62.4pt,506.15pt,62.3pt,506pt,62.25pt,505.85pt,62.15pt,505.7pt,62.1pt,505.55pt,62.05pt,505.35pt,62.05pt,505.2pt,62pt,505.05pt,62pt,504.85pt,62pt,504.85pt,62pt,501.8pt,62pt,499.05pt,62pt,496.6pt,62pt,494.3pt,62pt,492.25pt,62pt,490.3pt,62pt,488.55pt,62pt,486.85pt,62pt,485.2pt,62pt,483.6pt,62pt,482pt,62pt,480.4pt,62pt,478.7pt,62pt,476.9pt,62pt,474.95pt,62pt,472.9pt,62pt,470.65pt,62pt,468.15pt,62pt,465.4pt,62pt,462.35pt,62pt,462.35pt,62pt,462.2pt,62.05pt,462pt,62.05pt,461.85pt,62.1pt,461.7pt,62.15pt,461.5pt,62.25pt,461.35pt,62.3pt,461.2pt,62.4pt,461.1pt,62.5pt,460.95pt,62.65pt,460.85pt,62.75pt,460.7pt,62.9pt,460.6pt,63pt,460.5pt,63.15pt,460.45pt,63.3pt,460.35pt,63.5pt,460.3pt,63.65pt,460.25pt,63.8pt,460.25pt,64pt,460.2pt,64.15pt,460.2pt" coordsize="9426,936" o:allowincell="f" fillcolor="#f7f7f7" stroked="f" strokeweight="1pt">
            <v:path arrowok="t"/>
            <w10:wrap anchorx="page" anchory="page"/>
          </v:polyline>
        </w:pict>
      </w:r>
      <w:r w:rsidRPr="00D020FC">
        <w:rPr>
          <w:noProof/>
        </w:rPr>
        <w:pict>
          <v:shape id="_x0000_s1451" style="position:absolute;left:0;text-align:left;margin-left:62pt;margin-top:495.5pt;width:471.3pt;height:11.5pt;z-index:-251272192;mso-position-horizontal-relative:page;mso-position-vertical-relative:page" coordsize="9426,230" path="m,l9426,r,230l,230,,xe" fillcolor="silver" stroked="f" strokeweight="1pt">
            <v:path arrowok="t"/>
            <w10:wrap anchorx="page" anchory="page"/>
          </v:shape>
        </w:pict>
      </w:r>
      <w:r w:rsidRPr="00D020FC">
        <w:rPr>
          <w:noProof/>
        </w:rPr>
        <w:pict>
          <v:shape id="_x0000_s1452" style="position:absolute;left:0;text-align:left;margin-left:62pt;margin-top:495.5pt;width:10.05pt;height:10.05pt;z-index:-251271168;mso-position-horizontal-relative:page;mso-position-vertical-relative:page" coordsize="201,201" path="m,202l,,201,,,202xe" fillcolor="black" strokecolor="silver" strokeweight="1pt">
            <v:fill opacity="0"/>
            <v:path arrowok="t"/>
            <w10:wrap anchorx="page" anchory="page"/>
          </v:shape>
        </w:pict>
      </w:r>
      <w:r w:rsidRPr="00D020FC">
        <w:rPr>
          <w:noProof/>
        </w:rPr>
        <w:pict>
          <v:shape id="_x0000_s1453" style="position:absolute;left:0;text-align:left;margin-left:62pt;margin-top:495.5pt;width:10.8pt;height:10.8pt;z-index:-251270144;mso-position-horizontal-relative:page;mso-position-vertical-relative:page" coordsize="216,216" path="m,216r216,l216,,,216xe" fillcolor="black" strokeweight="1pt">
            <v:fill opacity="0"/>
            <v:path arrowok="t"/>
            <w10:wrap anchorx="page" anchory="page"/>
          </v:shape>
        </w:pict>
      </w:r>
      <w:r w:rsidRPr="00D020FC">
        <w:rPr>
          <w:noProof/>
        </w:rPr>
        <w:pict>
          <v:shape id="_x0000_s1454" style="position:absolute;left:0;text-align:left;margin-left:62.7pt;margin-top:496.2pt;width:8.65pt;height:8.65pt;z-index:-251269120;mso-position-horizontal-relative:page;mso-position-vertical-relative:page" coordsize="173,173" path="m,173l,,173,,,173xe" fillcolor="black" strokecolor="white" strokeweight="1pt">
            <v:fill opacity="0"/>
            <v:path arrowok="t"/>
            <w10:wrap anchorx="page" anchory="page"/>
          </v:shape>
        </w:pict>
      </w:r>
      <w:r w:rsidRPr="00D020FC">
        <w:rPr>
          <w:noProof/>
        </w:rPr>
        <w:pict>
          <v:shape id="_x0000_s1455" style="position:absolute;left:0;text-align:left;margin-left:62.7pt;margin-top:496.2pt;width:9.35pt;height:9.35pt;z-index:-251268096;mso-position-horizontal-relative:page;mso-position-vertical-relative:page" coordsize="187,187" path="m,187r187,l187,,,187xe" fillcolor="black" strokecolor="#606060" strokeweight="1pt">
            <v:fill opacity="0"/>
            <v:path arrowok="t"/>
            <w10:wrap anchorx="page" anchory="page"/>
          </v:shape>
        </w:pict>
      </w:r>
      <w:r w:rsidRPr="00D020FC">
        <w:rPr>
          <w:noProof/>
        </w:rPr>
        <w:pict>
          <v:shape id="_x0000_s1456" style="position:absolute;left:0;text-align:left;margin-left:63.45pt;margin-top:496.9pt;width:8.6pt;height:8.65pt;z-index:-251267072;mso-position-horizontal-relative:page;mso-position-vertical-relative:page" coordsize="172,173" path="m,l173,r,173l,173,,xe" fillcolor="silver" stroked="f" strokeweight="1pt">
            <v:path arrowok="t"/>
            <w10:wrap anchorx="page" anchory="page"/>
          </v:shape>
        </w:pict>
      </w:r>
      <w:r w:rsidRPr="00D020FC">
        <w:rPr>
          <w:noProof/>
        </w:rPr>
        <w:pict>
          <v:shape id="_x0000_s1457" style="position:absolute;left:0;text-align:left;margin-left:521.75pt;margin-top:495.5pt;width:10.1pt;height:10.05pt;z-index:-251266048;mso-position-horizontal-relative:page;mso-position-vertical-relative:page" coordsize="202,201" path="m,202l,,201,,,202xe" fillcolor="black" strokecolor="silver" strokeweight="1pt">
            <v:fill opacity="0"/>
            <v:path arrowok="t"/>
            <w10:wrap anchorx="page" anchory="page"/>
          </v:shape>
        </w:pict>
      </w:r>
      <w:r w:rsidRPr="00D020FC">
        <w:rPr>
          <w:noProof/>
        </w:rPr>
        <w:pict>
          <v:shape id="_x0000_s1458" style="position:absolute;left:0;text-align:left;margin-left:521.75pt;margin-top:495.5pt;width:10.8pt;height:10.8pt;z-index:-251265024;mso-position-horizontal-relative:page;mso-position-vertical-relative:page" coordsize="216,216" path="m,216r216,l216,,,216xe" fillcolor="black" strokeweight="1pt">
            <v:fill opacity="0"/>
            <v:path arrowok="t"/>
            <w10:wrap anchorx="page" anchory="page"/>
          </v:shape>
        </w:pict>
      </w:r>
      <w:r w:rsidRPr="00D020FC">
        <w:rPr>
          <w:noProof/>
        </w:rPr>
        <w:pict>
          <v:shape id="_x0000_s1459" style="position:absolute;left:0;text-align:left;margin-left:522.5pt;margin-top:496.2pt;width:8.6pt;height:8.65pt;z-index:-251264000;mso-position-horizontal-relative:page;mso-position-vertical-relative:page" coordsize="172,173" path="m,173l,,173,,,173xe" fillcolor="black" strokecolor="white" strokeweight="1pt">
            <v:fill opacity="0"/>
            <v:path arrowok="t"/>
            <w10:wrap anchorx="page" anchory="page"/>
          </v:shape>
        </w:pict>
      </w:r>
      <w:r w:rsidRPr="00D020FC">
        <w:rPr>
          <w:noProof/>
        </w:rPr>
        <w:pict>
          <v:shape id="_x0000_s1460" style="position:absolute;left:0;text-align:left;margin-left:522.5pt;margin-top:496.2pt;width:9.35pt;height:9.35pt;z-index:-251262976;mso-position-horizontal-relative:page;mso-position-vertical-relative:page" coordsize="187,187" path="m,187r187,l187,,,187xe" fillcolor="black" strokecolor="#606060" strokeweight="1pt">
            <v:fill opacity="0"/>
            <v:path arrowok="t"/>
            <w10:wrap anchorx="page" anchory="page"/>
          </v:shape>
        </w:pict>
      </w:r>
      <w:r w:rsidRPr="00D020FC">
        <w:rPr>
          <w:noProof/>
        </w:rPr>
        <w:pict>
          <v:shape id="_x0000_s1461" style="position:absolute;left:0;text-align:left;margin-left:523.2pt;margin-top:496.9pt;width:8.65pt;height:8.65pt;z-index:-251261952;mso-position-horizontal-relative:page;mso-position-vertical-relative:page" coordsize="173,173" path="m,l173,r,173l,173,,xe" fillcolor="silver" stroked="f" strokeweight="1pt">
            <v:path arrowok="t"/>
            <w10:wrap anchorx="page" anchory="page"/>
          </v:shape>
        </w:pict>
      </w:r>
      <w:r w:rsidRPr="00D020FC">
        <w:rPr>
          <w:noProof/>
        </w:rPr>
        <w:pict>
          <v:shape id="_x0000_s1462" style="position:absolute;left:0;text-align:left;margin-left:382.2pt;margin-top:495.5pt;width:139.55pt;height:11.5pt;z-index:-251260928;mso-position-horizontal-relative:page;mso-position-vertical-relative:page" coordsize="2791,230" path="m,l2792,r,230l,230,,xe" fillcolor="silver" stroked="f" strokeweight="1pt">
            <v:path arrowok="t"/>
            <w10:wrap anchorx="page" anchory="page"/>
          </v:shape>
        </w:pict>
      </w:r>
      <w:r w:rsidRPr="00D020FC">
        <w:rPr>
          <w:noProof/>
        </w:rPr>
        <w:pict>
          <v:shape id="_x0000_s1463" style="position:absolute;left:0;text-align:left;margin-left:73.5pt;margin-top:495.5pt;width:307.25pt;height:10.05pt;z-index:-251259904;mso-position-horizontal-relative:page;mso-position-vertical-relative:page" coordsize="6145,201" path="m,202l,,6145,,,202xe" fillcolor="black" strokecolor="silver" strokeweight="1pt">
            <v:fill opacity="0"/>
            <v:path arrowok="t"/>
            <w10:wrap anchorx="page" anchory="page"/>
          </v:shape>
        </w:pict>
      </w:r>
      <w:r w:rsidRPr="00D020FC">
        <w:rPr>
          <w:noProof/>
        </w:rPr>
        <w:pict>
          <v:shape id="_x0000_s1464" style="position:absolute;left:0;text-align:left;margin-left:73.5pt;margin-top:495.5pt;width:307.95pt;height:10.8pt;z-index:-251258880;mso-position-horizontal-relative:page;mso-position-vertical-relative:page" coordsize="6159,216" path="m,216r6159,l6159,,,216xe" fillcolor="black" strokeweight="1pt">
            <v:fill opacity="0"/>
            <v:path arrowok="t"/>
            <w10:wrap anchorx="page" anchory="page"/>
          </v:shape>
        </w:pict>
      </w:r>
      <w:r w:rsidRPr="00D020FC">
        <w:rPr>
          <w:noProof/>
        </w:rPr>
        <w:pict>
          <v:shape id="_x0000_s1465" style="position:absolute;left:0;text-align:left;margin-left:74.25pt;margin-top:496.2pt;width:305.75pt;height:8.65pt;z-index:-251257856;mso-position-horizontal-relative:page;mso-position-vertical-relative:page" coordsize="6115,173" path="m,173l,,6116,,,173xe" fillcolor="black" strokecolor="white" strokeweight="1pt">
            <v:fill opacity="0"/>
            <v:path arrowok="t"/>
            <w10:wrap anchorx="page" anchory="page"/>
          </v:shape>
        </w:pict>
      </w:r>
      <w:r w:rsidRPr="00D020FC">
        <w:rPr>
          <w:noProof/>
        </w:rPr>
        <w:pict>
          <v:shape id="_x0000_s1466" style="position:absolute;left:0;text-align:left;margin-left:74.25pt;margin-top:496.2pt;width:306.5pt;height:9.35pt;z-index:-251256832;mso-position-horizontal-relative:page;mso-position-vertical-relative:page" coordsize="6130,187" path="m,187r6130,l6130,,,187xe" fillcolor="black" strokecolor="#606060" strokeweight="1pt">
            <v:fill opacity="0"/>
            <v:path arrowok="t"/>
            <w10:wrap anchorx="page" anchory="page"/>
          </v:shape>
        </w:pict>
      </w:r>
      <w:r w:rsidRPr="00D020FC">
        <w:rPr>
          <w:noProof/>
        </w:rPr>
        <w:pict>
          <v:shape id="_x0000_s1467" style="position:absolute;left:0;text-align:left;margin-left:74.95pt;margin-top:496.9pt;width:305.8pt;height:8.65pt;z-index:-251255808;mso-position-horizontal-relative:page;mso-position-vertical-relative:page" coordsize="6116,173" path="m,l6116,r,173l,173,,xe" fillcolor="silver" stroked="f" strokeweight="1pt">
            <v:path arrowok="t"/>
            <w10:wrap anchorx="page" anchory="page"/>
          </v:shape>
        </w:pict>
      </w:r>
      <w:r w:rsidRPr="00D020FC">
        <w:rPr>
          <w:noProof/>
        </w:rPr>
        <w:pict>
          <v:polyline id="_x0000_s1468" style="position:absolute;left:0;text-align:left;z-index:-251254784;mso-position-horizontal-relative:page;mso-position-vertical-relative:page" points="107.3pt,168.5pt,109.05pt,168.5pt,110.65pt,168.5pt,112.05pt,168.5pt,113.4pt,168.5pt,114.55pt,168.5pt,115.65pt,168.5pt,116.7pt,168.5pt,117.7pt,168.5pt,118.6pt,168.5pt,119.55pt,168.5pt,120.45pt,168.5pt,121.4pt,168.5pt,122.35pt,168.5pt,123.4pt,168.5pt,124.5pt,168.5pt,125.7pt,168.5pt,127pt,168.5pt,128.45pt,168.5pt,130.05pt,168.5pt,131.75pt,168.5pt,131.75pt,168.5pt,131.95pt,168.5pt,132.1pt,168.55pt,132.3pt,168.55pt,132.45pt,168.6pt,132.6pt,168.65pt,132.75pt,168.75pt,132.9pt,168.8pt,133.05pt,168.9pt,133.2pt,169pt,133.3pt,169.15pt,133.4pt,169.25pt,133.5pt,169.4pt,133.6pt,169.5pt,133.7pt,169.65pt,133.75pt,169.8pt,133.8pt,170pt,133.85pt,170.15pt,133.9pt,170.3pt,133.9pt,170.5pt,133.95pt,170.65pt,133.95pt,170.65pt,133.95pt,171.35pt,133.95pt,171.95pt,133.95pt,172.5pt,133.95pt,173pt,133.95pt,173.45pt,133.95pt,173.85pt,133.95pt,174.25pt,133.95pt,174.65pt,133.95pt,175pt,133.95pt,175.35pt,133.95pt,175.7pt,133.95pt,176.05pt,133.95pt,176.45pt,133.95pt,176.8pt,133.95pt,177.25pt,133.95pt,177.7pt,133.95pt,178.2pt,133.95pt,178.75pt,133.95pt,179.35pt,133.95pt,180pt,133.95pt,180pt,133.9pt,180.2pt,133.9pt,180.35pt,133.85pt,180.55pt,133.8pt,180.7pt,133.75pt,180.85pt,133.7pt,181pt,133.6pt,181.15pt,133.5pt,181.3pt,133.4pt,181.45pt,133.3pt,181.55pt,133.2pt,181.65pt,133.05pt,181.75pt,132.9pt,181.85pt,132.75pt,181.95pt,132.6pt,182pt,132.45pt,182.05pt,132.3pt,182.1pt,132.1pt,182.15pt,131.95pt,182.2pt,131.75pt,182.2pt,131.75pt,182.2pt,130.05pt,182.2pt,128.45pt,182.2pt,127pt,182.2pt,125.7pt,182.2pt,124.5pt,182.2pt,123.4pt,182.2pt,122.35pt,182.2pt,121.4pt,182.2pt,120.45pt,182.2pt,119.55pt,182.2pt,118.6pt,182.2pt,117.7pt,182.2pt,116.7pt,182.2pt,115.65pt,182.2pt,114.55pt,182.2pt,113.4pt,182.2pt,112.05pt,182.2pt,110.65pt,182.2pt,109.05pt,182.2pt,107.3pt,182.2pt,107.3pt,182.2pt,107.15pt,182.2pt,106.95pt,182.15pt,106.8pt,182.1pt,106.65pt,182.05pt,106.45pt,182pt,106.3pt,181.95pt,106.15pt,181.85pt,106.05pt,181.75pt,105.9pt,181.65pt,105.8pt,181.55pt,105.65pt,181.45pt,105.55pt,181.3pt,105.45pt,181.15pt,105.4pt,181pt,105.3pt,180.85pt,105.25pt,180.7pt,105.2pt,180.55pt,105.2pt,180.35pt,105.15pt,180.2pt,105.15pt,180pt,105.15pt,180pt,105.15pt,179.35pt,105.15pt,178.75pt,105.15pt,178.2pt,105.15pt,177.7pt,105.15pt,177.25pt,105.15pt,176.8pt,105.15pt,176.45pt,105.15pt,176.05pt,105.15pt,175.7pt,105.15pt,175.35pt,105.15pt,175pt,105.15pt,174.65pt,105.15pt,174.25pt,105.15pt,173.85pt,105.15pt,173.45pt,105.15pt,173pt,105.15pt,172.5pt,105.15pt,171.95pt,105.15pt,171.35pt,105.15pt,170.65pt,105.15pt,170.65pt,105.15pt,170.5pt,105.2pt,170.3pt,105.2pt,170.15pt,105.25pt,170pt,105.3pt,169.8pt,105.4pt,169.65pt,105.45pt,169.5pt,105.55pt,169.4pt,105.65pt,169.25pt,105.8pt,169.15pt,105.9pt,169pt,106.05pt,168.9pt,106.15pt,168.8pt,106.3pt,168.75pt,106.45pt,168.65pt,106.65pt,168.6pt,106.8pt,168.55pt,106.95pt,168.55pt,107.15pt,168.5pt,107.3pt,168.5pt" coordsize="576,274" o:allowincell="f" fillcolor="#f7f7f7" stroked="f" strokeweight="1pt">
            <v:path arrowok="t"/>
            <w10:wrap anchorx="page" anchory="page"/>
          </v:polyline>
        </w:pict>
      </w:r>
      <w:r w:rsidRPr="00D020FC">
        <w:rPr>
          <w:noProof/>
        </w:rPr>
        <w:pict>
          <v:shape id="_x0000_s1469" style="position:absolute;left:0;text-align:left;margin-left:155.55pt;margin-top:316.9pt;width:64.75pt;height:13.65pt;z-index:-251253760;mso-position-horizontal-relative:page;mso-position-vertical-relative:page" coordsize="1295,274" o:allowincell="f" path="m43,r86,l208,r70,l343,r59,l457,r50,l556,r46,l648,r45,l739,r49,l839,r54,l952,r65,l1088,r78,l1252,r,l1255,r4,1l1262,1r4,1l1269,3r3,2l1275,6r2,2l1280,10r2,3l1285,15r2,3l1289,20r1,3l1292,26r1,4l1294,33r1,3l1295,40r,3l1295,43r,14l1295,69r,11l1295,90r,9l1295,107r,8l1295,123r,7l1295,137r,7l1295,151r,8l1295,166r,9l1295,184r,10l1295,205r,12l1295,230r,l1295,234r,3l1294,241r-1,3l1292,247r-2,3l1289,253r-2,3l1285,259r-3,2l1280,263r-3,2l1275,267r-3,2l1269,270r-3,1l1262,272r-3,1l1255,274r-3,l1252,274r-86,l1088,274r-71,l952,274r-59,l839,274r-51,l739,274r-46,l648,274r-46,l556,274r-49,l457,274r-55,l343,274r-65,l208,274r-79,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Pr="00D020FC">
        <w:rPr>
          <w:noProof/>
        </w:rPr>
        <w:pict>
          <v:shape id="_x0000_s1470" style="position:absolute;left:0;text-align:left;margin-left:273.55pt;margin-top:316.9pt;width:174.8pt;height:13.65pt;z-index:-251252736;mso-position-horizontal-relative:page;mso-position-vertical-relative:page" coordsize="3497,274" o:allowincell="f" path="m43,l287,,507,,707,,889,r167,l1210,r143,l1489,r131,l1748,r129,l2008,r136,l2287,r154,l2608,r182,l2990,r220,l3454,r,l3457,r4,1l3464,1r3,1l3470,3r3,2l3476,6r3,2l3482,10r2,3l3486,15r2,3l3490,20r2,3l3493,26r2,4l3496,33r,3l3497,40r,3l3497,43r,14l3497,69r,11l3497,90r,9l3497,107r,8l3497,123r,7l3497,137r,7l3497,151r,8l3497,166r,9l3497,184r,10l3497,205r,12l3497,230r,l3497,234r-1,3l3496,241r-1,3l3493,247r-1,3l3490,253r-2,3l3486,259r-2,2l3482,263r-3,2l3476,267r-3,2l3470,270r-3,1l3464,272r-3,1l3457,274r-3,l3454,274r-244,l2990,274r-200,l2608,274r-167,l2287,274r-143,l2008,274r-131,l1748,274r-128,l1489,274r-136,l1210,274r-154,l889,274r-182,l507,274r-22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Pr="00D020FC">
        <w:rPr>
          <w:noProof/>
        </w:rPr>
        <w:pict>
          <v:polyline id="_x0000_s1471" style="position:absolute;left:0;text-align:left;z-index:-251251712;mso-position-horizontal-relative:page;mso-position-vertical-relative:page" points="107.3pt,434.25pt,109.75pt,434.25pt,112pt,434.25pt,114.05pt,434.25pt,115.85pt,434.25pt,117.55pt,434.25pt,119.1pt,434.25pt,120.55pt,434.25pt,121.95pt,434.25pt,123.3pt,434.25pt,124.6pt,434.25pt,125.9pt,434.25pt,127.2pt,434.25pt,128.6pt,434.25pt,130.05pt,434.25pt,131.6pt,434.25pt,133.3pt,434.25pt,135.1pt,434.25pt,137.15pt,434.25pt,139.4pt,434.25pt,141.85pt,434.25pt,141.85pt,434.25pt,142pt,434.25pt,142.2pt,434.3pt,142.35pt,434.3pt,142.55pt,434.35pt,142.7pt,434.4pt,142.85pt,434.5pt,143pt,434.55pt,143.1pt,434.65pt,143.25pt,434.75pt,143.35pt,434.9pt,143.5pt,435pt,143.6pt,435.15pt,143.7pt,435.25pt,143.75pt,435.4pt,143.85pt,435.55pt,143.9pt,435.75pt,143.95pt,435.9pt,143.95pt,436.05pt,2in,436.25pt,2in,436.4pt,2in,436.4pt,2in,437.1pt,2in,437.7pt,2in,438.25pt,2in,438.75pt,2in,439.2pt,2in,439.6pt,2in,440pt,2in,440.4pt,2in,440.75pt,2in,441.1pt,2in,441.45pt,2in,441.8pt,2in,442.2pt,2in,442.55pt,2in,443pt,2in,443.45pt,2in,443.95pt,2in,444.5pt,2in,445.1pt,2in,445.75pt,2in,445.75pt,2in,445.95pt,143.95pt,446.1pt,143.95pt,446.3pt,143.9pt,446.45pt,143.85pt,446.6pt,143.75pt,446.75pt,143.7pt,446.9pt,143.6pt,447.05pt,143.5pt,447.2pt,143.35pt,447.3pt,143.25pt,447.4pt,143.1pt,447.5pt,143pt,447.6pt,142.85pt,447.7pt,142.7pt,447.75pt,142.55pt,447.8pt,142.35pt,447.85pt,142.2pt,447.9pt,142pt,447.95pt,141.85pt,447.95pt,141.85pt,447.95pt,139.4pt,447.95pt,137.15pt,447.95pt,135.1pt,447.95pt,133.3pt,447.95pt,131.6pt,447.95pt,130.05pt,447.95pt,128.6pt,447.95pt,127.2pt,447.95pt,125.9pt,447.95pt,124.6pt,447.95pt,123.3pt,447.95pt,121.95pt,447.95pt,120.55pt,447.95pt,119.1pt,447.95pt,117.55pt,447.95pt,115.85pt,447.95pt,114.05pt,447.95pt,112pt,447.95pt,109.75pt,447.95pt,107.3pt,447.95pt,107.3pt,447.95pt,107.15pt,447.95pt,106.95pt,447.9pt,106.8pt,447.85pt,106.65pt,447.8pt,106.45pt,447.75pt,106.3pt,447.7pt,106.15pt,447.6pt,106.05pt,447.5pt,105.9pt,447.4pt,105.8pt,447.3pt,105.65pt,447.2pt,105.55pt,447.05pt,105.45pt,446.9pt,105.4pt,446.75pt,105.3pt,446.6pt,105.25pt,446.45pt,105.2pt,446.3pt,105.2pt,446.1pt,105.15pt,445.95pt,105.15pt,445.75pt,105.15pt,445.75pt,105.15pt,445.1pt,105.15pt,444.5pt,105.15pt,443.95pt,105.15pt,443.45pt,105.15pt,443pt,105.15pt,442.55pt,105.15pt,442.2pt,105.15pt,441.8pt,105.15pt,441.45pt,105.15pt,441.1pt,105.15pt,440.75pt,105.15pt,440.4pt,105.15pt,440pt,105.15pt,439.6pt,105.15pt,439.2pt,105.15pt,438.75pt,105.15pt,438.25pt,105.15pt,437.7pt,105.15pt,437.1pt,105.15pt,436.4pt,105.15pt,436.4pt,105.15pt,436.25pt,105.2pt,436.05pt,105.2pt,435.9pt,105.25pt,435.75pt,105.3pt,435.55pt,105.4pt,435.4pt,105.45pt,435.25pt,105.55pt,435.15pt,105.65pt,435pt,105.8pt,434.9pt,105.9pt,434.75pt,106.05pt,434.65pt,106.15pt,434.55pt,106.3pt,434.5pt,106.45pt,434.4pt,106.65pt,434.35pt,106.8pt,434.3pt,106.95pt,434.3pt,107.15pt,434.25pt,107.3pt,434.25pt" coordsize="777,274" o:allowincell="f" fillcolor="#f7f7f7" stroked="f" strokeweight="1pt">
            <v:path arrowok="t"/>
            <w10:wrap anchorx="page" anchory="page"/>
          </v:polyline>
        </w:pict>
      </w:r>
      <w:r w:rsidRPr="00D020FC">
        <w:rPr>
          <w:noProof/>
        </w:rPr>
        <w:pict>
          <v:shape id="_x0000_s1472" style="position:absolute;left:0;text-align:left;margin-left:70.65pt;margin-top:560.3pt;width:2.85pt;height:2.9pt;z-index:-25125068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D020FC">
        <w:rPr>
          <w:noProof/>
        </w:rPr>
        <w:pict>
          <v:shape id="_x0000_s1473" style="position:absolute;left:0;text-align:left;margin-left:70.65pt;margin-top:576.15pt;width:2.85pt;height:2.85pt;z-index:-25124966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D020FC">
        <w:rPr>
          <w:noProof/>
        </w:rPr>
        <w:pict>
          <v:line id="_x0000_s1474" style="position:absolute;left:0;text-align:left;z-index:-251248640;mso-position-horizontal-relative:page;mso-position-vertical-relative:page" from="62pt,58.7pt" to="533.3pt,58.7pt" strokecolor="#eee" strokeweight="0">
            <w10:wrap anchorx="page" anchory="page"/>
          </v:line>
        </w:pict>
      </w:r>
      <w:r w:rsidRPr="00D020FC">
        <w:rPr>
          <w:noProof/>
        </w:rPr>
        <w:pict>
          <v:rect id="_x0000_s1475" style="position:absolute;left:0;text-align:left;margin-left:463pt;margin-top:316pt;width:16pt;height:20pt;z-index:-251247616;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68275" cy="190500"/>
                        <wp:effectExtent l="1905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srcRect/>
                                <a:stretch>
                                  <a:fillRect/>
                                </a:stretch>
                              </pic:blipFill>
                              <pic:spPr bwMode="auto">
                                <a:xfrm>
                                  <a:off x="0" y="0"/>
                                  <a:ext cx="168275"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Pr="00D020FC">
        <w:rPr>
          <w:noProof/>
        </w:rPr>
        <w:pict>
          <v:rect id="_x0000_s1476" style="position:absolute;left:0;text-align:left;margin-left:61pt;margin-top:332pt;width:101pt;height:20pt;z-index:-251246592;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243330" cy="19050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srcRect/>
                                <a:stretch>
                                  <a:fillRect/>
                                </a:stretch>
                              </pic:blipFill>
                              <pic:spPr bwMode="auto">
                                <a:xfrm>
                                  <a:off x="0" y="0"/>
                                  <a:ext cx="1243330"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Pr="00D020FC">
        <w:rPr>
          <w:noProof/>
        </w:rPr>
        <w:pict>
          <v:rect id="_x0000_s1477" style="position:absolute;left:0;text-align:left;margin-left:64pt;margin-top:497pt;width:11pt;height:13pt;z-index:-251245568;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Pr="00D020FC">
        <w:rPr>
          <w:noProof/>
        </w:rPr>
        <w:pict>
          <v:rect id="_x0000_s1478" style="position:absolute;left:0;text-align:left;margin-left:381pt;margin-top:494pt;width:145pt;height:19pt;z-index:-251244544;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806575" cy="175260"/>
                        <wp:effectExtent l="1905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a:srcRect/>
                                <a:stretch>
                                  <a:fillRect/>
                                </a:stretch>
                              </pic:blipFill>
                              <pic:spPr bwMode="auto">
                                <a:xfrm>
                                  <a:off x="0" y="0"/>
                                  <a:ext cx="1806575"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Pr="00D020FC">
        <w:rPr>
          <w:noProof/>
        </w:rPr>
        <w:pict>
          <v:rect id="_x0000_s1479" style="position:absolute;left:0;text-align:left;margin-left:524pt;margin-top:497pt;width:10pt;height:13pt;z-index:-251243520;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D020FC">
      <w:pPr>
        <w:autoSpaceDE w:val="0"/>
        <w:autoSpaceDN w:val="0"/>
        <w:adjustRightInd w:val="0"/>
        <w:spacing w:line="297" w:lineRule="exact"/>
        <w:ind w:left="1240"/>
        <w:jc w:val="left"/>
        <w:rPr>
          <w:rFonts w:ascii="微软雅黑" w:eastAsia="微软雅黑"/>
          <w:kern w:val="0"/>
          <w:sz w:val="24"/>
          <w:szCs w:val="24"/>
        </w:rPr>
      </w:pPr>
      <w:hyperlink r:id="rId78" w:history="1">
        <w:r w:rsidR="00597637">
          <w:rPr>
            <w:rFonts w:ascii="微软雅黑" w:eastAsia="微软雅黑" w:hAnsi="微软雅黑" w:cs="微软雅黑"/>
            <w:b/>
            <w:bCs/>
            <w:color w:val="4183C4"/>
            <w:w w:val="99"/>
            <w:kern w:val="0"/>
            <w:sz w:val="30"/>
            <w:szCs w:val="30"/>
          </w:rPr>
          <w:t>Nginx</w:t>
        </w:r>
      </w:hyperlink>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基本信息</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D020FC">
      <w:pPr>
        <w:autoSpaceDE w:val="0"/>
        <w:autoSpaceDN w:val="0"/>
        <w:adjustRightInd w:val="0"/>
        <w:spacing w:line="219" w:lineRule="exact"/>
        <w:ind w:left="1240"/>
        <w:jc w:val="left"/>
        <w:rPr>
          <w:rFonts w:ascii="微软雅黑" w:eastAsia="微软雅黑" w:cs="微软雅黑"/>
          <w:color w:val="333333"/>
          <w:w w:val="99"/>
          <w:kern w:val="0"/>
          <w:sz w:val="20"/>
          <w:szCs w:val="20"/>
        </w:rPr>
      </w:pPr>
      <w:hyperlink r:id="rId79" w:history="1">
        <w:r w:rsidR="00597637">
          <w:rPr>
            <w:rFonts w:ascii="微软雅黑" w:eastAsia="微软雅黑" w:hAnsi="微软雅黑" w:cs="微软雅黑"/>
            <w:color w:val="4183C4"/>
            <w:w w:val="99"/>
            <w:kern w:val="0"/>
            <w:sz w:val="20"/>
            <w:szCs w:val="20"/>
          </w:rPr>
          <w:t>Nginx</w:t>
        </w:r>
      </w:hyperlink>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是开源的高效的</w:t>
      </w:r>
      <w:r w:rsidR="00597637">
        <w:rPr>
          <w:rFonts w:ascii="微软雅黑" w:eastAsia="微软雅黑" w:cs="微软雅黑"/>
          <w:color w:val="333333"/>
          <w:w w:val="99"/>
          <w:kern w:val="0"/>
          <w:sz w:val="20"/>
          <w:szCs w:val="20"/>
        </w:rPr>
        <w:t xml:space="preserve"> Web </w:t>
      </w:r>
      <w:r w:rsidR="00597637">
        <w:rPr>
          <w:rFonts w:ascii="微软雅黑" w:eastAsia="微软雅黑" w:cs="微软雅黑" w:hint="eastAsia"/>
          <w:color w:val="333333"/>
          <w:w w:val="99"/>
          <w:kern w:val="0"/>
          <w:sz w:val="20"/>
          <w:szCs w:val="20"/>
        </w:rPr>
        <w:t>服务器实现，支持</w:t>
      </w:r>
      <w:r w:rsidR="00597637">
        <w:rPr>
          <w:rFonts w:ascii="微软雅黑" w:eastAsia="微软雅黑" w:cs="微软雅黑"/>
          <w:color w:val="333333"/>
          <w:w w:val="99"/>
          <w:kern w:val="0"/>
          <w:sz w:val="20"/>
          <w:szCs w:val="20"/>
        </w:rPr>
        <w:t xml:space="preserve"> HTTP</w:t>
      </w:r>
      <w:r w:rsidR="00597637">
        <w:rPr>
          <w:rFonts w:ascii="微软雅黑" w:eastAsia="微软雅黑" w:cs="微软雅黑" w:hint="eastAsia"/>
          <w:color w:val="333333"/>
          <w:w w:val="99"/>
          <w:kern w:val="0"/>
          <w:sz w:val="20"/>
          <w:szCs w:val="20"/>
        </w:rPr>
        <w:t>、</w:t>
      </w:r>
      <w:r w:rsidR="00597637">
        <w:rPr>
          <w:rFonts w:ascii="微软雅黑" w:eastAsia="微软雅黑" w:cs="微软雅黑"/>
          <w:color w:val="333333"/>
          <w:w w:val="99"/>
          <w:kern w:val="0"/>
          <w:sz w:val="20"/>
          <w:szCs w:val="20"/>
        </w:rPr>
        <w:t>HTTPS</w:t>
      </w:r>
      <w:r w:rsidR="00597637">
        <w:rPr>
          <w:rFonts w:ascii="微软雅黑" w:eastAsia="微软雅黑" w:cs="微软雅黑" w:hint="eastAsia"/>
          <w:color w:val="333333"/>
          <w:w w:val="99"/>
          <w:kern w:val="0"/>
          <w:sz w:val="20"/>
          <w:szCs w:val="20"/>
        </w:rPr>
        <w:t>、</w:t>
      </w:r>
      <w:r w:rsidR="00597637">
        <w:rPr>
          <w:rFonts w:ascii="微软雅黑" w:eastAsia="微软雅黑" w:cs="微软雅黑"/>
          <w:color w:val="333333"/>
          <w:w w:val="99"/>
          <w:kern w:val="0"/>
          <w:sz w:val="20"/>
          <w:szCs w:val="20"/>
        </w:rPr>
        <w:t>SMTP</w:t>
      </w:r>
      <w:r w:rsidR="00597637">
        <w:rPr>
          <w:rFonts w:ascii="微软雅黑" w:eastAsia="微软雅黑" w:cs="微软雅黑" w:hint="eastAsia"/>
          <w:color w:val="333333"/>
          <w:w w:val="99"/>
          <w:kern w:val="0"/>
          <w:sz w:val="20"/>
          <w:szCs w:val="20"/>
        </w:rPr>
        <w:t>、</w:t>
      </w:r>
      <w:r w:rsidR="00597637">
        <w:rPr>
          <w:rFonts w:ascii="微软雅黑" w:eastAsia="微软雅黑" w:cs="微软雅黑"/>
          <w:color w:val="333333"/>
          <w:w w:val="99"/>
          <w:kern w:val="0"/>
          <w:sz w:val="20"/>
          <w:szCs w:val="20"/>
        </w:rPr>
        <w:t>POP3</w:t>
      </w:r>
      <w:r w:rsidR="00597637">
        <w:rPr>
          <w:rFonts w:ascii="微软雅黑" w:eastAsia="微软雅黑" w:cs="微软雅黑" w:hint="eastAsia"/>
          <w:color w:val="333333"/>
          <w:w w:val="99"/>
          <w:kern w:val="0"/>
          <w:sz w:val="20"/>
          <w:szCs w:val="20"/>
        </w:rPr>
        <w:t>、</w:t>
      </w:r>
      <w:r w:rsidR="00597637">
        <w:rPr>
          <w:rFonts w:ascii="微软雅黑" w:eastAsia="微软雅黑" w:cs="微软雅黑"/>
          <w:color w:val="333333"/>
          <w:w w:val="99"/>
          <w:kern w:val="0"/>
          <w:sz w:val="20"/>
          <w:szCs w:val="20"/>
        </w:rPr>
        <w:t xml:space="preserve">IMAP </w:t>
      </w:r>
      <w:r w:rsidR="00597637">
        <w:rPr>
          <w:rFonts w:ascii="微软雅黑" w:eastAsia="微软雅黑" w:cs="微软雅黑" w:hint="eastAsia"/>
          <w:color w:val="333333"/>
          <w:w w:val="99"/>
          <w:kern w:val="0"/>
          <w:sz w:val="20"/>
          <w:szCs w:val="20"/>
        </w:rPr>
        <w:t>等协议。</w:t>
      </w:r>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该仓库</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提供了</w:t>
      </w:r>
      <w:r>
        <w:rPr>
          <w:rFonts w:ascii="微软雅黑" w:eastAsia="微软雅黑" w:cs="微软雅黑"/>
          <w:color w:val="333333"/>
          <w:w w:val="99"/>
          <w:kern w:val="0"/>
          <w:sz w:val="20"/>
          <w:szCs w:val="20"/>
        </w:rPr>
        <w:t xml:space="preserve"> Nginx 1.0 ~ 1.7 </w:t>
      </w:r>
      <w:r>
        <w:rPr>
          <w:rFonts w:ascii="微软雅黑" w:eastAsia="微软雅黑" w:cs="微软雅黑" w:hint="eastAsia"/>
          <w:color w:val="333333"/>
          <w:w w:val="99"/>
          <w:kern w:val="0"/>
          <w:sz w:val="20"/>
          <w:szCs w:val="20"/>
        </w:rPr>
        <w:t>各个版本的镜像。</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使用方法</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下面的命令将作为一个静态页面服务器启动。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some-nginx -v /some/content:/usr/share/nginx/html:ro -d nginx</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用户也可以不使用这种映射方式，通过利用</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来直接将静态页面内容放到镜像中，内容为</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nginx</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COPY static-html-directory /usr/share/nginx/html</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之后生成新的镜像，并启动一个容器。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build -t some-content-nginx .</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some-nginx -d some-content-nginx</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开放端口，并映射到本地的</w:t>
      </w:r>
      <w:r>
        <w:rPr>
          <w:rFonts w:ascii="微软雅黑" w:eastAsia="微软雅黑" w:cs="微软雅黑"/>
          <w:color w:val="333333"/>
          <w:w w:val="99"/>
          <w:kern w:val="0"/>
          <w:sz w:val="16"/>
          <w:szCs w:val="16"/>
        </w:rPr>
        <w:t xml:space="preserve"> 8080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端口。</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sudo docker run --name some-nginx -d -p 8080:80 some-content-nginx</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Nginx</w:t>
      </w:r>
      <w:r>
        <w:rPr>
          <w:rFonts w:ascii="微软雅黑" w:eastAsia="微软雅黑" w:cs="微软雅黑" w:hint="eastAsia"/>
          <w:color w:val="333333"/>
          <w:w w:val="99"/>
          <w:kern w:val="0"/>
          <w:sz w:val="20"/>
          <w:szCs w:val="20"/>
        </w:rPr>
        <w:t>的默认配置文件路径为</w:t>
      </w:r>
      <w:r>
        <w:rPr>
          <w:rFonts w:ascii="微软雅黑" w:eastAsia="微软雅黑" w:cs="微软雅黑"/>
          <w:color w:val="333333"/>
          <w:w w:val="99"/>
          <w:kern w:val="0"/>
          <w:sz w:val="16"/>
          <w:szCs w:val="16"/>
        </w:rPr>
        <w:t xml:space="preserve"> /etc/nginx/nginx.conf</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，可以通过映射它来使用本地的配置文件，例如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run --name some-nginx -v /some/nginx.conf:/etc/nginx/nginx.conf:ro -d nginx</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使用配置文件时，为了在容器中正常运行，需要保持</w:t>
      </w:r>
      <w:r>
        <w:rPr>
          <w:rFonts w:ascii="微软雅黑" w:eastAsia="微软雅黑" w:cs="微软雅黑"/>
          <w:color w:val="333333"/>
          <w:w w:val="99"/>
          <w:kern w:val="0"/>
          <w:sz w:val="16"/>
          <w:szCs w:val="16"/>
        </w:rPr>
        <w:t xml:space="preserve"> daemon off;</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5"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Dockerfile</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D020FC">
      <w:pPr>
        <w:autoSpaceDE w:val="0"/>
        <w:autoSpaceDN w:val="0"/>
        <w:adjustRightInd w:val="0"/>
        <w:spacing w:line="219" w:lineRule="exact"/>
        <w:ind w:left="1628"/>
        <w:jc w:val="left"/>
        <w:rPr>
          <w:rFonts w:ascii="微软雅黑" w:eastAsia="微软雅黑"/>
          <w:kern w:val="0"/>
          <w:sz w:val="24"/>
          <w:szCs w:val="24"/>
        </w:rPr>
        <w:sectPr w:rsidR="00D020FC">
          <w:pgSz w:w="11905" w:h="16837"/>
          <w:pgMar w:top="0" w:right="0" w:bottom="0" w:left="0" w:header="720" w:footer="720" w:gutter="0"/>
          <w:cols w:space="720"/>
          <w:noEndnote/>
        </w:sectPr>
      </w:pPr>
      <w:hyperlink r:id="rId80" w:history="1">
        <w:r w:rsidR="00597637">
          <w:rPr>
            <w:rFonts w:ascii="微软雅黑" w:eastAsia="微软雅黑" w:hAnsi="微软雅黑" w:cs="微软雅黑"/>
            <w:color w:val="4183C4"/>
            <w:w w:val="99"/>
            <w:kern w:val="0"/>
            <w:sz w:val="20"/>
            <w:szCs w:val="20"/>
          </w:rPr>
          <w:t>1</w:t>
        </w:r>
      </w:hyperlink>
      <w:hyperlink r:id="rId81" w:history="1">
        <w:r w:rsidR="00597637">
          <w:rPr>
            <w:rFonts w:ascii="微软雅黑" w:eastAsia="微软雅黑" w:hAnsi="微软雅黑" w:cs="微软雅黑"/>
            <w:color w:val="4183C4"/>
            <w:w w:val="99"/>
            <w:kern w:val="0"/>
            <w:sz w:val="20"/>
            <w:szCs w:val="20"/>
          </w:rPr>
          <w:t xml:space="preserve"> ~</w:t>
        </w:r>
      </w:hyperlink>
      <w:hyperlink r:id="rId82" w:history="1">
        <w:r w:rsidR="00597637">
          <w:rPr>
            <w:rFonts w:ascii="微软雅黑" w:eastAsia="微软雅黑" w:hAnsi="微软雅黑" w:cs="微软雅黑"/>
            <w:color w:val="4183C4"/>
            <w:w w:val="99"/>
            <w:kern w:val="0"/>
            <w:sz w:val="20"/>
            <w:szCs w:val="20"/>
          </w:rPr>
          <w:t xml:space="preserve"> 1.7</w:t>
        </w:r>
      </w:hyperlink>
      <w:hyperlink r:id="rId83"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r w:rsidRPr="00D020FC">
        <w:rPr>
          <w:noProof/>
        </w:rPr>
        <w:pict>
          <v:polyline id="_x0000_s1480" style="position:absolute;left:0;text-align:left;z-index:-251242496;mso-position-horizontal-relative:page;mso-position-vertical-relative:page" points="64.15pt,210.3pt,97.5pt,210.3pt,127.65pt,210.3pt,155.05pt,210.3pt,179.95pt,210.3pt,202.8pt,210.3pt,223.85pt,210.3pt,243.55pt,210.3pt,262.15pt,210.3pt,280.05pt,210.3pt,297.65pt,210.3pt,315.2pt,210.3pt,333.15pt,210.3pt,351.75pt,210.3pt,371.4pt,210.3pt,392.5pt,210.3pt,415.3pt,210.3pt,440.25pt,210.3pt,467.6pt,210.3pt,497.8pt,210.3pt,531.1pt,210.3pt,531.1pt,210.3pt,531.3pt,210.3pt,531.45pt,210.35pt,531.65pt,210.35pt,531.8pt,210.4pt,531.95pt,210.45pt,532.1pt,210.55pt,532.25pt,210.6pt,532.4pt,210.7pt,532.5pt,210.8pt,532.65pt,210.95pt,532.75pt,211.05pt,532.85pt,211.2pt,532.95pt,211.3pt,533.05pt,211.45pt,533.1pt,211.6pt,533.15pt,211.8pt,533.2pt,211.95pt,533.25pt,212.1pt,533.25pt,212.3pt,533.3pt,212.45pt,533.3pt,212.45pt,533.3pt,214.65pt,533.3pt,216.65pt,533.3pt,218.5pt,533.3pt,220.15pt,533.3pt,221.65pt,533.3pt,223.05pt,533.3pt,224.35pt,533.3pt,225.6pt,533.3pt,226.8pt,533.3pt,227.95pt,533.3pt,229.1pt,533.3pt,230.3pt,533.3pt,231.55pt,533.3pt,232.85pt,533.3pt,234.25pt,533.3pt,235.75pt,533.3pt,237.4pt,533.3pt,239.2pt,533.3pt,241.2pt,533.3pt,243.45pt,533.3pt,243.45pt,533.25pt,243.6pt,533.25pt,243.8pt,533.2pt,243.95pt,533.15pt,244.1pt,533.1pt,244.25pt,533.05pt,244.4pt,532.95pt,244.55pt,532.85pt,244.7pt,532.75pt,244.85pt,532.65pt,244.95pt,532.5pt,245.05pt,532.4pt,245.15pt,532.25pt,245.25pt,532.1pt,245.35pt,531.95pt,245.4pt,531.8pt,245.5pt,531.65pt,245.55pt,531.45pt,245.55pt,531.3pt,245.6pt,531.1pt,245.6pt,531.1pt,245.6pt,497.8pt,245.6pt,467.6pt,245.6pt,440.25pt,245.6pt,415.3pt,245.6pt,392.5pt,245.6pt,371.4pt,245.6pt,351.75pt,245.6pt,333.15pt,245.6pt,315.2pt,245.6pt,297.65pt,245.6pt,280.05pt,245.6pt,262.15pt,245.6pt,243.55pt,245.6pt,223.85pt,245.6pt,202.8pt,245.6pt,179.95pt,245.6pt,155.05pt,245.6pt,127.65pt,245.6pt,97.5pt,245.6pt,64.15pt,245.6pt,64.15pt,245.6pt,64pt,245.6pt,63.8pt,245.55pt,63.65pt,245.55pt,63.5pt,245.5pt,63.3pt,245.4pt,63.15pt,245.35pt,63pt,245.25pt,62.9pt,245.15pt,62.75pt,245.05pt,62.65pt,244.95pt,62.5pt,244.85pt,62.4pt,244.7pt,62.3pt,244.55pt,62.25pt,244.4pt,62.15pt,244.25pt,62.1pt,244.1pt,62.05pt,243.95pt,62.05pt,243.8pt,62pt,243.6pt,62pt,243.45pt,62pt,243.45pt,62pt,241.2pt,62pt,239.2pt,62pt,237.4pt,62pt,235.75pt,62pt,234.25pt,62pt,232.85pt,62pt,231.55pt,62pt,230.3pt,62pt,229.1pt,62pt,227.95pt,62pt,226.8pt,62pt,225.6pt,62pt,224.35pt,62pt,223.05pt,62pt,221.65pt,62pt,220.15pt,62pt,218.5pt,62pt,216.65pt,62pt,214.65pt,62pt,212.45pt,62pt,212.45pt,62pt,212.3pt,62.05pt,212.1pt,62.05pt,211.95pt,62.1pt,211.8pt,62.15pt,211.6pt,62.25pt,211.45pt,62.3pt,211.3pt,62.4pt,211.2pt,62.5pt,211.05pt,62.65pt,210.95pt,62.75pt,210.8pt,62.9pt,210.7pt,63pt,210.6pt,63.15pt,210.55pt,63.3pt,210.45pt,63.5pt,210.4pt,63.65pt,210.35pt,63.8pt,210.35pt,64pt,210.3pt,64.15pt,210.3pt" coordsize="9426,706" o:allowincell="f" fillcolor="#f7f7f7" stroked="f" strokeweight="1pt">
            <v:path arrowok="t"/>
            <w10:wrap anchorx="page" anchory="page"/>
          </v:polyline>
        </w:pict>
      </w:r>
      <w:r w:rsidRPr="00D020FC">
        <w:rPr>
          <w:noProof/>
        </w:rPr>
        <w:pict>
          <v:polyline id="_x0000_s1481" style="position:absolute;left:0;text-align:left;z-index:-251241472;mso-position-horizontal-relative:page;mso-position-vertical-relative:page" points="64.15pt,284.45pt,97.5pt,284.45pt,127.65pt,284.45pt,155.05pt,284.45pt,179.95pt,284.45pt,202.8pt,284.45pt,223.85pt,284.45pt,243.55pt,284.45pt,262.15pt,284.45pt,280.05pt,284.45pt,297.65pt,284.45pt,315.2pt,284.45pt,333.15pt,284.45pt,351.75pt,284.45pt,371.4pt,284.45pt,392.5pt,284.45pt,415.3pt,284.45pt,440.25pt,284.45pt,467.6pt,284.45pt,497.8pt,284.45pt,531.1pt,284.45pt,531.1pt,284.45pt,531.3pt,284.45pt,531.45pt,284.5pt,531.65pt,284.5pt,531.8pt,284.55pt,531.95pt,284.6pt,532.1pt,284.7pt,532.25pt,284.75pt,532.4pt,284.85pt,532.5pt,284.95pt,532.65pt,285.1pt,532.75pt,285.2pt,532.85pt,285.35pt,532.95pt,285.45pt,533.05pt,285.6pt,533.1pt,285.75pt,533.15pt,285.95pt,533.2pt,286.1pt,533.25pt,286.25pt,533.25pt,286.45pt,533.3pt,286.6pt,533.3pt,286.6pt,533.3pt,289.7pt,533.3pt,292.5pt,533.3pt,295pt,533.3pt,297.35pt,533.3pt,299.45pt,533.3pt,301.4pt,533.3pt,303.2pt,533.3pt,304.95pt,533.3pt,306.6pt,533.3pt,308.2pt,533.3pt,309.85pt,533.3pt,311.5pt,533.3pt,313.2pt,533.3pt,315.05pt,533.3pt,317pt,533.3pt,319.1pt,533.3pt,321.4pt,533.3pt,323.95pt,533.3pt,326.75pt,533.3pt,329.8pt,533.3pt,329.8pt,533.25pt,330pt,533.25pt,330.15pt,533.2pt,330.35pt,533.15pt,330.5pt,533.1pt,330.65pt,533.05pt,330.8pt,532.95pt,330.95pt,532.85pt,331.1pt,532.75pt,331.25pt,532.65pt,331.35pt,532.5pt,331.45pt,532.4pt,331.55pt,532.25pt,331.65pt,532.1pt,331.75pt,531.95pt,331.8pt,531.8pt,331.85pt,531.65pt,331.9pt,531.45pt,331.95pt,531.3pt,331.95pt,531.1pt,332pt,531.1pt,332pt,497.8pt,332pt,467.6pt,332pt,440.25pt,332pt,415.3pt,332pt,392.5pt,332pt,371.4pt,332pt,351.75pt,332pt,333.15pt,332pt,315.2pt,332pt,297.65pt,332pt,280.05pt,332pt,262.15pt,332pt,243.55pt,332pt,223.85pt,332pt,202.8pt,332pt,179.95pt,332pt,155.05pt,332pt,127.65pt,332pt,97.5pt,332pt,64.15pt,332pt,64.15pt,332pt,64pt,331.95pt,63.8pt,331.95pt,63.65pt,331.9pt,63.5pt,331.85pt,63.3pt,331.8pt,63.15pt,331.75pt,63pt,331.65pt,62.9pt,331.55pt,62.75pt,331.45pt,62.65pt,331.35pt,62.5pt,331.25pt,62.4pt,331.1pt,62.3pt,330.95pt,62.25pt,330.8pt,62.15pt,330.65pt,62.1pt,330.5pt,62.05pt,330.35pt,62.05pt,330.15pt,62pt,330pt,62pt,329.8pt,62pt,329.8pt,62pt,326.75pt,62pt,323.95pt,62pt,321.4pt,62pt,319.1pt,62pt,317pt,62pt,315.05pt,62pt,313.2pt,62pt,311.5pt,62pt,309.85pt,62pt,308.2pt,62pt,306.6pt,62pt,304.95pt,62pt,303.2pt,62pt,301.4pt,62pt,299.45pt,62pt,297.35pt,62pt,295pt,62pt,292.5pt,62pt,289.7pt,62pt,286.6pt,62pt,286.6pt,62pt,286.45pt,62.05pt,286.25pt,62.05pt,286.1pt,62.1pt,285.95pt,62.15pt,285.75pt,62.25pt,285.6pt,62.3pt,285.45pt,62.4pt,285.35pt,62.5pt,285.2pt,62.65pt,285.1pt,62.75pt,284.95pt,62.9pt,284.85pt,63pt,284.75pt,63.15pt,284.7pt,63.3pt,284.6pt,63.5pt,284.55pt,63.65pt,284.5pt,63.8pt,284.5pt,64pt,284.45pt,64.15pt,284.45pt" coordsize="9426,951" o:allowincell="f" fillcolor="#f7f7f7" stroked="f" strokeweight="1pt">
            <v:path arrowok="t"/>
            <w10:wrap anchorx="page" anchory="page"/>
          </v:polyline>
        </w:pict>
      </w:r>
      <w:r w:rsidRPr="00D020FC">
        <w:rPr>
          <w:noProof/>
        </w:rPr>
        <w:pict>
          <v:shape id="_x0000_s1482" style="position:absolute;left:0;text-align:left;margin-left:62pt;margin-top:370.9pt;width:471.3pt;height:47.5pt;z-index:-251240448;mso-position-horizontal-relative:page;mso-position-vertical-relative:page" coordsize="9426,951" o:allowincell="f" path="m43,l710,r603,l1861,r498,l2816,r421,l3631,r372,l4361,r352,l5064,r359,l5795,r393,l6610,r456,l7565,r547,l8716,r666,l9382,r4,l9389,1r4,l9396,2r3,1l9402,5r3,1l9408,8r2,2l9413,13r2,2l9417,18r2,2l9421,23r1,3l9423,30r1,3l9425,36r,4l9426,43r,l9426,105r,56l9426,211r,47l9426,300r,39l9426,375r,35l9426,443r,32l9426,508r,33l9426,575r,37l9426,651r,42l9426,739r,51l9426,846r,61l9426,907r-1,4l9425,914r-1,4l9423,921r-1,3l9421,927r-2,3l9417,933r-2,3l9413,938r-3,2l9408,942r-3,2l9402,946r-3,1l9396,948r-3,1l9389,950r-3,l9382,951r,l8716,951r-604,l7565,951r-499,l6610,951r-422,l5795,951r-372,l5064,951r-351,l4361,951r-358,l3631,951r-394,l2816,951r-457,l1861,951r-548,l710,951r-667,l43,951r-3,-1l36,950r-3,-1l30,948r-4,-1l23,946r-3,-2l18,942r-3,-2l13,938r-3,-2l8,933,6,930,5,927,3,924,2,921,1,918r,-4l,911r,-4l,907,,846,,790,,739,,693,,651,,612,,575,,541,,508,,475,,443,,410,,375,,339,,300,,258,,211,,161,,105,,43r,l,40,1,36r,-3l2,30,3,26,5,23,6,20,8,18r2,-3l13,13r2,-3l18,8,20,6,23,5,26,3,30,2,33,1r3,l40,r3,e" fillcolor="#f7f7f7" stroked="f" strokeweight="1pt">
            <v:path arrowok="t"/>
            <w10:wrap anchorx="page" anchory="page"/>
          </v:shape>
        </w:pict>
      </w:r>
      <w:r w:rsidRPr="00D020FC">
        <w:rPr>
          <w:noProof/>
        </w:rPr>
        <w:pict>
          <v:polyline id="_x0000_s1483" style="position:absolute;left:0;text-align:left;z-index:-251239424;mso-position-horizontal-relative:page;mso-position-vertical-relative:page" points="64.15pt,457.3pt,97.5pt,457.3pt,127.65pt,457.3pt,155.05pt,457.3pt,179.95pt,457.3pt,202.8pt,457.3pt,223.85pt,457.3pt,243.55pt,457.3pt,262.15pt,457.3pt,280.05pt,457.3pt,297.65pt,457.3pt,315.2pt,457.3pt,333.15pt,457.3pt,351.75pt,457.3pt,371.4pt,457.3pt,392.5pt,457.3pt,415.3pt,457.3pt,440.25pt,457.3pt,467.6pt,457.3pt,497.8pt,457.3pt,531.1pt,457.3pt,531.1pt,457.3pt,531.3pt,457.3pt,531.45pt,457.35pt,531.65pt,457.35pt,531.8pt,457.4pt,531.95pt,457.45pt,532.1pt,457.55pt,532.25pt,457.6pt,532.4pt,457.7pt,532.5pt,457.8pt,532.65pt,457.95pt,532.75pt,458.05pt,532.85pt,458.2pt,532.95pt,458.3pt,533.05pt,458.45pt,533.1pt,458.6pt,533.15pt,458.8pt,533.2pt,458.95pt,533.25pt,459.1pt,533.25pt,459.3pt,533.3pt,459.45pt,533.3pt,459.45pt,533.3pt,461.65pt,533.3pt,463.65pt,533.3pt,465.5pt,533.3pt,467.15pt,533.3pt,468.65pt,533.3pt,470.05pt,533.3pt,471.35pt,533.3pt,472.6pt,533.3pt,473.8pt,533.3pt,474.95pt,533.3pt,476.1pt,533.3pt,477.3pt,533.3pt,478.55pt,533.3pt,479.85pt,533.3pt,481.25pt,533.3pt,482.75pt,533.3pt,484.4pt,533.3pt,486.2pt,533.3pt,488.2pt,533.3pt,490.45pt,533.3pt,490.45pt,533.25pt,490.6pt,533.25pt,490.8pt,533.2pt,490.95pt,533.15pt,491.1pt,533.1pt,491.25pt,533.05pt,491.4pt,532.95pt,491.55pt,532.85pt,491.7pt,532.75pt,491.85pt,532.65pt,491.95pt,532.5pt,492.05pt,532.4pt,492.15pt,532.25pt,492.25pt,532.1pt,492.35pt,531.95pt,492.4pt,531.8pt,492.5pt,531.65pt,492.55pt,531.45pt,492.55pt,531.3pt,492.6pt,531.1pt,492.6pt,531.1pt,492.6pt,497.8pt,492.6pt,467.6pt,492.6pt,440.25pt,492.6pt,415.3pt,492.6pt,392.5pt,492.6pt,371.4pt,492.6pt,351.75pt,492.6pt,333.15pt,492.6pt,315.2pt,492.6pt,297.65pt,492.6pt,280.05pt,492.6pt,262.15pt,492.6pt,243.55pt,492.6pt,223.85pt,492.6pt,202.8pt,492.6pt,179.95pt,492.6pt,155.05pt,492.6pt,127.65pt,492.6pt,97.5pt,492.6pt,64.15pt,492.6pt,64.15pt,492.6pt,64pt,492.6pt,63.8pt,492.55pt,63.65pt,492.55pt,63.5pt,492.5pt,63.3pt,492.4pt,63.15pt,492.35pt,63pt,492.25pt,62.9pt,492.15pt,62.75pt,492.05pt,62.65pt,491.95pt,62.5pt,491.85pt,62.4pt,491.7pt,62.3pt,491.55pt,62.25pt,491.4pt,62.15pt,491.25pt,62.1pt,491.1pt,62.05pt,490.95pt,62.05pt,490.8pt,62pt,490.6pt,62pt,490.45pt,62pt,490.45pt,62pt,488.2pt,62pt,486.2pt,62pt,484.4pt,62pt,482.75pt,62pt,481.25pt,62pt,479.85pt,62pt,478.55pt,62pt,477.3pt,62pt,476.1pt,62pt,474.95pt,62pt,473.8pt,62pt,472.6pt,62pt,471.35pt,62pt,470.05pt,62pt,468.65pt,62pt,467.15pt,62pt,465.5pt,62pt,463.65pt,62pt,461.65pt,62pt,459.45pt,62pt,459.45pt,62pt,459.3pt,62.05pt,459.1pt,62.05pt,458.95pt,62.1pt,458.8pt,62.15pt,458.6pt,62.25pt,458.45pt,62.3pt,458.3pt,62.4pt,458.2pt,62.5pt,458.05pt,62.65pt,457.95pt,62.75pt,457.8pt,62.9pt,457.7pt,63pt,457.6pt,63.15pt,457.55pt,63.3pt,457.45pt,63.5pt,457.4pt,63.65pt,457.35pt,63.8pt,457.35pt,64pt,457.3pt,64.15pt,457.3pt" coordsize="9426,706" o:allowincell="f" fillcolor="#f7f7f7" stroked="f" strokeweight="1pt">
            <v:path arrowok="t"/>
            <w10:wrap anchorx="page" anchory="page"/>
          </v:polyline>
        </w:pict>
      </w:r>
      <w:r w:rsidRPr="00D020FC">
        <w:rPr>
          <w:noProof/>
        </w:rPr>
        <w:pict>
          <v:polyline id="_x0000_s1484" style="position:absolute;left:0;text-align:left;z-index:-251238400;mso-position-horizontal-relative:page;mso-position-vertical-relative:page" points="64.15pt,531.5pt,97.5pt,531.5pt,127.65pt,531.5pt,155.05pt,531.5pt,179.95pt,531.5pt,202.8pt,531.5pt,223.85pt,531.5pt,243.55pt,531.5pt,262.15pt,531.5pt,280.05pt,531.5pt,297.65pt,531.5pt,315.2pt,531.5pt,333.15pt,531.5pt,351.75pt,531.5pt,371.4pt,531.5pt,392.5pt,531.5pt,415.3pt,531.5pt,440.25pt,531.5pt,467.6pt,531.5pt,497.8pt,531.5pt,531.1pt,531.5pt,531.1pt,531.5pt,531.3pt,531.5pt,531.45pt,531.55pt,531.65pt,531.55pt,531.8pt,531.6pt,531.95pt,531.65pt,532.1pt,531.75pt,532.25pt,531.8pt,532.4pt,531.9pt,532.5pt,532pt,532.65pt,532.15pt,532.75pt,532.25pt,532.85pt,532.4pt,532.95pt,532.5pt,533.05pt,532.65pt,533.1pt,532.8pt,533.15pt,533pt,533.2pt,533.15pt,533.25pt,533.3pt,533.25pt,533.5pt,533.3pt,533.65pt,533.3pt,533.65pt,533.3pt,535.85pt,533.3pt,537.85pt,533.3pt,539.7pt,533.3pt,541.35pt,533.3pt,542.85pt,533.3pt,544.25pt,533.3pt,545.55pt,533.3pt,546.8pt,533.3pt,548pt,533.3pt,549.15pt,533.3pt,550.3pt,533.3pt,551.5pt,533.3pt,552.75pt,533.3pt,554.05pt,533.3pt,555.45pt,533.3pt,556.95pt,533.3pt,558.6pt,533.3pt,560.4pt,533.3pt,562.4pt,533.3pt,564.65pt,533.3pt,564.65pt,533.25pt,564.8pt,533.25pt,565pt,533.2pt,565.15pt,533.15pt,565.3pt,533.1pt,565.45pt,533.05pt,565.6pt,532.95pt,565.75pt,532.85pt,565.9pt,532.75pt,566.05pt,532.65pt,566.15pt,532.5pt,566.25pt,532.4pt,566.35pt,532.25pt,566.45pt,532.1pt,566.55pt,531.95pt,566.6pt,531.8pt,566.7pt,531.65pt,566.75pt,531.45pt,566.75pt,531.3pt,566.8pt,531.1pt,566.8pt,531.1pt,566.8pt,497.8pt,566.8pt,467.6pt,566.8pt,440.25pt,566.8pt,415.3pt,566.8pt,392.5pt,566.8pt,371.4pt,566.8pt,351.75pt,566.8pt,333.15pt,566.8pt,315.2pt,566.8pt,297.65pt,566.8pt,280.05pt,566.8pt,262.15pt,566.8pt,243.55pt,566.8pt,223.85pt,566.8pt,202.8pt,566.8pt,179.95pt,566.8pt,155.05pt,566.8pt,127.65pt,566.8pt,97.5pt,566.8pt,64.15pt,566.8pt,64.15pt,566.8pt,64pt,566.8pt,63.8pt,566.75pt,63.65pt,566.75pt,63.5pt,566.7pt,63.3pt,566.6pt,63.15pt,566.55pt,63pt,566.45pt,62.9pt,566.35pt,62.75pt,566.25pt,62.65pt,566.15pt,62.5pt,566.05pt,62.4pt,565.9pt,62.3pt,565.75pt,62.25pt,565.6pt,62.15pt,565.45pt,62.1pt,565.3pt,62.05pt,565.15pt,62.05pt,565pt,62pt,564.8pt,62pt,564.65pt,62pt,564.65pt,62pt,562.4pt,62pt,560.4pt,62pt,558.6pt,62pt,556.95pt,62pt,555.45pt,62pt,554.05pt,62pt,552.75pt,62pt,551.5pt,62pt,550.3pt,62pt,549.15pt,62pt,548pt,62pt,546.8pt,62pt,545.55pt,62pt,544.25pt,62pt,542.85pt,62pt,541.35pt,62pt,539.7pt,62pt,537.85pt,62pt,535.85pt,62pt,533.65pt,62pt,533.65pt,62pt,533.5pt,62.05pt,533.3pt,62.05pt,533.15pt,62.1pt,533pt,62.15pt,532.8pt,62.25pt,532.65pt,62.3pt,532.5pt,62.4pt,532.4pt,62.5pt,532.25pt,62.65pt,532.15pt,62.75pt,532pt,62.9pt,531.9pt,63pt,531.8pt,63.15pt,531.75pt,63.3pt,531.65pt,63.5pt,531.6pt,63.65pt,531.55pt,63.8pt,531.55pt,64pt,531.5pt,64.15pt,531.5pt" coordsize="9426,706" o:allowincell="f" fillcolor="#f7f7f7" stroked="f" strokeweight="1pt">
            <v:path arrowok="t"/>
            <w10:wrap anchorx="page" anchory="page"/>
          </v:polyline>
        </w:pict>
      </w:r>
      <w:r w:rsidRPr="00D020FC">
        <w:rPr>
          <w:noProof/>
        </w:rPr>
        <w:pict>
          <v:shape id="_x0000_s1485" style="position:absolute;left:0;text-align:left;margin-left:185.75pt;margin-top:431.4pt;width:28.8pt;height:13.65pt;z-index:-251237376;mso-position-horizontal-relative:page;mso-position-vertical-relative:page" coordsize="576,274" o:allowincell="f" path="m43,l78,r32,l138,r27,l188,r22,l231,r20,l269,r19,l306,r19,l344,r21,l387,r24,l437,r29,l498,r34,l532,r4,l539,1r4,l546,2r3,1l552,5r3,1l558,8r3,2l563,13r2,2l567,18r2,2l571,23r1,3l573,30r1,3l575,36r,4l576,43r,l576,57r,12l576,80r,10l576,99r,8l576,115r,8l576,130r,7l576,144r,7l576,159r,7l576,175r,9l576,194r,11l576,217r,13l576,230r-1,4l575,237r-1,4l573,244r-1,3l571,250r-2,3l567,256r-2,3l563,261r-2,2l558,265r-3,2l552,269r-3,1l546,271r-3,1l539,273r-3,1l532,274r,l498,274r-32,l437,274r-26,l387,274r-22,l344,274r-19,l306,274r-18,l269,274r-18,l231,274r-21,l188,274r-23,l138,274r-28,l78,274r-35,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Pr="00D020FC">
        <w:rPr>
          <w:noProof/>
        </w:rPr>
        <w:pict>
          <v:shape id="_x0000_s1486" style="position:absolute;left:0;text-align:left;margin-left:191.5pt;margin-top:505.55pt;width:98.6pt;height:13.7pt;z-index:-251236352;mso-position-horizontal-relative:page;mso-position-vertical-relative:page" coordsize="1971,274" o:allowincell="f" path="m43,l178,,300,,410,,511,r92,l688,r79,l842,r73,l986,r71,l1129,r75,l1284,r85,l1461,r100,l1672,r122,l1928,r,l1932,r3,1l1939,1r3,1l1945,3r3,2l1951,6r3,2l1956,10r3,3l1961,15r2,3l1965,20r2,3l1968,26r1,4l1970,33r1,3l1971,40r,3l1971,43r,14l1971,69r,11l1971,90r,9l1971,107r,8l1971,123r,7l1971,137r,7l1971,151r,8l1971,166r,9l1971,184r,10l1971,205r,12l1971,230r,l1971,234r,3l1970,241r-1,3l1968,247r-1,3l1965,253r-2,3l1961,259r-2,2l1956,263r-2,2l1951,267r-3,2l1945,270r-3,1l1939,272r-4,1l1932,274r-4,l1928,274r-134,l1672,274r-111,l1461,274r-92,l1284,274r-80,l1129,274r-72,l986,274r-71,l842,274r-75,l688,274r-85,l511,274r-101,l300,274r-12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Pr="00D020FC">
        <w:rPr>
          <w:noProof/>
        </w:rPr>
        <w:pict>
          <v:polyline id="_x0000_s1487" style="position:absolute;left:0;text-align:left;z-index:-251235328;mso-position-horizontal-relative:page;mso-position-vertical-relative:page" points="298.7pt,579.75pt,302.5pt,579.75pt,305.95pt,579.75pt,309.05pt,579.75pt,311.9pt,579.75pt,314.5pt,579.75pt,316.9pt,579.75pt,319.15pt,579.75pt,321.3pt,579.75pt,323.35pt,579.75pt,325.35pt,579.75pt,327.35pt,579.75pt,329.4pt,579.75pt,331.5pt,579.75pt,333.75pt,579.75pt,336.15pt,579.75pt,338.75pt,579.75pt,341.6pt,579.75pt,344.7pt,579.75pt,348.15pt,579.75pt,351.95pt,579.75pt,351.95pt,579.75pt,352.15pt,579.75pt,352.3pt,579.8pt,352.45pt,579.8pt,352.65pt,579.85pt,352.8pt,579.9pt,352.95pt,580pt,353.1pt,580.05pt,353.25pt,580.15pt,353.35pt,580.25pt,353.5pt,580.4pt,353.6pt,580.5pt,353.7pt,580.65pt,353.8pt,580.75pt,353.85pt,580.9pt,353.95pt,581.05pt,354pt,581.25pt,354.05pt,581.4pt,354.1pt,581.55pt,354.1pt,581.75pt,354.1pt,581.9pt,354.1pt,581.9pt,354.1pt,582.6pt,354.1pt,583.2pt,354.1pt,583.75pt,354.1pt,584.25pt,354.1pt,584.7pt,354.1pt,585.1pt,354.1pt,585.5pt,354.1pt,585.9pt,354.1pt,586.25pt,354.1pt,586.6pt,354.1pt,586.95pt,354.1pt,587.3pt,354.1pt,587.7pt,354.1pt,588.05pt,354.1pt,588.5pt,354.1pt,588.95pt,354.1pt,589.45pt,354.1pt,590pt,354.1pt,590.6pt,354.1pt,591.25pt,354.1pt,591.25pt,354.1pt,591.45pt,354.1pt,591.6pt,354.05pt,591.8pt,354pt,591.95pt,353.95pt,592.1pt,353.85pt,592.25pt,353.8pt,592.4pt,353.7pt,592.55pt,353.6pt,592.7pt,353.5pt,592.8pt,353.35pt,592.9pt,353.25pt,593pt,353.1pt,593.1pt,352.95pt,593.2pt,352.8pt,593.25pt,352.65pt,593.3pt,352.45pt,593.35pt,352.3pt,593.4pt,352.15pt,593.45pt,351.95pt,593.45pt,351.95pt,593.45pt,348.15pt,593.45pt,344.7pt,593.45pt,341.6pt,593.45pt,338.75pt,593.45pt,336.15pt,593.45pt,333.75pt,593.45pt,331.5pt,593.45pt,329.4pt,593.45pt,327.35pt,593.45pt,325.35pt,593.45pt,323.35pt,593.45pt,321.3pt,593.45pt,319.15pt,593.45pt,316.9pt,593.45pt,314.5pt,593.45pt,311.9pt,593.45pt,309.05pt,593.45pt,305.95pt,593.45pt,302.5pt,593.45pt,298.7pt,593.45pt,298.7pt,593.45pt,298.55pt,593.45pt,298.35pt,593.4pt,298.2pt,593.35pt,298.05pt,593.3pt,297.85pt,593.25pt,297.7pt,593.2pt,297.55pt,593.1pt,297.45pt,593pt,297.3pt,592.9pt,297.2pt,592.8pt,297.05pt,592.7pt,296.95pt,592.55pt,296.85pt,592.4pt,296.8pt,592.25pt,296.7pt,592.1pt,296.65pt,591.95pt,296.6pt,591.8pt,296.6pt,591.6pt,296.55pt,591.45pt,296.55pt,591.25pt,296.55pt,591.25pt,296.55pt,590.6pt,296.55pt,590pt,296.55pt,589.45pt,296.55pt,588.95pt,296.55pt,588.5pt,296.55pt,588.05pt,296.55pt,587.7pt,296.55pt,587.3pt,296.55pt,586.95pt,296.55pt,586.6pt,296.55pt,586.25pt,296.55pt,585.9pt,296.55pt,585.5pt,296.55pt,585.1pt,296.55pt,584.7pt,296.55pt,584.25pt,296.55pt,583.75pt,296.55pt,583.2pt,296.55pt,582.6pt,296.55pt,581.9pt,296.55pt,581.9pt,296.55pt,581.75pt,296.6pt,581.55pt,296.6pt,581.4pt,296.65pt,581.25pt,296.7pt,581.05pt,296.8pt,580.9pt,296.85pt,580.75pt,296.95pt,580.65pt,297.05pt,580.5pt,297.2pt,580.4pt,297.3pt,580.25pt,297.45pt,580.15pt,297.55pt,580.05pt,297.7pt,580pt,297.85pt,579.9pt,298.05pt,579.85pt,298.2pt,579.8pt,298.35pt,579.8pt,298.55pt,579.75pt,298.7pt,579.75pt" coordsize="1151,274" o:allowincell="f" fillcolor="#f7f7f7" stroked="f" strokeweight="1pt">
            <v:path arrowok="t"/>
            <w10:wrap anchorx="page" anchory="page"/>
          </v:polyline>
        </w:pict>
      </w:r>
      <w:r w:rsidRPr="00D020FC">
        <w:rPr>
          <w:noProof/>
        </w:rPr>
        <w:pict>
          <v:shape id="_x0000_s1488" style="position:absolute;left:0;text-align:left;margin-left:70.65pt;margin-top:647.45pt;width:2.85pt;height:2.85pt;z-index:-25123430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D020FC">
        <w:rPr>
          <w:noProof/>
        </w:rPr>
        <w:pict>
          <v:line id="_x0000_s1489" style="position:absolute;left:0;text-align:left;z-index:-251233280;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D020FC">
      <w:pPr>
        <w:autoSpaceDE w:val="0"/>
        <w:autoSpaceDN w:val="0"/>
        <w:adjustRightInd w:val="0"/>
        <w:spacing w:line="297" w:lineRule="exact"/>
        <w:ind w:left="1240"/>
        <w:jc w:val="left"/>
        <w:rPr>
          <w:rFonts w:ascii="微软雅黑" w:eastAsia="微软雅黑"/>
          <w:kern w:val="0"/>
          <w:sz w:val="24"/>
          <w:szCs w:val="24"/>
        </w:rPr>
      </w:pPr>
      <w:hyperlink r:id="rId84" w:history="1">
        <w:r w:rsidR="00597637">
          <w:rPr>
            <w:rFonts w:ascii="微软雅黑" w:eastAsia="微软雅黑" w:hAnsi="微软雅黑" w:cs="微软雅黑"/>
            <w:b/>
            <w:bCs/>
            <w:color w:val="4183C4"/>
            <w:w w:val="99"/>
            <w:kern w:val="0"/>
            <w:sz w:val="30"/>
            <w:szCs w:val="30"/>
          </w:rPr>
          <w:t>WordPress</w:t>
        </w:r>
      </w:hyperlink>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基本信息</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D020FC">
      <w:pPr>
        <w:autoSpaceDE w:val="0"/>
        <w:autoSpaceDN w:val="0"/>
        <w:adjustRightInd w:val="0"/>
        <w:spacing w:line="219" w:lineRule="exact"/>
        <w:ind w:left="1240"/>
        <w:jc w:val="left"/>
        <w:rPr>
          <w:rFonts w:ascii="微软雅黑" w:eastAsia="微软雅黑" w:cs="微软雅黑"/>
          <w:color w:val="333333"/>
          <w:w w:val="99"/>
          <w:kern w:val="0"/>
          <w:sz w:val="20"/>
          <w:szCs w:val="20"/>
        </w:rPr>
      </w:pPr>
      <w:hyperlink r:id="rId85" w:history="1">
        <w:r w:rsidR="00597637">
          <w:rPr>
            <w:rFonts w:ascii="微软雅黑" w:eastAsia="微软雅黑" w:hAnsi="微软雅黑" w:cs="微软雅黑"/>
            <w:color w:val="4183C4"/>
            <w:w w:val="99"/>
            <w:kern w:val="0"/>
            <w:sz w:val="20"/>
            <w:szCs w:val="20"/>
          </w:rPr>
          <w:t>WordPress</w:t>
        </w:r>
      </w:hyperlink>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是开源的</w:t>
      </w:r>
      <w:r w:rsidR="00597637">
        <w:rPr>
          <w:rFonts w:ascii="微软雅黑" w:eastAsia="微软雅黑" w:cs="微软雅黑"/>
          <w:color w:val="333333"/>
          <w:w w:val="99"/>
          <w:kern w:val="0"/>
          <w:sz w:val="20"/>
          <w:szCs w:val="20"/>
        </w:rPr>
        <w:t xml:space="preserve"> Blog </w:t>
      </w:r>
      <w:r w:rsidR="00597637">
        <w:rPr>
          <w:rFonts w:ascii="微软雅黑" w:eastAsia="微软雅黑" w:cs="微软雅黑" w:hint="eastAsia"/>
          <w:color w:val="333333"/>
          <w:w w:val="99"/>
          <w:kern w:val="0"/>
          <w:sz w:val="20"/>
          <w:szCs w:val="20"/>
        </w:rPr>
        <w:t>和内容管理系统框架，它基于</w:t>
      </w:r>
      <w:r w:rsidR="00597637">
        <w:rPr>
          <w:rFonts w:ascii="微软雅黑" w:eastAsia="微软雅黑" w:cs="微软雅黑"/>
          <w:color w:val="333333"/>
          <w:w w:val="99"/>
          <w:kern w:val="0"/>
          <w:sz w:val="20"/>
          <w:szCs w:val="20"/>
        </w:rPr>
        <w:t xml:space="preserve"> PhP </w:t>
      </w:r>
      <w:r w:rsidR="00597637">
        <w:rPr>
          <w:rFonts w:ascii="微软雅黑" w:eastAsia="微软雅黑" w:cs="微软雅黑" w:hint="eastAsia"/>
          <w:color w:val="333333"/>
          <w:w w:val="99"/>
          <w:kern w:val="0"/>
          <w:sz w:val="20"/>
          <w:szCs w:val="20"/>
        </w:rPr>
        <w:t>和</w:t>
      </w:r>
      <w:r w:rsidR="00597637">
        <w:rPr>
          <w:rFonts w:ascii="微软雅黑" w:eastAsia="微软雅黑" w:cs="微软雅黑"/>
          <w:color w:val="333333"/>
          <w:w w:val="99"/>
          <w:kern w:val="0"/>
          <w:sz w:val="20"/>
          <w:szCs w:val="20"/>
        </w:rPr>
        <w:t xml:space="preserve"> MySQL</w:t>
      </w:r>
      <w:r w:rsidR="00597637">
        <w:rPr>
          <w:rFonts w:ascii="微软雅黑" w:eastAsia="微软雅黑" w:cs="微软雅黑" w:hint="eastAsia"/>
          <w:color w:val="333333"/>
          <w:w w:val="99"/>
          <w:kern w:val="0"/>
          <w:sz w:val="20"/>
          <w:szCs w:val="20"/>
        </w:rPr>
        <w:t>。</w:t>
      </w:r>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该仓库提供了</w:t>
      </w:r>
      <w:r w:rsidR="00597637">
        <w:rPr>
          <w:rFonts w:ascii="微软雅黑" w:eastAsia="微软雅黑" w:cs="微软雅黑"/>
          <w:color w:val="333333"/>
          <w:w w:val="99"/>
          <w:kern w:val="0"/>
          <w:sz w:val="20"/>
          <w:szCs w:val="20"/>
        </w:rPr>
        <w:t xml:space="preserve"> WordPress 4.0</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版本的镜像。</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使用方法</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启动容器需要</w:t>
      </w:r>
      <w:r>
        <w:rPr>
          <w:rFonts w:ascii="微软雅黑" w:eastAsia="微软雅黑" w:cs="微软雅黑"/>
          <w:color w:val="333333"/>
          <w:w w:val="99"/>
          <w:kern w:val="0"/>
          <w:sz w:val="20"/>
          <w:szCs w:val="20"/>
        </w:rPr>
        <w:t xml:space="preserve"> MySQL </w:t>
      </w:r>
      <w:r>
        <w:rPr>
          <w:rFonts w:ascii="微软雅黑" w:eastAsia="微软雅黑" w:cs="微软雅黑" w:hint="eastAsia"/>
          <w:color w:val="333333"/>
          <w:w w:val="99"/>
          <w:kern w:val="0"/>
          <w:sz w:val="20"/>
          <w:szCs w:val="20"/>
        </w:rPr>
        <w:t>的支持，默认端口为</w:t>
      </w:r>
      <w:r>
        <w:rPr>
          <w:rFonts w:ascii="微软雅黑" w:eastAsia="微软雅黑" w:cs="微软雅黑"/>
          <w:color w:val="333333"/>
          <w:w w:val="99"/>
          <w:kern w:val="0"/>
          <w:sz w:val="16"/>
          <w:szCs w:val="16"/>
        </w:rPr>
        <w:t xml:space="preserve"> 80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--name some-wordpress --link some-mysql:mysql -d wordpress</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启动</w:t>
      </w:r>
      <w:r>
        <w:rPr>
          <w:rFonts w:ascii="微软雅黑" w:eastAsia="微软雅黑" w:cs="微软雅黑"/>
          <w:color w:val="333333"/>
          <w:w w:val="99"/>
          <w:kern w:val="0"/>
          <w:sz w:val="20"/>
          <w:szCs w:val="20"/>
        </w:rPr>
        <w:t xml:space="preserve"> WordPress </w:t>
      </w:r>
      <w:r>
        <w:rPr>
          <w:rFonts w:ascii="微软雅黑" w:eastAsia="微软雅黑" w:cs="微软雅黑" w:hint="eastAsia"/>
          <w:color w:val="333333"/>
          <w:w w:val="99"/>
          <w:kern w:val="0"/>
          <w:sz w:val="20"/>
          <w:szCs w:val="20"/>
        </w:rPr>
        <w:t>容器时可以指定的一些环境参数包括</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-e WORDPRESS_DB_USER=...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缺省为</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root</w:t>
      </w:r>
      <w:r>
        <w:rPr>
          <w:rFonts w:ascii="微软雅黑" w:eastAsia="微软雅黑" w:cs="微软雅黑" w:hint="eastAsia"/>
          <w:color w:val="333333"/>
          <w:w w:val="99"/>
          <w:kern w:val="0"/>
          <w:sz w:val="20"/>
          <w:szCs w:val="20"/>
        </w:rPr>
        <w:t>”</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-e WORDPRESS_DB_PASSWORD=...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缺省为连接</w:t>
      </w:r>
      <w:r>
        <w:rPr>
          <w:rFonts w:ascii="微软雅黑" w:eastAsia="微软雅黑" w:cs="微软雅黑"/>
          <w:color w:val="333333"/>
          <w:w w:val="99"/>
          <w:kern w:val="0"/>
          <w:sz w:val="20"/>
          <w:szCs w:val="20"/>
        </w:rPr>
        <w:t xml:space="preserve"> mysql </w:t>
      </w:r>
      <w:r>
        <w:rPr>
          <w:rFonts w:ascii="微软雅黑" w:eastAsia="微软雅黑" w:cs="微软雅黑" w:hint="eastAsia"/>
          <w:color w:val="333333"/>
          <w:w w:val="99"/>
          <w:kern w:val="0"/>
          <w:sz w:val="20"/>
          <w:szCs w:val="20"/>
        </w:rPr>
        <w:t>容器的环境变量</w:t>
      </w:r>
      <w:r>
        <w:rPr>
          <w:rFonts w:ascii="微软雅黑" w:eastAsia="微软雅黑" w:cs="微软雅黑"/>
          <w:color w:val="333333"/>
          <w:w w:val="99"/>
          <w:kern w:val="0"/>
          <w:sz w:val="16"/>
          <w:szCs w:val="16"/>
        </w:rPr>
        <w:t xml:space="preserve"> MYSQL_ROOT_PASSWORD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值</w:t>
      </w:r>
    </w:p>
    <w:p w:rsidR="00D020FC" w:rsidRDefault="00597637">
      <w:pPr>
        <w:autoSpaceDE w:val="0"/>
        <w:autoSpaceDN w:val="0"/>
        <w:adjustRightInd w:val="0"/>
        <w:spacing w:line="319"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-e WORDPRESS_DB_NAME=...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缺省为</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wordpress</w:t>
      </w:r>
      <w:r>
        <w:rPr>
          <w:rFonts w:ascii="微软雅黑" w:eastAsia="微软雅黑" w:cs="微软雅黑" w:hint="eastAsia"/>
          <w:color w:val="333333"/>
          <w:w w:val="99"/>
          <w:kern w:val="0"/>
          <w:sz w:val="20"/>
          <w:szCs w:val="20"/>
        </w:rPr>
        <w:t>”</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 WORDPRESS_AUTH_KEY=...</w:t>
      </w:r>
      <w:r>
        <w:rPr>
          <w:rFonts w:ascii="微软雅黑" w:eastAsia="微软雅黑" w:cs="微软雅黑"/>
          <w:color w:val="333333"/>
          <w:w w:val="99"/>
          <w:kern w:val="0"/>
          <w:sz w:val="20"/>
          <w:szCs w:val="20"/>
        </w:rPr>
        <w:t xml:space="preserve"> ,</w:t>
      </w:r>
      <w:r>
        <w:rPr>
          <w:rFonts w:ascii="微软雅黑" w:eastAsia="微软雅黑" w:cs="微软雅黑"/>
          <w:color w:val="333333"/>
          <w:w w:val="99"/>
          <w:kern w:val="0"/>
          <w:sz w:val="16"/>
          <w:szCs w:val="16"/>
        </w:rPr>
        <w:t xml:space="preserve"> -e WORDPRESS_SECURE_AUTH_KEY=...</w:t>
      </w:r>
      <w:r>
        <w:rPr>
          <w:rFonts w:ascii="微软雅黑" w:eastAsia="微软雅黑" w:cs="微软雅黑"/>
          <w:color w:val="333333"/>
          <w:w w:val="99"/>
          <w:kern w:val="0"/>
          <w:sz w:val="20"/>
          <w:szCs w:val="20"/>
        </w:rPr>
        <w:t xml:space="preserve"> ,</w:t>
      </w:r>
      <w:r>
        <w:rPr>
          <w:rFonts w:ascii="微软雅黑" w:eastAsia="微软雅黑" w:cs="微软雅黑"/>
          <w:color w:val="333333"/>
          <w:w w:val="99"/>
          <w:kern w:val="0"/>
          <w:sz w:val="16"/>
          <w:szCs w:val="16"/>
        </w:rPr>
        <w:t xml:space="preserve"> -e</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WORDPRESS_LOGGED_IN_KEY=...</w:t>
      </w:r>
      <w:r>
        <w:rPr>
          <w:rFonts w:ascii="微软雅黑" w:eastAsia="微软雅黑" w:cs="微软雅黑"/>
          <w:color w:val="333333"/>
          <w:w w:val="99"/>
          <w:kern w:val="0"/>
          <w:sz w:val="20"/>
          <w:szCs w:val="20"/>
        </w:rPr>
        <w:t xml:space="preserve"> ,</w:t>
      </w:r>
      <w:r>
        <w:rPr>
          <w:rFonts w:ascii="微软雅黑" w:eastAsia="微软雅黑" w:cs="微软雅黑"/>
          <w:color w:val="333333"/>
          <w:w w:val="99"/>
          <w:kern w:val="0"/>
          <w:sz w:val="16"/>
          <w:szCs w:val="16"/>
        </w:rPr>
        <w:t xml:space="preserve"> -e WORDPRESS_NONCE_KEY=...</w:t>
      </w:r>
      <w:r>
        <w:rPr>
          <w:rFonts w:ascii="微软雅黑" w:eastAsia="微软雅黑" w:cs="微软雅黑"/>
          <w:color w:val="333333"/>
          <w:w w:val="99"/>
          <w:kern w:val="0"/>
          <w:sz w:val="20"/>
          <w:szCs w:val="20"/>
        </w:rPr>
        <w:t xml:space="preserve"> ,</w:t>
      </w:r>
      <w:r>
        <w:rPr>
          <w:rFonts w:ascii="微软雅黑" w:eastAsia="微软雅黑" w:cs="微软雅黑"/>
          <w:color w:val="333333"/>
          <w:w w:val="99"/>
          <w:kern w:val="0"/>
          <w:sz w:val="16"/>
          <w:szCs w:val="16"/>
        </w:rPr>
        <w:t xml:space="preserve"> -e WORDPRESS_AUTH_SALT=...</w:t>
      </w:r>
      <w:r>
        <w:rPr>
          <w:rFonts w:ascii="微软雅黑" w:eastAsia="微软雅黑" w:cs="微软雅黑"/>
          <w:color w:val="333333"/>
          <w:w w:val="99"/>
          <w:kern w:val="0"/>
          <w:sz w:val="20"/>
          <w:szCs w:val="20"/>
        </w:rPr>
        <w:t xml:space="preserve"> ,</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 WORDPRESS_SECURE_AUTH_SALT=...</w:t>
      </w:r>
      <w:r>
        <w:rPr>
          <w:rFonts w:ascii="微软雅黑" w:eastAsia="微软雅黑" w:cs="微软雅黑"/>
          <w:color w:val="333333"/>
          <w:w w:val="99"/>
          <w:kern w:val="0"/>
          <w:sz w:val="20"/>
          <w:szCs w:val="20"/>
        </w:rPr>
        <w:t xml:space="preserve"> ,</w:t>
      </w:r>
      <w:r>
        <w:rPr>
          <w:rFonts w:ascii="微软雅黑" w:eastAsia="微软雅黑" w:cs="微软雅黑"/>
          <w:color w:val="333333"/>
          <w:w w:val="99"/>
          <w:kern w:val="0"/>
          <w:sz w:val="16"/>
          <w:szCs w:val="16"/>
        </w:rPr>
        <w:t xml:space="preserve"> -e WORDPRESS_LOGGED_IN_SALT=...</w:t>
      </w:r>
      <w:r>
        <w:rPr>
          <w:rFonts w:ascii="微软雅黑" w:eastAsia="微软雅黑" w:cs="微软雅黑"/>
          <w:color w:val="333333"/>
          <w:w w:val="99"/>
          <w:kern w:val="0"/>
          <w:sz w:val="20"/>
          <w:szCs w:val="20"/>
        </w:rPr>
        <w:t xml:space="preserve"> ,</w:t>
      </w:r>
      <w:r>
        <w:rPr>
          <w:rFonts w:ascii="微软雅黑" w:eastAsia="微软雅黑" w:cs="微软雅黑"/>
          <w:color w:val="333333"/>
          <w:w w:val="99"/>
          <w:kern w:val="0"/>
          <w:sz w:val="16"/>
          <w:szCs w:val="16"/>
        </w:rPr>
        <w:t xml:space="preserve"> -e</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WORDPRESS_NONCE_SALT=...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缺省为随机</w:t>
      </w:r>
      <w:r>
        <w:rPr>
          <w:rFonts w:ascii="微软雅黑" w:eastAsia="微软雅黑" w:cs="微软雅黑"/>
          <w:color w:val="333333"/>
          <w:w w:val="99"/>
          <w:kern w:val="0"/>
          <w:sz w:val="20"/>
          <w:szCs w:val="20"/>
        </w:rPr>
        <w:t xml:space="preserve"> sha1 </w:t>
      </w:r>
      <w:r>
        <w:rPr>
          <w:rFonts w:ascii="微软雅黑" w:eastAsia="微软雅黑" w:cs="微软雅黑" w:hint="eastAsia"/>
          <w:color w:val="333333"/>
          <w:w w:val="99"/>
          <w:kern w:val="0"/>
          <w:sz w:val="20"/>
          <w:szCs w:val="20"/>
        </w:rPr>
        <w:t>串</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4"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Dockerfile</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D020FC">
      <w:pPr>
        <w:autoSpaceDE w:val="0"/>
        <w:autoSpaceDN w:val="0"/>
        <w:adjustRightInd w:val="0"/>
        <w:spacing w:line="219" w:lineRule="exact"/>
        <w:ind w:left="1628"/>
        <w:jc w:val="left"/>
        <w:rPr>
          <w:rFonts w:ascii="微软雅黑" w:eastAsia="微软雅黑"/>
          <w:kern w:val="0"/>
          <w:sz w:val="24"/>
          <w:szCs w:val="24"/>
        </w:rPr>
        <w:sectPr w:rsidR="00D020FC">
          <w:pgSz w:w="11905" w:h="16837"/>
          <w:pgMar w:top="0" w:right="0" w:bottom="0" w:left="0" w:header="720" w:footer="720" w:gutter="0"/>
          <w:cols w:space="720"/>
          <w:noEndnote/>
        </w:sectPr>
      </w:pPr>
      <w:hyperlink r:id="rId86" w:history="1">
        <w:r w:rsidR="00597637">
          <w:rPr>
            <w:rFonts w:ascii="微软雅黑" w:eastAsia="微软雅黑" w:hAnsi="微软雅黑" w:cs="微软雅黑"/>
            <w:color w:val="4183C4"/>
            <w:w w:val="99"/>
            <w:kern w:val="0"/>
            <w:sz w:val="20"/>
            <w:szCs w:val="20"/>
          </w:rPr>
          <w:t>4.0</w:t>
        </w:r>
      </w:hyperlink>
      <w:hyperlink r:id="rId87"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r w:rsidRPr="00D020FC">
        <w:rPr>
          <w:noProof/>
        </w:rPr>
        <w:pict>
          <v:polyline id="_x0000_s1490" style="position:absolute;left:0;text-align:left;z-index:-251232256;mso-position-horizontal-relative:page;mso-position-vertical-relative:page" points="64.15pt,210.3pt,97.5pt,210.3pt,127.65pt,210.3pt,155.05pt,210.3pt,179.95pt,210.3pt,202.8pt,210.3pt,223.85pt,210.3pt,243.55pt,210.3pt,262.15pt,210.3pt,280.05pt,210.3pt,297.65pt,210.3pt,315.2pt,210.3pt,333.15pt,210.3pt,351.75pt,210.3pt,371.4pt,210.3pt,392.5pt,210.3pt,415.3pt,210.3pt,440.25pt,210.3pt,467.6pt,210.3pt,497.8pt,210.3pt,531.1pt,210.3pt,531.1pt,210.3pt,531.3pt,210.3pt,531.45pt,210.35pt,531.65pt,210.35pt,531.8pt,210.4pt,531.95pt,210.45pt,532.1pt,210.55pt,532.25pt,210.6pt,532.4pt,210.7pt,532.5pt,210.8pt,532.65pt,210.95pt,532.75pt,211.05pt,532.85pt,211.2pt,532.95pt,211.3pt,533.05pt,211.45pt,533.1pt,211.6pt,533.15pt,211.8pt,533.2pt,211.95pt,533.25pt,212.1pt,533.25pt,212.3pt,533.3pt,212.45pt,533.3pt,212.45pt,533.3pt,214.65pt,533.3pt,216.65pt,533.3pt,218.5pt,533.3pt,220.15pt,533.3pt,221.65pt,533.3pt,223.05pt,533.3pt,224.35pt,533.3pt,225.6pt,533.3pt,226.8pt,533.3pt,227.95pt,533.3pt,229.1pt,533.3pt,230.3pt,533.3pt,231.55pt,533.3pt,232.85pt,533.3pt,234.25pt,533.3pt,235.75pt,533.3pt,237.4pt,533.3pt,239.2pt,533.3pt,241.2pt,533.3pt,243.45pt,533.3pt,243.45pt,533.25pt,243.6pt,533.25pt,243.8pt,533.2pt,243.95pt,533.15pt,244.1pt,533.1pt,244.25pt,533.05pt,244.4pt,532.95pt,244.55pt,532.85pt,244.7pt,532.75pt,244.85pt,532.65pt,244.95pt,532.5pt,245.05pt,532.4pt,245.15pt,532.25pt,245.25pt,532.1pt,245.35pt,531.95pt,245.4pt,531.8pt,245.5pt,531.65pt,245.55pt,531.45pt,245.55pt,531.3pt,245.6pt,531.1pt,245.6pt,531.1pt,245.6pt,497.8pt,245.6pt,467.6pt,245.6pt,440.25pt,245.6pt,415.3pt,245.6pt,392.5pt,245.6pt,371.4pt,245.6pt,351.75pt,245.6pt,333.15pt,245.6pt,315.2pt,245.6pt,297.65pt,245.6pt,280.05pt,245.6pt,262.15pt,245.6pt,243.55pt,245.6pt,223.85pt,245.6pt,202.8pt,245.6pt,179.95pt,245.6pt,155.05pt,245.6pt,127.65pt,245.6pt,97.5pt,245.6pt,64.15pt,245.6pt,64.15pt,245.6pt,64pt,245.6pt,63.8pt,245.55pt,63.65pt,245.55pt,63.5pt,245.5pt,63.3pt,245.4pt,63.15pt,245.35pt,63pt,245.25pt,62.9pt,245.15pt,62.75pt,245.05pt,62.65pt,244.95pt,62.5pt,244.85pt,62.4pt,244.7pt,62.3pt,244.55pt,62.25pt,244.4pt,62.15pt,244.25pt,62.1pt,244.1pt,62.05pt,243.95pt,62.05pt,243.8pt,62pt,243.6pt,62pt,243.45pt,62pt,243.45pt,62pt,241.2pt,62pt,239.2pt,62pt,237.4pt,62pt,235.75pt,62pt,234.25pt,62pt,232.85pt,62pt,231.55pt,62pt,230.3pt,62pt,229.1pt,62pt,227.95pt,62pt,226.8pt,62pt,225.6pt,62pt,224.35pt,62pt,223.05pt,62pt,221.65pt,62pt,220.15pt,62pt,218.5pt,62pt,216.65pt,62pt,214.65pt,62pt,212.45pt,62pt,212.45pt,62pt,212.3pt,62.05pt,212.1pt,62.05pt,211.95pt,62.1pt,211.8pt,62.15pt,211.6pt,62.25pt,211.45pt,62.3pt,211.3pt,62.4pt,211.2pt,62.5pt,211.05pt,62.65pt,210.95pt,62.75pt,210.8pt,62.9pt,210.7pt,63pt,210.6pt,63.15pt,210.55pt,63.3pt,210.45pt,63.5pt,210.4pt,63.65pt,210.35pt,63.8pt,210.35pt,64pt,210.3pt,64.15pt,210.3pt" coordsize="9426,706" o:allowincell="f" fillcolor="#f7f7f7" stroked="f" strokeweight="1pt">
            <v:path arrowok="t"/>
            <w10:wrap anchorx="page" anchory="page"/>
          </v:polyline>
        </w:pict>
      </w:r>
      <w:r w:rsidRPr="00D020FC">
        <w:rPr>
          <w:noProof/>
        </w:rPr>
        <w:pict>
          <v:polyline id="_x0000_s1491" style="position:absolute;left:0;text-align:left;z-index:-251231232;mso-position-horizontal-relative:page;mso-position-vertical-relative:page" points="257.7pt,184.35pt,258.65pt,184.35pt,259.45pt,184.35pt,260.25pt,184.35pt,260.9pt,184.35pt,261.55pt,184.35pt,262.15pt,184.35pt,262.7pt,184.35pt,263.2pt,184.35pt,263.7pt,184.35pt,264.2pt,184.35pt,264.65pt,184.35pt,265.15pt,184.35pt,265.7pt,184.35pt,266.25pt,184.35pt,266.8pt,184.35pt,267.45pt,184.35pt,268.15pt,184.35pt,268.9pt,184.35pt,269.75pt,184.35pt,270.65pt,184.35pt,270.65pt,184.35pt,270.85pt,184.35pt,271pt,184.4pt,271.2pt,184.4pt,271.35pt,184.45pt,271.5pt,184.5pt,271.65pt,184.6pt,271.8pt,184.65pt,271.95pt,184.75pt,272.05pt,184.85pt,272.2pt,185pt,272.3pt,185.1pt,272.4pt,185.25pt,272.5pt,185.35pt,272.6pt,185.5pt,272.65pt,185.65pt,272.7pt,185.85pt,272.75pt,186pt,272.8pt,186.15pt,272.8pt,186.35pt,272.8pt,186.5pt,272.8pt,186.5pt,272.8pt,187.2pt,272.8pt,187.8pt,272.8pt,188.35pt,272.8pt,188.85pt,272.8pt,189.3pt,272.8pt,189.7pt,272.8pt,190.1pt,272.8pt,190.5pt,272.8pt,190.85pt,272.8pt,191.2pt,272.8pt,191.55pt,272.8pt,191.9pt,272.8pt,192.3pt,272.8pt,192.65pt,272.8pt,193.1pt,272.8pt,193.55pt,272.8pt,194.05pt,272.8pt,194.6pt,272.8pt,195.2pt,272.8pt,195.85pt,272.8pt,195.85pt,272.8pt,196.05pt,272.8pt,196.2pt,272.75pt,196.4pt,272.7pt,196.55pt,272.65pt,196.7pt,272.6pt,196.85pt,272.5pt,197pt,272.4pt,197.15pt,272.3pt,197.3pt,272.2pt,197.4pt,272.05pt,197.5pt,271.95pt,197.6pt,271.8pt,197.7pt,271.65pt,197.8pt,271.5pt,197.85pt,271.35pt,197.9pt,271.2pt,197.95pt,271pt,198pt,270.85pt,198.05pt,270.65pt,198.05pt,270.65pt,198.05pt,269.75pt,198.05pt,268.9pt,198.05pt,268.15pt,198.05pt,267.45pt,198.05pt,266.8pt,198.05pt,266.25pt,198.05pt,265.7pt,198.05pt,265.15pt,198.05pt,264.65pt,198.05pt,264.2pt,198.05pt,263.7pt,198.05pt,263.2pt,198.05pt,262.7pt,198.05pt,262.15pt,198.05pt,261.55pt,198.05pt,260.9pt,198.05pt,260.25pt,198.05pt,259.45pt,198.05pt,258.65pt,198.05pt,257.7pt,198.05pt,257.7pt,198.05pt,257.55pt,198.05pt,257.35pt,198pt,257.2pt,197.95pt,257.05pt,197.9pt,256.85pt,197.85pt,256.7pt,197.8pt,256.55pt,197.7pt,256.45pt,197.6pt,256.3pt,197.5pt,256.2pt,197.4pt,256.05pt,197.3pt,255.95pt,197.15pt,255.85pt,197pt,255.8pt,196.85pt,255.7pt,196.7pt,255.65pt,196.55pt,255.6pt,196.4pt,255.6pt,196.2pt,255.55pt,196.05pt,255.55pt,195.85pt,255.55pt,195.85pt,255.55pt,195.2pt,255.55pt,194.6pt,255.55pt,194.05pt,255.55pt,193.55pt,255.55pt,193.1pt,255.55pt,192.65pt,255.55pt,192.3pt,255.55pt,191.9pt,255.55pt,191.55pt,255.55pt,191.2pt,255.55pt,190.85pt,255.55pt,190.5pt,255.55pt,190.1pt,255.55pt,189.7pt,255.55pt,189.3pt,255.55pt,188.85pt,255.55pt,188.35pt,255.55pt,187.8pt,255.55pt,187.2pt,255.55pt,186.5pt,255.55pt,186.5pt,255.55pt,186.35pt,255.6pt,186.15pt,255.6pt,186pt,255.65pt,185.85pt,255.7pt,185.65pt,255.8pt,185.5pt,255.85pt,185.35pt,255.95pt,185.25pt,256.05pt,185.1pt,256.2pt,185pt,256.3pt,184.85pt,256.45pt,184.75pt,256.55pt,184.65pt,256.7pt,184.6pt,256.85pt,184.5pt,257.05pt,184.45pt,257.2pt,184.4pt,257.35pt,184.4pt,257.55pt,184.35pt,257.7pt,184.35pt" coordsize="345,274" o:allowincell="f" fillcolor="#f7f7f7" stroked="f" strokeweight="1pt">
            <v:path arrowok="t"/>
            <w10:wrap anchorx="page" anchory="page"/>
          </v:polyline>
        </w:pict>
      </w:r>
      <w:r w:rsidRPr="00D020FC">
        <w:rPr>
          <w:noProof/>
        </w:rPr>
        <w:pict>
          <v:shape id="_x0000_s1492" style="position:absolute;left:0;text-align:left;margin-left:70.65pt;margin-top:291.65pt;width:2.85pt;height:2.9pt;z-index:-25123020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D020FC">
        <w:rPr>
          <w:noProof/>
        </w:rPr>
        <w:pict>
          <v:shape id="_x0000_s1493" style="position:absolute;left:0;text-align:left;margin-left:81.45pt;margin-top:285.9pt;width:132.35pt;height:13.7pt;z-index:-251229184;mso-position-horizontal-relative:page;mso-position-vertical-relative:page" coordsize="2648,274" o:allowincell="f" path="m43,l226,,392,,542,,678,,804,,919,r108,l1129,r99,l1324,r96,l1519,r102,l1729,r115,l1969,r137,l2256,r166,l2605,r,l2608,r4,1l2615,1r3,1l2621,3r3,2l2627,6r3,2l2633,10r2,3l2637,15r2,3l2641,20r2,3l2644,26r2,4l2647,33r,3l2648,40r,3l2648,43r,14l2648,69r,11l2648,90r,9l2648,107r,8l2648,123r,7l2648,137r,7l2648,151r,8l2648,166r,9l2648,184r,10l2648,205r,12l2648,230r,l2648,234r-1,3l2647,241r-1,3l2644,247r-1,3l2641,253r-2,3l2637,259r-2,2l2633,263r-3,2l2627,267r-3,2l2621,270r-3,1l2615,272r-3,1l2608,274r-3,l2605,274r-183,l2256,274r-150,l1969,274r-125,l1729,274r-108,l1519,274r-99,l1324,274r-96,l1129,274r-102,l919,274r-115,l678,274r-136,l392,274r-16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Pr="00D020FC">
        <w:rPr>
          <w:noProof/>
        </w:rPr>
        <w:pict>
          <v:shape id="_x0000_s1494" style="position:absolute;left:0;text-align:left;margin-left:70.65pt;margin-top:307.5pt;width:2.85pt;height:2.9pt;z-index:-25122816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D020FC">
        <w:rPr>
          <w:noProof/>
        </w:rPr>
        <w:pict>
          <v:shape id="_x0000_s1495" style="position:absolute;left:0;text-align:left;margin-left:81.45pt;margin-top:301.75pt;width:158.25pt;height:13.7pt;z-index:-251227136;mso-position-horizontal-relative:page;mso-position-vertical-relative:page" coordsize="3166,274" o:allowincell="f" path="m43,l263,,462,,643,,807,,957,r139,l1226,r123,l1467,r116,l1699,r118,l1940,r129,l2208,r151,l2523,r181,l2903,r220,l3123,r3,l3130,1r3,l3136,2r3,1l3142,5r3,1l3148,8r3,2l3153,13r2,2l3157,18r2,2l3161,23r1,3l3164,30r1,3l3165,36r1,4l3166,43r,l3166,57r,12l3166,80r,10l3166,99r,8l3166,115r,8l3166,130r,7l3166,144r,7l3166,159r,7l3166,175r,9l3166,194r,11l3166,217r,13l3166,230r,4l3165,237r,4l3164,244r-2,3l3161,250r-2,3l3157,256r-2,3l3153,261r-2,2l3148,265r-3,2l3142,269r-3,1l3136,271r-3,1l3130,273r-4,1l3123,274r,l2903,274r-199,l2523,274r-164,l2208,274r-139,l1940,274r-123,l1699,274r-116,l1467,274r-118,l1226,274r-130,l957,274r-150,l643,274r-181,l263,274r-22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Pr="00D020FC">
        <w:rPr>
          <w:noProof/>
        </w:rPr>
        <w:pict>
          <v:shape id="_x0000_s1496" style="position:absolute;left:0;text-align:left;margin-left:398.75pt;margin-top:301.75pt;width:117.25pt;height:13.7pt;z-index:-251226112;mso-position-horizontal-relative:page;mso-position-vertical-relative:page" coordsize="2346,274" o:allowincell="f" path="m43,l204,,350,,483,,603,,714,,816,r95,l1001,r87,l1173,r85,l1344,r91,l1530,r102,l1742,r121,l1995,r146,l2302,r,l2306,r3,1l2313,1r3,1l2319,3r3,2l2325,6r3,2l2331,10r2,3l2335,15r2,3l2339,20r2,3l2342,26r1,4l2344,33r1,3l2345,40r1,3l2346,43r,14l2346,69r,11l2346,90r,9l2346,107r,8l2346,123r,7l2346,137r,7l2346,151r,8l2346,166r,9l2346,184r,10l2346,205r,12l2346,230r,l2345,234r,3l2344,241r-1,3l2342,247r-1,3l2339,253r-2,3l2335,259r-2,2l2331,263r-3,2l2325,267r-3,2l2319,270r-3,1l2313,272r-4,1l2306,274r-4,l2302,274r-161,l1995,274r-132,l1742,274r-110,l1530,274r-95,l1344,274r-86,l1173,274r-85,l1001,274r-90,l816,274r-102,l603,274r-120,l350,274r-14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Pr="00D020FC">
        <w:rPr>
          <w:noProof/>
        </w:rPr>
        <w:pict>
          <v:shape id="_x0000_s1497" style="position:absolute;left:0;text-align:left;margin-left:70.65pt;margin-top:339.2pt;width:2.85pt;height:2.9pt;z-index:-25122508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D020FC">
        <w:rPr>
          <w:noProof/>
        </w:rPr>
        <w:pict>
          <v:shape id="_x0000_s1498" style="position:absolute;left:0;text-align:left;margin-left:81.45pt;margin-top:333.45pt;width:133.8pt;height:13.7pt;z-index:-251224064;mso-position-horizontal-relative:page;mso-position-vertical-relative:page" coordsize="2677,274" o:allowincell="f" path="m43,l228,,395,,547,,686,,812,,929,r109,l1141,r100,l1338,r98,l1535,r103,l1748,r116,l1991,r138,l2281,r168,l2633,r,l2637,r3,1l2644,1r3,1l2650,3r3,2l2656,6r3,2l2661,10r3,3l2666,15r2,3l2670,20r2,3l2673,26r1,4l2675,33r1,3l2676,40r1,3l2677,43r,14l2677,69r,11l2677,90r,9l2677,107r,8l2677,123r,7l2677,137r,7l2677,151r,8l2677,166r,9l2677,184r,10l2677,205r,12l2677,230r,l2676,234r,3l2675,241r-1,3l2673,247r-1,3l2670,253r-2,3l2666,259r-2,2l2661,263r-2,2l2656,267r-3,2l2650,270r-3,1l2644,272r-4,1l2637,274r-4,l2633,274r-184,l2281,274r-152,l1991,274r-127,l1748,274r-110,l1535,274r-99,l1338,274r-97,l1141,274r-103,l929,274r-117,l686,274r-139,l395,274r-167,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Pr="00D020FC">
        <w:rPr>
          <w:noProof/>
        </w:rPr>
        <w:pict>
          <v:shape id="_x0000_s1499" style="position:absolute;left:0;text-align:left;margin-left:70.65pt;margin-top:355.05pt;width:2.85pt;height:2.9pt;z-index:-25122304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D020FC">
        <w:rPr>
          <w:noProof/>
        </w:rPr>
        <w:pict>
          <v:shape id="_x0000_s1500" style="position:absolute;left:0;text-align:left;margin-left:81.45pt;margin-top:349.3pt;width:136.7pt;height:13.65pt;z-index:-251222016;mso-position-horizontal-relative:page;mso-position-vertical-relative:page" coordsize="2734,274" o:allowincell="f" path="m43,l232,,403,,558,,700,,829,,949,r111,l1166,r101,l1367,r100,l1568,r106,l1785,r120,l2034,r142,l2331,r171,l2691,r,l2694,r4,1l2701,1r4,1l2708,3r3,2l2714,6r2,2l2719,10r2,3l2724,15r2,3l2728,20r1,3l2731,26r1,4l2733,33r1,3l2734,40r,3l2734,43r,14l2734,69r,11l2734,90r,9l2734,107r,8l2734,123r,7l2734,137r,7l2734,151r,8l2734,166r,9l2734,184r,10l2734,205r,12l2734,230r,l2734,234r,3l2733,241r-1,3l2731,247r-2,3l2728,253r-2,3l2724,259r-3,2l2719,263r-3,2l2714,267r-3,2l2708,270r-3,1l2701,272r-3,1l2694,274r-3,l2691,274r-189,l2331,274r-155,l2034,274r-129,l1785,274r-111,l1568,274r-101,l1367,274r-100,l1166,274r-106,l949,274r-120,l700,274r-142,l403,274r-171,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Pr="00D020FC">
        <w:rPr>
          <w:noProof/>
        </w:rPr>
        <w:pict>
          <v:shape id="_x0000_s1501" style="position:absolute;left:0;text-align:left;margin-left:223.9pt;margin-top:349.3pt;width:176.25pt;height:13.65pt;z-index:-251220992;mso-position-horizontal-relative:page;mso-position-vertical-relative:page" coordsize="3526,274" o:allowincell="f" path="m43,l289,,511,,713,,896,r168,l1219,r145,l1501,r132,l1763,r129,l2024,r137,l2306,r155,l2629,r184,l3015,r222,l3482,r,l3486,r3,1l3493,1r3,1l3499,3r3,2l3505,6r3,2l3510,10r3,3l3515,15r2,3l3519,20r2,3l3522,26r1,4l3524,33r1,3l3525,40r1,3l3526,43r,14l3526,69r,11l3526,90r,9l3526,107r,8l3526,123r,7l3526,137r,7l3526,151r,8l3526,166r,9l3526,184r,10l3526,205r,12l3526,230r,l3525,234r,3l3524,241r-1,3l3522,247r-1,3l3519,253r-2,3l3515,259r-2,2l3510,263r-2,2l3505,267r-3,2l3499,270r-3,1l3493,272r-4,1l3486,274r-4,l3482,274r-245,l3015,274r-202,l2629,274r-168,l2306,274r-145,l2024,274r-132,l1763,274r-130,l1501,274r-137,l1219,274r-155,l896,274r-183,l511,274r-22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Pr="00D020FC">
        <w:rPr>
          <w:noProof/>
        </w:rPr>
        <w:pict>
          <v:shape id="_x0000_s1502" style="position:absolute;left:0;text-align:left;margin-left:236.85pt;margin-top:365.15pt;width:143.9pt;height:13.65pt;z-index:-251219968;mso-position-horizontal-relative:page;mso-position-vertical-relative:page" coordsize="2878,274" o:allowincell="f" path="m43,l242,,423,,587,,736,,872,,998,r118,l1227,r107,l1439,r105,l1651,r111,l1880,r126,l2143,r149,l2455,r181,l2835,r,l2838,r4,1l2845,1r3,1l2852,3r3,2l2858,6r2,2l2863,10r2,3l2868,15r2,3l2872,20r1,3l2875,26r1,4l2877,33r,3l2878,40r,3l2878,43r,14l2878,69r,11l2878,90r,9l2878,107r,8l2878,123r,7l2878,137r,7l2878,151r,8l2878,166r,9l2878,184r,10l2878,205r,12l2878,230r,l2878,234r-1,3l2877,241r-1,3l2875,247r-2,3l2872,253r-2,3l2868,259r-3,2l2863,263r-3,2l2858,267r-3,2l2852,270r-4,1l2845,272r-3,1l2838,274r-3,l2835,274r-199,l2455,274r-163,l2143,274r-137,l1880,274r-118,l1651,274r-107,l1439,274r-105,l1227,274r-111,l998,274r-126,l736,274r-149,l423,274r-181,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Pr="00D020FC">
        <w:rPr>
          <w:noProof/>
        </w:rPr>
        <w:pict>
          <v:shape id="_x0000_s1503" style="position:absolute;left:0;text-align:left;margin-left:386.5pt;margin-top:365.15pt;width:141.75pt;height:13.65pt;z-index:-251218944;mso-position-horizontal-relative:page;mso-position-vertical-relative:page" coordsize="2835,274" o:allowincell="f" path="m43,l239,,417,,578,,725,,859,,983,r116,l1209,r105,l1417,r104,l1626,r110,l1852,r124,l2110,r147,l2418,r178,l2792,r,l2795,r4,1l2802,1r3,1l2808,3r4,2l2814,6r3,2l2820,10r2,3l2824,15r3,3l2828,20r2,3l2831,26r2,4l2834,33r,3l2835,40r,3l2835,43r,14l2835,69r,11l2835,90r,9l2835,107r,8l2835,123r,7l2835,137r,7l2835,151r,8l2835,166r,9l2835,184r,10l2835,205r,12l2835,230r,l2835,234r-1,3l2834,241r-1,3l2831,247r-1,3l2828,253r-1,3l2824,259r-2,2l2820,263r-3,2l2814,267r-2,2l2808,270r-3,1l2802,272r-3,1l2795,274r-3,l2792,274r-196,l2418,274r-161,l2110,274r-134,l1852,274r-116,l1626,274r-105,l1417,274r-103,l1209,274r-110,l983,274r-124,l725,274r-147,l417,274r-178,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Pr="00D020FC">
        <w:rPr>
          <w:noProof/>
        </w:rPr>
        <w:pict>
          <v:polyline id="_x0000_s1504" style="position:absolute;left:0;text-align:left;z-index:-251217920;mso-position-horizontal-relative:page;mso-position-vertical-relative:page" points="83.6pt,380.95pt,96.25pt,380.95pt,107.7pt,380.95pt,118.05pt,380.95pt,127.5pt,380.95pt,136.15pt,380.95pt,144.15pt,380.95pt,151.6pt,380.95pt,158.65pt,380.95pt,165.45pt,380.95pt,172.1pt,380.95pt,178.75pt,380.95pt,185.55pt,380.95pt,192.6pt,380.95pt,200.05pt,380.95pt,208.05pt,380.95pt,216.7pt,380.95pt,226.15pt,380.95pt,236.55pt,380.95pt,247.95pt,380.95pt,260.6pt,380.95pt,260.6pt,380.95pt,260.8pt,380.95pt,260.95pt,381pt,261.15pt,381pt,261.3pt,381.05pt,261.45pt,381.1pt,261.6pt,381.2pt,261.75pt,381.25pt,261.9pt,381.35pt,262pt,381.45pt,262.15pt,381.6pt,262.25pt,381.7pt,262.35pt,381.85pt,262.45pt,381.95pt,262.5pt,382.1pt,262.6pt,382.25pt,262.65pt,382.45pt,262.7pt,382.6pt,262.75pt,382.75pt,262.75pt,382.95pt,262.75pt,383.1pt,262.75pt,383.1pt,262.75pt,383.8pt,262.75pt,384.4pt,262.75pt,384.95pt,262.75pt,385.45pt,262.75pt,385.9pt,262.75pt,386.3pt,262.75pt,386.7pt,262.75pt,387.1pt,262.75pt,387.45pt,262.75pt,387.8pt,262.75pt,388.15pt,262.75pt,388.5pt,262.75pt,388.9pt,262.75pt,389.25pt,262.75pt,389.7pt,262.75pt,390.15pt,262.75pt,390.65pt,262.75pt,391.2pt,262.75pt,391.8pt,262.75pt,392.45pt,262.75pt,392.45pt,262.75pt,392.65pt,262.75pt,392.8pt,262.7pt,393pt,262.65pt,393.15pt,262.6pt,393.3pt,262.5pt,393.45pt,262.45pt,393.6pt,262.35pt,393.75pt,262.25pt,393.9pt,262.15pt,394pt,262pt,394.1pt,261.9pt,394.2pt,261.75pt,394.3pt,261.6pt,394.4pt,261.45pt,394.45pt,261.3pt,394.5pt,261.15pt,394.55pt,260.95pt,394.6pt,260.8pt,394.65pt,260.6pt,394.65pt,260.6pt,394.65pt,247.95pt,394.65pt,236.55pt,394.65pt,226.15pt,394.65pt,216.7pt,394.65pt,208.05pt,394.65pt,200.05pt,394.65pt,192.6pt,394.65pt,185.55pt,394.65pt,178.75pt,394.65pt,172.1pt,394.65pt,165.45pt,394.65pt,158.65pt,394.65pt,151.6pt,394.65pt,144.15pt,394.65pt,136.15pt,394.65pt,127.5pt,394.65pt,118.05pt,394.65pt,107.7pt,394.65pt,96.25pt,394.65pt,83.6pt,394.65pt,83.6pt,394.65pt,83.45pt,394.65pt,83.25pt,394.6pt,83.1pt,394.55pt,82.95pt,394.5pt,82.75pt,394.45pt,82.6pt,394.4pt,82.45pt,394.3pt,82.35pt,394.2pt,82.2pt,394.1pt,82.1pt,394pt,81.95pt,393.9pt,81.85pt,393.75pt,81.75pt,393.6pt,81.7pt,393.45pt,81.6pt,393.3pt,81.55pt,393.15pt,81.5pt,393pt,81.5pt,392.8pt,81.45pt,392.65pt,81.45pt,392.45pt,81.45pt,392.45pt,81.45pt,391.8pt,81.45pt,391.2pt,81.45pt,390.65pt,81.45pt,390.15pt,81.45pt,389.7pt,81.45pt,389.25pt,81.45pt,388.9pt,81.45pt,388.5pt,81.45pt,388.15pt,81.45pt,387.8pt,81.45pt,387.45pt,81.45pt,387.1pt,81.45pt,386.7pt,81.45pt,386.3pt,81.45pt,385.9pt,81.45pt,385.45pt,81.45pt,384.95pt,81.45pt,384.4pt,81.45pt,383.8pt,81.45pt,383.1pt,81.45pt,383.1pt,81.45pt,382.95pt,81.5pt,382.75pt,81.5pt,382.6pt,81.55pt,382.45pt,81.6pt,382.25pt,81.7pt,382.1pt,81.75pt,381.95pt,81.85pt,381.85pt,81.95pt,381.7pt,82.1pt,381.6pt,82.2pt,381.45pt,82.35pt,381.35pt,82.45pt,381.25pt,82.6pt,381.2pt,82.75pt,381.1pt,82.95pt,381.05pt,83.1pt,381pt,83.25pt,381pt,83.45pt,380.95pt,83.6pt,380.95pt" coordsize="3626,274" o:allowincell="f" fillcolor="#f7f7f7" stroked="f" strokeweight="1pt">
            <v:path arrowok="t"/>
            <w10:wrap anchorx="page" anchory="page"/>
          </v:polyline>
        </w:pict>
      </w:r>
      <w:r w:rsidRPr="00D020FC">
        <w:rPr>
          <w:noProof/>
        </w:rPr>
        <w:pict>
          <v:polyline id="_x0000_s1505" style="position:absolute;left:0;text-align:left;z-index:-251216896;mso-position-horizontal-relative:page;mso-position-vertical-relative:page" points="270.65pt,380.95pt,282.35pt,380.95pt,292.95pt,380.95pt,302.6pt,380.95pt,311.35pt,380.95pt,319.35pt,380.95pt,326.75pt,380.95pt,333.65pt,380.95pt,340.2pt,380.95pt,346.5pt,380.95pt,352.7pt,380.95pt,358.85pt,380.95pt,365.15pt,380.95pt,371.7pt,380.95pt,378.6pt,380.95pt,386pt,380.95pt,394pt,380.95pt,402.8pt,380.95pt,412.4pt,380.95pt,423pt,380.95pt,434.7pt,380.95pt,434.7pt,380.95pt,434.9pt,380.95pt,435.05pt,381pt,435.2pt,381pt,435.4pt,381.05pt,435.55pt,381.1pt,435.7pt,381.2pt,435.85pt,381.25pt,436pt,381.35pt,436.1pt,381.45pt,436.25pt,381.6pt,436.35pt,381.7pt,436.45pt,381.85pt,436.55pt,381.95pt,436.6pt,382.1pt,436.7pt,382.25pt,436.75pt,382.45pt,436.8pt,382.6pt,436.85pt,382.75pt,436.85pt,382.95pt,436.85pt,383.1pt,436.85pt,383.1pt,436.85pt,383.8pt,436.85pt,384.4pt,436.85pt,384.95pt,436.85pt,385.45pt,436.85pt,385.9pt,436.85pt,386.3pt,436.85pt,386.7pt,436.85pt,387.1pt,436.85pt,387.45pt,436.85pt,387.8pt,436.85pt,388.15pt,436.85pt,388.5pt,436.85pt,388.9pt,436.85pt,389.25pt,436.85pt,389.7pt,436.85pt,390.15pt,436.85pt,390.65pt,436.85pt,391.2pt,436.85pt,391.8pt,436.85pt,392.45pt,436.85pt,392.45pt,436.85pt,392.65pt,436.85pt,392.8pt,436.8pt,393pt,436.75pt,393.15pt,436.7pt,393.3pt,436.6pt,393.45pt,436.55pt,393.6pt,436.45pt,393.75pt,436.35pt,393.9pt,436.25pt,394pt,436.1pt,394.1pt,436pt,394.2pt,435.85pt,394.3pt,435.7pt,394.4pt,435.55pt,394.45pt,435.4pt,394.5pt,435.2pt,394.55pt,435.05pt,394.6pt,434.9pt,394.65pt,434.7pt,394.65pt,434.7pt,394.65pt,423pt,394.65pt,412.4pt,394.65pt,402.8pt,394.65pt,394pt,394.65pt,386pt,394.65pt,378.6pt,394.65pt,371.7pt,394.65pt,365.15pt,394.65pt,358.85pt,394.65pt,352.7pt,394.65pt,346.5pt,394.65pt,340.2pt,394.65pt,333.65pt,394.65pt,326.75pt,394.65pt,319.35pt,394.65pt,311.35pt,394.65pt,302.6pt,394.65pt,292.95pt,394.65pt,282.35pt,394.65pt,270.65pt,394.65pt,270.65pt,394.65pt,270.5pt,394.65pt,270.3pt,394.6pt,270.15pt,394.55pt,270pt,394.5pt,269.8pt,394.45pt,269.65pt,394.4pt,269.5pt,394.3pt,269.4pt,394.2pt,269.25pt,394.1pt,269.15pt,394pt,269pt,393.9pt,268.9pt,393.75pt,268.8pt,393.6pt,268.75pt,393.45pt,268.65pt,393.3pt,268.6pt,393.15pt,268.55pt,393pt,268.55pt,392.8pt,268.5pt,392.65pt,268.5pt,392.45pt,268.5pt,392.45pt,268.5pt,391.8pt,268.5pt,391.2pt,268.5pt,390.65pt,268.5pt,390.15pt,268.5pt,389.7pt,268.5pt,389.25pt,268.5pt,388.9pt,268.5pt,388.5pt,268.5pt,388.15pt,268.5pt,387.8pt,268.5pt,387.45pt,268.5pt,387.1pt,268.5pt,386.7pt,268.5pt,386.3pt,268.5pt,385.9pt,268.5pt,385.45pt,268.5pt,384.95pt,268.5pt,384.4pt,268.5pt,383.8pt,268.5pt,383.1pt,268.5pt,383.1pt,268.5pt,382.95pt,268.55pt,382.75pt,268.55pt,382.6pt,268.6pt,382.45pt,268.65pt,382.25pt,268.75pt,382.1pt,268.8pt,381.95pt,268.9pt,381.85pt,269pt,381.7pt,269.15pt,381.6pt,269.25pt,381.45pt,269.4pt,381.35pt,269.5pt,381.25pt,269.65pt,381.2pt,269.8pt,381.1pt,270pt,381.05pt,270.15pt,381pt,270.3pt,381pt,270.5pt,380.95pt,270.65pt,380.95pt" coordsize="3367,274" o:allowincell="f" fillcolor="#f7f7f7" stroked="f" strokeweight="1pt">
            <v:path arrowok="t"/>
            <w10:wrap anchorx="page" anchory="page"/>
          </v:polyline>
        </w:pict>
      </w:r>
      <w:r w:rsidRPr="00D020FC">
        <w:rPr>
          <w:noProof/>
        </w:rPr>
        <w:pict>
          <v:shape id="_x0000_s1506" style="position:absolute;left:0;text-align:left;margin-left:70.65pt;margin-top:464.5pt;width:2.85pt;height:2.9pt;z-index:-25121587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D020FC">
        <w:rPr>
          <w:noProof/>
        </w:rPr>
        <w:pict>
          <v:line id="_x0000_s1507" style="position:absolute;left:0;text-align:left;z-index:-251214848;mso-position-horizontal-relative:page;mso-position-vertical-relative:page" from="62pt,58.7pt" to="533.3pt,58.7pt" strokecolor="#eee" strokeweight="0">
            <w10:wrap anchorx="page" anchory="page"/>
          </v:line>
        </w:pict>
      </w:r>
      <w:r w:rsidRPr="00D020FC">
        <w:rPr>
          <w:noProof/>
        </w:rPr>
        <w:pict>
          <v:rect id="_x0000_s1508" style="position:absolute;left:0;text-align:left;margin-left:405pt;margin-top:348pt;width:16pt;height:20pt;z-index:-251213824;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68275" cy="190500"/>
                        <wp:effectExtent l="1905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8"/>
                                <a:srcRect/>
                                <a:stretch>
                                  <a:fillRect/>
                                </a:stretch>
                              </pic:blipFill>
                              <pic:spPr bwMode="auto">
                                <a:xfrm>
                                  <a:off x="0" y="0"/>
                                  <a:ext cx="168275"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Pr="00D020FC">
        <w:rPr>
          <w:noProof/>
        </w:rPr>
        <w:pict>
          <v:rect id="_x0000_s1509" style="position:absolute;left:0;text-align:left;margin-left:80pt;margin-top:364pt;width:155pt;height:20pt;z-index:-251212800;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931035" cy="19050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9"/>
                                <a:srcRect/>
                                <a:stretch>
                                  <a:fillRect/>
                                </a:stretch>
                              </pic:blipFill>
                              <pic:spPr bwMode="auto">
                                <a:xfrm>
                                  <a:off x="0" y="0"/>
                                  <a:ext cx="1931035"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Pr="00D020FC">
        <w:rPr>
          <w:noProof/>
        </w:rPr>
        <w:pict>
          <v:rect id="_x0000_s1510" style="position:absolute;left:0;text-align:left;margin-left:442pt;margin-top:380pt;width:15pt;height:20pt;z-index:-251211776;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53670" cy="19050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0"/>
                                <a:srcRect/>
                                <a:stretch>
                                  <a:fillRect/>
                                </a:stretch>
                              </pic:blipFill>
                              <pic:spPr bwMode="auto">
                                <a:xfrm>
                                  <a:off x="0" y="0"/>
                                  <a:ext cx="153670"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Pr="00D020FC">
        <w:rPr>
          <w:noProof/>
        </w:rPr>
        <w:pict>
          <v:rect id="_x0000_s1511" style="position:absolute;left:0;text-align:left;margin-left:80pt;margin-top:396pt;width:141pt;height:20pt;z-index:-251210752;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755775" cy="190500"/>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a:srcRect/>
                                <a:stretch>
                                  <a:fillRect/>
                                </a:stretch>
                              </pic:blipFill>
                              <pic:spPr bwMode="auto">
                                <a:xfrm>
                                  <a:off x="0" y="0"/>
                                  <a:ext cx="1755775"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D020FC">
      <w:pPr>
        <w:autoSpaceDE w:val="0"/>
        <w:autoSpaceDN w:val="0"/>
        <w:adjustRightInd w:val="0"/>
        <w:spacing w:line="297" w:lineRule="exact"/>
        <w:ind w:left="1240"/>
        <w:jc w:val="left"/>
        <w:rPr>
          <w:rFonts w:ascii="微软雅黑" w:eastAsia="微软雅黑"/>
          <w:kern w:val="0"/>
          <w:sz w:val="24"/>
          <w:szCs w:val="24"/>
        </w:rPr>
      </w:pPr>
      <w:hyperlink r:id="rId92" w:history="1">
        <w:r w:rsidR="00597637">
          <w:rPr>
            <w:rFonts w:ascii="微软雅黑" w:eastAsia="微软雅黑" w:hAnsi="微软雅黑" w:cs="微软雅黑"/>
            <w:b/>
            <w:bCs/>
            <w:color w:val="4183C4"/>
            <w:w w:val="99"/>
            <w:kern w:val="0"/>
            <w:sz w:val="30"/>
            <w:szCs w:val="30"/>
          </w:rPr>
          <w:t>Node.js</w:t>
        </w:r>
      </w:hyperlink>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基本信息</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D020FC">
      <w:pPr>
        <w:autoSpaceDE w:val="0"/>
        <w:autoSpaceDN w:val="0"/>
        <w:adjustRightInd w:val="0"/>
        <w:spacing w:line="219" w:lineRule="exact"/>
        <w:ind w:left="1240"/>
        <w:jc w:val="left"/>
        <w:rPr>
          <w:rFonts w:ascii="微软雅黑" w:eastAsia="微软雅黑" w:cs="微软雅黑"/>
          <w:color w:val="333333"/>
          <w:w w:val="99"/>
          <w:kern w:val="0"/>
          <w:sz w:val="20"/>
          <w:szCs w:val="20"/>
        </w:rPr>
      </w:pPr>
      <w:hyperlink r:id="rId93" w:history="1">
        <w:r w:rsidR="00597637">
          <w:rPr>
            <w:rFonts w:ascii="微软雅黑" w:eastAsia="微软雅黑" w:hAnsi="微软雅黑" w:cs="微软雅黑"/>
            <w:color w:val="4183C4"/>
            <w:w w:val="99"/>
            <w:kern w:val="0"/>
            <w:sz w:val="20"/>
            <w:szCs w:val="20"/>
          </w:rPr>
          <w:t>Node.js</w:t>
        </w:r>
      </w:hyperlink>
      <w:r w:rsidR="00597637">
        <w:rPr>
          <w:rFonts w:ascii="微软雅黑" w:eastAsia="微软雅黑" w:cs="微软雅黑" w:hint="eastAsia"/>
          <w:color w:val="333333"/>
          <w:w w:val="99"/>
          <w:kern w:val="0"/>
          <w:sz w:val="20"/>
          <w:szCs w:val="20"/>
        </w:rPr>
        <w:t>是基于</w:t>
      </w:r>
      <w:r w:rsidR="00597637">
        <w:rPr>
          <w:rFonts w:ascii="微软雅黑" w:eastAsia="微软雅黑" w:cs="微软雅黑"/>
          <w:color w:val="333333"/>
          <w:w w:val="99"/>
          <w:kern w:val="0"/>
          <w:sz w:val="20"/>
          <w:szCs w:val="20"/>
        </w:rPr>
        <w:t xml:space="preserve"> JavaScript </w:t>
      </w:r>
      <w:r w:rsidR="00597637">
        <w:rPr>
          <w:rFonts w:ascii="微软雅黑" w:eastAsia="微软雅黑" w:cs="微软雅黑" w:hint="eastAsia"/>
          <w:color w:val="333333"/>
          <w:w w:val="99"/>
          <w:kern w:val="0"/>
          <w:sz w:val="20"/>
          <w:szCs w:val="20"/>
        </w:rPr>
        <w:t>的可扩展服务端和网络软件开发平台。</w:t>
      </w:r>
      <w:r w:rsidR="00597637">
        <w:rPr>
          <w:rFonts w:ascii="微软雅黑" w:eastAsia="微软雅黑" w:cs="微软雅黑"/>
          <w:color w:val="333333"/>
          <w:w w:val="99"/>
          <w:kern w:val="0"/>
          <w:sz w:val="20"/>
          <w:szCs w:val="20"/>
        </w:rPr>
        <w:t xml:space="preserve"> </w:t>
      </w:r>
      <w:r w:rsidR="00597637">
        <w:rPr>
          <w:rFonts w:ascii="微软雅黑" w:eastAsia="微软雅黑" w:cs="微软雅黑" w:hint="eastAsia"/>
          <w:color w:val="333333"/>
          <w:w w:val="99"/>
          <w:kern w:val="0"/>
          <w:sz w:val="20"/>
          <w:szCs w:val="20"/>
        </w:rPr>
        <w:t>该仓库提供了</w:t>
      </w:r>
      <w:r w:rsidR="00597637">
        <w:rPr>
          <w:rFonts w:ascii="微软雅黑" w:eastAsia="微软雅黑" w:cs="微软雅黑"/>
          <w:color w:val="333333"/>
          <w:w w:val="99"/>
          <w:kern w:val="0"/>
          <w:sz w:val="20"/>
          <w:szCs w:val="20"/>
        </w:rPr>
        <w:t xml:space="preserve"> Node.js 0.8 ~ 0.11 </w:t>
      </w:r>
      <w:r w:rsidR="00597637">
        <w:rPr>
          <w:rFonts w:ascii="微软雅黑" w:eastAsia="微软雅黑" w:cs="微软雅黑" w:hint="eastAsia"/>
          <w:color w:val="333333"/>
          <w:w w:val="99"/>
          <w:kern w:val="0"/>
          <w:sz w:val="20"/>
          <w:szCs w:val="20"/>
        </w:rPr>
        <w:t>各个</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版本的镜像。</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使用方法</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在项目中创建一个</w:t>
      </w:r>
      <w:r>
        <w:rPr>
          <w:rFonts w:ascii="微软雅黑" w:eastAsia="微软雅黑" w:cs="微软雅黑"/>
          <w:color w:val="333333"/>
          <w:w w:val="99"/>
          <w:kern w:val="0"/>
          <w:sz w:val="20"/>
          <w:szCs w:val="20"/>
        </w:rPr>
        <w:t xml:space="preserve"> Dockerfile</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node:0.10-onbuild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replace this with your application's default port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EXPOSE 8888</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然后创建镜像，并启动容器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build -t my-nodejs-app</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-it --rm --name my-running-app my-nodejs-app</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也可以直接运行一个简单容器。</w:t>
      </w:r>
    </w:p>
    <w:p w:rsidR="00D020FC" w:rsidRDefault="00D020FC">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-it --rm --name my-running-script -v "$(pwd)":/usr/src/myapp -w /usr/src/myapp node:0.10 node your</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Dockerfile</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D020FC">
      <w:pPr>
        <w:autoSpaceDE w:val="0"/>
        <w:autoSpaceDN w:val="0"/>
        <w:adjustRightInd w:val="0"/>
        <w:spacing w:line="219" w:lineRule="exact"/>
        <w:ind w:left="1628"/>
        <w:jc w:val="left"/>
        <w:rPr>
          <w:rFonts w:ascii="微软雅黑" w:eastAsia="微软雅黑"/>
          <w:kern w:val="0"/>
          <w:sz w:val="24"/>
          <w:szCs w:val="24"/>
        </w:rPr>
      </w:pPr>
      <w:hyperlink r:id="rId94" w:history="1">
        <w:r w:rsidR="00597637">
          <w:rPr>
            <w:rFonts w:ascii="微软雅黑" w:eastAsia="微软雅黑" w:hAnsi="微软雅黑" w:cs="微软雅黑"/>
            <w:color w:val="4183C4"/>
            <w:w w:val="99"/>
            <w:kern w:val="0"/>
            <w:sz w:val="20"/>
            <w:szCs w:val="20"/>
          </w:rPr>
          <w:t>0.8</w:t>
        </w:r>
      </w:hyperlink>
      <w:hyperlink r:id="rId95"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rsidR="00D020FC" w:rsidRDefault="00D020FC">
      <w:pPr>
        <w:autoSpaceDE w:val="0"/>
        <w:autoSpaceDN w:val="0"/>
        <w:adjustRightInd w:val="0"/>
        <w:spacing w:line="316" w:lineRule="exact"/>
        <w:ind w:left="1628"/>
        <w:jc w:val="left"/>
        <w:rPr>
          <w:rFonts w:ascii="微软雅黑" w:eastAsia="微软雅黑"/>
          <w:kern w:val="0"/>
          <w:sz w:val="24"/>
          <w:szCs w:val="24"/>
        </w:rPr>
      </w:pPr>
      <w:hyperlink r:id="rId96" w:history="1">
        <w:r w:rsidR="00597637">
          <w:rPr>
            <w:rFonts w:ascii="微软雅黑" w:eastAsia="微软雅黑" w:hAnsi="微软雅黑" w:cs="微软雅黑"/>
            <w:color w:val="4183C4"/>
            <w:w w:val="99"/>
            <w:kern w:val="0"/>
            <w:sz w:val="20"/>
            <w:szCs w:val="20"/>
          </w:rPr>
          <w:t>0.10</w:t>
        </w:r>
      </w:hyperlink>
      <w:hyperlink r:id="rId97"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p>
    <w:p w:rsidR="00D020FC" w:rsidRDefault="00D020FC">
      <w:pPr>
        <w:autoSpaceDE w:val="0"/>
        <w:autoSpaceDN w:val="0"/>
        <w:adjustRightInd w:val="0"/>
        <w:spacing w:line="316" w:lineRule="exact"/>
        <w:ind w:left="1628"/>
        <w:jc w:val="left"/>
        <w:rPr>
          <w:rFonts w:ascii="微软雅黑" w:eastAsia="微软雅黑"/>
          <w:kern w:val="0"/>
          <w:sz w:val="24"/>
          <w:szCs w:val="24"/>
        </w:rPr>
        <w:sectPr w:rsidR="00D020FC">
          <w:type w:val="continuous"/>
          <w:pgSz w:w="11905" w:h="16837"/>
          <w:pgMar w:top="0" w:right="0" w:bottom="0" w:left="0" w:header="720" w:footer="720" w:gutter="0"/>
          <w:cols w:space="720" w:equalWidth="0">
            <w:col w:w="11900"/>
          </w:cols>
          <w:noEndnote/>
        </w:sectPr>
      </w:pPr>
      <w:hyperlink r:id="rId98" w:history="1">
        <w:r w:rsidR="00597637">
          <w:rPr>
            <w:rFonts w:ascii="微软雅黑" w:eastAsia="微软雅黑" w:hAnsi="微软雅黑" w:cs="微软雅黑"/>
            <w:color w:val="4183C4"/>
            <w:w w:val="99"/>
            <w:kern w:val="0"/>
            <w:sz w:val="20"/>
            <w:szCs w:val="20"/>
          </w:rPr>
          <w:t>0.11</w:t>
        </w:r>
      </w:hyperlink>
      <w:hyperlink r:id="rId99" w:history="1">
        <w:r w:rsidR="00597637">
          <w:rPr>
            <w:rFonts w:ascii="微软雅黑" w:eastAsia="微软雅黑" w:hAnsi="微软雅黑" w:cs="微软雅黑"/>
            <w:color w:val="4183C4"/>
            <w:w w:val="99"/>
            <w:kern w:val="0"/>
            <w:sz w:val="20"/>
            <w:szCs w:val="20"/>
          </w:rPr>
          <w:t xml:space="preserve"> </w:t>
        </w:r>
        <w:r w:rsidR="00597637">
          <w:rPr>
            <w:rFonts w:ascii="微软雅黑" w:eastAsia="微软雅黑" w:hAnsi="微软雅黑" w:cs="微软雅黑" w:hint="eastAsia"/>
            <w:color w:val="4183C4"/>
            <w:w w:val="99"/>
            <w:kern w:val="0"/>
            <w:sz w:val="20"/>
            <w:szCs w:val="20"/>
          </w:rPr>
          <w:t>版本</w:t>
        </w:r>
      </w:hyperlink>
      <w:r w:rsidRPr="00D020FC">
        <w:rPr>
          <w:noProof/>
        </w:rPr>
        <w:pict>
          <v:polyline id="_x0000_s1512" style="position:absolute;left:0;text-align:left;z-index:-251209728;mso-position-horizontal-relative:page;mso-position-vertical-relative:page" points="64.15pt,210.3pt,97.5pt,210.3pt,127.65pt,210.3pt,155.05pt,210.3pt,179.95pt,210.3pt,202.8pt,210.3pt,223.85pt,210.3pt,243.55pt,210.3pt,262.15pt,210.3pt,280.05pt,210.3pt,297.65pt,210.3pt,315.2pt,210.3pt,333.15pt,210.3pt,351.75pt,210.3pt,371.4pt,210.3pt,392.5pt,210.3pt,415.3pt,210.3pt,440.25pt,210.3pt,467.6pt,210.3pt,497.8pt,210.3pt,531.1pt,210.3pt,531.1pt,210.3pt,531.3pt,210.3pt,531.45pt,210.35pt,531.65pt,210.35pt,531.8pt,210.4pt,531.95pt,210.45pt,532.1pt,210.55pt,532.25pt,210.6pt,532.4pt,210.7pt,532.5pt,210.8pt,532.65pt,210.95pt,532.75pt,211.05pt,532.85pt,211.2pt,532.95pt,211.3pt,533.05pt,211.45pt,533.1pt,211.6pt,533.15pt,211.8pt,533.2pt,211.95pt,533.25pt,212.1pt,533.25pt,212.3pt,533.3pt,212.45pt,533.3pt,212.45pt,533.3pt,216.4pt,533.3pt,220pt,533.3pt,223.25pt,533.3pt,226.2pt,533.3pt,228.9pt,533.3pt,231.45pt,533.3pt,233.75pt,533.3pt,235.95pt,533.3pt,238.1pt,533.3pt,240.2pt,533.3pt,242.25pt,533.3pt,244.4pt,533.3pt,246.6pt,533.3pt,248.95pt,533.3pt,251.45pt,533.3pt,254.15pt,533.3pt,257.1pt,533.3pt,260.35pt,533.3pt,263.95pt,533.3pt,267.9pt,533.3pt,267.9pt,533.25pt,268.1pt,533.25pt,268.25pt,533.2pt,268.45pt,533.15pt,268.6pt,533.1pt,268.75pt,533.05pt,268.9pt,532.95pt,269.05pt,532.85pt,269.2pt,532.75pt,269.3pt,532.65pt,269.45pt,532.5pt,269.55pt,532.4pt,269.65pt,532.25pt,269.75pt,532.1pt,269.85pt,531.95pt,269.9pt,531.8pt,269.95pt,531.65pt,270pt,531.45pt,270.05pt,531.3pt,270.05pt,531.1pt,270.05pt,531.1pt,270.05pt,497.8pt,270.05pt,467.6pt,270.05pt,440.25pt,270.05pt,415.3pt,270.05pt,392.5pt,270.05pt,371.4pt,270.05pt,351.75pt,270.05pt,333.15pt,270.05pt,315.2pt,270.05pt,297.65pt,270.05pt,280.05pt,270.05pt,262.15pt,270.05pt,243.55pt,270.05pt,223.85pt,270.05pt,202.8pt,270.05pt,179.95pt,270.05pt,155.05pt,270.05pt,127.65pt,270.05pt,97.5pt,270.05pt,64.15pt,270.05pt,64.15pt,270.05pt,64pt,270.05pt,63.8pt,270.05pt,63.65pt,270pt,63.5pt,269.95pt,63.3pt,269.9pt,63.15pt,269.85pt,63pt,269.75pt,62.9pt,269.65pt,62.75pt,269.55pt,62.65pt,269.45pt,62.5pt,269.3pt,62.4pt,269.2pt,62.3pt,269.05pt,62.25pt,268.9pt,62.15pt,268.75pt,62.1pt,268.6pt,62.05pt,268.45pt,62.05pt,268.25pt,62pt,268.1pt,62pt,267.9pt,62pt,267.9pt,62pt,263.95pt,62pt,260.35pt,62pt,257.1pt,62pt,254.15pt,62pt,251.45pt,62pt,248.95pt,62pt,246.6pt,62pt,244.4pt,62pt,242.25pt,62pt,240.2pt,62pt,238.1pt,62pt,235.95pt,62pt,233.75pt,62pt,231.45pt,62pt,228.9pt,62pt,226.2pt,62pt,223.25pt,62pt,220pt,62pt,216.4pt,62pt,212.45pt,62pt,212.45pt,62pt,212.3pt,62.05pt,212.1pt,62.05pt,211.95pt,62.1pt,211.8pt,62.15pt,211.6pt,62.25pt,211.45pt,62.3pt,211.3pt,62.4pt,211.2pt,62.5pt,211.05pt,62.65pt,210.95pt,62.75pt,210.8pt,62.9pt,210.7pt,63pt,210.6pt,63.15pt,210.55pt,63.3pt,210.45pt,63.5pt,210.4pt,63.65pt,210.35pt,63.8pt,210.35pt,64pt,210.3pt,64.15pt,210.3pt" coordsize="9426,1195" o:allowincell="f" fillcolor="#f7f7f7" stroked="f" strokeweight="1pt">
            <v:path arrowok="t"/>
            <w10:wrap anchorx="page" anchory="page"/>
          </v:polyline>
        </w:pict>
      </w:r>
      <w:r w:rsidRPr="00D020FC">
        <w:rPr>
          <w:noProof/>
        </w:rPr>
        <w:pict>
          <v:polyline id="_x0000_s1513" style="position:absolute;left:0;text-align:left;z-index:-251208704;mso-position-horizontal-relative:page;mso-position-vertical-relative:page" points="64.15pt,308.95pt,97.5pt,308.95pt,127.65pt,308.95pt,155.05pt,308.95pt,179.95pt,308.95pt,202.8pt,308.95pt,223.85pt,308.95pt,243.55pt,308.95pt,262.15pt,308.95pt,280.05pt,308.95pt,297.65pt,308.95pt,315.2pt,308.95pt,333.15pt,308.95pt,351.75pt,308.95pt,371.4pt,308.95pt,392.5pt,308.95pt,415.3pt,308.95pt,440.25pt,308.95pt,467.6pt,308.95pt,497.8pt,308.95pt,531.1pt,308.95pt,531.1pt,308.95pt,531.3pt,308.95pt,531.45pt,309pt,531.65pt,309pt,531.8pt,309.05pt,531.95pt,309.1pt,532.1pt,309.2pt,532.25pt,309.25pt,532.4pt,309.35pt,532.5pt,309.45pt,532.65pt,309.6pt,532.75pt,309.7pt,532.85pt,309.85pt,532.95pt,309.95pt,533.05pt,310.1pt,533.1pt,310.25pt,533.15pt,310.45pt,533.2pt,310.6pt,533.25pt,310.75pt,533.25pt,310.95pt,533.3pt,311.1pt,533.3pt,311.1pt,533.3pt,314.2pt,533.3pt,317pt,533.3pt,319.5pt,533.3pt,321.85pt,533.3pt,323.95pt,533.3pt,325.9pt,533.3pt,327.7pt,533.3pt,329.45pt,533.3pt,331.1pt,533.3pt,332.7pt,533.3pt,334.35pt,533.3pt,336pt,533.3pt,337.7pt,533.3pt,339.55pt,533.3pt,341.5pt,533.3pt,343.6pt,533.3pt,345.9pt,533.3pt,348.45pt,533.3pt,351.25pt,533.3pt,354.3pt,533.3pt,354.3pt,533.25pt,354.5pt,533.25pt,354.65pt,533.2pt,354.85pt,533.15pt,355pt,533.1pt,355.15pt,533.05pt,355.3pt,532.95pt,355.45pt,532.85pt,355.6pt,532.75pt,355.75pt,532.65pt,355.85pt,532.5pt,355.95pt,532.4pt,356.05pt,532.25pt,356.15pt,532.1pt,356.25pt,531.95pt,356.3pt,531.8pt,356.35pt,531.65pt,356.4pt,531.45pt,356.45pt,531.3pt,356.45pt,531.1pt,356.5pt,531.1pt,356.5pt,497.8pt,356.5pt,467.6pt,356.5pt,440.25pt,356.5pt,415.3pt,356.5pt,392.5pt,356.5pt,371.4pt,356.5pt,351.75pt,356.5pt,333.15pt,356.5pt,315.2pt,356.5pt,297.65pt,356.5pt,280.05pt,356.5pt,262.15pt,356.5pt,243.55pt,356.5pt,223.85pt,356.5pt,202.8pt,356.5pt,179.95pt,356.5pt,155.05pt,356.5pt,127.65pt,356.5pt,97.5pt,356.5pt,64.15pt,356.5pt,64.15pt,356.5pt,64pt,356.45pt,63.8pt,356.45pt,63.65pt,356.4pt,63.5pt,356.35pt,63.3pt,356.3pt,63.15pt,356.25pt,63pt,356.15pt,62.9pt,356.05pt,62.75pt,355.95pt,62.65pt,355.85pt,62.5pt,355.75pt,62.4pt,355.6pt,62.3pt,355.45pt,62.25pt,355.3pt,62.15pt,355.15pt,62.1pt,355pt,62.05pt,354.85pt,62.05pt,354.65pt,62pt,354.5pt,62pt,354.3pt,62pt,354.3pt,62pt,351.25pt,62pt,348.45pt,62pt,345.9pt,62pt,343.6pt,62pt,341.5pt,62pt,339.55pt,62pt,337.7pt,62pt,336pt,62pt,334.35pt,62pt,332.7pt,62pt,331.1pt,62pt,329.45pt,62pt,327.7pt,62pt,325.9pt,62pt,323.95pt,62pt,321.85pt,62pt,319.5pt,62pt,317pt,62pt,314.2pt,62pt,311.1pt,62pt,311.1pt,62pt,310.95pt,62.05pt,310.75pt,62.05pt,310.6pt,62.1pt,310.45pt,62.15pt,310.25pt,62.25pt,310.1pt,62.3pt,309.95pt,62.4pt,309.85pt,62.5pt,309.7pt,62.65pt,309.6pt,62.75pt,309.45pt,62.9pt,309.35pt,63pt,309.25pt,63.15pt,309.2pt,63.3pt,309.1pt,63.5pt,309.05pt,63.65pt,309pt,63.8pt,309pt,64pt,308.95pt,64.15pt,308.95pt" coordsize="9426,951" o:allowincell="f" fillcolor="#f7f7f7" stroked="f" strokeweight="1pt">
            <v:path arrowok="t"/>
            <w10:wrap anchorx="page" anchory="page"/>
          </v:polyline>
        </w:pict>
      </w:r>
      <w:r w:rsidRPr="00D020FC">
        <w:rPr>
          <w:noProof/>
        </w:rPr>
        <w:pict>
          <v:polyline id="_x0000_s1514" style="position:absolute;left:0;text-align:left;z-index:-251207680;mso-position-horizontal-relative:page;mso-position-vertical-relative:page" points="64.15pt,395.4pt,97.5pt,395.4pt,127.65pt,395.4pt,155.05pt,395.4pt,179.95pt,395.4pt,202.8pt,395.4pt,223.85pt,395.4pt,243.55pt,395.4pt,262.15pt,395.4pt,280.05pt,395.4pt,297.65pt,395.4pt,315.2pt,395.4pt,333.15pt,395.4pt,351.75pt,395.4pt,371.4pt,395.4pt,392.5pt,395.4pt,415.3pt,395.4pt,440.25pt,395.4pt,467.6pt,395.4pt,497.8pt,395.4pt,531.1pt,395.4pt,531.1pt,395.4pt,531.3pt,395.4pt,531.45pt,395.45pt,531.65pt,395.45pt,531.8pt,395.5pt,531.95pt,395.55pt,532.1pt,395.65pt,532.25pt,395.7pt,532.4pt,395.8pt,532.5pt,395.9pt,532.65pt,396.05pt,532.75pt,396.15pt,532.85pt,396.3pt,532.95pt,396.4pt,533.05pt,396.55pt,533.1pt,396.7pt,533.15pt,396.9pt,533.2pt,397.05pt,533.25pt,397.2pt,533.25pt,397.4pt,533.3pt,397.55pt,533.3pt,397.55pt,533.3pt,400.6pt,533.3pt,403.35pt,533.3pt,405.85pt,533.3pt,408.1pt,533.3pt,410.15pt,533.3pt,412.1pt,533.3pt,413.9pt,533.3pt,415.6pt,533.3pt,417.2pt,533.3pt,418.8pt,533.3pt,420.4pt,533.3pt,422.05pt,533.3pt,423.75pt,533.3pt,425.5pt,533.3pt,427.45pt,533.3pt,429.5pt,533.3pt,431.8pt,533.3pt,434.25pt,533.3pt,437pt,533.3pt,440.05pt,533.3pt,440.05pt,533.25pt,440.25pt,533.25pt,440.4pt,533.2pt,440.55pt,533.15pt,440.75pt,533.1pt,440.9pt,533.05pt,441.05pt,532.95pt,441.2pt,532.85pt,441.35pt,532.75pt,441.45pt,532.65pt,441.6pt,532.5pt,441.7pt,532.4pt,441.8pt,532.25pt,441.9pt,532.1pt,441.95pt,531.95pt,442.05pt,531.8pt,442.1pt,531.65pt,442.15pt,531.45pt,442.2pt,531.3pt,442.2pt,531.1pt,442.2pt,531.1pt,442.2pt,497.8pt,442.2pt,467.6pt,442.2pt,440.25pt,442.2pt,415.3pt,442.2pt,392.5pt,442.2pt,371.4pt,442.2pt,351.75pt,442.2pt,333.15pt,442.2pt,315.2pt,442.2pt,297.65pt,442.2pt,280.05pt,442.2pt,262.15pt,442.2pt,243.55pt,442.2pt,223.85pt,442.2pt,202.8pt,442.2pt,179.95pt,442.2pt,155.05pt,442.2pt,127.65pt,442.2pt,97.5pt,442.2pt,64.15pt,442.2pt,64.15pt,442.2pt,64pt,442.2pt,63.8pt,442.2pt,63.65pt,442.15pt,63.5pt,442.1pt,63.3pt,442.05pt,63.15pt,441.95pt,63pt,441.9pt,62.9pt,441.8pt,62.75pt,441.7pt,62.65pt,441.6pt,62.5pt,441.45pt,62.4pt,441.35pt,62.3pt,441.2pt,62.25pt,441.05pt,62.15pt,440.9pt,62.1pt,440.75pt,62.05pt,440.55pt,62.05pt,440.4pt,62pt,440.25pt,62pt,440.05pt,62pt,440.05pt,62pt,437pt,62pt,434.25pt,62pt,431.8pt,62pt,429.5pt,62pt,427.45pt,62pt,425.5pt,62pt,423.75pt,62pt,422.05pt,62pt,420.4pt,62pt,418.8pt,62pt,417.2pt,62pt,415.6pt,62pt,413.9pt,62pt,412.1pt,62pt,410.15pt,62pt,408.1pt,62pt,405.85pt,62pt,403.35pt,62pt,400.6pt,62pt,397.55pt,62pt,397.55pt,62pt,397.4pt,62.05pt,397.2pt,62.05pt,397.05pt,62.1pt,396.9pt,62.15pt,396.7pt,62.25pt,396.55pt,62.3pt,396.4pt,62.4pt,396.3pt,62.5pt,396.15pt,62.65pt,396.05pt,62.75pt,395.9pt,62.9pt,395.8pt,63pt,395.7pt,63.15pt,395.65pt,63.3pt,395.55pt,63.5pt,395.5pt,63.65pt,395.45pt,63.8pt,395.45pt,64pt,395.4pt,64.15pt,395.4pt" coordsize="9426,936" o:allowincell="f" fillcolor="#f7f7f7" stroked="f" strokeweight="1pt">
            <v:path arrowok="t"/>
            <w10:wrap anchorx="page" anchory="page"/>
          </v:polyline>
        </w:pict>
      </w:r>
      <w:r w:rsidRPr="00D020FC">
        <w:rPr>
          <w:noProof/>
        </w:rPr>
        <w:pict>
          <v:shape id="_x0000_s1515" style="position:absolute;left:0;text-align:left;margin-left:62pt;margin-top:430.65pt;width:471.3pt;height:11.55pt;z-index:-251206656;mso-position-horizontal-relative:page;mso-position-vertical-relative:page" coordsize="9426,231" path="m,l9426,r,230l,230,,xe" fillcolor="silver" stroked="f" strokeweight="1pt">
            <v:path arrowok="t"/>
            <w10:wrap anchorx="page" anchory="page"/>
          </v:shape>
        </w:pict>
      </w:r>
      <w:r w:rsidRPr="00D020FC">
        <w:rPr>
          <w:noProof/>
        </w:rPr>
        <w:pict>
          <v:shape id="_x0000_s1516" style="position:absolute;left:0;text-align:left;margin-left:62pt;margin-top:430.65pt;width:10.05pt;height:10.1pt;z-index:-251205632;mso-position-horizontal-relative:page;mso-position-vertical-relative:page" coordsize="201,202" path="m,202l,,201,,,202xe" fillcolor="black" strokecolor="silver" strokeweight="1pt">
            <v:fill opacity="0"/>
            <v:path arrowok="t"/>
            <w10:wrap anchorx="page" anchory="page"/>
          </v:shape>
        </w:pict>
      </w:r>
      <w:r w:rsidRPr="00D020FC">
        <w:rPr>
          <w:noProof/>
        </w:rPr>
        <w:pict>
          <v:shape id="_x0000_s1517" style="position:absolute;left:0;text-align:left;margin-left:62pt;margin-top:430.65pt;width:10.8pt;height:10.8pt;z-index:-251204608;mso-position-horizontal-relative:page;mso-position-vertical-relative:page" coordsize="216,216" path="m,216r216,l216,,,216xe" fillcolor="black" strokeweight="1pt">
            <v:fill opacity="0"/>
            <v:path arrowok="t"/>
            <w10:wrap anchorx="page" anchory="page"/>
          </v:shape>
        </w:pict>
      </w:r>
      <w:r w:rsidRPr="00D020FC">
        <w:rPr>
          <w:noProof/>
        </w:rPr>
        <w:pict>
          <v:shape id="_x0000_s1518" style="position:absolute;left:0;text-align:left;margin-left:62.7pt;margin-top:431.4pt;width:8.65pt;height:8.65pt;z-index:-251203584;mso-position-horizontal-relative:page;mso-position-vertical-relative:page" coordsize="173,173" path="m,173l,,173,,,173xe" fillcolor="black" strokecolor="white" strokeweight="1pt">
            <v:fill opacity="0"/>
            <v:path arrowok="t"/>
            <w10:wrap anchorx="page" anchory="page"/>
          </v:shape>
        </w:pict>
      </w:r>
      <w:r w:rsidRPr="00D020FC">
        <w:rPr>
          <w:noProof/>
        </w:rPr>
        <w:pict>
          <v:shape id="_x0000_s1519" style="position:absolute;left:0;text-align:left;margin-left:62.7pt;margin-top:431.4pt;width:9.35pt;height:9.35pt;z-index:-251202560;mso-position-horizontal-relative:page;mso-position-vertical-relative:page" coordsize="187,187" path="m,187r187,l187,,,187xe" fillcolor="black" strokecolor="#606060" strokeweight="1pt">
            <v:fill opacity="0"/>
            <v:path arrowok="t"/>
            <w10:wrap anchorx="page" anchory="page"/>
          </v:shape>
        </w:pict>
      </w:r>
      <w:r w:rsidRPr="00D020FC">
        <w:rPr>
          <w:noProof/>
        </w:rPr>
        <w:pict>
          <v:shape id="_x0000_s1520" style="position:absolute;left:0;text-align:left;margin-left:63.45pt;margin-top:432.1pt;width:8.6pt;height:8.65pt;z-index:-251201536;mso-position-horizontal-relative:page;mso-position-vertical-relative:page" coordsize="172,173" path="m,l173,r,173l,173,,xe" fillcolor="silver" stroked="f" strokeweight="1pt">
            <v:path arrowok="t"/>
            <w10:wrap anchorx="page" anchory="page"/>
          </v:shape>
        </w:pict>
      </w:r>
      <w:r w:rsidRPr="00D020FC">
        <w:rPr>
          <w:noProof/>
        </w:rPr>
        <w:pict>
          <v:shape id="_x0000_s1521" style="position:absolute;left:0;text-align:left;margin-left:521.75pt;margin-top:430.65pt;width:10.1pt;height:10.1pt;z-index:-251200512;mso-position-horizontal-relative:page;mso-position-vertical-relative:page" coordsize="202,202" path="m,202l,,201,,,202xe" fillcolor="black" strokecolor="silver" strokeweight="1pt">
            <v:fill opacity="0"/>
            <v:path arrowok="t"/>
            <w10:wrap anchorx="page" anchory="page"/>
          </v:shape>
        </w:pict>
      </w:r>
      <w:r w:rsidRPr="00D020FC">
        <w:rPr>
          <w:noProof/>
        </w:rPr>
        <w:pict>
          <v:shape id="_x0000_s1522" style="position:absolute;left:0;text-align:left;margin-left:521.75pt;margin-top:430.65pt;width:10.8pt;height:10.8pt;z-index:-251199488;mso-position-horizontal-relative:page;mso-position-vertical-relative:page" coordsize="216,216" path="m,216r216,l216,,,216xe" fillcolor="black" strokeweight="1pt">
            <v:fill opacity="0"/>
            <v:path arrowok="t"/>
            <w10:wrap anchorx="page" anchory="page"/>
          </v:shape>
        </w:pict>
      </w:r>
      <w:r w:rsidRPr="00D020FC">
        <w:rPr>
          <w:noProof/>
        </w:rPr>
        <w:pict>
          <v:shape id="_x0000_s1523" style="position:absolute;left:0;text-align:left;margin-left:522.5pt;margin-top:431.4pt;width:8.6pt;height:8.65pt;z-index:-251198464;mso-position-horizontal-relative:page;mso-position-vertical-relative:page" coordsize="172,173" path="m,173l,,173,,,173xe" fillcolor="black" strokecolor="white" strokeweight="1pt">
            <v:fill opacity="0"/>
            <v:path arrowok="t"/>
            <w10:wrap anchorx="page" anchory="page"/>
          </v:shape>
        </w:pict>
      </w:r>
      <w:r w:rsidRPr="00D020FC">
        <w:rPr>
          <w:noProof/>
        </w:rPr>
        <w:pict>
          <v:shape id="_x0000_s1524" style="position:absolute;left:0;text-align:left;margin-left:522.5pt;margin-top:431.4pt;width:9.35pt;height:9.35pt;z-index:-251197440;mso-position-horizontal-relative:page;mso-position-vertical-relative:page" coordsize="187,187" path="m,187r187,l187,,,187xe" fillcolor="black" strokecolor="#606060" strokeweight="1pt">
            <v:fill opacity="0"/>
            <v:path arrowok="t"/>
            <w10:wrap anchorx="page" anchory="page"/>
          </v:shape>
        </w:pict>
      </w:r>
      <w:r w:rsidRPr="00D020FC">
        <w:rPr>
          <w:noProof/>
        </w:rPr>
        <w:pict>
          <v:shape id="_x0000_s1525" style="position:absolute;left:0;text-align:left;margin-left:523.2pt;margin-top:432.1pt;width:8.65pt;height:8.65pt;z-index:-251196416;mso-position-horizontal-relative:page;mso-position-vertical-relative:page" coordsize="173,173" path="m,l173,r,173l,173,,xe" fillcolor="silver" stroked="f" strokeweight="1pt">
            <v:path arrowok="t"/>
            <w10:wrap anchorx="page" anchory="page"/>
          </v:shape>
        </w:pict>
      </w:r>
      <w:r w:rsidRPr="00D020FC">
        <w:rPr>
          <w:noProof/>
        </w:rPr>
        <w:pict>
          <v:shape id="_x0000_s1526" style="position:absolute;left:0;text-align:left;margin-left:394.4pt;margin-top:430.65pt;width:127.35pt;height:11.55pt;z-index:-251195392;mso-position-horizontal-relative:page;mso-position-vertical-relative:page" coordsize="2547,231" path="m,l2547,r,230l,230,,xe" fillcolor="silver" stroked="f" strokeweight="1pt">
            <v:path arrowok="t"/>
            <w10:wrap anchorx="page" anchory="page"/>
          </v:shape>
        </w:pict>
      </w:r>
      <w:r w:rsidRPr="00D020FC">
        <w:rPr>
          <w:noProof/>
        </w:rPr>
        <w:pict>
          <v:shape id="_x0000_s1527" style="position:absolute;left:0;text-align:left;margin-left:73.5pt;margin-top:430.65pt;width:319.45pt;height:10.1pt;z-index:-251194368;mso-position-horizontal-relative:page;mso-position-vertical-relative:page" coordsize="6389,202" path="m,202l,,6389,,,202xe" fillcolor="black" strokecolor="silver" strokeweight="1pt">
            <v:fill opacity="0"/>
            <v:path arrowok="t"/>
            <w10:wrap anchorx="page" anchory="page"/>
          </v:shape>
        </w:pict>
      </w:r>
      <w:r w:rsidRPr="00D020FC">
        <w:rPr>
          <w:noProof/>
        </w:rPr>
        <w:pict>
          <v:shape id="_x0000_s1528" style="position:absolute;left:0;text-align:left;margin-left:73.5pt;margin-top:430.65pt;width:320.2pt;height:10.8pt;z-index:-251193344;mso-position-horizontal-relative:page;mso-position-vertical-relative:page" coordsize="6404,216" path="m,216r6404,l6404,,,216xe" fillcolor="black" strokeweight="1pt">
            <v:fill opacity="0"/>
            <v:path arrowok="t"/>
            <w10:wrap anchorx="page" anchory="page"/>
          </v:shape>
        </w:pict>
      </w:r>
      <w:r w:rsidRPr="00D020FC">
        <w:rPr>
          <w:noProof/>
        </w:rPr>
        <w:pict>
          <v:shape id="_x0000_s1529" style="position:absolute;left:0;text-align:left;margin-left:74.25pt;margin-top:431.4pt;width:318pt;height:8.65pt;z-index:-251192320;mso-position-horizontal-relative:page;mso-position-vertical-relative:page" coordsize="6360,173" path="m,173l,,6360,,,173xe" fillcolor="black" strokecolor="white" strokeweight="1pt">
            <v:fill opacity="0"/>
            <v:path arrowok="t"/>
            <w10:wrap anchorx="page" anchory="page"/>
          </v:shape>
        </w:pict>
      </w:r>
      <w:r w:rsidRPr="00D020FC">
        <w:rPr>
          <w:noProof/>
        </w:rPr>
        <w:pict>
          <v:shape id="_x0000_s1530" style="position:absolute;left:0;text-align:left;margin-left:74.25pt;margin-top:431.4pt;width:318.7pt;height:9.35pt;z-index:-251191296;mso-position-horizontal-relative:page;mso-position-vertical-relative:page" coordsize="6374,187" path="m,187r6375,l6375,,,187xe" fillcolor="black" strokecolor="#606060" strokeweight="1pt">
            <v:fill opacity="0"/>
            <v:path arrowok="t"/>
            <w10:wrap anchorx="page" anchory="page"/>
          </v:shape>
        </w:pict>
      </w:r>
      <w:r w:rsidRPr="00D020FC">
        <w:rPr>
          <w:noProof/>
        </w:rPr>
        <w:pict>
          <v:shape id="_x0000_s1531" style="position:absolute;left:0;text-align:left;margin-left:74.95pt;margin-top:432.1pt;width:318pt;height:8.65pt;z-index:-251190272;mso-position-horizontal-relative:page;mso-position-vertical-relative:page" coordsize="6360,173" path="m,l6360,r,173l,173,,xe" fillcolor="silver" stroked="f" strokeweight="1pt">
            <v:path arrowok="t"/>
            <w10:wrap anchorx="page" anchory="page"/>
          </v:shape>
        </w:pict>
      </w:r>
      <w:r w:rsidRPr="00D020FC">
        <w:rPr>
          <w:noProof/>
        </w:rPr>
        <w:pict>
          <v:shape id="_x0000_s1532" style="position:absolute;left:0;text-align:left;margin-left:70.65pt;margin-top:495.5pt;width:2.85pt;height:2.85pt;z-index:-25118924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D020FC">
        <w:rPr>
          <w:noProof/>
        </w:rPr>
        <w:pict>
          <v:shape id="_x0000_s1533" style="position:absolute;left:0;text-align:left;margin-left:70.65pt;margin-top:511.35pt;width:2.85pt;height:2.85pt;z-index:-25118822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D020FC">
        <w:rPr>
          <w:noProof/>
        </w:rPr>
        <w:pict>
          <v:shape id="_x0000_s1534" style="position:absolute;left:0;text-align:left;margin-left:70.65pt;margin-top:527.15pt;width:2.85pt;height:2.9pt;z-index:-25118720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Pr="00D020FC">
        <w:rPr>
          <w:noProof/>
        </w:rPr>
        <w:pict>
          <v:line id="_x0000_s1535" style="position:absolute;left:0;text-align:left;z-index:-251186176;mso-position-horizontal-relative:page;mso-position-vertical-relative:page" from="62pt,58.7pt" to="533.3pt,58.7pt" strokecolor="#eee" strokeweight="0">
            <w10:wrap anchorx="page" anchory="page"/>
          </v:line>
        </w:pict>
      </w:r>
      <w:r w:rsidRPr="00D020FC">
        <w:rPr>
          <w:noProof/>
        </w:rPr>
        <w:pict>
          <v:rect id="_x0000_s1536" style="position:absolute;left:0;text-align:left;margin-left:64pt;margin-top:433pt;width:11pt;height:12pt;z-index:-251185152;mso-position-horizontal-relative:page;mso-position-vertical-relative:page" o:allowincell="f" filled="f" stroked="f">
            <v:textbox inset="0,0,0,0">
              <w:txbxContent>
                <w:p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87630"/>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0"/>
                                <a:srcRect/>
                                <a:stretch>
                                  <a:fillRect/>
                                </a:stretch>
                              </pic:blipFill>
                              <pic:spPr bwMode="auto">
                                <a:xfrm>
                                  <a:off x="0" y="0"/>
                                  <a:ext cx="102235" cy="8763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Pr="00D020FC">
        <w:rPr>
          <w:noProof/>
        </w:rPr>
        <w:pict>
          <v:rect id="_x0000_s1537" style="position:absolute;left:0;text-align:left;margin-left:393pt;margin-top:430pt;width:133pt;height:18pt;z-index:-251184128;mso-position-horizontal-relative:page;mso-position-vertical-relative:page" o:allowincell="f" filled="f" stroked="f">
            <v:textbox inset="0,0,0,0">
              <w:txbxContent>
                <w:p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653540" cy="168275"/>
                        <wp:effectExtent l="1905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1"/>
                                <a:srcRect/>
                                <a:stretch>
                                  <a:fillRect/>
                                </a:stretch>
                              </pic:blipFill>
                              <pic:spPr bwMode="auto">
                                <a:xfrm>
                                  <a:off x="0" y="0"/>
                                  <a:ext cx="1653540" cy="16827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Pr="00D020FC">
        <w:rPr>
          <w:noProof/>
        </w:rPr>
        <w:pict>
          <v:rect id="_x0000_s1538" style="position:absolute;left:0;text-align:left;margin-left:524pt;margin-top:433pt;width:10pt;height:12pt;z-index:-251183104;mso-position-horizontal-relative:page;mso-position-vertical-relative:page" o:allowincell="f" filled="f" stroked="f">
            <v:textbox inset="0,0,0,0">
              <w:txbxContent>
                <w:p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87630"/>
                        <wp:effectExtent l="1905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2"/>
                                <a:srcRect/>
                                <a:stretch>
                                  <a:fillRect/>
                                </a:stretch>
                              </pic:blipFill>
                              <pic:spPr bwMode="auto">
                                <a:xfrm>
                                  <a:off x="0" y="0"/>
                                  <a:ext cx="87630" cy="8763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72"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资源链接</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1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主站点</w:t>
      </w:r>
      <w:r>
        <w:rPr>
          <w:rFonts w:ascii="微软雅黑" w:eastAsia="微软雅黑" w:cs="微软雅黑"/>
          <w:color w:val="333333"/>
          <w:w w:val="99"/>
          <w:kern w:val="0"/>
          <w:sz w:val="20"/>
          <w:szCs w:val="20"/>
        </w:rPr>
        <w:t>:</w:t>
      </w:r>
      <w:hyperlink r:id="rId103" w:history="1">
        <w:r>
          <w:rPr>
            <w:rFonts w:ascii="微软雅黑" w:eastAsia="微软雅黑" w:hAnsi="微软雅黑" w:cs="微软雅黑"/>
            <w:color w:val="4183C4"/>
            <w:w w:val="99"/>
            <w:kern w:val="0"/>
            <w:sz w:val="20"/>
            <w:szCs w:val="20"/>
          </w:rPr>
          <w:t xml:space="preserve"> https://www.docker.io</w:t>
        </w:r>
      </w:hyperlink>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注册中心</w:t>
      </w:r>
      <w:r>
        <w:rPr>
          <w:rFonts w:ascii="微软雅黑" w:eastAsia="微软雅黑" w:cs="微软雅黑"/>
          <w:color w:val="333333"/>
          <w:w w:val="99"/>
          <w:kern w:val="0"/>
          <w:sz w:val="20"/>
          <w:szCs w:val="20"/>
        </w:rPr>
        <w:t>API:</w:t>
      </w:r>
      <w:hyperlink r:id="rId104" w:history="1">
        <w:r>
          <w:rPr>
            <w:rFonts w:ascii="微软雅黑" w:eastAsia="微软雅黑" w:hAnsi="微软雅黑" w:cs="微软雅黑"/>
            <w:color w:val="4183C4"/>
            <w:w w:val="99"/>
            <w:kern w:val="0"/>
            <w:sz w:val="20"/>
            <w:szCs w:val="20"/>
          </w:rPr>
          <w:t xml:space="preserve"> http://docs.docker.com/reference/api/registry_api/</w:t>
        </w:r>
      </w:hyperlink>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Docker Hub API:</w:t>
      </w:r>
      <w:hyperlink r:id="rId105" w:history="1">
        <w:r>
          <w:rPr>
            <w:rFonts w:ascii="微软雅黑" w:eastAsia="微软雅黑" w:hAnsi="微软雅黑" w:cs="微软雅黑"/>
            <w:color w:val="4183C4"/>
            <w:w w:val="99"/>
            <w:kern w:val="0"/>
            <w:sz w:val="20"/>
            <w:szCs w:val="20"/>
          </w:rPr>
          <w:t xml:space="preserve"> http://docs.docker.com/reference/api/docker-io_api/</w:t>
        </w:r>
      </w:hyperlink>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远端应用</w:t>
      </w:r>
      <w:r>
        <w:rPr>
          <w:rFonts w:ascii="微软雅黑" w:eastAsia="微软雅黑" w:cs="微软雅黑"/>
          <w:color w:val="333333"/>
          <w:w w:val="99"/>
          <w:kern w:val="0"/>
          <w:sz w:val="20"/>
          <w:szCs w:val="20"/>
        </w:rPr>
        <w:t>API:</w:t>
      </w:r>
      <w:hyperlink r:id="rId106" w:history="1">
        <w:r>
          <w:rPr>
            <w:rFonts w:ascii="微软雅黑" w:eastAsia="微软雅黑" w:hAnsi="微软雅黑" w:cs="微软雅黑"/>
            <w:color w:val="4183C4"/>
            <w:w w:val="99"/>
            <w:kern w:val="0"/>
            <w:sz w:val="20"/>
            <w:szCs w:val="20"/>
          </w:rPr>
          <w:t xml:space="preserve"> http://docs.docker.com/reference/api/docker_remote_api/</w:t>
        </w:r>
      </w:hyperlink>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Dockerfile </w:t>
      </w:r>
      <w:r>
        <w:rPr>
          <w:rFonts w:ascii="微软雅黑" w:eastAsia="微软雅黑" w:cs="微软雅黑" w:hint="eastAsia"/>
          <w:color w:val="333333"/>
          <w:w w:val="99"/>
          <w:kern w:val="0"/>
          <w:sz w:val="20"/>
          <w:szCs w:val="20"/>
        </w:rPr>
        <w:t>参考：</w:t>
      </w:r>
      <w:hyperlink r:id="rId107" w:history="1">
        <w:r>
          <w:rPr>
            <w:rFonts w:ascii="微软雅黑" w:eastAsia="微软雅黑" w:hAnsi="微软雅黑" w:cs="微软雅黑"/>
            <w:color w:val="4183C4"/>
            <w:w w:val="99"/>
            <w:kern w:val="0"/>
            <w:sz w:val="20"/>
            <w:szCs w:val="20"/>
          </w:rPr>
          <w:t>https://docs.docker.com/reference/builder/</w:t>
        </w:r>
      </w:hyperlink>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20"/>
          <w:szCs w:val="20"/>
        </w:rPr>
        <w:t xml:space="preserve">Dockerfile </w:t>
      </w:r>
      <w:r>
        <w:rPr>
          <w:rFonts w:ascii="微软雅黑" w:eastAsia="微软雅黑" w:cs="微软雅黑" w:hint="eastAsia"/>
          <w:color w:val="333333"/>
          <w:w w:val="99"/>
          <w:kern w:val="0"/>
          <w:sz w:val="20"/>
          <w:szCs w:val="20"/>
        </w:rPr>
        <w:t>最佳实践：</w:t>
      </w:r>
      <w:hyperlink r:id="rId108" w:history="1">
        <w:r>
          <w:rPr>
            <w:rFonts w:ascii="微软雅黑" w:eastAsia="微软雅黑" w:hAnsi="微软雅黑" w:cs="微软雅黑"/>
            <w:color w:val="4183C4"/>
            <w:w w:val="99"/>
            <w:kern w:val="0"/>
            <w:sz w:val="20"/>
            <w:szCs w:val="20"/>
          </w:rPr>
          <w:t>https://docs.docker.com/articles/dockerfile_best-practices/</w:t>
        </w:r>
      </w:hyperlink>
      <w:r w:rsidR="00D020FC" w:rsidRPr="00D020FC">
        <w:rPr>
          <w:noProof/>
        </w:rPr>
        <w:pict>
          <v:shape id="_x0000_s1539" style="position:absolute;left:0;text-align:left;margin-left:70.65pt;margin-top:79.95pt;width:2.85pt;height:2.85pt;z-index:-25118208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540" style="position:absolute;left:0;text-align:left;margin-left:70.65pt;margin-top:95.8pt;width:2.85pt;height:2.85pt;z-index:-25118105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541" style="position:absolute;left:0;text-align:left;margin-left:70.65pt;margin-top:111.65pt;width:2.85pt;height:2.85pt;z-index:-25118003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542" style="position:absolute;left:0;text-align:left;margin-left:70.65pt;margin-top:127.45pt;width:2.85pt;height:2.9pt;z-index:-25117900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543" style="position:absolute;left:0;text-align:left;margin-left:70.65pt;margin-top:143.3pt;width:2.85pt;height:2.9pt;z-index:-25117798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544" style="position:absolute;left:0;text-align:left;margin-left:70.65pt;margin-top:159.15pt;width:2.85pt;height:2.9pt;z-index:-25117696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line id="_x0000_s1545" style="position:absolute;left:0;text-align:left;z-index:-251175936;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存出和载入镜像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61"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存出镜像</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如果要导出镜像到本地文件，可以使用</w:t>
      </w:r>
      <w:r>
        <w:rPr>
          <w:rFonts w:ascii="微软雅黑" w:eastAsia="微软雅黑" w:cs="微软雅黑"/>
          <w:color w:val="333333"/>
          <w:w w:val="99"/>
          <w:kern w:val="0"/>
          <w:sz w:val="16"/>
          <w:szCs w:val="16"/>
        </w:rPr>
        <w:t xml:space="preserve"> docker save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images</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REPOSITORY</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ubuntu</w:t>
      </w:r>
    </w:p>
    <w:p w:rsidR="00D020FC" w:rsidRDefault="00597637">
      <w:pPr>
        <w:autoSpaceDE w:val="0"/>
        <w:autoSpaceDN w:val="0"/>
        <w:adjustRightInd w:val="0"/>
        <w:spacing w:line="244" w:lineRule="exact"/>
        <w:ind w:left="201"/>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TAG</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14.04</w:t>
      </w:r>
    </w:p>
    <w:p w:rsidR="00D020FC" w:rsidRDefault="00597637">
      <w:pPr>
        <w:autoSpaceDE w:val="0"/>
        <w:autoSpaceDN w:val="0"/>
        <w:adjustRightInd w:val="0"/>
        <w:spacing w:line="244" w:lineRule="exact"/>
        <w:ind w:left="143"/>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c4ff7513909d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ind w:left="71"/>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 weeks ago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VIRTUAL SIZE</w:t>
      </w:r>
    </w:p>
    <w:p w:rsidR="00D020FC" w:rsidRDefault="00597637">
      <w:pPr>
        <w:autoSpaceDE w:val="0"/>
        <w:autoSpaceDN w:val="0"/>
        <w:adjustRightInd w:val="0"/>
        <w:spacing w:line="244" w:lineRule="exact"/>
        <w:ind w:left="115"/>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225.4 MB</w:t>
      </w:r>
    </w:p>
    <w:p w:rsidR="00D020FC" w:rsidRDefault="00D020FC">
      <w:pPr>
        <w:autoSpaceDE w:val="0"/>
        <w:autoSpaceDN w:val="0"/>
        <w:adjustRightInd w:val="0"/>
        <w:spacing w:line="244" w:lineRule="exact"/>
        <w:ind w:left="115"/>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2910" w:space="10"/>
            <w:col w:w="1370" w:space="10"/>
            <w:col w:w="1630" w:space="10"/>
            <w:col w:w="1530" w:space="10"/>
            <w:col w:w="442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$sudo docker save -o ubuntu_14.04.tar ubuntu:14.04</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载入镜像</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w:t>
      </w:r>
      <w:r>
        <w:rPr>
          <w:rFonts w:ascii="微软雅黑" w:eastAsia="微软雅黑" w:cs="微软雅黑"/>
          <w:color w:val="333333"/>
          <w:w w:val="99"/>
          <w:kern w:val="0"/>
          <w:sz w:val="16"/>
          <w:szCs w:val="16"/>
        </w:rPr>
        <w:t xml:space="preserve"> docker load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从导出的本地文件中再导入到本地镜像库，例如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load --input ubuntu_14.04.tar</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或</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79"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load &lt; ubuntu_14.04.tar</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这将导入镜像以及其相关的元数据信息（包括标签等）。</w:t>
      </w:r>
      <w:r w:rsidR="00D020FC" w:rsidRPr="00D020FC">
        <w:rPr>
          <w:noProof/>
        </w:rPr>
        <w:pict>
          <v:polyline id="_x0000_s1546" style="position:absolute;left:0;text-align:left;z-index:-251174912;mso-position-horizontal-relative:page;mso-position-vertical-relative:page" points="64.15pt,132.5pt,97.5pt,132.5pt,127.65pt,132.5pt,155.05pt,132.5pt,179.95pt,132.5pt,202.8pt,132.5pt,223.85pt,132.5pt,243.55pt,132.5pt,262.15pt,132.5pt,280.05pt,132.5pt,297.65pt,132.5pt,315.2pt,132.5pt,333.15pt,132.5pt,351.75pt,132.5pt,371.4pt,132.5pt,392.5pt,132.5pt,415.3pt,132.5pt,440.25pt,132.5pt,467.6pt,132.5pt,497.8pt,132.5pt,531.1pt,132.5pt,531.1pt,132.5pt,531.3pt,132.5pt,531.45pt,132.55pt,531.65pt,132.55pt,531.8pt,132.6pt,531.95pt,132.65pt,532.1pt,132.75pt,532.25pt,132.8pt,532.4pt,132.9pt,532.5pt,133pt,532.65pt,133.15pt,532.75pt,133.25pt,532.85pt,133.4pt,532.95pt,133.5pt,533.05pt,133.65pt,533.1pt,133.8pt,533.15pt,134pt,533.2pt,134.15pt,533.25pt,134.3pt,533.25pt,134.5pt,533.3pt,134.65pt,533.3pt,134.65pt,533.3pt,140.35pt,533.3pt,145.55pt,533.3pt,150.2pt,533.3pt,154.5pt,533.3pt,158.4pt,533.3pt,162pt,533.3pt,165.35pt,533.3pt,168.55pt,533.3pt,171.6pt,533.3pt,174.65pt,533.3pt,177.65pt,533.3pt,180.7pt,533.3pt,183.9pt,533.3pt,187.25pt,533.3pt,190.85pt,533.3pt,194.8pt,533.3pt,199.05pt,533.3pt,203.75pt,533.3pt,208.9pt,533.3pt,214.6pt,533.3pt,214.6pt,533.25pt,214.8pt,533.25pt,214.95pt,533.2pt,215.1pt,533.15pt,215.3pt,533.1pt,215.45pt,533.05pt,215.6pt,532.95pt,215.75pt,532.85pt,215.9pt,532.75pt,3in,532.65pt,216.15pt,532.5pt,216.25pt,532.4pt,216.35pt,532.25pt,216.45pt,532.1pt,216.5pt,531.95pt,216.6pt,531.8pt,216.65pt,531.65pt,216.7pt,531.45pt,216.75pt,531.3pt,216.75pt,531.1pt,216.75pt,531.1pt,216.75pt,497.8pt,216.75pt,467.6pt,216.75pt,440.25pt,216.75pt,415.3pt,216.75pt,392.5pt,216.75pt,371.4pt,216.75pt,351.75pt,216.75pt,333.15pt,216.75pt,315.2pt,216.75pt,297.65pt,216.75pt,280.05pt,216.75pt,262.15pt,216.75pt,243.55pt,216.75pt,223.85pt,216.75pt,202.8pt,216.75pt,179.95pt,216.75pt,155.05pt,216.75pt,127.65pt,216.75pt,97.5pt,216.75pt,64.15pt,216.75pt,64.15pt,216.75pt,64pt,216.75pt,63.8pt,216.75pt,63.65pt,216.7pt,63.5pt,216.65pt,63.3pt,216.6pt,63.15pt,216.5pt,63pt,216.45pt,62.9pt,216.35pt,62.75pt,216.25pt,62.65pt,216.15pt,62.5pt,3in,62.4pt,215.9pt,62.3pt,215.75pt,62.25pt,215.6pt,62.15pt,215.45pt,62.1pt,215.3pt,62.05pt,215.1pt,62.05pt,214.95pt,62pt,214.8pt,62pt,214.6pt,62pt,214.6pt,62pt,208.9pt,62pt,203.75pt,62pt,199.05pt,62pt,194.8pt,62pt,190.85pt,62pt,187.25pt,62pt,183.9pt,62pt,180.7pt,62pt,177.65pt,62pt,174.65pt,62pt,171.6pt,62pt,168.55pt,62pt,165.35pt,62pt,162pt,62pt,158.4pt,62pt,154.5pt,62pt,150.2pt,62pt,145.55pt,62pt,140.35pt,62pt,134.65pt,62pt,134.65pt,62pt,134.5pt,62.05pt,134.3pt,62.05pt,134.15pt,62.1pt,134pt,62.15pt,133.8pt,62.25pt,133.65pt,62.3pt,133.5pt,62.4pt,133.4pt,62.5pt,133.25pt,62.65pt,133.15pt,62.75pt,133pt,62.9pt,132.9pt,63pt,132.8pt,63.15pt,132.75pt,63.3pt,132.65pt,63.5pt,132.6pt,63.65pt,132.55pt,63.8pt,132.55pt,64pt,132.5pt,64.15pt,132.5pt" coordsize="9426,1685" o:allowincell="f" fillcolor="#f7f7f7" stroked="f" strokeweight="1pt">
            <v:path arrowok="t"/>
            <w10:wrap anchorx="page" anchory="page"/>
          </v:polyline>
        </w:pict>
      </w:r>
      <w:r w:rsidR="00D020FC" w:rsidRPr="00D020FC">
        <w:rPr>
          <w:noProof/>
        </w:rPr>
        <w:pict>
          <v:shape id="_x0000_s1547" style="position:absolute;left:0;text-align:left;margin-left:62pt;margin-top:290.25pt;width:471.3pt;height:35.25pt;z-index:-251173888;mso-position-horizontal-relative:page;mso-position-vertical-relative:page" coordsize="9426,706" o:allowincell="f" path="m43,l710,r603,l1861,r498,l2816,r421,l3631,r372,l4361,r352,l5064,r359,l5795,r393,l6610,r456,l7565,r547,l8716,r666,l9382,r4,l9389,1r4,l9396,2r3,1l9402,5r3,1l9408,8r2,2l9413,13r2,2l9417,18r2,2l9421,23r1,3l9423,30r1,3l9425,36r,4l9426,43r,l9426,87r,40l9426,164r,33l9426,227r,28l9426,281r,25l9426,330r,23l9426,376r,24l9426,425r,26l9426,479r,30l9426,542r,36l9426,618r,45l9426,663r-1,3l9425,670r-1,3l9423,676r-1,3l9421,682r-2,3l9417,688r-2,3l9413,693r-3,2l9408,697r-3,2l9402,701r-3,1l9396,704r-3,1l9389,705r-3,1l9382,706r,l8716,706r-604,l7565,706r-499,l6610,706r-422,l5795,706r-372,l5064,706r-351,l4361,706r-358,l3631,706r-394,l2816,706r-457,l1861,706r-548,l710,706r-667,l43,706r-3,l36,705r-3,l30,704r-4,-2l23,701r-3,-2l18,697r-3,-2l13,693r-3,-2l8,688,6,685,5,682,3,679,2,676,1,673r,-3l,666r,-3l,663,,618,,578,,542,,509,,479,,451,,425,,400,,376,,353,,330,,306,,281,,255,,227,,197,,164,,127,,87,,43r,l,40,1,36r,-3l2,30,3,26,5,23,6,20,8,18r2,-3l13,13r2,-3l18,8,20,6,23,5,26,3,30,2,33,1r3,l40,r3,e" fillcolor="#f7f7f7" stroked="f" strokeweight="1pt">
            <v:path arrowok="t"/>
            <w10:wrap anchorx="page" anchory="page"/>
          </v:shape>
        </w:pict>
      </w:r>
      <w:r w:rsidR="00D020FC" w:rsidRPr="00D020FC">
        <w:rPr>
          <w:noProof/>
        </w:rPr>
        <w:pict>
          <v:polyline id="_x0000_s1548" style="position:absolute;left:0;text-align:left;z-index:-251172864;mso-position-horizontal-relative:page;mso-position-vertical-relative:page" points="64.15pt,364.4pt,97.5pt,364.4pt,127.65pt,364.4pt,155.05pt,364.4pt,179.95pt,364.4pt,202.8pt,364.4pt,223.85pt,364.4pt,243.55pt,364.4pt,262.15pt,364.4pt,280.05pt,364.4pt,297.65pt,364.4pt,315.2pt,364.4pt,333.15pt,364.4pt,351.75pt,364.4pt,371.4pt,364.4pt,392.5pt,364.4pt,415.3pt,364.4pt,440.25pt,364.4pt,467.6pt,364.4pt,497.8pt,364.4pt,531.1pt,364.4pt,531.1pt,364.4pt,531.3pt,364.4pt,531.45pt,364.45pt,531.65pt,364.45pt,531.8pt,364.5pt,531.95pt,364.55pt,532.1pt,364.65pt,532.25pt,364.7pt,532.4pt,364.8pt,532.5pt,364.9pt,532.65pt,365.05pt,532.75pt,365.15pt,532.85pt,365.3pt,532.95pt,365.4pt,533.05pt,365.55pt,533.1pt,365.7pt,533.15pt,365.9pt,533.2pt,366.05pt,533.25pt,366.2pt,533.25pt,366.4pt,533.3pt,366.55pt,533.3pt,366.55pt,533.3pt,368.75pt,533.3pt,370.75pt,533.3pt,372.6pt,533.3pt,374.25pt,533.3pt,375.75pt,533.3pt,377.15pt,533.3pt,378.45pt,533.3pt,379.7pt,533.3pt,380.9pt,533.3pt,382.05pt,533.3pt,383.2pt,533.3pt,384.4pt,533.3pt,385.65pt,533.3pt,386.95pt,533.3pt,388.35pt,533.3pt,389.85pt,533.3pt,391.5pt,533.3pt,393.3pt,533.3pt,395.3pt,533.3pt,397.55pt,533.3pt,397.55pt,533.25pt,397.7pt,533.25pt,397.9pt,533.2pt,398.05pt,533.15pt,398.2pt,533.1pt,398.35pt,533.05pt,398.5pt,532.95pt,398.65pt,532.85pt,398.8pt,532.75pt,398.95pt,532.65pt,399.05pt,532.5pt,399.15pt,532.4pt,399.25pt,532.25pt,399.35pt,532.1pt,399.45pt,531.95pt,399.5pt,531.8pt,399.6pt,531.65pt,399.65pt,531.45pt,399.65pt,531.3pt,399.7pt,531.1pt,399.7pt,531.1pt,399.7pt,497.8pt,399.7pt,467.6pt,399.7pt,440.25pt,399.7pt,415.3pt,399.7pt,392.5pt,399.7pt,371.4pt,399.7pt,351.75pt,399.7pt,333.15pt,399.7pt,315.2pt,399.7pt,297.65pt,399.7pt,280.05pt,399.7pt,262.15pt,399.7pt,243.55pt,399.7pt,223.85pt,399.7pt,202.8pt,399.7pt,179.95pt,399.7pt,155.05pt,399.7pt,127.65pt,399.7pt,97.5pt,399.7pt,64.15pt,399.7pt,64.15pt,399.7pt,64pt,399.7pt,63.8pt,399.65pt,63.65pt,399.65pt,63.5pt,399.6pt,63.3pt,399.5pt,63.15pt,399.45pt,63pt,399.35pt,62.9pt,399.25pt,62.75pt,399.15pt,62.65pt,399.05pt,62.5pt,398.95pt,62.4pt,398.8pt,62.3pt,398.65pt,62.25pt,398.5pt,62.15pt,398.35pt,62.1pt,398.2pt,62.05pt,398.05pt,62.05pt,397.9pt,62pt,397.7pt,62pt,397.55pt,62pt,397.55pt,62pt,395.3pt,62pt,393.3pt,62pt,391.5pt,62pt,389.85pt,62pt,388.35pt,62pt,386.95pt,62pt,385.65pt,62pt,384.4pt,62pt,383.2pt,62pt,382.05pt,62pt,380.9pt,62pt,379.7pt,62pt,378.45pt,62pt,377.15pt,62pt,375.75pt,62pt,374.25pt,62pt,372.6pt,62pt,370.75pt,62pt,368.75pt,62pt,366.55pt,62pt,366.55pt,62pt,366.4pt,62.05pt,366.2pt,62.05pt,366.05pt,62.1pt,365.9pt,62.15pt,365.7pt,62.25pt,365.55pt,62.3pt,365.4pt,62.4pt,365.3pt,62.5pt,365.15pt,62.65pt,365.05pt,62.75pt,364.9pt,62.9pt,364.8pt,63pt,364.7pt,63.15pt,364.65pt,63.3pt,364.55pt,63.5pt,364.5pt,63.65pt,364.45pt,63.8pt,364.45pt,64pt,364.4pt,64.15pt,364.4pt" coordsize="9426,706" o:allowincell="f" fillcolor="#f7f7f7" stroked="f" strokeweight="1pt">
            <v:path arrowok="t"/>
            <w10:wrap anchorx="page" anchory="page"/>
          </v:polyline>
        </w:pict>
      </w:r>
      <w:r w:rsidR="00D020FC" w:rsidRPr="00D020FC">
        <w:rPr>
          <w:noProof/>
        </w:rPr>
        <w:pict>
          <v:shape id="_x0000_s1549" style="position:absolute;left:0;text-align:left;margin-left:236.1pt;margin-top:106.6pt;width:57.6pt;height:13.65pt;z-index:-251171840;mso-position-horizontal-relative:page;mso-position-vertical-relative:page" coordsize="1151,274" o:allowincell="f" path="m43,r76,l188,r62,l307,r52,l407,r45,l495,r41,l576,r40,l657,r42,l744,r48,l844,r57,l963,r69,l1108,r,l1112,r3,1l1118,1r4,1l1125,3r3,2l1131,6r3,2l1136,10r3,3l1141,15r2,3l1145,20r1,3l1148,26r1,4l1150,33r1,3l1151,40r,3l1151,43r,14l1151,69r,11l1151,90r,9l1151,107r,8l1151,123r,7l1151,137r,7l1151,151r,8l1151,166r,9l1151,184r,10l1151,205r,12l1151,230r,l1151,234r,3l1150,241r-1,3l1148,247r-2,3l1145,253r-2,3l1141,259r-2,2l1136,263r-2,2l1131,267r-3,2l1125,270r-3,1l1118,272r-3,1l1112,274r-4,l1108,274r-76,l963,274r-62,l844,274r-52,l744,274r-45,l657,274r-41,l576,274r-40,l495,274r-43,l407,274r-48,l307,274r-57,l188,274r-69,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550" style="position:absolute;left:0;text-align:left;margin-left:105.15pt;margin-top:264.3pt;width:56.15pt;height:13.7pt;z-index:-251170816;mso-position-horizontal-relative:page;mso-position-vertical-relative:page" coordsize="1122,274" o:allowincell="f" path="m43,r74,l184,r61,l300,r51,l398,r43,l482,r40,l561,r39,l640,r41,l725,r47,l822,r56,l938,r67,l1079,r,l1083,r3,1l1090,1r3,1l1096,3r3,2l1102,6r3,2l1107,10r3,3l1112,15r2,3l1116,20r2,3l1119,26r1,4l1121,33r1,3l1122,40r,3l1122,43r,14l1122,69r,11l1122,90r,9l1122,107r,8l1122,123r,7l1122,137r,7l1122,151r,8l1122,166r,9l1122,184r,10l1122,205r,12l1122,230r,l1122,234r,3l1121,241r-1,3l1119,247r-1,3l1116,253r-2,3l1112,259r-2,2l1107,263r-2,2l1102,267r-3,2l1096,270r-3,1l1090,272r-4,1l1083,274r-4,l1079,274r-74,l938,274r-60,l822,274r-50,l725,274r-44,l640,274r-40,l561,274r-39,l482,274r-41,l398,274r-47,l300,274r-55,l184,274r-67,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line id="_x0000_s1551" style="position:absolute;left:0;text-align:left;z-index:-251169792;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移除本地镜像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如果要移除本地的镜像，可以使用</w:t>
      </w:r>
      <w:r>
        <w:rPr>
          <w:rFonts w:ascii="微软雅黑" w:eastAsia="微软雅黑" w:cs="微软雅黑"/>
          <w:color w:val="333333"/>
          <w:w w:val="99"/>
          <w:kern w:val="0"/>
          <w:sz w:val="16"/>
          <w:szCs w:val="16"/>
        </w:rPr>
        <w:t xml:space="preserve"> docker rmi</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命令。注意</w:t>
      </w:r>
      <w:r>
        <w:rPr>
          <w:rFonts w:ascii="微软雅黑" w:eastAsia="微软雅黑" w:cs="微软雅黑"/>
          <w:color w:val="333333"/>
          <w:w w:val="99"/>
          <w:kern w:val="0"/>
          <w:sz w:val="16"/>
          <w:szCs w:val="16"/>
        </w:rPr>
        <w:t xml:space="preserve"> docker rm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命令是移除容器。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rmi training/sinatra</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Untagged: training/sinatra:latest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Deleted: 5bc342fa0b91cabf65246837015197eecfa24b2213ed6a51a8974ae250fedd8d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Deleted: ed0fffdcdae5eb2c3a55549857a8be7fc8bc4241fb19ad714364cbfd7a56b22f</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Deleted: 5c58979d73ae448df5af1d8142436d81116187a7633082650549c52c3a2418f0</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注意：在删除镜像之前要先用</w:t>
      </w:r>
      <w:r>
        <w:rPr>
          <w:rFonts w:ascii="微软雅黑" w:eastAsia="微软雅黑" w:cs="微软雅黑"/>
          <w:color w:val="333333"/>
          <w:w w:val="99"/>
          <w:kern w:val="0"/>
          <w:sz w:val="16"/>
          <w:szCs w:val="16"/>
        </w:rPr>
        <w:t xml:space="preserve"> docker rm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删掉依赖于这个镜像的所有容器。</w:t>
      </w:r>
      <w:r w:rsidR="00D020FC" w:rsidRPr="00D020FC">
        <w:rPr>
          <w:noProof/>
        </w:rPr>
        <w:pict>
          <v:polyline id="_x0000_s1552" style="position:absolute;left:0;text-align:left;z-index:-251168768;mso-position-horizontal-relative:page;mso-position-vertical-relative:page" points="64.15pt,97.95pt,97.5pt,97.95pt,127.65pt,97.95pt,155.05pt,97.95pt,179.95pt,97.95pt,202.8pt,97.95pt,223.85pt,97.95pt,243.55pt,97.95pt,262.15pt,97.95pt,280.05pt,97.95pt,297.65pt,97.95pt,315.2pt,97.95pt,333.15pt,97.95pt,351.75pt,97.95pt,371.4pt,97.95pt,392.5pt,97.95pt,415.3pt,97.95pt,440.25pt,97.95pt,467.6pt,97.95pt,497.8pt,97.95pt,531.1pt,97.95pt,531.1pt,97.95pt,531.3pt,97.95pt,531.45pt,98pt,531.65pt,98pt,531.8pt,98.05pt,531.95pt,98.1pt,532.1pt,98.2pt,532.25pt,98.25pt,532.4pt,98.35pt,532.5pt,98.45pt,532.65pt,98.6pt,532.75pt,98.7pt,532.85pt,98.85pt,532.95pt,98.95pt,533.05pt,99.1pt,533.1pt,99.25pt,533.15pt,99.45pt,533.2pt,99.6pt,533.25pt,99.75pt,533.25pt,99.95pt,533.3pt,100.1pt,533.3pt,100.1pt,533.3pt,105.8pt,533.3pt,111pt,533.3pt,115.65pt,533.3pt,119.95pt,533.3pt,123.85pt,533.3pt,127.45pt,533.3pt,130.8pt,533.3pt,134pt,533.3pt,137.05pt,533.3pt,140.1pt,533.3pt,143.1pt,533.3pt,146.15pt,533.3pt,149.35pt,533.3pt,152.7pt,533.3pt,156.3pt,533.3pt,160.25pt,533.3pt,164.5pt,533.3pt,169.2pt,533.3pt,174.35pt,533.3pt,180.05pt,533.3pt,180.05pt,533.25pt,180.25pt,533.25pt,180.4pt,533.2pt,180.55pt,533.15pt,180.75pt,533.1pt,180.9pt,533.05pt,181.05pt,532.95pt,181.2pt,532.85pt,181.35pt,532.75pt,181.45pt,532.65pt,181.6pt,532.5pt,181.7pt,532.4pt,181.8pt,532.25pt,181.9pt,532.1pt,181.95pt,531.95pt,182.05pt,531.8pt,182.1pt,531.65pt,182.15pt,531.45pt,182.2pt,531.3pt,182.2pt,531.1pt,182.2pt,531.1pt,182.2pt,497.8pt,182.2pt,467.6pt,182.2pt,440.25pt,182.2pt,415.3pt,182.2pt,392.5pt,182.2pt,371.4pt,182.2pt,351.75pt,182.2pt,333.15pt,182.2pt,315.2pt,182.2pt,297.65pt,182.2pt,280.05pt,182.2pt,262.15pt,182.2pt,243.55pt,182.2pt,223.85pt,182.2pt,202.8pt,182.2pt,179.95pt,182.2pt,155.05pt,182.2pt,127.65pt,182.2pt,97.5pt,182.2pt,64.15pt,182.2pt,64.15pt,182.2pt,64pt,182.2pt,63.8pt,182.2pt,63.65pt,182.15pt,63.5pt,182.1pt,63.3pt,182.05pt,63.15pt,181.95pt,63pt,181.9pt,62.9pt,181.8pt,62.75pt,181.7pt,62.65pt,181.6pt,62.5pt,181.45pt,62.4pt,181.35pt,62.3pt,181.2pt,62.25pt,181.05pt,62.15pt,180.9pt,62.1pt,180.75pt,62.05pt,180.55pt,62.05pt,180.4pt,62pt,180.25pt,62pt,180.05pt,62pt,180.05pt,62pt,174.35pt,62pt,169.2pt,62pt,164.5pt,62pt,160.25pt,62pt,156.3pt,62pt,152.7pt,62pt,149.35pt,62pt,146.15pt,62pt,143.1pt,62pt,140.1pt,62pt,137.05pt,62pt,134pt,62pt,130.8pt,62pt,127.45pt,62pt,123.85pt,62pt,119.95pt,62pt,115.65pt,62pt,111pt,62pt,105.8pt,62pt,100.1pt,62pt,100.1pt,62pt,99.95pt,62.05pt,99.75pt,62.05pt,99.6pt,62.1pt,99.45pt,62.15pt,99.25pt,62.25pt,99.1pt,62.3pt,98.95pt,62.4pt,98.85pt,62.5pt,98.7pt,62.65pt,98.6pt,62.75pt,98.45pt,62.9pt,98.35pt,63pt,98.25pt,63.15pt,98.2pt,63.3pt,98.1pt,63.5pt,98.05pt,63.65pt,98pt,63.8pt,98pt,64pt,97.95pt,64.15pt,97.95pt" coordsize="9426,1685" o:allowincell="f" fillcolor="#f7f7f7" stroked="f" strokeweight="1pt">
            <v:path arrowok="t"/>
            <w10:wrap anchorx="page" anchory="page"/>
          </v:polyline>
        </w:pict>
      </w:r>
      <w:r w:rsidR="00D020FC" w:rsidRPr="00D020FC">
        <w:rPr>
          <w:noProof/>
        </w:rPr>
        <w:pict>
          <v:shape id="_x0000_s1553" style="position:absolute;left:0;text-align:left;margin-left:215.95pt;margin-top:1in;width:52.55pt;height:13.7pt;z-index:-251167744;mso-position-horizontal-relative:page;mso-position-vertical-relative:page" coordsize="1050,274" o:allowincell="f" path="m43,r69,l174,r57,l282,r47,l373,r41,l452,r37,l525,r37,l599,r38,l678,r43,l768,r52,l876,r62,l1007,r,l1011,r3,1l1018,1r3,1l1024,3r3,2l1030,6r3,2l1035,10r3,3l1040,15r2,3l1044,20r2,3l1047,26r1,4l1049,33r1,3l1050,40r,3l1050,43r,14l1050,69r,11l1050,90r,9l1050,107r,8l1050,123r,7l1050,137r,7l1050,151r,8l1050,166r,9l1050,184r,10l1050,205r,12l1050,230r,l1050,234r,3l1049,241r-1,3l1047,247r-1,3l1044,253r-2,3l1040,259r-2,2l1035,263r-2,2l1030,267r-3,2l1024,270r-3,1l1018,272r-4,1l1011,274r-4,l1007,274r-69,l876,274r-56,l768,274r-47,l678,274r-41,l599,274r-37,l525,274r-36,l452,274r-38,l373,274r-44,l282,274r-51,l174,274r-6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554" style="position:absolute;left:0;text-align:left;margin-left:324.6pt;margin-top:1in;width:50.4pt;height:13.7pt;z-index:-251166720;mso-position-horizontal-relative:page;mso-position-vertical-relative:page" coordsize="1007,274" o:allowincell="f" path="m43,r66,l168,r54,l272,r45,l358,r39,l434,r35,l504,r34,l574,r36,l649,r42,l736,r49,l839,r59,l964,r,l968,r3,1l975,1r3,1l981,3r3,2l987,6r3,2l992,10r3,3l997,15r2,3l1001,20r1,3l1004,26r1,4l1006,33r1,3l1007,40r,3l1007,43r,14l1007,69r,11l1007,90r,9l1007,107r,8l1007,123r,7l1007,137r,7l1007,151r,8l1007,166r,9l1007,184r,10l1007,205r,12l1007,230r,l1007,234r,3l1006,241r-1,3l1004,247r-2,3l1001,253r-2,3l997,259r-2,2l992,263r-2,2l987,267r-3,2l981,270r-3,1l975,272r-4,1l968,274r-4,l964,274r-66,l839,274r-54,l736,274r-45,l649,274r-39,l574,274r-36,l504,274r-35,l434,274r-37,l358,274r-41,l272,274r-50,l168,274r-59,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555" style="position:absolute;left:0;text-align:left;z-index:-251165696;mso-position-horizontal-relative:page;mso-position-vertical-relative:page" points="201.6pt,195.15pt,204.9pt,195.15pt,207.85pt,195.15pt,210.55pt,195.15pt,213.05pt,195.15pt,215.3pt,195.15pt,217.35pt,195.15pt,219.3pt,195.15pt,221.15pt,195.15pt,222.9pt,195.15pt,224.65pt,195.15pt,226.35pt,195.15pt,228.15pt,195.15pt,229.95pt,195.15pt,231.9pt,195.15pt,234pt,195.15pt,236.25pt,195.15pt,238.7pt,195.15pt,241.4pt,195.15pt,244.35pt,195.15pt,247.65pt,195.15pt,247.65pt,195.15pt,247.85pt,195.15pt,248pt,195.2pt,248.2pt,195.2pt,248.35pt,195.25pt,248.5pt,195.3pt,248.65pt,195.4pt,248.8pt,195.45pt,248.95pt,195.55pt,249.05pt,195.65pt,249.2pt,195.8pt,249.3pt,195.9pt,249.4pt,196.05pt,249.5pt,196.15pt,249.55pt,196.3pt,249.65pt,196.45pt,249.7pt,196.65pt,249.75pt,196.8pt,249.8pt,196.95pt,249.8pt,197.15pt,249.8pt,197.3pt,249.8pt,197.3pt,249.8pt,198pt,249.8pt,198.6pt,249.8pt,199.15pt,249.8pt,199.65pt,249.8pt,200.1pt,249.8pt,200.5pt,249.8pt,200.9pt,249.8pt,201.3pt,249.8pt,201.65pt,249.8pt,202pt,249.8pt,202.35pt,249.8pt,202.7pt,249.8pt,203.1pt,249.8pt,203.45pt,249.8pt,203.9pt,249.8pt,204.35pt,249.8pt,204.85pt,249.8pt,205.4pt,249.8pt,206pt,249.8pt,206.65pt,249.8pt,206.65pt,249.8pt,206.85pt,249.8pt,207pt,249.75pt,207.2pt,249.7pt,207.35pt,249.65pt,207.5pt,249.55pt,207.65pt,249.5pt,207.8pt,249.4pt,207.95pt,249.3pt,208.1pt,249.2pt,208.2pt,249.05pt,208.3pt,248.95pt,208.4pt,248.8pt,208.5pt,248.65pt,208.6pt,248.5pt,208.65pt,248.35pt,208.7pt,248.2pt,208.75pt,248pt,208.8pt,247.85pt,208.85pt,247.65pt,208.85pt,247.65pt,208.85pt,244.35pt,208.85pt,241.4pt,208.85pt,238.7pt,208.85pt,236.25pt,208.85pt,234pt,208.85pt,231.9pt,208.85pt,229.95pt,208.85pt,228.15pt,208.85pt,226.35pt,208.85pt,224.65pt,208.85pt,222.9pt,208.85pt,221.15pt,208.85pt,219.3pt,208.85pt,217.35pt,208.85pt,215.3pt,208.85pt,213.05pt,208.85pt,210.55pt,208.85pt,207.85pt,208.85pt,204.9pt,208.85pt,201.6pt,208.85pt,201.6pt,208.85pt,201.45pt,208.85pt,201.25pt,208.8pt,201.1pt,208.75pt,200.95pt,208.7pt,200.75pt,208.65pt,200.6pt,208.6pt,200.45pt,208.5pt,200.35pt,208.4pt,200.2pt,208.3pt,200.1pt,208.2pt,199.95pt,208.1pt,199.85pt,207.95pt,199.75pt,207.8pt,199.7pt,207.65pt,199.6pt,207.5pt,199.55pt,207.35pt,199.5pt,207.2pt,199.5pt,207pt,199.45pt,206.85pt,199.45pt,206.65pt,199.45pt,206.65pt,199.45pt,206pt,199.45pt,205.4pt,199.45pt,204.85pt,199.45pt,204.35pt,199.45pt,203.9pt,199.45pt,203.45pt,199.45pt,203.1pt,199.45pt,202.7pt,199.45pt,202.35pt,199.45pt,202pt,199.45pt,201.65pt,199.45pt,201.3pt,199.45pt,200.9pt,199.45pt,200.5pt,199.45pt,200.1pt,199.45pt,199.65pt,199.45pt,199.15pt,199.45pt,198.6pt,199.45pt,198pt,199.45pt,197.3pt,199.45pt,197.3pt,199.45pt,197.15pt,199.5pt,196.95pt,199.5pt,196.8pt,199.55pt,196.65pt,199.6pt,196.45pt,199.7pt,196.3pt,199.75pt,196.15pt,199.85pt,196.05pt,199.95pt,195.9pt,200.1pt,195.8pt,200.2pt,195.65pt,200.35pt,195.55pt,200.45pt,195.45pt,200.6pt,195.4pt,200.75pt,195.3pt,200.95pt,195.25pt,201.1pt,195.2pt,201.25pt,195.2pt,201.45pt,195.15pt,201.6pt,195.15pt" coordsize="1007,274" o:allowincell="f" fillcolor="#f7f7f7" stroked="f" strokeweight="1pt">
            <v:path arrowok="t"/>
            <w10:wrap anchorx="page" anchory="page"/>
          </v:polyline>
        </w:pict>
      </w:r>
      <w:r w:rsidR="00D020FC" w:rsidRPr="00D020FC">
        <w:rPr>
          <w:noProof/>
        </w:rPr>
        <w:pict>
          <v:line id="_x0000_s1556" style="position:absolute;left:0;text-align:left;z-index:-251164672;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镜像的实现原理</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镜像是怎么实现增量的修改和维护的？</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每个镜像都由很多层次构成，</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使用</w:t>
      </w:r>
      <w:r>
        <w:rPr>
          <w:rFonts w:ascii="微软雅黑" w:eastAsia="微软雅黑" w:cs="微软雅黑"/>
          <w:color w:val="4183C4"/>
          <w:w w:val="99"/>
          <w:kern w:val="0"/>
          <w:sz w:val="20"/>
          <w:szCs w:val="20"/>
        </w:rPr>
        <w:t xml:space="preserve"> Union FS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将这</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些不同的层结合到一个镜像中去。</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通常</w:t>
      </w:r>
      <w:r>
        <w:rPr>
          <w:rFonts w:ascii="微软雅黑" w:eastAsia="微软雅黑" w:cs="微软雅黑"/>
          <w:color w:val="333333"/>
          <w:w w:val="99"/>
          <w:kern w:val="0"/>
          <w:sz w:val="20"/>
          <w:szCs w:val="20"/>
        </w:rPr>
        <w:t xml:space="preserve"> Union FS </w:t>
      </w:r>
      <w:r>
        <w:rPr>
          <w:rFonts w:ascii="微软雅黑" w:eastAsia="微软雅黑" w:cs="微软雅黑" w:hint="eastAsia"/>
          <w:color w:val="333333"/>
          <w:w w:val="99"/>
          <w:kern w:val="0"/>
          <w:sz w:val="20"/>
          <w:szCs w:val="20"/>
        </w:rPr>
        <w:t>有两个用途</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一方面可以实现不借助</w:t>
      </w:r>
      <w:r>
        <w:rPr>
          <w:rFonts w:ascii="微软雅黑" w:eastAsia="微软雅黑" w:cs="微软雅黑"/>
          <w:color w:val="333333"/>
          <w:w w:val="99"/>
          <w:kern w:val="0"/>
          <w:sz w:val="20"/>
          <w:szCs w:val="20"/>
        </w:rPr>
        <w:t xml:space="preserve"> LVM</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RAID </w:t>
      </w:r>
      <w:r>
        <w:rPr>
          <w:rFonts w:ascii="微软雅黑" w:eastAsia="微软雅黑" w:cs="微软雅黑" w:hint="eastAsia"/>
          <w:color w:val="333333"/>
          <w:w w:val="99"/>
          <w:kern w:val="0"/>
          <w:sz w:val="20"/>
          <w:szCs w:val="20"/>
        </w:rPr>
        <w:t>将多个</w:t>
      </w:r>
      <w:r>
        <w:rPr>
          <w:rFonts w:ascii="微软雅黑" w:eastAsia="微软雅黑" w:cs="微软雅黑"/>
          <w:color w:val="333333"/>
          <w:w w:val="99"/>
          <w:kern w:val="0"/>
          <w:sz w:val="20"/>
          <w:szCs w:val="20"/>
        </w:rPr>
        <w:t xml:space="preserve"> disk </w:t>
      </w:r>
      <w:r>
        <w:rPr>
          <w:rFonts w:ascii="微软雅黑" w:eastAsia="微软雅黑" w:cs="微软雅黑" w:hint="eastAsia"/>
          <w:color w:val="333333"/>
          <w:w w:val="99"/>
          <w:kern w:val="0"/>
          <w:sz w:val="20"/>
          <w:szCs w:val="20"/>
        </w:rPr>
        <w:t>挂到同一个目录下</w:t>
      </w: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另一个更</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常用的就是将一个只读的分支和一个可写的分支联合在一起，</w:t>
      </w:r>
      <w:r>
        <w:rPr>
          <w:rFonts w:ascii="微软雅黑" w:eastAsia="微软雅黑" w:cs="微软雅黑"/>
          <w:color w:val="333333"/>
          <w:w w:val="99"/>
          <w:kern w:val="0"/>
          <w:sz w:val="20"/>
          <w:szCs w:val="20"/>
        </w:rPr>
        <w:t xml:space="preserve">Live CD </w:t>
      </w:r>
      <w:r>
        <w:rPr>
          <w:rFonts w:ascii="微软雅黑" w:eastAsia="微软雅黑" w:cs="微软雅黑" w:hint="eastAsia"/>
          <w:color w:val="333333"/>
          <w:w w:val="99"/>
          <w:kern w:val="0"/>
          <w:sz w:val="20"/>
          <w:szCs w:val="20"/>
        </w:rPr>
        <w:t>正是基于此方法可以允许在镜像不</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变的基础上允许用户在其上进行一些写操作。</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在</w:t>
      </w:r>
      <w:r>
        <w:rPr>
          <w:rFonts w:ascii="微软雅黑" w:eastAsia="微软雅黑" w:cs="微软雅黑"/>
          <w:color w:val="333333"/>
          <w:w w:val="99"/>
          <w:kern w:val="0"/>
          <w:sz w:val="20"/>
          <w:szCs w:val="20"/>
        </w:rPr>
        <w:t xml:space="preserve"> AUFS </w:t>
      </w:r>
      <w:r>
        <w:rPr>
          <w:rFonts w:ascii="微软雅黑" w:eastAsia="微软雅黑" w:cs="微软雅黑" w:hint="eastAsia"/>
          <w:color w:val="333333"/>
          <w:w w:val="99"/>
          <w:kern w:val="0"/>
          <w:sz w:val="20"/>
          <w:szCs w:val="20"/>
        </w:rPr>
        <w:t>上构建的容器也是利用了类似的原理。</w:t>
      </w:r>
      <w:r w:rsidR="00D020FC" w:rsidRPr="00D020FC">
        <w:rPr>
          <w:noProof/>
        </w:rPr>
        <w:pict>
          <v:line id="_x0000_s1557" style="position:absolute;left:0;text-align:left;z-index:-251163648;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76" w:lineRule="exact"/>
        <w:ind w:left="1240"/>
        <w:jc w:val="left"/>
        <w:rPr>
          <w:rFonts w:ascii="微软雅黑" w:eastAsia="微软雅黑" w:cs="微软雅黑"/>
          <w:color w:val="333333"/>
          <w:w w:val="99"/>
          <w:kern w:val="0"/>
          <w:sz w:val="34"/>
          <w:szCs w:val="34"/>
        </w:rPr>
      </w:pPr>
      <w:r>
        <w:rPr>
          <w:rFonts w:ascii="微软雅黑" w:eastAsia="微软雅黑" w:cs="微软雅黑"/>
          <w:b/>
          <w:bCs/>
          <w:color w:val="333333"/>
          <w:w w:val="99"/>
          <w:kern w:val="0"/>
          <w:sz w:val="34"/>
          <w:szCs w:val="34"/>
        </w:rPr>
        <w:t>Docker</w:t>
      </w:r>
      <w:r>
        <w:rPr>
          <w:rFonts w:ascii="微软雅黑" w:eastAsia="微软雅黑" w:cs="微软雅黑"/>
          <w:color w:val="333333"/>
          <w:w w:val="99"/>
          <w:kern w:val="0"/>
          <w:sz w:val="34"/>
          <w:szCs w:val="34"/>
        </w:rPr>
        <w:t xml:space="preserve"> </w:t>
      </w:r>
      <w:r>
        <w:rPr>
          <w:rFonts w:ascii="微软雅黑" w:eastAsia="微软雅黑" w:cs="微软雅黑" w:hint="eastAsia"/>
          <w:color w:val="333333"/>
          <w:w w:val="99"/>
          <w:kern w:val="0"/>
          <w:sz w:val="34"/>
          <w:szCs w:val="34"/>
        </w:rPr>
        <w:t>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12"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容器是</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又一核心概念。</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简单的说，容器是独立运行的一个或一组应用，以及它们的运行态环境。对应的，虚拟机可以理解为模拟</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运行的一整套操作系统（提供了运行态环境和其他系统环境）和跑在上面的应用。</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本章将具体介绍如何来管理一个容器，包括创建、启动和停止等。</w:t>
      </w:r>
      <w:r w:rsidR="00D020FC" w:rsidRPr="00D020FC">
        <w:rPr>
          <w:noProof/>
        </w:rPr>
        <w:pict>
          <v:line id="_x0000_s1558" style="position:absolute;left:0;text-align:left;z-index:-251162624;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启动容器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启动容器有两种方式，一种是基于镜像新建一个容器并启动，另外一个是将在终止状态（</w:t>
      </w:r>
      <w:r>
        <w:rPr>
          <w:rFonts w:ascii="微软雅黑" w:eastAsia="微软雅黑" w:cs="微软雅黑"/>
          <w:color w:val="333333"/>
          <w:w w:val="99"/>
          <w:kern w:val="0"/>
          <w:sz w:val="20"/>
          <w:szCs w:val="20"/>
        </w:rPr>
        <w:t>stopped</w:t>
      </w:r>
      <w:r>
        <w:rPr>
          <w:rFonts w:ascii="微软雅黑" w:eastAsia="微软雅黑" w:cs="微软雅黑" w:hint="eastAsia"/>
          <w:color w:val="333333"/>
          <w:w w:val="99"/>
          <w:kern w:val="0"/>
          <w:sz w:val="20"/>
          <w:szCs w:val="20"/>
        </w:rPr>
        <w:t>）的容器</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重新启动。</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因为</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的容器实在太轻量级了，很多时候用户都是随时删除和新创建容器。</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新建并启动</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所需要的命令主要为</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例如，下面的命令输出一个</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Hello World</w:t>
      </w:r>
      <w:r>
        <w:rPr>
          <w:rFonts w:ascii="微软雅黑" w:eastAsia="微软雅黑" w:cs="微软雅黑" w:hint="eastAsia"/>
          <w:color w:val="333333"/>
          <w:w w:val="99"/>
          <w:kern w:val="0"/>
          <w:sz w:val="20"/>
          <w:szCs w:val="20"/>
        </w:rPr>
        <w:t>”，之后终止容器。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ubuntu:14.04 /bin/echo 'Hello world'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Hello world</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这跟在本地直接执行</w:t>
      </w:r>
      <w:r>
        <w:rPr>
          <w:rFonts w:ascii="微软雅黑" w:eastAsia="微软雅黑" w:cs="微软雅黑"/>
          <w:color w:val="333333"/>
          <w:w w:val="99"/>
          <w:kern w:val="0"/>
          <w:sz w:val="16"/>
          <w:szCs w:val="16"/>
        </w:rPr>
        <w:t xml:space="preserve"> /bin/echo 'hello world'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几乎感觉不出任何区别。</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下面的命令则启动一个</w:t>
      </w:r>
      <w:r>
        <w:rPr>
          <w:rFonts w:ascii="微软雅黑" w:eastAsia="微软雅黑" w:cs="微软雅黑"/>
          <w:color w:val="333333"/>
          <w:w w:val="99"/>
          <w:kern w:val="0"/>
          <w:sz w:val="20"/>
          <w:szCs w:val="20"/>
        </w:rPr>
        <w:t xml:space="preserve"> bash </w:t>
      </w:r>
      <w:r>
        <w:rPr>
          <w:rFonts w:ascii="微软雅黑" w:eastAsia="微软雅黑" w:cs="微软雅黑" w:hint="eastAsia"/>
          <w:color w:val="333333"/>
          <w:w w:val="99"/>
          <w:kern w:val="0"/>
          <w:sz w:val="20"/>
          <w:szCs w:val="20"/>
        </w:rPr>
        <w:t>终端，允许用户进行交互。</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-t -i ubuntu:14.04 /bin/bash</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root@af8bae53bdd3:/#</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其中，</w:t>
      </w:r>
      <w:r>
        <w:rPr>
          <w:rFonts w:ascii="微软雅黑" w:eastAsia="微软雅黑" w:cs="微软雅黑"/>
          <w:color w:val="333333"/>
          <w:w w:val="99"/>
          <w:kern w:val="0"/>
          <w:sz w:val="16"/>
          <w:szCs w:val="16"/>
        </w:rPr>
        <w:t xml:space="preserve"> -t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选项让</w:t>
      </w:r>
      <w:r>
        <w:rPr>
          <w:rFonts w:ascii="微软雅黑" w:eastAsia="微软雅黑" w:cs="微软雅黑"/>
          <w:color w:val="333333"/>
          <w:w w:val="99"/>
          <w:kern w:val="0"/>
          <w:sz w:val="20"/>
          <w:szCs w:val="20"/>
        </w:rPr>
        <w:t>Docker</w:t>
      </w:r>
      <w:r>
        <w:rPr>
          <w:rFonts w:ascii="微软雅黑" w:eastAsia="微软雅黑" w:cs="微软雅黑" w:hint="eastAsia"/>
          <w:color w:val="333333"/>
          <w:w w:val="99"/>
          <w:kern w:val="0"/>
          <w:sz w:val="20"/>
          <w:szCs w:val="20"/>
        </w:rPr>
        <w:t>分配一个伪终端（</w:t>
      </w:r>
      <w:r>
        <w:rPr>
          <w:rFonts w:ascii="微软雅黑" w:eastAsia="微软雅黑" w:cs="微软雅黑"/>
          <w:color w:val="333333"/>
          <w:w w:val="99"/>
          <w:kern w:val="0"/>
          <w:sz w:val="20"/>
          <w:szCs w:val="20"/>
        </w:rPr>
        <w:t>pseudo-tty</w:t>
      </w:r>
      <w:r>
        <w:rPr>
          <w:rFonts w:ascii="微软雅黑" w:eastAsia="微软雅黑" w:cs="微软雅黑" w:hint="eastAsia"/>
          <w:color w:val="333333"/>
          <w:w w:val="99"/>
          <w:kern w:val="0"/>
          <w:sz w:val="20"/>
          <w:szCs w:val="20"/>
        </w:rPr>
        <w:t>）并绑定到容器的标准输入上，</w:t>
      </w:r>
      <w:r>
        <w:rPr>
          <w:rFonts w:ascii="微软雅黑" w:eastAsia="微软雅黑" w:cs="微软雅黑"/>
          <w:color w:val="333333"/>
          <w:w w:val="99"/>
          <w:kern w:val="0"/>
          <w:sz w:val="16"/>
          <w:szCs w:val="16"/>
        </w:rPr>
        <w:t xml:space="preserve"> -i</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则让容器的标准</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输入保持打开。</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在交互模式下，用户可以通过所创建的终端来输入命令，例如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root@af8bae53bdd3:/# pwd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root@af8bae53bdd3:/# ls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bin boot dev etc home lib lib64 media mnt opt proc root run sbin srv sys tmp usr var</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当利用</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来创建容器时，</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在后台运行的标准操作包括：</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检查本地是否存在指定的镜像，不存在就从公有仓库下载</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利用镜像创建并启动一个容器</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分配一个文件系统，并在只读的镜像层外面挂载一层可读写层</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从宿主主机配置的网桥接口中桥接一个虚拟接口到容器中去</w:t>
      </w:r>
    </w:p>
    <w:p w:rsidR="00D020FC" w:rsidRDefault="00597637">
      <w:pPr>
        <w:autoSpaceDE w:val="0"/>
        <w:autoSpaceDN w:val="0"/>
        <w:adjustRightInd w:val="0"/>
        <w:spacing w:line="3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从地址池配置一个</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地址给容器</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执行用户指定的应用程序</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执行完毕后容器被终止</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启动已终止容器</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可以利用</w:t>
      </w:r>
      <w:r>
        <w:rPr>
          <w:rFonts w:ascii="微软雅黑" w:eastAsia="微软雅黑" w:cs="微软雅黑"/>
          <w:color w:val="333333"/>
          <w:w w:val="99"/>
          <w:kern w:val="0"/>
          <w:sz w:val="16"/>
          <w:szCs w:val="16"/>
        </w:rPr>
        <w:t xml:space="preserve"> docker start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命令，直接将一个已经终止的容器启动运行。</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容器的核心为所执行的应用程序，所需要的资源都是应用程序运行所必需的。除此之外，并没有其它的资</w:t>
      </w:r>
    </w:p>
    <w:p w:rsidR="00D020FC" w:rsidRDefault="00597637">
      <w:pPr>
        <w:autoSpaceDE w:val="0"/>
        <w:autoSpaceDN w:val="0"/>
        <w:adjustRightInd w:val="0"/>
        <w:spacing w:line="318"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源。可以在伪终端中利用</w:t>
      </w:r>
      <w:r>
        <w:rPr>
          <w:rFonts w:ascii="微软雅黑" w:eastAsia="微软雅黑" w:cs="微软雅黑"/>
          <w:color w:val="333333"/>
          <w:w w:val="99"/>
          <w:kern w:val="0"/>
          <w:sz w:val="16"/>
          <w:szCs w:val="16"/>
        </w:rPr>
        <w:t xml:space="preserve"> ps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333333"/>
          <w:w w:val="99"/>
          <w:kern w:val="0"/>
          <w:sz w:val="16"/>
          <w:szCs w:val="16"/>
        </w:rPr>
        <w:t xml:space="preserve"> top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来查看进程信息。</w:t>
      </w:r>
      <w:r w:rsidR="00D020FC" w:rsidRPr="00D020FC">
        <w:rPr>
          <w:noProof/>
        </w:rPr>
        <w:pict>
          <v:polyline id="_x0000_s1559" style="position:absolute;left:0;text-align:left;z-index:-251161600;mso-position-horizontal-relative:page;mso-position-vertical-relative:page" points="64.15pt,230.45pt,97.5pt,230.45pt,127.65pt,230.45pt,155.05pt,230.45pt,179.95pt,230.45pt,202.8pt,230.45pt,223.85pt,230.45pt,243.55pt,230.45pt,262.15pt,230.45pt,280.05pt,230.45pt,297.65pt,230.45pt,315.2pt,230.45pt,333.15pt,230.45pt,351.75pt,230.45pt,371.4pt,230.45pt,392.5pt,230.45pt,415.3pt,230.45pt,440.25pt,230.45pt,467.6pt,230.45pt,497.8pt,230.45pt,531.1pt,230.45pt,531.1pt,230.45pt,531.3pt,230.45pt,531.45pt,230.5pt,531.65pt,230.5pt,531.8pt,230.55pt,531.95pt,230.6pt,532.1pt,230.7pt,532.25pt,230.75pt,532.4pt,230.85pt,532.5pt,230.95pt,532.65pt,231.1pt,532.75pt,231.2pt,532.85pt,231.35pt,532.95pt,231.45pt,533.05pt,231.6pt,533.1pt,231.75pt,533.15pt,231.95pt,533.2pt,232.1pt,533.25pt,232.25pt,533.25pt,232.45pt,533.3pt,232.6pt,533.3pt,232.6pt,533.3pt,235.7pt,533.3pt,238.5pt,533.3pt,241pt,533.3pt,243.35pt,533.3pt,245.45pt,533.3pt,247.4pt,533.3pt,249.2pt,533.3pt,250.95pt,533.3pt,252.6pt,533.3pt,254.2pt,533.3pt,255.85pt,533.3pt,257.5pt,533.3pt,259.2pt,533.3pt,261.05pt,533.3pt,263pt,533.3pt,265.1pt,533.3pt,267.4pt,533.3pt,269.95pt,533.3pt,272.75pt,533.3pt,275.8pt,533.3pt,275.8pt,533.25pt,276pt,533.25pt,276.15pt,533.2pt,276.35pt,533.15pt,276.5pt,533.1pt,276.65pt,533.05pt,276.8pt,532.95pt,276.95pt,532.85pt,277.1pt,532.75pt,277.25pt,532.65pt,277.35pt,532.5pt,277.45pt,532.4pt,277.55pt,532.25pt,277.65pt,532.1pt,277.75pt,531.95pt,277.8pt,531.8pt,277.85pt,531.65pt,277.9pt,531.45pt,277.95pt,531.3pt,277.95pt,531.1pt,278pt,531.1pt,278pt,497.8pt,278pt,467.6pt,278pt,440.25pt,278pt,415.3pt,278pt,392.5pt,278pt,371.4pt,278pt,351.75pt,278pt,333.15pt,278pt,315.2pt,278pt,297.65pt,278pt,280.05pt,278pt,262.15pt,278pt,243.55pt,278pt,223.85pt,278pt,202.8pt,278pt,179.95pt,278pt,155.05pt,278pt,127.65pt,278pt,97.5pt,278pt,64.15pt,278pt,64.15pt,278pt,64pt,277.95pt,63.8pt,277.95pt,63.65pt,277.9pt,63.5pt,277.85pt,63.3pt,277.8pt,63.15pt,277.75pt,63pt,277.65pt,62.9pt,277.55pt,62.75pt,277.45pt,62.65pt,277.35pt,62.5pt,277.25pt,62.4pt,277.1pt,62.3pt,276.95pt,62.25pt,276.8pt,62.15pt,276.65pt,62.1pt,276.5pt,62.05pt,276.35pt,62.05pt,276.15pt,62pt,276pt,62pt,275.8pt,62pt,275.8pt,62pt,272.75pt,62pt,269.95pt,62pt,267.4pt,62pt,265.1pt,62pt,263pt,62pt,261.05pt,62pt,259.2pt,62pt,257.5pt,62pt,255.85pt,62pt,254.2pt,62pt,252.6pt,62pt,250.95pt,62pt,249.2pt,62pt,247.4pt,62pt,245.45pt,62pt,243.35pt,62pt,241pt,62pt,238.5pt,62pt,235.7pt,62pt,232.6pt,62pt,232.6pt,62pt,232.45pt,62.05pt,232.25pt,62.05pt,232.1pt,62.1pt,231.95pt,62.15pt,231.75pt,62.25pt,231.6pt,62.3pt,231.45pt,62.4pt,231.35pt,62.5pt,231.2pt,62.65pt,231.1pt,62.75pt,230.95pt,62.9pt,230.85pt,63pt,230.75pt,63.15pt,230.7pt,63.3pt,230.6pt,63.5pt,230.55pt,63.65pt,230.5pt,63.8pt,230.5pt,64pt,230.45pt,64.15pt,230.45pt" coordsize="9426,951" o:allowincell="f" fillcolor="#f7f7f7" stroked="f" strokeweight="1pt">
            <v:path arrowok="t"/>
            <w10:wrap anchorx="page" anchory="page"/>
          </v:polyline>
        </w:pict>
      </w:r>
      <w:r w:rsidR="00D020FC" w:rsidRPr="00D020FC">
        <w:rPr>
          <w:noProof/>
        </w:rPr>
        <w:pict>
          <v:polyline id="_x0000_s1560" style="position:absolute;left:0;text-align:left;z-index:-251160576;mso-position-horizontal-relative:page;mso-position-vertical-relative:page" points="64.15pt,344.25pt,97.5pt,344.25pt,127.65pt,344.25pt,155.05pt,344.25pt,179.95pt,344.25pt,202.8pt,344.25pt,223.85pt,344.25pt,243.55pt,344.25pt,262.15pt,344.25pt,280.05pt,344.25pt,297.65pt,344.25pt,315.2pt,344.25pt,333.15pt,344.25pt,351.75pt,344.25pt,371.4pt,344.25pt,392.5pt,344.25pt,415.3pt,344.25pt,440.25pt,344.25pt,467.6pt,344.25pt,497.8pt,344.25pt,531.1pt,344.25pt,531.1pt,344.25pt,531.3pt,344.25pt,531.45pt,344.3pt,531.65pt,344.3pt,531.8pt,344.35pt,531.95pt,344.4pt,532.1pt,344.5pt,532.25pt,344.55pt,532.4pt,344.65pt,532.5pt,344.75pt,532.65pt,344.9pt,532.75pt,345pt,532.85pt,345.15pt,532.95pt,345.25pt,533.05pt,345.4pt,533.1pt,345.55pt,533.15pt,345.75pt,533.2pt,345.9pt,533.25pt,346.05pt,533.25pt,346.25pt,533.3pt,346.4pt,533.3pt,346.4pt,533.3pt,349.5pt,533.3pt,352.3pt,533.3pt,354.8pt,533.3pt,357.15pt,533.3pt,359.25pt,533.3pt,361.2pt,533.3pt,363pt,533.3pt,364.75pt,533.3pt,366.4pt,533.3pt,368pt,533.3pt,369.65pt,533.3pt,371.3pt,533.3pt,373pt,533.3pt,374.85pt,533.3pt,376.8pt,533.3pt,378.9pt,533.3pt,381.2pt,533.3pt,383.75pt,533.3pt,386.55pt,533.3pt,389.6pt,533.3pt,389.6pt,533.25pt,389.8pt,533.25pt,389.95pt,533.2pt,390.15pt,533.15pt,390.3pt,533.1pt,390.45pt,533.05pt,390.6pt,532.95pt,390.75pt,532.85pt,390.9pt,532.75pt,391.05pt,532.65pt,391.15pt,532.5pt,391.25pt,532.4pt,391.35pt,532.25pt,391.45pt,532.1pt,391.55pt,531.95pt,391.6pt,531.8pt,391.65pt,531.65pt,391.7pt,531.45pt,391.75pt,531.3pt,391.75pt,531.1pt,391.8pt,531.1pt,391.8pt,497.8pt,391.8pt,467.6pt,391.8pt,440.25pt,391.8pt,415.3pt,391.8pt,392.5pt,391.8pt,371.4pt,391.8pt,351.75pt,391.8pt,333.15pt,391.8pt,315.2pt,391.8pt,297.65pt,391.8pt,280.05pt,391.8pt,262.15pt,391.8pt,243.55pt,391.8pt,223.85pt,391.8pt,202.8pt,391.8pt,179.95pt,391.8pt,155.05pt,391.8pt,127.65pt,391.8pt,97.5pt,391.8pt,64.15pt,391.8pt,64.15pt,391.8pt,64pt,391.75pt,63.8pt,391.75pt,63.65pt,391.7pt,63.5pt,391.65pt,63.3pt,391.6pt,63.15pt,391.55pt,63pt,391.45pt,62.9pt,391.35pt,62.75pt,391.25pt,62.65pt,391.15pt,62.5pt,391.05pt,62.4pt,390.9pt,62.3pt,390.75pt,62.25pt,390.6pt,62.15pt,390.45pt,62.1pt,390.3pt,62.05pt,390.15pt,62.05pt,389.95pt,62pt,389.8pt,62pt,389.6pt,62pt,389.6pt,62pt,386.55pt,62pt,383.75pt,62pt,381.2pt,62pt,378.9pt,62pt,376.8pt,62pt,374.85pt,62pt,373pt,62pt,371.3pt,62pt,369.65pt,62pt,368pt,62pt,366.4pt,62pt,364.75pt,62pt,363pt,62pt,361.2pt,62pt,359.25pt,62pt,357.15pt,62pt,354.8pt,62pt,352.3pt,62pt,349.5pt,62pt,346.4pt,62pt,346.4pt,62pt,346.25pt,62.05pt,346.05pt,62.05pt,345.9pt,62.1pt,345.75pt,62.15pt,345.55pt,62.25pt,345.4pt,62.3pt,345.25pt,62.4pt,345.15pt,62.5pt,345pt,62.65pt,344.9pt,62.75pt,344.75pt,62.9pt,344.65pt,63pt,344.55pt,63.15pt,344.5pt,63.3pt,344.4pt,63.5pt,344.35pt,63.65pt,344.3pt,63.8pt,344.3pt,64pt,344.25pt,64.15pt,344.25pt" coordsize="9426,951" o:allowincell="f" fillcolor="#f7f7f7" stroked="f" strokeweight="1pt">
            <v:path arrowok="t"/>
            <w10:wrap anchorx="page" anchory="page"/>
          </v:polyline>
        </w:pict>
      </w:r>
      <w:r w:rsidR="00D020FC" w:rsidRPr="00D020FC">
        <w:rPr>
          <w:noProof/>
        </w:rPr>
        <w:pict>
          <v:polyline id="_x0000_s1561" style="position:absolute;left:0;text-align:left;z-index:-251159552;mso-position-horizontal-relative:page;mso-position-vertical-relative:page" points="64.15pt,473.9pt,97.5pt,473.9pt,127.65pt,473.9pt,155.05pt,473.9pt,179.95pt,473.9pt,202.8pt,473.9pt,223.85pt,473.9pt,243.55pt,473.9pt,262.15pt,473.9pt,280.05pt,473.9pt,297.65pt,473.9pt,315.2pt,473.9pt,333.15pt,473.9pt,351.75pt,473.9pt,371.4pt,473.9pt,392.5pt,473.9pt,415.3pt,473.9pt,440.25pt,473.9pt,467.6pt,473.9pt,497.8pt,473.9pt,531.1pt,473.9pt,531.1pt,473.9pt,531.3pt,473.9pt,531.45pt,473.95pt,531.65pt,473.95pt,531.8pt,474pt,531.95pt,474.05pt,532.1pt,474.15pt,532.25pt,474.2pt,532.4pt,474.3pt,532.5pt,474.4pt,532.65pt,474.55pt,532.75pt,474.65pt,532.85pt,474.8pt,532.95pt,474.9pt,533.05pt,475.05pt,533.1pt,475.2pt,533.15pt,475.4pt,533.2pt,475.55pt,533.25pt,475.7pt,533.25pt,475.9pt,533.3pt,476.05pt,533.3pt,476.05pt,533.3pt,480.9pt,533.3pt,485.25pt,533.3pt,489.25pt,533.3pt,492.85pt,533.3pt,496.15pt,533.3pt,499.2pt,533.3pt,502.05pt,533.3pt,504.75pt,533.3pt,507.35pt,533.3pt,509.9pt,533.3pt,512.45pt,533.3pt,515.05pt,533.3pt,517.75pt,533.3pt,520.6pt,533.3pt,523.65pt,533.3pt,526.95pt,533.3pt,530.6pt,533.3pt,534.55pt,533.3pt,538.95pt,533.3pt,543.75pt,533.3pt,543.75pt,533.25pt,543.95pt,533.25pt,544.1pt,533.2pt,544.3pt,533.15pt,544.45pt,533.1pt,544.6pt,533.05pt,544.75pt,532.95pt,544.9pt,532.85pt,545.05pt,532.75pt,545.15pt,532.65pt,545.3pt,532.5pt,545.4pt,532.4pt,545.5pt,532.25pt,545.6pt,532.1pt,545.7pt,531.95pt,545.75pt,531.8pt,545.8pt,531.65pt,545.85pt,531.45pt,545.9pt,531.3pt,545.9pt,531.1pt,545.9pt,531.1pt,545.9pt,497.8pt,545.9pt,467.6pt,545.9pt,440.25pt,545.9pt,415.3pt,545.9pt,392.5pt,545.9pt,371.4pt,545.9pt,351.75pt,545.9pt,333.15pt,545.9pt,315.2pt,545.9pt,297.65pt,545.9pt,280.05pt,545.9pt,262.15pt,545.9pt,243.55pt,545.9pt,223.85pt,545.9pt,202.8pt,545.9pt,179.95pt,545.9pt,155.05pt,545.9pt,127.65pt,545.9pt,97.5pt,545.9pt,64.15pt,545.9pt,64.15pt,545.9pt,64pt,545.9pt,63.8pt,545.9pt,63.65pt,545.85pt,63.5pt,545.8pt,63.3pt,545.75pt,63.15pt,545.7pt,63pt,545.6pt,62.9pt,545.5pt,62.75pt,545.4pt,62.65pt,545.3pt,62.5pt,545.15pt,62.4pt,545.05pt,62.3pt,544.9pt,62.25pt,544.75pt,62.15pt,544.6pt,62.1pt,544.45pt,62.05pt,544.3pt,62.05pt,544.1pt,62pt,543.95pt,62pt,543.75pt,62pt,543.75pt,62pt,538.95pt,62pt,534.55pt,62pt,530.6pt,62pt,526.95pt,62pt,523.65pt,62pt,520.6pt,62pt,517.75pt,62pt,515.05pt,62pt,512.45pt,62pt,509.9pt,62pt,507.35pt,62pt,504.75pt,62pt,502.05pt,62pt,499.2pt,62pt,496.15pt,62pt,492.85pt,62pt,489.25pt,62pt,485.25pt,62pt,480.9pt,62pt,476.05pt,62pt,476.05pt,62pt,475.9pt,62.05pt,475.7pt,62.05pt,475.55pt,62.1pt,475.4pt,62.15pt,475.2pt,62.25pt,475.05pt,62.3pt,474.9pt,62.4pt,474.8pt,62.5pt,474.65pt,62.65pt,474.55pt,62.75pt,474.4pt,62.9pt,474.3pt,63pt,474.2pt,63.15pt,474.15pt,63.3pt,474.05pt,63.5pt,474pt,63.65pt,473.95pt,63.8pt,473.95pt,64pt,473.9pt,64.15pt,473.9pt" coordsize="9426,1440" o:allowincell="f" fillcolor="#f7f7f7" stroked="f" strokeweight="1pt">
            <v:path arrowok="t"/>
            <w10:wrap anchorx="page" anchory="page"/>
          </v:polyline>
        </w:pict>
      </w:r>
      <w:r w:rsidR="00D020FC" w:rsidRPr="00D020FC">
        <w:rPr>
          <w:noProof/>
        </w:rPr>
        <w:pict>
          <v:polyline id="_x0000_s1562" style="position:absolute;left:0;text-align:left;z-index:-251158528;mso-position-horizontal-relative:page;mso-position-vertical-relative:page" points="157.7pt,177.15pt,161.2pt,177.15pt,164.35pt,177.15pt,167.25pt,177.15pt,169.85pt,177.15pt,172.25pt,177.15pt,174.45pt,177.15pt,176.5pt,177.15pt,178.45pt,177.15pt,180.35pt,177.15pt,182.15pt,177.15pt,184pt,177.15pt,185.9pt,177.15pt,187.85pt,177.15pt,189.9pt,177.15pt,192.1pt,177.15pt,194.5pt,177.15pt,197.1pt,177.15pt,200pt,177.15pt,203.15pt,177.15pt,206.65pt,177.15pt,206.65pt,177.15pt,206.8pt,177.15pt,207pt,177.2pt,207.15pt,177.2pt,207.3pt,177.25pt,207.45pt,177.3pt,207.65pt,177.4pt,207.75pt,177.45pt,207.9pt,177.55pt,208.05pt,177.65pt,208.15pt,177.8pt,208.25pt,177.9pt,208.4pt,178.05pt,208.45pt,178.15pt,208.55pt,178.3pt,208.6pt,178.45pt,208.7pt,178.65pt,208.75pt,178.8pt,208.75pt,178.95pt,208.8pt,179.15pt,208.8pt,179.3pt,208.8pt,179.3pt,208.8pt,180pt,208.8pt,180.6pt,208.8pt,181.15pt,208.8pt,181.65pt,208.8pt,182.1pt,208.8pt,182.5pt,208.8pt,182.9pt,208.8pt,183.3pt,208.8pt,183.65pt,208.8pt,184pt,208.8pt,184.35pt,208.8pt,184.7pt,208.8pt,185.1pt,208.8pt,185.45pt,208.8pt,185.9pt,208.8pt,186.35pt,208.8pt,186.85pt,208.8pt,187.4pt,208.8pt,188pt,208.8pt,188.65pt,208.8pt,188.65pt,208.8pt,188.85pt,208.75pt,189pt,208.75pt,189.2pt,208.7pt,189.35pt,208.6pt,189.5pt,208.55pt,189.65pt,208.45pt,189.8pt,208.4pt,189.95pt,208.25pt,190.1pt,208.15pt,190.2pt,208.05pt,190.3pt,207.9pt,190.4pt,207.75pt,190.5pt,207.65pt,190.6pt,207.45pt,190.65pt,207.3pt,190.7pt,207.15pt,190.75pt,207pt,190.8pt,206.8pt,190.85pt,206.65pt,190.85pt,206.65pt,190.85pt,203.15pt,190.85pt,200pt,190.85pt,197.1pt,190.85pt,194.5pt,190.85pt,192.1pt,190.85pt,189.9pt,190.85pt,187.85pt,190.85pt,185.9pt,190.85pt,184pt,190.85pt,182.15pt,190.85pt,180.35pt,190.85pt,178.45pt,190.85pt,176.5pt,190.85pt,174.45pt,190.85pt,172.25pt,190.85pt,169.85pt,190.85pt,167.25pt,190.85pt,164.35pt,190.85pt,161.2pt,190.85pt,157.7pt,190.85pt,157.7pt,190.85pt,157.55pt,190.85pt,157.35pt,190.8pt,157.2pt,190.75pt,157.05pt,190.7pt,156.85pt,190.65pt,156.7pt,190.6pt,156.55pt,190.5pt,156.45pt,190.4pt,156.3pt,190.3pt,156.2pt,190.2pt,156.05pt,190.1pt,155.95pt,189.95pt,155.85pt,189.8pt,155.8pt,189.65pt,155.7pt,189.5pt,155.65pt,189.35pt,155.6pt,189.2pt,155.6pt,189pt,155.55pt,188.85pt,155.55pt,188.65pt,155.55pt,188.65pt,155.55pt,188pt,155.55pt,187.4pt,155.55pt,186.85pt,155.55pt,186.35pt,155.55pt,185.9pt,155.55pt,185.45pt,155.55pt,185.1pt,155.55pt,184.7pt,155.55pt,184.35pt,155.55pt,184pt,155.55pt,183.65pt,155.55pt,183.3pt,155.55pt,182.9pt,155.55pt,182.5pt,155.55pt,182.1pt,155.55pt,181.65pt,155.55pt,181.15pt,155.55pt,180.6pt,155.55pt,180pt,155.55pt,179.3pt,155.55pt,179.3pt,155.55pt,179.15pt,155.6pt,178.95pt,155.6pt,178.8pt,155.65pt,178.65pt,155.7pt,178.45pt,155.8pt,178.3pt,155.85pt,178.15pt,155.95pt,178.05pt,156.05pt,177.9pt,156.2pt,177.8pt,156.3pt,177.65pt,156.45pt,177.55pt,156.55pt,177.45pt,156.7pt,177.4pt,156.85pt,177.3pt,157.05pt,177.25pt,157.2pt,177.2pt,157.35pt,177.2pt,157.55pt,177.15pt,157.7pt,177.15pt" coordsize="1065,274" o:allowincell="f" fillcolor="#f7f7f7" stroked="f" strokeweight="1pt">
            <v:path arrowok="t"/>
            <w10:wrap anchorx="page" anchory="page"/>
          </v:polyline>
        </w:pict>
      </w:r>
      <w:r w:rsidR="00D020FC" w:rsidRPr="00D020FC">
        <w:rPr>
          <w:noProof/>
        </w:rPr>
        <w:pict>
          <v:polyline id="_x0000_s1563" style="position:absolute;left:0;text-align:left;z-index:-251157504;mso-position-horizontal-relative:page;mso-position-vertical-relative:page" points="157.7pt,290.95pt,164.55pt,290.95pt,170.7pt,290.95pt,176.35pt,290.95pt,181.45pt,290.95pt,186.1pt,290.95pt,190.45pt,290.95pt,194.45pt,290.95pt,198.3pt,290.95pt,201.95pt,290.95pt,205.55pt,290.95pt,209.15pt,290.95pt,212.85pt,290.95pt,216.65pt,290.95pt,220.7pt,290.95pt,225pt,290.95pt,229.65pt,290.95pt,234.8pt,290.95pt,240.4pt,290.95pt,246.55pt,290.95pt,253.4pt,290.95pt,253.4pt,290.95pt,253.6pt,290.95pt,253.75pt,291pt,253.9pt,291pt,254.1pt,291.05pt,254.25pt,291.1pt,254.4pt,291.2pt,254.55pt,291.25pt,254.7pt,291.35pt,254.8pt,291.45pt,254.95pt,291.6pt,255.05pt,291.7pt,255.15pt,291.85pt,255.25pt,291.95pt,255.3pt,292.1pt,255.4pt,292.25pt,255.45pt,292.45pt,255.5pt,292.6pt,255.55pt,292.75pt,255.55pt,292.95pt,255.55pt,293.1pt,255.55pt,293.1pt,255.55pt,293.8pt,255.55pt,294.4pt,255.55pt,294.95pt,255.55pt,295.45pt,255.55pt,295.9pt,255.55pt,296.3pt,255.55pt,296.7pt,255.55pt,297.1pt,255.55pt,297.45pt,255.55pt,297.8pt,255.55pt,298.15pt,255.55pt,298.5pt,255.55pt,298.9pt,255.55pt,299.25pt,255.55pt,299.7pt,255.55pt,300.15pt,255.55pt,300.65pt,255.55pt,301.2pt,255.55pt,301.8pt,255.55pt,302.45pt,255.55pt,302.45pt,255.55pt,302.65pt,255.55pt,302.8pt,255.5pt,303pt,255.45pt,303.15pt,255.4pt,303.3pt,255.3pt,303.45pt,255.25pt,303.6pt,255.15pt,303.75pt,255.05pt,303.9pt,254.95pt,304pt,254.8pt,304.1pt,254.7pt,304.2pt,254.55pt,304.3pt,254.4pt,304.4pt,254.25pt,304.45pt,254.1pt,304.5pt,253.9pt,304.55pt,253.75pt,304.6pt,253.6pt,304.65pt,253.4pt,304.65pt,253.4pt,304.65pt,246.55pt,304.65pt,240.4pt,304.65pt,234.8pt,304.65pt,229.65pt,304.65pt,225pt,304.65pt,220.7pt,304.65pt,216.65pt,304.65pt,212.85pt,304.65pt,209.15pt,304.65pt,205.55pt,304.65pt,201.95pt,304.65pt,198.3pt,304.65pt,194.45pt,304.65pt,190.45pt,304.65pt,186.1pt,304.65pt,181.45pt,304.65pt,176.35pt,304.65pt,170.7pt,304.65pt,164.55pt,304.65pt,157.7pt,304.65pt,157.7pt,304.65pt,157.55pt,304.65pt,157.35pt,304.6pt,157.2pt,304.55pt,157.05pt,304.5pt,156.85pt,304.45pt,156.7pt,304.4pt,156.55pt,304.3pt,156.45pt,304.2pt,156.3pt,304.1pt,156.2pt,304pt,156.05pt,303.9pt,155.95pt,303.75pt,155.85pt,303.6pt,155.8pt,303.45pt,155.7pt,303.3pt,155.65pt,303.15pt,155.6pt,303pt,155.6pt,302.8pt,155.55pt,302.65pt,155.55pt,302.45pt,155.55pt,302.45pt,155.55pt,301.8pt,155.55pt,301.2pt,155.55pt,300.65pt,155.55pt,300.15pt,155.55pt,299.7pt,155.55pt,299.25pt,155.55pt,298.9pt,155.55pt,298.5pt,155.55pt,298.15pt,155.55pt,297.8pt,155.55pt,297.45pt,155.55pt,297.1pt,155.55pt,296.7pt,155.55pt,296.3pt,155.55pt,295.9pt,155.55pt,295.45pt,155.55pt,294.95pt,155.55pt,294.4pt,155.55pt,293.8pt,155.55pt,293.1pt,155.55pt,293.1pt,155.55pt,292.95pt,155.6pt,292.75pt,155.6pt,292.6pt,155.65pt,292.45pt,155.7pt,292.25pt,155.8pt,292.1pt,155.85pt,291.95pt,155.95pt,291.85pt,156.05pt,291.7pt,156.2pt,291.6pt,156.3pt,291.45pt,156.45pt,291.35pt,156.55pt,291.25pt,156.7pt,291.2pt,156.85pt,291.1pt,157.05pt,291.05pt,157.2pt,291pt,157.35pt,291pt,157.55pt,290.95pt,157.7pt,290.95pt" coordsize="2000,274" o:allowincell="f" fillcolor="#f7f7f7" stroked="f" strokeweight="1pt">
            <v:path arrowok="t"/>
            <w10:wrap anchorx="page" anchory="page"/>
          </v:polyline>
        </w:pict>
      </w:r>
      <w:r w:rsidR="00D020FC" w:rsidRPr="00D020FC">
        <w:rPr>
          <w:noProof/>
        </w:rPr>
        <w:pict>
          <v:shape id="_x0000_s1564" style="position:absolute;left:0;text-align:left;margin-left:92.2pt;margin-top:404.75pt;width:12.25pt;height:13.65pt;z-index:-251156480;mso-position-horizontal-relative:page;mso-position-vertical-relative:page" coordsize="245,274" o:allowincell="f" path="m43,l54,,65,r9,l82,r8,l97,r7,l110,r6,l122,r6,l134,r7,l147,r7,l162,r9,l180,r10,l201,r,l205,r3,1l212,1r3,1l218,3r3,2l224,6r3,2l230,10r2,3l234,15r2,3l238,20r2,3l241,26r1,4l243,33r1,3l244,40r1,3l245,43r,14l245,69r,11l245,90r,9l245,107r,8l245,123r,7l245,137r,7l245,151r,8l245,166r,9l245,184r,10l245,205r,12l245,230r,l244,234r,3l243,241r-1,3l241,247r-1,3l238,253r-2,3l234,259r-2,2l230,263r-3,2l224,267r-3,2l218,270r-3,1l212,272r-4,1l205,274r-4,l201,274r-11,l180,274r-9,l162,274r-8,l147,274r-6,l134,274r-6,l122,274r-6,l110,274r-6,l97,274r-7,l82,274r-8,l65,274r-11,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565" style="position:absolute;left:0;text-align:left;margin-left:442.6pt;margin-top:404.75pt;width:10.8pt;height:13.65pt;z-index:-251155456;mso-position-horizontal-relative:page;mso-position-vertical-relative:page" coordsize="216,274" o:allowincell="f" path="m43,r9,l61,r7,l75,r7,l87,r6,l98,r5,l108,r5,l118,r5,l128,r6,l141,r6,l155,r8,l173,r,l176,r4,1l183,1r3,1l189,3r4,2l195,6r3,2l201,10r2,3l205,15r3,3l209,20r2,3l212,26r2,4l215,33r,3l216,40r,3l216,43r,14l216,69r,11l216,90r,9l216,107r,8l216,123r,7l216,137r,7l216,151r,8l216,166r,9l216,184r,10l216,205r,12l216,230r,l216,234r-1,3l215,241r-1,3l212,247r-1,3l209,253r-1,3l205,259r-2,2l201,263r-3,2l195,267r-2,2l189,270r-3,1l183,272r-3,1l176,274r-3,l173,274r-10,l155,274r-8,l141,274r-7,l128,274r-5,l118,274r-5,l108,274r-5,l98,274r-5,l87,274r-5,l75,274r-7,l61,274r-9,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566" style="position:absolute;left:0;text-align:left;z-index:-251154432;mso-position-horizontal-relative:page;mso-position-vertical-relative:page" points="97.25pt,558.85pt,100.75pt,558.85pt,103.9pt,558.85pt,106.8pt,558.85pt,109.4pt,558.85pt,111.8pt,558.85pt,114pt,558.85pt,116.05pt,558.85pt,118pt,558.85pt,119.9pt,558.85pt,121.7pt,558.85pt,123.55pt,558.85pt,125.45pt,558.85pt,127.4pt,558.85pt,129.45pt,558.85pt,131.65pt,558.85pt,134.05pt,558.85pt,136.65pt,558.85pt,139.55pt,558.85pt,142.7pt,558.85pt,146.2pt,558.85pt,146.2pt,558.85pt,146.35pt,558.85pt,146.55pt,558.9pt,146.7pt,558.9pt,146.85pt,558.95pt,147pt,559pt,147.2pt,559.1pt,147.3pt,559.15pt,147.45pt,559.25pt,147.6pt,559.35pt,147.7pt,559.5pt,147.8pt,559.6pt,147.95pt,559.75pt,148pt,559.85pt,148.1pt,560pt,148.15pt,560.15pt,148.25pt,560.35pt,148.3pt,560.5pt,148.3pt,560.65pt,148.35pt,560.85pt,148.35pt,561pt,148.35pt,561pt,148.35pt,561.7pt,148.35pt,562.3pt,148.35pt,562.85pt,148.35pt,563.35pt,148.35pt,563.8pt,148.35pt,564.2pt,148.35pt,564.6pt,148.35pt,565pt,148.35pt,565.35pt,148.35pt,565.7pt,148.35pt,566.05pt,148.35pt,566.4pt,148.35pt,566.8pt,148.35pt,567.15pt,148.35pt,567.6pt,148.35pt,568.05pt,148.35pt,568.55pt,148.35pt,569.1pt,148.35pt,569.7pt,148.35pt,570.35pt,148.35pt,570.35pt,148.35pt,570.55pt,148.3pt,570.7pt,148.3pt,570.9pt,148.25pt,571.05pt,148.15pt,571.2pt,148.1pt,571.35pt,148pt,571.5pt,147.95pt,571.65pt,147.8pt,571.8pt,147.7pt,571.9pt,147.6pt,572pt,147.45pt,572.1pt,147.3pt,572.2pt,147.2pt,572.3pt,147pt,572.35pt,146.85pt,572.4pt,146.7pt,572.45pt,146.55pt,572.5pt,146.35pt,572.55pt,146.2pt,572.55pt,146.2pt,572.55pt,142.7pt,572.55pt,139.55pt,572.55pt,136.65pt,572.55pt,134.05pt,572.55pt,131.65pt,572.55pt,129.45pt,572.55pt,127.4pt,572.55pt,125.45pt,572.55pt,123.55pt,572.55pt,121.7pt,572.55pt,119.9pt,572.55pt,118pt,572.55pt,116.05pt,572.55pt,114pt,572.55pt,111.8pt,572.55pt,109.4pt,572.55pt,106.8pt,572.55pt,103.9pt,572.55pt,100.75pt,572.55pt,97.25pt,572.55pt,97.25pt,572.55pt,97.1pt,572.55pt,96.9pt,572.5pt,96.75pt,572.45pt,96.6pt,572.4pt,96.4pt,572.35pt,96.25pt,572.3pt,96.1pt,572.2pt,96pt,572.1pt,95.85pt,572pt,95.75pt,571.9pt,95.6pt,571.8pt,95.5pt,571.65pt,95.4pt,571.5pt,95.35pt,571.35pt,95.25pt,571.2pt,95.2pt,571.05pt,95.15pt,570.9pt,95.15pt,570.7pt,95.1pt,570.55pt,95.1pt,570.35pt,95.1pt,570.35pt,95.1pt,569.7pt,95.1pt,569.1pt,95.1pt,568.55pt,95.1pt,568.05pt,95.1pt,567.6pt,95.1pt,567.15pt,95.1pt,566.8pt,95.1pt,566.4pt,95.1pt,566.05pt,95.1pt,565.7pt,95.1pt,565.35pt,95.1pt,565pt,95.1pt,564.6pt,95.1pt,564.2pt,95.1pt,563.8pt,95.1pt,563.35pt,95.1pt,562.85pt,95.1pt,562.3pt,95.1pt,561.7pt,95.1pt,561pt,95.1pt,561pt,95.1pt,560.85pt,95.15pt,560.65pt,95.15pt,560.5pt,95.2pt,560.35pt,95.25pt,560.15pt,95.35pt,560pt,95.4pt,559.85pt,95.5pt,559.75pt,95.6pt,559.6pt,95.75pt,559.5pt,95.85pt,559.35pt,96pt,559.25pt,96.1pt,559.15pt,96.25pt,559.1pt,96.4pt,559pt,96.6pt,558.95pt,96.75pt,558.9pt,96.9pt,558.9pt,97.1pt,558.85pt,97.25pt,558.85pt" coordsize="1065,274" o:allowincell="f" fillcolor="#f7f7f7" stroked="f" strokeweight="1pt">
            <v:path arrowok="t"/>
            <w10:wrap anchorx="page" anchory="page"/>
          </v:polyline>
        </w:pict>
      </w:r>
      <w:r w:rsidR="00D020FC" w:rsidRPr="00D020FC">
        <w:rPr>
          <w:noProof/>
        </w:rPr>
        <w:pict>
          <v:shape id="_x0000_s1567" style="position:absolute;left:0;text-align:left;margin-left:70.65pt;margin-top:592pt;width:2.85pt;height:2.85pt;z-index:-25115340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568" style="position:absolute;left:0;text-align:left;margin-left:70.65pt;margin-top:607.85pt;width:2.85pt;height:2.85pt;z-index:-25115238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569" style="position:absolute;left:0;text-align:left;margin-left:70.65pt;margin-top:623.65pt;width:2.85pt;height:2.9pt;z-index:-25115136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570" style="position:absolute;left:0;text-align:left;margin-left:70.65pt;margin-top:639.5pt;width:2.85pt;height:2.9pt;z-index:-25115033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571" style="position:absolute;left:0;text-align:left;margin-left:70.65pt;margin-top:655.35pt;width:2.85pt;height:2.9pt;z-index:-25114931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572" style="position:absolute;left:0;text-align:left;margin-left:70.65pt;margin-top:671.2pt;width:2.85pt;height:2.9pt;z-index:-25114828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573" style="position:absolute;left:0;text-align:left;margin-left:70.65pt;margin-top:687.05pt;width:2.85pt;height:2.9pt;z-index:-25114726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polyline id="_x0000_s1574" style="position:absolute;left:0;text-align:left;z-index:-251146240;mso-position-horizontal-relative:page;mso-position-vertical-relative:page" points="107.3pt,743.2pt,111.15pt,743.2pt,114.65pt,743.2pt,117.8pt,743.2pt,120.7pt,743.2pt,123.35pt,743.2pt,125.75pt,743.2pt,128.05pt,743.2pt,130.2pt,743.2pt,132.25pt,743.2pt,134.3pt,743.2pt,136.3pt,743.2pt,138.4pt,743.2pt,140.55pt,743.2pt,142.8pt,743.2pt,145.25pt,743.2pt,147.9pt,743.2pt,150.75pt,743.2pt,153.95pt,743.2pt,157.4pt,743.2pt,161.25pt,743.2pt,161.25pt,743.2pt,161.45pt,743.2pt,161.6pt,743.25pt,161.8pt,743.25pt,161.95pt,743.3pt,162.1pt,743.35pt,162.25pt,743.45pt,162.4pt,743.5pt,162.55pt,743.6pt,162.7pt,743.7pt,162.8pt,743.85pt,162.9pt,743.95pt,163pt,744.1pt,163.1pt,744.2pt,163.2pt,744.35pt,163.25pt,744.5pt,163.3pt,744.7pt,163.35pt,744.85pt,163.4pt,745pt,163.4pt,745.2pt,163.45pt,745.35pt,163.45pt,745.35pt,163.45pt,746.05pt,163.45pt,746.65pt,163.45pt,747.2pt,163.45pt,747.7pt,163.45pt,748.15pt,163.45pt,748.55pt,163.45pt,748.95pt,163.45pt,749.35pt,163.45pt,749.7pt,163.45pt,750.05pt,163.45pt,750.4pt,163.45pt,750.75pt,163.45pt,751.15pt,163.45pt,751.5pt,163.45pt,751.95pt,163.45pt,752.4pt,163.45pt,752.9pt,163.45pt,753.45pt,163.45pt,754.05pt,163.45pt,754.7pt,163.45pt,754.7pt,163.4pt,754.9pt,163.4pt,755.05pt,163.35pt,755.25pt,163.3pt,755.4pt,163.25pt,755.55pt,163.2pt,755.7pt,163.1pt,755.85pt,163pt,756pt,162.9pt,756.15pt,162.8pt,756.25pt,162.7pt,756.35pt,162.55pt,756.45pt,162.4pt,756.55pt,162.25pt,756.65pt,162.1pt,756.7pt,161.95pt,756.75pt,161.8pt,756.8pt,161.6pt,756.85pt,161.45pt,756.9pt,161.25pt,756.9pt,161.25pt,756.9pt,157.4pt,756.9pt,153.95pt,756.9pt,150.75pt,756.9pt,147.9pt,756.9pt,145.25pt,756.9pt,142.8pt,756.9pt,140.55pt,756.9pt,138.4pt,756.9pt,136.3pt,756.9pt,134.3pt,756.9pt,132.25pt,756.9pt,130.2pt,756.9pt,128.05pt,756.9pt,125.75pt,756.9pt,123.35pt,756.9pt,120.7pt,756.9pt,117.8pt,756.9pt,114.65pt,756.9pt,111.15pt,756.9pt,107.3pt,756.9pt,107.3pt,756.9pt,107.15pt,756.9pt,106.95pt,756.85pt,106.8pt,756.8pt,106.65pt,756.75pt,106.45pt,756.7pt,106.3pt,756.65pt,106.15pt,756.55pt,106.05pt,756.45pt,105.9pt,756.35pt,105.8pt,756.25pt,105.65pt,756.15pt,105.55pt,756pt,105.45pt,755.85pt,105.4pt,755.7pt,105.3pt,755.55pt,105.25pt,755.4pt,105.2pt,755.25pt,105.2pt,755.05pt,105.15pt,754.9pt,105.15pt,754.7pt,105.15pt,754.7pt,105.15pt,754.05pt,105.15pt,753.45pt,105.15pt,752.9pt,105.15pt,752.4pt,105.15pt,751.95pt,105.15pt,751.5pt,105.15pt,751.15pt,105.15pt,750.75pt,105.15pt,750.4pt,105.15pt,750.05pt,105.15pt,749.7pt,105.15pt,749.35pt,105.15pt,748.95pt,105.15pt,748.55pt,105.15pt,748.15pt,105.15pt,747.7pt,105.15pt,747.2pt,105.15pt,746.65pt,105.15pt,746.05pt,105.15pt,745.35pt,105.15pt,745.35pt,105.15pt,745.2pt,105.2pt,745pt,105.2pt,744.85pt,105.25pt,744.7pt,105.3pt,744.5pt,105.4pt,744.35pt,105.45pt,744.2pt,105.55pt,744.1pt,105.65pt,743.95pt,105.8pt,743.85pt,105.9pt,743.7pt,106.05pt,743.6pt,106.15pt,743.5pt,106.3pt,743.45pt,106.45pt,743.35pt,106.65pt,743.3pt,106.8pt,743.25pt,106.95pt,743.25pt,107.15pt,743.2pt,107.3pt,743.2pt" coordsize="1166,274" o:allowincell="f" fillcolor="#f7f7f7" stroked="f" strokeweight="1pt">
            <v:path arrowok="t"/>
            <w10:wrap anchorx="page" anchory="page"/>
          </v:polyline>
        </w:pict>
      </w:r>
      <w:r w:rsidR="00D020FC" w:rsidRPr="00D020FC">
        <w:rPr>
          <w:noProof/>
        </w:rPr>
        <w:pict>
          <v:shape id="_x0000_s1575" style="position:absolute;left:0;text-align:left;margin-left:175.7pt;margin-top:786.45pt;width:15.8pt;height:13.65pt;z-index:-251145216;mso-position-horizontal-relative:page;mso-position-vertical-relative:page" coordsize="317,274" o:allowincell="f" path="m43,l60,,74,,88,r12,l112,r10,l132,r9,l150,r8,l167,r9,l185,r10,l205,r11,l229,r13,l257,r16,l273,r4,l280,1r4,l287,2r3,1l293,5r3,1l299,8r3,2l304,13r2,2l308,18r2,2l312,23r1,3l314,30r1,3l316,36r,4l317,43r,l317,57r,12l317,80r,10l317,99r,8l317,115r,8l317,130r,7l317,144r,7l317,159r,7l317,175r,9l317,194r,11l317,217r,13l317,230r-1,4l316,237r-1,4l314,244r-1,3l312,250r-2,3l308,256r-2,3l304,261r-2,2l299,265r-3,2l293,269r-3,1l287,271r-3,1l280,273r-3,1l273,274r,l257,274r-15,l229,274r-13,l205,274r-10,l185,274r-9,l167,274r-9,l150,274r-9,l132,274r-10,l112,274r-12,l88,274r-14,l60,274r-17,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576" style="position:absolute;left:0;text-align:left;margin-left:207.35pt;margin-top:786.45pt;width:20.15pt;height:13.65pt;z-index:-251144192;mso-position-horizontal-relative:page;mso-position-vertical-relative:page" coordsize="403,274" o:allowincell="f" path="m43,l66,,86,r19,l122,r15,l151,r14,l177,r13,l201,r12,l226,r12,l251,r15,l281,r17,l317,r20,l360,r,l363,r4,1l370,1r3,1l377,3r3,2l382,6r3,2l388,10r2,3l393,15r2,3l396,20r2,3l400,26r1,4l402,33r,3l403,40r,3l403,43r,14l403,69r,11l403,90r,9l403,107r,8l403,123r,7l403,137r,7l403,151r,8l403,166r,9l403,184r,10l403,205r,12l403,230r,l403,234r-1,3l402,241r-1,3l400,247r-2,3l396,253r-1,3l393,259r-3,2l388,263r-3,2l382,267r-2,2l377,270r-4,1l370,272r-3,1l363,274r-3,l360,274r-23,l317,274r-19,l281,274r-15,l251,274r-13,l226,274r-13,l201,274r-11,l177,274r-12,l151,274r-14,l122,274r-17,l86,274r-2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line id="_x0000_s1577" style="position:absolute;left:0;text-align:left;z-index:-251143168;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root@ba267838cc1b:/# ps</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585"/>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PID TTY</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 ?</w:t>
      </w:r>
    </w:p>
    <w:p w:rsidR="00D020FC" w:rsidRDefault="00597637">
      <w:pPr>
        <w:autoSpaceDE w:val="0"/>
        <w:autoSpaceDN w:val="0"/>
        <w:adjustRightInd w:val="0"/>
        <w:spacing w:line="244" w:lineRule="exact"/>
        <w:ind w:left="1642"/>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11 ?</w:t>
      </w:r>
    </w:p>
    <w:p w:rsidR="00D020FC" w:rsidRDefault="00597637">
      <w:pPr>
        <w:autoSpaceDE w:val="0"/>
        <w:autoSpaceDN w:val="0"/>
        <w:adjustRightInd w:val="0"/>
        <w:spacing w:line="244" w:lineRule="exact"/>
        <w:ind w:left="388"/>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TIME CMD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00:00:00 bash</w:t>
      </w:r>
    </w:p>
    <w:p w:rsidR="00D020FC" w:rsidRDefault="00597637">
      <w:pPr>
        <w:autoSpaceDE w:val="0"/>
        <w:autoSpaceDN w:val="0"/>
        <w:adjustRightInd w:val="0"/>
        <w:spacing w:line="244" w:lineRule="exact"/>
        <w:ind w:left="5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00:00:00 ps</w:t>
      </w:r>
    </w:p>
    <w:p w:rsidR="00D020FC" w:rsidRDefault="00D020FC">
      <w:pPr>
        <w:autoSpaceDE w:val="0"/>
        <w:autoSpaceDN w:val="0"/>
        <w:adjustRightInd w:val="0"/>
        <w:spacing w:line="244" w:lineRule="exact"/>
        <w:ind w:left="57"/>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2390" w:space="10"/>
            <w:col w:w="95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可见，容器中仅运行了指定的</w:t>
      </w:r>
      <w:r>
        <w:rPr>
          <w:rFonts w:ascii="微软雅黑" w:eastAsia="微软雅黑" w:cs="微软雅黑"/>
          <w:color w:val="333333"/>
          <w:w w:val="99"/>
          <w:kern w:val="0"/>
          <w:sz w:val="20"/>
          <w:szCs w:val="20"/>
        </w:rPr>
        <w:t xml:space="preserve"> bash </w:t>
      </w:r>
      <w:r>
        <w:rPr>
          <w:rFonts w:ascii="微软雅黑" w:eastAsia="微软雅黑" w:cs="微软雅黑" w:hint="eastAsia"/>
          <w:color w:val="333333"/>
          <w:w w:val="99"/>
          <w:kern w:val="0"/>
          <w:sz w:val="20"/>
          <w:szCs w:val="20"/>
        </w:rPr>
        <w:t>应用。这种特点使得</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对资源的利用率极高，是货真价实的轻量</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级虚拟化。</w:t>
      </w:r>
      <w:r w:rsidR="00D020FC" w:rsidRPr="00D020FC">
        <w:rPr>
          <w:noProof/>
        </w:rPr>
        <w:pict>
          <v:polyline id="_x0000_s1578" style="position:absolute;left:0;text-align:left;z-index:-251142144;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42.3pt,533.3pt,46.65pt,533.3pt,50.65pt,533.3pt,54.25pt,533.3pt,57.55pt,533.3pt,60.6pt,533.3pt,63.45pt,533.3pt,66.15pt,533.3pt,68.75pt,533.3pt,71.3pt,533.3pt,73.85pt,533.3pt,76.45pt,533.3pt,79.15pt,533.3pt,82pt,533.3pt,85.05pt,533.3pt,88.35pt,533.3pt,92pt,533.3pt,95.95pt,533.3pt,100.35pt,533.3pt,105.15pt,533.3pt,105.15pt,533.25pt,105.35pt,533.25pt,105.5pt,533.2pt,105.7pt,533.15pt,105.85pt,533.1pt,106pt,533.05pt,106.15pt,532.95pt,106.3pt,532.85pt,106.45pt,532.75pt,106.55pt,532.65pt,106.7pt,532.5pt,106.8pt,532.4pt,106.9pt,532.25pt,107pt,532.1pt,107.1pt,531.95pt,107.15pt,531.8pt,107.2pt,531.65pt,107.25pt,531.45pt,107.3pt,531.3pt,107.3pt,531.1pt,107.3pt,531.1pt,107.3pt,497.8pt,107.3pt,467.6pt,107.3pt,440.25pt,107.3pt,415.3pt,107.3pt,392.5pt,107.3pt,371.4pt,107.3pt,351.75pt,107.3pt,333.15pt,107.3pt,315.2pt,107.3pt,297.65pt,107.3pt,280.05pt,107.3pt,262.15pt,107.3pt,243.55pt,107.3pt,223.85pt,107.3pt,202.8pt,107.3pt,179.95pt,107.3pt,155.05pt,107.3pt,127.65pt,107.3pt,97.5pt,107.3pt,64.15pt,107.3pt,64.15pt,107.3pt,64pt,107.3pt,63.8pt,107.3pt,63.65pt,107.25pt,63.5pt,107.2pt,63.3pt,107.15pt,63.15pt,107.1pt,63pt,107pt,62.9pt,106.9pt,62.75pt,106.8pt,62.65pt,106.7pt,62.5pt,106.55pt,62.4pt,106.45pt,62.3pt,106.3pt,62.25pt,106.15pt,62.15pt,106pt,62.1pt,105.85pt,62.05pt,105.7pt,62.05pt,105.5pt,62pt,105.35pt,62pt,105.15pt,62pt,105.15pt,62pt,100.35pt,62pt,95.95pt,62pt,92pt,62pt,88.35pt,62pt,85.05pt,62pt,82pt,62pt,79.15pt,62pt,76.45pt,62pt,73.85pt,62pt,71.3pt,62pt,68.75pt,62pt,66.15pt,62pt,63.45pt,62pt,60.6pt,62pt,57.55pt,62pt,54.25pt,62pt,50.65pt,62pt,46.65pt,62pt,42.3pt,62pt,37.45pt,62pt,37.45pt,62pt,37.3pt,62.05pt,37.1pt,62.05pt,36.95pt,62.1pt,36.8pt,62.15pt,36.6pt,62.25pt,36.45pt,62.3pt,36.3pt,62.4pt,36.2pt,62.5pt,36.05pt,62.65pt,35.95pt,62.75pt,35.8pt,62.9pt,35.7pt,63pt,35.6pt,63.15pt,35.55pt,63.3pt,35.45pt,63.5pt,35.4pt,63.65pt,35.35pt,63.8pt,35.35pt,64pt,35.3pt,64.15pt,35.3pt" coordsize="9426,1440" o:allowincell="f" fillcolor="#f7f7f7" stroked="f" strokeweight="1pt">
            <v:path arrowok="t"/>
            <w10:wrap anchorx="page" anchory="page"/>
          </v:poly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守护态运行</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更多的时候，需要让</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容器在后台以守护态（</w:t>
      </w:r>
      <w:r>
        <w:rPr>
          <w:rFonts w:ascii="微软雅黑" w:eastAsia="微软雅黑" w:cs="微软雅黑"/>
          <w:color w:val="333333"/>
          <w:w w:val="99"/>
          <w:kern w:val="0"/>
          <w:sz w:val="20"/>
          <w:szCs w:val="20"/>
        </w:rPr>
        <w:t>Daemonized</w:t>
      </w:r>
      <w:r>
        <w:rPr>
          <w:rFonts w:ascii="微软雅黑" w:eastAsia="微软雅黑" w:cs="微软雅黑" w:hint="eastAsia"/>
          <w:color w:val="333333"/>
          <w:w w:val="99"/>
          <w:kern w:val="0"/>
          <w:sz w:val="20"/>
          <w:szCs w:val="20"/>
        </w:rPr>
        <w:t>）形式运行。此时，可以通过添加</w:t>
      </w:r>
      <w:r>
        <w:rPr>
          <w:rFonts w:ascii="微软雅黑" w:eastAsia="微软雅黑" w:cs="微软雅黑"/>
          <w:color w:val="333333"/>
          <w:w w:val="99"/>
          <w:kern w:val="0"/>
          <w:sz w:val="16"/>
          <w:szCs w:val="16"/>
        </w:rPr>
        <w:t xml:space="preserve"> -d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数来实现。</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例如下面的命令会在后台运行容器。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ubuntu:14.04 /bin/sh -c "while true; do echo hello world; sleep 1; done"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1e5535038e285177d5214659a068137486f96ee5c2e85a4ac52dc83f2ebe4147</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容器启动后会返回一个唯一的</w:t>
      </w:r>
      <w:r>
        <w:rPr>
          <w:rFonts w:ascii="微软雅黑" w:eastAsia="微软雅黑" w:cs="微软雅黑"/>
          <w:color w:val="333333"/>
          <w:w w:val="99"/>
          <w:kern w:val="0"/>
          <w:sz w:val="20"/>
          <w:szCs w:val="20"/>
        </w:rPr>
        <w:t xml:space="preserve"> id</w:t>
      </w:r>
      <w:r>
        <w:rPr>
          <w:rFonts w:ascii="微软雅黑" w:eastAsia="微软雅黑" w:cs="微软雅黑" w:hint="eastAsia"/>
          <w:color w:val="333333"/>
          <w:w w:val="99"/>
          <w:kern w:val="0"/>
          <w:sz w:val="20"/>
          <w:szCs w:val="20"/>
        </w:rPr>
        <w:t>，也可以通过</w:t>
      </w:r>
      <w:r>
        <w:rPr>
          <w:rFonts w:ascii="微软雅黑" w:eastAsia="微软雅黑" w:cs="微软雅黑"/>
          <w:color w:val="333333"/>
          <w:w w:val="99"/>
          <w:kern w:val="0"/>
          <w:sz w:val="16"/>
          <w:szCs w:val="16"/>
        </w:rPr>
        <w:t xml:space="preserve"> docker ps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命令来查看容器信息。</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ps</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CONTAINER ID IMAGE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COMMAND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STATUS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PORTS NAMES</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3890" w:space="10"/>
            <w:col w:w="1770" w:space="10"/>
            <w:col w:w="1250" w:space="10"/>
            <w:col w:w="1070" w:space="10"/>
            <w:col w:w="388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1e5535038e28 ubuntu:14.04 /bin/sh -c 'while tr 2 minutes ago Up 1 minute</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要获取容器的输出信息，可以通过</w:t>
      </w:r>
      <w:r>
        <w:rPr>
          <w:rFonts w:ascii="微软雅黑" w:eastAsia="微软雅黑" w:cs="微软雅黑"/>
          <w:color w:val="333333"/>
          <w:w w:val="99"/>
          <w:kern w:val="0"/>
          <w:sz w:val="16"/>
          <w:szCs w:val="16"/>
        </w:rPr>
        <w:t xml:space="preserve"> docker logs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logs insane_babbage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hello world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hello world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hello world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 .</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8850" w:space="10"/>
            <w:col w:w="3040" w:space="10"/>
          </w:cols>
          <w:noEndnote/>
        </w:sect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insane_babbage</w:t>
      </w:r>
      <w:r w:rsidR="00D020FC" w:rsidRPr="00D020FC">
        <w:rPr>
          <w:noProof/>
        </w:rPr>
        <w:pict>
          <v:polyline id="_x0000_s1579" style="position:absolute;z-index:-251141120;mso-position-horizontal-relative:page;mso-position-vertical-relative:page" points="64.15pt,141.15pt,97.5pt,141.15pt,127.65pt,141.15pt,155.05pt,141.15pt,179.95pt,141.15pt,202.8pt,141.15pt,223.85pt,141.15pt,243.55pt,141.15pt,262.15pt,141.15pt,280.05pt,141.15pt,297.65pt,141.15pt,315.2pt,141.15pt,333.15pt,141.15pt,351.75pt,141.15pt,371.4pt,141.15pt,392.5pt,141.15pt,415.3pt,141.15pt,440.25pt,141.15pt,467.6pt,141.15pt,497.8pt,141.15pt,531.1pt,141.15pt,531.1pt,141.15pt,531.3pt,141.15pt,531.45pt,141.2pt,531.65pt,141.2pt,531.8pt,141.25pt,531.95pt,141.3pt,532.1pt,141.4pt,532.25pt,141.45pt,532.4pt,141.55pt,532.5pt,141.65pt,532.65pt,141.8pt,532.75pt,141.9pt,532.85pt,142.05pt,532.95pt,142.15pt,533.05pt,142.3pt,533.1pt,142.45pt,533.15pt,142.65pt,533.2pt,142.8pt,533.25pt,142.95pt,533.25pt,143.15pt,533.3pt,143.3pt,533.3pt,143.3pt,533.3pt,146.4pt,533.3pt,149.2pt,533.3pt,151.7pt,533.3pt,154.05pt,533.3pt,156.15pt,533.3pt,158.1pt,533.3pt,159.9pt,533.3pt,161.65pt,533.3pt,163.3pt,533.3pt,164.9pt,533.3pt,166.55pt,533.3pt,168.2pt,533.3pt,169.9pt,533.3pt,171.75pt,533.3pt,173.7pt,533.3pt,175.8pt,533.3pt,178.1pt,533.3pt,180.65pt,533.3pt,183.45pt,533.3pt,186.5pt,533.3pt,186.5pt,533.25pt,186.7pt,533.25pt,186.85pt,533.2pt,187.05pt,533.15pt,187.2pt,533.1pt,187.35pt,533.05pt,187.5pt,532.95pt,187.65pt,532.85pt,187.8pt,532.75pt,187.95pt,532.65pt,188.05pt,532.5pt,188.15pt,532.4pt,188.25pt,532.25pt,188.35pt,532.1pt,188.45pt,531.95pt,188.5pt,531.8pt,188.55pt,531.65pt,188.6pt,531.45pt,188.65pt,531.3pt,188.65pt,531.1pt,188.7pt,531.1pt,188.7pt,497.8pt,188.7pt,467.6pt,188.7pt,440.25pt,188.7pt,415.3pt,188.7pt,392.5pt,188.7pt,371.4pt,188.7pt,351.75pt,188.7pt,333.15pt,188.7pt,315.2pt,188.7pt,297.65pt,188.7pt,280.05pt,188.7pt,262.15pt,188.7pt,243.55pt,188.7pt,223.85pt,188.7pt,202.8pt,188.7pt,179.95pt,188.7pt,155.05pt,188.7pt,127.65pt,188.7pt,97.5pt,188.7pt,64.15pt,188.7pt,64.15pt,188.7pt,64pt,188.65pt,63.8pt,188.65pt,63.65pt,188.6pt,63.5pt,188.55pt,63.3pt,188.5pt,63.15pt,188.45pt,63pt,188.35pt,62.9pt,188.25pt,62.75pt,188.15pt,62.65pt,188.05pt,62.5pt,187.95pt,62.4pt,187.8pt,62.3pt,187.65pt,62.25pt,187.5pt,62.15pt,187.35pt,62.1pt,187.2pt,62.05pt,187.05pt,62.05pt,186.85pt,62pt,186.7pt,62pt,186.5pt,62pt,186.5pt,62pt,183.45pt,62pt,180.65pt,62pt,178.1pt,62pt,175.8pt,62pt,173.7pt,62pt,171.75pt,62pt,169.9pt,62pt,168.2pt,62pt,166.55pt,62pt,164.9pt,62pt,163.3pt,62pt,161.65pt,62pt,159.9pt,62pt,158.1pt,62pt,156.15pt,62pt,154.05pt,62pt,151.7pt,62pt,149.2pt,62pt,146.4pt,62pt,143.3pt,62pt,143.3pt,62pt,143.15pt,62.05pt,142.95pt,62.05pt,142.8pt,62.1pt,142.65pt,62.15pt,142.45pt,62.25pt,142.3pt,62.3pt,142.15pt,62.4pt,142.05pt,62.5pt,141.9pt,62.65pt,141.8pt,62.75pt,141.65pt,62.9pt,141.55pt,63pt,141.45pt,63.15pt,141.4pt,63.3pt,141.3pt,63.5pt,141.25pt,63.65pt,141.2pt,63.8pt,141.2pt,64pt,141.15pt,64.15pt,141.15pt" coordsize="9426,951" o:allowincell="f" fillcolor="#f7f7f7" stroked="f" strokeweight="1pt">
            <v:path arrowok="t"/>
            <w10:wrap anchorx="page" anchory="page"/>
          </v:polyline>
        </w:pict>
      </w:r>
      <w:r w:rsidR="00D020FC" w:rsidRPr="00D020FC">
        <w:rPr>
          <w:noProof/>
        </w:rPr>
        <w:pict>
          <v:polyline id="_x0000_s1580" style="position:absolute;z-index:-251140096;mso-position-horizontal-relative:page;mso-position-vertical-relative:page" points="64.15pt,227.6pt,97.5pt,227.6pt,127.65pt,227.6pt,155.05pt,227.6pt,179.95pt,227.6pt,202.8pt,227.6pt,223.85pt,227.6pt,243.55pt,227.6pt,262.15pt,227.6pt,280.05pt,227.6pt,297.65pt,227.6pt,315.2pt,227.6pt,333.15pt,227.6pt,351.75pt,227.6pt,371.4pt,227.6pt,392.5pt,227.6pt,415.3pt,227.6pt,440.25pt,227.6pt,467.6pt,227.6pt,497.8pt,227.6pt,531.1pt,227.6pt,531.1pt,227.6pt,531.3pt,227.6pt,531.45pt,227.65pt,531.65pt,227.65pt,531.8pt,227.7pt,531.95pt,227.75pt,532.1pt,227.85pt,532.25pt,227.9pt,532.4pt,228pt,532.5pt,228.1pt,532.65pt,228.25pt,532.75pt,228.35pt,532.85pt,228.5pt,532.95pt,228.6pt,533.05pt,228.75pt,533.1pt,228.9pt,533.15pt,229.1pt,533.2pt,229.25pt,533.25pt,229.4pt,533.25pt,229.6pt,533.3pt,229.75pt,533.3pt,229.75pt,533.3pt,233.7pt,533.3pt,237.3pt,533.3pt,240.55pt,533.3pt,243.5pt,533.3pt,246.2pt,533.3pt,248.75pt,533.3pt,251.05pt,533.3pt,253.25pt,533.3pt,255.4pt,533.3pt,257.5pt,533.3pt,259.55pt,533.3pt,261.7pt,533.3pt,263.9pt,533.3pt,266.25pt,533.3pt,268.75pt,533.3pt,271.45pt,533.3pt,274.4pt,533.3pt,277.65pt,533.3pt,281.25pt,533.3pt,285.2pt,533.3pt,285.2pt,533.25pt,285.4pt,533.25pt,285.55pt,533.2pt,285.75pt,533.15pt,285.9pt,533.1pt,286.05pt,533.05pt,286.2pt,532.95pt,286.35pt,532.85pt,286.5pt,532.75pt,286.6pt,532.65pt,286.75pt,532.5pt,286.85pt,532.4pt,286.95pt,532.25pt,287.05pt,532.1pt,287.15pt,531.95pt,287.2pt,531.8pt,287.25pt,531.65pt,287.3pt,531.45pt,287.35pt,531.3pt,287.35pt,531.1pt,287.35pt,531.1pt,287.35pt,497.8pt,287.35pt,467.6pt,287.35pt,440.25pt,287.35pt,415.3pt,287.35pt,392.5pt,287.35pt,371.4pt,287.35pt,351.75pt,287.35pt,333.15pt,287.35pt,315.2pt,287.35pt,297.65pt,287.35pt,280.05pt,287.35pt,262.15pt,287.35pt,243.55pt,287.35pt,223.85pt,287.35pt,202.8pt,287.35pt,179.95pt,287.35pt,155.05pt,287.35pt,127.65pt,287.35pt,97.5pt,287.35pt,64.15pt,287.35pt,64.15pt,287.35pt,64pt,287.35pt,63.8pt,287.35pt,63.65pt,287.3pt,63.5pt,287.25pt,63.3pt,287.2pt,63.15pt,287.15pt,63pt,287.05pt,62.9pt,286.95pt,62.75pt,286.85pt,62.65pt,286.75pt,62.5pt,286.6pt,62.4pt,286.5pt,62.3pt,286.35pt,62.25pt,286.2pt,62.15pt,286.05pt,62.1pt,285.9pt,62.05pt,285.75pt,62.05pt,285.55pt,62pt,285.4pt,62pt,285.2pt,62pt,285.2pt,62pt,281.25pt,62pt,277.65pt,62pt,274.4pt,62pt,271.45pt,62pt,268.75pt,62pt,266.25pt,62pt,263.9pt,62pt,261.7pt,62pt,259.55pt,62pt,257.5pt,62pt,255.4pt,62pt,253.25pt,62pt,251.05pt,62pt,248.75pt,62pt,246.2pt,62pt,243.5pt,62pt,240.55pt,62pt,237.3pt,62pt,233.7pt,62pt,229.75pt,62pt,229.75pt,62pt,229.6pt,62.05pt,229.4pt,62.05pt,229.25pt,62.1pt,229.1pt,62.15pt,228.9pt,62.25pt,228.75pt,62.3pt,228.6pt,62.4pt,228.5pt,62.5pt,228.35pt,62.65pt,228.25pt,62.75pt,228.1pt,62.9pt,228pt,63pt,227.9pt,63.15pt,227.85pt,63.3pt,227.75pt,63.5pt,227.7pt,63.65pt,227.65pt,63.8pt,227.65pt,64pt,227.6pt,64.15pt,227.6pt" coordsize="9426,1195" o:allowincell="f" fillcolor="#f7f7f7" stroked="f" strokeweight="1pt">
            <v:path arrowok="t"/>
            <w10:wrap anchorx="page" anchory="page"/>
          </v:polyline>
        </w:pict>
      </w:r>
      <w:r w:rsidR="00D020FC" w:rsidRPr="00D020FC">
        <w:rPr>
          <w:noProof/>
        </w:rPr>
        <w:pict>
          <v:polyline id="_x0000_s1581" style="position:absolute;z-index:-251139072;mso-position-horizontal-relative:page;mso-position-vertical-relative:page" points="64.15pt,326.25pt,97.5pt,326.25pt,127.65pt,326.25pt,155.05pt,326.25pt,179.95pt,326.25pt,202.8pt,326.25pt,223.85pt,326.25pt,243.55pt,326.25pt,262.15pt,326.25pt,280.05pt,326.25pt,297.65pt,326.25pt,315.2pt,326.25pt,333.15pt,326.25pt,351.75pt,326.25pt,371.4pt,326.25pt,392.5pt,326.25pt,415.3pt,326.25pt,440.25pt,326.25pt,467.6pt,326.25pt,497.8pt,326.25pt,531.1pt,326.25pt,531.1pt,326.25pt,531.3pt,326.25pt,531.45pt,326.3pt,531.65pt,326.3pt,531.8pt,326.35pt,531.95pt,326.4pt,532.1pt,326.5pt,532.25pt,326.55pt,532.4pt,326.65pt,532.5pt,326.75pt,532.65pt,326.9pt,532.75pt,327pt,532.85pt,327.15pt,532.95pt,327.25pt,533.05pt,327.4pt,533.1pt,327.55pt,533.15pt,327.75pt,533.2pt,327.9pt,533.25pt,328.05pt,533.25pt,328.25pt,533.3pt,328.4pt,533.3pt,328.4pt,533.3pt,334.1pt,533.3pt,339.3pt,533.3pt,343.95pt,533.3pt,348.25pt,533.3pt,352.15pt,533.3pt,355.75pt,533.3pt,359.1pt,533.3pt,362.3pt,533.3pt,365.35pt,533.3pt,368.4pt,533.3pt,371.4pt,533.3pt,374.45pt,533.3pt,377.65pt,533.3pt,381pt,533.3pt,384.6pt,533.3pt,388.55pt,533.3pt,392.8pt,533.3pt,397.5pt,533.3pt,402.65pt,533.3pt,408.35pt,533.3pt,408.35pt,533.25pt,408.55pt,533.25pt,408.7pt,533.2pt,408.85pt,533.15pt,409.05pt,533.1pt,409.2pt,533.05pt,409.35pt,532.95pt,409.5pt,532.85pt,409.65pt,532.75pt,409.75pt,532.65pt,409.9pt,532.5pt,410pt,532.4pt,410.1pt,532.25pt,410.2pt,532.1pt,410.25pt,531.95pt,410.35pt,531.8pt,410.4pt,531.65pt,410.45pt,531.45pt,410.5pt,531.3pt,410.5pt,531.1pt,410.5pt,531.1pt,410.5pt,497.8pt,410.5pt,467.6pt,410.5pt,440.25pt,410.5pt,415.3pt,410.5pt,392.5pt,410.5pt,371.4pt,410.5pt,351.75pt,410.5pt,333.15pt,410.5pt,315.2pt,410.5pt,297.65pt,410.5pt,280.05pt,410.5pt,262.15pt,410.5pt,243.55pt,410.5pt,223.85pt,410.5pt,202.8pt,410.5pt,179.95pt,410.5pt,155.05pt,410.5pt,127.65pt,410.5pt,97.5pt,410.5pt,64.15pt,410.5pt,64.15pt,410.5pt,64pt,410.5pt,63.8pt,410.5pt,63.65pt,410.45pt,63.5pt,410.4pt,63.3pt,410.35pt,63.15pt,410.25pt,63pt,410.2pt,62.9pt,410.1pt,62.75pt,410pt,62.65pt,409.9pt,62.5pt,409.75pt,62.4pt,409.65pt,62.3pt,409.5pt,62.25pt,409.35pt,62.15pt,409.2pt,62.1pt,409.05pt,62.05pt,408.85pt,62.05pt,408.7pt,62pt,408.55pt,62pt,408.35pt,62pt,408.35pt,62pt,402.65pt,62pt,397.5pt,62pt,392.8pt,62pt,388.55pt,62pt,384.6pt,62pt,381pt,62pt,377.65pt,62pt,374.45pt,62pt,371.4pt,62pt,368.4pt,62pt,365.35pt,62pt,362.3pt,62pt,359.1pt,62pt,355.75pt,62pt,352.15pt,62pt,348.25pt,62pt,343.95pt,62pt,339.3pt,62pt,334.1pt,62pt,328.4pt,62pt,328.4pt,62pt,328.25pt,62.05pt,328.05pt,62.05pt,327.9pt,62.1pt,327.75pt,62.15pt,327.55pt,62.25pt,327.4pt,62.3pt,327.25pt,62.4pt,327.15pt,62.5pt,327pt,62.65pt,326.9pt,62.75pt,326.75pt,62.9pt,326.65pt,63pt,326.55pt,63.15pt,326.5pt,63.3pt,326.4pt,63.5pt,326.35pt,63.65pt,326.3pt,63.8pt,326.3pt,64pt,326.25pt,64.15pt,326.25pt" coordsize="9426,1685" o:allowincell="f" fillcolor="#f7f7f7" stroked="f" strokeweight="1pt">
            <v:path arrowok="t"/>
            <w10:wrap anchorx="page" anchory="page"/>
          </v:polyline>
        </w:pict>
      </w:r>
      <w:r w:rsidR="00D020FC" w:rsidRPr="00D020FC">
        <w:rPr>
          <w:noProof/>
        </w:rPr>
        <w:pict>
          <v:polyline id="_x0000_s1582" style="position:absolute;z-index:-251138048;mso-position-horizontal-relative:page;mso-position-vertical-relative:page" points="505.2pt,1in,505.95pt,1in,506.6pt,1in,507.15pt,1in,507.7pt,1in,508.2pt,1in,508.65pt,1in,509.1pt,1in,509.5pt,1in,509.85pt,1in,510.25pt,1in,510.6pt,1in,511pt,1in,511.4pt,1in,511.85pt,1in,512.3pt,1in,512.8pt,1in,513.3pt,1in,513.9pt,1in,514.55pt,1in,515.3pt,1in,515.3pt,1in,515.45pt,1in,515.65pt,72.05pt,515.8pt,72.05pt,515.95pt,72.1pt,516.1pt,72.15pt,516.25pt,72.25pt,516.4pt,72.3pt,516.55pt,72.4pt,516.7pt,72.5pt,516.8pt,72.65pt,516.9pt,72.75pt,517pt,72.9pt,517.1pt,73pt,517.2pt,73.15pt,517.25pt,73.3pt,517.35pt,73.5pt,517.4pt,73.65pt,517.4pt,73.8pt,517.45pt,74pt,517.45pt,74.15pt,517.45pt,74.15pt,517.45pt,74.85pt,517.45pt,75.45pt,517.45pt,76pt,517.45pt,76.5pt,517.45pt,76.95pt,517.45pt,77.35pt,517.45pt,77.75pt,517.45pt,78.15pt,517.45pt,78.5pt,517.45pt,78.85pt,517.45pt,79.2pt,517.45pt,79.55pt,517.45pt,79.95pt,517.45pt,80.3pt,517.45pt,80.75pt,517.45pt,81.2pt,517.45pt,81.7pt,517.45pt,82.25pt,517.45pt,82.85pt,517.45pt,83.5pt,517.45pt,83.5pt,517.45pt,83.7pt,517.4pt,83.85pt,517.4pt,84.05pt,517.35pt,84.2pt,517.25pt,84.35pt,517.2pt,84.5pt,517.1pt,84.65pt,517pt,84.8pt,516.9pt,84.95pt,516.8pt,85.05pt,516.7pt,85.15pt,516.55pt,85.25pt,516.4pt,85.35pt,516.25pt,85.45pt,516.1pt,85.5pt,515.95pt,85.55pt,515.8pt,85.6pt,515.65pt,85.65pt,515.45pt,85.7pt,515.3pt,85.7pt,515.3pt,85.7pt,514.55pt,85.7pt,513.9pt,85.7pt,513.3pt,85.7pt,512.8pt,85.7pt,512.3pt,85.7pt,511.85pt,85.7pt,511.4pt,85.7pt,511pt,85.7pt,510.6pt,85.7pt,510.25pt,85.7pt,509.85pt,85.7pt,509.5pt,85.7pt,509.1pt,85.7pt,508.65pt,85.7pt,508.2pt,85.7pt,507.7pt,85.7pt,507.15pt,85.7pt,506.6pt,85.7pt,505.95pt,85.7pt,505.2pt,85.7pt,505.2pt,85.7pt,505.05pt,85.7pt,504.85pt,85.65pt,504.7pt,85.6pt,504.55pt,85.55pt,504.35pt,85.5pt,504.2pt,85.45pt,504.05pt,85.35pt,503.95pt,85.25pt,503.8pt,85.15pt,503.7pt,85.05pt,503.55pt,84.95pt,503.45pt,84.8pt,503.35pt,84.65pt,503.3pt,84.5pt,503.2pt,84.35pt,503.15pt,84.2pt,503.1pt,84.05pt,503.1pt,83.85pt,503.05pt,83.7pt,503.05pt,83.5pt,503.05pt,83.5pt,503.05pt,82.85pt,503.05pt,82.25pt,503.05pt,81.7pt,503.05pt,81.2pt,503.05pt,80.75pt,503.05pt,80.3pt,503.05pt,79.95pt,503.05pt,79.55pt,503.05pt,79.2pt,503.05pt,78.85pt,503.05pt,78.5pt,503.05pt,78.15pt,503.05pt,77.75pt,503.05pt,77.35pt,503.05pt,76.95pt,503.05pt,76.5pt,503.05pt,76pt,503.05pt,75.45pt,503.05pt,74.85pt,503.05pt,74.15pt,503.05pt,74.15pt,503.05pt,74pt,503.1pt,73.8pt,503.1pt,73.65pt,503.15pt,73.5pt,503.2pt,73.3pt,503.3pt,73.15pt,503.35pt,73pt,503.45pt,72.9pt,503.55pt,72.75pt,503.7pt,72.65pt,503.8pt,72.5pt,503.95pt,72.4pt,504.05pt,72.3pt,504.2pt,72.25pt,504.35pt,72.15pt,504.55pt,72.1pt,504.7pt,72.05pt,504.85pt,72.05pt,505.05pt,1in,505.2pt,1in" coordsize="288,274" o:allowincell="f" fillcolor="#f7f7f7" stroked="f" strokeweight="1pt">
            <v:path arrowok="t"/>
            <w10:wrap anchorx="page" anchory="page"/>
          </v:polyline>
        </w:pict>
      </w:r>
      <w:r w:rsidR="00D020FC" w:rsidRPr="00D020FC">
        <w:rPr>
          <w:noProof/>
        </w:rPr>
        <w:pict>
          <v:polyline id="_x0000_s1583" style="position:absolute;z-index:-251137024;mso-position-horizontal-relative:page;mso-position-vertical-relative:page" points="269.2pt,201.65pt,272.35pt,201.65pt,275.2pt,201.65pt,277.75pt,201.65pt,280.1pt,201.65pt,282.25pt,201.65pt,284.2pt,201.65pt,286.05pt,201.65pt,287.8pt,201.65pt,289.5pt,201.65pt,291.15pt,201.65pt,292.8pt,201.65pt,294.5pt,201.65pt,296.25pt,201.65pt,298.1pt,201.65pt,300.05pt,201.65pt,302.2pt,201.65pt,304.55pt,201.65pt,307.15pt,201.65pt,309.95pt,201.65pt,313.1pt,201.65pt,313.1pt,201.65pt,313.3pt,201.65pt,313.45pt,201.7pt,313.6pt,201.7pt,313.8pt,201.75pt,313.95pt,201.8pt,314.1pt,201.9pt,314.25pt,201.95pt,314.35pt,202.05pt,314.5pt,202.15pt,314.6pt,202.3pt,314.75pt,202.4pt,314.85pt,202.55pt,314.95pt,202.65pt,315pt,202.8pt,315.1pt,202.95pt,315.15pt,203.15pt,315.2pt,203.3pt,315.25pt,203.45pt,315.25pt,203.65pt,315.25pt,203.8pt,315.25pt,203.8pt,315.25pt,204.5pt,315.25pt,205.1pt,315.25pt,205.65pt,315.25pt,206.15pt,315.25pt,206.6pt,315.25pt,207pt,315.25pt,207.4pt,315.25pt,207.8pt,315.25pt,208.15pt,315.25pt,208.5pt,315.25pt,208.85pt,315.25pt,209.2pt,315.25pt,209.6pt,315.25pt,209.95pt,315.25pt,210.4pt,315.25pt,210.85pt,315.25pt,211.35pt,315.25pt,211.9pt,315.25pt,212.5pt,315.25pt,213.15pt,315.25pt,213.15pt,315.25pt,213.35pt,315.25pt,213.5pt,315.2pt,213.7pt,315.15pt,213.85pt,315.1pt,214pt,315pt,214.15pt,314.95pt,214.3pt,314.85pt,214.45pt,314.75pt,214.6pt,314.6pt,214.7pt,314.5pt,214.8pt,314.35pt,214.9pt,314.25pt,215pt,314.1pt,215.1pt,313.95pt,215.15pt,313.8pt,215.2pt,313.6pt,215.25pt,313.45pt,215.3pt,313.3pt,215.35pt,313.1pt,215.35pt,313.1pt,215.35pt,309.95pt,215.35pt,307.15pt,215.35pt,304.55pt,215.35pt,302.2pt,215.35pt,300.05pt,215.35pt,298.1pt,215.35pt,296.25pt,215.35pt,294.5pt,215.35pt,292.8pt,215.35pt,291.15pt,215.35pt,289.5pt,215.35pt,287.8pt,215.35pt,286.05pt,215.35pt,284.2pt,215.35pt,282.25pt,215.35pt,280.1pt,215.35pt,277.75pt,215.35pt,275.2pt,215.35pt,272.35pt,215.35pt,269.2pt,215.35pt,269.2pt,215.35pt,269.05pt,215.35pt,268.85pt,215.3pt,268.7pt,215.25pt,268.55pt,215.2pt,268.35pt,215.15pt,268.2pt,215.1pt,268.05pt,215pt,267.95pt,214.9pt,267.8pt,214.8pt,267.7pt,214.7pt,267.55pt,214.6pt,267.45pt,214.45pt,267.35pt,214.3pt,267.3pt,214.15pt,267.2pt,214pt,267.15pt,213.85pt,267.1pt,213.7pt,267.1pt,213.5pt,267.05pt,213.35pt,267.05pt,213.15pt,267.05pt,213.15pt,267.05pt,212.5pt,267.05pt,211.9pt,267.05pt,211.35pt,267.05pt,210.85pt,267.05pt,210.4pt,267.05pt,209.95pt,267.05pt,209.6pt,267.05pt,209.2pt,267.05pt,208.85pt,267.05pt,208.5pt,267.05pt,208.15pt,267.05pt,207.8pt,267.05pt,207.4pt,267.05pt,207pt,267.05pt,206.6pt,267.05pt,206.15pt,267.05pt,205.65pt,267.05pt,205.1pt,267.05pt,204.5pt,267.05pt,203.8pt,267.05pt,203.8pt,267.05pt,203.65pt,267.1pt,203.45pt,267.1pt,203.3pt,267.15pt,203.15pt,267.2pt,202.95pt,267.3pt,202.8pt,267.35pt,202.65pt,267.45pt,202.55pt,267.55pt,202.4pt,267.7pt,202.3pt,267.8pt,202.15pt,267.95pt,202.05pt,268.05pt,201.95pt,268.2pt,201.9pt,268.35pt,201.8pt,268.55pt,201.75pt,268.7pt,201.7pt,268.85pt,201.7pt,269.05pt,201.65pt,269.2pt,201.65pt" coordsize="964,274" o:allowincell="f" fillcolor="#f7f7f7" stroked="f" strokeweight="1pt">
            <v:path arrowok="t"/>
            <w10:wrap anchorx="page" anchory="page"/>
          </v:polyline>
        </w:pict>
      </w:r>
      <w:r w:rsidR="00D020FC" w:rsidRPr="00D020FC">
        <w:rPr>
          <w:noProof/>
        </w:rPr>
        <w:pict>
          <v:shape id="_x0000_s1584" style="position:absolute;margin-left:215.95pt;margin-top:300.3pt;width:55.45pt;height:13.7pt;z-index:-251136000;mso-position-horizontal-relative:page;mso-position-vertical-relative:page" coordsize="1108,274" o:allowincell="f" path="m43,r73,l182,r60,l297,r49,l393,r43,l476,r40,l554,r38,l632,r40,l715,r47,l811,r55,l926,r66,l1065,r,l1068,r4,1l1075,1r4,1l1082,3r3,2l1088,6r2,2l1093,10r2,3l1098,15r2,3l1102,20r1,3l1105,26r1,4l1107,33r,3l1108,40r,3l1108,43r,14l1108,69r,11l1108,90r,9l1108,107r,8l1108,123r,7l1108,137r,7l1108,151r,8l1108,166r,9l1108,184r,10l1108,205r,12l1108,230r,l1108,234r-1,3l1107,241r-1,3l1105,247r-2,3l1102,253r-2,3l1098,259r-3,2l1093,263r-3,2l1088,267r-3,2l1082,270r-3,1l1075,272r-3,1l1068,274r-3,l1065,274r-73,l926,274r-60,l811,274r-49,l715,274r-43,l632,274r-40,l554,274r-38,l476,274r-40,l393,274r-47,l297,274r-55,l182,274r-6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line id="_x0000_s1585" style="position:absolute;z-index:-251134976;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终止容器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w:t>
      </w:r>
      <w:r>
        <w:rPr>
          <w:rFonts w:ascii="微软雅黑" w:eastAsia="微软雅黑" w:cs="微软雅黑"/>
          <w:color w:val="333333"/>
          <w:w w:val="99"/>
          <w:kern w:val="0"/>
          <w:sz w:val="16"/>
          <w:szCs w:val="16"/>
        </w:rPr>
        <w:t xml:space="preserve"> docker stop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来终止一个运行中的容器。</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此外，当</w:t>
      </w:r>
      <w:r>
        <w:rPr>
          <w:rFonts w:ascii="微软雅黑" w:eastAsia="微软雅黑" w:cs="微软雅黑"/>
          <w:color w:val="333333"/>
          <w:w w:val="99"/>
          <w:kern w:val="0"/>
          <w:sz w:val="20"/>
          <w:szCs w:val="20"/>
        </w:rPr>
        <w:t>Docker</w:t>
      </w:r>
      <w:r>
        <w:rPr>
          <w:rFonts w:ascii="微软雅黑" w:eastAsia="微软雅黑" w:cs="微软雅黑" w:hint="eastAsia"/>
          <w:color w:val="333333"/>
          <w:w w:val="99"/>
          <w:kern w:val="0"/>
          <w:sz w:val="20"/>
          <w:szCs w:val="20"/>
        </w:rPr>
        <w:t>容器中指定的应用终结时，容器也自动终止。</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例如对于上一章节中只启动了一个终端的容</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器，用户通过</w:t>
      </w:r>
      <w:r>
        <w:rPr>
          <w:rFonts w:ascii="微软雅黑" w:eastAsia="微软雅黑" w:cs="微软雅黑"/>
          <w:color w:val="333333"/>
          <w:w w:val="99"/>
          <w:kern w:val="0"/>
          <w:sz w:val="16"/>
          <w:szCs w:val="16"/>
        </w:rPr>
        <w:t xml:space="preserve"> exit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命令或</w:t>
      </w:r>
      <w:r>
        <w:rPr>
          <w:rFonts w:ascii="微软雅黑" w:eastAsia="微软雅黑" w:cs="微软雅黑"/>
          <w:color w:val="333333"/>
          <w:w w:val="99"/>
          <w:kern w:val="0"/>
          <w:sz w:val="16"/>
          <w:szCs w:val="16"/>
        </w:rPr>
        <w:t xml:space="preserve"> Ctrl+d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来退出终端时，所创建的容器立刻终止。</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终止状态的容器可以用</w:t>
      </w:r>
      <w:r>
        <w:rPr>
          <w:rFonts w:ascii="微软雅黑" w:eastAsia="微软雅黑" w:cs="微软雅黑"/>
          <w:color w:val="333333"/>
          <w:w w:val="99"/>
          <w:kern w:val="0"/>
          <w:sz w:val="16"/>
          <w:szCs w:val="16"/>
        </w:rPr>
        <w:t xml:space="preserve"> docker ps -a</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命令看到。例如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sudo docker ps -a</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CONTAINER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COMMAND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STATUS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PORTS</w:t>
      </w:r>
    </w:p>
    <w:p w:rsidR="00D020FC" w:rsidRDefault="00597637">
      <w:pPr>
        <w:autoSpaceDE w:val="0"/>
        <w:autoSpaceDN w:val="0"/>
        <w:adjustRightInd w:val="0"/>
        <w:spacing w:line="244" w:lineRule="exact"/>
        <w:jc w:val="left"/>
        <w:rPr>
          <w:rFonts w:ascii="微软雅黑" w:eastAsia="微软雅黑" w:cs="微软雅黑"/>
          <w:color w:val="333333"/>
          <w:w w:val="22"/>
          <w:kern w:val="0"/>
          <w:sz w:val="16"/>
          <w:szCs w:val="16"/>
        </w:rPr>
      </w:pPr>
      <w:r>
        <w:rPr>
          <w:rFonts w:ascii="微软雅黑" w:eastAsia="微软雅黑"/>
          <w:kern w:val="0"/>
          <w:sz w:val="24"/>
          <w:szCs w:val="24"/>
        </w:rPr>
        <w:br w:type="column"/>
      </w:r>
      <w:r>
        <w:rPr>
          <w:rFonts w:ascii="微软雅黑" w:eastAsia="微软雅黑" w:cs="微软雅黑"/>
          <w:color w:val="333333"/>
          <w:w w:val="22"/>
          <w:kern w:val="0"/>
          <w:sz w:val="16"/>
          <w:szCs w:val="16"/>
        </w:rPr>
        <w:lastRenderedPageBreak/>
        <w:t>N</w:t>
      </w:r>
    </w:p>
    <w:p w:rsidR="00D020FC" w:rsidRDefault="00D020FC">
      <w:pPr>
        <w:autoSpaceDE w:val="0"/>
        <w:autoSpaceDN w:val="0"/>
        <w:adjustRightInd w:val="0"/>
        <w:spacing w:line="244" w:lineRule="exact"/>
        <w:jc w:val="left"/>
        <w:rPr>
          <w:rFonts w:ascii="微软雅黑" w:eastAsia="微软雅黑" w:cs="微软雅黑"/>
          <w:color w:val="333333"/>
          <w:w w:val="22"/>
          <w:kern w:val="0"/>
          <w:sz w:val="16"/>
          <w:szCs w:val="16"/>
        </w:rPr>
        <w:sectPr w:rsidR="00D020FC">
          <w:type w:val="continuous"/>
          <w:pgSz w:w="11905" w:h="16837"/>
          <w:pgMar w:top="0" w:right="0" w:bottom="0" w:left="0" w:header="720" w:footer="720" w:gutter="0"/>
          <w:cols w:num="7" w:space="720" w:equalWidth="0">
            <w:col w:w="3170" w:space="10"/>
            <w:col w:w="1690" w:space="10"/>
            <w:col w:w="1830" w:space="10"/>
            <w:col w:w="1530" w:space="10"/>
            <w:col w:w="2170" w:space="10"/>
            <w:col w:w="1410" w:space="10"/>
            <w:col w:w="4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ba267838cc1b</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ubuntu:14.04</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"/bin/bash"</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30 minutes ago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Exited (0) About a minute ago</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3250" w:space="10"/>
            <w:col w:w="1970" w:space="10"/>
            <w:col w:w="1650" w:space="10"/>
            <w:col w:w="1710" w:space="10"/>
            <w:col w:w="328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98e5efa7d997</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training/webapp:latest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"python app.py"</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About an hour ago Exited (0) 34 minutes ago</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3190" w:space="10"/>
            <w:col w:w="2130" w:space="10"/>
            <w:col w:w="1890" w:space="10"/>
            <w:col w:w="4660" w:space="1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处于终止状态的容器，可以通过</w:t>
      </w:r>
      <w:r>
        <w:rPr>
          <w:rFonts w:ascii="微软雅黑" w:eastAsia="微软雅黑" w:cs="微软雅黑"/>
          <w:color w:val="333333"/>
          <w:w w:val="99"/>
          <w:kern w:val="0"/>
          <w:sz w:val="16"/>
          <w:szCs w:val="16"/>
        </w:rPr>
        <w:t xml:space="preserve"> docker start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命令来重新启动。</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此外，</w:t>
      </w:r>
      <w:r>
        <w:rPr>
          <w:rFonts w:ascii="微软雅黑" w:eastAsia="微软雅黑" w:cs="微软雅黑"/>
          <w:color w:val="333333"/>
          <w:w w:val="99"/>
          <w:kern w:val="0"/>
          <w:sz w:val="16"/>
          <w:szCs w:val="16"/>
        </w:rPr>
        <w:t xml:space="preserve"> docker restart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命令会将一个运行态的容器终止，然后再重新启动它。</w:t>
      </w:r>
      <w:r w:rsidR="00D020FC" w:rsidRPr="00D020FC">
        <w:rPr>
          <w:noProof/>
        </w:rPr>
        <w:pict>
          <v:polyline id="_x0000_s1586" style="position:absolute;left:0;text-align:left;z-index:-251133952;mso-position-horizontal-relative:page;mso-position-vertical-relative:page" points="64.15pt,168.5pt,97.5pt,168.5pt,127.65pt,168.5pt,155.05pt,168.5pt,179.95pt,168.5pt,202.8pt,168.5pt,223.85pt,168.5pt,243.55pt,168.5pt,262.15pt,168.5pt,280.05pt,168.5pt,297.65pt,168.5pt,315.2pt,168.5pt,333.15pt,168.5pt,351.75pt,168.5pt,371.4pt,168.5pt,392.5pt,168.5pt,415.3pt,168.5pt,440.25pt,168.5pt,467.6pt,168.5pt,497.8pt,168.5pt,531.1pt,168.5pt,531.1pt,168.5pt,531.3pt,168.5pt,531.45pt,168.55pt,531.65pt,168.55pt,531.8pt,168.6pt,531.95pt,168.65pt,532.1pt,168.75pt,532.25pt,168.8pt,532.4pt,168.9pt,532.5pt,169pt,532.65pt,169.15pt,532.75pt,169.25pt,532.85pt,169.4pt,532.95pt,169.5pt,533.05pt,169.65pt,533.1pt,169.8pt,533.15pt,170pt,533.2pt,170.15pt,533.25pt,170.3pt,533.25pt,170.5pt,533.3pt,170.65pt,533.3pt,170.65pt,533.3pt,176.3pt,533.3pt,181.45pt,533.3pt,186.1pt,533.3pt,190.3pt,533.3pt,194.2pt,533.3pt,197.75pt,533.3pt,201.1pt,533.3pt,204.25pt,533.3pt,207.3pt,533.3pt,210.25pt,533.3pt,213.25pt,533.3pt,216.3pt,533.3pt,219.45pt,533.3pt,222.8pt,533.3pt,226.35pt,533.3pt,230.25pt,533.3pt,234.45pt,533.3pt,239.1pt,533.3pt,244.25pt,533.3pt,249.9pt,533.3pt,249.9pt,533.25pt,250.05pt,533.25pt,250.25pt,533.2pt,250.4pt,533.15pt,250.55pt,533.1pt,250.7pt,533.05pt,250.85pt,532.95pt,251pt,532.85pt,251.15pt,532.75pt,251.3pt,532.65pt,251.4pt,532.5pt,251.5pt,532.4pt,251.6pt,532.25pt,251.7pt,532.1pt,251.8pt,531.95pt,251.85pt,531.8pt,251.95pt,531.65pt,252pt,531.45pt,252pt,531.3pt,252.05pt,531.1pt,252.05pt,531.1pt,252.05pt,497.8pt,252.05pt,467.6pt,252.05pt,440.25pt,252.05pt,415.3pt,252.05pt,392.5pt,252.05pt,371.4pt,252.05pt,351.75pt,252.05pt,333.15pt,252.05pt,315.2pt,252.05pt,297.65pt,252.05pt,280.05pt,252.05pt,262.15pt,252.05pt,243.55pt,252.05pt,223.85pt,252.05pt,202.8pt,252.05pt,179.95pt,252.05pt,155.05pt,252.05pt,127.65pt,252.05pt,97.5pt,252.05pt,64.15pt,252.05pt,64.15pt,252.05pt,64pt,252.05pt,63.8pt,252pt,63.65pt,252pt,63.5pt,251.95pt,63.3pt,251.85pt,63.15pt,251.8pt,63pt,251.7pt,62.9pt,251.6pt,62.75pt,251.5pt,62.65pt,251.4pt,62.5pt,251.3pt,62.4pt,251.15pt,62.3pt,251pt,62.25pt,250.85pt,62.15pt,250.7pt,62.1pt,250.55pt,62.05pt,250.4pt,62.05pt,250.25pt,62pt,250.05pt,62pt,249.9pt,62pt,249.9pt,62pt,244.25pt,62pt,239.1pt,62pt,234.45pt,62pt,230.25pt,62pt,226.35pt,62pt,222.8pt,62pt,219.45pt,62pt,216.3pt,62pt,213.25pt,62pt,210.25pt,62pt,207.3pt,62pt,204.25pt,62pt,201.1pt,62pt,197.75pt,62pt,194.2pt,62pt,190.3pt,62pt,186.1pt,62pt,181.45pt,62pt,176.3pt,62pt,170.65pt,62pt,170.65pt,62pt,170.5pt,62.05pt,170.3pt,62.05pt,170.15pt,62.1pt,170pt,62.15pt,169.8pt,62.25pt,169.65pt,62.3pt,169.5pt,62.4pt,169.4pt,62.5pt,169.25pt,62.65pt,169.15pt,62.75pt,169pt,62.9pt,168.9pt,63pt,168.8pt,63.15pt,168.75pt,63.3pt,168.65pt,63.5pt,168.6pt,63.65pt,168.55pt,63.8pt,168.55pt,64pt,168.5pt,64.15pt,168.5pt" coordsize="9426,1671" o:allowincell="f" fillcolor="#f7f7f7" stroked="f" strokeweight="1pt">
            <v:path arrowok="t"/>
            <w10:wrap anchorx="page" anchory="page"/>
          </v:polyline>
        </w:pict>
      </w:r>
      <w:r w:rsidR="00D020FC" w:rsidRPr="00D020FC">
        <w:rPr>
          <w:noProof/>
        </w:rPr>
        <w:pict>
          <v:shape id="_x0000_s1587" style="position:absolute;left:0;text-align:left;margin-left:62pt;margin-top:240.55pt;width:471.3pt;height:11.5pt;z-index:-251132928;mso-position-horizontal-relative:page;mso-position-vertical-relative:page" coordsize="9426,230" path="m,l9426,r,230l,230,,xe" fillcolor="silver" stroked="f" strokeweight="1pt">
            <v:path arrowok="t"/>
            <w10:wrap anchorx="page" anchory="page"/>
          </v:shape>
        </w:pict>
      </w:r>
      <w:r w:rsidR="00D020FC" w:rsidRPr="00D020FC">
        <w:rPr>
          <w:noProof/>
        </w:rPr>
        <w:pict>
          <v:shape id="_x0000_s1588" style="position:absolute;left:0;text-align:left;margin-left:62pt;margin-top:240.55pt;width:10.05pt;height:10.05pt;z-index:-251131904;mso-position-horizontal-relative:page;mso-position-vertical-relative:page" coordsize="201,201" path="m,202l,,201,,,202xe" fillcolor="black" strokecolor="silver" strokeweight="1pt">
            <v:fill opacity="0"/>
            <v:path arrowok="t"/>
            <w10:wrap anchorx="page" anchory="page"/>
          </v:shape>
        </w:pict>
      </w:r>
      <w:r w:rsidR="00D020FC" w:rsidRPr="00D020FC">
        <w:rPr>
          <w:noProof/>
        </w:rPr>
        <w:pict>
          <v:shape id="_x0000_s1589" style="position:absolute;left:0;text-align:left;margin-left:62pt;margin-top:240.55pt;width:10.8pt;height:10.8pt;z-index:-251130880;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590" style="position:absolute;left:0;text-align:left;margin-left:62.7pt;margin-top:241.25pt;width:8.65pt;height:8.65pt;z-index:-251129856;mso-position-horizontal-relative:page;mso-position-vertical-relative:page" coordsize="173,173" path="m,173l,,173,,,173xe" fillcolor="black" strokecolor="white" strokeweight="1pt">
            <v:fill opacity="0"/>
            <v:path arrowok="t"/>
            <w10:wrap anchorx="page" anchory="page"/>
          </v:shape>
        </w:pict>
      </w:r>
      <w:r w:rsidR="00D020FC" w:rsidRPr="00D020FC">
        <w:rPr>
          <w:noProof/>
        </w:rPr>
        <w:pict>
          <v:shape id="_x0000_s1591" style="position:absolute;left:0;text-align:left;margin-left:62.7pt;margin-top:241.25pt;width:9.35pt;height:9.35pt;z-index:-251128832;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1592" style="position:absolute;left:0;text-align:left;margin-left:63.45pt;margin-top:242pt;width:8.6pt;height:8.6pt;z-index:-251127808;mso-position-horizontal-relative:page;mso-position-vertical-relative:page" coordsize="172,172" path="m,l173,r,173l,173,,xe" fillcolor="silver" stroked="f" strokeweight="1pt">
            <v:path arrowok="t"/>
            <w10:wrap anchorx="page" anchory="page"/>
          </v:shape>
        </w:pict>
      </w:r>
      <w:r w:rsidR="00D020FC" w:rsidRPr="00D020FC">
        <w:rPr>
          <w:noProof/>
        </w:rPr>
        <w:pict>
          <v:shape id="_x0000_s1593" style="position:absolute;left:0;text-align:left;margin-left:521.75pt;margin-top:240.55pt;width:10.1pt;height:10.05pt;z-index:-251126784;mso-position-horizontal-relative:page;mso-position-vertical-relative:page" coordsize="202,201" path="m,202l,,201,,,202xe" fillcolor="black" strokecolor="silver" strokeweight="1pt">
            <v:fill opacity="0"/>
            <v:path arrowok="t"/>
            <w10:wrap anchorx="page" anchory="page"/>
          </v:shape>
        </w:pict>
      </w:r>
      <w:r w:rsidR="00D020FC" w:rsidRPr="00D020FC">
        <w:rPr>
          <w:noProof/>
        </w:rPr>
        <w:pict>
          <v:shape id="_x0000_s1594" style="position:absolute;left:0;text-align:left;margin-left:521.75pt;margin-top:240.55pt;width:10.8pt;height:10.8pt;z-index:-251125760;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595" style="position:absolute;left:0;text-align:left;margin-left:522.5pt;margin-top:241.25pt;width:8.6pt;height:8.65pt;z-index:-251124736;mso-position-horizontal-relative:page;mso-position-vertical-relative:page" coordsize="172,173" path="m,173l,,173,,,173xe" fillcolor="black" strokecolor="white" strokeweight="1pt">
            <v:fill opacity="0"/>
            <v:path arrowok="t"/>
            <w10:wrap anchorx="page" anchory="page"/>
          </v:shape>
        </w:pict>
      </w:r>
      <w:r w:rsidR="00D020FC" w:rsidRPr="00D020FC">
        <w:rPr>
          <w:noProof/>
        </w:rPr>
        <w:pict>
          <v:shape id="_x0000_s1596" style="position:absolute;left:0;text-align:left;margin-left:522.5pt;margin-top:241.25pt;width:9.35pt;height:9.35pt;z-index:-251123712;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1597" style="position:absolute;left:0;text-align:left;margin-left:523.2pt;margin-top:242pt;width:8.65pt;height:8.6pt;z-index:-251122688;mso-position-horizontal-relative:page;mso-position-vertical-relative:page" coordsize="173,172" path="m,l173,r,173l,173,,xe" fillcolor="silver" stroked="f" strokeweight="1pt">
            <v:path arrowok="t"/>
            <w10:wrap anchorx="page" anchory="page"/>
          </v:shape>
        </w:pict>
      </w:r>
      <w:r w:rsidR="00D020FC" w:rsidRPr="00D020FC">
        <w:rPr>
          <w:noProof/>
        </w:rPr>
        <w:pict>
          <v:shape id="_x0000_s1598" style="position:absolute;left:0;text-align:left;margin-left:372.85pt;margin-top:240.55pt;width:148.9pt;height:11.5pt;z-index:-251121664;mso-position-horizontal-relative:page;mso-position-vertical-relative:page" coordsize="2978,230" path="m,l2979,r,230l,230,,xe" fillcolor="silver" stroked="f" strokeweight="1pt">
            <v:path arrowok="t"/>
            <w10:wrap anchorx="page" anchory="page"/>
          </v:shape>
        </w:pict>
      </w:r>
      <w:r w:rsidR="00D020FC" w:rsidRPr="00D020FC">
        <w:rPr>
          <w:noProof/>
        </w:rPr>
        <w:pict>
          <v:shape id="_x0000_s1599" style="position:absolute;left:0;text-align:left;margin-left:73.5pt;margin-top:240.55pt;width:297.9pt;height:10.05pt;z-index:-251120640;mso-position-horizontal-relative:page;mso-position-vertical-relative:page" coordsize="5958,201" path="m,202l,,5958,,,202xe" fillcolor="black" strokecolor="silver" strokeweight="1pt">
            <v:fill opacity="0"/>
            <v:path arrowok="t"/>
            <w10:wrap anchorx="page" anchory="page"/>
          </v:shape>
        </w:pict>
      </w:r>
      <w:r w:rsidR="00D020FC" w:rsidRPr="00D020FC">
        <w:rPr>
          <w:noProof/>
        </w:rPr>
        <w:pict>
          <v:shape id="_x0000_s1600" style="position:absolute;left:0;text-align:left;margin-left:73.5pt;margin-top:240.55pt;width:298.6pt;height:10.8pt;z-index:-251119616;mso-position-horizontal-relative:page;mso-position-vertical-relative:page" coordsize="5972,216" path="m,216r5972,l5972,,,216xe" fillcolor="black" strokeweight="1pt">
            <v:fill opacity="0"/>
            <v:path arrowok="t"/>
            <w10:wrap anchorx="page" anchory="page"/>
          </v:shape>
        </w:pict>
      </w:r>
      <w:r w:rsidR="00D020FC" w:rsidRPr="00D020FC">
        <w:rPr>
          <w:noProof/>
        </w:rPr>
        <w:pict>
          <v:shape id="_x0000_s1601" style="position:absolute;left:0;text-align:left;margin-left:74.25pt;margin-top:241.25pt;width:296.4pt;height:8.65pt;z-index:-251118592;mso-position-horizontal-relative:page;mso-position-vertical-relative:page" coordsize="5928,173" path="m,173l,,5929,,,173xe" fillcolor="black" strokecolor="white" strokeweight="1pt">
            <v:fill opacity="0"/>
            <v:path arrowok="t"/>
            <w10:wrap anchorx="page" anchory="page"/>
          </v:shape>
        </w:pict>
      </w:r>
      <w:r w:rsidR="00D020FC" w:rsidRPr="00D020FC">
        <w:rPr>
          <w:noProof/>
        </w:rPr>
        <w:pict>
          <v:shape id="_x0000_s1602" style="position:absolute;left:0;text-align:left;margin-left:74.25pt;margin-top:241.25pt;width:297.15pt;height:9.35pt;z-index:-251117568;mso-position-horizontal-relative:page;mso-position-vertical-relative:page" coordsize="5943,187" path="m,187r5943,l5943,,,187xe" fillcolor="black" strokecolor="#606060" strokeweight="1pt">
            <v:fill opacity="0"/>
            <v:path arrowok="t"/>
            <w10:wrap anchorx="page" anchory="page"/>
          </v:shape>
        </w:pict>
      </w:r>
      <w:r w:rsidR="00D020FC" w:rsidRPr="00D020FC">
        <w:rPr>
          <w:noProof/>
        </w:rPr>
        <w:pict>
          <v:shape id="_x0000_s1603" style="position:absolute;left:0;text-align:left;margin-left:74.95pt;margin-top:242pt;width:296.45pt;height:8.6pt;z-index:-251116544;mso-position-horizontal-relative:page;mso-position-vertical-relative:page" coordsize="5929,172" path="m,l5929,r,173l,173,,xe" fillcolor="silver" stroked="f" strokeweight="1pt">
            <v:path arrowok="t"/>
            <w10:wrap anchorx="page" anchory="page"/>
          </v:shape>
        </w:pict>
      </w:r>
      <w:r w:rsidR="00D020FC" w:rsidRPr="00D020FC">
        <w:rPr>
          <w:noProof/>
        </w:rPr>
        <w:pict>
          <v:polyline id="_x0000_s1604" style="position:absolute;left:0;text-align:left;z-index:-251115520;mso-position-horizontal-relative:page;mso-position-vertical-relative:page" points="107.3pt,1in,111.05pt,1in,114.45pt,1in,117.55pt,1in,120.35pt,1in,122.9pt,1in,125.25pt,1in,127.5pt,1in,129.6pt,1in,131.6pt,1in,133.55pt,1in,135.55pt,1in,137.55pt,1in,139.65pt,1in,141.85pt,1in,144.25pt,1in,146.8pt,1in,149.6pt,1in,152.7pt,1in,156.1pt,1in,159.85pt,1in,159.85pt,1in,160pt,1in,160.2pt,72.05pt,160.35pt,72.05pt,160.5pt,72.1pt,160.65pt,72.15pt,160.8pt,72.25pt,160.95pt,72.3pt,161.1pt,72.4pt,161.25pt,72.5pt,161.35pt,72.65pt,161.45pt,72.75pt,161.55pt,72.9pt,161.65pt,73pt,161.75pt,73.15pt,161.8pt,73.3pt,161.9pt,73.5pt,161.95pt,73.65pt,161.95pt,73.8pt,162pt,74pt,162pt,74.15pt,162pt,74.15pt,162pt,74.85pt,162pt,75.45pt,162pt,76pt,162pt,76.5pt,162pt,76.95pt,162pt,77.35pt,162pt,77.75pt,162pt,78.15pt,162pt,78.5pt,162pt,78.85pt,162pt,79.2pt,162pt,79.55pt,162pt,79.95pt,162pt,80.3pt,162pt,80.75pt,162pt,81.2pt,162pt,81.7pt,162pt,82.25pt,162pt,82.85pt,162pt,83.5pt,162pt,83.5pt,162pt,83.7pt,161.95pt,83.85pt,161.95pt,84.05pt,161.9pt,84.2pt,161.8pt,84.35pt,161.75pt,84.5pt,161.65pt,84.65pt,161.55pt,84.8pt,161.45pt,84.95pt,161.35pt,85.05pt,161.25pt,85.15pt,161.1pt,85.25pt,160.95pt,85.35pt,160.8pt,85.45pt,160.65pt,85.5pt,160.5pt,85.55pt,160.35pt,85.6pt,160.2pt,85.65pt,160pt,85.7pt,159.85pt,85.7pt,159.85pt,85.7pt,156.1pt,85.7pt,152.7pt,85.7pt,149.6pt,85.7pt,146.8pt,85.7pt,144.25pt,85.7pt,141.85pt,85.7pt,139.65pt,85.7pt,137.55pt,85.7pt,135.55pt,85.7pt,133.55pt,85.7pt,131.6pt,85.7pt,129.6pt,85.7pt,127.5pt,85.7pt,125.25pt,85.7pt,122.9pt,85.7pt,120.35pt,85.7pt,117.55pt,85.7pt,114.45pt,85.7pt,111.05pt,85.7pt,107.3pt,85.7pt,107.3pt,85.7pt,107.15pt,85.7pt,106.95pt,85.65pt,106.8pt,85.6pt,106.65pt,85.55pt,106.45pt,85.5pt,106.3pt,85.45pt,106.15pt,85.35pt,106.05pt,85.25pt,105.9pt,85.15pt,105.8pt,85.05pt,105.65pt,84.95pt,105.55pt,84.8pt,105.45pt,84.65pt,105.4pt,84.5pt,105.3pt,84.35pt,105.25pt,84.2pt,105.2pt,84.05pt,105.2pt,83.85pt,105.15pt,83.7pt,105.15pt,83.5pt,105.15pt,83.5pt,105.15pt,82.85pt,105.15pt,82.25pt,105.15pt,81.7pt,105.15pt,81.2pt,105.15pt,80.75pt,105.15pt,80.3pt,105.15pt,79.95pt,105.15pt,79.55pt,105.15pt,79.2pt,105.15pt,78.85pt,105.15pt,78.5pt,105.15pt,78.15pt,105.15pt,77.75pt,105.15pt,77.35pt,105.15pt,76.95pt,105.15pt,76.5pt,105.15pt,76pt,105.15pt,75.45pt,105.15pt,74.85pt,105.15pt,74.15pt,105.15pt,74.15pt,105.15pt,74pt,105.2pt,73.8pt,105.2pt,73.65pt,105.25pt,73.5pt,105.3pt,73.3pt,105.4pt,73.15pt,105.45pt,73pt,105.55pt,72.9pt,105.65pt,72.75pt,105.8pt,72.65pt,105.9pt,72.5pt,106.05pt,72.4pt,106.15pt,72.3pt,106.3pt,72.25pt,106.45pt,72.15pt,106.65pt,72.1pt,106.8pt,72.05pt,106.95pt,72.05pt,107.15pt,1in,107.3pt,1in" coordsize="1137,274" o:allowincell="f" fillcolor="#f7f7f7" stroked="f" strokeweight="1pt">
            <v:path arrowok="t"/>
            <w10:wrap anchorx="page" anchory="page"/>
          </v:polyline>
        </w:pict>
      </w:r>
      <w:r w:rsidR="00D020FC" w:rsidRPr="00D020FC">
        <w:rPr>
          <w:noProof/>
        </w:rPr>
        <w:pict>
          <v:shape id="_x0000_s1605" style="position:absolute;left:0;text-align:left;margin-left:125.3pt;margin-top:115.25pt;width:21.6pt;height:13.65pt;z-index:-251114496;mso-position-horizontal-relative:page;mso-position-vertical-relative:page" coordsize="432,274" o:allowincell="f" path="m43,l68,,90,r20,l129,r17,l161,r15,l190,r13,l216,r13,l242,r14,l270,r16,l303,r18,l342,r22,l389,r,l392,r4,1l399,1r3,1l405,3r3,2l411,6r3,2l417,10r2,3l421,15r2,3l425,20r2,3l428,26r2,4l430,33r1,3l432,40r,3l432,43r,14l432,69r,11l432,90r,9l432,107r,8l432,123r,7l432,137r,7l432,151r,8l432,166r,9l432,184r,10l432,205r,12l432,230r,l432,234r-1,3l430,241r,3l428,247r-1,3l425,253r-2,3l421,259r-2,2l417,263r-3,2l411,267r-3,2l405,270r-3,1l399,272r-3,1l392,274r-3,l389,274r-25,l342,274r-21,l303,274r-17,l270,274r-14,l242,274r-13,l216,274r-13,l190,274r-14,l161,274r-15,l129,274r-19,l90,274r-2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606" style="position:absolute;left:0;text-align:left;margin-left:182.9pt;margin-top:115.25pt;width:33.8pt;height:13.65pt;z-index:-251113472;mso-position-horizontal-relative:page;mso-position-vertical-relative:page" coordsize="676,274" o:allowincell="f" path="m43,l85,r38,l158,r31,l218,r27,l270,r23,l316,r22,l360,r23,l407,r24,l458,r29,l518,r35,l591,r42,l633,r4,l640,1r4,l647,2r3,1l653,5r3,1l659,8r2,2l664,13r2,2l668,18r2,2l672,23r1,3l674,30r1,3l676,36r,4l676,43r,l676,57r,12l676,80r,10l676,99r,8l676,115r,8l676,130r,7l676,144r,7l676,159r,7l676,175r,9l676,194r,11l676,217r,13l676,230r,4l676,237r-1,4l674,244r-1,3l672,250r-2,3l668,256r-2,3l664,261r-3,2l659,265r-3,2l653,269r-3,1l647,271r-3,1l640,273r-3,1l633,274r,l591,274r-38,l518,274r-31,l458,274r-27,l407,274r-24,l360,274r-22,l316,274r-23,l270,274r-25,l218,274r-29,l158,274r-35,l85,274r-42,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607" style="position:absolute;left:0;text-align:left;z-index:-251112448;mso-position-horizontal-relative:page;mso-position-vertical-relative:page" points="167.75pt,142.6pt,171.65pt,142.6pt,175.2pt,142.6pt,178.4pt,142.6pt,181.3pt,142.6pt,184pt,142.6pt,186.45pt,142.6pt,188.75pt,142.6pt,190.95pt,142.6pt,193.05pt,142.6pt,195.1pt,142.6pt,197.15pt,142.6pt,199.25pt,142.6pt,201.45pt,142.6pt,203.75pt,142.6pt,206.2pt,142.6pt,208.9pt,142.6pt,211.8pt,142.6pt,215pt,142.6pt,218.55pt,142.6pt,222.45pt,142.6pt,222.45pt,142.6pt,222.6pt,142.6pt,222.8pt,142.65pt,222.95pt,142.65pt,223.1pt,142.7pt,223.3pt,142.75pt,223.45pt,142.85pt,223.6pt,142.9pt,223.7pt,143pt,223.85pt,143.1pt,223.95pt,143.25pt,224.1pt,143.35pt,224.2pt,143.5pt,224.3pt,143.6pt,224.35pt,143.75pt,224.45pt,143.9pt,224.5pt,144.1pt,224.55pt,144.25pt,224.55pt,144.4pt,224.6pt,144.6pt,224.6pt,144.75pt,224.6pt,144.75pt,224.6pt,145.45pt,224.6pt,146.05pt,224.6pt,146.6pt,224.6pt,147.1pt,224.6pt,147.55pt,224.6pt,147.95pt,224.6pt,148.35pt,224.6pt,148.75pt,224.6pt,149.1pt,224.6pt,149.45pt,224.6pt,149.8pt,224.6pt,150.15pt,224.6pt,150.55pt,224.6pt,150.9pt,224.6pt,151.35pt,224.6pt,151.8pt,224.6pt,152.3pt,224.6pt,152.85pt,224.6pt,153.45pt,224.6pt,154.1pt,224.6pt,154.1pt,224.6pt,154.3pt,224.55pt,154.45pt,224.55pt,154.65pt,224.5pt,154.8pt,224.45pt,154.95pt,224.35pt,155.1pt,224.3pt,155.25pt,224.2pt,155.4pt,224.1pt,155.55pt,223.95pt,155.65pt,223.85pt,155.75pt,223.7pt,155.85pt,223.6pt,155.95pt,223.45pt,156.05pt,223.3pt,156.1pt,223.1pt,156.15pt,222.95pt,156.2pt,222.8pt,156.25pt,222.6pt,156.3pt,222.45pt,156.3pt,222.45pt,156.3pt,218.55pt,156.3pt,215pt,156.3pt,211.8pt,156.3pt,208.9pt,156.3pt,206.2pt,156.3pt,203.75pt,156.3pt,201.45pt,156.3pt,199.25pt,156.3pt,197.15pt,156.3pt,195.1pt,156.3pt,193.05pt,156.3pt,190.95pt,156.3pt,188.75pt,156.3pt,186.45pt,156.3pt,184pt,156.3pt,181.3pt,156.3pt,178.4pt,156.3pt,175.2pt,156.3pt,171.65pt,156.3pt,167.75pt,156.3pt,167.75pt,156.3pt,167.6pt,156.3pt,167.4pt,156.25pt,167.25pt,156.2pt,167.1pt,156.15pt,166.9pt,156.1pt,166.75pt,156.05pt,166.6pt,155.95pt,166.5pt,155.85pt,166.35pt,155.75pt,166.25pt,155.65pt,166.1pt,155.55pt,166pt,155.4pt,165.9pt,155.25pt,165.85pt,155.1pt,165.75pt,154.95pt,165.7pt,154.8pt,165.65pt,154.65pt,165.65pt,154.45pt,165.6pt,154.3pt,165.6pt,154.1pt,165.6pt,154.1pt,165.6pt,153.45pt,165.6pt,152.85pt,165.6pt,152.3pt,165.6pt,151.8pt,165.6pt,151.35pt,165.6pt,150.9pt,165.6pt,150.55pt,165.6pt,150.15pt,165.6pt,149.8pt,165.6pt,149.45pt,165.6pt,149.1pt,165.6pt,148.75pt,165.6pt,148.35pt,165.6pt,147.95pt,165.6pt,147.55pt,165.6pt,147.1pt,165.6pt,146.6pt,165.6pt,146.05pt,165.6pt,145.45pt,165.6pt,144.75pt,165.6pt,144.75pt,165.6pt,144.6pt,165.65pt,144.4pt,165.65pt,144.25pt,165.7pt,144.1pt,165.75pt,143.9pt,165.85pt,143.75pt,165.9pt,143.6pt,166pt,143.5pt,166.1pt,143.35pt,166.25pt,143.25pt,166.35pt,143.1pt,166.5pt,143pt,166.6pt,142.9pt,166.75pt,142.85pt,166.9pt,142.75pt,167.1pt,142.7pt,167.25pt,142.65pt,167.4pt,142.65pt,167.6pt,142.6pt,167.75pt,142.6pt" coordsize="1180,274" o:allowincell="f" fillcolor="#f7f7f7" stroked="f" strokeweight="1pt">
            <v:path arrowok="t"/>
            <w10:wrap anchorx="page" anchory="page"/>
          </v:polyline>
        </w:pict>
      </w:r>
      <w:r w:rsidR="00D020FC" w:rsidRPr="00D020FC">
        <w:rPr>
          <w:noProof/>
        </w:rPr>
        <w:pict>
          <v:shape id="_x0000_s1608" style="position:absolute;left:0;text-align:left;margin-left:205.9pt;margin-top:265.05pt;width:58.3pt;height:13.65pt;z-index:-251111424;mso-position-horizontal-relative:page;mso-position-vertical-relative:page" coordsize="1166,274" o:allowincell="f" path="m43,r77,l190,r63,l311,r53,l412,r46,l501,r41,l583,r40,l665,r43,l753,r49,l855,r57,l976,r69,l1122,r,l1126,r3,1l1133,1r3,1l1139,3r3,2l1145,6r3,2l1151,10r2,3l1155,15r2,3l1159,20r2,3l1162,26r1,4l1164,33r1,3l1165,40r1,3l1166,43r,14l1166,69r,11l1166,90r,9l1166,107r,8l1166,123r,7l1166,137r,7l1166,151r,8l1166,166r,9l1166,184r,10l1166,205r,12l1166,230r,l1165,234r,3l1164,241r-1,3l1162,247r-1,3l1159,253r-2,3l1155,259r-2,2l1151,263r-3,2l1145,267r-3,2l1139,270r-3,1l1133,272r-4,1l1126,274r-4,l1122,274r-77,l976,274r-64,l855,274r-53,l753,274r-45,l665,274r-42,l583,274r-41,l501,274r-43,l412,274r-48,l311,274r-58,l190,274r-7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609" style="position:absolute;left:0;text-align:left;margin-left:92.2pt;margin-top:292.4pt;width:66.95pt;height:13.7pt;z-index:-251110400;mso-position-horizontal-relative:page;mso-position-vertical-relative:page" coordsize="1338,274" o:allowincell="f" path="m43,r90,l213,r74,l354,r61,l471,r53,l574,r48,l669,r47,l764,r50,l867,r56,l985,r66,l1125,r81,l1295,r,l1299,r3,1l1305,1r4,1l1312,3r3,2l1318,6r3,2l1323,10r3,3l1328,15r2,3l1332,20r1,3l1335,26r1,4l1337,33r1,3l1338,40r,3l1338,43r,14l1338,69r,11l1338,90r,9l1338,107r,8l1338,123r,7l1338,137r,7l1338,151r,8l1338,166r,9l1338,184r,10l1338,205r,12l1338,230r,l1338,234r,3l1337,241r-1,3l1335,247r-2,3l1332,253r-2,3l1328,259r-2,2l1323,263r-2,2l1318,267r-3,2l1312,270r-3,1l1305,272r-3,1l1299,274r-4,l1295,274r-89,l1125,274r-74,l985,274r-62,l867,274r-53,l764,274r-48,l669,274r-47,l574,274r-50,l471,274r-56,l354,274r-67,l213,274r-8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line id="_x0000_s1610" style="position:absolute;left:0;text-align:left;z-index:-251109376;mso-position-horizontal-relative:page;mso-position-vertical-relative:page" from="62pt,58.7pt" to="533.3pt,58.7pt" strokecolor="#eee" strokeweight="0">
            <w10:wrap anchorx="page" anchory="page"/>
          </v:line>
        </w:pict>
      </w:r>
      <w:r w:rsidR="00D020FC" w:rsidRPr="00D020FC">
        <w:rPr>
          <w:noProof/>
        </w:rPr>
        <w:pict>
          <v:rect id="_x0000_s1611" style="position:absolute;left:0;text-align:left;margin-left:64pt;margin-top:242pt;width:11pt;height:13pt;z-index:-251108352;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612" style="position:absolute;left:0;text-align:left;margin-left:372pt;margin-top:240pt;width:154pt;height:18pt;z-index:-251107328;mso-position-horizontal-relative:page;mso-position-vertical-relative:page" o:allowincell="f" filled="f" stroked="f">
            <v:textbox inset="0,0,0,0">
              <w:txbxContent>
                <w:p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916430" cy="168275"/>
                        <wp:effectExtent l="1905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9"/>
                                <a:srcRect/>
                                <a:stretch>
                                  <a:fillRect/>
                                </a:stretch>
                              </pic:blipFill>
                              <pic:spPr bwMode="auto">
                                <a:xfrm>
                                  <a:off x="0" y="0"/>
                                  <a:ext cx="1916430" cy="16827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613" style="position:absolute;left:0;text-align:left;margin-left:524pt;margin-top:242pt;width:10pt;height:13pt;z-index:-251106304;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进入容器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在使用</w:t>
      </w:r>
      <w:r>
        <w:rPr>
          <w:rFonts w:ascii="微软雅黑" w:eastAsia="微软雅黑" w:cs="微软雅黑"/>
          <w:color w:val="333333"/>
          <w:w w:val="99"/>
          <w:kern w:val="0"/>
          <w:sz w:val="16"/>
          <w:szCs w:val="16"/>
        </w:rPr>
        <w:t xml:space="preserve"> -d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参数时，容器启动后会进入后台。</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某些时候需要进入容器进行操作，有很多种方法，包括使用</w:t>
      </w:r>
    </w:p>
    <w:p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docker attach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命令或</w:t>
      </w:r>
      <w:r>
        <w:rPr>
          <w:rFonts w:ascii="微软雅黑" w:eastAsia="微软雅黑" w:cs="微软雅黑"/>
          <w:color w:val="333333"/>
          <w:w w:val="99"/>
          <w:kern w:val="0"/>
          <w:sz w:val="16"/>
          <w:szCs w:val="16"/>
        </w:rPr>
        <w:t xml:space="preserve"> nsenter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工具等。</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attach</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命令</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docker attach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w:t>
      </w:r>
      <w:r>
        <w:rPr>
          <w:rFonts w:ascii="微软雅黑" w:eastAsia="微软雅黑" w:cs="微软雅黑"/>
          <w:color w:val="333333"/>
          <w:w w:val="99"/>
          <w:kern w:val="0"/>
          <w:sz w:val="20"/>
          <w:szCs w:val="20"/>
        </w:rPr>
        <w:t>Docker</w:t>
      </w:r>
      <w:r>
        <w:rPr>
          <w:rFonts w:ascii="微软雅黑" w:eastAsia="微软雅黑" w:cs="微软雅黑" w:hint="eastAsia"/>
          <w:color w:val="333333"/>
          <w:w w:val="99"/>
          <w:kern w:val="0"/>
          <w:sz w:val="20"/>
          <w:szCs w:val="20"/>
        </w:rPr>
        <w:t>自带的命令。下面示例如何使用该命令。</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-idt ubuntu</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243c32535da7d142fb0e6df616a3c3ada0b8ab417937c853a9e1c251f499f550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ps</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CONTAINER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COMMAND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STATUS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PORTS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NAMES</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7" w:space="720" w:equalWidth="0">
            <w:col w:w="3170" w:space="10"/>
            <w:col w:w="1410" w:space="10"/>
            <w:col w:w="1650" w:space="10"/>
            <w:col w:w="1530" w:space="10"/>
            <w:col w:w="1470" w:space="10"/>
            <w:col w:w="1430" w:space="10"/>
            <w:col w:w="118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243c32535da7</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ubuntu:latest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"/bin/bash"</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18 seconds ago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Up 17 seconds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nostalgic_hy</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6" w:space="720" w:equalWidth="0">
            <w:col w:w="3270" w:space="10"/>
            <w:col w:w="1570" w:space="10"/>
            <w:col w:w="1490" w:space="10"/>
            <w:col w:w="1690" w:space="10"/>
            <w:col w:w="2850" w:space="10"/>
            <w:col w:w="98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$sudo docker attach nostalgic_hypatia</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root@243c32535da7:/#</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但是使用</w:t>
      </w:r>
      <w:r>
        <w:rPr>
          <w:rFonts w:ascii="微软雅黑" w:eastAsia="微软雅黑" w:cs="微软雅黑"/>
          <w:color w:val="333333"/>
          <w:w w:val="99"/>
          <w:kern w:val="0"/>
          <w:sz w:val="16"/>
          <w:szCs w:val="16"/>
        </w:rPr>
        <w:t xml:space="preserve"> attach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命令有时候并不方便。当多个窗口同时</w:t>
      </w:r>
      <w:r>
        <w:rPr>
          <w:rFonts w:ascii="微软雅黑" w:eastAsia="微软雅黑" w:cs="微软雅黑"/>
          <w:color w:val="333333"/>
          <w:w w:val="99"/>
          <w:kern w:val="0"/>
          <w:sz w:val="20"/>
          <w:szCs w:val="20"/>
        </w:rPr>
        <w:t xml:space="preserve"> attach </w:t>
      </w:r>
      <w:r>
        <w:rPr>
          <w:rFonts w:ascii="微软雅黑" w:eastAsia="微软雅黑" w:cs="微软雅黑" w:hint="eastAsia"/>
          <w:color w:val="333333"/>
          <w:w w:val="99"/>
          <w:kern w:val="0"/>
          <w:sz w:val="20"/>
          <w:szCs w:val="20"/>
        </w:rPr>
        <w:t>到同一个容器的时候，所有窗口都会同步</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显示。当某个窗口因命令阻塞时</w:t>
      </w: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其他窗口也无法执行操作了。</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nsenter</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命令</w:t>
      </w: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244" w:lineRule="exact"/>
        <w:ind w:left="1240"/>
        <w:jc w:val="left"/>
        <w:rPr>
          <w:rFonts w:ascii="微软雅黑" w:eastAsia="微软雅黑" w:cs="微软雅黑"/>
          <w:color w:val="333333"/>
          <w:w w:val="99"/>
          <w:kern w:val="0"/>
          <w:sz w:val="24"/>
          <w:szCs w:val="24"/>
        </w:rPr>
      </w:pPr>
      <w:r>
        <w:rPr>
          <w:rFonts w:ascii="微软雅黑" w:eastAsia="微软雅黑" w:cs="微软雅黑" w:hint="eastAsia"/>
          <w:color w:val="333333"/>
          <w:w w:val="99"/>
          <w:kern w:val="0"/>
          <w:sz w:val="24"/>
          <w:szCs w:val="24"/>
        </w:rPr>
        <w:t>安装</w:t>
      </w:r>
    </w:p>
    <w:p w:rsidR="00D020FC" w:rsidRDefault="00D020FC">
      <w:pPr>
        <w:autoSpaceDE w:val="0"/>
        <w:autoSpaceDN w:val="0"/>
        <w:adjustRightInd w:val="0"/>
        <w:spacing w:line="34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nsenter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工具在</w:t>
      </w:r>
      <w:r>
        <w:rPr>
          <w:rFonts w:ascii="微软雅黑" w:eastAsia="微软雅黑" w:cs="微软雅黑"/>
          <w:color w:val="333333"/>
          <w:w w:val="99"/>
          <w:kern w:val="0"/>
          <w:sz w:val="20"/>
          <w:szCs w:val="20"/>
        </w:rPr>
        <w:t xml:space="preserve"> util-linux </w:t>
      </w:r>
      <w:r>
        <w:rPr>
          <w:rFonts w:ascii="微软雅黑" w:eastAsia="微软雅黑" w:cs="微软雅黑" w:hint="eastAsia"/>
          <w:color w:val="333333"/>
          <w:w w:val="99"/>
          <w:kern w:val="0"/>
          <w:sz w:val="20"/>
          <w:szCs w:val="20"/>
        </w:rPr>
        <w:t>包</w:t>
      </w:r>
      <w:r>
        <w:rPr>
          <w:rFonts w:ascii="微软雅黑" w:eastAsia="微软雅黑" w:cs="微软雅黑"/>
          <w:color w:val="333333"/>
          <w:w w:val="99"/>
          <w:kern w:val="0"/>
          <w:sz w:val="20"/>
          <w:szCs w:val="20"/>
        </w:rPr>
        <w:t>2.23</w:t>
      </w:r>
      <w:r>
        <w:rPr>
          <w:rFonts w:ascii="微软雅黑" w:eastAsia="微软雅黑" w:cs="微软雅黑" w:hint="eastAsia"/>
          <w:color w:val="333333"/>
          <w:w w:val="99"/>
          <w:kern w:val="0"/>
          <w:sz w:val="20"/>
          <w:szCs w:val="20"/>
        </w:rPr>
        <w:t>版本后包含。</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如果系统中</w:t>
      </w:r>
      <w:r>
        <w:rPr>
          <w:rFonts w:ascii="微软雅黑" w:eastAsia="微软雅黑" w:cs="微软雅黑"/>
          <w:color w:val="333333"/>
          <w:w w:val="99"/>
          <w:kern w:val="0"/>
          <w:sz w:val="20"/>
          <w:szCs w:val="20"/>
        </w:rPr>
        <w:t xml:space="preserve"> util-linux </w:t>
      </w:r>
      <w:r>
        <w:rPr>
          <w:rFonts w:ascii="微软雅黑" w:eastAsia="微软雅黑" w:cs="微软雅黑" w:hint="eastAsia"/>
          <w:color w:val="333333"/>
          <w:w w:val="99"/>
          <w:kern w:val="0"/>
          <w:sz w:val="20"/>
          <w:szCs w:val="20"/>
        </w:rPr>
        <w:t>包没有该命令，可以按照下面的方法</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从源码安装。</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cd /tmp; curl https://www.kernel.org/pub/linux/utils/util-linux/v2.24/util-linux-2.24.tar.gz | tar -zxf-; cd util-linux-2.24;</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./configure --without-ncurses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make nsenter &amp;&amp; sudo cp nsenter /usr/local/bin</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51" w:lineRule="exact"/>
        <w:jc w:val="left"/>
        <w:rPr>
          <w:rFonts w:ascii="微软雅黑" w:eastAsia="微软雅黑"/>
          <w:kern w:val="0"/>
          <w:sz w:val="24"/>
          <w:szCs w:val="24"/>
        </w:rPr>
      </w:pPr>
    </w:p>
    <w:p w:rsidR="00D020FC" w:rsidRDefault="00597637">
      <w:pPr>
        <w:autoSpaceDE w:val="0"/>
        <w:autoSpaceDN w:val="0"/>
        <w:adjustRightInd w:val="0"/>
        <w:spacing w:line="244" w:lineRule="exact"/>
        <w:ind w:left="1240"/>
        <w:jc w:val="left"/>
        <w:rPr>
          <w:rFonts w:ascii="微软雅黑" w:eastAsia="微软雅黑" w:cs="微软雅黑"/>
          <w:color w:val="333333"/>
          <w:w w:val="99"/>
          <w:kern w:val="0"/>
          <w:sz w:val="24"/>
          <w:szCs w:val="24"/>
        </w:rPr>
      </w:pPr>
      <w:r>
        <w:rPr>
          <w:rFonts w:ascii="微软雅黑" w:eastAsia="微软雅黑" w:cs="微软雅黑" w:hint="eastAsia"/>
          <w:color w:val="333333"/>
          <w:w w:val="99"/>
          <w:kern w:val="0"/>
          <w:sz w:val="24"/>
          <w:szCs w:val="24"/>
        </w:rPr>
        <w:t>使用</w:t>
      </w:r>
    </w:p>
    <w:p w:rsidR="00D020FC" w:rsidRDefault="00D020FC">
      <w:pPr>
        <w:autoSpaceDE w:val="0"/>
        <w:autoSpaceDN w:val="0"/>
        <w:adjustRightInd w:val="0"/>
        <w:spacing w:line="34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nsenter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可以访问另一个进程的名字空间。</w:t>
      </w:r>
      <w:r>
        <w:rPr>
          <w:rFonts w:ascii="微软雅黑" w:eastAsia="微软雅黑" w:cs="微软雅黑"/>
          <w:color w:val="333333"/>
          <w:w w:val="99"/>
          <w:kern w:val="0"/>
          <w:sz w:val="20"/>
          <w:szCs w:val="20"/>
        </w:rPr>
        <w:t xml:space="preserve">nsenter </w:t>
      </w:r>
      <w:r>
        <w:rPr>
          <w:rFonts w:ascii="微软雅黑" w:eastAsia="微软雅黑" w:cs="微软雅黑" w:hint="eastAsia"/>
          <w:color w:val="333333"/>
          <w:w w:val="99"/>
          <w:kern w:val="0"/>
          <w:sz w:val="20"/>
          <w:szCs w:val="20"/>
        </w:rPr>
        <w:t>要正常工作需要有</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权限。</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很不幸，</w:t>
      </w:r>
      <w:r>
        <w:rPr>
          <w:rFonts w:ascii="微软雅黑" w:eastAsia="微软雅黑" w:cs="微软雅黑"/>
          <w:color w:val="333333"/>
          <w:w w:val="99"/>
          <w:kern w:val="0"/>
          <w:sz w:val="20"/>
          <w:szCs w:val="20"/>
        </w:rPr>
        <w:t>Ubuntu 14.4</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仍然使用的是</w:t>
      </w:r>
      <w:r>
        <w:rPr>
          <w:rFonts w:ascii="微软雅黑" w:eastAsia="微软雅黑" w:cs="微软雅黑"/>
          <w:color w:val="333333"/>
          <w:w w:val="99"/>
          <w:kern w:val="0"/>
          <w:sz w:val="20"/>
          <w:szCs w:val="20"/>
        </w:rPr>
        <w:t xml:space="preserve"> util-linux 2.20</w:t>
      </w:r>
      <w:r>
        <w:rPr>
          <w:rFonts w:ascii="微软雅黑" w:eastAsia="微软雅黑" w:cs="微软雅黑" w:hint="eastAsia"/>
          <w:color w:val="333333"/>
          <w:w w:val="99"/>
          <w:kern w:val="0"/>
          <w:sz w:val="20"/>
          <w:szCs w:val="20"/>
        </w:rPr>
        <w:t>。安装最新版本的</w:t>
      </w:r>
      <w:r>
        <w:rPr>
          <w:rFonts w:ascii="微软雅黑" w:eastAsia="微软雅黑" w:cs="微软雅黑"/>
          <w:color w:val="333333"/>
          <w:w w:val="99"/>
          <w:kern w:val="0"/>
          <w:sz w:val="20"/>
          <w:szCs w:val="20"/>
        </w:rPr>
        <w:t xml:space="preserve"> util-linux</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2.24</w:t>
      </w:r>
      <w:r>
        <w:rPr>
          <w:rFonts w:ascii="微软雅黑" w:eastAsia="微软雅黑" w:cs="微软雅黑" w:hint="eastAsia"/>
          <w:color w:val="333333"/>
          <w:w w:val="99"/>
          <w:kern w:val="0"/>
          <w:sz w:val="20"/>
          <w:szCs w:val="20"/>
        </w:rPr>
        <w:t>）版，请按照以下步骤：</w:t>
      </w:r>
    </w:p>
    <w:p w:rsidR="00D020FC" w:rsidRDefault="00D020FC">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65509"/>
          <w:kern w:val="0"/>
          <w:sz w:val="16"/>
          <w:szCs w:val="16"/>
        </w:rPr>
        <w:br w:type="column"/>
      </w: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wget https://www.kernel.org/pub/linux/utils/util-linux/v2.24/util-linux-2.24.tar.gz; tar xzvf util-linux-2.24.tar.gz</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cd util-linux-2.24</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./configure --without-ncurses &amp;&amp; make nsenter</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sudo cp nsenter /usr/local/bin</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1630" w:space="10"/>
            <w:col w:w="10260" w:space="1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为了连接到容器，你还需要找到容器的第一个进程的</w:t>
      </w:r>
      <w:r>
        <w:rPr>
          <w:rFonts w:ascii="微软雅黑" w:eastAsia="微软雅黑" w:cs="微软雅黑"/>
          <w:color w:val="333333"/>
          <w:w w:val="99"/>
          <w:kern w:val="0"/>
          <w:sz w:val="20"/>
          <w:szCs w:val="20"/>
        </w:rPr>
        <w:t xml:space="preserve"> PID</w:t>
      </w:r>
      <w:r>
        <w:rPr>
          <w:rFonts w:ascii="微软雅黑" w:eastAsia="微软雅黑" w:cs="微软雅黑" w:hint="eastAsia"/>
          <w:color w:val="333333"/>
          <w:w w:val="99"/>
          <w:kern w:val="0"/>
          <w:sz w:val="20"/>
          <w:szCs w:val="20"/>
        </w:rPr>
        <w:t>，可以通过下面的命令获取。</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PID=$(docker inspect --format "{{ .State.Pid }}" &lt;container&gt;)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通过这个</w:t>
      </w:r>
      <w:r>
        <w:rPr>
          <w:rFonts w:ascii="微软雅黑" w:eastAsia="微软雅黑" w:cs="微软雅黑"/>
          <w:color w:val="333333"/>
          <w:w w:val="99"/>
          <w:kern w:val="0"/>
          <w:sz w:val="20"/>
          <w:szCs w:val="20"/>
        </w:rPr>
        <w:t xml:space="preserve"> PID</w:t>
      </w:r>
      <w:r>
        <w:rPr>
          <w:rFonts w:ascii="微软雅黑" w:eastAsia="微软雅黑" w:cs="微软雅黑" w:hint="eastAsia"/>
          <w:color w:val="333333"/>
          <w:w w:val="99"/>
          <w:kern w:val="0"/>
          <w:sz w:val="20"/>
          <w:szCs w:val="20"/>
        </w:rPr>
        <w:t>，就可以连接到这个容器：</w:t>
      </w:r>
      <w:r w:rsidR="00D020FC" w:rsidRPr="00D020FC">
        <w:rPr>
          <w:noProof/>
        </w:rPr>
        <w:pict>
          <v:shape id="_x0000_s1614" style="position:absolute;left:0;text-align:left;margin-left:62pt;margin-top:175.7pt;width:471.3pt;height:120.3pt;z-index:-251105280;mso-position-horizontal-relative:page;mso-position-vertical-relative:page" coordsize="9426,2405" o:allowincell="f" path="m43,l710,r603,l1861,r498,l2816,r421,l3631,r372,l4361,r352,l5064,r359,l5795,r393,l6610,r456,l7565,r547,l8716,r666,l9382,r4,l9389,1r4,l9396,2r3,1l9402,5r3,1l9408,8r2,2l9413,13r2,2l9417,18r2,2l9421,23r1,3l9423,30r1,3l9425,36r,4l9426,43r,l9426,209r,150l9426,495r,123l9426,732r,104l9426,934r,92l9426,1115r,88l9426,1290r,89l9426,1471r,98l9426,1674r,113l9426,1911r,136l9426,2197r,165l9426,2362r-1,4l9425,2369r-1,4l9423,2376r-1,3l9421,2382r-2,3l9417,2388r-2,2l9413,2393r-3,2l9408,2397r-3,2l9402,2401r-3,1l9396,2403r-3,1l9389,2405r-3,l9382,2405r,l8716,2405r-604,l7565,2405r-499,l6610,2405r-422,l5795,2405r-372,l5064,2405r-351,l4361,2405r-358,l3631,2405r-394,l2816,2405r-457,l1861,2405r-548,l710,2405r-667,l43,2405r-3,l36,2405r-3,-1l30,2403r-4,-1l23,2401r-3,-2l18,2397r-3,-2l13,2393r-3,-3l8,2388r-2,-3l5,2382r-2,-3l2,2376r-1,-3l1,2369,,2366r,-4l,2362,,2197,,2047,,1911,,1787,,1674,,1569r,-98l,1379r,-89l,1203r,-88l,1026,,934,,836,,732,,618,,495,,359,,209,,43r,l,40,1,36r,-3l2,30,3,26,5,23,6,20,8,18r2,-3l13,13r2,-3l18,8,20,6,23,5,26,3,30,2,33,1r3,l40,r3,e" fillcolor="#f7f7f7" stroked="f" strokeweight="1pt">
            <v:path arrowok="t"/>
            <w10:wrap anchorx="page" anchory="page"/>
          </v:shape>
        </w:pict>
      </w:r>
      <w:r w:rsidR="00D020FC" w:rsidRPr="00D020FC">
        <w:rPr>
          <w:noProof/>
        </w:rPr>
        <w:pict>
          <v:shape id="_x0000_s1615" style="position:absolute;left:0;text-align:left;margin-left:62pt;margin-top:284.45pt;width:471.3pt;height:11.55pt;z-index:-251104256;mso-position-horizontal-relative:page;mso-position-vertical-relative:page" coordsize="9426,231" path="m,l9426,r,230l,230,,xe" fillcolor="silver" stroked="f" strokeweight="1pt">
            <v:path arrowok="t"/>
            <w10:wrap anchorx="page" anchory="page"/>
          </v:shape>
        </w:pict>
      </w:r>
      <w:r w:rsidR="00D020FC" w:rsidRPr="00D020FC">
        <w:rPr>
          <w:noProof/>
        </w:rPr>
        <w:pict>
          <v:shape id="_x0000_s1616" style="position:absolute;left:0;text-align:left;margin-left:62pt;margin-top:284.45pt;width:10.05pt;height:10.1pt;z-index:-251103232;mso-position-horizontal-relative:page;mso-position-vertical-relative:page" coordsize="201,202" path="m,202l,,201,,,202xe" fillcolor="black" strokecolor="silver" strokeweight="1pt">
            <v:fill opacity="0"/>
            <v:path arrowok="t"/>
            <w10:wrap anchorx="page" anchory="page"/>
          </v:shape>
        </w:pict>
      </w:r>
      <w:r w:rsidR="00D020FC" w:rsidRPr="00D020FC">
        <w:rPr>
          <w:noProof/>
        </w:rPr>
        <w:pict>
          <v:shape id="_x0000_s1617" style="position:absolute;left:0;text-align:left;margin-left:62pt;margin-top:284.45pt;width:10.8pt;height:10.8pt;z-index:-251102208;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618" style="position:absolute;left:0;text-align:left;margin-left:62.7pt;margin-top:285.2pt;width:8.65pt;height:8.65pt;z-index:-251101184;mso-position-horizontal-relative:page;mso-position-vertical-relative:page" coordsize="173,173" path="m,173l,,173,,,173xe" fillcolor="black" strokecolor="white" strokeweight="1pt">
            <v:fill opacity="0"/>
            <v:path arrowok="t"/>
            <w10:wrap anchorx="page" anchory="page"/>
          </v:shape>
        </w:pict>
      </w:r>
      <w:r w:rsidR="00D020FC" w:rsidRPr="00D020FC">
        <w:rPr>
          <w:noProof/>
        </w:rPr>
        <w:pict>
          <v:shape id="_x0000_s1619" style="position:absolute;left:0;text-align:left;margin-left:62.7pt;margin-top:285.2pt;width:9.35pt;height:9.35pt;z-index:-251100160;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1620" style="position:absolute;left:0;text-align:left;margin-left:63.45pt;margin-top:285.9pt;width:8.6pt;height:8.65pt;z-index:-251099136;mso-position-horizontal-relative:page;mso-position-vertical-relative:page" coordsize="172,173" path="m,l173,r,173l,173,,xe" fillcolor="silver" stroked="f" strokeweight="1pt">
            <v:path arrowok="t"/>
            <w10:wrap anchorx="page" anchory="page"/>
          </v:shape>
        </w:pict>
      </w:r>
      <w:r w:rsidR="00D020FC" w:rsidRPr="00D020FC">
        <w:rPr>
          <w:noProof/>
        </w:rPr>
        <w:pict>
          <v:shape id="_x0000_s1621" style="position:absolute;left:0;text-align:left;margin-left:521.75pt;margin-top:284.45pt;width:10.1pt;height:10.1pt;z-index:-251098112;mso-position-horizontal-relative:page;mso-position-vertical-relative:page" coordsize="202,202" path="m,202l,,201,,,202xe" fillcolor="black" strokecolor="silver" strokeweight="1pt">
            <v:fill opacity="0"/>
            <v:path arrowok="t"/>
            <w10:wrap anchorx="page" anchory="page"/>
          </v:shape>
        </w:pict>
      </w:r>
      <w:r w:rsidR="00D020FC" w:rsidRPr="00D020FC">
        <w:rPr>
          <w:noProof/>
        </w:rPr>
        <w:pict>
          <v:shape id="_x0000_s1622" style="position:absolute;left:0;text-align:left;margin-left:521.75pt;margin-top:284.45pt;width:10.8pt;height:10.8pt;z-index:-251097088;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623" style="position:absolute;left:0;text-align:left;margin-left:522.5pt;margin-top:285.2pt;width:8.6pt;height:8.65pt;z-index:-251096064;mso-position-horizontal-relative:page;mso-position-vertical-relative:page" coordsize="172,173" path="m,173l,,173,,,173xe" fillcolor="black" strokecolor="white" strokeweight="1pt">
            <v:fill opacity="0"/>
            <v:path arrowok="t"/>
            <w10:wrap anchorx="page" anchory="page"/>
          </v:shape>
        </w:pict>
      </w:r>
      <w:r w:rsidR="00D020FC" w:rsidRPr="00D020FC">
        <w:rPr>
          <w:noProof/>
        </w:rPr>
        <w:pict>
          <v:shape id="_x0000_s1624" style="position:absolute;left:0;text-align:left;margin-left:522.5pt;margin-top:285.2pt;width:9.35pt;height:9.35pt;z-index:-251095040;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1625" style="position:absolute;left:0;text-align:left;margin-left:523.2pt;margin-top:285.9pt;width:8.65pt;height:8.65pt;z-index:-251094016;mso-position-horizontal-relative:page;mso-position-vertical-relative:page" coordsize="173,173" path="m,l173,r,173l,173,,xe" fillcolor="silver" stroked="f" strokeweight="1pt">
            <v:path arrowok="t"/>
            <w10:wrap anchorx="page" anchory="page"/>
          </v:shape>
        </w:pict>
      </w:r>
      <w:r w:rsidR="00D020FC" w:rsidRPr="00D020FC">
        <w:rPr>
          <w:noProof/>
        </w:rPr>
        <w:pict>
          <v:shape id="_x0000_s1626" style="position:absolute;left:0;text-align:left;margin-left:434pt;margin-top:284.45pt;width:87.75pt;height:11.55pt;z-index:-251092992;mso-position-horizontal-relative:page;mso-position-vertical-relative:page" coordsize="1755,231" path="m,l1756,r,230l,230,,xe" fillcolor="silver" stroked="f" strokeweight="1pt">
            <v:path arrowok="t"/>
            <w10:wrap anchorx="page" anchory="page"/>
          </v:shape>
        </w:pict>
      </w:r>
      <w:r w:rsidR="00D020FC" w:rsidRPr="00D020FC">
        <w:rPr>
          <w:noProof/>
        </w:rPr>
        <w:pict>
          <v:shape id="_x0000_s1627" style="position:absolute;left:0;text-align:left;margin-left:73.5pt;margin-top:284.45pt;width:359.05pt;height:10.1pt;z-index:-251091968;mso-position-horizontal-relative:page;mso-position-vertical-relative:page" coordsize="7181,202" path="m,202l,,7181,,,202xe" fillcolor="black" strokecolor="silver" strokeweight="1pt">
            <v:fill opacity="0"/>
            <v:path arrowok="t"/>
            <w10:wrap anchorx="page" anchory="page"/>
          </v:shape>
        </w:pict>
      </w:r>
      <w:r w:rsidR="00D020FC" w:rsidRPr="00D020FC">
        <w:rPr>
          <w:noProof/>
        </w:rPr>
        <w:pict>
          <v:shape id="_x0000_s1628" style="position:absolute;left:0;text-align:left;margin-left:73.5pt;margin-top:284.45pt;width:359.75pt;height:10.8pt;z-index:-251090944;mso-position-horizontal-relative:page;mso-position-vertical-relative:page" coordsize="7195,216" path="m,216r7195,l7195,,,216xe" fillcolor="black" strokeweight="1pt">
            <v:fill opacity="0"/>
            <v:path arrowok="t"/>
            <w10:wrap anchorx="page" anchory="page"/>
          </v:shape>
        </w:pict>
      </w:r>
      <w:r w:rsidR="00D020FC" w:rsidRPr="00D020FC">
        <w:rPr>
          <w:noProof/>
        </w:rPr>
        <w:pict>
          <v:shape id="_x0000_s1629" style="position:absolute;left:0;text-align:left;margin-left:74.25pt;margin-top:285.2pt;width:357.6pt;height:8.65pt;z-index:-251089920;mso-position-horizontal-relative:page;mso-position-vertical-relative:page" coordsize="7152,173" path="m,173l,,7152,,,173xe" fillcolor="black" strokecolor="white" strokeweight="1pt">
            <v:fill opacity="0"/>
            <v:path arrowok="t"/>
            <w10:wrap anchorx="page" anchory="page"/>
          </v:shape>
        </w:pict>
      </w:r>
      <w:r w:rsidR="00D020FC" w:rsidRPr="00D020FC">
        <w:rPr>
          <w:noProof/>
        </w:rPr>
        <w:pict>
          <v:shape id="_x0000_s1630" style="position:absolute;left:0;text-align:left;margin-left:74.25pt;margin-top:285.2pt;width:358.3pt;height:9.35pt;z-index:-251088896;mso-position-horizontal-relative:page;mso-position-vertical-relative:page" coordsize="7166,187" path="m,187r7166,l7166,,,187xe" fillcolor="black" strokecolor="#606060" strokeweight="1pt">
            <v:fill opacity="0"/>
            <v:path arrowok="t"/>
            <w10:wrap anchorx="page" anchory="page"/>
          </v:shape>
        </w:pict>
      </w:r>
      <w:r w:rsidR="00D020FC" w:rsidRPr="00D020FC">
        <w:rPr>
          <w:noProof/>
        </w:rPr>
        <w:pict>
          <v:shape id="_x0000_s1631" style="position:absolute;left:0;text-align:left;margin-left:74.95pt;margin-top:285.9pt;width:357.6pt;height:8.65pt;z-index:-251087872;mso-position-horizontal-relative:page;mso-position-vertical-relative:page" coordsize="7152,173" path="m,l7152,r,173l,173,,xe" fillcolor="silver" stroked="f" strokeweight="1pt">
            <v:path arrowok="t"/>
            <w10:wrap anchorx="page" anchory="page"/>
          </v:shape>
        </w:pict>
      </w:r>
      <w:r w:rsidR="00D020FC" w:rsidRPr="00D020FC">
        <w:rPr>
          <w:noProof/>
        </w:rPr>
        <w:pict>
          <v:polyline id="_x0000_s1632" style="position:absolute;left:0;text-align:left;z-index:-251086848;mso-position-horizontal-relative:page;mso-position-vertical-relative:page" points="64.15pt,457.3pt,97.5pt,457.3pt,127.65pt,457.3pt,155.05pt,457.3pt,179.95pt,457.3pt,202.8pt,457.3pt,223.85pt,457.3pt,243.55pt,457.3pt,262.15pt,457.3pt,280.05pt,457.3pt,297.65pt,457.3pt,315.2pt,457.3pt,333.15pt,457.3pt,351.75pt,457.3pt,371.4pt,457.3pt,392.5pt,457.3pt,415.3pt,457.3pt,440.25pt,457.3pt,467.6pt,457.3pt,497.8pt,457.3pt,531.1pt,457.3pt,531.1pt,457.3pt,531.3pt,457.3pt,531.45pt,457.35pt,531.65pt,457.35pt,531.8pt,457.4pt,531.95pt,457.45pt,532.1pt,457.55pt,532.25pt,457.6pt,532.4pt,457.7pt,532.5pt,457.8pt,532.65pt,457.95pt,532.75pt,458.05pt,532.85pt,458.2pt,532.95pt,458.3pt,533.05pt,458.45pt,533.1pt,458.6pt,533.15pt,458.8pt,533.2pt,458.95pt,533.25pt,459.1pt,533.25pt,459.3pt,533.3pt,459.45pt,533.3pt,459.45pt,533.3pt,464.25pt,533.3pt,468.55pt,533.3pt,472.5pt,533.3pt,476.05pt,533.3pt,479.35pt,533.3pt,482.35pt,533.3pt,485.2pt,533.3pt,487.85pt,533.3pt,490.45pt,533.3pt,492.95pt,533.3pt,495.45pt,533.3pt,498.05pt,533.3pt,500.7pt,533.3pt,503.55pt,533.3pt,506.55pt,533.3pt,509.85pt,533.3pt,513.4pt,533.3pt,517.35pt,533.3pt,521.65pt,533.3pt,526.45pt,533.3pt,526.45pt,533.25pt,526.6pt,533.25pt,526.8pt,533.2pt,526.95pt,533.15pt,527.1pt,533.1pt,527.3pt,533.05pt,527.45pt,532.95pt,527.55pt,532.85pt,527.7pt,532.75pt,527.85pt,532.65pt,527.95pt,532.5pt,528.1pt,532.4pt,528.2pt,532.25pt,528.25pt,532.1pt,528.35pt,531.95pt,528.45pt,531.8pt,528.5pt,531.65pt,528.55pt,531.45pt,528.55pt,531.3pt,528.6pt,531.1pt,528.6pt,531.1pt,528.6pt,497.8pt,528.6pt,467.6pt,528.6pt,440.25pt,528.6pt,415.3pt,528.6pt,392.5pt,528.6pt,371.4pt,528.6pt,351.75pt,528.6pt,333.15pt,528.6pt,315.2pt,528.6pt,297.65pt,528.6pt,280.05pt,528.6pt,262.15pt,528.6pt,243.55pt,528.6pt,223.85pt,528.6pt,202.8pt,528.6pt,179.95pt,528.6pt,155.05pt,528.6pt,127.65pt,528.6pt,97.5pt,528.6pt,64.15pt,528.6pt,64.15pt,528.6pt,64pt,528.6pt,63.8pt,528.55pt,63.65pt,528.55pt,63.5pt,528.5pt,63.3pt,528.45pt,63.15pt,528.35pt,63pt,528.25pt,62.9pt,528.2pt,62.75pt,528.1pt,62.65pt,527.95pt,62.5pt,527.85pt,62.4pt,527.7pt,62.3pt,527.6pt,62.25pt,527.45pt,62.15pt,527.3pt,62.1pt,527.1pt,62.05pt,526.95pt,62.05pt,526.8pt,62pt,526.6pt,62pt,526.45pt,62pt,526.45pt,62pt,521.65pt,62pt,517.35pt,62pt,513.4pt,62pt,509.85pt,62pt,506.55pt,62pt,503.55pt,62pt,500.7pt,62pt,498.05pt,62pt,495.45pt,62pt,492.95pt,62pt,490.45pt,62pt,487.85pt,62pt,485.2pt,62pt,482.35pt,62pt,479.35pt,62pt,476.05pt,62pt,472.5pt,62pt,468.55pt,62pt,464.25pt,62pt,459.45pt,62pt,459.45pt,62pt,459.3pt,62.05pt,459.1pt,62.05pt,458.95pt,62.1pt,458.8pt,62.15pt,458.6pt,62.25pt,458.45pt,62.3pt,458.3pt,62.4pt,458.2pt,62.5pt,458.05pt,62.65pt,457.95pt,62.75pt,457.8pt,62.9pt,457.7pt,63pt,457.6pt,63.15pt,457.55pt,63.3pt,457.45pt,63.5pt,457.4pt,63.65pt,457.35pt,63.8pt,457.35pt,64pt,457.3pt,64.15pt,457.3pt" coordsize="9426,1426" o:allowincell="f" fillcolor="#f7f7f7" stroked="f" strokeweight="1pt">
            <v:path arrowok="t"/>
            <w10:wrap anchorx="page" anchory="page"/>
          </v:polyline>
        </w:pict>
      </w:r>
      <w:r w:rsidR="00D020FC" w:rsidRPr="00D020FC">
        <w:rPr>
          <w:noProof/>
        </w:rPr>
        <w:pict>
          <v:shape id="_x0000_s1633" style="position:absolute;left:0;text-align:left;margin-left:62pt;margin-top:517.1pt;width:471.3pt;height:11.5pt;z-index:-251085824;mso-position-horizontal-relative:page;mso-position-vertical-relative:page" coordsize="9426,230" path="m,l9426,r,230l,230,,xe" fillcolor="silver" stroked="f" strokeweight="1pt">
            <v:path arrowok="t"/>
            <w10:wrap anchorx="page" anchory="page"/>
          </v:shape>
        </w:pict>
      </w:r>
      <w:r w:rsidR="00D020FC" w:rsidRPr="00D020FC">
        <w:rPr>
          <w:noProof/>
        </w:rPr>
        <w:pict>
          <v:shape id="_x0000_s1634" style="position:absolute;left:0;text-align:left;margin-left:62pt;margin-top:517.1pt;width:10.05pt;height:10.05pt;z-index:-251084800;mso-position-horizontal-relative:page;mso-position-vertical-relative:page" coordsize="201,201" path="m,202l,,201,,,202xe" fillcolor="black" strokecolor="silver" strokeweight="1pt">
            <v:fill opacity="0"/>
            <v:path arrowok="t"/>
            <w10:wrap anchorx="page" anchory="page"/>
          </v:shape>
        </w:pict>
      </w:r>
      <w:r w:rsidR="00D020FC" w:rsidRPr="00D020FC">
        <w:rPr>
          <w:noProof/>
        </w:rPr>
        <w:pict>
          <v:shape id="_x0000_s1635" style="position:absolute;left:0;text-align:left;margin-left:62pt;margin-top:517.1pt;width:10.8pt;height:10.8pt;z-index:-251083776;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636" style="position:absolute;left:0;text-align:left;margin-left:62.7pt;margin-top:517.8pt;width:8.65pt;height:8.65pt;z-index:-251082752;mso-position-horizontal-relative:page;mso-position-vertical-relative:page" coordsize="173,173" path="m,173l,,173,,,173xe" fillcolor="black" strokecolor="white" strokeweight="1pt">
            <v:fill opacity="0"/>
            <v:path arrowok="t"/>
            <w10:wrap anchorx="page" anchory="page"/>
          </v:shape>
        </w:pict>
      </w:r>
      <w:r w:rsidR="00D020FC" w:rsidRPr="00D020FC">
        <w:rPr>
          <w:noProof/>
        </w:rPr>
        <w:pict>
          <v:shape id="_x0000_s1637" style="position:absolute;left:0;text-align:left;margin-left:62.7pt;margin-top:517.8pt;width:9.35pt;height:9.35pt;z-index:-251081728;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1638" style="position:absolute;left:0;text-align:left;margin-left:63.45pt;margin-top:518.55pt;width:8.6pt;height:8.6pt;z-index:-251080704;mso-position-horizontal-relative:page;mso-position-vertical-relative:page" coordsize="172,172" path="m,l173,r,173l,173,,xe" fillcolor="silver" stroked="f" strokeweight="1pt">
            <v:path arrowok="t"/>
            <w10:wrap anchorx="page" anchory="page"/>
          </v:shape>
        </w:pict>
      </w:r>
      <w:r w:rsidR="00D020FC" w:rsidRPr="00D020FC">
        <w:rPr>
          <w:noProof/>
        </w:rPr>
        <w:pict>
          <v:shape id="_x0000_s1639" style="position:absolute;left:0;text-align:left;margin-left:521.75pt;margin-top:517.1pt;width:10.1pt;height:10.05pt;z-index:-251079680;mso-position-horizontal-relative:page;mso-position-vertical-relative:page" coordsize="202,201" path="m,202l,,201,,,202xe" fillcolor="black" strokecolor="silver" strokeweight="1pt">
            <v:fill opacity="0"/>
            <v:path arrowok="t"/>
            <w10:wrap anchorx="page" anchory="page"/>
          </v:shape>
        </w:pict>
      </w:r>
      <w:r w:rsidR="00D020FC" w:rsidRPr="00D020FC">
        <w:rPr>
          <w:noProof/>
        </w:rPr>
        <w:pict>
          <v:shape id="_x0000_s1640" style="position:absolute;left:0;text-align:left;margin-left:521.75pt;margin-top:517.1pt;width:10.8pt;height:10.8pt;z-index:-251078656;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641" style="position:absolute;left:0;text-align:left;margin-left:522.5pt;margin-top:517.8pt;width:8.6pt;height:8.65pt;z-index:-251077632;mso-position-horizontal-relative:page;mso-position-vertical-relative:page" coordsize="172,173" path="m,173l,,173,,,173xe" fillcolor="black" strokecolor="white" strokeweight="1pt">
            <v:fill opacity="0"/>
            <v:path arrowok="t"/>
            <w10:wrap anchorx="page" anchory="page"/>
          </v:shape>
        </w:pict>
      </w:r>
      <w:r w:rsidR="00D020FC" w:rsidRPr="00D020FC">
        <w:rPr>
          <w:noProof/>
        </w:rPr>
        <w:pict>
          <v:shape id="_x0000_s1642" style="position:absolute;left:0;text-align:left;margin-left:522.5pt;margin-top:517.8pt;width:9.35pt;height:9.35pt;z-index:-251076608;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1643" style="position:absolute;left:0;text-align:left;margin-left:523.2pt;margin-top:518.55pt;width:8.65pt;height:8.6pt;z-index:-251075584;mso-position-horizontal-relative:page;mso-position-vertical-relative:page" coordsize="173,172" path="m,l173,r,173l,173,,xe" fillcolor="silver" stroked="f" strokeweight="1pt">
            <v:path arrowok="t"/>
            <w10:wrap anchorx="page" anchory="page"/>
          </v:shape>
        </w:pict>
      </w:r>
      <w:r w:rsidR="00D020FC" w:rsidRPr="00D020FC">
        <w:rPr>
          <w:noProof/>
        </w:rPr>
        <w:pict>
          <v:shape id="_x0000_s1644" style="position:absolute;left:0;text-align:left;margin-left:457pt;margin-top:517.1pt;width:64.75pt;height:11.5pt;z-index:-251074560;mso-position-horizontal-relative:page;mso-position-vertical-relative:page" coordsize="1295,230" path="m,l1295,r,230l,230,,xe" fillcolor="silver" stroked="f" strokeweight="1pt">
            <v:path arrowok="t"/>
            <w10:wrap anchorx="page" anchory="page"/>
          </v:shape>
        </w:pict>
      </w:r>
      <w:r w:rsidR="00D020FC" w:rsidRPr="00D020FC">
        <w:rPr>
          <w:noProof/>
        </w:rPr>
        <w:pict>
          <v:shape id="_x0000_s1645" style="position:absolute;left:0;text-align:left;margin-left:73.5pt;margin-top:517.1pt;width:382.05pt;height:10.05pt;z-index:-251073536;mso-position-horizontal-relative:page;mso-position-vertical-relative:page" coordsize="7641,201" path="m,202l,,7641,,,202xe" fillcolor="black" strokecolor="silver" strokeweight="1pt">
            <v:fill opacity="0"/>
            <v:path arrowok="t"/>
            <w10:wrap anchorx="page" anchory="page"/>
          </v:shape>
        </w:pict>
      </w:r>
      <w:r w:rsidR="00D020FC" w:rsidRPr="00D020FC">
        <w:rPr>
          <w:noProof/>
        </w:rPr>
        <w:pict>
          <v:shape id="_x0000_s1646" style="position:absolute;left:0;text-align:left;margin-left:73.5pt;margin-top:517.1pt;width:382.8pt;height:10.8pt;z-index:-251072512;mso-position-horizontal-relative:page;mso-position-vertical-relative:page" coordsize="7656,216" path="m,216r7656,l7656,,,216xe" fillcolor="black" strokeweight="1pt">
            <v:fill opacity="0"/>
            <v:path arrowok="t"/>
            <w10:wrap anchorx="page" anchory="page"/>
          </v:shape>
        </w:pict>
      </w:r>
      <w:r w:rsidR="00D020FC" w:rsidRPr="00D020FC">
        <w:rPr>
          <w:noProof/>
        </w:rPr>
        <w:pict>
          <v:shape id="_x0000_s1647" style="position:absolute;left:0;text-align:left;margin-left:74.25pt;margin-top:517.8pt;width:380.6pt;height:8.65pt;z-index:-251071488;mso-position-horizontal-relative:page;mso-position-vertical-relative:page" coordsize="7612,173" path="m,173l,,7612,,,173xe" fillcolor="black" strokecolor="white" strokeweight="1pt">
            <v:fill opacity="0"/>
            <v:path arrowok="t"/>
            <w10:wrap anchorx="page" anchory="page"/>
          </v:shape>
        </w:pict>
      </w:r>
      <w:r w:rsidR="00D020FC" w:rsidRPr="00D020FC">
        <w:rPr>
          <w:noProof/>
        </w:rPr>
        <w:pict>
          <v:shape id="_x0000_s1648" style="position:absolute;left:0;text-align:left;margin-left:74.25pt;margin-top:517.8pt;width:381.3pt;height:9.35pt;z-index:-251070464;mso-position-horizontal-relative:page;mso-position-vertical-relative:page" coordsize="7626,187" path="m,187r7627,l7627,,,187xe" fillcolor="black" strokecolor="#606060" strokeweight="1pt">
            <v:fill opacity="0"/>
            <v:path arrowok="t"/>
            <w10:wrap anchorx="page" anchory="page"/>
          </v:shape>
        </w:pict>
      </w:r>
      <w:r w:rsidR="00D020FC" w:rsidRPr="00D020FC">
        <w:rPr>
          <w:noProof/>
        </w:rPr>
        <w:pict>
          <v:shape id="_x0000_s1649" style="position:absolute;left:0;text-align:left;margin-left:74.95pt;margin-top:518.55pt;width:380.6pt;height:8.6pt;z-index:-251069440;mso-position-horizontal-relative:page;mso-position-vertical-relative:page" coordsize="7612,172" path="m,l7612,r,173l,173,,xe" fillcolor="silver" stroked="f" strokeweight="1pt">
            <v:path arrowok="t"/>
            <w10:wrap anchorx="page" anchory="page"/>
          </v:shape>
        </w:pict>
      </w:r>
      <w:r w:rsidR="00D020FC" w:rsidRPr="00D020FC">
        <w:rPr>
          <w:noProof/>
        </w:rPr>
        <w:pict>
          <v:polyline id="_x0000_s1650" style="position:absolute;left:0;text-align:left;z-index:-251068416;mso-position-horizontal-relative:page;mso-position-vertical-relative:page" points="64.15pt,612.15pt,97.5pt,612.15pt,127.65pt,612.15pt,155.05pt,612.15pt,179.95pt,612.15pt,202.8pt,612.15pt,223.85pt,612.15pt,243.55pt,612.15pt,262.15pt,612.15pt,280.05pt,612.15pt,297.65pt,612.15pt,315.2pt,612.15pt,333.15pt,612.15pt,351.75pt,612.15pt,371.4pt,612.15pt,392.5pt,612.15pt,415.3pt,612.15pt,440.25pt,612.15pt,467.6pt,612.15pt,497.8pt,612.15pt,531.1pt,612.15pt,531.1pt,612.15pt,531.3pt,612.15pt,531.45pt,612.2pt,531.65pt,612.2pt,531.8pt,612.25pt,531.95pt,612.3pt,532.1pt,612.4pt,532.25pt,612.45pt,532.4pt,612.55pt,532.5pt,612.65pt,532.65pt,612.8pt,532.75pt,612.9pt,532.85pt,613.05pt,532.95pt,613.15pt,533.05pt,613.3pt,533.1pt,613.45pt,533.15pt,613.65pt,533.2pt,613.8pt,533.25pt,613.95pt,533.25pt,614.15pt,533.3pt,614.3pt,533.3pt,614.3pt,533.3pt,619.95pt,533.3pt,625.1pt,533.3pt,629.75pt,533.3pt,633.95pt,533.3pt,637.85pt,533.3pt,641.4pt,533.3pt,644.75pt,533.3pt,647.9pt,533.3pt,650.95pt,533.3pt,653.9pt,533.3pt,656.9pt,533.3pt,659.95pt,533.3pt,663.1pt,533.3pt,666.45pt,533.3pt,670pt,533.3pt,673.9pt,533.3pt,678.1pt,533.3pt,682.75pt,533.3pt,687.9pt,533.3pt,693.55pt,533.3pt,693.55pt,533.25pt,693.7pt,533.25pt,693.9pt,533.2pt,694.05pt,533.15pt,694.2pt,533.1pt,694.35pt,533.05pt,694.5pt,532.95pt,694.65pt,532.85pt,694.8pt,532.75pt,694.95pt,532.65pt,695.05pt,532.5pt,695.15pt,532.4pt,695.25pt,532.25pt,695.35pt,532.1pt,695.45pt,531.95pt,695.5pt,531.8pt,695.6pt,531.65pt,695.65pt,531.45pt,695.65pt,531.3pt,695.7pt,531.1pt,695.7pt,531.1pt,695.7pt,497.8pt,695.7pt,467.6pt,695.7pt,440.25pt,695.7pt,415.3pt,695.7pt,392.5pt,695.7pt,371.4pt,695.7pt,351.75pt,695.7pt,333.15pt,695.7pt,315.2pt,695.7pt,297.65pt,695.7pt,280.05pt,695.7pt,262.15pt,695.7pt,243.55pt,695.7pt,223.85pt,695.7pt,202.8pt,695.7pt,179.95pt,695.7pt,155.05pt,695.7pt,127.65pt,695.7pt,97.5pt,695.7pt,64.15pt,695.7pt,64.15pt,695.7pt,64pt,695.7pt,63.8pt,695.65pt,63.65pt,695.65pt,63.5pt,695.6pt,63.3pt,695.5pt,63.15pt,695.45pt,63pt,695.35pt,62.9pt,695.25pt,62.75pt,695.15pt,62.65pt,695.05pt,62.5pt,694.95pt,62.4pt,694.8pt,62.3pt,694.65pt,62.25pt,694.5pt,62.15pt,694.35pt,62.1pt,694.2pt,62.05pt,694.05pt,62.05pt,693.9pt,62pt,693.7pt,62pt,693.55pt,62pt,693.55pt,62pt,687.9pt,62pt,682.75pt,62pt,678.1pt,62pt,673.9pt,62pt,670pt,62pt,666.45pt,62pt,663.1pt,62pt,659.95pt,62pt,656.9pt,62pt,653.9pt,62pt,650.95pt,62pt,647.9pt,62pt,644.75pt,62pt,641.4pt,62pt,637.85pt,62pt,633.95pt,62pt,629.75pt,62pt,625.1pt,62pt,619.95pt,62pt,614.3pt,62pt,614.3pt,62pt,614.15pt,62.05pt,613.95pt,62.05pt,613.8pt,62.1pt,613.65pt,62.15pt,613.45pt,62.25pt,613.3pt,62.3pt,613.15pt,62.4pt,613.05pt,62.5pt,612.9pt,62.65pt,612.8pt,62.75pt,612.65pt,62.9pt,612.55pt,63pt,612.45pt,63.15pt,612.4pt,63.3pt,612.3pt,63.5pt,612.25pt,63.65pt,612.2pt,63.8pt,612.2pt,64pt,612.15pt,64.15pt,612.15pt" coordsize="9426,1671" o:allowincell="f" fillcolor="#f7f7f7" stroked="f" strokeweight="1pt">
            <v:path arrowok="t"/>
            <w10:wrap anchorx="page" anchory="page"/>
          </v:polyline>
        </w:pict>
      </w:r>
      <w:r w:rsidR="00D020FC" w:rsidRPr="00D020FC">
        <w:rPr>
          <w:noProof/>
        </w:rPr>
        <w:pict>
          <v:shape id="_x0000_s1651" style="position:absolute;left:0;text-align:left;margin-left:62pt;margin-top:684.15pt;width:471.3pt;height:11.55pt;z-index:-251067392;mso-position-horizontal-relative:page;mso-position-vertical-relative:page" coordsize="9426,231" path="m,l9426,r,230l,230,,xe" fillcolor="silver" stroked="f" strokeweight="1pt">
            <v:path arrowok="t"/>
            <w10:wrap anchorx="page" anchory="page"/>
          </v:shape>
        </w:pict>
      </w:r>
      <w:r w:rsidR="00D020FC" w:rsidRPr="00D020FC">
        <w:rPr>
          <w:noProof/>
        </w:rPr>
        <w:pict>
          <v:shape id="_x0000_s1652" style="position:absolute;left:0;text-align:left;margin-left:62pt;margin-top:684.15pt;width:10.05pt;height:10.1pt;z-index:-251066368;mso-position-horizontal-relative:page;mso-position-vertical-relative:page" coordsize="201,202" path="m,202l,,201,,,202xe" fillcolor="black" strokecolor="silver" strokeweight="1pt">
            <v:fill opacity="0"/>
            <v:path arrowok="t"/>
            <w10:wrap anchorx="page" anchory="page"/>
          </v:shape>
        </w:pict>
      </w:r>
      <w:r w:rsidR="00D020FC" w:rsidRPr="00D020FC">
        <w:rPr>
          <w:noProof/>
        </w:rPr>
        <w:pict>
          <v:shape id="_x0000_s1653" style="position:absolute;left:0;text-align:left;margin-left:62pt;margin-top:684.15pt;width:10.8pt;height:10.8pt;z-index:-251065344;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654" style="position:absolute;left:0;text-align:left;margin-left:62.7pt;margin-top:684.9pt;width:8.65pt;height:8.65pt;z-index:-251064320;mso-position-horizontal-relative:page;mso-position-vertical-relative:page" coordsize="173,173" path="m,173l,,173,,,173xe" fillcolor="black" strokecolor="white" strokeweight="1pt">
            <v:fill opacity="0"/>
            <v:path arrowok="t"/>
            <w10:wrap anchorx="page" anchory="page"/>
          </v:shape>
        </w:pict>
      </w:r>
      <w:r w:rsidR="00D020FC" w:rsidRPr="00D020FC">
        <w:rPr>
          <w:noProof/>
        </w:rPr>
        <w:pict>
          <v:shape id="_x0000_s1655" style="position:absolute;left:0;text-align:left;margin-left:62.7pt;margin-top:684.9pt;width:9.35pt;height:9.35pt;z-index:-251063296;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1656" style="position:absolute;left:0;text-align:left;margin-left:63.45pt;margin-top:685.6pt;width:8.6pt;height:8.65pt;z-index:-251062272;mso-position-horizontal-relative:page;mso-position-vertical-relative:page" coordsize="172,173" path="m,l173,r,173l,173,,xe" fillcolor="silver" stroked="f" strokeweight="1pt">
            <v:path arrowok="t"/>
            <w10:wrap anchorx="page" anchory="page"/>
          </v:shape>
        </w:pict>
      </w:r>
      <w:r w:rsidR="00D020FC" w:rsidRPr="00D020FC">
        <w:rPr>
          <w:noProof/>
        </w:rPr>
        <w:pict>
          <v:shape id="_x0000_s1657" style="position:absolute;left:0;text-align:left;margin-left:521.75pt;margin-top:684.15pt;width:10.1pt;height:10.1pt;z-index:-251061248;mso-position-horizontal-relative:page;mso-position-vertical-relative:page" coordsize="202,202" path="m,202l,,201,,,202xe" fillcolor="black" strokecolor="silver" strokeweight="1pt">
            <v:fill opacity="0"/>
            <v:path arrowok="t"/>
            <w10:wrap anchorx="page" anchory="page"/>
          </v:shape>
        </w:pict>
      </w:r>
      <w:r w:rsidR="00D020FC" w:rsidRPr="00D020FC">
        <w:rPr>
          <w:noProof/>
        </w:rPr>
        <w:pict>
          <v:shape id="_x0000_s1658" style="position:absolute;left:0;text-align:left;margin-left:521.75pt;margin-top:684.15pt;width:10.8pt;height:10.8pt;z-index:-251060224;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659" style="position:absolute;left:0;text-align:left;margin-left:522.5pt;margin-top:684.9pt;width:8.6pt;height:8.65pt;z-index:-251059200;mso-position-horizontal-relative:page;mso-position-vertical-relative:page" coordsize="172,173" path="m,173l,,173,,,173xe" fillcolor="black" strokecolor="white" strokeweight="1pt">
            <v:fill opacity="0"/>
            <v:path arrowok="t"/>
            <w10:wrap anchorx="page" anchory="page"/>
          </v:shape>
        </w:pict>
      </w:r>
      <w:r w:rsidR="00D020FC" w:rsidRPr="00D020FC">
        <w:rPr>
          <w:noProof/>
        </w:rPr>
        <w:pict>
          <v:shape id="_x0000_s1660" style="position:absolute;left:0;text-align:left;margin-left:522.5pt;margin-top:684.9pt;width:9.35pt;height:9.35pt;z-index:-251058176;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1661" style="position:absolute;left:0;text-align:left;margin-left:523.2pt;margin-top:685.6pt;width:8.65pt;height:8.65pt;z-index:-251057152;mso-position-horizontal-relative:page;mso-position-vertical-relative:page" coordsize="173,173" path="m,l173,r,173l,173,,xe" fillcolor="silver" stroked="f" strokeweight="1pt">
            <v:path arrowok="t"/>
            <w10:wrap anchorx="page" anchory="page"/>
          </v:shape>
        </w:pict>
      </w:r>
      <w:r w:rsidR="00D020FC" w:rsidRPr="00D020FC">
        <w:rPr>
          <w:noProof/>
        </w:rPr>
        <w:pict>
          <v:shape id="_x0000_s1662" style="position:absolute;left:0;text-align:left;margin-left:482.9pt;margin-top:684.15pt;width:38.85pt;height:11.55pt;z-index:-251056128;mso-position-horizontal-relative:page;mso-position-vertical-relative:page" coordsize="777,231" path="m,l777,r,230l,230,,xe" fillcolor="silver" stroked="f" strokeweight="1pt">
            <v:path arrowok="t"/>
            <w10:wrap anchorx="page" anchory="page"/>
          </v:shape>
        </w:pict>
      </w:r>
      <w:r w:rsidR="00D020FC" w:rsidRPr="00D020FC">
        <w:rPr>
          <w:noProof/>
        </w:rPr>
        <w:pict>
          <v:shape id="_x0000_s1663" style="position:absolute;left:0;text-align:left;margin-left:73.5pt;margin-top:684.15pt;width:407.95pt;height:10.1pt;z-index:-251055104;mso-position-horizontal-relative:page;mso-position-vertical-relative:page" coordsize="8159,202" path="m,202l,,8159,,,202xe" fillcolor="black" strokecolor="silver" strokeweight="1pt">
            <v:fill opacity="0"/>
            <v:path arrowok="t"/>
            <w10:wrap anchorx="page" anchory="page"/>
          </v:shape>
        </w:pict>
      </w:r>
      <w:r w:rsidR="00D020FC" w:rsidRPr="00D020FC">
        <w:rPr>
          <w:noProof/>
        </w:rPr>
        <w:pict>
          <v:shape id="_x0000_s1664" style="position:absolute;left:0;text-align:left;margin-left:73.5pt;margin-top:684.15pt;width:408.7pt;height:10.8pt;z-index:-251054080;mso-position-horizontal-relative:page;mso-position-vertical-relative:page" coordsize="8174,216" path="m,216r8174,l8174,,,216xe" fillcolor="black" strokeweight="1pt">
            <v:fill opacity="0"/>
            <v:path arrowok="t"/>
            <w10:wrap anchorx="page" anchory="page"/>
          </v:shape>
        </w:pict>
      </w:r>
      <w:r w:rsidR="00D020FC" w:rsidRPr="00D020FC">
        <w:rPr>
          <w:noProof/>
        </w:rPr>
        <w:pict>
          <v:shape id="_x0000_s1665" style="position:absolute;left:0;text-align:left;margin-left:74.25pt;margin-top:684.9pt;width:406.5pt;height:8.65pt;z-index:-251053056;mso-position-horizontal-relative:page;mso-position-vertical-relative:page" coordsize="8130,173" path="m,173l,,8130,,,173xe" fillcolor="black" strokecolor="white" strokeweight="1pt">
            <v:fill opacity="0"/>
            <v:path arrowok="t"/>
            <w10:wrap anchorx="page" anchory="page"/>
          </v:shape>
        </w:pict>
      </w:r>
      <w:r w:rsidR="00D020FC" w:rsidRPr="00D020FC">
        <w:rPr>
          <w:noProof/>
        </w:rPr>
        <w:pict>
          <v:shape id="_x0000_s1666" style="position:absolute;left:0;text-align:left;margin-left:74.25pt;margin-top:684.9pt;width:407.2pt;height:9.35pt;z-index:-251052032;mso-position-horizontal-relative:page;mso-position-vertical-relative:page" coordsize="8144,187" path="m,187r8145,l8145,,,187xe" fillcolor="black" strokecolor="#606060" strokeweight="1pt">
            <v:fill opacity="0"/>
            <v:path arrowok="t"/>
            <w10:wrap anchorx="page" anchory="page"/>
          </v:shape>
        </w:pict>
      </w:r>
      <w:r w:rsidR="00D020FC" w:rsidRPr="00D020FC">
        <w:rPr>
          <w:noProof/>
        </w:rPr>
        <w:pict>
          <v:shape id="_x0000_s1667" style="position:absolute;left:0;text-align:left;margin-left:74.95pt;margin-top:685.6pt;width:406.5pt;height:8.65pt;z-index:-251051008;mso-position-horizontal-relative:page;mso-position-vertical-relative:page" coordsize="8130,173" path="m,l8130,r,173l,173,,xe" fillcolor="silver" stroked="f" strokeweight="1pt">
            <v:path arrowok="t"/>
            <w10:wrap anchorx="page" anchory="page"/>
          </v:shape>
        </w:pict>
      </w:r>
      <w:r w:rsidR="00D020FC" w:rsidRPr="00D020FC">
        <w:rPr>
          <w:noProof/>
        </w:rPr>
        <w:pict>
          <v:shape id="_x0000_s1668" style="position:absolute;left:0;text-align:left;margin-left:62pt;margin-top:734.6pt;width:471.3pt;height:35.25pt;z-index:-251049984;mso-position-horizontal-relative:page;mso-position-vertical-relative:page" coordsize="9426,706" o:allowincell="f" path="m43,l710,r603,l1861,r498,l2816,r421,l3631,r372,l4361,r352,l5064,r359,l5795,r393,l6610,r456,l7565,r547,l8716,r666,l9382,r4,l9389,1r4,l9396,2r3,1l9402,5r3,1l9408,8r2,2l9413,13r2,2l9417,18r2,2l9421,23r1,3l9423,30r1,3l9425,36r,4l9426,43r,l9426,87r,40l9426,164r,33l9426,227r,28l9426,281r,25l9426,330r,23l9426,376r,24l9426,425r,26l9426,479r,30l9426,542r,36l9426,618r,45l9426,663r-1,3l9425,670r-1,3l9423,676r-1,3l9421,682r-2,3l9417,688r-2,3l9413,693r-3,2l9408,697r-3,2l9402,701r-3,1l9396,704r-3,1l9389,705r-3,1l9382,706r,l8716,706r-604,l7565,706r-499,l6610,706r-422,l5795,706r-372,l5064,706r-351,l4361,706r-358,l3631,706r-394,l2816,706r-457,l1861,706r-548,l710,706r-667,l43,706r-3,l36,705r-3,l30,704r-4,-2l23,701r-3,-2l18,697r-3,-2l13,693r-3,-2l8,688,6,685,5,682,3,679,2,676,1,673r,-3l,666r,-3l,663,,618,,578,,542,,509,,479,,451,,425,,400,,376,,353,,330,,306,,281,,255,,227,,197,,164,,127,,87,,43r,l,40,1,36r,-3l2,30,3,26,5,23,6,20,8,18r2,-3l13,13r2,-3l18,8,20,6,23,5,26,3,30,2,33,1r3,l40,r3,e" fillcolor="#f7f7f7" stroked="f" strokeweight="1pt">
            <v:path arrowok="t"/>
            <w10:wrap anchorx="page" anchory="page"/>
          </v:shape>
        </w:pict>
      </w:r>
      <w:r w:rsidR="00D020FC" w:rsidRPr="00D020FC">
        <w:rPr>
          <w:noProof/>
        </w:rPr>
        <w:pict>
          <v:polyline id="_x0000_s1669" style="position:absolute;left:0;text-align:left;z-index:-251048960;mso-position-horizontal-relative:page;mso-position-vertical-relative:page" points="97.25pt,1in,98pt,1in,98.65pt,1in,99.2pt,1in,99.75pt,1in,100.25pt,1in,100.7pt,1in,101.15pt,1in,101.55pt,1in,101.9pt,1in,102.3pt,1in,102.65pt,1in,103.05pt,1in,103.45pt,1in,103.9pt,1in,104.35pt,1in,104.85pt,1in,105.35pt,1in,105.95pt,1in,106.6pt,1in,107.35pt,1in,107.35pt,1in,107.5pt,1in,107.7pt,72.05pt,107.85pt,72.05pt,108pt,72.1pt,108.15pt,72.15pt,108.3pt,72.25pt,108.45pt,72.3pt,108.6pt,72.4pt,108.75pt,72.5pt,108.85pt,72.65pt,108.95pt,72.75pt,109.05pt,72.9pt,109.15pt,73pt,109.25pt,73.15pt,109.3pt,73.3pt,109.4pt,73.5pt,109.45pt,73.65pt,109.45pt,73.8pt,109.5pt,74pt,109.5pt,74.15pt,109.5pt,74.15pt,109.5pt,74.85pt,109.5pt,75.45pt,109.5pt,76pt,109.5pt,76.5pt,109.5pt,76.95pt,109.5pt,77.35pt,109.5pt,77.75pt,109.5pt,78.15pt,109.5pt,78.5pt,109.5pt,78.85pt,109.5pt,79.2pt,109.5pt,79.55pt,109.5pt,79.95pt,109.5pt,80.3pt,109.5pt,80.75pt,109.5pt,81.2pt,109.5pt,81.7pt,109.5pt,82.25pt,109.5pt,82.85pt,109.5pt,83.5pt,109.5pt,83.5pt,109.5pt,83.7pt,109.45pt,83.85pt,109.45pt,84.05pt,109.4pt,84.2pt,109.3pt,84.35pt,109.25pt,84.5pt,109.15pt,84.65pt,109.05pt,84.8pt,108.95pt,84.95pt,108.85pt,85.05pt,108.75pt,85.15pt,108.6pt,85.25pt,108.45pt,85.35pt,108.3pt,85.45pt,108.15pt,85.5pt,108pt,85.55pt,107.85pt,85.6pt,107.7pt,85.65pt,107.5pt,85.7pt,107.35pt,85.7pt,107.35pt,85.7pt,106.6pt,85.7pt,105.95pt,85.7pt,105.35pt,85.7pt,104.85pt,85.7pt,104.35pt,85.7pt,103.9pt,85.7pt,103.45pt,85.7pt,103.05pt,85.7pt,102.65pt,85.7pt,102.3pt,85.7pt,101.9pt,85.7pt,101.55pt,85.7pt,101.15pt,85.7pt,100.7pt,85.7pt,100.25pt,85.7pt,99.75pt,85.7pt,99.2pt,85.7pt,98.65pt,85.7pt,98pt,85.7pt,97.25pt,85.7pt,97.25pt,85.7pt,97.1pt,85.7pt,96.9pt,85.65pt,96.75pt,85.6pt,96.6pt,85.55pt,96.4pt,85.5pt,96.25pt,85.45pt,96.1pt,85.35pt,96pt,85.25pt,95.85pt,85.15pt,95.75pt,85.05pt,95.6pt,84.95pt,95.5pt,84.8pt,95.4pt,84.65pt,95.35pt,84.5pt,95.25pt,84.35pt,95.2pt,84.2pt,95.15pt,84.05pt,95.15pt,83.85pt,95.1pt,83.7pt,95.1pt,83.5pt,95.1pt,83.5pt,95.1pt,82.85pt,95.1pt,82.25pt,95.1pt,81.7pt,95.1pt,81.2pt,95.1pt,80.75pt,95.1pt,80.3pt,95.1pt,79.95pt,95.1pt,79.55pt,95.1pt,79.2pt,95.1pt,78.85pt,95.1pt,78.5pt,95.1pt,78.15pt,95.1pt,77.75pt,95.1pt,77.35pt,95.1pt,76.95pt,95.1pt,76.5pt,95.1pt,76pt,95.1pt,75.45pt,95.1pt,74.85pt,95.1pt,74.15pt,95.1pt,74.15pt,95.1pt,74pt,95.15pt,73.8pt,95.15pt,73.65pt,95.2pt,73.5pt,95.25pt,73.3pt,95.35pt,73.15pt,95.4pt,73pt,95.5pt,72.9pt,95.6pt,72.75pt,95.75pt,72.65pt,95.85pt,72.5pt,96pt,72.4pt,96.1pt,72.3pt,96.25pt,72.25pt,96.4pt,72.15pt,96.6pt,72.1pt,96.75pt,72.05pt,96.9pt,72.05pt,97.1pt,1in,97.25pt,1in" coordsize="288,274" o:allowincell="f" fillcolor="#f7f7f7" stroked="f" strokeweight="1pt">
            <v:path arrowok="t"/>
            <w10:wrap anchorx="page" anchory="page"/>
          </v:polyline>
        </w:pict>
      </w:r>
      <w:r w:rsidR="00D020FC" w:rsidRPr="00D020FC">
        <w:rPr>
          <w:noProof/>
        </w:rPr>
        <w:pict>
          <v:polyline id="_x0000_s1670" style="position:absolute;left:0;text-align:left;z-index:-251047936;mso-position-horizontal-relative:page;mso-position-vertical-relative:page" points="64.15pt,87.85pt,68.6pt,87.85pt,72.55pt,87.85pt,76.2pt,87.85pt,79.5pt,87.85pt,82.55pt,87.85pt,85.3pt,87.85pt,87.95pt,87.85pt,90.4pt,87.85pt,92.75pt,87.85pt,95.1pt,87.85pt,97.45pt,87.85pt,99.8pt,87.85pt,102.25pt,87.85pt,104.85pt,87.85pt,107.65pt,87.85pt,110.7pt,87.85pt,114pt,87.85pt,117.6pt,87.85pt,121.6pt,87.85pt,126.05pt,87.85pt,126.05pt,87.85pt,126.2pt,87.85pt,126.4pt,87.9pt,126.55pt,87.9pt,126.7pt,87.95pt,126.9pt,88pt,127.05pt,88.1pt,127.15pt,88.15pt,127.3pt,88.25pt,127.45pt,88.35pt,127.55pt,88.5pt,127.65pt,88.6pt,127.8pt,88.75pt,127.85pt,88.85pt,127.95pt,89pt,128pt,89.15pt,128.1pt,89.35pt,128.15pt,89.5pt,128.15pt,89.65pt,128.2pt,89.85pt,128.2pt,90pt,128.2pt,90pt,128.2pt,90.7pt,128.2pt,91.3pt,128.2pt,91.85pt,128.2pt,92.35pt,128.2pt,92.8pt,128.2pt,93.2pt,128.2pt,93.6pt,128.2pt,94pt,128.2pt,94.35pt,128.2pt,94.7pt,128.2pt,95.05pt,128.2pt,95.4pt,128.2pt,95.8pt,128.2pt,96.15pt,128.2pt,96.6pt,128.2pt,97.05pt,128.2pt,97.55pt,128.2pt,98.1pt,128.2pt,98.7pt,128.2pt,99.35pt,128.2pt,99.35pt,128.2pt,99.55pt,128.15pt,99.7pt,128.15pt,99.9pt,128.1pt,100.05pt,128pt,100.2pt,127.95pt,100.35pt,127.85pt,100.5pt,127.8pt,100.65pt,127.65pt,100.8pt,127.55pt,100.9pt,127.45pt,101pt,127.3pt,101.1pt,127.15pt,101.2pt,127.05pt,101.3pt,126.9pt,101.35pt,126.7pt,101.4pt,126.55pt,101.45pt,126.4pt,101.5pt,126.2pt,101.55pt,126.05pt,101.55pt,126.05pt,101.55pt,121.6pt,101.55pt,117.6pt,101.55pt,114pt,101.55pt,110.7pt,101.55pt,107.65pt,101.55pt,104.85pt,101.55pt,102.25pt,101.55pt,99.8pt,101.55pt,97.45pt,101.55pt,95.1pt,101.55pt,92.75pt,101.55pt,90.4pt,101.55pt,87.95pt,101.55pt,85.3pt,101.55pt,82.55pt,101.55pt,79.5pt,101.55pt,76.2pt,101.55pt,72.55pt,101.55pt,68.6pt,101.55pt,64.15pt,101.55pt,64.15pt,101.55pt,64pt,101.55pt,63.8pt,101.5pt,63.65pt,101.45pt,63.5pt,101.4pt,63.3pt,101.35pt,63.15pt,101.3pt,63pt,101.2pt,62.9pt,101.1pt,62.75pt,101pt,62.65pt,100.9pt,62.5pt,100.8pt,62.4pt,100.65pt,62.3pt,100.5pt,62.25pt,100.35pt,62.15pt,100.2pt,62.1pt,100.05pt,62.05pt,99.9pt,62.05pt,99.7pt,62pt,99.55pt,62pt,99.35pt,62pt,99.35pt,62pt,98.7pt,62pt,98.1pt,62pt,97.55pt,62pt,97.05pt,62pt,96.6pt,62pt,96.15pt,62pt,95.8pt,62pt,95.4pt,62pt,95.05pt,62pt,94.7pt,62pt,94.35pt,62pt,94pt,62pt,93.6pt,62pt,93.2pt,62pt,92.8pt,62pt,92.35pt,62pt,91.85pt,62pt,91.3pt,62pt,90.7pt,62pt,90pt,62pt,90pt,62pt,89.85pt,62.05pt,89.65pt,62.05pt,89.5pt,62.1pt,89.35pt,62.15pt,89.15pt,62.25pt,89pt,62.3pt,88.85pt,62.4pt,88.75pt,62.5pt,88.6pt,62.65pt,88.5pt,62.75pt,88.35pt,62.9pt,88.25pt,63pt,88.15pt,63.15pt,88.1pt,63.3pt,88pt,63.5pt,87.95pt,63.65pt,87.9pt,63.8pt,87.9pt,64pt,87.85pt,64.15pt,87.85pt" coordsize="1324,274" o:allowincell="f" fillcolor="#f7f7f7" stroked="f" strokeweight="1pt">
            <v:path arrowok="t"/>
            <w10:wrap anchorx="page" anchory="page"/>
          </v:polyline>
        </w:pict>
      </w:r>
      <w:r w:rsidR="00D020FC" w:rsidRPr="00D020FC">
        <w:rPr>
          <w:noProof/>
        </w:rPr>
        <w:pict>
          <v:polyline id="_x0000_s1671" style="position:absolute;left:0;text-align:left;z-index:-251046912;mso-position-horizontal-relative:page;mso-position-vertical-relative:page" points="166.3pt,87.85pt,168.75pt,87.85pt,171pt,87.85pt,173.05pt,87.85pt,174.85pt,87.85pt,176.55pt,87.85pt,178.1pt,87.85pt,179.55pt,87.85pt,180.95pt,87.85pt,182.3pt,87.85pt,183.6pt,87.85pt,184.9pt,87.85pt,186.2pt,87.85pt,187.6pt,87.85pt,189.05pt,87.85pt,190.6pt,87.85pt,192.3pt,87.85pt,194.1pt,87.85pt,196.15pt,87.85pt,198.4pt,87.85pt,200.85pt,87.85pt,200.85pt,87.85pt,201pt,87.85pt,201.2pt,87.9pt,201.35pt,87.9pt,201.55pt,87.95pt,201.7pt,88pt,201.85pt,88.1pt,202pt,88.15pt,202.1pt,88.25pt,202.25pt,88.35pt,202.35pt,88.5pt,202.5pt,88.6pt,202.6pt,88.75pt,202.7pt,88.85pt,202.75pt,89pt,202.85pt,89.15pt,202.9pt,89.35pt,202.95pt,89.5pt,203pt,89.65pt,203pt,89.85pt,203pt,90pt,203pt,90pt,203pt,90.7pt,203pt,91.3pt,203pt,91.85pt,203pt,92.35pt,203pt,92.8pt,203pt,93.2pt,203pt,93.6pt,203pt,94pt,203pt,94.35pt,203pt,94.7pt,203pt,95.05pt,203pt,95.4pt,203pt,95.8pt,203pt,96.15pt,203pt,96.6pt,203pt,97.05pt,203pt,97.55pt,203pt,98.1pt,203pt,98.7pt,203pt,99.35pt,203pt,99.35pt,203pt,99.55pt,202.95pt,99.7pt,202.95pt,99.9pt,202.9pt,100.05pt,202.85pt,100.2pt,202.75pt,100.35pt,202.7pt,100.5pt,202.6pt,100.65pt,202.5pt,100.8pt,202.35pt,100.9pt,202.25pt,101pt,202.1pt,101.1pt,202pt,101.2pt,201.85pt,101.3pt,201.7pt,101.35pt,201.55pt,101.4pt,201.35pt,101.45pt,201.2pt,101.5pt,201pt,101.55pt,200.85pt,101.55pt,200.85pt,101.55pt,198.4pt,101.55pt,196.15pt,101.55pt,194.1pt,101.55pt,192.3pt,101.55pt,190.6pt,101.55pt,189.05pt,101.55pt,187.6pt,101.55pt,186.2pt,101.55pt,184.9pt,101.55pt,183.6pt,101.55pt,182.3pt,101.55pt,180.95pt,101.55pt,179.55pt,101.55pt,178.1pt,101.55pt,176.55pt,101.55pt,174.85pt,101.55pt,173.05pt,101.55pt,171pt,101.55pt,168.75pt,101.55pt,166.3pt,101.55pt,166.3pt,101.55pt,166.15pt,101.55pt,165.95pt,101.5pt,165.8pt,101.45pt,165.65pt,101.4pt,165.45pt,101.35pt,165.3pt,101.3pt,165.15pt,101.2pt,165.05pt,101.1pt,164.9pt,101pt,164.8pt,100.9pt,164.65pt,100.8pt,164.55pt,100.65pt,164.45pt,100.5pt,164.4pt,100.35pt,164.3pt,100.2pt,164.25pt,100.05pt,164.2pt,99.9pt,164.2pt,99.7pt,164.15pt,99.55pt,164.15pt,99.35pt,164.15pt,99.35pt,164.15pt,98.7pt,164.15pt,98.1pt,164.15pt,97.55pt,164.15pt,97.05pt,164.15pt,96.6pt,164.15pt,96.15pt,164.15pt,95.8pt,164.15pt,95.4pt,164.15pt,95.05pt,164.15pt,94.7pt,164.15pt,94.35pt,164.15pt,94pt,164.15pt,93.6pt,164.15pt,93.2pt,164.15pt,92.8pt,164.15pt,92.35pt,164.15pt,91.85pt,164.15pt,91.3pt,164.15pt,90.7pt,164.15pt,90pt,164.15pt,90pt,164.15pt,89.85pt,164.2pt,89.65pt,164.2pt,89.5pt,164.25pt,89.35pt,164.3pt,89.15pt,164.4pt,89pt,164.45pt,88.85pt,164.55pt,88.75pt,164.65pt,88.6pt,164.8pt,88.5pt,164.9pt,88.35pt,165.05pt,88.25pt,165.15pt,88.15pt,165.3pt,88.1pt,165.45pt,88pt,165.65pt,87.95pt,165.8pt,87.9pt,165.95pt,87.9pt,166.15pt,87.85pt,166.3pt,87.85pt" coordsize="777,274" o:allowincell="f" fillcolor="#f7f7f7" stroked="f" strokeweight="1pt">
            <v:path arrowok="t"/>
            <w10:wrap anchorx="page" anchory="page"/>
          </v:polyline>
        </w:pict>
      </w:r>
      <w:r w:rsidR="00D020FC" w:rsidRPr="00D020FC">
        <w:rPr>
          <w:noProof/>
        </w:rPr>
        <w:pict>
          <v:polyline id="_x0000_s1672" style="position:absolute;left:0;text-align:left;z-index:-251045888;mso-position-horizontal-relative:page;mso-position-vertical-relative:page" points="64.15pt,149.8pt,68.6pt,149.8pt,72.55pt,149.8pt,76.2pt,149.8pt,79.5pt,149.8pt,82.55pt,149.8pt,85.3pt,149.8pt,87.95pt,149.8pt,90.4pt,149.8pt,92.75pt,149.8pt,95.1pt,149.8pt,97.45pt,149.8pt,99.8pt,149.8pt,102.25pt,149.8pt,104.85pt,149.8pt,107.65pt,149.8pt,110.7pt,149.8pt,114pt,149.8pt,117.6pt,149.8pt,121.6pt,149.8pt,126.05pt,149.8pt,126.05pt,149.8pt,126.2pt,149.8pt,126.4pt,149.85pt,126.55pt,149.85pt,126.7pt,149.9pt,126.9pt,149.95pt,127.05pt,150.05pt,127.15pt,150.1pt,127.3pt,150.2pt,127.45pt,150.3pt,127.55pt,150.45pt,127.65pt,150.55pt,127.8pt,150.7pt,127.85pt,150.8pt,127.95pt,150.95pt,128pt,151.1pt,128.1pt,151.3pt,128.15pt,151.45pt,128.15pt,151.6pt,128.2pt,151.8pt,128.2pt,151.95pt,128.2pt,151.95pt,128.2pt,152.65pt,128.2pt,153.25pt,128.2pt,153.8pt,128.2pt,154.3pt,128.2pt,154.75pt,128.2pt,155.15pt,128.2pt,155.55pt,128.2pt,155.95pt,128.2pt,156.3pt,128.2pt,156.65pt,128.2pt,157pt,128.2pt,157.35pt,128.2pt,157.75pt,128.2pt,158.1pt,128.2pt,158.55pt,128.2pt,159pt,128.2pt,159.5pt,128.2pt,160.05pt,128.2pt,160.65pt,128.2pt,161.3pt,128.2pt,161.3pt,128.2pt,161.5pt,128.15pt,161.65pt,128.15pt,161.85pt,128.1pt,162pt,128pt,162.15pt,127.95pt,162.3pt,127.85pt,162.45pt,127.8pt,162.6pt,127.65pt,162.75pt,127.55pt,162.85pt,127.45pt,162.95pt,127.3pt,163.05pt,127.15pt,163.15pt,127.05pt,163.25pt,126.9pt,163.3pt,126.7pt,163.35pt,126.55pt,163.4pt,126.4pt,163.45pt,126.2pt,163.5pt,126.05pt,163.5pt,126.05pt,163.5pt,121.6pt,163.5pt,117.6pt,163.5pt,114pt,163.5pt,110.7pt,163.5pt,107.65pt,163.5pt,104.85pt,163.5pt,102.25pt,163.5pt,99.8pt,163.5pt,97.45pt,163.5pt,95.1pt,163.5pt,92.75pt,163.5pt,90.4pt,163.5pt,87.95pt,163.5pt,85.3pt,163.5pt,82.55pt,163.5pt,79.5pt,163.5pt,76.2pt,163.5pt,72.55pt,163.5pt,68.6pt,163.5pt,64.15pt,163.5pt,64.15pt,163.5pt,64pt,163.5pt,63.8pt,163.45pt,63.65pt,163.4pt,63.5pt,163.35pt,63.3pt,163.3pt,63.15pt,163.25pt,63pt,163.15pt,62.9pt,163.05pt,62.75pt,162.95pt,62.65pt,162.85pt,62.5pt,162.75pt,62.4pt,162.6pt,62.3pt,162.45pt,62.25pt,162.3pt,62.15pt,162.15pt,62.1pt,162pt,62.05pt,161.85pt,62.05pt,161.65pt,62pt,161.5pt,62pt,161.3pt,62pt,161.3pt,62pt,160.65pt,62pt,160.05pt,62pt,159.5pt,62pt,159pt,62pt,158.55pt,62pt,158.1pt,62pt,157.75pt,62pt,157.35pt,62pt,157pt,62pt,156.65pt,62pt,156.3pt,62pt,155.95pt,62pt,155.55pt,62pt,155.15pt,62pt,154.75pt,62pt,154.3pt,62pt,153.8pt,62pt,153.25pt,62pt,152.65pt,62pt,151.95pt,62pt,151.95pt,62pt,151.8pt,62.05pt,151.6pt,62.05pt,151.45pt,62.1pt,151.3pt,62.15pt,151.1pt,62.25pt,150.95pt,62.3pt,150.8pt,62.4pt,150.7pt,62.5pt,150.55pt,62.65pt,150.45pt,62.75pt,150.3pt,62.9pt,150.2pt,63pt,150.1pt,63.15pt,150.05pt,63.3pt,149.95pt,63.5pt,149.9pt,63.65pt,149.85pt,63.8pt,149.85pt,64pt,149.8pt,64.15pt,149.8pt" coordsize="1324,274" o:allowincell="f" fillcolor="#f7f7f7" stroked="f" strokeweight="1pt">
            <v:path arrowok="t"/>
            <w10:wrap anchorx="page" anchory="page"/>
          </v:polyline>
        </w:pict>
      </w:r>
      <w:r w:rsidR="00D020FC" w:rsidRPr="00D020FC">
        <w:rPr>
          <w:noProof/>
        </w:rPr>
        <w:pict>
          <v:shape id="_x0000_s1673" style="position:absolute;left:0;text-align:left;margin-left:105.15pt;margin-top:308.95pt;width:33.85pt;height:13.7pt;z-index:-251044864;mso-position-horizontal-relative:page;mso-position-vertical-relative:page" coordsize="676,274" o:allowincell="f" path="m43,l85,r38,l158,r31,l218,r27,l270,r23,l316,r22,l360,r23,l407,r24,l458,r29,l518,r35,l591,r42,l633,r4,l640,1r4,l647,2r3,1l653,5r3,1l659,8r2,2l664,13r2,2l668,18r2,2l672,23r1,3l674,30r1,3l676,36r,4l676,43r,l676,57r,12l676,80r,10l676,99r,8l676,115r,8l676,130r,7l676,144r,7l676,159r,7l676,175r,9l676,194r,11l676,217r,13l676,230r,4l676,237r-1,4l674,244r-1,3l672,250r-2,3l668,256r-2,3l664,261r-3,2l659,265r-3,2l653,269r-3,1l647,271r-3,1l640,273r-3,1l633,274r,l591,274r-38,l518,274r-31,l458,274r-27,l407,274r-24,l360,274r-22,l316,274r-23,l270,274r-25,l218,274r-29,l158,274r-35,l85,274r-42,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674" style="position:absolute;left:0;text-align:left;z-index:-251043840;mso-position-horizontal-relative:page;mso-position-vertical-relative:page" points="64.15pt,415.55pt,66.6pt,415.55pt,68.85pt,415.55pt,70.9pt,415.55pt,72.7pt,415.55pt,74.4pt,415.55pt,75.95pt,415.55pt,77.4pt,415.55pt,78.8pt,415.55pt,80.15pt,415.55pt,81.45pt,415.55pt,82.75pt,415.55pt,84.05pt,415.55pt,85.45pt,415.55pt,86.9pt,415.55pt,88.45pt,415.55pt,90.15pt,415.55pt,91.95pt,415.55pt,94pt,415.55pt,96.25pt,415.55pt,98.7pt,415.55pt,98.7pt,415.55pt,98.85pt,415.55pt,99.05pt,415.6pt,99.2pt,415.6pt,99.4pt,415.65pt,99.55pt,415.7pt,99.7pt,415.8pt,99.85pt,415.85pt,99.95pt,415.95pt,100.1pt,416.05pt,100.2pt,416.2pt,100.35pt,416.3pt,100.45pt,416.45pt,100.55pt,416.55pt,100.6pt,416.7pt,100.7pt,416.85pt,100.75pt,417.05pt,100.8pt,417.2pt,100.85pt,417.35pt,100.85pt,417.55pt,100.85pt,417.7pt,100.85pt,417.7pt,100.85pt,418.4pt,100.85pt,419pt,100.85pt,419.55pt,100.85pt,420.05pt,100.85pt,420.5pt,100.85pt,420.9pt,100.85pt,421.3pt,100.85pt,421.7pt,100.85pt,422.05pt,100.85pt,422.4pt,100.85pt,422.75pt,100.85pt,423.1pt,100.85pt,423.5pt,100.85pt,423.85pt,100.85pt,424.3pt,100.85pt,424.75pt,100.85pt,425.25pt,100.85pt,425.8pt,100.85pt,426.4pt,100.85pt,427.05pt,100.85pt,427.05pt,100.85pt,427.25pt,100.8pt,427.4pt,100.8pt,427.6pt,100.75pt,427.75pt,100.7pt,427.9pt,100.6pt,428.05pt,100.55pt,428.2pt,100.45pt,428.35pt,100.35pt,428.5pt,100.2pt,428.6pt,100.1pt,428.7pt,99.95pt,428.8pt,99.85pt,428.9pt,99.7pt,429pt,99.55pt,429.05pt,99.4pt,429.1pt,99.2pt,429.15pt,99.05pt,429.2pt,98.85pt,429.25pt,98.7pt,429.25pt,98.7pt,429.25pt,96.25pt,429.25pt,94pt,429.25pt,91.95pt,429.25pt,90.15pt,429.25pt,88.45pt,429.25pt,86.9pt,429.25pt,85.45pt,429.25pt,84.05pt,429.25pt,82.75pt,429.25pt,81.45pt,429.25pt,80.15pt,429.25pt,78.8pt,429.25pt,77.4pt,429.25pt,75.95pt,429.25pt,74.4pt,429.25pt,72.7pt,429.25pt,70.9pt,429.25pt,68.85pt,429.25pt,66.6pt,429.25pt,64.15pt,429.25pt,64.15pt,429.25pt,64pt,429.25pt,63.8pt,429.2pt,63.65pt,429.15pt,63.5pt,429.1pt,63.3pt,429.05pt,63.15pt,429pt,63pt,428.9pt,62.9pt,428.8pt,62.75pt,428.7pt,62.65pt,428.6pt,62.5pt,428.5pt,62.4pt,428.35pt,62.3pt,428.2pt,62.25pt,428.05pt,62.15pt,427.9pt,62.1pt,427.75pt,62.05pt,427.6pt,62.05pt,427.4pt,62pt,427.25pt,62pt,427.05pt,62pt,427.05pt,62pt,426.4pt,62pt,425.8pt,62pt,425.25pt,62pt,424.75pt,62pt,424.3pt,62pt,423.85pt,62pt,423.5pt,62pt,423.1pt,62pt,422.75pt,62pt,422.4pt,62pt,422.05pt,62pt,421.7pt,62pt,421.3pt,62pt,420.9pt,62pt,420.5pt,62pt,420.05pt,62pt,419.55pt,62pt,419pt,62pt,418.4pt,62pt,417.7pt,62pt,417.7pt,62pt,417.55pt,62.05pt,417.35pt,62.05pt,417.2pt,62.1pt,417.05pt,62.15pt,416.85pt,62.25pt,416.7pt,62.3pt,416.55pt,62.4pt,416.45pt,62.5pt,416.3pt,62.65pt,416.2pt,62.75pt,416.05pt,62.9pt,415.95pt,63pt,415.85pt,63.15pt,415.8pt,63.3pt,415.7pt,63.5pt,415.65pt,63.65pt,415.6pt,63.8pt,415.6pt,64pt,415.55pt,64.15pt,415.55pt" coordsize="777,274" o:allowincell="f" fillcolor="#f7f7f7" stroked="f" strokeweight="1pt">
            <v:path arrowok="t"/>
            <w10:wrap anchorx="page" anchory="page"/>
          </v:polyline>
        </w:pict>
      </w:r>
      <w:r w:rsidR="00D020FC" w:rsidRPr="00D020FC">
        <w:rPr>
          <w:noProof/>
        </w:rPr>
        <w:pict>
          <v:shape id="_x0000_s1675" style="position:absolute;left:0;text-align:left;margin-left:62pt;margin-top:570.4pt;width:38.85pt;height:13.65pt;z-index:-251042816;mso-position-horizontal-relative:page;mso-position-vertical-relative:page" coordsize="777,274" o:allowincell="f" path="m43,l92,r45,l178,r36,l248,r31,l308,r28,l363,r26,l415,r26,l469,r29,l529,r34,l599,r41,l685,r49,l734,r3,l741,1r3,l748,2r3,1l754,5r3,1l759,8r3,2l764,13r3,2l769,18r2,2l772,23r2,3l775,30r1,3l777,36r,4l777,43r,l777,57r,12l777,80r,10l777,99r,8l777,115r,8l777,130r,7l777,144r,7l777,159r,7l777,175r,9l777,194r,11l777,217r,13l777,230r,4l776,237r,4l775,244r-1,3l772,250r-1,3l769,256r-2,3l764,261r-2,2l759,265r-2,2l754,269r-3,1l748,271r-4,1l741,273r-4,1l734,274r,l685,274r-45,l599,274r-36,l529,274r-31,l469,274r-28,l415,274r-26,l363,274r-27,l308,274r-29,l248,274r-34,l178,274r-41,l92,274r-49,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line id="_x0000_s1676" style="position:absolute;left:0;text-align:left;z-index:-251041792;mso-position-horizontal-relative:page;mso-position-vertical-relative:page" from="62pt,58.7pt" to="533.3pt,58.7pt" strokecolor="#eee" strokeweight="0">
            <w10:wrap anchorx="page" anchory="page"/>
          </v:line>
        </w:pict>
      </w:r>
      <w:r w:rsidR="00D020FC" w:rsidRPr="00D020FC">
        <w:rPr>
          <w:noProof/>
        </w:rPr>
        <w:pict>
          <v:rect id="_x0000_s1677" style="position:absolute;left:0;text-align:left;margin-left:64pt;margin-top:286pt;width:11pt;height:13pt;z-index:-251040768;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0"/>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678" style="position:absolute;left:0;text-align:left;margin-left:433pt;margin-top:283pt;width:93pt;height:19pt;z-index:-251039744;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141095" cy="175260"/>
                        <wp:effectExtent l="1905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1"/>
                                <a:srcRect/>
                                <a:stretch>
                                  <a:fillRect/>
                                </a:stretch>
                              </pic:blipFill>
                              <pic:spPr bwMode="auto">
                                <a:xfrm>
                                  <a:off x="0" y="0"/>
                                  <a:ext cx="1141095"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679" style="position:absolute;left:0;text-align:left;margin-left:524pt;margin-top:286pt;width:10pt;height:13pt;z-index:-251038720;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2"/>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680" style="position:absolute;left:0;text-align:left;margin-left:64pt;margin-top:519pt;width:11pt;height:13pt;z-index:-251037696;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3"/>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681" style="position:absolute;left:0;text-align:left;margin-left:456pt;margin-top:516pt;width:70pt;height:19pt;z-index:-251036672;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48360" cy="175260"/>
                        <wp:effectExtent l="19050" t="0" r="889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4"/>
                                <a:srcRect/>
                                <a:stretch>
                                  <a:fillRect/>
                                </a:stretch>
                              </pic:blipFill>
                              <pic:spPr bwMode="auto">
                                <a:xfrm>
                                  <a:off x="0" y="0"/>
                                  <a:ext cx="848360"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682" style="position:absolute;left:0;text-align:left;margin-left:524pt;margin-top:519pt;width:10pt;height:13pt;z-index:-251035648;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5"/>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683" style="position:absolute;left:0;text-align:left;margin-left:64pt;margin-top:686pt;width:11pt;height:13pt;z-index:-251034624;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0"/>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684" style="position:absolute;left:0;text-align:left;margin-left:482pt;margin-top:683pt;width:44pt;height:19pt;z-index:-251033600;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519430" cy="175260"/>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6"/>
                                <a:srcRect/>
                                <a:stretch>
                                  <a:fillRect/>
                                </a:stretch>
                              </pic:blipFill>
                              <pic:spPr bwMode="auto">
                                <a:xfrm>
                                  <a:off x="0" y="0"/>
                                  <a:ext cx="519430"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685" style="position:absolute;left:0;text-align:left;margin-left:524pt;margin-top:686pt;width:10pt;height:13pt;z-index:-251032576;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2"/>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nsenter --target $PID --mount --uts --ipc --net --pid</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下面给出一个完整的例子。</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-idt ubuntu</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243c32535da7d142fb0e6df616a3c3ada0b8ab417937c853a9e1c251f499f550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ps</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CONTAINER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COMMAND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STATUS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PORTS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NAMES</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7" w:space="720" w:equalWidth="0">
            <w:col w:w="3170" w:space="10"/>
            <w:col w:w="1410" w:space="10"/>
            <w:col w:w="1650" w:space="10"/>
            <w:col w:w="1530" w:space="10"/>
            <w:col w:w="1470" w:space="10"/>
            <w:col w:w="1430" w:space="10"/>
            <w:col w:w="118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243c32535da7</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ubuntu:latest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"/bin/bash"</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18 seconds ago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Up 17 seconds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nostalgic_hy</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6" w:space="720" w:equalWidth="0">
            <w:col w:w="3270" w:space="10"/>
            <w:col w:w="1570" w:space="10"/>
            <w:col w:w="1490" w:space="10"/>
            <w:col w:w="1690" w:space="10"/>
            <w:col w:w="2850" w:space="10"/>
            <w:col w:w="98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 PID=$(docker-pid 243c32535da7)</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10981</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nsenter --target 10981 --mount --uts --ipc --net --pid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root@243c32535da7:/#</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更简单的，建议大家下载</w:t>
      </w:r>
      <w:r>
        <w:rPr>
          <w:rFonts w:ascii="微软雅黑" w:eastAsia="微软雅黑" w:cs="微软雅黑"/>
          <w:color w:val="4183C4"/>
          <w:w w:val="99"/>
          <w:kern w:val="0"/>
          <w:sz w:val="20"/>
          <w:szCs w:val="20"/>
        </w:rPr>
        <w:t xml:space="preserve"> .bashrc_docker</w:t>
      </w:r>
      <w:r>
        <w:rPr>
          <w:rFonts w:ascii="微软雅黑" w:eastAsia="微软雅黑" w:cs="微软雅黑" w:hint="eastAsia"/>
          <w:color w:val="333333"/>
          <w:w w:val="99"/>
          <w:kern w:val="0"/>
          <w:sz w:val="20"/>
          <w:szCs w:val="20"/>
        </w:rPr>
        <w:t>，并将内容放到</w:t>
      </w:r>
      <w:r>
        <w:rPr>
          <w:rFonts w:ascii="微软雅黑" w:eastAsia="微软雅黑" w:cs="微软雅黑"/>
          <w:color w:val="333333"/>
          <w:w w:val="99"/>
          <w:kern w:val="0"/>
          <w:sz w:val="20"/>
          <w:szCs w:val="20"/>
        </w:rPr>
        <w:t xml:space="preserve"> .bashrc </w:t>
      </w:r>
      <w:r>
        <w:rPr>
          <w:rFonts w:ascii="微软雅黑" w:eastAsia="微软雅黑" w:cs="微软雅黑" w:hint="eastAsia"/>
          <w:color w:val="333333"/>
          <w:w w:val="99"/>
          <w:kern w:val="0"/>
          <w:sz w:val="20"/>
          <w:szCs w:val="20"/>
        </w:rPr>
        <w:t>中。</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wget -P ~ https://github.com/yeasy/docker_practice/raw/master/_local/.bashrc_docker;</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echo "[ -f ~/.bashrc_docker ] &amp;&amp; . ~/.bashrc_docker" &gt;&gt; ~/.bashrc; source ~/.bashrc</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这个文件中定义了很多方便使用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的命令，例如</w:t>
      </w:r>
      <w:r>
        <w:rPr>
          <w:rFonts w:ascii="微软雅黑" w:eastAsia="微软雅黑" w:cs="微软雅黑"/>
          <w:color w:val="333333"/>
          <w:w w:val="99"/>
          <w:kern w:val="0"/>
          <w:sz w:val="16"/>
          <w:szCs w:val="16"/>
        </w:rPr>
        <w:t xml:space="preserve"> docker-pid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可以获取某个容器的</w:t>
      </w:r>
      <w:r>
        <w:rPr>
          <w:rFonts w:ascii="微软雅黑" w:eastAsia="微软雅黑" w:cs="微软雅黑"/>
          <w:color w:val="333333"/>
          <w:w w:val="99"/>
          <w:kern w:val="0"/>
          <w:sz w:val="20"/>
          <w:szCs w:val="20"/>
        </w:rPr>
        <w:t xml:space="preserve"> PID</w:t>
      </w:r>
      <w:r>
        <w:rPr>
          <w:rFonts w:ascii="微软雅黑" w:eastAsia="微软雅黑" w:cs="微软雅黑" w:hint="eastAsia"/>
          <w:color w:val="333333"/>
          <w:w w:val="99"/>
          <w:kern w:val="0"/>
          <w:sz w:val="20"/>
          <w:szCs w:val="20"/>
        </w:rPr>
        <w:t>；而</w:t>
      </w:r>
      <w:r>
        <w:rPr>
          <w:rFonts w:ascii="微软雅黑" w:eastAsia="微软雅黑" w:cs="微软雅黑"/>
          <w:color w:val="333333"/>
          <w:w w:val="99"/>
          <w:kern w:val="0"/>
          <w:sz w:val="16"/>
          <w:szCs w:val="16"/>
        </w:rPr>
        <w:t xml:space="preserve"> docker-</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enter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可以进入容器或直接在容器内执行命令。</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echo $(docker-pid &lt;container&gt;)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color w:val="333333"/>
          <w:w w:val="99"/>
          <w:kern w:val="0"/>
          <w:sz w:val="16"/>
          <w:szCs w:val="16"/>
        </w:rPr>
        <w:t>$ docker-enter &lt;container&gt; ls</w:t>
      </w:r>
      <w:r w:rsidR="00D020FC" w:rsidRPr="00D020FC">
        <w:rPr>
          <w:noProof/>
        </w:rPr>
        <w:pict>
          <v:polyline id="_x0000_s1686" style="position:absolute;left:0;text-align:left;z-index:-251031552;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39.65pt,533.3pt,41.65pt,533.3pt,43.5pt,533.3pt,45.15pt,533.3pt,46.65pt,533.3pt,48.05pt,533.3pt,49.35pt,533.3pt,50.6pt,533.3pt,51.8pt,533.3pt,52.95pt,533.3pt,54.1pt,533.3pt,55.3pt,533.3pt,56.55pt,533.3pt,57.85pt,533.3pt,59.25pt,533.3pt,60.75pt,533.3pt,62.4pt,533.3pt,64.2pt,533.3pt,66.2pt,533.3pt,68.45pt,533.3pt,68.45pt,533.25pt,68.6pt,533.25pt,68.8pt,533.2pt,68.95pt,533.15pt,69.1pt,533.1pt,69.25pt,533.05pt,69.4pt,532.95pt,69.55pt,532.85pt,69.7pt,532.75pt,69.85pt,532.65pt,69.95pt,532.5pt,70.05pt,532.4pt,70.15pt,532.25pt,70.25pt,532.1pt,70.35pt,531.95pt,70.4pt,531.8pt,70.5pt,531.65pt,70.55pt,531.45pt,70.55pt,531.3pt,70.6pt,531.1pt,70.6pt,531.1pt,70.6pt,497.8pt,70.6pt,467.6pt,70.6pt,440.25pt,70.6pt,415.3pt,70.6pt,392.5pt,70.6pt,371.4pt,70.6pt,351.75pt,70.6pt,333.15pt,70.6pt,315.2pt,70.6pt,297.65pt,70.6pt,280.05pt,70.6pt,262.15pt,70.6pt,243.55pt,70.6pt,223.85pt,70.6pt,202.8pt,70.6pt,179.95pt,70.6pt,155.05pt,70.6pt,127.65pt,70.6pt,97.5pt,70.6pt,64.15pt,70.6pt,64.15pt,70.6pt,64pt,70.6pt,63.8pt,70.55pt,63.65pt,70.55pt,63.5pt,70.5pt,63.3pt,70.4pt,63.15pt,70.35pt,63pt,70.25pt,62.9pt,70.15pt,62.75pt,70.05pt,62.65pt,69.95pt,62.5pt,69.85pt,62.4pt,69.7pt,62.3pt,69.55pt,62.25pt,69.4pt,62.15pt,69.25pt,62.1pt,69.1pt,62.05pt,68.95pt,62.05pt,68.8pt,62pt,68.6pt,62pt,68.45pt,62pt,68.45pt,62pt,66.2pt,62pt,64.2pt,62pt,62.4pt,62pt,60.75pt,62pt,59.25pt,62pt,57.85pt,62pt,56.55pt,62pt,55.3pt,62pt,54.1pt,62pt,52.95pt,62pt,51.8pt,62pt,50.6pt,62pt,49.35pt,62pt,48.05pt,62pt,46.65pt,62pt,45.15pt,62pt,43.5pt,62pt,41.65pt,62pt,39.65pt,62pt,37.45pt,62pt,37.45pt,62pt,37.3pt,62.05pt,37.1pt,62.05pt,36.95pt,62.1pt,36.8pt,62.15pt,36.6pt,62.25pt,36.45pt,62.3pt,36.3pt,62.4pt,36.2pt,62.5pt,36.05pt,62.65pt,35.95pt,62.75pt,35.8pt,62.9pt,35.7pt,63pt,35.6pt,63.15pt,35.55pt,63.3pt,35.45pt,63.5pt,35.4pt,63.65pt,35.35pt,63.8pt,35.35pt,64pt,35.3pt,64.15pt,35.3pt" coordsize="9426,706" o:allowincell="f" fillcolor="#f7f7f7" stroked="f" strokeweight="1pt">
            <v:path arrowok="t"/>
            <w10:wrap anchorx="page" anchory="page"/>
          </v:polyline>
        </w:pict>
      </w:r>
      <w:r w:rsidR="00D020FC" w:rsidRPr="00D020FC">
        <w:rPr>
          <w:noProof/>
        </w:rPr>
        <w:pict>
          <v:polyline id="_x0000_s1687" style="position:absolute;left:0;text-align:left;z-index:-251030528;mso-position-horizontal-relative:page;mso-position-vertical-relative:page" points="64.15pt,109.45pt,97.5pt,109.45pt,127.65pt,109.45pt,155.05pt,109.45pt,179.95pt,109.45pt,202.8pt,109.45pt,223.85pt,109.45pt,243.55pt,109.45pt,262.15pt,109.45pt,280.05pt,109.45pt,297.65pt,109.45pt,315.2pt,109.45pt,333.15pt,109.45pt,351.75pt,109.45pt,371.4pt,109.45pt,392.5pt,109.45pt,415.3pt,109.45pt,440.25pt,109.45pt,467.6pt,109.45pt,497.8pt,109.45pt,531.1pt,109.45pt,531.1pt,109.45pt,531.3pt,109.45pt,531.45pt,109.5pt,531.65pt,109.5pt,531.8pt,109.55pt,531.95pt,109.6pt,532.1pt,109.7pt,532.25pt,109.75pt,532.4pt,109.85pt,532.5pt,109.95pt,532.65pt,110.1pt,532.75pt,110.2pt,532.85pt,110.35pt,532.95pt,110.45pt,533.05pt,110.6pt,533.1pt,110.75pt,533.15pt,110.95pt,533.2pt,111.1pt,533.25pt,111.25pt,533.25pt,111.45pt,533.3pt,111.6pt,533.3pt,111.6pt,533.3pt,121.65pt,533.3pt,130.7pt,533.3pt,138.95pt,533.3pt,146.45pt,533.3pt,153.3pt,533.3pt,159.65pt,533.3pt,165.55pt,533.3pt,171.15pt,533.3pt,176.55pt,533.3pt,181.85pt,533.3pt,187.1pt,533.3pt,192.5pt,533.3pt,198.1pt,533.3pt,204pt,533.3pt,210.35pt,533.3pt,217.2pt,533.3pt,224.7pt,533.3pt,232.95pt,533.3pt,242pt,533.3pt,252.05pt,533.3pt,252.05pt,533.25pt,252.2pt,533.25pt,252.4pt,533.2pt,252.55pt,533.15pt,252.75pt,533.1pt,252.9pt,533.05pt,253.05pt,532.95pt,253.2pt,532.85pt,253.3pt,532.75pt,253.45pt,532.65pt,253.55pt,532.5pt,253.7pt,532.4pt,253.8pt,532.25pt,253.9pt,532.1pt,253.95pt,531.95pt,254.05pt,531.8pt,254.1pt,531.65pt,254.15pt,531.45pt,254.2pt,531.3pt,254.2pt,531.1pt,254.2pt,531.1pt,254.2pt,497.8pt,254.2pt,467.6pt,254.2pt,440.25pt,254.2pt,415.3pt,254.2pt,392.5pt,254.2pt,371.4pt,254.2pt,351.75pt,254.2pt,333.15pt,254.2pt,315.2pt,254.2pt,297.65pt,254.2pt,280.05pt,254.2pt,262.15pt,254.2pt,243.55pt,254.2pt,223.85pt,254.2pt,202.8pt,254.2pt,179.95pt,254.2pt,155.05pt,254.2pt,127.65pt,254.2pt,97.5pt,254.2pt,64.15pt,254.2pt,64.15pt,254.2pt,64pt,254.2pt,63.8pt,254.2pt,63.65pt,254.15pt,63.5pt,254.1pt,63.3pt,254.05pt,63.15pt,253.95pt,63pt,253.9pt,62.9pt,253.8pt,62.75pt,253.7pt,62.65pt,253.55pt,62.5pt,253.45pt,62.4pt,253.3pt,62.3pt,253.2pt,62.25pt,253.05pt,62.15pt,252.9pt,62.1pt,252.75pt,62.05pt,252.55pt,62.05pt,252.4pt,62pt,252.2pt,62pt,252.05pt,62pt,252.05pt,62pt,242pt,62pt,232.95pt,62pt,224.7pt,62pt,217.2pt,62pt,210.35pt,62pt,204pt,62pt,198.1pt,62pt,192.5pt,62pt,187.1pt,62pt,181.85pt,62pt,176.55pt,62pt,171.15pt,62pt,165.55pt,62pt,159.65pt,62pt,153.3pt,62pt,146.45pt,62pt,138.95pt,62pt,130.7pt,62pt,121.65pt,62pt,111.6pt,62pt,111.6pt,62pt,111.45pt,62.05pt,111.25pt,62.05pt,111.1pt,62.1pt,110.95pt,62.15pt,110.75pt,62.25pt,110.6pt,62.3pt,110.45pt,62.4pt,110.35pt,62.5pt,110.2pt,62.65pt,110.1pt,62.75pt,109.95pt,62.9pt,109.85pt,63pt,109.75pt,63.15pt,109.7pt,63.3pt,109.6pt,63.5pt,109.55pt,63.65pt,109.5pt,63.8pt,109.5pt,64pt,109.45pt,64.15pt,109.45pt" coordsize="9426,2895" o:allowincell="f" fillcolor="#f7f7f7" stroked="f" strokeweight="1pt">
            <v:path arrowok="t"/>
            <w10:wrap anchorx="page" anchory="page"/>
          </v:polyline>
        </w:pict>
      </w:r>
      <w:r w:rsidR="00D020FC" w:rsidRPr="00D020FC">
        <w:rPr>
          <w:noProof/>
        </w:rPr>
        <w:pict>
          <v:shape id="_x0000_s1688" style="position:absolute;left:0;text-align:left;margin-left:62pt;margin-top:242.7pt;width:471.3pt;height:11.5pt;z-index:-251029504;mso-position-horizontal-relative:page;mso-position-vertical-relative:page" coordsize="9426,230" path="m,l9426,r,230l,230,,xe" fillcolor="silver" stroked="f" strokeweight="1pt">
            <v:path arrowok="t"/>
            <w10:wrap anchorx="page" anchory="page"/>
          </v:shape>
        </w:pict>
      </w:r>
      <w:r w:rsidR="00D020FC" w:rsidRPr="00D020FC">
        <w:rPr>
          <w:noProof/>
        </w:rPr>
        <w:pict>
          <v:shape id="_x0000_s1689" style="position:absolute;left:0;text-align:left;margin-left:62pt;margin-top:242.7pt;width:10.05pt;height:10.1pt;z-index:-251028480;mso-position-horizontal-relative:page;mso-position-vertical-relative:page" coordsize="201,202" path="m,202l,,201,,,202xe" fillcolor="black" strokecolor="silver" strokeweight="1pt">
            <v:fill opacity="0"/>
            <v:path arrowok="t"/>
            <w10:wrap anchorx="page" anchory="page"/>
          </v:shape>
        </w:pict>
      </w:r>
      <w:r w:rsidR="00D020FC" w:rsidRPr="00D020FC">
        <w:rPr>
          <w:noProof/>
        </w:rPr>
        <w:pict>
          <v:shape id="_x0000_s1690" style="position:absolute;left:0;text-align:left;margin-left:62pt;margin-top:242.7pt;width:10.8pt;height:10.8pt;z-index:-251027456;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691" style="position:absolute;left:0;text-align:left;margin-left:62.7pt;margin-top:243.4pt;width:8.65pt;height:8.65pt;z-index:-251026432;mso-position-horizontal-relative:page;mso-position-vertical-relative:page" coordsize="173,173" path="m,173l,,173,,,173xe" fillcolor="black" strokecolor="white" strokeweight="1pt">
            <v:fill opacity="0"/>
            <v:path arrowok="t"/>
            <w10:wrap anchorx="page" anchory="page"/>
          </v:shape>
        </w:pict>
      </w:r>
      <w:r w:rsidR="00D020FC" w:rsidRPr="00D020FC">
        <w:rPr>
          <w:noProof/>
        </w:rPr>
        <w:pict>
          <v:shape id="_x0000_s1692" style="position:absolute;left:0;text-align:left;margin-left:62.7pt;margin-top:243.4pt;width:9.35pt;height:9.4pt;z-index:-251025408;mso-position-horizontal-relative:page;mso-position-vertical-relative:page" coordsize="187,188" path="m,187r187,l187,,,187xe" fillcolor="black" strokecolor="#606060" strokeweight="1pt">
            <v:fill opacity="0"/>
            <v:path arrowok="t"/>
            <w10:wrap anchorx="page" anchory="page"/>
          </v:shape>
        </w:pict>
      </w:r>
      <w:r w:rsidR="00D020FC" w:rsidRPr="00D020FC">
        <w:rPr>
          <w:noProof/>
        </w:rPr>
        <w:pict>
          <v:shape id="_x0000_s1693" style="position:absolute;left:0;text-align:left;margin-left:63.45pt;margin-top:244.15pt;width:8.6pt;height:8.65pt;z-index:-251024384;mso-position-horizontal-relative:page;mso-position-vertical-relative:page" coordsize="172,173" path="m,l173,r,173l,173,,xe" fillcolor="silver" stroked="f" strokeweight="1pt">
            <v:path arrowok="t"/>
            <w10:wrap anchorx="page" anchory="page"/>
          </v:shape>
        </w:pict>
      </w:r>
      <w:r w:rsidR="00D020FC" w:rsidRPr="00D020FC">
        <w:rPr>
          <w:noProof/>
        </w:rPr>
        <w:pict>
          <v:shape id="_x0000_s1694" style="position:absolute;left:0;text-align:left;margin-left:521.75pt;margin-top:242.7pt;width:10.1pt;height:10.1pt;z-index:-251023360;mso-position-horizontal-relative:page;mso-position-vertical-relative:page" coordsize="202,202" path="m,202l,,201,,,202xe" fillcolor="black" strokecolor="silver" strokeweight="1pt">
            <v:fill opacity="0"/>
            <v:path arrowok="t"/>
            <w10:wrap anchorx="page" anchory="page"/>
          </v:shape>
        </w:pict>
      </w:r>
      <w:r w:rsidR="00D020FC" w:rsidRPr="00D020FC">
        <w:rPr>
          <w:noProof/>
        </w:rPr>
        <w:pict>
          <v:shape id="_x0000_s1695" style="position:absolute;left:0;text-align:left;margin-left:521.75pt;margin-top:242.7pt;width:10.8pt;height:10.8pt;z-index:-251022336;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696" style="position:absolute;left:0;text-align:left;margin-left:522.5pt;margin-top:243.4pt;width:8.6pt;height:8.65pt;z-index:-251021312;mso-position-horizontal-relative:page;mso-position-vertical-relative:page" coordsize="172,173" path="m,173l,,173,,,173xe" fillcolor="black" strokecolor="white" strokeweight="1pt">
            <v:fill opacity="0"/>
            <v:path arrowok="t"/>
            <w10:wrap anchorx="page" anchory="page"/>
          </v:shape>
        </w:pict>
      </w:r>
      <w:r w:rsidR="00D020FC" w:rsidRPr="00D020FC">
        <w:rPr>
          <w:noProof/>
        </w:rPr>
        <w:pict>
          <v:shape id="_x0000_s1697" style="position:absolute;left:0;text-align:left;margin-left:522.5pt;margin-top:243.4pt;width:9.35pt;height:9.4pt;z-index:-251020288;mso-position-horizontal-relative:page;mso-position-vertical-relative:page" coordsize="187,188" path="m,187r187,l187,,,187xe" fillcolor="black" strokecolor="#606060" strokeweight="1pt">
            <v:fill opacity="0"/>
            <v:path arrowok="t"/>
            <w10:wrap anchorx="page" anchory="page"/>
          </v:shape>
        </w:pict>
      </w:r>
      <w:r w:rsidR="00D020FC" w:rsidRPr="00D020FC">
        <w:rPr>
          <w:noProof/>
        </w:rPr>
        <w:pict>
          <v:shape id="_x0000_s1698" style="position:absolute;left:0;text-align:left;margin-left:523.2pt;margin-top:244.15pt;width:8.65pt;height:8.65pt;z-index:-251019264;mso-position-horizontal-relative:page;mso-position-vertical-relative:page" coordsize="173,173" path="m,l173,r,173l,173,,xe" fillcolor="silver" stroked="f" strokeweight="1pt">
            <v:path arrowok="t"/>
            <w10:wrap anchorx="page" anchory="page"/>
          </v:shape>
        </w:pict>
      </w:r>
      <w:r w:rsidR="00D020FC" w:rsidRPr="00D020FC">
        <w:rPr>
          <w:noProof/>
        </w:rPr>
        <w:pict>
          <v:shape id="_x0000_s1699" style="position:absolute;left:0;text-align:left;margin-left:434pt;margin-top:242.7pt;width:87.75pt;height:11.5pt;z-index:-251018240;mso-position-horizontal-relative:page;mso-position-vertical-relative:page" coordsize="1755,230" path="m,l1756,r,230l,230,,xe" fillcolor="silver" stroked="f" strokeweight="1pt">
            <v:path arrowok="t"/>
            <w10:wrap anchorx="page" anchory="page"/>
          </v:shape>
        </w:pict>
      </w:r>
      <w:r w:rsidR="00D020FC" w:rsidRPr="00D020FC">
        <w:rPr>
          <w:noProof/>
        </w:rPr>
        <w:pict>
          <v:shape id="_x0000_s1700" style="position:absolute;left:0;text-align:left;margin-left:73.5pt;margin-top:242.7pt;width:359.05pt;height:10.1pt;z-index:-251017216;mso-position-horizontal-relative:page;mso-position-vertical-relative:page" coordsize="7181,202" path="m,202l,,7181,,,202xe" fillcolor="black" strokecolor="silver" strokeweight="1pt">
            <v:fill opacity="0"/>
            <v:path arrowok="t"/>
            <w10:wrap anchorx="page" anchory="page"/>
          </v:shape>
        </w:pict>
      </w:r>
      <w:r w:rsidR="00D020FC" w:rsidRPr="00D020FC">
        <w:rPr>
          <w:noProof/>
        </w:rPr>
        <w:pict>
          <v:shape id="_x0000_s1701" style="position:absolute;left:0;text-align:left;margin-left:73.5pt;margin-top:242.7pt;width:359.75pt;height:10.8pt;z-index:-251016192;mso-position-horizontal-relative:page;mso-position-vertical-relative:page" coordsize="7195,216" path="m,216r7195,l7195,,,216xe" fillcolor="black" strokeweight="1pt">
            <v:fill opacity="0"/>
            <v:path arrowok="t"/>
            <w10:wrap anchorx="page" anchory="page"/>
          </v:shape>
        </w:pict>
      </w:r>
      <w:r w:rsidR="00D020FC" w:rsidRPr="00D020FC">
        <w:rPr>
          <w:noProof/>
        </w:rPr>
        <w:pict>
          <v:shape id="_x0000_s1702" style="position:absolute;left:0;text-align:left;margin-left:74.25pt;margin-top:243.4pt;width:357.6pt;height:8.65pt;z-index:-251015168;mso-position-horizontal-relative:page;mso-position-vertical-relative:page" coordsize="7152,173" path="m,173l,,7152,,,173xe" fillcolor="black" strokecolor="white" strokeweight="1pt">
            <v:fill opacity="0"/>
            <v:path arrowok="t"/>
            <w10:wrap anchorx="page" anchory="page"/>
          </v:shape>
        </w:pict>
      </w:r>
      <w:r w:rsidR="00D020FC" w:rsidRPr="00D020FC">
        <w:rPr>
          <w:noProof/>
        </w:rPr>
        <w:pict>
          <v:shape id="_x0000_s1703" style="position:absolute;left:0;text-align:left;margin-left:74.25pt;margin-top:243.4pt;width:358.3pt;height:9.4pt;z-index:-251014144;mso-position-horizontal-relative:page;mso-position-vertical-relative:page" coordsize="7166,188" path="m,187r7166,l7166,,,187xe" fillcolor="black" strokecolor="#606060" strokeweight="1pt">
            <v:fill opacity="0"/>
            <v:path arrowok="t"/>
            <w10:wrap anchorx="page" anchory="page"/>
          </v:shape>
        </w:pict>
      </w:r>
      <w:r w:rsidR="00D020FC" w:rsidRPr="00D020FC">
        <w:rPr>
          <w:noProof/>
        </w:rPr>
        <w:pict>
          <v:shape id="_x0000_s1704" style="position:absolute;left:0;text-align:left;margin-left:74.95pt;margin-top:244.15pt;width:357.6pt;height:8.65pt;z-index:-251013120;mso-position-horizontal-relative:page;mso-position-vertical-relative:page" coordsize="7152,173" path="m,l7152,r,173l,173,,xe" fillcolor="silver" stroked="f" strokeweight="1pt">
            <v:path arrowok="t"/>
            <w10:wrap anchorx="page" anchory="page"/>
          </v:shape>
        </w:pict>
      </w:r>
      <w:r w:rsidR="00D020FC" w:rsidRPr="00D020FC">
        <w:rPr>
          <w:noProof/>
        </w:rPr>
        <w:pict>
          <v:polyline id="_x0000_s1705" style="position:absolute;left:0;text-align:left;z-index:-251012096;mso-position-horizontal-relative:page;mso-position-vertical-relative:page" points="64.15pt,293.1pt,97.5pt,293.1pt,127.65pt,293.1pt,155.05pt,293.1pt,179.95pt,293.1pt,202.8pt,293.1pt,223.85pt,293.1pt,243.55pt,293.1pt,262.15pt,293.1pt,280.05pt,293.1pt,297.65pt,293.1pt,315.2pt,293.1pt,333.15pt,293.1pt,351.75pt,293.1pt,371.4pt,293.1pt,392.5pt,293.1pt,415.3pt,293.1pt,440.25pt,293.1pt,467.6pt,293.1pt,497.8pt,293.1pt,531.1pt,293.1pt,531.1pt,293.1pt,531.3pt,293.1pt,531.45pt,293.15pt,531.65pt,293.15pt,531.8pt,293.2pt,531.95pt,293.25pt,532.1pt,293.35pt,532.25pt,293.4pt,532.4pt,293.5pt,532.5pt,293.6pt,532.65pt,293.75pt,532.75pt,293.85pt,532.85pt,294pt,532.95pt,294.1pt,533.05pt,294.25pt,533.1pt,294.4pt,533.15pt,294.6pt,533.2pt,294.75pt,533.25pt,294.9pt,533.25pt,295.1pt,533.3pt,295.25pt,533.3pt,295.25pt,533.3pt,298.35pt,533.3pt,301.15pt,533.3pt,303.65pt,533.3pt,306pt,533.3pt,308.1pt,533.3pt,310.05pt,533.3pt,311.85pt,533.3pt,313.6pt,533.3pt,315.25pt,533.3pt,316.85pt,533.3pt,318.5pt,533.3pt,320.15pt,533.3pt,321.85pt,533.3pt,323.7pt,533.3pt,325.65pt,533.3pt,327.75pt,533.3pt,330.05pt,533.3pt,332.6pt,533.3pt,335.4pt,533.3pt,338.45pt,533.3pt,338.45pt,533.25pt,338.65pt,533.25pt,338.8pt,533.2pt,339pt,533.15pt,339.15pt,533.1pt,339.3pt,533.05pt,339.45pt,532.95pt,339.6pt,532.85pt,339.75pt,532.75pt,339.9pt,532.65pt,340pt,532.5pt,340.1pt,532.4pt,340.2pt,532.25pt,340.3pt,532.1pt,340.4pt,531.95pt,340.45pt,531.8pt,340.5pt,531.65pt,340.55pt,531.45pt,340.6pt,531.3pt,340.6pt,531.1pt,340.65pt,531.1pt,340.65pt,497.8pt,340.65pt,467.6pt,340.65pt,440.25pt,340.65pt,415.3pt,340.65pt,392.5pt,340.65pt,371.4pt,340.65pt,351.75pt,340.65pt,333.15pt,340.65pt,315.2pt,340.65pt,297.65pt,340.65pt,280.05pt,340.65pt,262.15pt,340.65pt,243.55pt,340.65pt,223.85pt,340.65pt,202.8pt,340.65pt,179.95pt,340.65pt,155.05pt,340.65pt,127.65pt,340.65pt,97.5pt,340.65pt,64.15pt,340.65pt,64.15pt,340.65pt,64pt,340.6pt,63.8pt,340.6pt,63.65pt,340.55pt,63.5pt,340.5pt,63.3pt,340.45pt,63.15pt,340.4pt,63pt,340.3pt,62.9pt,340.2pt,62.75pt,340.1pt,62.65pt,340pt,62.5pt,339.9pt,62.4pt,339.75pt,62.3pt,339.6pt,62.25pt,339.45pt,62.15pt,339.3pt,62.1pt,339.15pt,62.05pt,339pt,62.05pt,338.8pt,62pt,338.65pt,62pt,338.45pt,62pt,338.45pt,62pt,335.4pt,62pt,332.6pt,62pt,330.05pt,62pt,327.75pt,62pt,325.65pt,62pt,323.7pt,62pt,321.85pt,62pt,320.15pt,62pt,318.5pt,62pt,316.85pt,62pt,315.25pt,62pt,313.6pt,62pt,311.85pt,62pt,310.05pt,62pt,308.1pt,62pt,306pt,62pt,303.65pt,62pt,301.15pt,62pt,298.35pt,62pt,295.25pt,62pt,295.25pt,62pt,295.1pt,62.05pt,294.9pt,62.05pt,294.75pt,62.1pt,294.6pt,62.15pt,294.4pt,62.25pt,294.25pt,62.3pt,294.1pt,62.4pt,294pt,62.5pt,293.85pt,62.65pt,293.75pt,62.75pt,293.6pt,62.9pt,293.5pt,63pt,293.4pt,63.15pt,293.35pt,63.3pt,293.25pt,63.5pt,293.2pt,63.65pt,293.15pt,63.8pt,293.15pt,64pt,293.1pt,64.15pt,293.1pt" coordsize="9426,951" o:allowincell="f" fillcolor="#f7f7f7" stroked="f" strokeweight="1pt">
            <v:path arrowok="t"/>
            <w10:wrap anchorx="page" anchory="page"/>
          </v:polyline>
        </w:pict>
      </w:r>
      <w:r w:rsidR="00D020FC" w:rsidRPr="00D020FC">
        <w:rPr>
          <w:noProof/>
        </w:rPr>
        <w:pict>
          <v:shape id="_x0000_s1706" style="position:absolute;left:0;text-align:left;margin-left:62pt;margin-top:395.4pt;width:471.3pt;height:47.5pt;z-index:-251011072;mso-position-horizontal-relative:page;mso-position-vertical-relative:page" coordsize="9426,951" o:allowincell="f" path="m43,l710,r603,l1861,r498,l2816,r421,l3631,r372,l4361,r352,l5064,r359,l5795,r393,l6610,r456,l7565,r547,l8716,r666,l9382,r4,l9389,1r4,l9396,2r3,1l9402,5r3,1l9408,8r2,2l9413,13r2,2l9417,18r2,2l9421,23r1,3l9423,30r1,3l9425,36r,4l9426,43r,l9426,105r,56l9426,211r,47l9426,300r,39l9426,375r,35l9426,443r,32l9426,508r,33l9426,575r,37l9426,651r,42l9426,739r,51l9426,846r,61l9426,907r-1,4l9425,914r-1,4l9423,921r-1,3l9421,927r-2,3l9417,933r-2,3l9413,938r-3,2l9408,942r-3,2l9402,946r-3,1l9396,948r-3,1l9389,950r-3,l9382,951r,l8716,951r-604,l7565,951r-499,l6610,951r-422,l5795,951r-372,l5064,951r-351,l4361,951r-358,l3631,951r-394,l2816,951r-457,l1861,951r-548,l710,951r-667,l43,951r-3,-1l36,950r-3,-1l30,948r-4,-1l23,946r-3,-2l18,942r-3,-2l13,938r-3,-2l8,933,6,930,5,927,3,924,2,921,1,918r,-4l,911r,-4l,907,,846,,790,,739,,693,,651,,612,,575,,541,,508,,475,,443,,410,,375,,339,,300,,258,,211,,161,,105,,43r,l,40,1,36r,-3l2,30,3,26,5,23,6,20,8,18r2,-3l13,13r2,-3l18,8,20,6,23,5,26,3,30,2,33,1r3,l40,r3,e" fillcolor="#f7f7f7" stroked="f" strokeweight="1pt">
            <v:path arrowok="t"/>
            <w10:wrap anchorx="page" anchory="page"/>
          </v:shape>
        </w:pict>
      </w:r>
      <w:r w:rsidR="00D020FC" w:rsidRPr="00D020FC">
        <w:rPr>
          <w:noProof/>
        </w:rPr>
        <w:pict>
          <v:shape id="_x0000_s1707" style="position:absolute;left:0;text-align:left;margin-left:304.45pt;margin-top:353.6pt;width:51.85pt;height:13.7pt;z-index:-251010048;mso-position-horizontal-relative:page;mso-position-vertical-relative:page" coordsize="1036,274" o:allowincell="f" path="m43,r68,l172,r56,l279,r46,l368,r40,l446,r36,l518,r36,l590,r38,l668,r43,l757,r51,l864,r61,l993,r,l996,r4,1l1003,1r4,1l1010,3r3,2l1016,6r2,2l1021,10r2,3l1026,15r2,3l1030,20r1,3l1033,26r1,4l1035,33r1,3l1036,40r,3l1036,43r,14l1036,69r,11l1036,90r,9l1036,107r,8l1036,123r,7l1036,137r,7l1036,151r,8l1036,166r,9l1036,184r,10l1036,205r,12l1036,230r,l1036,234r,3l1035,241r-1,3l1033,247r-2,3l1030,253r-2,3l1026,259r-3,2l1021,263r-3,2l1016,267r-3,2l1010,270r-3,1l1003,272r-3,1l996,274r-3,l993,274r-68,l864,274r-56,l757,274r-46,l668,274r-40,l590,274r-36,l518,274r-36,l446,274r-38,l368,274r-43,l279,274r-51,l172,274r-61,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rect id="_x0000_s1708" style="position:absolute;left:0;text-align:left;margin-left:64pt;margin-top:245pt;width:11pt;height:12pt;z-index:-251009024;mso-position-horizontal-relative:page;mso-position-vertical-relative:page" o:allowincell="f" filled="f" stroked="f">
            <v:textbox inset="0,0,0,0">
              <w:txbxContent>
                <w:p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87630"/>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7"/>
                                <a:srcRect/>
                                <a:stretch>
                                  <a:fillRect/>
                                </a:stretch>
                              </pic:blipFill>
                              <pic:spPr bwMode="auto">
                                <a:xfrm>
                                  <a:off x="0" y="0"/>
                                  <a:ext cx="102235" cy="8763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709" style="position:absolute;left:0;text-align:left;margin-left:433pt;margin-top:242pt;width:93pt;height:18pt;z-index:-251008000;mso-position-horizontal-relative:page;mso-position-vertical-relative:page" o:allowincell="f" filled="f" stroked="f">
            <v:textbox inset="0,0,0,0">
              <w:txbxContent>
                <w:p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141095" cy="168275"/>
                        <wp:effectExtent l="19050" t="0" r="190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8"/>
                                <a:srcRect/>
                                <a:stretch>
                                  <a:fillRect/>
                                </a:stretch>
                              </pic:blipFill>
                              <pic:spPr bwMode="auto">
                                <a:xfrm>
                                  <a:off x="0" y="0"/>
                                  <a:ext cx="1141095" cy="16827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710" style="position:absolute;left:0;text-align:left;margin-left:524pt;margin-top:245pt;width:10pt;height:12pt;z-index:-251006976;mso-position-horizontal-relative:page;mso-position-vertical-relative:page" o:allowincell="f" filled="f" stroked="f">
            <v:textbox inset="0,0,0,0">
              <w:txbxContent>
                <w:p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87630"/>
                        <wp:effectExtent l="1905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9"/>
                                <a:srcRect/>
                                <a:stretch>
                                  <a:fillRect/>
                                </a:stretch>
                              </pic:blipFill>
                              <pic:spPr bwMode="auto">
                                <a:xfrm>
                                  <a:off x="0" y="0"/>
                                  <a:ext cx="87630" cy="8763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711" style="position:absolute;left:0;text-align:left;margin-left:491pt;margin-top:353pt;width:41pt;height:20pt;z-index:-251005952;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482600" cy="190500"/>
                        <wp:effectExtent l="1905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0"/>
                                <a:srcRect/>
                                <a:stretch>
                                  <a:fillRect/>
                                </a:stretch>
                              </pic:blipFill>
                              <pic:spPr bwMode="auto">
                                <a:xfrm>
                                  <a:off x="0" y="0"/>
                                  <a:ext cx="482600"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712" style="position:absolute;left:0;text-align:left;margin-left:61pt;margin-top:368pt;width:31pt;height:20pt;z-index:-251004928;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358140" cy="190500"/>
                        <wp:effectExtent l="1905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1"/>
                                <a:srcRect/>
                                <a:stretch>
                                  <a:fillRect/>
                                </a:stretch>
                              </pic:blipFill>
                              <pic:spPr bwMode="auto">
                                <a:xfrm>
                                  <a:off x="0" y="0"/>
                                  <a:ext cx="358140"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导出和导入容器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61"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导出容器</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如果要导出本地某个容器，可以使用</w:t>
      </w:r>
      <w:r>
        <w:rPr>
          <w:rFonts w:ascii="微软雅黑" w:eastAsia="微软雅黑" w:cs="微软雅黑"/>
          <w:color w:val="333333"/>
          <w:w w:val="99"/>
          <w:kern w:val="0"/>
          <w:sz w:val="16"/>
          <w:szCs w:val="16"/>
        </w:rPr>
        <w:t xml:space="preserve"> docker export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ps -a</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CONTAINER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COMMAND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STATUS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PORTS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NAMES</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7" w:space="720" w:equalWidth="0">
            <w:col w:w="3170" w:space="10"/>
            <w:col w:w="1410" w:space="10"/>
            <w:col w:w="1650" w:space="10"/>
            <w:col w:w="1530" w:space="10"/>
            <w:col w:w="1830" w:space="10"/>
            <w:col w:w="1410" w:space="10"/>
            <w:col w:w="84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7691a814370e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ubuntu:14.04</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"/bin/bash"</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36 hours ago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Exited (0) 21 hours ago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test</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6" w:space="720" w:equalWidth="0">
            <w:col w:w="3270" w:space="10"/>
            <w:col w:w="1670" w:space="10"/>
            <w:col w:w="1490" w:space="10"/>
            <w:col w:w="1590" w:space="10"/>
            <w:col w:w="3390" w:space="10"/>
            <w:col w:w="44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 sudo docker export 7691a814370e &gt; ubuntu.tar</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这样将导出容器快照到本地文件。</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导入容器快照</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w:t>
      </w:r>
      <w:r>
        <w:rPr>
          <w:rFonts w:ascii="微软雅黑" w:eastAsia="微软雅黑" w:cs="微软雅黑"/>
          <w:color w:val="333333"/>
          <w:w w:val="99"/>
          <w:kern w:val="0"/>
          <w:sz w:val="16"/>
          <w:szCs w:val="16"/>
        </w:rPr>
        <w:t xml:space="preserve"> docker import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从容器快照文件中再导入为镜像，例如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cat ubuntu.tar | sudo docker import - test/buntu:v1.0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images</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REPOSITORY</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TAG</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VIRTUAL SIZE</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3110" w:space="10"/>
            <w:col w:w="1310" w:space="10"/>
            <w:col w:w="1490" w:space="10"/>
            <w:col w:w="1590" w:space="10"/>
            <w:col w:w="436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test/ubuntu</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v1.0</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9d37a6082e97</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About a minute ago 171.3 MB</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3010" w:space="10"/>
            <w:col w:w="1290" w:space="10"/>
            <w:col w:w="1810" w:space="10"/>
            <w:col w:w="5760" w:space="1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此外，也可以通过指定</w:t>
      </w:r>
      <w:r>
        <w:rPr>
          <w:rFonts w:ascii="微软雅黑" w:eastAsia="微软雅黑" w:cs="微软雅黑"/>
          <w:color w:val="333333"/>
          <w:w w:val="99"/>
          <w:kern w:val="0"/>
          <w:sz w:val="20"/>
          <w:szCs w:val="20"/>
        </w:rPr>
        <w:t xml:space="preserve"> URL </w:t>
      </w:r>
      <w:r>
        <w:rPr>
          <w:rFonts w:ascii="微软雅黑" w:eastAsia="微软雅黑" w:cs="微软雅黑" w:hint="eastAsia"/>
          <w:color w:val="333333"/>
          <w:w w:val="99"/>
          <w:kern w:val="0"/>
          <w:sz w:val="20"/>
          <w:szCs w:val="20"/>
        </w:rPr>
        <w:t>或者某个目录来导入，例如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$sudo docker import http://example.com/exampleimage.tgz example/imagerepo</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注：用户既可以使用</w:t>
      </w:r>
      <w:r>
        <w:rPr>
          <w:rFonts w:ascii="微软雅黑" w:eastAsia="微软雅黑" w:cs="微软雅黑"/>
          <w:color w:val="333333"/>
          <w:w w:val="99"/>
          <w:kern w:val="0"/>
          <w:sz w:val="16"/>
          <w:szCs w:val="16"/>
        </w:rPr>
        <w:t xml:space="preserve"> docker load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来导入镜像存储文件到本地镜像库，也可以使用</w:t>
      </w:r>
      <w:r>
        <w:rPr>
          <w:rFonts w:ascii="微软雅黑" w:eastAsia="微软雅黑" w:cs="微软雅黑"/>
          <w:color w:val="333333"/>
          <w:w w:val="99"/>
          <w:kern w:val="0"/>
          <w:sz w:val="16"/>
          <w:szCs w:val="16"/>
        </w:rPr>
        <w:t xml:space="preserve"> docker import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来导入</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一个容器快照到本地镜像库。这两者的区别在于容器快照文件将丢弃所有的历史记录和元数据信息（即仅</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保存容器当时的快照状态），而镜像存储文件将保存完整记录，体积也要大。此外，从容器快照文件导入</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时可以重新指定标签等元数据信息。</w:t>
      </w:r>
      <w:r w:rsidR="00D020FC" w:rsidRPr="00D020FC">
        <w:rPr>
          <w:noProof/>
        </w:rPr>
        <w:pict>
          <v:polyline id="_x0000_s1713" style="position:absolute;left:0;text-align:left;z-index:-251003904;mso-position-horizontal-relative:page;mso-position-vertical-relative:page" points="64.15pt,132.5pt,97.5pt,132.5pt,127.65pt,132.5pt,155.05pt,132.5pt,179.95pt,132.5pt,202.8pt,132.5pt,223.85pt,132.5pt,243.55pt,132.5pt,262.15pt,132.5pt,280.05pt,132.5pt,297.65pt,132.5pt,315.2pt,132.5pt,333.15pt,132.5pt,351.75pt,132.5pt,371.4pt,132.5pt,392.5pt,132.5pt,415.3pt,132.5pt,440.25pt,132.5pt,467.6pt,132.5pt,497.8pt,132.5pt,531.1pt,132.5pt,531.1pt,132.5pt,531.3pt,132.5pt,531.45pt,132.55pt,531.65pt,132.55pt,531.8pt,132.6pt,531.95pt,132.65pt,532.1pt,132.75pt,532.25pt,132.8pt,532.4pt,132.9pt,532.5pt,133pt,532.65pt,133.15pt,532.75pt,133.25pt,532.85pt,133.4pt,532.95pt,133.5pt,533.05pt,133.65pt,533.1pt,133.8pt,533.15pt,134pt,533.2pt,134.15pt,533.25pt,134.3pt,533.25pt,134.5pt,533.3pt,134.65pt,533.3pt,134.65pt,533.3pt,140.3pt,533.3pt,145.45pt,533.3pt,150.1pt,533.3pt,154.3pt,533.3pt,158.2pt,533.3pt,161.75pt,533.3pt,165.1pt,533.3pt,168.25pt,533.3pt,171.3pt,533.3pt,174.25pt,533.3pt,177.25pt,533.3pt,180.3pt,533.3pt,183.45pt,533.3pt,186.8pt,533.3pt,190.35pt,533.3pt,194.25pt,533.3pt,198.45pt,533.3pt,203.1pt,533.3pt,208.25pt,533.3pt,213.9pt,533.3pt,213.9pt,533.25pt,214.05pt,533.25pt,214.25pt,533.2pt,214.4pt,533.15pt,214.55pt,533.1pt,214.7pt,533.05pt,214.85pt,532.95pt,215pt,532.85pt,215.15pt,532.75pt,215.3pt,532.65pt,215.4pt,532.5pt,215.5pt,532.4pt,215.6pt,532.25pt,215.7pt,532.1pt,215.8pt,531.95pt,215.85pt,531.8pt,215.95pt,531.65pt,3in,531.45pt,3in,531.3pt,216.05pt,531.1pt,216.05pt,531.1pt,216.05pt,497.8pt,216.05pt,467.6pt,216.05pt,440.25pt,216.05pt,415.3pt,216.05pt,392.5pt,216.05pt,371.4pt,216.05pt,351.75pt,216.05pt,333.15pt,216.05pt,315.2pt,216.05pt,297.65pt,216.05pt,280.05pt,216.05pt,262.15pt,216.05pt,243.55pt,216.05pt,223.85pt,216.05pt,202.8pt,216.05pt,179.95pt,216.05pt,155.05pt,216.05pt,127.65pt,216.05pt,97.5pt,216.05pt,64.15pt,216.05pt,64.15pt,216.05pt,64pt,216.05pt,63.8pt,3in,63.65pt,3in,63.5pt,215.95pt,63.3pt,215.85pt,63.15pt,215.8pt,63pt,215.7pt,62.9pt,215.6pt,62.75pt,215.5pt,62.65pt,215.4pt,62.5pt,215.3pt,62.4pt,215.15pt,62.3pt,215pt,62.25pt,214.85pt,62.15pt,214.7pt,62.1pt,214.55pt,62.05pt,214.4pt,62.05pt,214.25pt,62pt,214.05pt,62pt,213.9pt,62pt,213.9pt,62pt,208.25pt,62pt,203.1pt,62pt,198.45pt,62pt,194.25pt,62pt,190.35pt,62pt,186.8pt,62pt,183.45pt,62pt,180.3pt,62pt,177.25pt,62pt,174.25pt,62pt,171.3pt,62pt,168.25pt,62pt,165.1pt,62pt,161.75pt,62pt,158.2pt,62pt,154.3pt,62pt,150.1pt,62pt,145.45pt,62pt,140.3pt,62pt,134.65pt,62pt,134.65pt,62pt,134.5pt,62.05pt,134.3pt,62.05pt,134.15pt,62.1pt,134pt,62.15pt,133.8pt,62.25pt,133.65pt,62.3pt,133.5pt,62.4pt,133.4pt,62.5pt,133.25pt,62.65pt,133.15pt,62.75pt,133pt,62.9pt,132.9pt,63pt,132.8pt,63.15pt,132.75pt,63.3pt,132.65pt,63.5pt,132.6pt,63.65pt,132.55pt,63.8pt,132.55pt,64pt,132.5pt,64.15pt,132.5pt" coordsize="9426,1671" o:allowincell="f" fillcolor="#f7f7f7" stroked="f" strokeweight="1pt">
            <v:path arrowok="t"/>
            <w10:wrap anchorx="page" anchory="page"/>
          </v:polyline>
        </w:pict>
      </w:r>
      <w:r w:rsidR="00D020FC" w:rsidRPr="00D020FC">
        <w:rPr>
          <w:noProof/>
        </w:rPr>
        <w:pict>
          <v:shape id="_x0000_s1714" style="position:absolute;left:0;text-align:left;margin-left:62pt;margin-top:204.55pt;width:471.3pt;height:11.5pt;z-index:-251002880;mso-position-horizontal-relative:page;mso-position-vertical-relative:page" coordsize="9426,230" path="m,l9426,r,230l,230,,xe" fillcolor="silver" stroked="f" strokeweight="1pt">
            <v:path arrowok="t"/>
            <w10:wrap anchorx="page" anchory="page"/>
          </v:shape>
        </w:pict>
      </w:r>
      <w:r w:rsidR="00D020FC" w:rsidRPr="00D020FC">
        <w:rPr>
          <w:noProof/>
        </w:rPr>
        <w:pict>
          <v:shape id="_x0000_s1715" style="position:absolute;left:0;text-align:left;margin-left:62pt;margin-top:204.55pt;width:10.05pt;height:10.05pt;z-index:-251001856;mso-position-horizontal-relative:page;mso-position-vertical-relative:page" coordsize="201,201" path="m,202l,,201,,,202xe" fillcolor="black" strokecolor="silver" strokeweight="1pt">
            <v:fill opacity="0"/>
            <v:path arrowok="t"/>
            <w10:wrap anchorx="page" anchory="page"/>
          </v:shape>
        </w:pict>
      </w:r>
      <w:r w:rsidR="00D020FC" w:rsidRPr="00D020FC">
        <w:rPr>
          <w:noProof/>
        </w:rPr>
        <w:pict>
          <v:shape id="_x0000_s1716" style="position:absolute;left:0;text-align:left;margin-left:62pt;margin-top:204.55pt;width:10.8pt;height:10.8pt;z-index:-251000832;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717" style="position:absolute;left:0;text-align:left;margin-left:62.7pt;margin-top:205.25pt;width:8.65pt;height:8.65pt;z-index:-250999808;mso-position-horizontal-relative:page;mso-position-vertical-relative:page" coordsize="173,173" path="m,173l,,173,,,173xe" fillcolor="black" strokecolor="white" strokeweight="1pt">
            <v:fill opacity="0"/>
            <v:path arrowok="t"/>
            <w10:wrap anchorx="page" anchory="page"/>
          </v:shape>
        </w:pict>
      </w:r>
      <w:r w:rsidR="00D020FC" w:rsidRPr="00D020FC">
        <w:rPr>
          <w:noProof/>
        </w:rPr>
        <w:pict>
          <v:shape id="_x0000_s1718" style="position:absolute;left:0;text-align:left;margin-left:62.7pt;margin-top:205.25pt;width:9.35pt;height:9.35pt;z-index:-250998784;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1719" style="position:absolute;left:0;text-align:left;margin-left:63.45pt;margin-top:205.95pt;width:8.6pt;height:8.65pt;z-index:-250997760;mso-position-horizontal-relative:page;mso-position-vertical-relative:page" coordsize="172,173" path="m,l173,r,173l,173,,xe" fillcolor="silver" stroked="f" strokeweight="1pt">
            <v:path arrowok="t"/>
            <w10:wrap anchorx="page" anchory="page"/>
          </v:shape>
        </w:pict>
      </w:r>
      <w:r w:rsidR="00D020FC" w:rsidRPr="00D020FC">
        <w:rPr>
          <w:noProof/>
        </w:rPr>
        <w:pict>
          <v:shape id="_x0000_s1720" style="position:absolute;left:0;text-align:left;margin-left:521.75pt;margin-top:204.55pt;width:10.1pt;height:10.05pt;z-index:-250996736;mso-position-horizontal-relative:page;mso-position-vertical-relative:page" coordsize="202,201" path="m,202l,,201,,,202xe" fillcolor="black" strokecolor="silver" strokeweight="1pt">
            <v:fill opacity="0"/>
            <v:path arrowok="t"/>
            <w10:wrap anchorx="page" anchory="page"/>
          </v:shape>
        </w:pict>
      </w:r>
      <w:r w:rsidR="00D020FC" w:rsidRPr="00D020FC">
        <w:rPr>
          <w:noProof/>
        </w:rPr>
        <w:pict>
          <v:shape id="_x0000_s1721" style="position:absolute;left:0;text-align:left;margin-left:521.75pt;margin-top:204.55pt;width:10.8pt;height:10.8pt;z-index:-250995712;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722" style="position:absolute;left:0;text-align:left;margin-left:522.5pt;margin-top:205.25pt;width:8.6pt;height:8.65pt;z-index:-250994688;mso-position-horizontal-relative:page;mso-position-vertical-relative:page" coordsize="172,173" path="m,173l,,173,,,173xe" fillcolor="black" strokecolor="white" strokeweight="1pt">
            <v:fill opacity="0"/>
            <v:path arrowok="t"/>
            <w10:wrap anchorx="page" anchory="page"/>
          </v:shape>
        </w:pict>
      </w:r>
      <w:r w:rsidR="00D020FC" w:rsidRPr="00D020FC">
        <w:rPr>
          <w:noProof/>
        </w:rPr>
        <w:pict>
          <v:shape id="_x0000_s1723" style="position:absolute;left:0;text-align:left;margin-left:522.5pt;margin-top:205.25pt;width:9.35pt;height:9.35pt;z-index:-250993664;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1724" style="position:absolute;left:0;text-align:left;margin-left:523.2pt;margin-top:205.95pt;width:8.65pt;height:8.65pt;z-index:-250992640;mso-position-horizontal-relative:page;mso-position-vertical-relative:page" coordsize="173,173" path="m,l173,r,173l,173,,xe" fillcolor="silver" stroked="f" strokeweight="1pt">
            <v:path arrowok="t"/>
            <w10:wrap anchorx="page" anchory="page"/>
          </v:shape>
        </w:pict>
      </w:r>
      <w:r w:rsidR="00D020FC" w:rsidRPr="00D020FC">
        <w:rPr>
          <w:noProof/>
        </w:rPr>
        <w:pict>
          <v:shape id="_x0000_s1725" style="position:absolute;left:0;text-align:left;margin-left:457.75pt;margin-top:204.55pt;width:64pt;height:11.5pt;z-index:-250991616;mso-position-horizontal-relative:page;mso-position-vertical-relative:page" coordsize="1280,230" path="m,l1281,r,230l,230,,xe" fillcolor="silver" stroked="f" strokeweight="1pt">
            <v:path arrowok="t"/>
            <w10:wrap anchorx="page" anchory="page"/>
          </v:shape>
        </w:pict>
      </w:r>
      <w:r w:rsidR="00D020FC" w:rsidRPr="00D020FC">
        <w:rPr>
          <w:noProof/>
        </w:rPr>
        <w:pict>
          <v:shape id="_x0000_s1726" style="position:absolute;left:0;text-align:left;margin-left:73.5pt;margin-top:204.55pt;width:382.8pt;height:10.05pt;z-index:-250990592;mso-position-horizontal-relative:page;mso-position-vertical-relative:page" coordsize="7656,201" path="m,202l,,7656,,,202xe" fillcolor="black" strokecolor="silver" strokeweight="1pt">
            <v:fill opacity="0"/>
            <v:path arrowok="t"/>
            <w10:wrap anchorx="page" anchory="page"/>
          </v:shape>
        </w:pict>
      </w:r>
      <w:r w:rsidR="00D020FC" w:rsidRPr="00D020FC">
        <w:rPr>
          <w:noProof/>
        </w:rPr>
        <w:pict>
          <v:shape id="_x0000_s1727" style="position:absolute;left:0;text-align:left;margin-left:73.5pt;margin-top:204.55pt;width:383.5pt;height:10.8pt;z-index:-250989568;mso-position-horizontal-relative:page;mso-position-vertical-relative:page" coordsize="7670,216" path="m,216r7670,l7670,,,216xe" fillcolor="black" strokeweight="1pt">
            <v:fill opacity="0"/>
            <v:path arrowok="t"/>
            <w10:wrap anchorx="page" anchory="page"/>
          </v:shape>
        </w:pict>
      </w:r>
      <w:r w:rsidR="00D020FC" w:rsidRPr="00D020FC">
        <w:rPr>
          <w:noProof/>
        </w:rPr>
        <w:pict>
          <v:shape id="_x0000_s1728" style="position:absolute;left:0;text-align:left;margin-left:74.25pt;margin-top:205.25pt;width:381.3pt;height:8.65pt;z-index:-250988544;mso-position-horizontal-relative:page;mso-position-vertical-relative:page" coordsize="7626,173" path="m,173l,,7627,,,173xe" fillcolor="black" strokecolor="white" strokeweight="1pt">
            <v:fill opacity="0"/>
            <v:path arrowok="t"/>
            <w10:wrap anchorx="page" anchory="page"/>
          </v:shape>
        </w:pict>
      </w:r>
      <w:r w:rsidR="00D020FC" w:rsidRPr="00D020FC">
        <w:rPr>
          <w:noProof/>
        </w:rPr>
        <w:pict>
          <v:shape id="_x0000_s1729" style="position:absolute;left:0;text-align:left;margin-left:74.25pt;margin-top:205.25pt;width:382.05pt;height:9.35pt;z-index:-250987520;mso-position-horizontal-relative:page;mso-position-vertical-relative:page" coordsize="7641,187" path="m,187r7641,l7641,,,187xe" fillcolor="black" strokecolor="#606060" strokeweight="1pt">
            <v:fill opacity="0"/>
            <v:path arrowok="t"/>
            <w10:wrap anchorx="page" anchory="page"/>
          </v:shape>
        </w:pict>
      </w:r>
      <w:r w:rsidR="00D020FC" w:rsidRPr="00D020FC">
        <w:rPr>
          <w:noProof/>
        </w:rPr>
        <w:pict>
          <v:shape id="_x0000_s1730" style="position:absolute;left:0;text-align:left;margin-left:74.95pt;margin-top:205.95pt;width:381.35pt;height:8.65pt;z-index:-250986496;mso-position-horizontal-relative:page;mso-position-vertical-relative:page" coordsize="7627,173" path="m,l7627,r,173l,173,,xe" fillcolor="silver" stroked="f" strokeweight="1pt">
            <v:path arrowok="t"/>
            <w10:wrap anchorx="page" anchory="page"/>
          </v:shape>
        </w:pict>
      </w:r>
      <w:r w:rsidR="00D020FC" w:rsidRPr="00D020FC">
        <w:rPr>
          <w:noProof/>
        </w:rPr>
        <w:pict>
          <v:polyline id="_x0000_s1731" style="position:absolute;left:0;text-align:left;z-index:-250985472;mso-position-horizontal-relative:page;mso-position-vertical-relative:page" points="64.15pt,316.9pt,97.5pt,316.9pt,127.65pt,316.9pt,155.05pt,316.9pt,179.95pt,316.9pt,202.8pt,316.9pt,223.85pt,316.9pt,243.55pt,316.9pt,262.15pt,316.9pt,280.05pt,316.9pt,297.65pt,316.9pt,315.2pt,316.9pt,333.15pt,316.9pt,351.75pt,316.9pt,371.4pt,316.9pt,392.5pt,316.9pt,415.3pt,316.9pt,440.25pt,316.9pt,467.6pt,316.9pt,497.8pt,316.9pt,531.1pt,316.9pt,531.1pt,316.9pt,531.3pt,316.9pt,531.45pt,316.95pt,531.65pt,316.95pt,531.8pt,317pt,531.95pt,317.05pt,532.1pt,317.15pt,532.25pt,317.2pt,532.4pt,317.3pt,532.5pt,317.4pt,532.65pt,317.55pt,532.75pt,317.65pt,532.85pt,317.8pt,532.95pt,317.9pt,533.05pt,318.05pt,533.1pt,318.2pt,533.15pt,318.4pt,533.2pt,318.55pt,533.25pt,318.7pt,533.25pt,318.9pt,533.3pt,319.05pt,533.3pt,319.05pt,533.3pt,323.9pt,533.3pt,328.25pt,533.3pt,332.25pt,533.3pt,335.85pt,533.3pt,339.15pt,533.3pt,342.2pt,533.3pt,345.05pt,533.3pt,347.75pt,533.3pt,350.35pt,533.3pt,352.9pt,533.3pt,355.45pt,533.3pt,358.05pt,533.3pt,360.75pt,533.3pt,363.6pt,533.3pt,366.65pt,533.3pt,369.95pt,533.3pt,373.6pt,533.3pt,377.55pt,533.3pt,381.95pt,533.3pt,386.75pt,533.3pt,386.75pt,533.25pt,386.95pt,533.25pt,387.1pt,533.2pt,387.3pt,533.15pt,387.45pt,533.1pt,387.6pt,533.05pt,387.75pt,532.95pt,387.9pt,532.85pt,388.05pt,532.75pt,388.15pt,532.65pt,388.3pt,532.5pt,388.4pt,532.4pt,388.5pt,532.25pt,388.6pt,532.1pt,388.7pt,531.95pt,388.75pt,531.8pt,388.8pt,531.65pt,388.85pt,531.45pt,388.9pt,531.3pt,388.9pt,531.1pt,388.9pt,531.1pt,388.9pt,497.8pt,388.9pt,467.6pt,388.9pt,440.25pt,388.9pt,415.3pt,388.9pt,392.5pt,388.9pt,371.4pt,388.9pt,351.75pt,388.9pt,333.15pt,388.9pt,315.2pt,388.9pt,297.65pt,388.9pt,280.05pt,388.9pt,262.15pt,388.9pt,243.55pt,388.9pt,223.85pt,388.9pt,202.8pt,388.9pt,179.95pt,388.9pt,155.05pt,388.9pt,127.65pt,388.9pt,97.5pt,388.9pt,64.15pt,388.9pt,64.15pt,388.9pt,64pt,388.9pt,63.8pt,388.9pt,63.65pt,388.85pt,63.5pt,388.8pt,63.3pt,388.75pt,63.15pt,388.7pt,63pt,388.6pt,62.9pt,388.5pt,62.75pt,388.4pt,62.65pt,388.3pt,62.5pt,388.15pt,62.4pt,388.05pt,62.3pt,387.9pt,62.25pt,387.75pt,62.15pt,387.6pt,62.1pt,387.45pt,62.05pt,387.3pt,62.05pt,387.1pt,62pt,386.95pt,62pt,386.75pt,62pt,386.75pt,62pt,381.95pt,62pt,377.55pt,62pt,373.6pt,62pt,369.95pt,62pt,366.65pt,62pt,363.6pt,62pt,360.75pt,62pt,358.05pt,62pt,355.45pt,62pt,352.9pt,62pt,350.35pt,62pt,347.75pt,62pt,345.05pt,62pt,342.2pt,62pt,339.15pt,62pt,335.85pt,62pt,332.25pt,62pt,328.25pt,62pt,323.9pt,62pt,319.05pt,62pt,319.05pt,62pt,318.9pt,62.05pt,318.7pt,62.05pt,318.55pt,62.1pt,318.4pt,62.15pt,318.2pt,62.25pt,318.05pt,62.3pt,317.9pt,62.4pt,317.8pt,62.5pt,317.65pt,62.65pt,317.55pt,62.75pt,317.4pt,62.9pt,317.3pt,63pt,317.2pt,63.15pt,317.15pt,63.3pt,317.05pt,63.5pt,317pt,63.65pt,316.95pt,63.8pt,316.95pt,64pt,316.9pt,64.15pt,316.9pt" coordsize="9426,1440" o:allowincell="f" fillcolor="#f7f7f7" stroked="f" strokeweight="1pt">
            <v:path arrowok="t"/>
            <w10:wrap anchorx="page" anchory="page"/>
          </v:polyline>
        </w:pict>
      </w:r>
      <w:r w:rsidR="00D020FC" w:rsidRPr="00D020FC">
        <w:rPr>
          <w:noProof/>
        </w:rPr>
        <w:pict>
          <v:polyline id="_x0000_s1732" style="position:absolute;left:0;text-align:left;z-index:-250984448;mso-position-horizontal-relative:page;mso-position-vertical-relative:page" points="64.15pt,427.8pt,97.5pt,427.8pt,127.65pt,427.8pt,155.05pt,427.8pt,179.95pt,427.8pt,202.8pt,427.8pt,223.85pt,427.8pt,243.55pt,427.8pt,262.15pt,427.8pt,280.05pt,427.8pt,297.65pt,427.8pt,315.2pt,427.8pt,333.15pt,427.8pt,351.75pt,427.8pt,371.4pt,427.8pt,392.5pt,427.8pt,415.3pt,427.8pt,440.25pt,427.8pt,467.6pt,427.8pt,497.8pt,427.8pt,531.1pt,427.8pt,531.1pt,427.8pt,531.3pt,427.8pt,531.45pt,427.85pt,531.65pt,427.85pt,531.8pt,427.9pt,531.95pt,427.95pt,532.1pt,428.05pt,532.25pt,428.1pt,532.4pt,428.2pt,532.5pt,428.3pt,532.65pt,428.45pt,532.75pt,428.55pt,532.85pt,428.7pt,532.95pt,428.8pt,533.05pt,428.95pt,533.1pt,429.1pt,533.15pt,429.3pt,533.2pt,429.45pt,533.25pt,429.6pt,533.25pt,429.8pt,533.3pt,429.95pt,533.3pt,429.95pt,533.3pt,432.15pt,533.3pt,434.15pt,533.3pt,436pt,533.3pt,437.65pt,533.3pt,439.15pt,533.3pt,440.55pt,533.3pt,441.85pt,533.3pt,443.1pt,533.3pt,444.3pt,533.3pt,445.45pt,533.3pt,446.6pt,533.3pt,447.8pt,533.3pt,449.05pt,533.3pt,450.35pt,533.3pt,451.75pt,533.3pt,453.25pt,533.3pt,454.9pt,533.3pt,456.7pt,533.3pt,458.7pt,533.3pt,460.95pt,533.3pt,460.95pt,533.25pt,461.1pt,533.25pt,461.3pt,533.2pt,461.45pt,533.15pt,461.6pt,533.1pt,461.75pt,533.05pt,461.9pt,532.95pt,462.05pt,532.85pt,462.2pt,532.75pt,462.35pt,532.65pt,462.45pt,532.5pt,462.55pt,532.4pt,462.65pt,532.25pt,462.75pt,532.1pt,462.85pt,531.95pt,462.9pt,531.8pt,463pt,531.65pt,463.05pt,531.45pt,463.05pt,531.3pt,463.1pt,531.1pt,463.1pt,531.1pt,463.1pt,497.8pt,463.1pt,467.6pt,463.1pt,440.25pt,463.1pt,415.3pt,463.1pt,392.5pt,463.1pt,371.4pt,463.1pt,351.75pt,463.1pt,333.15pt,463.1pt,315.2pt,463.1pt,297.65pt,463.1pt,280.05pt,463.1pt,262.15pt,463.1pt,243.55pt,463.1pt,223.85pt,463.1pt,202.8pt,463.1pt,179.95pt,463.1pt,155.05pt,463.1pt,127.65pt,463.1pt,97.5pt,463.1pt,64.15pt,463.1pt,64.15pt,463.1pt,64pt,463.1pt,63.8pt,463.05pt,63.65pt,463.05pt,63.5pt,463pt,63.3pt,462.9pt,63.15pt,462.85pt,63pt,462.75pt,62.9pt,462.65pt,62.75pt,462.55pt,62.65pt,462.45pt,62.5pt,462.35pt,62.4pt,462.2pt,62.3pt,462.05pt,62.25pt,461.9pt,62.15pt,461.75pt,62.1pt,461.6pt,62.05pt,461.45pt,62.05pt,461.3pt,62pt,461.1pt,62pt,460.95pt,62pt,460.95pt,62pt,458.7pt,62pt,456.7pt,62pt,454.9pt,62pt,453.25pt,62pt,451.75pt,62pt,450.35pt,62pt,449.05pt,62pt,447.8pt,62pt,446.6pt,62pt,445.45pt,62pt,444.3pt,62pt,443.1pt,62pt,441.85pt,62pt,440.55pt,62pt,439.15pt,62pt,437.65pt,62pt,436pt,62pt,434.15pt,62pt,432.15pt,62pt,429.95pt,62pt,429.95pt,62pt,429.8pt,62.05pt,429.6pt,62.05pt,429.45pt,62.1pt,429.3pt,62.15pt,429.1pt,62.25pt,428.95pt,62.3pt,428.8pt,62.4pt,428.7pt,62.5pt,428.55pt,62.65pt,428.45pt,62.75pt,428.3pt,62.9pt,428.2pt,63pt,428.1pt,63.15pt,428.05pt,63.3pt,427.95pt,63.5pt,427.9pt,63.65pt,427.85pt,63.8pt,427.85pt,64pt,427.8pt,64.15pt,427.8pt" coordsize="9426,706" o:allowincell="f" fillcolor="#f7f7f7" stroked="f" strokeweight="1pt">
            <v:path arrowok="t"/>
            <w10:wrap anchorx="page" anchory="page"/>
          </v:polyline>
        </w:pict>
      </w:r>
      <w:r w:rsidR="00D020FC" w:rsidRPr="00D020FC">
        <w:rPr>
          <w:noProof/>
        </w:rPr>
        <w:pict>
          <v:shape id="_x0000_s1733" style="position:absolute;left:0;text-align:left;margin-left:226.05pt;margin-top:106.6pt;width:66.2pt;height:13.65pt;z-index:-250983424;mso-position-horizontal-relative:page;mso-position-vertical-relative:page" coordsize="1324,274" o:allowincell="f" path="m43,r89,l211,r73,l350,r61,l466,r53,l568,r47,l662,r47,l756,r49,l857,r56,l974,r66,l1112,r80,l1281,r,l1284,r4,1l1291,1r3,1l1298,3r3,2l1303,6r3,2l1309,10r2,3l1313,15r3,3l1317,20r2,3l1320,26r2,4l1323,33r,3l1324,40r,3l1324,43r,14l1324,69r,11l1324,90r,9l1324,107r,8l1324,123r,7l1324,137r,7l1324,151r,8l1324,166r,9l1324,184r,10l1324,205r,12l1324,230r,l1324,234r-1,3l1323,241r-1,3l1320,247r-1,3l1317,253r-1,3l1313,259r-2,2l1309,263r-3,2l1303,267r-2,2l1298,270r-4,1l1291,272r-3,1l1284,274r-3,l1281,274r-89,l1112,274r-72,l974,274r-61,l857,274r-52,l756,274r-47,l662,274r-47,l568,274r-49,l466,274r-55,l350,274r-66,l211,274r-79,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734" style="position:absolute;left:0;text-align:left;margin-left:105.15pt;margin-top:290.95pt;width:66.95pt;height:13.7pt;z-index:-250982400;mso-position-horizontal-relative:page;mso-position-vertical-relative:page" coordsize="1338,274" o:allowincell="f" path="m43,r90,l213,r74,l354,r61,l471,r53,l574,r48,l669,r47,l764,r50,l867,r56,l985,r66,l1125,r81,l1295,r,l1299,r3,1l1305,1r4,1l1312,3r3,2l1318,6r3,2l1323,10r3,3l1328,15r2,3l1332,20r1,3l1335,26r1,4l1337,33r1,3l1338,40r,3l1338,43r,14l1338,69r,11l1338,90r,9l1338,107r,8l1338,123r,7l1338,137r,7l1338,151r,8l1338,166r,9l1338,184r,10l1338,205r,12l1338,230r,l1338,234r,3l1337,241r-1,3l1335,247r-2,3l1332,253r-2,3l1328,259r-2,2l1323,263r-2,2l1318,267r-3,2l1312,270r-3,1l1305,272r-3,1l1299,274r-4,l1295,274r-89,l1125,274r-74,l985,274r-62,l867,274r-53,l764,274r-48,l669,274r-47,l574,274r-50,l471,274r-56,l354,274r-67,l213,274r-8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735" style="position:absolute;left:0;text-align:left;margin-left:159.15pt;margin-top:476.05pt;width:56.1pt;height:13.65pt;z-index:-250981376;mso-position-horizontal-relative:page;mso-position-vertical-relative:page" coordsize="1122,274" o:allowincell="f" path="m43,r74,l184,r61,l300,r51,l398,r43,l482,r40,l561,r39,l640,r41,l725,r47,l822,r56,l938,r67,l1079,r,l1083,r3,1l1090,1r3,1l1096,3r3,2l1102,6r3,2l1107,10r3,3l1112,15r2,3l1116,20r2,3l1119,26r1,4l1121,33r1,3l1122,40r,3l1122,43r,14l1122,69r,11l1122,90r,9l1122,107r,8l1122,123r,7l1122,137r,7l1122,151r,8l1122,166r,9l1122,184r,10l1122,205r,12l1122,230r,l1122,234r,3l1121,241r-1,3l1119,247r-1,3l1116,253r-2,3l1112,259r-2,2l1107,263r-2,2l1102,267r-3,2l1096,270r-3,1l1090,272r-4,1l1083,274r-4,l1079,274r-74,l938,274r-60,l822,274r-50,l725,274r-44,l640,274r-40,l561,274r-39,l482,274r-41,l398,274r-47,l300,274r-55,l184,274r-67,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736" style="position:absolute;left:0;text-align:left;margin-left:432.55pt;margin-top:476.05pt;width:66.9pt;height:13.65pt;z-index:-250980352;mso-position-horizontal-relative:page;mso-position-vertical-relative:page" coordsize="1338,274" o:allowincell="f" path="m43,r90,l213,r74,l354,r61,l471,r53,l574,r48,l669,r47,l764,r50,l867,r56,l985,r66,l1125,r81,l1295,r,l1299,r3,1l1305,1r4,1l1312,3r3,2l1318,6r3,2l1323,10r3,3l1328,15r2,3l1332,20r1,3l1335,26r1,4l1337,33r1,3l1338,40r,3l1338,43r,14l1338,69r,11l1338,90r,9l1338,107r,8l1338,123r,7l1338,137r,7l1338,151r,8l1338,166r,9l1338,184r,10l1338,205r,12l1338,230r,l1338,234r,3l1337,241r-1,3l1335,247r-2,3l1332,253r-2,3l1328,259r-2,2l1323,263r-2,2l1318,267r-3,2l1312,270r-3,1l1305,272r-3,1l1299,274r-4,l1295,274r-89,l1125,274r-74,l985,274r-62,l867,274r-53,l764,274r-48,l669,274r-47,l574,274r-50,l471,274r-56,l354,274r-67,l213,274r-8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line id="_x0000_s1737" style="position:absolute;left:0;text-align:left;z-index:-250979328;mso-position-horizontal-relative:page;mso-position-vertical-relative:page" from="62pt,58.7pt" to="533.3pt,58.7pt" strokecolor="#eee" strokeweight="0">
            <w10:wrap anchorx="page" anchory="page"/>
          </v:line>
        </w:pict>
      </w:r>
      <w:r w:rsidR="00D020FC" w:rsidRPr="00D020FC">
        <w:rPr>
          <w:noProof/>
        </w:rPr>
        <w:pict>
          <v:rect id="_x0000_s1738" style="position:absolute;left:0;text-align:left;margin-left:64pt;margin-top:206pt;width:11pt;height:13pt;z-index:-250978304;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739" style="position:absolute;left:0;text-align:left;margin-left:457pt;margin-top:204pt;width:69pt;height:18pt;z-index:-250977280;mso-position-horizontal-relative:page;mso-position-vertical-relative:page" o:allowincell="f" filled="f" stroked="f">
            <v:textbox inset="0,0,0,0">
              <w:txbxContent>
                <w:p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41375" cy="168275"/>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2"/>
                                <a:srcRect/>
                                <a:stretch>
                                  <a:fillRect/>
                                </a:stretch>
                              </pic:blipFill>
                              <pic:spPr bwMode="auto">
                                <a:xfrm>
                                  <a:off x="0" y="0"/>
                                  <a:ext cx="841375" cy="16827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740" style="position:absolute;left:0;text-align:left;margin-left:524pt;margin-top:206pt;width:10pt;height:13pt;z-index:-250976256;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删除容器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w:t>
      </w:r>
      <w:r>
        <w:rPr>
          <w:rFonts w:ascii="微软雅黑" w:eastAsia="微软雅黑" w:cs="微软雅黑"/>
          <w:color w:val="333333"/>
          <w:w w:val="99"/>
          <w:kern w:val="0"/>
          <w:sz w:val="16"/>
          <w:szCs w:val="16"/>
        </w:rPr>
        <w:t xml:space="preserve"> docker rm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来删除一个处于终止状态的容器。</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$sudo docker rm trusting_newton</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trusting_newton</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如果要删除一个运行中的容器，可以添加</w:t>
      </w:r>
      <w:r>
        <w:rPr>
          <w:rFonts w:ascii="微软雅黑" w:eastAsia="微软雅黑" w:cs="微软雅黑"/>
          <w:color w:val="333333"/>
          <w:w w:val="99"/>
          <w:kern w:val="0"/>
          <w:sz w:val="16"/>
          <w:szCs w:val="16"/>
        </w:rPr>
        <w:t xml:space="preserve"> -f</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会发送</w:t>
      </w:r>
      <w:r>
        <w:rPr>
          <w:rFonts w:ascii="微软雅黑" w:eastAsia="微软雅黑" w:cs="微软雅黑"/>
          <w:color w:val="333333"/>
          <w:w w:val="99"/>
          <w:kern w:val="0"/>
          <w:sz w:val="16"/>
          <w:szCs w:val="16"/>
        </w:rPr>
        <w:t xml:space="preserve"> SIGKILL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信号给容器。</w:t>
      </w:r>
      <w:r w:rsidR="00D020FC" w:rsidRPr="00D020FC">
        <w:rPr>
          <w:noProof/>
        </w:rPr>
        <w:pict>
          <v:polyline id="_x0000_s1741" style="position:absolute;left:0;text-align:left;z-index:-250975232;mso-position-horizontal-relative:page;mso-position-vertical-relative:page" points="64.15pt,97.95pt,97.5pt,97.95pt,127.65pt,97.95pt,155.05pt,97.95pt,179.95pt,97.95pt,202.8pt,97.95pt,223.85pt,97.95pt,243.55pt,97.95pt,262.15pt,97.95pt,280.05pt,97.95pt,297.65pt,97.95pt,315.2pt,97.95pt,333.15pt,97.95pt,351.75pt,97.95pt,371.4pt,97.95pt,392.5pt,97.95pt,415.3pt,97.95pt,440.25pt,97.95pt,467.6pt,97.95pt,497.8pt,97.95pt,531.1pt,97.95pt,531.1pt,97.95pt,531.3pt,97.95pt,531.45pt,98pt,531.65pt,98pt,531.8pt,98.05pt,531.95pt,98.1pt,532.1pt,98.2pt,532.25pt,98.25pt,532.4pt,98.35pt,532.5pt,98.45pt,532.65pt,98.6pt,532.75pt,98.7pt,532.85pt,98.85pt,532.95pt,98.95pt,533.05pt,99.1pt,533.1pt,99.25pt,533.15pt,99.45pt,533.2pt,99.6pt,533.25pt,99.75pt,533.25pt,99.95pt,533.3pt,100.1pt,533.3pt,100.1pt,533.3pt,103.2pt,533.3pt,106pt,533.3pt,108.5pt,533.3pt,110.85pt,533.3pt,112.95pt,533.3pt,114.9pt,533.3pt,116.7pt,533.3pt,118.45pt,533.3pt,120.1pt,533.3pt,121.7pt,533.3pt,123.35pt,533.3pt,125pt,533.3pt,126.7pt,533.3pt,128.55pt,533.3pt,130.5pt,533.3pt,132.6pt,533.3pt,134.9pt,533.3pt,137.45pt,533.3pt,140.25pt,533.3pt,143.3pt,533.3pt,143.3pt,533.25pt,143.5pt,533.25pt,143.65pt,533.2pt,143.85pt,533.15pt,2in,533.1pt,144.15pt,533.05pt,144.3pt,532.95pt,144.45pt,532.85pt,144.6pt,532.75pt,144.75pt,532.65pt,144.85pt,532.5pt,144.95pt,532.4pt,145.05pt,532.25pt,145.15pt,532.1pt,145.25pt,531.95pt,145.3pt,531.8pt,145.35pt,531.65pt,145.4pt,531.45pt,145.45pt,531.3pt,145.45pt,531.1pt,145.5pt,531.1pt,145.5pt,497.8pt,145.5pt,467.6pt,145.5pt,440.25pt,145.5pt,415.3pt,145.5pt,392.5pt,145.5pt,371.4pt,145.5pt,351.75pt,145.5pt,333.15pt,145.5pt,315.2pt,145.5pt,297.65pt,145.5pt,280.05pt,145.5pt,262.15pt,145.5pt,243.55pt,145.5pt,223.85pt,145.5pt,202.8pt,145.5pt,179.95pt,145.5pt,155.05pt,145.5pt,127.65pt,145.5pt,97.5pt,145.5pt,64.15pt,145.5pt,64.15pt,145.5pt,64pt,145.45pt,63.8pt,145.45pt,63.65pt,145.4pt,63.5pt,145.35pt,63.3pt,145.3pt,63.15pt,145.25pt,63pt,145.15pt,62.9pt,145.05pt,62.75pt,144.95pt,62.65pt,144.85pt,62.5pt,144.75pt,62.4pt,144.6pt,62.3pt,144.45pt,62.25pt,144.3pt,62.15pt,144.15pt,62.1pt,2in,62.05pt,143.85pt,62.05pt,143.65pt,62pt,143.5pt,62pt,143.3pt,62pt,143.3pt,62pt,140.25pt,62pt,137.45pt,62pt,134.9pt,62pt,132.6pt,62pt,130.5pt,62pt,128.55pt,62pt,126.7pt,62pt,125pt,62pt,123.35pt,62pt,121.7pt,62pt,120.1pt,62pt,118.45pt,62pt,116.7pt,62pt,114.9pt,62pt,112.95pt,62pt,110.85pt,62pt,108.5pt,62pt,106pt,62pt,103.2pt,62pt,100.1pt,62pt,100.1pt,62pt,99.95pt,62.05pt,99.75pt,62.05pt,99.6pt,62.1pt,99.45pt,62.15pt,99.25pt,62.25pt,99.1pt,62.3pt,98.95pt,62.4pt,98.85pt,62.5pt,98.7pt,62.65pt,98.6pt,62.75pt,98.45pt,62.9pt,98.35pt,63pt,98.25pt,63.15pt,98.2pt,63.3pt,98.1pt,63.5pt,98.05pt,63.65pt,98pt,63.8pt,98pt,64pt,97.95pt,64.15pt,97.95pt" coordsize="9426,951" o:allowincell="f" fillcolor="#f7f7f7" stroked="f" strokeweight="1pt">
            <v:path arrowok="t"/>
            <w10:wrap anchorx="page" anchory="page"/>
          </v:polyline>
        </w:pict>
      </w:r>
      <w:r w:rsidR="00D020FC" w:rsidRPr="00D020FC">
        <w:rPr>
          <w:noProof/>
        </w:rPr>
        <w:pict>
          <v:shape id="_x0000_s1742" style="position:absolute;left:0;text-align:left;margin-left:105.15pt;margin-top:1in;width:50.4pt;height:13.7pt;z-index:-250974208;mso-position-horizontal-relative:page;mso-position-vertical-relative:page" coordsize="1007,274" o:allowincell="f" path="m43,r66,l168,r54,l272,r45,l358,r39,l434,r35,l504,r34,l574,r36,l649,r42,l736,r49,l839,r59,l964,r,l968,r3,1l975,1r3,1l981,3r3,2l987,6r3,2l992,10r3,3l997,15r2,3l1001,20r1,3l1004,26r1,4l1006,33r1,3l1007,40r,3l1007,43r,14l1007,69r,11l1007,90r,9l1007,107r,8l1007,123r,7l1007,137r,7l1007,151r,8l1007,166r,9l1007,184r,10l1007,205r,12l1007,230r,l1007,234r,3l1006,241r-1,3l1004,247r-2,3l1001,253r-2,3l997,259r-2,2l992,263r-2,2l987,267r-3,2l981,270r-3,1l975,272r-4,1l968,274r-4,l964,274r-66,l839,274r-54,l736,274r-45,l649,274r-39,l574,274r-36,l504,274r-35,l434,274r-37,l358,274r-41,l272,274r-50,l168,274r-59,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743" style="position:absolute;left:0;text-align:left;margin-left:246.2pt;margin-top:158.45pt;width:11.5pt;height:13.65pt;z-index:-250973184;mso-position-horizontal-relative:page;mso-position-vertical-relative:page" coordsize="230,274" o:allowincell="f" path="m43,l53,,63,r8,l79,r7,l92,r6,l104,r6,l115,r6,l126,r6,l138,r6,l151,r8,l168,r9,l187,r,l191,r3,1l197,1r4,1l204,3r3,2l210,6r3,2l215,10r3,3l220,15r2,3l224,20r1,3l227,26r1,4l229,33r1,3l230,40r,3l230,43r,14l230,69r,11l230,90r,9l230,107r,8l230,123r,7l230,137r,7l230,151r,8l230,166r,9l230,184r,10l230,205r,12l230,230r,l230,234r,3l229,241r-1,3l227,247r-2,3l224,253r-2,3l220,259r-2,2l215,263r-2,2l210,267r-3,2l204,270r-3,1l197,272r-3,1l191,274r-4,l187,274r-10,l168,274r-9,l151,274r-7,l138,274r-6,l126,274r-5,l115,274r-5,l104,274r-6,l92,274r-6,l79,274r-8,l63,274r-1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744" style="position:absolute;left:0;text-align:left;margin-left:359.15pt;margin-top:158.45pt;width:39.6pt;height:13.65pt;z-index:-250972160;mso-position-horizontal-relative:page;mso-position-vertical-relative:page" coordsize="791,274" o:allowincell="f" path="m43,l93,r46,l180,r38,l253,r31,l314,r28,l369,r27,l422,r27,l477,r30,l539,r34,l611,r41,l698,r50,l748,r4,l755,1r4,l762,2r3,1l768,5r3,1l774,8r2,2l779,13r2,2l783,18r2,2l787,23r1,3l789,30r1,3l791,36r,4l791,43r,l791,57r,12l791,80r,10l791,99r,8l791,115r,8l791,130r,7l791,144r,7l791,159r,7l791,175r,9l791,194r,11l791,217r,13l791,230r,4l791,237r-1,4l789,244r-1,3l787,250r-2,3l783,256r-2,3l779,261r-3,2l774,265r-3,2l768,269r-3,1l762,271r-3,1l755,273r-3,1l748,274r,l698,274r-46,l611,274r-38,l539,274r-32,l477,274r-28,l422,274r-26,l369,274r-27,l314,274r-30,l253,274r-35,l180,274r-41,l93,274r-5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line id="_x0000_s1745" style="position:absolute;left:0;text-align:left;z-index:-250971136;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仓库</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1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仓库（</w:t>
      </w:r>
      <w:r>
        <w:rPr>
          <w:rFonts w:ascii="微软雅黑" w:eastAsia="微软雅黑" w:cs="微软雅黑"/>
          <w:color w:val="333333"/>
          <w:w w:val="99"/>
          <w:kern w:val="0"/>
          <w:sz w:val="20"/>
          <w:szCs w:val="20"/>
        </w:rPr>
        <w:t>Repository</w:t>
      </w:r>
      <w:r>
        <w:rPr>
          <w:rFonts w:ascii="微软雅黑" w:eastAsia="微软雅黑" w:cs="微软雅黑" w:hint="eastAsia"/>
          <w:color w:val="333333"/>
          <w:w w:val="99"/>
          <w:kern w:val="0"/>
          <w:sz w:val="20"/>
          <w:szCs w:val="20"/>
        </w:rPr>
        <w:t>）是集中存放镜像的地方。</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一个容易混淆的概念是注册服务器（</w:t>
      </w:r>
      <w:r>
        <w:rPr>
          <w:rFonts w:ascii="微软雅黑" w:eastAsia="微软雅黑" w:cs="微软雅黑"/>
          <w:color w:val="333333"/>
          <w:w w:val="99"/>
          <w:kern w:val="0"/>
          <w:sz w:val="20"/>
          <w:szCs w:val="20"/>
        </w:rPr>
        <w:t>Registry</w:t>
      </w:r>
      <w:r>
        <w:rPr>
          <w:rFonts w:ascii="微软雅黑" w:eastAsia="微软雅黑" w:cs="微软雅黑" w:hint="eastAsia"/>
          <w:color w:val="333333"/>
          <w:w w:val="99"/>
          <w:kern w:val="0"/>
          <w:sz w:val="20"/>
          <w:szCs w:val="20"/>
        </w:rPr>
        <w:t>）。实际上注册服务器是管理仓库的具体服务器，每个服务器</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上可以有多个仓库，而每个仓库下面有多个镜像。从这方面来说，仓库可以被认为是一个具体的项目或目</w:t>
      </w:r>
    </w:p>
    <w:p w:rsidR="00D020FC" w:rsidRDefault="00597637">
      <w:pPr>
        <w:autoSpaceDE w:val="0"/>
        <w:autoSpaceDN w:val="0"/>
        <w:adjustRightInd w:val="0"/>
        <w:spacing w:line="3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录。例如对于仓库地址</w:t>
      </w:r>
      <w:r>
        <w:rPr>
          <w:rFonts w:ascii="微软雅黑" w:eastAsia="微软雅黑" w:cs="微软雅黑"/>
          <w:color w:val="333333"/>
          <w:w w:val="99"/>
          <w:kern w:val="0"/>
          <w:sz w:val="16"/>
          <w:szCs w:val="16"/>
        </w:rPr>
        <w:t xml:space="preserve"> dl.dockerpool.com/ubuntu</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来说，</w:t>
      </w:r>
      <w:r>
        <w:rPr>
          <w:rFonts w:ascii="微软雅黑" w:eastAsia="微软雅黑" w:cs="微软雅黑"/>
          <w:color w:val="333333"/>
          <w:w w:val="99"/>
          <w:kern w:val="0"/>
          <w:sz w:val="16"/>
          <w:szCs w:val="16"/>
        </w:rPr>
        <w:t xml:space="preserve"> dl.dockerpool.com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是注册服务器地</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址，</w:t>
      </w:r>
      <w:r>
        <w:rPr>
          <w:rFonts w:ascii="微软雅黑" w:eastAsia="微软雅黑" w:cs="微软雅黑"/>
          <w:color w:val="333333"/>
          <w:w w:val="99"/>
          <w:kern w:val="0"/>
          <w:sz w:val="16"/>
          <w:szCs w:val="16"/>
        </w:rPr>
        <w:t xml:space="preserve"> ubuntu</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是仓库名。</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大部分时候，并不需要严格区分这两者的概念。</w:t>
      </w:r>
      <w:r w:rsidR="00D020FC" w:rsidRPr="00D020FC">
        <w:rPr>
          <w:noProof/>
        </w:rPr>
        <w:pict>
          <v:shape id="_x0000_s1746" style="position:absolute;left:0;text-align:left;margin-left:165.6pt;margin-top:133.25pt;width:120.9pt;height:13.65pt;z-index:-250970112;mso-position-horizontal-relative:page;mso-position-vertical-relative:page" coordsize="2418,274" o:allowincell="f" path="m43,l210,,360,,497,,621,,735,,840,r99,l1032,r89,l1209,r87,l1386,r93,l1577,r105,l1796,r125,l2057,r151,l2374,r,l2378,r3,1l2385,1r3,1l2391,3r3,2l2397,6r3,2l2402,10r3,3l2407,15r2,3l2411,20r2,3l2414,26r1,4l2416,33r1,3l2417,40r1,3l2418,43r,14l2418,69r,11l2418,90r,9l2418,107r,8l2418,123r,7l2418,137r,7l2418,151r,8l2418,166r,9l2418,184r,10l2418,205r,12l2418,230r,l2417,234r,3l2416,241r-1,3l2414,247r-1,3l2411,253r-2,3l2407,259r-2,2l2402,263r-2,2l2397,267r-3,2l2391,270r-3,1l2385,272r-4,1l2378,274r-4,l2374,274r-166,l2057,274r-136,l1796,274r-114,l1577,274r-98,l1386,274r-90,l1209,274r-88,l1032,274r-93,l840,274r-105,l621,274r-124,l360,274r-15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747" style="position:absolute;left:0;text-align:left;margin-left:319.6pt;margin-top:133.25pt;width:85.6pt;height:13.65pt;z-index:-250969088;mso-position-horizontal-relative:page;mso-position-vertical-relative:page" coordsize="1712,274" o:allowincell="f" path="m43,l159,,264,r96,l446,r80,l599,r69,l733,r62,l856,r61,l980,r65,l1113,r74,l1266,r87,l1448,r105,l1669,r,l1673,r3,1l1680,1r3,1l1686,3r3,2l1692,6r3,2l1697,10r3,3l1702,15r2,3l1706,20r2,3l1709,26r1,4l1711,33r1,3l1712,40r,3l1712,43r,14l1712,69r,11l1712,90r,9l1712,107r,8l1712,123r,7l1712,137r,7l1712,151r,8l1712,166r,9l1712,184r,10l1712,205r,12l1712,230r,l1712,234r,3l1711,241r-1,3l1709,247r-1,3l1706,253r-2,3l1702,259r-2,2l1697,263r-2,2l1692,267r-3,2l1686,270r-3,1l1680,272r-4,1l1673,274r-4,l1669,274r-116,l1448,274r-95,l1266,274r-79,l1113,274r-68,l980,274r-63,l856,274r-61,l733,274r-65,l599,274r-73,l446,274r-86,l264,274r-105,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748" style="position:absolute;left:0;text-align:left;margin-left:82.15pt;margin-top:149.1pt;width:38.15pt;height:13.65pt;z-index:-250968064;mso-position-horizontal-relative:page;mso-position-vertical-relative:page" coordsize="763,274" o:allowincell="f" path="m43,l91,r44,l175,r36,l244,r30,l303,r27,l356,r25,l407,r26,l460,r28,l519,r33,l588,r40,l671,r49,l720,r3,l727,1r3,l733,2r3,1l739,5r3,1l745,8r3,2l750,13r2,2l754,18r2,2l758,23r1,3l760,30r1,3l762,36r1,4l763,43r,l763,57r,12l763,80r,10l763,99r,8l763,115r,8l763,130r,7l763,144r,7l763,159r,7l763,175r,9l763,194r,11l763,217r,13l763,230r,4l762,237r-1,4l760,244r-1,3l758,250r-2,3l754,256r-2,3l750,261r-2,2l745,265r-3,2l739,269r-3,1l733,271r-3,1l727,273r-4,1l720,274r,l671,274r-43,l588,274r-36,l519,274r-31,l460,274r-27,l407,274r-26,l356,274r-26,l303,274r-29,l244,274r-33,l175,274r-40,l91,274r-48,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line id="_x0000_s1749" style="position:absolute;left:0;text-align:left;z-index:-250967040;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297" w:lineRule="exact"/>
        <w:ind w:left="1240"/>
        <w:jc w:val="left"/>
        <w:rPr>
          <w:rFonts w:ascii="微软雅黑" w:eastAsia="微软雅黑" w:cs="微软雅黑"/>
          <w:b/>
          <w:bCs/>
          <w:color w:val="333333"/>
          <w:w w:val="99"/>
          <w:kern w:val="0"/>
          <w:sz w:val="30"/>
          <w:szCs w:val="30"/>
        </w:rPr>
      </w:pPr>
      <w:r>
        <w:rPr>
          <w:rFonts w:ascii="微软雅黑" w:eastAsia="微软雅黑" w:cs="微软雅黑"/>
          <w:b/>
          <w:bCs/>
          <w:color w:val="333333"/>
          <w:w w:val="99"/>
          <w:kern w:val="0"/>
          <w:sz w:val="30"/>
          <w:szCs w:val="30"/>
        </w:rPr>
        <w:t>Docker Hub</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目前</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官方维护了一个公共仓库</w:t>
      </w:r>
      <w:r>
        <w:rPr>
          <w:rFonts w:ascii="微软雅黑" w:eastAsia="微软雅黑" w:cs="微软雅黑"/>
          <w:color w:val="4183C4"/>
          <w:w w:val="99"/>
          <w:kern w:val="0"/>
          <w:sz w:val="20"/>
          <w:szCs w:val="20"/>
        </w:rPr>
        <w:t xml:space="preserve"> Docker Hub</w:t>
      </w:r>
      <w:r>
        <w:rPr>
          <w:rFonts w:ascii="微软雅黑" w:eastAsia="微软雅黑" w:cs="微软雅黑" w:hint="eastAsia"/>
          <w:color w:val="333333"/>
          <w:w w:val="99"/>
          <w:kern w:val="0"/>
          <w:sz w:val="20"/>
          <w:szCs w:val="20"/>
        </w:rPr>
        <w:t>，其中已经包括了超过</w:t>
      </w:r>
      <w:r>
        <w:rPr>
          <w:rFonts w:ascii="微软雅黑" w:eastAsia="微软雅黑" w:cs="微软雅黑"/>
          <w:color w:val="333333"/>
          <w:w w:val="99"/>
          <w:kern w:val="0"/>
          <w:sz w:val="20"/>
          <w:szCs w:val="20"/>
        </w:rPr>
        <w:t xml:space="preserve"> 15,000 </w:t>
      </w:r>
      <w:r>
        <w:rPr>
          <w:rFonts w:ascii="微软雅黑" w:eastAsia="微软雅黑" w:cs="微软雅黑" w:hint="eastAsia"/>
          <w:color w:val="333333"/>
          <w:w w:val="99"/>
          <w:kern w:val="0"/>
          <w:sz w:val="20"/>
          <w:szCs w:val="20"/>
        </w:rPr>
        <w:t>的镜像。大部分需求，</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都可以通过在</w:t>
      </w:r>
      <w:r>
        <w:rPr>
          <w:rFonts w:ascii="微软雅黑" w:eastAsia="微软雅黑" w:cs="微软雅黑"/>
          <w:color w:val="333333"/>
          <w:w w:val="99"/>
          <w:kern w:val="0"/>
          <w:sz w:val="20"/>
          <w:szCs w:val="20"/>
        </w:rPr>
        <w:t xml:space="preserve"> Docker Hub </w:t>
      </w:r>
      <w:r>
        <w:rPr>
          <w:rFonts w:ascii="微软雅黑" w:eastAsia="微软雅黑" w:cs="微软雅黑" w:hint="eastAsia"/>
          <w:color w:val="333333"/>
          <w:w w:val="99"/>
          <w:kern w:val="0"/>
          <w:sz w:val="20"/>
          <w:szCs w:val="20"/>
        </w:rPr>
        <w:t>中直接下载镜像来实现。</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登录</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可以通过执行</w:t>
      </w:r>
      <w:r>
        <w:rPr>
          <w:rFonts w:ascii="微软雅黑" w:eastAsia="微软雅黑" w:cs="微软雅黑"/>
          <w:color w:val="333333"/>
          <w:w w:val="99"/>
          <w:kern w:val="0"/>
          <w:sz w:val="16"/>
          <w:szCs w:val="16"/>
        </w:rPr>
        <w:t xml:space="preserve"> docker login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命令来输入用户名、密码和邮箱来完成注册和登录。</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注册成功后，本地用户目</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录的</w:t>
      </w:r>
      <w:r>
        <w:rPr>
          <w:rFonts w:ascii="微软雅黑" w:eastAsia="微软雅黑" w:cs="微软雅黑"/>
          <w:color w:val="333333"/>
          <w:w w:val="99"/>
          <w:kern w:val="0"/>
          <w:sz w:val="16"/>
          <w:szCs w:val="16"/>
        </w:rPr>
        <w:t xml:space="preserve"> .dockercfg</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中将保存用户的认证信息。</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基本操作</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用户无需登录即可通过</w:t>
      </w:r>
      <w:r>
        <w:rPr>
          <w:rFonts w:ascii="微软雅黑" w:eastAsia="微软雅黑" w:cs="微软雅黑"/>
          <w:color w:val="333333"/>
          <w:w w:val="99"/>
          <w:kern w:val="0"/>
          <w:sz w:val="16"/>
          <w:szCs w:val="16"/>
        </w:rPr>
        <w:t xml:space="preserve"> docker search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命令来查找官方仓库中的镜像，并利用</w:t>
      </w:r>
      <w:r>
        <w:rPr>
          <w:rFonts w:ascii="微软雅黑" w:eastAsia="微软雅黑" w:cs="微软雅黑"/>
          <w:color w:val="333333"/>
          <w:w w:val="99"/>
          <w:kern w:val="0"/>
          <w:sz w:val="16"/>
          <w:szCs w:val="16"/>
        </w:rPr>
        <w:t xml:space="preserve"> docker pull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命令来将它下</w:t>
      </w:r>
    </w:p>
    <w:p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载到本地。</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例如以</w:t>
      </w:r>
      <w:r>
        <w:rPr>
          <w:rFonts w:ascii="微软雅黑" w:eastAsia="微软雅黑" w:cs="微软雅黑"/>
          <w:color w:val="333333"/>
          <w:w w:val="99"/>
          <w:kern w:val="0"/>
          <w:sz w:val="20"/>
          <w:szCs w:val="20"/>
        </w:rPr>
        <w:t xml:space="preserve"> centos </w:t>
      </w:r>
      <w:r>
        <w:rPr>
          <w:rFonts w:ascii="微软雅黑" w:eastAsia="微软雅黑" w:cs="微软雅黑" w:hint="eastAsia"/>
          <w:color w:val="333333"/>
          <w:w w:val="99"/>
          <w:kern w:val="0"/>
          <w:sz w:val="20"/>
          <w:szCs w:val="20"/>
        </w:rPr>
        <w:t>为关键词进行搜索：</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search centos</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NAME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centos</w:t>
      </w:r>
    </w:p>
    <w:p w:rsidR="00D020FC" w:rsidRDefault="00597637">
      <w:pPr>
        <w:autoSpaceDE w:val="0"/>
        <w:autoSpaceDN w:val="0"/>
        <w:adjustRightInd w:val="0"/>
        <w:spacing w:line="244" w:lineRule="exact"/>
        <w:ind w:left="43"/>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DESCRIPTION</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The official build of CentOS.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STARS</w:t>
      </w:r>
    </w:p>
    <w:p w:rsidR="00D020FC" w:rsidRDefault="00597637">
      <w:pPr>
        <w:autoSpaceDE w:val="0"/>
        <w:autoSpaceDN w:val="0"/>
        <w:adjustRightInd w:val="0"/>
        <w:spacing w:line="244" w:lineRule="exact"/>
        <w:ind w:left="14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465</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OFFICIAL</w:t>
      </w:r>
    </w:p>
    <w:p w:rsidR="00D020FC" w:rsidRDefault="00597637">
      <w:pPr>
        <w:autoSpaceDE w:val="0"/>
        <w:autoSpaceDN w:val="0"/>
        <w:adjustRightInd w:val="0"/>
        <w:spacing w:line="244" w:lineRule="exact"/>
        <w:ind w:left="4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[OK]</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AUTOMATED</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4450" w:space="10"/>
            <w:col w:w="3330" w:space="10"/>
            <w:col w:w="830" w:space="10"/>
            <w:col w:w="950" w:space="10"/>
            <w:col w:w="23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tianon/centos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CentOS 5 and 6, created using rinse instea...</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28</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4650" w:space="10"/>
            <w:col w:w="4070" w:space="10"/>
            <w:col w:w="316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blalor/centos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saltstack/centos-6-minimal</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Bare-bones base CentOS 6.5 image</w:t>
      </w:r>
    </w:p>
    <w:p w:rsidR="00D020FC" w:rsidRDefault="00597637">
      <w:pPr>
        <w:autoSpaceDE w:val="0"/>
        <w:autoSpaceDN w:val="0"/>
        <w:adjustRightInd w:val="0"/>
        <w:spacing w:line="316" w:lineRule="exact"/>
        <w:jc w:val="left"/>
        <w:rPr>
          <w:rFonts w:ascii="微软雅黑" w:eastAsia="微软雅黑"/>
          <w:kern w:val="0"/>
          <w:sz w:val="24"/>
          <w:szCs w:val="24"/>
        </w:rPr>
      </w:pPr>
      <w:r>
        <w:rPr>
          <w:rFonts w:ascii="微软雅黑" w:eastAsia="微软雅黑" w:cs="微软雅黑"/>
          <w:color w:val="333333"/>
          <w:w w:val="99"/>
          <w:kern w:val="0"/>
          <w:sz w:val="16"/>
          <w:szCs w:val="16"/>
        </w:rPr>
        <w:br w:type="column"/>
      </w: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6</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6</w:t>
      </w:r>
    </w:p>
    <w:p w:rsidR="00D020FC" w:rsidRDefault="00597637">
      <w:pPr>
        <w:autoSpaceDE w:val="0"/>
        <w:autoSpaceDN w:val="0"/>
        <w:adjustRightInd w:val="0"/>
        <w:spacing w:line="316" w:lineRule="exact"/>
        <w:jc w:val="left"/>
        <w:rPr>
          <w:rFonts w:ascii="微软雅黑" w:eastAsia="微软雅黑"/>
          <w:kern w:val="0"/>
          <w:sz w:val="24"/>
          <w:szCs w:val="24"/>
        </w:rPr>
      </w:pPr>
      <w:r>
        <w:rPr>
          <w:rFonts w:ascii="微软雅黑" w:eastAsia="微软雅黑" w:cs="微软雅黑"/>
          <w:color w:val="333333"/>
          <w:w w:val="99"/>
          <w:kern w:val="0"/>
          <w:sz w:val="16"/>
          <w:szCs w:val="16"/>
        </w:rPr>
        <w:br w:type="column"/>
      </w: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[OK]</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[OK]</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6" w:space="720" w:equalWidth="0">
            <w:col w:w="4570" w:space="10"/>
            <w:col w:w="3210" w:space="10"/>
            <w:col w:w="750" w:space="10"/>
            <w:col w:w="510" w:space="10"/>
            <w:col w:w="750" w:space="10"/>
            <w:col w:w="206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tutum/centos-6.4</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DEPRECATED. Use tutum/centos:6.4 instead. ...</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5</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[OK]</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4810" w:space="10"/>
            <w:col w:w="4310" w:space="10"/>
            <w:col w:w="1270" w:space="10"/>
            <w:col w:w="148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可以看到返回了很多包含关键字的镜像，其中包括镜像名字、描述、星级（表示该镜像的受欢迎程度）、</w:t>
      </w:r>
    </w:p>
    <w:p w:rsidR="00D020FC" w:rsidRDefault="00597637">
      <w:pPr>
        <w:autoSpaceDE w:val="0"/>
        <w:autoSpaceDN w:val="0"/>
        <w:adjustRightInd w:val="0"/>
        <w:spacing w:line="3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是否官方创建、是否自动创建。</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官方的镜像说明是官方项目组创建和维护的，</w:t>
      </w:r>
      <w:r>
        <w:rPr>
          <w:rFonts w:ascii="微软雅黑" w:eastAsia="微软雅黑" w:cs="微软雅黑"/>
          <w:color w:val="333333"/>
          <w:w w:val="99"/>
          <w:kern w:val="0"/>
          <w:sz w:val="20"/>
          <w:szCs w:val="20"/>
        </w:rPr>
        <w:t xml:space="preserve">automated </w:t>
      </w:r>
      <w:r>
        <w:rPr>
          <w:rFonts w:ascii="微软雅黑" w:eastAsia="微软雅黑" w:cs="微软雅黑" w:hint="eastAsia"/>
          <w:color w:val="333333"/>
          <w:w w:val="99"/>
          <w:kern w:val="0"/>
          <w:sz w:val="20"/>
          <w:szCs w:val="20"/>
        </w:rPr>
        <w:t>资源允许用户验</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证镜像的来源和内容。</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根据是否是官方提供，可将镜像资源分为两类。</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一种是类似</w:t>
      </w:r>
      <w:r>
        <w:rPr>
          <w:rFonts w:ascii="微软雅黑" w:eastAsia="微软雅黑" w:cs="微软雅黑"/>
          <w:color w:val="333333"/>
          <w:w w:val="99"/>
          <w:kern w:val="0"/>
          <w:sz w:val="20"/>
          <w:szCs w:val="20"/>
        </w:rPr>
        <w:t xml:space="preserve"> centos </w:t>
      </w:r>
      <w:r>
        <w:rPr>
          <w:rFonts w:ascii="微软雅黑" w:eastAsia="微软雅黑" w:cs="微软雅黑" w:hint="eastAsia"/>
          <w:color w:val="333333"/>
          <w:w w:val="99"/>
          <w:kern w:val="0"/>
          <w:sz w:val="20"/>
          <w:szCs w:val="20"/>
        </w:rPr>
        <w:t>这样的基础镜像，被称为基础或根镜</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像。这些基础镜像是由</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公司创建、验证、支持、提供。这样的镜像往往使用单个单词作为名字。</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还有一种类型，比如</w:t>
      </w:r>
      <w:r>
        <w:rPr>
          <w:rFonts w:ascii="微软雅黑" w:eastAsia="微软雅黑" w:cs="微软雅黑"/>
          <w:color w:val="333333"/>
          <w:w w:val="99"/>
          <w:kern w:val="0"/>
          <w:sz w:val="16"/>
          <w:szCs w:val="16"/>
        </w:rPr>
        <w:t xml:space="preserve"> tianon/centos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镜像，它是由</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的用户创建并维护的，往往带有用户名称前缀。</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可以通过前缀</w:t>
      </w:r>
      <w:r>
        <w:rPr>
          <w:rFonts w:ascii="微软雅黑" w:eastAsia="微软雅黑" w:cs="微软雅黑"/>
          <w:color w:val="333333"/>
          <w:w w:val="99"/>
          <w:kern w:val="0"/>
          <w:sz w:val="16"/>
          <w:szCs w:val="16"/>
        </w:rPr>
        <w:t xml:space="preserve"> user_name/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来指定使用某个用户提供的镜像，比如</w:t>
      </w:r>
      <w:r>
        <w:rPr>
          <w:rFonts w:ascii="微软雅黑" w:eastAsia="微软雅黑" w:cs="微软雅黑"/>
          <w:color w:val="333333"/>
          <w:w w:val="99"/>
          <w:kern w:val="0"/>
          <w:sz w:val="20"/>
          <w:szCs w:val="20"/>
        </w:rPr>
        <w:t xml:space="preserve"> tianon </w:t>
      </w:r>
      <w:r>
        <w:rPr>
          <w:rFonts w:ascii="微软雅黑" w:eastAsia="微软雅黑" w:cs="微软雅黑" w:hint="eastAsia"/>
          <w:color w:val="333333"/>
          <w:w w:val="99"/>
          <w:kern w:val="0"/>
          <w:sz w:val="20"/>
          <w:szCs w:val="20"/>
        </w:rPr>
        <w:t>用户。</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另外，在查找的时候通过</w:t>
      </w:r>
      <w:r>
        <w:rPr>
          <w:rFonts w:ascii="微软雅黑" w:eastAsia="微软雅黑" w:cs="微软雅黑"/>
          <w:color w:val="333333"/>
          <w:w w:val="99"/>
          <w:kern w:val="0"/>
          <w:sz w:val="16"/>
          <w:szCs w:val="16"/>
        </w:rPr>
        <w:t xml:space="preserve"> -s 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参数可以指定仅显示评价为</w:t>
      </w:r>
      <w:r>
        <w:rPr>
          <w:rFonts w:ascii="微软雅黑" w:eastAsia="微软雅黑" w:cs="微软雅黑"/>
          <w:color w:val="333333"/>
          <w:w w:val="99"/>
          <w:kern w:val="0"/>
          <w:sz w:val="16"/>
          <w:szCs w:val="16"/>
        </w:rPr>
        <w:t xml:space="preserve"> 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星以上的镜像。</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下载官方</w:t>
      </w:r>
      <w:r>
        <w:rPr>
          <w:rFonts w:ascii="微软雅黑" w:eastAsia="微软雅黑" w:cs="微软雅黑"/>
          <w:color w:val="333333"/>
          <w:w w:val="99"/>
          <w:kern w:val="0"/>
          <w:sz w:val="20"/>
          <w:szCs w:val="20"/>
        </w:rPr>
        <w:t xml:space="preserve"> centos </w:t>
      </w:r>
      <w:r>
        <w:rPr>
          <w:rFonts w:ascii="微软雅黑" w:eastAsia="微软雅黑" w:cs="微软雅黑" w:hint="eastAsia"/>
          <w:color w:val="333333"/>
          <w:w w:val="99"/>
          <w:kern w:val="0"/>
          <w:sz w:val="20"/>
          <w:szCs w:val="20"/>
        </w:rPr>
        <w:t>镜像到本地。</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pull centos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Pulling repository centos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0b443ba03958: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539c0211cd76: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511136ea3c5a: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7064731afe90: Download complete</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用户也可以在登录后通过</w:t>
      </w:r>
      <w:r>
        <w:rPr>
          <w:rFonts w:ascii="微软雅黑" w:eastAsia="微软雅黑" w:cs="微软雅黑"/>
          <w:color w:val="333333"/>
          <w:w w:val="99"/>
          <w:kern w:val="0"/>
          <w:sz w:val="16"/>
          <w:szCs w:val="16"/>
        </w:rPr>
        <w:t xml:space="preserve"> docker push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命令来将镜像推送到</w:t>
      </w:r>
      <w:r>
        <w:rPr>
          <w:rFonts w:ascii="微软雅黑" w:eastAsia="微软雅黑" w:cs="微软雅黑"/>
          <w:color w:val="333333"/>
          <w:w w:val="99"/>
          <w:kern w:val="0"/>
          <w:sz w:val="20"/>
          <w:szCs w:val="20"/>
        </w:rPr>
        <w:t xml:space="preserve"> Docker Hub</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8"/>
          <w:szCs w:val="28"/>
        </w:rPr>
        <w:t>自动创建</w:t>
      </w:r>
      <w:r w:rsidR="00D020FC" w:rsidRPr="00D020FC">
        <w:rPr>
          <w:noProof/>
        </w:rPr>
        <w:pict>
          <v:shape id="_x0000_s1750" style="position:absolute;left:0;text-align:left;margin-left:62pt;margin-top:296.7pt;width:471.3pt;height:132.55pt;z-index:-250966016;mso-position-horizontal-relative:page;mso-position-vertical-relative:page" coordsize="9426,2650" o:allowincell="f" path="m43,l710,r603,l1861,r498,l2816,r421,l3631,r372,l4361,r352,l5064,r359,l5795,r393,l6610,r456,l7565,r547,l8716,r666,l9382,r4,l9389,1r4,l9396,2r3,1l9402,5r3,1l9408,8r2,2l9413,13r2,2l9417,18r2,2l9421,23r1,3l9423,30r1,3l9425,36r,4l9426,43r,l9426,226r,166l9426,542r,137l9426,804r,116l9426,1028r,102l9426,1229r,96l9426,1422r,98l9426,1622r,108l9426,1846r,125l9426,2108r,150l9426,2424r,183l9426,2607r-1,4l9425,2614r-1,3l9423,2621r-1,3l9421,2627r-2,3l9417,2633r-2,2l9413,2638r-3,2l9408,2642r-3,2l9402,2645r-3,2l9396,2648r-3,1l9389,2650r-3,l9382,2650r,l8716,2650r-604,l7565,2650r-499,l6610,2650r-422,l5795,2650r-372,l5064,2650r-351,l4361,2650r-358,l3631,2650r-394,l2816,2650r-457,l1861,2650r-548,l710,2650r-667,l43,2650r-3,l36,2650r-3,-1l30,2648r-4,-1l23,2645r-3,-1l18,2642r-3,-2l13,2638r-3,-3l8,2633r-2,-3l5,2627r-2,-3l2,2621r-1,-4l1,2614,,2611r,-4l,2607,,2424,,2258,,2108,,1971,,1846,,1730,,1622,,1520r,-98l,1325r,-96l,1130,,1028,,920,,804,,679,,542,,392,,226,,43r,l,40,1,36r,-3l2,30,3,26,5,23,6,20,8,18r2,-3l13,13r2,-3l18,8,20,6,23,5,26,3,30,2,33,1r3,l40,r3,e" fillcolor="#f7f7f7" stroked="f" strokeweight="1pt">
            <v:path arrowok="t"/>
            <w10:wrap anchorx="page" anchory="page"/>
          </v:shape>
        </w:pict>
      </w:r>
      <w:r w:rsidR="00D020FC" w:rsidRPr="00D020FC">
        <w:rPr>
          <w:noProof/>
        </w:rPr>
        <w:pict>
          <v:shape id="_x0000_s1751" style="position:absolute;left:0;text-align:left;margin-left:62pt;margin-top:417.7pt;width:471.3pt;height:11.55pt;z-index:-250964992;mso-position-horizontal-relative:page;mso-position-vertical-relative:page" coordsize="9426,231" path="m,l9426,r,230l,230,,xe" fillcolor="silver" stroked="f" strokeweight="1pt">
            <v:path arrowok="t"/>
            <w10:wrap anchorx="page" anchory="page"/>
          </v:shape>
        </w:pict>
      </w:r>
      <w:r w:rsidR="00D020FC" w:rsidRPr="00D020FC">
        <w:rPr>
          <w:noProof/>
        </w:rPr>
        <w:pict>
          <v:shape id="_x0000_s1752" style="position:absolute;left:0;text-align:left;margin-left:62pt;margin-top:417.7pt;width:10.05pt;height:10.1pt;z-index:-250963968;mso-position-horizontal-relative:page;mso-position-vertical-relative:page" coordsize="201,202" path="m,202l,,201,,,202xe" fillcolor="black" strokecolor="silver" strokeweight="1pt">
            <v:fill opacity="0"/>
            <v:path arrowok="t"/>
            <w10:wrap anchorx="page" anchory="page"/>
          </v:shape>
        </w:pict>
      </w:r>
      <w:r w:rsidR="00D020FC" w:rsidRPr="00D020FC">
        <w:rPr>
          <w:noProof/>
        </w:rPr>
        <w:pict>
          <v:shape id="_x0000_s1753" style="position:absolute;left:0;text-align:left;margin-left:62pt;margin-top:417.7pt;width:10.8pt;height:10.8pt;z-index:-250962944;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754" style="position:absolute;left:0;text-align:left;margin-left:62.7pt;margin-top:418.4pt;width:8.65pt;height:8.65pt;z-index:-250961920;mso-position-horizontal-relative:page;mso-position-vertical-relative:page" coordsize="173,173" path="m,173l,,173,,,173xe" fillcolor="black" strokecolor="white" strokeweight="1pt">
            <v:fill opacity="0"/>
            <v:path arrowok="t"/>
            <w10:wrap anchorx="page" anchory="page"/>
          </v:shape>
        </w:pict>
      </w:r>
      <w:r w:rsidR="00D020FC" w:rsidRPr="00D020FC">
        <w:rPr>
          <w:noProof/>
        </w:rPr>
        <w:pict>
          <v:shape id="_x0000_s1755" style="position:absolute;left:0;text-align:left;margin-left:62.7pt;margin-top:418.4pt;width:9.35pt;height:9.4pt;z-index:-250960896;mso-position-horizontal-relative:page;mso-position-vertical-relative:page" coordsize="187,188" path="m,187r187,l187,,,187xe" fillcolor="black" strokecolor="#606060" strokeweight="1pt">
            <v:fill opacity="0"/>
            <v:path arrowok="t"/>
            <w10:wrap anchorx="page" anchory="page"/>
          </v:shape>
        </w:pict>
      </w:r>
      <w:r w:rsidR="00D020FC" w:rsidRPr="00D020FC">
        <w:rPr>
          <w:noProof/>
        </w:rPr>
        <w:pict>
          <v:shape id="_x0000_s1756" style="position:absolute;left:0;text-align:left;margin-left:63.45pt;margin-top:419.15pt;width:8.6pt;height:8.65pt;z-index:-250959872;mso-position-horizontal-relative:page;mso-position-vertical-relative:page" coordsize="172,173" path="m,l173,r,173l,173,,xe" fillcolor="silver" stroked="f" strokeweight="1pt">
            <v:path arrowok="t"/>
            <w10:wrap anchorx="page" anchory="page"/>
          </v:shape>
        </w:pict>
      </w:r>
      <w:r w:rsidR="00D020FC" w:rsidRPr="00D020FC">
        <w:rPr>
          <w:noProof/>
        </w:rPr>
        <w:pict>
          <v:shape id="_x0000_s1757" style="position:absolute;left:0;text-align:left;margin-left:521.75pt;margin-top:417.7pt;width:10.1pt;height:10.1pt;z-index:-250958848;mso-position-horizontal-relative:page;mso-position-vertical-relative:page" coordsize="202,202" path="m,202l,,201,,,202xe" fillcolor="black" strokecolor="silver" strokeweight="1pt">
            <v:fill opacity="0"/>
            <v:path arrowok="t"/>
            <w10:wrap anchorx="page" anchory="page"/>
          </v:shape>
        </w:pict>
      </w:r>
      <w:r w:rsidR="00D020FC" w:rsidRPr="00D020FC">
        <w:rPr>
          <w:noProof/>
        </w:rPr>
        <w:pict>
          <v:shape id="_x0000_s1758" style="position:absolute;left:0;text-align:left;margin-left:521.75pt;margin-top:417.7pt;width:10.8pt;height:10.8pt;z-index:-250957824;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759" style="position:absolute;left:0;text-align:left;margin-left:522.5pt;margin-top:418.4pt;width:8.6pt;height:8.65pt;z-index:-250956800;mso-position-horizontal-relative:page;mso-position-vertical-relative:page" coordsize="172,173" path="m,173l,,173,,,173xe" fillcolor="black" strokecolor="white" strokeweight="1pt">
            <v:fill opacity="0"/>
            <v:path arrowok="t"/>
            <w10:wrap anchorx="page" anchory="page"/>
          </v:shape>
        </w:pict>
      </w:r>
      <w:r w:rsidR="00D020FC" w:rsidRPr="00D020FC">
        <w:rPr>
          <w:noProof/>
        </w:rPr>
        <w:pict>
          <v:shape id="_x0000_s1760" style="position:absolute;left:0;text-align:left;margin-left:522.5pt;margin-top:418.4pt;width:9.35pt;height:9.4pt;z-index:-250955776;mso-position-horizontal-relative:page;mso-position-vertical-relative:page" coordsize="187,188" path="m,187r187,l187,,,187xe" fillcolor="black" strokecolor="#606060" strokeweight="1pt">
            <v:fill opacity="0"/>
            <v:path arrowok="t"/>
            <w10:wrap anchorx="page" anchory="page"/>
          </v:shape>
        </w:pict>
      </w:r>
      <w:r w:rsidR="00D020FC" w:rsidRPr="00D020FC">
        <w:rPr>
          <w:noProof/>
        </w:rPr>
        <w:pict>
          <v:shape id="_x0000_s1761" style="position:absolute;left:0;text-align:left;margin-left:523.2pt;margin-top:419.15pt;width:8.65pt;height:8.65pt;z-index:-250954752;mso-position-horizontal-relative:page;mso-position-vertical-relative:page" coordsize="173,173" path="m,l173,r,173l,173,,xe" fillcolor="silver" stroked="f" strokeweight="1pt">
            <v:path arrowok="t"/>
            <w10:wrap anchorx="page" anchory="page"/>
          </v:shape>
        </w:pict>
      </w:r>
      <w:r w:rsidR="00D020FC" w:rsidRPr="00D020FC">
        <w:rPr>
          <w:noProof/>
        </w:rPr>
        <w:pict>
          <v:shape id="_x0000_s1762" style="position:absolute;left:0;text-align:left;margin-left:501.6pt;margin-top:417.7pt;width:20.15pt;height:11.55pt;z-index:-250953728;mso-position-horizontal-relative:page;mso-position-vertical-relative:page" coordsize="403,231" path="m,l403,r,230l,230,,xe" fillcolor="silver" stroked="f" strokeweight="1pt">
            <v:path arrowok="t"/>
            <w10:wrap anchorx="page" anchory="page"/>
          </v:shape>
        </w:pict>
      </w:r>
      <w:r w:rsidR="00D020FC" w:rsidRPr="00D020FC">
        <w:rPr>
          <w:noProof/>
        </w:rPr>
        <w:pict>
          <v:shape id="_x0000_s1763" style="position:absolute;left:0;text-align:left;margin-left:73.5pt;margin-top:417.7pt;width:426.7pt;height:10.1pt;z-index:-250952704;mso-position-horizontal-relative:page;mso-position-vertical-relative:page" coordsize="8534,202" path="m,202l,,8533,,,202xe" fillcolor="black" strokecolor="silver" strokeweight="1pt">
            <v:fill opacity="0"/>
            <v:path arrowok="t"/>
            <w10:wrap anchorx="page" anchory="page"/>
          </v:shape>
        </w:pict>
      </w:r>
      <w:r w:rsidR="00D020FC" w:rsidRPr="00D020FC">
        <w:rPr>
          <w:noProof/>
        </w:rPr>
        <w:pict>
          <v:shape id="_x0000_s1764" style="position:absolute;left:0;text-align:left;margin-left:73.5pt;margin-top:417.7pt;width:427.4pt;height:10.8pt;z-index:-250951680;mso-position-horizontal-relative:page;mso-position-vertical-relative:page" coordsize="8548,216" path="m,216r8548,l8548,,,216xe" fillcolor="black" strokeweight="1pt">
            <v:fill opacity="0"/>
            <v:path arrowok="t"/>
            <w10:wrap anchorx="page" anchory="page"/>
          </v:shape>
        </w:pict>
      </w:r>
      <w:r w:rsidR="00D020FC" w:rsidRPr="00D020FC">
        <w:rPr>
          <w:noProof/>
        </w:rPr>
        <w:pict>
          <v:shape id="_x0000_s1765" style="position:absolute;left:0;text-align:left;margin-left:74.25pt;margin-top:418.4pt;width:425.2pt;height:8.65pt;z-index:-250950656;mso-position-horizontal-relative:page;mso-position-vertical-relative:page" coordsize="8504,173" path="m,173l,,8505,,,173xe" fillcolor="black" strokecolor="white" strokeweight="1pt">
            <v:fill opacity="0"/>
            <v:path arrowok="t"/>
            <w10:wrap anchorx="page" anchory="page"/>
          </v:shape>
        </w:pict>
      </w:r>
      <w:r w:rsidR="00D020FC" w:rsidRPr="00D020FC">
        <w:rPr>
          <w:noProof/>
        </w:rPr>
        <w:pict>
          <v:shape id="_x0000_s1766" style="position:absolute;left:0;text-align:left;margin-left:74.25pt;margin-top:418.4pt;width:425.95pt;height:9.4pt;z-index:-250949632;mso-position-horizontal-relative:page;mso-position-vertical-relative:page" coordsize="8519,188" path="m,187r8519,l8519,,,187xe" fillcolor="black" strokecolor="#606060" strokeweight="1pt">
            <v:fill opacity="0"/>
            <v:path arrowok="t"/>
            <w10:wrap anchorx="page" anchory="page"/>
          </v:shape>
        </w:pict>
      </w:r>
      <w:r w:rsidR="00D020FC" w:rsidRPr="00D020FC">
        <w:rPr>
          <w:noProof/>
        </w:rPr>
        <w:pict>
          <v:shape id="_x0000_s1767" style="position:absolute;left:0;text-align:left;margin-left:74.95pt;margin-top:419.15pt;width:425.25pt;height:8.65pt;z-index:-250948608;mso-position-horizontal-relative:page;mso-position-vertical-relative:page" coordsize="8505,173" path="m,l8505,r,173l,173,,xe" fillcolor="silver" stroked="f" strokeweight="1pt">
            <v:path arrowok="t"/>
            <w10:wrap anchorx="page" anchory="page"/>
          </v:shape>
        </w:pict>
      </w:r>
      <w:r w:rsidR="00D020FC" w:rsidRPr="00D020FC">
        <w:rPr>
          <w:noProof/>
        </w:rPr>
        <w:pict>
          <v:polyline id="_x0000_s1768" style="position:absolute;left:0;text-align:left;z-index:-250947584;mso-position-horizontal-relative:page;mso-position-vertical-relative:page" points="64.15pt,629.45pt,97.5pt,629.45pt,127.65pt,629.45pt,155.05pt,629.45pt,179.95pt,629.45pt,202.8pt,629.45pt,223.85pt,629.45pt,243.55pt,629.45pt,262.15pt,629.45pt,280.05pt,629.45pt,297.65pt,629.45pt,315.2pt,629.45pt,333.15pt,629.45pt,351.75pt,629.45pt,371.4pt,629.45pt,392.5pt,629.45pt,415.3pt,629.45pt,440.25pt,629.45pt,467.6pt,629.45pt,497.8pt,629.45pt,531.1pt,629.45pt,531.1pt,629.45pt,531.3pt,629.45pt,531.45pt,629.5pt,531.65pt,629.5pt,531.8pt,629.55pt,531.95pt,629.6pt,532.1pt,629.7pt,532.25pt,629.75pt,532.4pt,629.85pt,532.5pt,629.95pt,532.65pt,630.1pt,532.75pt,630.2pt,532.85pt,630.35pt,532.95pt,630.45pt,533.05pt,630.6pt,533.1pt,630.75pt,533.15pt,630.95pt,533.2pt,631.1pt,533.25pt,631.25pt,533.25pt,631.45pt,533.3pt,631.6pt,533.3pt,631.6pt,533.3pt,638.2pt,533.3pt,644.15pt,533.3pt,649.55pt,533.3pt,654.45pt,533.3pt,659pt,533.3pt,663.15pt,533.3pt,667pt,533.3pt,670.7pt,533.3pt,674.25pt,533.3pt,677.7pt,533.3pt,681.15pt,533.3pt,684.7pt,533.3pt,688.4pt,533.3pt,692.25pt,533.3pt,696.45pt,533.3pt,700.95pt,533.3pt,705.85pt,533.3pt,711.25pt,533.3pt,717.2pt,533.3pt,723.8pt,533.3pt,723.8pt,533.25pt,723.95pt,533.25pt,724.15pt,533.2pt,724.3pt,533.15pt,724.5pt,533.1pt,724.65pt,533.05pt,724.8pt,532.95pt,724.95pt,532.85pt,725.05pt,532.75pt,725.2pt,532.65pt,725.3pt,532.5pt,725.45pt,532.4pt,725.55pt,532.25pt,725.65pt,532.1pt,725.7pt,531.95pt,725.8pt,531.8pt,725.85pt,531.65pt,725.9pt,531.45pt,725.95pt,531.3pt,725.95pt,531.1pt,725.95pt,531.1pt,725.95pt,497.8pt,725.95pt,467.6pt,725.95pt,440.25pt,725.95pt,415.3pt,725.95pt,392.5pt,725.95pt,371.4pt,725.95pt,351.75pt,725.95pt,333.15pt,725.95pt,315.2pt,725.95pt,297.65pt,725.95pt,280.05pt,725.95pt,262.15pt,725.95pt,243.55pt,725.95pt,223.85pt,725.95pt,202.8pt,725.95pt,179.95pt,725.95pt,155.05pt,725.95pt,127.65pt,725.95pt,97.5pt,725.95pt,64.15pt,725.95pt,64.15pt,725.95pt,64pt,725.95pt,63.8pt,725.95pt,63.65pt,725.9pt,63.5pt,725.85pt,63.3pt,725.8pt,63.15pt,725.7pt,63pt,725.65pt,62.9pt,725.55pt,62.75pt,725.45pt,62.65pt,725.3pt,62.5pt,725.2pt,62.4pt,725.05pt,62.3pt,724.95pt,62.25pt,724.8pt,62.15pt,724.65pt,62.1pt,724.5pt,62.05pt,724.3pt,62.05pt,724.15pt,62pt,723.95pt,62pt,723.8pt,62pt,723.8pt,62pt,717.2pt,62pt,711.25pt,62pt,705.85pt,62pt,700.95pt,62pt,696.45pt,62pt,692.25pt,62pt,688.4pt,62pt,684.7pt,62pt,681.15pt,62pt,677.7pt,62pt,674.25pt,62pt,670.7pt,62pt,667pt,62pt,663.15pt,62pt,659pt,62pt,654.45pt,62pt,649.55pt,62pt,644.15pt,62pt,638.2pt,62pt,631.6pt,62pt,631.6pt,62pt,631.45pt,62.05pt,631.25pt,62.05pt,631.1pt,62.1pt,630.95pt,62.15pt,630.75pt,62.25pt,630.6pt,62.3pt,630.45pt,62.4pt,630.35pt,62.5pt,630.2pt,62.65pt,630.1pt,62.75pt,629.95pt,62.9pt,629.85pt,63pt,629.75pt,63.15pt,629.7pt,63.3pt,629.6pt,63.5pt,629.55pt,63.65pt,629.5pt,63.8pt,629.5pt,64pt,629.45pt,64.15pt,629.45pt" coordsize="9426,1930" o:allowincell="f" fillcolor="#f7f7f7" stroked="f" strokeweight="1pt">
            <v:path arrowok="t"/>
            <w10:wrap anchorx="page" anchory="page"/>
          </v:polyline>
        </w:pict>
      </w:r>
      <w:r w:rsidR="00D020FC" w:rsidRPr="00D020FC">
        <w:rPr>
          <w:noProof/>
        </w:rPr>
        <w:pict>
          <v:polyline id="_x0000_s1769" style="position:absolute;left:0;text-align:left;z-index:-250946560;mso-position-horizontal-relative:page;mso-position-vertical-relative:page" points="127.45pt,149.8pt,131.35pt,149.8pt,134.9pt,149.8pt,138.1pt,149.8pt,141pt,149.8pt,143.7pt,149.8pt,146.15pt,149.8pt,148.45pt,149.8pt,150.65pt,149.8pt,152.75pt,149.8pt,154.8pt,149.8pt,156.85pt,149.8pt,158.95pt,149.8pt,161.15pt,149.8pt,163.45pt,149.8pt,165.9pt,149.8pt,168.6pt,149.8pt,171.5pt,149.8pt,174.7pt,149.8pt,178.25pt,149.8pt,182.15pt,149.8pt,182.15pt,149.8pt,182.3pt,149.8pt,182.5pt,149.85pt,182.65pt,149.85pt,182.8pt,149.9pt,183pt,149.95pt,183.15pt,150.05pt,183.3pt,150.1pt,183.4pt,150.2pt,183.55pt,150.3pt,183.65pt,150.45pt,183.8pt,150.55pt,183.9pt,150.7pt,184pt,150.8pt,184.05pt,150.95pt,184.15pt,151.1pt,184.2pt,151.3pt,184.25pt,151.45pt,184.25pt,151.6pt,184.3pt,151.8pt,184.3pt,151.95pt,184.3pt,151.95pt,184.3pt,152.65pt,184.3pt,153.25pt,184.3pt,153.8pt,184.3pt,154.3pt,184.3pt,154.75pt,184.3pt,155.15pt,184.3pt,155.55pt,184.3pt,155.95pt,184.3pt,156.3pt,184.3pt,156.65pt,184.3pt,157pt,184.3pt,157.35pt,184.3pt,157.75pt,184.3pt,158.1pt,184.3pt,158.55pt,184.3pt,159pt,184.3pt,159.5pt,184.3pt,160.05pt,184.3pt,160.65pt,184.3pt,161.3pt,184.3pt,161.3pt,184.3pt,161.5pt,184.25pt,161.65pt,184.25pt,161.85pt,184.2pt,162pt,184.15pt,162.15pt,184.05pt,162.3pt,184pt,162.45pt,183.9pt,162.6pt,183.8pt,162.75pt,183.65pt,162.85pt,183.55pt,162.95pt,183.4pt,163.05pt,183.3pt,163.15pt,183.15pt,163.25pt,183pt,163.3pt,182.8pt,163.35pt,182.65pt,163.4pt,182.5pt,163.45pt,182.3pt,163.5pt,182.15pt,163.5pt,182.15pt,163.5pt,178.25pt,163.5pt,174.7pt,163.5pt,171.5pt,163.5pt,168.6pt,163.5pt,165.9pt,163.5pt,163.45pt,163.5pt,161.15pt,163.5pt,158.95pt,163.5pt,156.85pt,163.5pt,154.8pt,163.5pt,152.75pt,163.5pt,150.65pt,163.5pt,148.45pt,163.5pt,146.15pt,163.5pt,143.7pt,163.5pt,141pt,163.5pt,138.1pt,163.5pt,134.9pt,163.5pt,131.35pt,163.5pt,127.45pt,163.5pt,127.45pt,163.5pt,127.3pt,163.5pt,127.1pt,163.45pt,126.95pt,163.4pt,126.8pt,163.35pt,126.6pt,163.3pt,126.45pt,163.25pt,126.3pt,163.15pt,126.2pt,163.05pt,126.05pt,162.95pt,125.95pt,162.85pt,125.8pt,162.75pt,125.7pt,162.6pt,125.6pt,162.45pt,125.55pt,162.3pt,125.45pt,162.15pt,125.4pt,162pt,125.35pt,161.85pt,125.35pt,161.65pt,125.3pt,161.5pt,125.3pt,161.3pt,125.3pt,161.3pt,125.3pt,160.65pt,125.3pt,160.05pt,125.3pt,159.5pt,125.3pt,159pt,125.3pt,158.55pt,125.3pt,158.1pt,125.3pt,157.75pt,125.3pt,157.35pt,125.3pt,157pt,125.3pt,156.65pt,125.3pt,156.3pt,125.3pt,155.95pt,125.3pt,155.55pt,125.3pt,155.15pt,125.3pt,154.75pt,125.3pt,154.3pt,125.3pt,153.8pt,125.3pt,153.25pt,125.3pt,152.65pt,125.3pt,151.95pt,125.3pt,151.95pt,125.3pt,151.8pt,125.35pt,151.6pt,125.35pt,151.45pt,125.4pt,151.3pt,125.45pt,151.1pt,125.55pt,150.95pt,125.6pt,150.8pt,125.7pt,150.7pt,125.8pt,150.55pt,125.95pt,150.45pt,126.05pt,150.3pt,126.2pt,150.2pt,126.3pt,150.1pt,126.45pt,150.05pt,126.6pt,149.95pt,126.8pt,149.9pt,126.95pt,149.85pt,127.1pt,149.85pt,127.3pt,149.8pt,127.45pt,149.8pt" coordsize="1180,274" o:allowincell="f" fillcolor="#f7f7f7" stroked="f" strokeweight="1pt">
            <v:path arrowok="t"/>
            <w10:wrap anchorx="page" anchory="page"/>
          </v:polyline>
        </w:pict>
      </w:r>
      <w:r w:rsidR="00D020FC" w:rsidRPr="00D020FC">
        <w:rPr>
          <w:noProof/>
        </w:rPr>
        <w:pict>
          <v:shape id="_x0000_s1770" style="position:absolute;left:0;text-align:left;margin-left:85pt;margin-top:165.65pt;width:51.85pt;height:13.65pt;z-index:-250945536;mso-position-horizontal-relative:page;mso-position-vertical-relative:page" coordsize="1036,274" o:allowincell="f" path="m43,r68,l172,r56,l279,r46,l368,r40,l446,r36,l518,r36,l590,r38,l668,r43,l757,r51,l864,r61,l993,r,l996,r4,1l1003,1r4,1l1010,3r3,2l1016,6r2,2l1021,10r2,3l1026,15r2,3l1030,20r1,3l1033,26r1,4l1035,33r1,3l1036,40r,3l1036,43r,14l1036,69r,11l1036,90r,9l1036,107r,8l1036,123r,7l1036,137r,7l1036,151r,8l1036,166r,9l1036,184r,10l1036,205r,12l1036,230r,l1036,234r,3l1035,241r-1,3l1033,247r-2,3l1030,253r-2,3l1026,259r-3,2l1021,263r-3,2l1016,267r-3,2l1010,270r-3,1l1003,272r-3,1l996,274r-3,l993,274r-68,l864,274r-56,l757,274r-46,l668,274r-40,l590,274r-36,l518,274r-36,l446,274r-38,l368,274r-43,l279,274r-51,l172,274r-61,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771" style="position:absolute;left:0;text-align:left;margin-left:165.6pt;margin-top:227.6pt;width:66.9pt;height:13.65pt;z-index:-250944512;mso-position-horizontal-relative:page;mso-position-vertical-relative:page" coordsize="1338,274" o:allowincell="f" path="m43,r90,l213,r74,l354,r61,l471,r53,l574,r48,l669,r47,l764,r50,l867,r56,l985,r66,l1125,r81,l1295,r,l1299,r3,1l1305,1r4,1l1312,3r3,2l1318,6r3,2l1323,10r3,3l1328,15r2,3l1332,20r1,3l1335,26r1,4l1337,33r1,3l1338,40r,3l1338,43r,14l1338,69r,11l1338,90r,9l1338,107r,8l1338,123r,7l1338,137r,7l1338,151r,8l1338,166r,9l1338,184r,10l1338,205r,12l1338,230r,l1338,234r,3l1337,241r-1,3l1335,247r-2,3l1332,253r-2,3l1328,259r-2,2l1323,263r-2,2l1318,267r-3,2l1312,270r-3,1l1305,272r-3,1l1299,274r-4,l1295,274r-89,l1125,274r-74,l985,274r-62,l867,274r-53,l764,274r-48,l669,274r-47,l574,274r-50,l471,274r-56,l354,274r-67,l213,274r-8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772" style="position:absolute;left:0;text-align:left;margin-left:409.5pt;margin-top:227.6pt;width:54pt;height:13.65pt;z-index:-250943488;mso-position-horizontal-relative:page;mso-position-vertical-relative:page" coordsize="1079,274" o:allowincell="f" path="m43,r71,l178,r58,l289,r49,l383,r42,l464,r38,l540,r37,l615,r40,l697,r44,l790,r53,l901,r64,l1036,r,l1040,r3,1l1046,1r4,1l1053,3r3,2l1059,6r3,2l1064,10r3,3l1069,15r2,3l1073,20r1,3l1076,26r1,4l1078,33r1,3l1079,40r,3l1079,43r,14l1079,69r,11l1079,90r,9l1079,107r,8l1079,123r,7l1079,137r,7l1079,151r,8l1079,166r,9l1079,184r,10l1079,205r,12l1079,230r,l1079,234r,3l1078,241r-1,3l1076,247r-2,3l1073,253r-2,3l1069,259r-2,2l1064,263r-2,2l1059,267r-3,2l1053,270r-3,1l1046,272r-3,1l1040,274r-4,l1036,274r-71,l901,274r-58,l790,274r-49,l697,274r-42,l615,274r-38,l540,274r-38,l464,274r-39,l383,274r-45,l289,274r-53,l178,274r-64,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773" style="position:absolute;left:0;text-align:left;margin-left:155.55pt;margin-top:532.95pt;width:64.75pt;height:13.65pt;z-index:-250942464;mso-position-horizontal-relative:page;mso-position-vertical-relative:page" coordsize="1295,274" o:allowincell="f" path="m43,r86,l208,r70,l343,r59,l457,r50,l556,r46,l648,r45,l739,r49,l839,r54,l952,r65,l1088,r78,l1252,r,l1255,r4,1l1262,1r4,1l1269,3r3,2l1275,6r2,2l1280,10r2,3l1285,15r2,3l1289,20r1,3l1292,26r1,4l1294,33r1,3l1295,40r,3l1295,43r,14l1295,69r,11l1295,90r,9l1295,107r,8l1295,123r,7l1295,137r,7l1295,151r,8l1295,166r,9l1295,184r,10l1295,205r,12l1295,230r,l1295,234r,3l1294,241r-1,3l1292,247r-2,3l1289,253r-2,3l1285,259r-3,2l1280,263r-3,2l1275,267r-3,2l1269,270r-3,1l1262,272r-3,1l1255,274r-3,l1252,274r-86,l1088,274r-71,l952,274r-59,l839,274r-51,l739,274r-46,l648,274r-46,l556,274r-49,l457,274r-55,l343,274r-65,l208,274r-79,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774" style="position:absolute;left:0;text-align:left;margin-left:125.3pt;margin-top:548.8pt;width:56.15pt;height:13.65pt;z-index:-250941440;mso-position-horizontal-relative:page;mso-position-vertical-relative:page" coordsize="1122,274" o:allowincell="f" path="m43,r74,l184,r61,l300,r51,l398,r43,l482,r40,l561,r39,l640,r41,l725,r47,l822,r56,l938,r67,l1079,r,l1083,r3,1l1090,1r3,1l1096,3r3,2l1102,6r3,2l1107,10r3,3l1112,15r2,3l1116,20r2,3l1119,26r1,4l1121,33r1,3l1122,40r,3l1122,43r,14l1122,69r,11l1122,90r,9l1122,107r,8l1122,123r,7l1122,137r,7l1122,151r,8l1122,166r,9l1122,184r,10l1122,205r,12l1122,230r,l1122,234r,3l1121,241r-1,3l1119,247r-1,3l1116,253r-2,3l1112,259r-2,2l1107,263r-2,2l1102,267r-3,2l1096,270r-3,1l1090,272r-4,1l1083,274r-4,l1079,274r-74,l938,274r-60,l822,274r-50,l725,274r-44,l640,274r-40,l561,274r-39,l482,274r-41,l398,274r-47,l300,274r-55,l184,274r-67,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775" style="position:absolute;left:0;text-align:left;z-index:-250940416;mso-position-horizontal-relative:page;mso-position-vertical-relative:page" points="177.85pt,576.15pt,179.15pt,576.15pt,180.3pt,576.15pt,181.35pt,576.15pt,182.3pt,576.15pt,183.2pt,576.15pt,184pt,576.15pt,184.75pt,576.15pt,185.5pt,576.15pt,186.2pt,576.15pt,186.85pt,576.15pt,187.55pt,576.15pt,188.2pt,576.15pt,188.95pt,576.15pt,189.7pt,576.15pt,190.5pt,576.15pt,191.4pt,576.15pt,192.35pt,576.15pt,193.4pt,576.15pt,194.55pt,576.15pt,195.85pt,576.15pt,195.85pt,576.15pt,196pt,576.15pt,196.2pt,576.2pt,196.35pt,576.2pt,196.55pt,576.25pt,196.7pt,576.3pt,196.85pt,576.4pt,197pt,576.45pt,197.1pt,576.55pt,197.25pt,576.65pt,197.35pt,576.8pt,197.5pt,576.9pt,197.6pt,577.05pt,197.7pt,577.15pt,197.75pt,577.3pt,197.85pt,577.45pt,197.9pt,577.65pt,197.95pt,577.8pt,198pt,577.95pt,198pt,578.15pt,198pt,578.3pt,198pt,578.3pt,198pt,579pt,198pt,579.6pt,198pt,580.15pt,198pt,580.65pt,198pt,581.1pt,198pt,581.5pt,198pt,581.9pt,198pt,582.3pt,198pt,582.65pt,198pt,583pt,198pt,583.35pt,198pt,583.7pt,198pt,584.1pt,198pt,584.45pt,198pt,584.9pt,198pt,585.35pt,198pt,585.85pt,198pt,586.4pt,198pt,587pt,198pt,587.65pt,198pt,587.65pt,198pt,587.85pt,198pt,588pt,197.95pt,588.2pt,197.9pt,588.35pt,197.85pt,588.5pt,197.75pt,588.65pt,197.7pt,588.8pt,197.6pt,588.95pt,197.5pt,589.1pt,197.35pt,589.2pt,197.25pt,589.3pt,197.1pt,589.4pt,197pt,589.5pt,196.85pt,589.6pt,196.7pt,589.65pt,196.55pt,589.7pt,196.35pt,589.75pt,196.2pt,589.8pt,196pt,589.85pt,195.85pt,589.85pt,195.85pt,589.85pt,194.55pt,589.85pt,193.4pt,589.85pt,192.35pt,589.85pt,191.4pt,589.85pt,190.5pt,589.85pt,189.7pt,589.85pt,188.95pt,589.85pt,188.2pt,589.85pt,187.55pt,589.85pt,186.85pt,589.85pt,186.2pt,589.85pt,185.5pt,589.85pt,184.75pt,589.85pt,184pt,589.85pt,183.2pt,589.85pt,182.3pt,589.85pt,181.35pt,589.85pt,180.3pt,589.85pt,179.15pt,589.85pt,177.85pt,589.85pt,177.85pt,589.85pt,177.7pt,589.85pt,177.5pt,589.8pt,177.35pt,589.75pt,177.2pt,589.7pt,177pt,589.65pt,176.85pt,589.6pt,176.7pt,589.5pt,176.6pt,589.4pt,176.45pt,589.3pt,176.35pt,589.2pt,176.2pt,589.1pt,176.1pt,588.95pt,176pt,588.8pt,175.95pt,588.65pt,175.85pt,588.5pt,175.8pt,588.35pt,175.75pt,588.2pt,175.75pt,588pt,175.7pt,587.85pt,175.7pt,587.65pt,175.7pt,587.65pt,175.7pt,587pt,175.7pt,586.4pt,175.7pt,585.85pt,175.7pt,585.35pt,175.7pt,584.9pt,175.7pt,584.45pt,175.7pt,584.1pt,175.7pt,583.7pt,175.7pt,583.35pt,175.7pt,583pt,175.7pt,582.65pt,175.7pt,582.3pt,175.7pt,581.9pt,175.7pt,581.5pt,175.7pt,581.1pt,175.7pt,580.65pt,175.7pt,580.15pt,175.7pt,579.6pt,175.7pt,579pt,175.7pt,578.3pt,175.7pt,578.3pt,175.7pt,578.15pt,175.75pt,577.95pt,175.75pt,577.8pt,175.8pt,577.65pt,175.85pt,577.45pt,175.95pt,577.3pt,176pt,577.15pt,176.1pt,577.05pt,176.2pt,576.9pt,176.35pt,576.8pt,176.45pt,576.65pt,176.6pt,576.55pt,176.7pt,576.45pt,176.85pt,576.4pt,177pt,576.3pt,177.2pt,576.25pt,177.35pt,576.2pt,177.5pt,576.2pt,177.7pt,576.15pt,177.85pt,576.15pt" coordsize="446,274" o:allowincell="f" fillcolor="#f7f7f7" stroked="f" strokeweight="1pt">
            <v:path arrowok="t"/>
            <w10:wrap anchorx="page" anchory="page"/>
          </v:polyline>
        </w:pict>
      </w:r>
      <w:r w:rsidR="00D020FC" w:rsidRPr="00D020FC">
        <w:rPr>
          <w:noProof/>
        </w:rPr>
        <w:pict>
          <v:polyline id="_x0000_s1776" style="position:absolute;left:0;text-align:left;z-index:-250939392;mso-position-horizontal-relative:page;mso-position-vertical-relative:page" points="326.75pt,576.15pt,327.3pt,576.15pt,327.85pt,576.15pt,328.3pt,576.15pt,328.7pt,576.15pt,329.1pt,576.15pt,329.45pt,576.15pt,329.8pt,576.15pt,330.1pt,576.15pt,330.4pt,576.15pt,330.7pt,576.15pt,331pt,576.15pt,331.3pt,576.15pt,331.65pt,576.15pt,331.95pt,576.15pt,332.3pt,576.15pt,332.7pt,576.15pt,333.15pt,576.15pt,333.6pt,576.15pt,334.1pt,576.15pt,334.65pt,576.15pt,334.65pt,576.15pt,334.85pt,576.15pt,335pt,576.2pt,335.2pt,576.2pt,335.35pt,576.25pt,335.5pt,576.3pt,335.65pt,576.4pt,335.8pt,576.45pt,335.95pt,576.55pt,336.1pt,576.65pt,336.2pt,576.8pt,336.3pt,576.9pt,336.4pt,577.05pt,336.5pt,577.15pt,336.6pt,577.3pt,336.65pt,577.45pt,336.7pt,577.65pt,336.75pt,577.8pt,336.8pt,577.95pt,336.8pt,578.15pt,336.85pt,578.3pt,336.85pt,578.3pt,336.85pt,579pt,336.85pt,579.6pt,336.85pt,580.15pt,336.85pt,580.65pt,336.85pt,581.1pt,336.85pt,581.5pt,336.85pt,581.9pt,336.85pt,582.3pt,336.85pt,582.65pt,336.85pt,583pt,336.85pt,583.35pt,336.85pt,583.7pt,336.85pt,584.1pt,336.85pt,584.45pt,336.85pt,584.9pt,336.85pt,585.35pt,336.85pt,585.85pt,336.85pt,586.4pt,336.85pt,587pt,336.85pt,587.65pt,336.85pt,587.65pt,336.8pt,587.85pt,336.8pt,588pt,336.75pt,588.2pt,336.7pt,588.35pt,336.65pt,588.5pt,336.6pt,588.65pt,336.5pt,588.8pt,336.4pt,588.95pt,336.3pt,589.1pt,336.2pt,589.2pt,336.1pt,589.3pt,335.95pt,589.4pt,335.8pt,589.5pt,335.65pt,589.6pt,335.5pt,589.65pt,335.35pt,589.7pt,335.2pt,589.75pt,335pt,589.8pt,334.85pt,589.85pt,334.65pt,589.85pt,334.65pt,589.85pt,334.1pt,589.85pt,333.6pt,589.85pt,333.15pt,589.85pt,332.7pt,589.85pt,332.3pt,589.85pt,331.95pt,589.85pt,331.65pt,589.85pt,331.3pt,589.85pt,331pt,589.85pt,330.7pt,589.85pt,330.4pt,589.85pt,330.1pt,589.85pt,329.8pt,589.85pt,329.45pt,589.85pt,329.1pt,589.85pt,328.7pt,589.85pt,328.3pt,589.85pt,327.85pt,589.85pt,327.3pt,589.85pt,326.75pt,589.85pt,326.75pt,589.85pt,326.6pt,589.85pt,326.4pt,589.8pt,326.25pt,589.75pt,326.1pt,589.7pt,325.9pt,589.65pt,325.75pt,589.6pt,325.6pt,589.5pt,325.5pt,589.4pt,325.35pt,589.3pt,325.25pt,589.2pt,325.1pt,589.1pt,325pt,588.95pt,324.9pt,588.8pt,324.85pt,588.65pt,324.75pt,588.5pt,324.7pt,588.35pt,324.65pt,588.2pt,324.65pt,588pt,324.6pt,587.85pt,324.6pt,587.65pt,324.6pt,587.65pt,324.6pt,587pt,324.6pt,586.4pt,324.6pt,585.85pt,324.6pt,585.35pt,324.6pt,584.9pt,324.6pt,584.45pt,324.6pt,584.1pt,324.6pt,583.7pt,324.6pt,583.35pt,324.6pt,583pt,324.6pt,582.65pt,324.6pt,582.3pt,324.6pt,581.9pt,324.6pt,581.5pt,324.6pt,581.1pt,324.6pt,580.65pt,324.6pt,580.15pt,324.6pt,579.6pt,324.6pt,579pt,324.6pt,578.3pt,324.6pt,578.3pt,324.6pt,578.15pt,324.65pt,577.95pt,324.65pt,577.8pt,324.7pt,577.65pt,324.75pt,577.45pt,324.85pt,577.3pt,324.9pt,577.15pt,325pt,577.05pt,325.1pt,576.9pt,325.25pt,576.8pt,325.35pt,576.65pt,325.5pt,576.55pt,325.6pt,576.45pt,325.75pt,576.4pt,325.9pt,576.3pt,326.1pt,576.25pt,326.25pt,576.2pt,326.4pt,576.2pt,326.6pt,576.15pt,326.75pt,576.15pt" coordsize="245,274" o:allowincell="f" fillcolor="#f7f7f7" stroked="f" strokeweight="1pt">
            <v:path arrowok="t"/>
            <w10:wrap anchorx="page" anchory="page"/>
          </v:polyline>
        </w:pict>
      </w:r>
      <w:r w:rsidR="00D020FC" w:rsidRPr="00D020FC">
        <w:rPr>
          <w:noProof/>
        </w:rPr>
        <w:pict>
          <v:polyline id="_x0000_s1777" style="position:absolute;left:0;text-align:left;z-index:-250938368;mso-position-horizontal-relative:page;mso-position-vertical-relative:page" points="177.85pt,738.9pt,181.8pt,738.9pt,185.4pt,738.9pt,188.65pt,738.9pt,191.6pt,738.9pt,194.3pt,738.9pt,196.8pt,738.9pt,199.15pt,738.9pt,201.35pt,738.9pt,203.45pt,738.9pt,205.55pt,738.9pt,207.65pt,738.9pt,209.75pt,738.9pt,212pt,738.9pt,214.3pt,738.9pt,216.8pt,738.9pt,219.5pt,738.9pt,222.5pt,738.9pt,225.75pt,738.9pt,229.3pt,738.9pt,233.25pt,738.9pt,233.25pt,738.9pt,233.45pt,738.9pt,233.6pt,738.95pt,233.8pt,738.95pt,233.95pt,739pt,234.1pt,739.05pt,234.25pt,739.15pt,234.4pt,739.2pt,234.55pt,739.3pt,234.65pt,739.4pt,234.8pt,739.55pt,234.9pt,739.65pt,235pt,739.8pt,235.1pt,739.9pt,235.2pt,740.05pt,235.25pt,740.2pt,235.3pt,740.4pt,235.35pt,740.55pt,235.4pt,740.7pt,235.4pt,740.9pt,235.4pt,741.05pt,235.4pt,741.05pt,235.4pt,741.75pt,235.4pt,742.35pt,235.4pt,742.9pt,235.4pt,743.4pt,235.4pt,743.85pt,235.4pt,744.25pt,235.4pt,744.65pt,235.4pt,745.05pt,235.4pt,745.4pt,235.4pt,745.75pt,235.4pt,746.1pt,235.4pt,746.45pt,235.4pt,746.85pt,235.4pt,747.2pt,235.4pt,747.65pt,235.4pt,748.1pt,235.4pt,748.6pt,235.4pt,749.15pt,235.4pt,749.75pt,235.4pt,750.4pt,235.4pt,750.4pt,235.4pt,750.6pt,235.4pt,750.75pt,235.35pt,750.95pt,235.3pt,751.1pt,235.25pt,751.25pt,235.2pt,751.4pt,235.1pt,751.55pt,235pt,751.7pt,234.9pt,751.85pt,234.8pt,751.95pt,234.65pt,752.05pt,234.55pt,752.15pt,234.4pt,752.25pt,234.25pt,752.35pt,234.1pt,752.4pt,233.95pt,752.45pt,233.8pt,752.5pt,233.6pt,752.55pt,233.45pt,752.6pt,233.25pt,752.6pt,233.25pt,752.6pt,229.3pt,752.6pt,225.75pt,752.6pt,222.5pt,752.6pt,219.5pt,752.6pt,216.8pt,752.6pt,214.3pt,752.6pt,212pt,752.6pt,209.75pt,752.6pt,207.65pt,752.6pt,205.55pt,752.6pt,203.45pt,752.6pt,201.35pt,752.6pt,199.15pt,752.6pt,196.8pt,752.6pt,194.3pt,752.6pt,191.6pt,752.6pt,188.65pt,752.6pt,185.4pt,752.6pt,181.8pt,752.6pt,177.85pt,752.6pt,177.85pt,752.6pt,177.7pt,752.6pt,177.5pt,752.55pt,177.35pt,752.5pt,177.2pt,752.45pt,177pt,752.4pt,176.85pt,752.35pt,176.7pt,752.25pt,176.6pt,752.15pt,176.45pt,752.05pt,176.35pt,751.95pt,176.2pt,751.85pt,176.1pt,751.7pt,176pt,751.55pt,175.95pt,751.4pt,175.85pt,751.25pt,175.8pt,751.1pt,175.75pt,750.95pt,175.75pt,750.75pt,175.7pt,750.6pt,175.7pt,750.4pt,175.7pt,750.4pt,175.7pt,749.75pt,175.7pt,749.15pt,175.7pt,748.6pt,175.7pt,748.1pt,175.7pt,747.65pt,175.7pt,747.2pt,175.7pt,746.85pt,175.7pt,746.45pt,175.7pt,746.1pt,175.7pt,745.75pt,175.7pt,745.4pt,175.7pt,745.05pt,175.7pt,744.65pt,175.7pt,744.25pt,175.7pt,743.85pt,175.7pt,743.4pt,175.7pt,742.9pt,175.7pt,742.35pt,175.7pt,741.75pt,175.7pt,741.05pt,175.7pt,741.05pt,175.7pt,740.9pt,175.75pt,740.7pt,175.75pt,740.55pt,175.8pt,740.4pt,175.85pt,740.2pt,175.95pt,740.05pt,176pt,739.9pt,176.1pt,739.8pt,176.2pt,739.65pt,176.35pt,739.55pt,176.45pt,739.4pt,176.6pt,739.3pt,176.7pt,739.2pt,176.85pt,739.15pt,177pt,739.05pt,177.2pt,739pt,177.35pt,738.95pt,177.5pt,738.95pt,177.7pt,738.9pt,177.85pt,738.9pt" coordsize="1194,274" o:allowincell="f" fillcolor="#f7f7f7" stroked="f" strokeweight="1pt">
            <v:path arrowok="t"/>
            <w10:wrap anchorx="page" anchory="page"/>
          </v:polyline>
        </w:pict>
      </w:r>
      <w:r w:rsidR="00D020FC" w:rsidRPr="00D020FC">
        <w:rPr>
          <w:noProof/>
        </w:rPr>
        <w:pict>
          <v:line id="_x0000_s1778" style="position:absolute;left:0;text-align:left;z-index:-250937344;mso-position-horizontal-relative:page;mso-position-vertical-relative:page" from="62pt,58.7pt" to="533.3pt,58.7pt" strokecolor="#eee" strokeweight="0">
            <w10:wrap anchorx="page" anchory="page"/>
          </v:line>
        </w:pict>
      </w:r>
      <w:r w:rsidR="00D020FC" w:rsidRPr="00D020FC">
        <w:rPr>
          <w:noProof/>
        </w:rPr>
        <w:pict>
          <v:rect id="_x0000_s1779" style="position:absolute;left:0;text-align:left;margin-left:64pt;margin-top:420pt;width:11pt;height:12pt;z-index:-250936320;mso-position-horizontal-relative:page;mso-position-vertical-relative:page" o:allowincell="f" filled="f" stroked="f">
            <v:textbox inset="0,0,0,0">
              <w:txbxContent>
                <w:p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87630"/>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srcRect/>
                                <a:stretch>
                                  <a:fillRect/>
                                </a:stretch>
                              </pic:blipFill>
                              <pic:spPr bwMode="auto">
                                <a:xfrm>
                                  <a:off x="0" y="0"/>
                                  <a:ext cx="102235" cy="8763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780" style="position:absolute;left:0;text-align:left;margin-left:501pt;margin-top:417pt;width:25pt;height:18pt;z-index:-250935296;mso-position-horizontal-relative:page;mso-position-vertical-relative:page" o:allowincell="f" filled="f" stroked="f">
            <v:textbox inset="0,0,0,0">
              <w:txbxContent>
                <w:p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278130" cy="168275"/>
                        <wp:effectExtent l="1905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3"/>
                                <a:srcRect/>
                                <a:stretch>
                                  <a:fillRect/>
                                </a:stretch>
                              </pic:blipFill>
                              <pic:spPr bwMode="auto">
                                <a:xfrm>
                                  <a:off x="0" y="0"/>
                                  <a:ext cx="278130" cy="16827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781" style="position:absolute;left:0;text-align:left;margin-left:524pt;margin-top:420pt;width:10pt;height:12pt;z-index:-250934272;mso-position-horizontal-relative:page;mso-position-vertical-relative:page" o:allowincell="f" filled="f" stroked="f">
            <v:textbox inset="0,0,0,0">
              <w:txbxContent>
                <w:p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87630"/>
                        <wp:effectExtent l="19050" t="0" r="762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87630" cy="8763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5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自动创建（</w:t>
      </w:r>
      <w:r>
        <w:rPr>
          <w:rFonts w:ascii="微软雅黑" w:eastAsia="微软雅黑" w:cs="微软雅黑"/>
          <w:color w:val="333333"/>
          <w:w w:val="99"/>
          <w:kern w:val="0"/>
          <w:sz w:val="20"/>
          <w:szCs w:val="20"/>
        </w:rPr>
        <w:t>Automated Builds</w:t>
      </w:r>
      <w:r>
        <w:rPr>
          <w:rFonts w:ascii="微软雅黑" w:eastAsia="微软雅黑" w:cs="微软雅黑" w:hint="eastAsia"/>
          <w:color w:val="333333"/>
          <w:w w:val="99"/>
          <w:kern w:val="0"/>
          <w:sz w:val="20"/>
          <w:szCs w:val="20"/>
        </w:rPr>
        <w:t>）功能对于需要经常升级镜像内程序来说，十分方便。</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有时候，用户创建了</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镜像，安装了某个软件，如果软件发布新版本则需要手动更新镜像。。</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而自动创建允许用户通过</w:t>
      </w:r>
      <w:r>
        <w:rPr>
          <w:rFonts w:ascii="微软雅黑" w:eastAsia="微软雅黑" w:cs="微软雅黑"/>
          <w:color w:val="333333"/>
          <w:w w:val="99"/>
          <w:kern w:val="0"/>
          <w:sz w:val="20"/>
          <w:szCs w:val="20"/>
        </w:rPr>
        <w:t xml:space="preserve"> Docker Hub </w:t>
      </w:r>
      <w:r>
        <w:rPr>
          <w:rFonts w:ascii="微软雅黑" w:eastAsia="微软雅黑" w:cs="微软雅黑" w:hint="eastAsia"/>
          <w:color w:val="333333"/>
          <w:w w:val="99"/>
          <w:kern w:val="0"/>
          <w:sz w:val="20"/>
          <w:szCs w:val="20"/>
        </w:rPr>
        <w:t>指定跟踪一个目标网站（目前支持</w:t>
      </w:r>
      <w:r>
        <w:rPr>
          <w:rFonts w:ascii="微软雅黑" w:eastAsia="微软雅黑" w:cs="微软雅黑"/>
          <w:color w:val="4183C4"/>
          <w:w w:val="99"/>
          <w:kern w:val="0"/>
          <w:sz w:val="20"/>
          <w:szCs w:val="20"/>
        </w:rPr>
        <w:t xml:space="preserve"> GitHub</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4183C4"/>
          <w:w w:val="99"/>
          <w:kern w:val="0"/>
          <w:sz w:val="20"/>
          <w:szCs w:val="20"/>
        </w:rPr>
        <w:t xml:space="preserve"> BitBucket</w:t>
      </w:r>
      <w:r>
        <w:rPr>
          <w:rFonts w:ascii="微软雅黑" w:eastAsia="微软雅黑" w:cs="微软雅黑" w:hint="eastAsia"/>
          <w:color w:val="333333"/>
          <w:w w:val="99"/>
          <w:kern w:val="0"/>
          <w:sz w:val="20"/>
          <w:szCs w:val="20"/>
        </w:rPr>
        <w:t>）上的项</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目，一旦项目发生新的提交，则自动执行创建。</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要配置自动创建，包括如下的步骤：</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创建并登陆</w:t>
      </w:r>
      <w:r>
        <w:rPr>
          <w:rFonts w:ascii="微软雅黑" w:eastAsia="微软雅黑" w:cs="微软雅黑"/>
          <w:color w:val="333333"/>
          <w:w w:val="99"/>
          <w:kern w:val="0"/>
          <w:sz w:val="20"/>
          <w:szCs w:val="20"/>
        </w:rPr>
        <w:t xml:space="preserve"> Docker Hub</w:t>
      </w:r>
      <w:r>
        <w:rPr>
          <w:rFonts w:ascii="微软雅黑" w:eastAsia="微软雅黑" w:cs="微软雅黑" w:hint="eastAsia"/>
          <w:color w:val="333333"/>
          <w:w w:val="99"/>
          <w:kern w:val="0"/>
          <w:sz w:val="20"/>
          <w:szCs w:val="20"/>
        </w:rPr>
        <w:t>，以及目标网站；</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在目标网站中连接帐户到</w:t>
      </w:r>
      <w:r>
        <w:rPr>
          <w:rFonts w:ascii="微软雅黑" w:eastAsia="微软雅黑" w:cs="微软雅黑"/>
          <w:color w:val="333333"/>
          <w:w w:val="99"/>
          <w:kern w:val="0"/>
          <w:sz w:val="20"/>
          <w:szCs w:val="20"/>
        </w:rPr>
        <w:t xml:space="preserve"> Docker Hub</w:t>
      </w:r>
      <w:r>
        <w:rPr>
          <w:rFonts w:ascii="微软雅黑" w:eastAsia="微软雅黑" w:cs="微软雅黑" w:hint="eastAsia"/>
          <w:color w:val="333333"/>
          <w:w w:val="99"/>
          <w:kern w:val="0"/>
          <w:sz w:val="20"/>
          <w:szCs w:val="20"/>
        </w:rPr>
        <w:t>；</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w:t>
      </w:r>
      <w:r>
        <w:rPr>
          <w:rFonts w:ascii="微软雅黑" w:eastAsia="微软雅黑" w:cs="微软雅黑"/>
          <w:color w:val="333333"/>
          <w:w w:val="99"/>
          <w:kern w:val="0"/>
          <w:sz w:val="20"/>
          <w:szCs w:val="20"/>
        </w:rPr>
        <w:t xml:space="preserve"> Docker Hub </w:t>
      </w:r>
      <w:r>
        <w:rPr>
          <w:rFonts w:ascii="微软雅黑" w:eastAsia="微软雅黑" w:cs="微软雅黑" w:hint="eastAsia"/>
          <w:color w:val="333333"/>
          <w:w w:val="99"/>
          <w:kern w:val="0"/>
          <w:sz w:val="20"/>
          <w:szCs w:val="20"/>
        </w:rPr>
        <w:t>中</w:t>
      </w:r>
      <w:r>
        <w:rPr>
          <w:rFonts w:ascii="微软雅黑" w:eastAsia="微软雅黑" w:cs="微软雅黑"/>
          <w:color w:val="4183C4"/>
          <w:w w:val="99"/>
          <w:kern w:val="0"/>
          <w:sz w:val="20"/>
          <w:szCs w:val="20"/>
        </w:rPr>
        <w:t xml:space="preserve"> </w:t>
      </w:r>
      <w:r>
        <w:rPr>
          <w:rFonts w:ascii="微软雅黑" w:eastAsia="微软雅黑" w:cs="微软雅黑" w:hint="eastAsia"/>
          <w:color w:val="4183C4"/>
          <w:w w:val="99"/>
          <w:kern w:val="0"/>
          <w:sz w:val="20"/>
          <w:szCs w:val="20"/>
        </w:rPr>
        <w:t>配置一个自动创建</w:t>
      </w:r>
      <w:r>
        <w:rPr>
          <w:rFonts w:ascii="微软雅黑" w:eastAsia="微软雅黑" w:cs="微软雅黑" w:hint="eastAsia"/>
          <w:color w:val="333333"/>
          <w:w w:val="99"/>
          <w:kern w:val="0"/>
          <w:sz w:val="20"/>
          <w:szCs w:val="20"/>
        </w:rPr>
        <w:t>；</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选取一个目标网站中的项目（需要含</w:t>
      </w:r>
      <w:r>
        <w:rPr>
          <w:rFonts w:ascii="微软雅黑" w:eastAsia="微软雅黑" w:cs="微软雅黑"/>
          <w:color w:val="333333"/>
          <w:w w:val="99"/>
          <w:kern w:val="0"/>
          <w:sz w:val="20"/>
          <w:szCs w:val="20"/>
        </w:rPr>
        <w:t xml:space="preserve"> Dockerfile</w:t>
      </w:r>
      <w:r>
        <w:rPr>
          <w:rFonts w:ascii="微软雅黑" w:eastAsia="微软雅黑" w:cs="微软雅黑" w:hint="eastAsia"/>
          <w:color w:val="333333"/>
          <w:w w:val="99"/>
          <w:kern w:val="0"/>
          <w:sz w:val="20"/>
          <w:szCs w:val="20"/>
        </w:rPr>
        <w:t>）和分支；</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指定</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的位置，并提交创建。</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之后，可以</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在</w:t>
      </w:r>
      <w:r>
        <w:rPr>
          <w:rFonts w:ascii="微软雅黑" w:eastAsia="微软雅黑" w:cs="微软雅黑"/>
          <w:color w:val="333333"/>
          <w:w w:val="99"/>
          <w:kern w:val="0"/>
          <w:sz w:val="20"/>
          <w:szCs w:val="20"/>
        </w:rPr>
        <w:t xml:space="preserve">Docker Hub </w:t>
      </w:r>
      <w:r>
        <w:rPr>
          <w:rFonts w:ascii="微软雅黑" w:eastAsia="微软雅黑" w:cs="微软雅黑" w:hint="eastAsia"/>
          <w:color w:val="333333"/>
          <w:w w:val="99"/>
          <w:kern w:val="0"/>
          <w:sz w:val="20"/>
          <w:szCs w:val="20"/>
        </w:rPr>
        <w:t>的</w:t>
      </w:r>
      <w:r>
        <w:rPr>
          <w:rFonts w:ascii="微软雅黑" w:eastAsia="微软雅黑" w:cs="微软雅黑"/>
          <w:color w:val="4183C4"/>
          <w:w w:val="99"/>
          <w:kern w:val="0"/>
          <w:sz w:val="20"/>
          <w:szCs w:val="20"/>
        </w:rPr>
        <w:t xml:space="preserve"> </w:t>
      </w:r>
      <w:r>
        <w:rPr>
          <w:rFonts w:ascii="微软雅黑" w:eastAsia="微软雅黑" w:cs="微软雅黑" w:hint="eastAsia"/>
          <w:color w:val="4183C4"/>
          <w:w w:val="99"/>
          <w:kern w:val="0"/>
          <w:sz w:val="20"/>
          <w:szCs w:val="20"/>
        </w:rPr>
        <w:t>自动创建页面</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中跟踪每次创建的状态。</w:t>
      </w:r>
      <w:r w:rsidR="00D020FC" w:rsidRPr="00D020FC">
        <w:rPr>
          <w:noProof/>
        </w:rPr>
        <w:pict>
          <v:shape id="_x0000_s1782" style="position:absolute;left:0;text-align:left;margin-left:70.65pt;margin-top:156.3pt;width:2.85pt;height:2.85pt;z-index:-25093324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783" style="position:absolute;left:0;text-align:left;margin-left:70.65pt;margin-top:172.1pt;width:2.85pt;height:2.9pt;z-index:-25093222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784" style="position:absolute;left:0;text-align:left;margin-left:70.65pt;margin-top:187.95pt;width:2.85pt;height:2.9pt;z-index:-25093120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785" style="position:absolute;left:0;text-align:left;margin-left:70.65pt;margin-top:203.8pt;width:2.85pt;height:2.9pt;z-index:-25093017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786" style="position:absolute;left:0;text-align:left;margin-left:70.65pt;margin-top:219.65pt;width:2.85pt;height:2.9pt;z-index:-25092915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私有仓库</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有时候使用</w:t>
      </w:r>
      <w:r>
        <w:rPr>
          <w:rFonts w:ascii="微软雅黑" w:eastAsia="微软雅黑" w:cs="微软雅黑"/>
          <w:color w:val="333333"/>
          <w:w w:val="99"/>
          <w:kern w:val="0"/>
          <w:sz w:val="20"/>
          <w:szCs w:val="20"/>
        </w:rPr>
        <w:t xml:space="preserve"> Docker Hub </w:t>
      </w:r>
      <w:r>
        <w:rPr>
          <w:rFonts w:ascii="微软雅黑" w:eastAsia="微软雅黑" w:cs="微软雅黑" w:hint="eastAsia"/>
          <w:color w:val="333333"/>
          <w:w w:val="99"/>
          <w:kern w:val="0"/>
          <w:sz w:val="20"/>
          <w:szCs w:val="20"/>
        </w:rPr>
        <w:t>这样的公共仓库可能不方便，用户可以创建一个本地仓库供私人使用。</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本节介绍如何使用本地仓库。</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docker-registry</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是官方提供的工具，可以用于构建私有的镜像仓库。</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b/>
          <w:bCs/>
          <w:color w:val="333333"/>
          <w:w w:val="99"/>
          <w:kern w:val="0"/>
          <w:sz w:val="28"/>
          <w:szCs w:val="28"/>
        </w:rPr>
      </w:pPr>
      <w:r>
        <w:rPr>
          <w:rFonts w:ascii="微软雅黑" w:eastAsia="微软雅黑" w:cs="微软雅黑" w:hint="eastAsia"/>
          <w:color w:val="333333"/>
          <w:w w:val="99"/>
          <w:kern w:val="0"/>
          <w:sz w:val="28"/>
          <w:szCs w:val="28"/>
        </w:rPr>
        <w:t>安装运行</w:t>
      </w:r>
      <w:r>
        <w:rPr>
          <w:rFonts w:ascii="微软雅黑" w:eastAsia="微软雅黑" w:cs="微软雅黑"/>
          <w:b/>
          <w:bCs/>
          <w:color w:val="333333"/>
          <w:w w:val="99"/>
          <w:kern w:val="0"/>
          <w:sz w:val="28"/>
          <w:szCs w:val="28"/>
        </w:rPr>
        <w:t xml:space="preserve"> docker-registry</w:t>
      </w: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264" w:lineRule="exact"/>
        <w:ind w:left="1240"/>
        <w:jc w:val="left"/>
        <w:rPr>
          <w:rFonts w:ascii="微软雅黑" w:eastAsia="微软雅黑" w:cs="微软雅黑"/>
          <w:color w:val="333333"/>
          <w:w w:val="99"/>
          <w:kern w:val="0"/>
          <w:sz w:val="24"/>
          <w:szCs w:val="24"/>
        </w:rPr>
      </w:pPr>
      <w:r>
        <w:rPr>
          <w:rFonts w:ascii="微软雅黑" w:eastAsia="微软雅黑" w:cs="微软雅黑" w:hint="eastAsia"/>
          <w:color w:val="333333"/>
          <w:w w:val="99"/>
          <w:kern w:val="0"/>
          <w:sz w:val="24"/>
          <w:szCs w:val="24"/>
        </w:rPr>
        <w:t>容器运行</w:t>
      </w:r>
    </w:p>
    <w:p w:rsidR="00D020FC" w:rsidRDefault="00D020FC">
      <w:pPr>
        <w:autoSpaceDE w:val="0"/>
        <w:autoSpaceDN w:val="0"/>
        <w:adjustRightInd w:val="0"/>
        <w:spacing w:line="321"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在安装了</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后，可以通过获取官方</w:t>
      </w:r>
      <w:r>
        <w:rPr>
          <w:rFonts w:ascii="微软雅黑" w:eastAsia="微软雅黑" w:cs="微软雅黑"/>
          <w:color w:val="333333"/>
          <w:w w:val="99"/>
          <w:kern w:val="0"/>
          <w:sz w:val="20"/>
          <w:szCs w:val="20"/>
        </w:rPr>
        <w:t xml:space="preserve"> registry </w:t>
      </w:r>
      <w:r>
        <w:rPr>
          <w:rFonts w:ascii="微软雅黑" w:eastAsia="微软雅黑" w:cs="微软雅黑" w:hint="eastAsia"/>
          <w:color w:val="333333"/>
          <w:w w:val="99"/>
          <w:kern w:val="0"/>
          <w:sz w:val="20"/>
          <w:szCs w:val="20"/>
        </w:rPr>
        <w:t>镜像来运行。</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5000:5000 registry</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这将使用官方的</w:t>
      </w:r>
      <w:r>
        <w:rPr>
          <w:rFonts w:ascii="微软雅黑" w:eastAsia="微软雅黑" w:cs="微软雅黑"/>
          <w:color w:val="333333"/>
          <w:w w:val="99"/>
          <w:kern w:val="0"/>
          <w:sz w:val="20"/>
          <w:szCs w:val="20"/>
        </w:rPr>
        <w:t xml:space="preserve"> registry </w:t>
      </w:r>
      <w:r>
        <w:rPr>
          <w:rFonts w:ascii="微软雅黑" w:eastAsia="微软雅黑" w:cs="微软雅黑" w:hint="eastAsia"/>
          <w:color w:val="333333"/>
          <w:w w:val="99"/>
          <w:kern w:val="0"/>
          <w:sz w:val="20"/>
          <w:szCs w:val="20"/>
        </w:rPr>
        <w:t>镜像来启动本地的私有仓库。</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用户可以通过指定参数来配置私有仓库位置，例如</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配置镜像存储到</w:t>
      </w:r>
      <w:r>
        <w:rPr>
          <w:rFonts w:ascii="微软雅黑" w:eastAsia="微软雅黑" w:cs="微软雅黑"/>
          <w:color w:val="333333"/>
          <w:w w:val="99"/>
          <w:kern w:val="0"/>
          <w:sz w:val="20"/>
          <w:szCs w:val="20"/>
        </w:rPr>
        <w:t xml:space="preserve"> Amazon S3 </w:t>
      </w:r>
      <w:r>
        <w:rPr>
          <w:rFonts w:ascii="微软雅黑" w:eastAsia="微软雅黑" w:cs="微软雅黑" w:hint="eastAsia"/>
          <w:color w:val="333333"/>
          <w:w w:val="99"/>
          <w:kern w:val="0"/>
          <w:sz w:val="20"/>
          <w:szCs w:val="20"/>
        </w:rPr>
        <w:t>服务。</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w:t>
      </w:r>
    </w:p>
    <w:p w:rsidR="00D020FC" w:rsidRDefault="00597637">
      <w:pPr>
        <w:autoSpaceDE w:val="0"/>
        <w:autoSpaceDN w:val="0"/>
        <w:adjustRightInd w:val="0"/>
        <w:spacing w:line="244" w:lineRule="exact"/>
        <w:ind w:left="198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 SETTINGS_FLAVOR=s3 \</w:t>
      </w:r>
    </w:p>
    <w:p w:rsidR="00D020FC" w:rsidRDefault="00597637">
      <w:pPr>
        <w:autoSpaceDE w:val="0"/>
        <w:autoSpaceDN w:val="0"/>
        <w:adjustRightInd w:val="0"/>
        <w:spacing w:line="244" w:lineRule="exact"/>
        <w:ind w:left="198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 AWS_BUCKET=acme-docker \</w:t>
      </w:r>
    </w:p>
    <w:p w:rsidR="00D020FC" w:rsidRDefault="00597637">
      <w:pPr>
        <w:autoSpaceDE w:val="0"/>
        <w:autoSpaceDN w:val="0"/>
        <w:adjustRightInd w:val="0"/>
        <w:spacing w:line="244" w:lineRule="exact"/>
        <w:ind w:left="198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 STORAGE_PATH=/registry \</w:t>
      </w:r>
    </w:p>
    <w:p w:rsidR="00D020FC" w:rsidRDefault="00597637">
      <w:pPr>
        <w:autoSpaceDE w:val="0"/>
        <w:autoSpaceDN w:val="0"/>
        <w:adjustRightInd w:val="0"/>
        <w:spacing w:line="244" w:lineRule="exact"/>
        <w:ind w:left="198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 AWS_KEY=AKIAHSHB43HS3J92MXZ \</w:t>
      </w:r>
    </w:p>
    <w:p w:rsidR="00D020FC" w:rsidRDefault="00597637">
      <w:pPr>
        <w:autoSpaceDE w:val="0"/>
        <w:autoSpaceDN w:val="0"/>
        <w:adjustRightInd w:val="0"/>
        <w:spacing w:line="244" w:lineRule="exact"/>
        <w:ind w:left="198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 AWS_SECRET=xdDowwlK7TJajV1Y7EoOZrmuPEJlHYcNP2k4j49T \</w:t>
      </w:r>
    </w:p>
    <w:p w:rsidR="00D020FC" w:rsidRDefault="00597637">
      <w:pPr>
        <w:autoSpaceDE w:val="0"/>
        <w:autoSpaceDN w:val="0"/>
        <w:adjustRightInd w:val="0"/>
        <w:spacing w:line="244" w:lineRule="exact"/>
        <w:ind w:left="198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 SEARCH_BACKEND=sqlalchemy \</w:t>
      </w:r>
    </w:p>
    <w:p w:rsidR="00D020FC" w:rsidRDefault="00597637">
      <w:pPr>
        <w:autoSpaceDE w:val="0"/>
        <w:autoSpaceDN w:val="0"/>
        <w:adjustRightInd w:val="0"/>
        <w:spacing w:line="244" w:lineRule="exact"/>
        <w:ind w:left="198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 5000:5000 \</w:t>
      </w:r>
    </w:p>
    <w:p w:rsidR="00D020FC" w:rsidRDefault="00597637">
      <w:pPr>
        <w:autoSpaceDE w:val="0"/>
        <w:autoSpaceDN w:val="0"/>
        <w:adjustRightInd w:val="0"/>
        <w:spacing w:line="244" w:lineRule="exact"/>
        <w:ind w:left="198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registry</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此外，还可以指定本地路径（如</w:t>
      </w:r>
      <w:r>
        <w:rPr>
          <w:rFonts w:ascii="微软雅黑" w:eastAsia="微软雅黑" w:cs="微软雅黑"/>
          <w:color w:val="333333"/>
          <w:w w:val="99"/>
          <w:kern w:val="0"/>
          <w:sz w:val="16"/>
          <w:szCs w:val="16"/>
        </w:rPr>
        <w:t xml:space="preserve"> /home/user/registry-conf</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）下的配置文件。</w:t>
      </w:r>
    </w:p>
    <w:p w:rsidR="00D020FC" w:rsidRDefault="00D020FC">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5000:5000 -v /home/user/registry-conf:/registry-conf -e DOCKER_REGISTRY_CONFIG=/registry-co</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默认情况下，仓库会被创建在容器的</w:t>
      </w:r>
      <w:r>
        <w:rPr>
          <w:rFonts w:ascii="微软雅黑" w:eastAsia="微软雅黑" w:cs="微软雅黑"/>
          <w:color w:val="333333"/>
          <w:w w:val="99"/>
          <w:kern w:val="0"/>
          <w:sz w:val="16"/>
          <w:szCs w:val="16"/>
        </w:rPr>
        <w:t xml:space="preserve"> /tmp/registry</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下。可以通过</w:t>
      </w:r>
      <w:r>
        <w:rPr>
          <w:rFonts w:ascii="微软雅黑" w:eastAsia="微软雅黑" w:cs="微软雅黑"/>
          <w:color w:val="333333"/>
          <w:w w:val="99"/>
          <w:kern w:val="0"/>
          <w:sz w:val="16"/>
          <w:szCs w:val="16"/>
        </w:rPr>
        <w:t xml:space="preserve"> -v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参数来将镜像文件存放在本地的指定</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路径。</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例如下面的例子将上传的镜像放到</w:t>
      </w:r>
      <w:r>
        <w:rPr>
          <w:rFonts w:ascii="微软雅黑" w:eastAsia="微软雅黑" w:cs="微软雅黑"/>
          <w:color w:val="333333"/>
          <w:w w:val="99"/>
          <w:kern w:val="0"/>
          <w:sz w:val="16"/>
          <w:szCs w:val="16"/>
        </w:rPr>
        <w:t xml:space="preserve"> /opt/data/registry</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目录。</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5000:5000 -v /opt/data/registry:/tmp/registry registry</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20" w:lineRule="exact"/>
        <w:jc w:val="left"/>
        <w:rPr>
          <w:rFonts w:ascii="微软雅黑" w:eastAsia="微软雅黑"/>
          <w:kern w:val="0"/>
          <w:sz w:val="24"/>
          <w:szCs w:val="24"/>
        </w:rPr>
      </w:pPr>
    </w:p>
    <w:p w:rsidR="00D020FC" w:rsidRDefault="00597637">
      <w:pPr>
        <w:autoSpaceDE w:val="0"/>
        <w:autoSpaceDN w:val="0"/>
        <w:adjustRightInd w:val="0"/>
        <w:spacing w:line="244" w:lineRule="exact"/>
        <w:ind w:left="1240"/>
        <w:jc w:val="left"/>
        <w:rPr>
          <w:rFonts w:ascii="微软雅黑" w:eastAsia="微软雅黑" w:cs="微软雅黑"/>
          <w:color w:val="333333"/>
          <w:w w:val="99"/>
          <w:kern w:val="0"/>
          <w:sz w:val="24"/>
          <w:szCs w:val="24"/>
        </w:rPr>
      </w:pPr>
      <w:r>
        <w:rPr>
          <w:rFonts w:ascii="微软雅黑" w:eastAsia="微软雅黑" w:cs="微软雅黑" w:hint="eastAsia"/>
          <w:color w:val="333333"/>
          <w:w w:val="99"/>
          <w:kern w:val="0"/>
          <w:sz w:val="24"/>
          <w:szCs w:val="24"/>
        </w:rPr>
        <w:t>本地安装</w:t>
      </w:r>
    </w:p>
    <w:p w:rsidR="00D020FC" w:rsidRDefault="00D020FC">
      <w:pPr>
        <w:autoSpaceDE w:val="0"/>
        <w:autoSpaceDN w:val="0"/>
        <w:adjustRightInd w:val="0"/>
        <w:spacing w:line="34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对于</w:t>
      </w:r>
      <w:r>
        <w:rPr>
          <w:rFonts w:ascii="微软雅黑" w:eastAsia="微软雅黑" w:cs="微软雅黑"/>
          <w:color w:val="333333"/>
          <w:w w:val="99"/>
          <w:kern w:val="0"/>
          <w:sz w:val="20"/>
          <w:szCs w:val="20"/>
        </w:rPr>
        <w:t xml:space="preserve"> Ubuntu </w:t>
      </w:r>
      <w:r>
        <w:rPr>
          <w:rFonts w:ascii="微软雅黑" w:eastAsia="微软雅黑" w:cs="微软雅黑" w:hint="eastAsia"/>
          <w:color w:val="333333"/>
          <w:w w:val="99"/>
          <w:kern w:val="0"/>
          <w:sz w:val="20"/>
          <w:szCs w:val="20"/>
        </w:rPr>
        <w:t>或</w:t>
      </w:r>
      <w:r>
        <w:rPr>
          <w:rFonts w:ascii="微软雅黑" w:eastAsia="微软雅黑" w:cs="微软雅黑"/>
          <w:color w:val="333333"/>
          <w:w w:val="99"/>
          <w:kern w:val="0"/>
          <w:sz w:val="20"/>
          <w:szCs w:val="20"/>
        </w:rPr>
        <w:t xml:space="preserve"> CentOS </w:t>
      </w:r>
      <w:r>
        <w:rPr>
          <w:rFonts w:ascii="微软雅黑" w:eastAsia="微软雅黑" w:cs="微软雅黑" w:hint="eastAsia"/>
          <w:color w:val="333333"/>
          <w:w w:val="99"/>
          <w:kern w:val="0"/>
          <w:sz w:val="20"/>
          <w:szCs w:val="20"/>
        </w:rPr>
        <w:t>等发型包，可以直接通过源安装。</w:t>
      </w:r>
    </w:p>
    <w:p w:rsidR="00D020FC" w:rsidRDefault="00D020FC">
      <w:pPr>
        <w:autoSpaceDE w:val="0"/>
        <w:autoSpaceDN w:val="0"/>
        <w:adjustRightInd w:val="0"/>
        <w:spacing w:line="358" w:lineRule="exact"/>
        <w:jc w:val="left"/>
        <w:rPr>
          <w:rFonts w:ascii="微软雅黑" w:eastAsia="微软雅黑"/>
          <w:kern w:val="0"/>
          <w:sz w:val="24"/>
          <w:szCs w:val="24"/>
        </w:rPr>
      </w:pPr>
    </w:p>
    <w:p w:rsidR="00D020FC" w:rsidRDefault="00597637">
      <w:pPr>
        <w:autoSpaceDE w:val="0"/>
        <w:autoSpaceDN w:val="0"/>
        <w:adjustRightInd w:val="0"/>
        <w:spacing w:line="18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Ubuntu</w:t>
      </w: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85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apt-get install -y build-essential python-dev libevent-dev python-pip liblzma-dev</w:t>
      </w:r>
    </w:p>
    <w:p w:rsidR="00D020FC" w:rsidRDefault="00597637">
      <w:pPr>
        <w:autoSpaceDE w:val="0"/>
        <w:autoSpaceDN w:val="0"/>
        <w:adjustRightInd w:val="0"/>
        <w:spacing w:line="244" w:lineRule="exact"/>
        <w:ind w:left="1858"/>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cols>
          <w:noEndnote/>
        </w:sectPr>
      </w:pPr>
      <w:r>
        <w:rPr>
          <w:rFonts w:ascii="微软雅黑" w:eastAsia="微软雅黑" w:cs="微软雅黑"/>
          <w:color w:val="333333"/>
          <w:w w:val="99"/>
          <w:kern w:val="0"/>
          <w:sz w:val="16"/>
          <w:szCs w:val="16"/>
        </w:rPr>
        <w:t>$ sudo pip install docker-registry</w:t>
      </w:r>
      <w:r w:rsidR="00D020FC" w:rsidRPr="00D020FC">
        <w:rPr>
          <w:noProof/>
        </w:rPr>
        <w:pict>
          <v:polyline id="_x0000_s1787" style="position:absolute;left:0;text-align:left;z-index:-250928128;mso-position-horizontal-relative:page;mso-position-vertical-relative:page" points="64.15pt,243.4pt,97.5pt,243.4pt,127.65pt,243.4pt,155.05pt,243.4pt,179.95pt,243.4pt,202.8pt,243.4pt,223.85pt,243.4pt,243.55pt,243.4pt,262.15pt,243.4pt,280.05pt,243.4pt,297.65pt,243.4pt,315.2pt,243.4pt,333.15pt,243.4pt,351.75pt,243.4pt,371.4pt,243.4pt,392.5pt,243.4pt,415.3pt,243.4pt,440.25pt,243.4pt,467.6pt,243.4pt,497.8pt,243.4pt,531.1pt,243.4pt,531.1pt,243.4pt,531.3pt,243.4pt,531.45pt,243.45pt,531.65pt,243.45pt,531.8pt,243.5pt,531.95pt,243.55pt,532.1pt,243.65pt,532.25pt,243.7pt,532.4pt,243.8pt,532.5pt,243.9pt,532.65pt,244.05pt,532.75pt,244.15pt,532.85pt,244.3pt,532.95pt,244.4pt,533.05pt,244.55pt,533.1pt,244.7pt,533.15pt,244.9pt,533.2pt,245.05pt,533.25pt,245.2pt,533.25pt,245.4pt,533.3pt,245.55pt,533.3pt,245.55pt,533.3pt,247.75pt,533.3pt,249.75pt,533.3pt,251.6pt,533.3pt,253.25pt,533.3pt,254.75pt,533.3pt,256.15pt,533.3pt,257.45pt,533.3pt,258.7pt,533.3pt,259.9pt,533.3pt,261.05pt,533.3pt,262.2pt,533.3pt,263.4pt,533.3pt,264.65pt,533.3pt,265.95pt,533.3pt,267.35pt,533.3pt,268.85pt,533.3pt,270.5pt,533.3pt,272.3pt,533.3pt,274.3pt,533.3pt,276.55pt,533.3pt,276.55pt,533.25pt,276.7pt,533.25pt,276.9pt,533.2pt,277.05pt,533.15pt,277.2pt,533.1pt,277.35pt,533.05pt,277.5pt,532.95pt,277.65pt,532.85pt,277.8pt,532.75pt,277.95pt,532.65pt,278.05pt,532.5pt,278.15pt,532.4pt,278.25pt,532.25pt,278.35pt,532.1pt,278.45pt,531.95pt,278.5pt,531.8pt,278.6pt,531.65pt,278.65pt,531.45pt,278.65pt,531.3pt,278.7pt,531.1pt,278.7pt,531.1pt,278.7pt,497.8pt,278.7pt,467.6pt,278.7pt,440.25pt,278.7pt,415.3pt,278.7pt,392.5pt,278.7pt,371.4pt,278.7pt,351.75pt,278.7pt,333.15pt,278.7pt,315.2pt,278.7pt,297.65pt,278.7pt,280.05pt,278.7pt,262.15pt,278.7pt,243.55pt,278.7pt,223.85pt,278.7pt,202.8pt,278.7pt,179.95pt,278.7pt,155.05pt,278.7pt,127.65pt,278.7pt,97.5pt,278.7pt,64.15pt,278.7pt,64.15pt,278.7pt,64pt,278.7pt,63.8pt,278.65pt,63.65pt,278.65pt,63.5pt,278.6pt,63.3pt,278.5pt,63.15pt,278.45pt,63pt,278.35pt,62.9pt,278.25pt,62.75pt,278.15pt,62.65pt,278.05pt,62.5pt,277.95pt,62.4pt,277.8pt,62.3pt,277.65pt,62.25pt,277.5pt,62.15pt,277.35pt,62.1pt,277.2pt,62.05pt,277.05pt,62.05pt,276.9pt,62pt,276.7pt,62pt,276.55pt,62pt,276.55pt,62pt,274.3pt,62pt,272.3pt,62pt,270.5pt,62pt,268.85pt,62pt,267.35pt,62pt,265.95pt,62pt,264.65pt,62pt,263.4pt,62pt,262.2pt,62pt,261.05pt,62pt,259.9pt,62pt,258.7pt,62pt,257.45pt,62pt,256.15pt,62pt,254.75pt,62pt,253.25pt,62pt,251.6pt,62pt,249.75pt,62pt,247.75pt,62pt,245.55pt,62pt,245.55pt,62pt,245.4pt,62.05pt,245.2pt,62.05pt,245.05pt,62.1pt,244.9pt,62.15pt,244.7pt,62.25pt,244.55pt,62.3pt,244.4pt,62.4pt,244.3pt,62.5pt,244.15pt,62.65pt,244.05pt,62.75pt,243.9pt,62.9pt,243.8pt,63pt,243.7pt,63.15pt,243.65pt,63.3pt,243.55pt,63.5pt,243.5pt,63.65pt,243.45pt,63.8pt,243.45pt,64pt,243.4pt,64.15pt,243.4pt" coordsize="9426,706" o:allowincell="f" fillcolor="#f7f7f7" stroked="f" strokeweight="1pt">
            <v:path arrowok="t"/>
            <w10:wrap anchorx="page" anchory="page"/>
          </v:polyline>
        </w:pict>
      </w:r>
      <w:r w:rsidR="00D020FC" w:rsidRPr="00D020FC">
        <w:rPr>
          <w:noProof/>
        </w:rPr>
        <w:pict>
          <v:shape id="_x0000_s1788" style="position:absolute;left:0;text-align:left;margin-left:62pt;margin-top:333.45pt;width:471.3pt;height:145.45pt;z-index:-250927104;mso-position-horizontal-relative:page;mso-position-vertical-relative:page" coordsize="9426,2910" o:allowincell="f" path="m43,l710,r603,l1861,r498,l2816,r421,l3631,r372,l4361,r352,l5064,r359,l5795,r393,l6610,r456,l7565,r547,l8716,r666,l9382,r4,l9389,1r4,l9396,2r3,1l9402,5r3,1l9408,8r2,2l9413,13r2,2l9417,18r2,2l9421,23r1,3l9423,30r1,3l9425,36r,4l9426,43r,l9426,245r,182l9426,593r,150l9426,881r,128l9426,1128r,112l9426,1349r,106l9426,1561r,108l9426,1782r,119l9426,2028r,138l9426,2317r,165l9426,2665r,201l9426,2866r-1,4l9425,2873r-1,4l9423,2880r-1,3l9421,2886r-2,3l9417,2892r-2,2l9413,2897r-3,2l9408,2901r-3,2l9402,2905r-3,1l9396,2907r-3,1l9389,2909r-3,l9382,2910r,l8716,2910r-604,l7565,2910r-499,l6610,2910r-422,l5795,2910r-372,l5064,2910r-351,l4361,2910r-358,l3631,2910r-394,l2816,2910r-457,l1861,2910r-548,l710,2910r-667,l43,2910r-3,-1l36,2909r-3,-1l30,2907r-4,-1l23,2905r-3,-2l18,2901r-3,-2l13,2897r-3,-3l8,2892r-2,-3l5,2886r-2,-3l2,2880r-1,-3l1,2873,,2870r,-4l,2866,,2665,,2482,,2317,,2166,,2028,,1901,,1782,,1669,,1561,,1455,,1349,,1240,,1128,,1009,,881,,743,,593,,427,,245,,43r,l,40,1,36r,-3l2,30,3,26,5,23,6,20,8,18r2,-3l13,13r2,-3l18,8,20,6,23,5,26,3,30,2,33,1r3,l40,r3,e" fillcolor="#f7f7f7" stroked="f" strokeweight="1pt">
            <v:path arrowok="t"/>
            <w10:wrap anchorx="page" anchory="page"/>
          </v:shape>
        </w:pict>
      </w:r>
      <w:r w:rsidR="00D020FC" w:rsidRPr="00D020FC">
        <w:rPr>
          <w:noProof/>
        </w:rPr>
        <w:pict>
          <v:polyline id="_x0000_s1789" style="position:absolute;left:0;text-align:left;z-index:-250926080;mso-position-horizontal-relative:page;mso-position-vertical-relative:page" points="64.15pt,517.8pt,97.5pt,517.8pt,127.65pt,517.8pt,155.05pt,517.8pt,179.95pt,517.8pt,202.8pt,517.8pt,223.85pt,517.8pt,243.55pt,517.8pt,262.15pt,517.8pt,280.05pt,517.8pt,297.65pt,517.8pt,315.2pt,517.8pt,333.15pt,517.8pt,351.75pt,517.8pt,371.4pt,517.8pt,392.5pt,517.8pt,415.3pt,517.8pt,440.25pt,517.8pt,467.6pt,517.8pt,497.8pt,517.8pt,531.1pt,517.8pt,531.1pt,517.8pt,531.3pt,517.8pt,531.45pt,517.85pt,531.65pt,517.85pt,531.8pt,517.9pt,531.95pt,517.95pt,532.1pt,518.05pt,532.25pt,518.1pt,532.4pt,518.2pt,532.5pt,518.3pt,532.65pt,518.45pt,532.75pt,518.55pt,532.85pt,518.7pt,532.95pt,518.8pt,533.05pt,518.95pt,533.1pt,519.1pt,533.15pt,519.3pt,533.2pt,519.45pt,533.25pt,519.6pt,533.25pt,519.8pt,533.3pt,519.95pt,533.3pt,519.95pt,533.3pt,523pt,533.3pt,525.75pt,533.3pt,528.25pt,533.3pt,530.5pt,533.3pt,532.55pt,533.3pt,534.5pt,533.3pt,536.3pt,533.3pt,538pt,533.3pt,539.6pt,533.3pt,541.2pt,533.3pt,542.8pt,533.3pt,544.45pt,533.3pt,546.15pt,533.3pt,547.9pt,533.3pt,549.85pt,533.3pt,551.9pt,533.3pt,554.2pt,533.3pt,556.65pt,533.3pt,559.4pt,533.3pt,562.45pt,533.3pt,562.45pt,533.25pt,562.65pt,533.25pt,562.8pt,533.2pt,562.95pt,533.15pt,563.15pt,533.1pt,563.3pt,533.05pt,563.45pt,532.95pt,563.6pt,532.85pt,563.75pt,532.75pt,563.85pt,532.65pt,564pt,532.5pt,564.1pt,532.4pt,564.2pt,532.25pt,564.3pt,532.1pt,564.35pt,531.95pt,564.45pt,531.8pt,564.5pt,531.65pt,564.55pt,531.45pt,564.6pt,531.3pt,564.6pt,531.1pt,564.6pt,531.1pt,564.6pt,497.8pt,564.6pt,467.6pt,564.6pt,440.25pt,564.6pt,415.3pt,564.6pt,392.5pt,564.6pt,371.4pt,564.6pt,351.75pt,564.6pt,333.15pt,564.6pt,315.2pt,564.6pt,297.65pt,564.6pt,280.05pt,564.6pt,262.15pt,564.6pt,243.55pt,564.6pt,223.85pt,564.6pt,202.8pt,564.6pt,179.95pt,564.6pt,155.05pt,564.6pt,127.65pt,564.6pt,97.5pt,564.6pt,64.15pt,564.6pt,64.15pt,564.6pt,64pt,564.6pt,63.8pt,564.6pt,63.65pt,564.55pt,63.5pt,564.5pt,63.3pt,564.45pt,63.15pt,564.35pt,63pt,564.3pt,62.9pt,564.2pt,62.75pt,564.1pt,62.65pt,564pt,62.5pt,563.85pt,62.4pt,563.75pt,62.3pt,563.6pt,62.25pt,563.45pt,62.15pt,563.3pt,62.1pt,563.15pt,62.05pt,562.95pt,62.05pt,562.8pt,62pt,562.65pt,62pt,562.45pt,62pt,562.45pt,62pt,559.4pt,62pt,556.65pt,62pt,554.2pt,62pt,551.9pt,62pt,549.85pt,62pt,547.9pt,62pt,546.15pt,62pt,544.45pt,62pt,542.8pt,62pt,541.2pt,62pt,539.6pt,62pt,538pt,62pt,536.3pt,62pt,534.5pt,62pt,532.55pt,62pt,530.5pt,62pt,528.25pt,62pt,525.75pt,62pt,523pt,62pt,519.95pt,62pt,519.95pt,62pt,519.8pt,62.05pt,519.6pt,62.05pt,519.45pt,62.1pt,519.3pt,62.15pt,519.1pt,62.25pt,518.95pt,62.3pt,518.8pt,62.4pt,518.7pt,62.5pt,518.55pt,62.65pt,518.45pt,62.75pt,518.3pt,62.9pt,518.2pt,63pt,518.1pt,63.15pt,518.05pt,63.3pt,517.95pt,63.5pt,517.9pt,63.65pt,517.85pt,63.8pt,517.85pt,64pt,517.8pt,64.15pt,517.8pt" coordsize="9426,936" o:allowincell="f" fillcolor="#f7f7f7" stroked="f" strokeweight="1pt">
            <v:path arrowok="t"/>
            <w10:wrap anchorx="page" anchory="page"/>
          </v:polyline>
        </w:pict>
      </w:r>
      <w:r w:rsidR="00D020FC" w:rsidRPr="00D020FC">
        <w:rPr>
          <w:noProof/>
        </w:rPr>
        <w:pict>
          <v:shape id="_x0000_s1790" style="position:absolute;left:0;text-align:left;margin-left:62pt;margin-top:553.1pt;width:471.3pt;height:11.5pt;z-index:-250925056;mso-position-horizontal-relative:page;mso-position-vertical-relative:page" coordsize="9426,230" path="m,l9426,r,230l,230,,xe" fillcolor="silver" stroked="f" strokeweight="1pt">
            <v:path arrowok="t"/>
            <w10:wrap anchorx="page" anchory="page"/>
          </v:shape>
        </w:pict>
      </w:r>
      <w:r w:rsidR="00D020FC" w:rsidRPr="00D020FC">
        <w:rPr>
          <w:noProof/>
        </w:rPr>
        <w:pict>
          <v:shape id="_x0000_s1791" style="position:absolute;left:0;text-align:left;margin-left:62pt;margin-top:553.1pt;width:10.05pt;height:10.1pt;z-index:-250924032;mso-position-horizontal-relative:page;mso-position-vertical-relative:page" coordsize="201,202" path="m,202l,,201,,,202xe" fillcolor="black" strokecolor="silver" strokeweight="1pt">
            <v:fill opacity="0"/>
            <v:path arrowok="t"/>
            <w10:wrap anchorx="page" anchory="page"/>
          </v:shape>
        </w:pict>
      </w:r>
      <w:r w:rsidR="00D020FC" w:rsidRPr="00D020FC">
        <w:rPr>
          <w:noProof/>
        </w:rPr>
        <w:pict>
          <v:shape id="_x0000_s1792" style="position:absolute;left:0;text-align:left;margin-left:62pt;margin-top:553.1pt;width:10.8pt;height:10.8pt;z-index:-250923008;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793" style="position:absolute;left:0;text-align:left;margin-left:62.7pt;margin-top:553.8pt;width:8.65pt;height:8.65pt;z-index:-250921984;mso-position-horizontal-relative:page;mso-position-vertical-relative:page" coordsize="173,173" path="m,173l,,173,,,173xe" fillcolor="black" strokecolor="white" strokeweight="1pt">
            <v:fill opacity="0"/>
            <v:path arrowok="t"/>
            <w10:wrap anchorx="page" anchory="page"/>
          </v:shape>
        </w:pict>
      </w:r>
      <w:r w:rsidR="00D020FC" w:rsidRPr="00D020FC">
        <w:rPr>
          <w:noProof/>
        </w:rPr>
        <w:pict>
          <v:shape id="_x0000_s1794" style="position:absolute;left:0;text-align:left;margin-left:62.7pt;margin-top:553.8pt;width:9.35pt;height:9.4pt;z-index:-250920960;mso-position-horizontal-relative:page;mso-position-vertical-relative:page" coordsize="187,188" path="m,187r187,l187,,,187xe" fillcolor="black" strokecolor="#606060" strokeweight="1pt">
            <v:fill opacity="0"/>
            <v:path arrowok="t"/>
            <w10:wrap anchorx="page" anchory="page"/>
          </v:shape>
        </w:pict>
      </w:r>
      <w:r w:rsidR="00D020FC" w:rsidRPr="00D020FC">
        <w:rPr>
          <w:noProof/>
        </w:rPr>
        <w:pict>
          <v:shape id="_x0000_s1795" style="position:absolute;left:0;text-align:left;margin-left:63.45pt;margin-top:554.55pt;width:8.6pt;height:8.65pt;z-index:-250919936;mso-position-horizontal-relative:page;mso-position-vertical-relative:page" coordsize="172,173" path="m,l173,r,173l,173,,xe" fillcolor="silver" stroked="f" strokeweight="1pt">
            <v:path arrowok="t"/>
            <w10:wrap anchorx="page" anchory="page"/>
          </v:shape>
        </w:pict>
      </w:r>
      <w:r w:rsidR="00D020FC" w:rsidRPr="00D020FC">
        <w:rPr>
          <w:noProof/>
        </w:rPr>
        <w:pict>
          <v:shape id="_x0000_s1796" style="position:absolute;left:0;text-align:left;margin-left:521.75pt;margin-top:553.1pt;width:10.1pt;height:10.1pt;z-index:-250918912;mso-position-horizontal-relative:page;mso-position-vertical-relative:page" coordsize="202,202" path="m,202l,,201,,,202xe" fillcolor="black" strokecolor="silver" strokeweight="1pt">
            <v:fill opacity="0"/>
            <v:path arrowok="t"/>
            <w10:wrap anchorx="page" anchory="page"/>
          </v:shape>
        </w:pict>
      </w:r>
      <w:r w:rsidR="00D020FC" w:rsidRPr="00D020FC">
        <w:rPr>
          <w:noProof/>
        </w:rPr>
        <w:pict>
          <v:shape id="_x0000_s1797" style="position:absolute;left:0;text-align:left;margin-left:521.75pt;margin-top:553.1pt;width:10.8pt;height:10.8pt;z-index:-250917888;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798" style="position:absolute;left:0;text-align:left;margin-left:522.5pt;margin-top:553.8pt;width:8.6pt;height:8.65pt;z-index:-250916864;mso-position-horizontal-relative:page;mso-position-vertical-relative:page" coordsize="172,173" path="m,173l,,173,,,173xe" fillcolor="black" strokecolor="white" strokeweight="1pt">
            <v:fill opacity="0"/>
            <v:path arrowok="t"/>
            <w10:wrap anchorx="page" anchory="page"/>
          </v:shape>
        </w:pict>
      </w:r>
      <w:r w:rsidR="00D020FC" w:rsidRPr="00D020FC">
        <w:rPr>
          <w:noProof/>
        </w:rPr>
        <w:pict>
          <v:shape id="_x0000_s1799" style="position:absolute;left:0;text-align:left;margin-left:522.5pt;margin-top:553.8pt;width:9.35pt;height:9.4pt;z-index:-250915840;mso-position-horizontal-relative:page;mso-position-vertical-relative:page" coordsize="187,188" path="m,187r187,l187,,,187xe" fillcolor="black" strokecolor="#606060" strokeweight="1pt">
            <v:fill opacity="0"/>
            <v:path arrowok="t"/>
            <w10:wrap anchorx="page" anchory="page"/>
          </v:shape>
        </w:pict>
      </w:r>
      <w:r w:rsidR="00D020FC" w:rsidRPr="00D020FC">
        <w:rPr>
          <w:noProof/>
        </w:rPr>
        <w:pict>
          <v:shape id="_x0000_s1800" style="position:absolute;left:0;text-align:left;margin-left:523.2pt;margin-top:554.55pt;width:8.65pt;height:8.65pt;z-index:-250914816;mso-position-horizontal-relative:page;mso-position-vertical-relative:page" coordsize="173,173" path="m,l173,r,173l,173,,xe" fillcolor="silver" stroked="f" strokeweight="1pt">
            <v:path arrowok="t"/>
            <w10:wrap anchorx="page" anchory="page"/>
          </v:shape>
        </w:pict>
      </w:r>
      <w:r w:rsidR="00D020FC" w:rsidRPr="00D020FC">
        <w:rPr>
          <w:noProof/>
        </w:rPr>
        <w:pict>
          <v:shape id="_x0000_s1801" style="position:absolute;left:0;text-align:left;margin-left:390.8pt;margin-top:553.1pt;width:130.95pt;height:11.5pt;z-index:-250913792;mso-position-horizontal-relative:page;mso-position-vertical-relative:page" coordsize="2619,230" path="m,l2619,r,230l,230,,xe" fillcolor="silver" stroked="f" strokeweight="1pt">
            <v:path arrowok="t"/>
            <w10:wrap anchorx="page" anchory="page"/>
          </v:shape>
        </w:pict>
      </w:r>
      <w:r w:rsidR="00D020FC" w:rsidRPr="00D020FC">
        <w:rPr>
          <w:noProof/>
        </w:rPr>
        <w:pict>
          <v:shape id="_x0000_s1802" style="position:absolute;left:0;text-align:left;margin-left:73.5pt;margin-top:553.1pt;width:315.85pt;height:10.1pt;z-index:-250912768;mso-position-horizontal-relative:page;mso-position-vertical-relative:page" coordsize="6317,202" path="m,202l,,6317,,,202xe" fillcolor="black" strokecolor="silver" strokeweight="1pt">
            <v:fill opacity="0"/>
            <v:path arrowok="t"/>
            <w10:wrap anchorx="page" anchory="page"/>
          </v:shape>
        </w:pict>
      </w:r>
      <w:r w:rsidR="00D020FC" w:rsidRPr="00D020FC">
        <w:rPr>
          <w:noProof/>
        </w:rPr>
        <w:pict>
          <v:shape id="_x0000_s1803" style="position:absolute;left:0;text-align:left;margin-left:73.5pt;margin-top:553.1pt;width:316.6pt;height:10.8pt;z-index:-250911744;mso-position-horizontal-relative:page;mso-position-vertical-relative:page" coordsize="6332,216" path="m,216r6332,l6332,,,216xe" fillcolor="black" strokeweight="1pt">
            <v:fill opacity="0"/>
            <v:path arrowok="t"/>
            <w10:wrap anchorx="page" anchory="page"/>
          </v:shape>
        </w:pict>
      </w:r>
      <w:r w:rsidR="00D020FC" w:rsidRPr="00D020FC">
        <w:rPr>
          <w:noProof/>
        </w:rPr>
        <w:pict>
          <v:shape id="_x0000_s1804" style="position:absolute;left:0;text-align:left;margin-left:74.25pt;margin-top:553.8pt;width:314.4pt;height:8.65pt;z-index:-250910720;mso-position-horizontal-relative:page;mso-position-vertical-relative:page" coordsize="6288,173" path="m,173l,,6288,,,173xe" fillcolor="black" strokecolor="white" strokeweight="1pt">
            <v:fill opacity="0"/>
            <v:path arrowok="t"/>
            <w10:wrap anchorx="page" anchory="page"/>
          </v:shape>
        </w:pict>
      </w:r>
      <w:r w:rsidR="00D020FC" w:rsidRPr="00D020FC">
        <w:rPr>
          <w:noProof/>
        </w:rPr>
        <w:pict>
          <v:shape id="_x0000_s1805" style="position:absolute;left:0;text-align:left;margin-left:74.25pt;margin-top:553.8pt;width:315.1pt;height:9.4pt;z-index:-250909696;mso-position-horizontal-relative:page;mso-position-vertical-relative:page" coordsize="6302,188" path="m,187r6303,l6303,,,187xe" fillcolor="black" strokecolor="#606060" strokeweight="1pt">
            <v:fill opacity="0"/>
            <v:path arrowok="t"/>
            <w10:wrap anchorx="page" anchory="page"/>
          </v:shape>
        </w:pict>
      </w:r>
      <w:r w:rsidR="00D020FC" w:rsidRPr="00D020FC">
        <w:rPr>
          <w:noProof/>
        </w:rPr>
        <w:pict>
          <v:shape id="_x0000_s1806" style="position:absolute;left:0;text-align:left;margin-left:74.95pt;margin-top:554.55pt;width:314.4pt;height:8.65pt;z-index:-250908672;mso-position-horizontal-relative:page;mso-position-vertical-relative:page" coordsize="6288,173" path="m,l6288,r,173l,173,,xe" fillcolor="silver" stroked="f" strokeweight="1pt">
            <v:path arrowok="t"/>
            <w10:wrap anchorx="page" anchory="page"/>
          </v:shape>
        </w:pict>
      </w:r>
      <w:r w:rsidR="00D020FC" w:rsidRPr="00D020FC">
        <w:rPr>
          <w:noProof/>
        </w:rPr>
        <w:pict>
          <v:polyline id="_x0000_s1807" style="position:absolute;left:0;text-align:left;z-index:-250907648;mso-position-horizontal-relative:page;mso-position-vertical-relative:page" points="64.15pt,619.35pt,97.5pt,619.35pt,127.65pt,619.35pt,155.05pt,619.35pt,179.95pt,619.35pt,202.8pt,619.35pt,223.85pt,619.35pt,243.55pt,619.35pt,262.15pt,619.35pt,280.05pt,619.35pt,297.65pt,619.35pt,315.2pt,619.35pt,333.15pt,619.35pt,351.75pt,619.35pt,371.4pt,619.35pt,392.5pt,619.35pt,415.3pt,619.35pt,440.25pt,619.35pt,467.6pt,619.35pt,497.8pt,619.35pt,531.1pt,619.35pt,531.1pt,619.35pt,531.3pt,619.35pt,531.45pt,619.4pt,531.65pt,619.4pt,531.8pt,619.45pt,531.95pt,619.5pt,532.1pt,619.6pt,532.25pt,619.65pt,532.4pt,619.75pt,532.5pt,619.85pt,532.65pt,620pt,532.75pt,620.1pt,532.85pt,620.25pt,532.95pt,620.35pt,533.05pt,620.5pt,533.1pt,620.65pt,533.15pt,620.85pt,533.2pt,621pt,533.25pt,621.15pt,533.25pt,621.35pt,533.3pt,621.5pt,533.3pt,621.5pt,533.3pt,623.7pt,533.3pt,625.7pt,533.3pt,627.55pt,533.3pt,629.2pt,533.3pt,630.7pt,533.3pt,632.1pt,533.3pt,633.4pt,533.3pt,634.65pt,533.3pt,635.85pt,533.3pt,637pt,533.3pt,638.15pt,533.3pt,639.35pt,533.3pt,640.6pt,533.3pt,641.9pt,533.3pt,643.3pt,533.3pt,644.8pt,533.3pt,646.45pt,533.3pt,648.25pt,533.3pt,650.25pt,533.3pt,652.5pt,533.3pt,652.5pt,533.25pt,652.65pt,533.25pt,652.85pt,533.2pt,653pt,533.15pt,653.15pt,533.1pt,653.3pt,533.05pt,653.45pt,532.95pt,653.6pt,532.85pt,653.75pt,532.75pt,653.9pt,532.65pt,654pt,532.5pt,654.1pt,532.4pt,654.2pt,532.25pt,654.3pt,532.1pt,654.4pt,531.95pt,654.45pt,531.8pt,654.55pt,531.65pt,654.6pt,531.45pt,654.6pt,531.3pt,654.65pt,531.1pt,654.65pt,531.1pt,654.65pt,497.8pt,654.65pt,467.6pt,654.65pt,440.25pt,654.65pt,415.3pt,654.65pt,392.5pt,654.65pt,371.4pt,654.65pt,351.75pt,654.65pt,333.15pt,654.65pt,315.2pt,654.65pt,297.65pt,654.65pt,280.05pt,654.65pt,262.15pt,654.65pt,243.55pt,654.65pt,223.85pt,654.65pt,202.8pt,654.65pt,179.95pt,654.65pt,155.05pt,654.65pt,127.65pt,654.65pt,97.5pt,654.65pt,64.15pt,654.65pt,64.15pt,654.65pt,64pt,654.65pt,63.8pt,654.6pt,63.65pt,654.6pt,63.5pt,654.55pt,63.3pt,654.45pt,63.15pt,654.4pt,63pt,654.3pt,62.9pt,654.2pt,62.75pt,654.1pt,62.65pt,654pt,62.5pt,653.9pt,62.4pt,653.75pt,62.3pt,653.6pt,62.25pt,653.45pt,62.15pt,653.3pt,62.1pt,653.15pt,62.05pt,653pt,62.05pt,652.85pt,62pt,652.65pt,62pt,652.5pt,62pt,652.5pt,62pt,650.25pt,62pt,648.25pt,62pt,646.45pt,62pt,644.8pt,62pt,643.3pt,62pt,641.9pt,62pt,640.6pt,62pt,639.35pt,62pt,638.15pt,62pt,637pt,62pt,635.85pt,62pt,634.65pt,62pt,633.4pt,62pt,632.1pt,62pt,630.7pt,62pt,629.2pt,62pt,627.55pt,62pt,625.7pt,62pt,623.7pt,62pt,621.5pt,62pt,621.5pt,62pt,621.35pt,62.05pt,621.15pt,62.05pt,621pt,62.1pt,620.85pt,62.15pt,620.65pt,62.25pt,620.5pt,62.3pt,620.35pt,62.4pt,620.25pt,62.5pt,620.1pt,62.65pt,620pt,62.75pt,619.85pt,62.9pt,619.75pt,63pt,619.65pt,63.15pt,619.6pt,63.3pt,619.5pt,63.5pt,619.45pt,63.65pt,619.4pt,63.8pt,619.4pt,64pt,619.35pt,64.15pt,619.35pt" coordsize="9426,706" o:allowincell="f" fillcolor="#f7f7f7" stroked="f" strokeweight="1pt">
            <v:path arrowok="t"/>
            <w10:wrap anchorx="page" anchory="page"/>
          </v:polyline>
        </w:pict>
      </w:r>
      <w:r w:rsidR="00D020FC" w:rsidRPr="00D020FC">
        <w:rPr>
          <w:noProof/>
        </w:rPr>
        <w:pict>
          <v:shape id="_x0000_s1808" style="position:absolute;left:0;text-align:left;margin-left:81.45pt;margin-top:738.2pt;width:451.85pt;height:47.5pt;z-index:-250906624;mso-position-horizontal-relative:page;mso-position-vertical-relative:page" coordsize="9037,951" o:allowincell="f" path="m43,l682,r578,l1785,r478,l2700,r404,l3481,r357,l4182,r336,l4855,r344,l5556,r377,l6337,r437,l7252,r525,l8355,r639,l8994,r3,l9001,1r3,l9007,2r4,1l9014,5r3,1l9019,8r3,2l9024,13r3,2l9029,18r2,2l9032,23r2,3l9035,30r1,3l9036,36r1,4l9037,43r,l9037,105r,56l9037,211r,47l9037,300r,39l9037,375r,35l9037,443r,32l9037,508r,33l9037,575r,37l9037,651r,42l9037,739r,51l9037,846r,61l9037,907r,4l9036,914r,4l9035,921r-1,3l9032,927r-1,3l9029,933r-2,3l9024,938r-2,2l9019,942r-2,2l9014,946r-3,1l9007,948r-3,1l9001,950r-4,l8994,951r,l8355,951r-578,l7252,951r-478,l6337,951r-404,l5556,951r-357,l4855,951r-337,l4182,951r-344,l3481,951r-377,l2700,951r-437,l1785,951r-525,l682,951r-639,l43,951r-3,-1l36,950r-3,-1l30,948r-4,-1l23,946r-3,-2l18,942r-3,-2l13,938r-3,-2l8,933,6,930,5,927,3,924,2,921,1,918r,-4l,911r,-4l,907,,846,,790,,739,,693,,651,,612,,575,,541,,508,,475,,443,,410,,375,,339,,300,,258,,211,,161,,105,,43r,l,40,1,36r,-3l2,30,3,26,5,23,6,20,8,18r2,-3l13,13r2,-3l18,8,20,6,23,5,26,3,30,2,33,1r3,l40,r3,e" fillcolor="#f7f7f7" stroked="f" strokeweight="1pt">
            <v:path arrowok="t"/>
            <w10:wrap anchorx="page" anchory="page"/>
          </v:shape>
        </w:pict>
      </w:r>
      <w:r w:rsidR="00D020FC" w:rsidRPr="00D020FC">
        <w:rPr>
          <w:noProof/>
        </w:rPr>
        <w:pict>
          <v:polyline id="_x0000_s1809" style="position:absolute;left:0;text-align:left;z-index:-250905600;mso-position-horizontal-relative:page;mso-position-vertical-relative:page" points="64.15pt,126.75pt,68.95pt,126.75pt,73.25pt,126.75pt,77.2pt,126.75pt,80.75pt,126.75pt,84pt,126.75pt,87.05pt,126.75pt,89.85pt,126.75pt,92.55pt,126.75pt,95.1pt,126.75pt,97.6pt,126.75pt,100.15pt,126.75pt,102.7pt,126.75pt,105.35pt,126.75pt,108.2pt,126.75pt,111.2pt,126.75pt,114.5pt,126.75pt,118.05pt,126.75pt,121.95pt,126.75pt,126.3pt,126.75pt,131.05pt,126.75pt,131.05pt,126.75pt,131.25pt,126.75pt,131.4pt,126.8pt,131.6pt,126.8pt,131.75pt,126.85pt,131.9pt,126.9pt,132.05pt,127pt,132.2pt,127.05pt,132.35pt,127.15pt,132.5pt,127.25pt,132.6pt,127.4pt,132.7pt,127.5pt,132.8pt,127.65pt,132.9pt,127.75pt,133pt,127.9pt,133.05pt,128.05pt,133.1pt,128.25pt,133.15pt,128.4pt,133.2pt,128.55pt,133.2pt,128.75pt,133.25pt,128.9pt,133.25pt,128.9pt,133.25pt,129.6pt,133.25pt,130.2pt,133.25pt,130.75pt,133.25pt,131.25pt,133.25pt,131.7pt,133.25pt,132.1pt,133.25pt,132.5pt,133.25pt,132.9pt,133.25pt,133.25pt,133.25pt,133.6pt,133.25pt,133.95pt,133.25pt,134.3pt,133.25pt,134.7pt,133.25pt,135.05pt,133.25pt,135.5pt,133.25pt,135.95pt,133.25pt,136.45pt,133.25pt,137pt,133.25pt,137.6pt,133.25pt,138.25pt,133.25pt,138.25pt,133.2pt,138.45pt,133.2pt,138.6pt,133.15pt,138.8pt,133.1pt,138.95pt,133.05pt,139.1pt,133pt,139.25pt,132.9pt,139.4pt,132.8pt,139.55pt,132.7pt,139.7pt,132.6pt,139.8pt,132.5pt,139.9pt,132.35pt,140pt,132.2pt,140.1pt,132.05pt,140.2pt,131.9pt,140.25pt,131.75pt,140.3pt,131.6pt,140.35pt,131.4pt,140.4pt,131.25pt,140.45pt,131.05pt,140.45pt,131.05pt,140.45pt,126.3pt,140.45pt,121.95pt,140.45pt,118.05pt,140.45pt,114.5pt,140.45pt,111.2pt,140.45pt,108.2pt,140.45pt,105.35pt,140.45pt,102.7pt,140.45pt,100.15pt,140.45pt,97.6pt,140.45pt,95.1pt,140.45pt,92.55pt,140.45pt,89.85pt,140.45pt,87.05pt,140.45pt,84pt,140.45pt,80.75pt,140.45pt,77.2pt,140.45pt,73.25pt,140.45pt,68.95pt,140.45pt,64.15pt,140.45pt,64.15pt,140.45pt,64pt,140.45pt,63.8pt,140.4pt,63.65pt,140.35pt,63.5pt,140.3pt,63.3pt,140.25pt,63.15pt,140.2pt,63pt,140.1pt,62.9pt,140pt,62.75pt,139.9pt,62.65pt,139.8pt,62.5pt,139.7pt,62.4pt,139.55pt,62.3pt,139.4pt,62.25pt,139.25pt,62.15pt,139.1pt,62.1pt,138.95pt,62.05pt,138.8pt,62.05pt,138.6pt,62pt,138.45pt,62pt,138.25pt,62pt,138.25pt,62pt,137.6pt,62pt,137pt,62pt,136.45pt,62pt,135.95pt,62pt,135.5pt,62pt,135.05pt,62pt,134.7pt,62pt,134.3pt,62pt,133.95pt,62pt,133.6pt,62pt,133.25pt,62pt,132.9pt,62pt,132.5pt,62pt,132.1pt,62pt,131.7pt,62pt,131.25pt,62pt,130.75pt,62pt,130.2pt,62pt,129.6pt,62pt,128.9pt,62pt,128.9pt,62pt,128.75pt,62.05pt,128.55pt,62.05pt,128.4pt,62.1pt,128.25pt,62.15pt,128.05pt,62.25pt,127.9pt,62.3pt,127.75pt,62.4pt,127.65pt,62.5pt,127.5pt,62.65pt,127.4pt,62.75pt,127.25pt,62.9pt,127.15pt,63pt,127.05pt,63.15pt,127pt,63.3pt,126.9pt,63.5pt,126.85pt,63.65pt,126.8pt,63.8pt,126.8pt,64pt,126.75pt,64.15pt,126.75pt" coordsize="1425,274" o:allowincell="f" fillcolor="#f7f7f7" stroked="f" strokeweight="1pt">
            <v:path arrowok="t"/>
            <w10:wrap anchorx="page" anchory="page"/>
          </v:polyline>
        </w:pict>
      </w:r>
      <w:r w:rsidR="00D020FC" w:rsidRPr="00D020FC">
        <w:rPr>
          <w:noProof/>
        </w:rPr>
        <w:pict>
          <v:shape id="_x0000_s1810" style="position:absolute;left:0;text-align:left;margin-left:205.9pt;margin-top:491.9pt;width:112.25pt;height:13.65pt;z-index:-250904576;mso-position-horizontal-relative:page;mso-position-vertical-relative:page" coordsize="2245,274" o:allowincell="f" path="m43,l197,,337,,463,,578,,684,r97,l872,r86,l1041,r81,l1204,r82,l1373,r90,l1561,r105,l1782,r126,l2048,r154,l2202,r3,l2209,1r3,l2215,2r3,1l2222,5r2,1l2227,8r3,2l2232,13r2,2l2237,18r1,2l2240,23r1,3l2243,30r1,3l2244,36r1,4l2245,43r,l2245,57r,12l2245,80r,10l2245,99r,8l2245,115r,8l2245,130r,7l2245,144r,7l2245,159r,7l2245,175r,9l2245,194r,11l2245,217r,13l2245,230r,4l2244,237r,4l2243,244r-2,3l2240,250r-2,3l2237,256r-3,3l2232,261r-2,2l2227,265r-3,2l2222,269r-4,1l2215,271r-3,1l2209,273r-4,1l2202,274r,l2048,274r-140,l1782,274r-116,l1561,274r-98,l1373,274r-87,l1204,274r-82,l1041,274r-83,l872,274r-91,l684,274r-106,l463,274r-126,l197,274r-154,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811" style="position:absolute;left:0;text-align:left;margin-left:226.05pt;margin-top:577.6pt;width:62.6pt;height:13.65pt;z-index:-250903552;mso-position-horizontal-relative:page;mso-position-vertical-relative:page" coordsize="1252,274" o:allowincell="f" path="m43,r83,l202,r68,l332,r57,l442,r49,l537,r45,l626,r44,l715,r46,l810,r53,l920,r62,l1050,r76,l1209,r,l1212,r4,1l1219,1r3,1l1226,3r3,2l1232,6r2,2l1237,10r2,3l1242,15r2,3l1245,20r2,3l1249,26r1,4l1251,33r,3l1252,40r,3l1252,43r,14l1252,69r,11l1252,90r,9l1252,107r,8l1252,123r,7l1252,137r,7l1252,151r,8l1252,166r,9l1252,184r,10l1252,205r,12l1252,230r,l1252,234r-1,3l1251,241r-1,3l1249,247r-2,3l1245,253r-1,3l1242,259r-3,2l1237,263r-3,2l1232,267r-3,2l1226,270r-4,1l1219,272r-3,1l1212,274r-3,l1209,274r-83,l1050,274r-68,l920,274r-57,l810,274r-49,l715,274r-45,l626,274r-44,l537,274r-46,l442,274r-53,l332,274r-62,l202,274r-7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812" style="position:absolute;left:0;text-align:left;margin-left:354.85pt;margin-top:577.6pt;width:13.65pt;height:13.65pt;z-index:-250902528;mso-position-horizontal-relative:page;mso-position-vertical-relative:page" coordsize="273,274" o:allowincell="f" path="m43,l57,,69,,80,,90,r9,l107,r8,l122,r8,l137,r7,l151,r7,l166,r9,l184,r10,l205,r12,l230,r,l234,r3,1l241,1r3,1l247,3r3,2l253,6r3,2l258,10r3,3l263,15r2,3l267,20r2,3l270,26r1,4l272,33r1,3l273,40r,3l273,43r,14l273,69r,11l273,90r,9l273,107r,8l273,123r,7l273,137r,7l273,151r,8l273,166r,9l273,184r,10l273,205r,12l273,230r,l273,234r,3l272,241r-1,3l270,247r-1,3l267,253r-2,3l263,259r-2,2l258,263r-2,2l253,267r-3,2l247,270r-3,1l241,272r-4,1l234,274r-4,l230,274r-13,l205,274r-11,l184,274r-9,l166,274r-8,l151,274r-7,l137,274r-7,l122,274r-7,l107,274r-8,l90,274r-10,l69,274r-1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813" style="position:absolute;left:0;text-align:left;margin-left:249.05pt;margin-top:593.45pt;width:81.35pt;height:13.65pt;z-index:-250901504;mso-position-horizontal-relative:page;mso-position-vertical-relative:page" coordsize="1626,274" o:allowincell="f" path="m43,l153,,253,r90,l425,r75,l570,r65,l696,r59,l813,r58,l930,r61,l1056,r70,l1201,r82,l1374,r99,l1583,r,l1586,r4,1l1593,1r4,1l1600,3r3,2l1606,6r2,2l1611,10r2,3l1616,15r2,3l1620,20r1,3l1623,26r1,4l1625,33r1,3l1626,40r,3l1626,43r,14l1626,69r,11l1626,90r,9l1626,107r,8l1626,123r,7l1626,137r,7l1626,151r,8l1626,166r,9l1626,184r,10l1626,205r,12l1626,230r,l1626,234r,3l1625,241r-1,3l1623,247r-2,3l1620,253r-2,3l1616,259r-3,2l1611,263r-3,2l1606,267r-3,2l1600,270r-3,1l1593,272r-3,1l1586,274r-3,l1583,274r-110,l1374,274r-91,l1201,274r-75,l1056,274r-65,l930,274r-59,l813,274r-58,l696,274r-61,l570,274r-70,l425,274r-82,l253,274r-10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814" style="position:absolute;left:0;text-align:left;margin-left:70.65pt;margin-top:729.55pt;width:2.85pt;height:2.85pt;z-index:-25090048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line id="_x0000_s1815" style="position:absolute;left:0;text-align:left;z-index:-250899456;mso-position-horizontal-relative:page;mso-position-vertical-relative:page" from="62pt,58.7pt" to="533.3pt,58.7pt" strokecolor="#eee" strokeweight="0">
            <w10:wrap anchorx="page" anchory="page"/>
          </v:line>
        </w:pict>
      </w:r>
      <w:r w:rsidR="00D020FC" w:rsidRPr="00D020FC">
        <w:rPr>
          <w:noProof/>
        </w:rPr>
        <w:pict>
          <v:rect id="_x0000_s1816" style="position:absolute;left:0;text-align:left;margin-left:64pt;margin-top:555pt;width:11pt;height:13pt;z-index:-250898432;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3"/>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817" style="position:absolute;left:0;text-align:left;margin-left:390pt;margin-top:552pt;width:136pt;height:19pt;z-index:-250897408;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689735" cy="175260"/>
                        <wp:effectExtent l="19050" t="0" r="571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4"/>
                                <a:srcRect/>
                                <a:stretch>
                                  <a:fillRect/>
                                </a:stretch>
                              </pic:blipFill>
                              <pic:spPr bwMode="auto">
                                <a:xfrm>
                                  <a:off x="0" y="0"/>
                                  <a:ext cx="1689735"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818" style="position:absolute;left:0;text-align:left;margin-left:524pt;margin-top:555pt;width:10pt;height:13pt;z-index:-250896384;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5"/>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89" w:lineRule="exact"/>
        <w:jc w:val="left"/>
        <w:rPr>
          <w:rFonts w:ascii="微软雅黑" w:eastAsia="微软雅黑"/>
          <w:kern w:val="0"/>
          <w:sz w:val="24"/>
          <w:szCs w:val="24"/>
        </w:rPr>
      </w:pPr>
    </w:p>
    <w:p w:rsidR="00D020FC" w:rsidRDefault="00597637">
      <w:pPr>
        <w:autoSpaceDE w:val="0"/>
        <w:autoSpaceDN w:val="0"/>
        <w:adjustRightInd w:val="0"/>
        <w:spacing w:line="18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CentOS</w:t>
      </w: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85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yum install -y python-devel libevent-devel python-pip gcc xz-devel</w:t>
      </w:r>
    </w:p>
    <w:p w:rsidR="00D020FC" w:rsidRDefault="00597637">
      <w:pPr>
        <w:autoSpaceDE w:val="0"/>
        <w:autoSpaceDN w:val="0"/>
        <w:adjustRightInd w:val="0"/>
        <w:spacing w:line="244" w:lineRule="exact"/>
        <w:ind w:left="185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python-pip install docker-registry</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也可以从</w:t>
      </w:r>
      <w:r>
        <w:rPr>
          <w:rFonts w:ascii="微软雅黑" w:eastAsia="微软雅黑" w:cs="微软雅黑"/>
          <w:color w:val="4183C4"/>
          <w:w w:val="99"/>
          <w:kern w:val="0"/>
          <w:sz w:val="20"/>
          <w:szCs w:val="20"/>
        </w:rPr>
        <w:t xml:space="preserve"> docker-registry</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项目下载源码进行安装。</w:t>
      </w:r>
    </w:p>
    <w:p w:rsidR="00D020FC" w:rsidRDefault="00D020FC">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65509"/>
          <w:kern w:val="0"/>
          <w:sz w:val="16"/>
          <w:szCs w:val="16"/>
        </w:rPr>
        <w:br w:type="column"/>
      </w: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sudo apt-get install build-essential python-dev libevent-dev python-pip libssl-dev liblzma-dev libffi-dev</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git clone https://github.com/docker/docker-registry.git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cd git-registry</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sudo pip install .</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1630" w:space="10"/>
            <w:col w:w="1026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然后修改配置文件，主要修改</w:t>
      </w:r>
      <w:r>
        <w:rPr>
          <w:rFonts w:ascii="微软雅黑" w:eastAsia="微软雅黑" w:cs="微软雅黑"/>
          <w:color w:val="333333"/>
          <w:w w:val="99"/>
          <w:kern w:val="0"/>
          <w:sz w:val="20"/>
          <w:szCs w:val="20"/>
        </w:rPr>
        <w:t>dev</w:t>
      </w:r>
      <w:r>
        <w:rPr>
          <w:rFonts w:ascii="微软雅黑" w:eastAsia="微软雅黑" w:cs="微软雅黑" w:hint="eastAsia"/>
          <w:color w:val="333333"/>
          <w:w w:val="99"/>
          <w:kern w:val="0"/>
          <w:sz w:val="20"/>
          <w:szCs w:val="20"/>
        </w:rPr>
        <w:t>模板段的</w:t>
      </w:r>
      <w:r>
        <w:rPr>
          <w:rFonts w:ascii="微软雅黑" w:eastAsia="微软雅黑" w:cs="微软雅黑"/>
          <w:color w:val="333333"/>
          <w:w w:val="99"/>
          <w:kern w:val="0"/>
          <w:sz w:val="16"/>
          <w:szCs w:val="16"/>
        </w:rPr>
        <w:t xml:space="preserve"> storage_path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到本地的存储仓库的路径。</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cp config/config_sample.yml config/config.yml</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之后启动</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服务。</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gunicorn -c contrib/gunicorn.py docker_registry.wsgi:application</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或者</w:t>
      </w:r>
    </w:p>
    <w:p w:rsidR="00D020FC" w:rsidRDefault="00D020FC">
      <w:pPr>
        <w:autoSpaceDE w:val="0"/>
        <w:autoSpaceDN w:val="0"/>
        <w:adjustRightInd w:val="0"/>
        <w:spacing w:line="201"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79"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gunicorn --access-logfile - --error-logfile - -k gevent -b 0.0.0.0:5000 -w 4 --max-requests 100 docker_registry.wsgi</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此时使用访问本地的</w:t>
      </w:r>
      <w:r>
        <w:rPr>
          <w:rFonts w:ascii="微软雅黑" w:eastAsia="微软雅黑" w:cs="微软雅黑"/>
          <w:color w:val="333333"/>
          <w:w w:val="99"/>
          <w:kern w:val="0"/>
          <w:sz w:val="20"/>
          <w:szCs w:val="20"/>
        </w:rPr>
        <w:t xml:space="preserve"> 5000 </w:t>
      </w:r>
      <w:r>
        <w:rPr>
          <w:rFonts w:ascii="微软雅黑" w:eastAsia="微软雅黑" w:cs="微软雅黑" w:hint="eastAsia"/>
          <w:color w:val="333333"/>
          <w:w w:val="99"/>
          <w:kern w:val="0"/>
          <w:sz w:val="20"/>
          <w:szCs w:val="20"/>
        </w:rPr>
        <w:t>端口，看到输出</w:t>
      </w:r>
      <w:r>
        <w:rPr>
          <w:rFonts w:ascii="微软雅黑" w:eastAsia="微软雅黑" w:cs="微软雅黑"/>
          <w:color w:val="333333"/>
          <w:w w:val="99"/>
          <w:kern w:val="0"/>
          <w:sz w:val="20"/>
          <w:szCs w:val="20"/>
        </w:rPr>
        <w:t xml:space="preserve"> docker-registry </w:t>
      </w:r>
      <w:r>
        <w:rPr>
          <w:rFonts w:ascii="微软雅黑" w:eastAsia="微软雅黑" w:cs="微软雅黑" w:hint="eastAsia"/>
          <w:color w:val="333333"/>
          <w:w w:val="99"/>
          <w:kern w:val="0"/>
          <w:sz w:val="20"/>
          <w:szCs w:val="20"/>
        </w:rPr>
        <w:t>的版本信息说明运行成功。</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w:t>
      </w:r>
      <w:r>
        <w:rPr>
          <w:rFonts w:ascii="微软雅黑" w:eastAsia="微软雅黑" w:cs="微软雅黑"/>
          <w:color w:val="333333"/>
          <w:w w:val="99"/>
          <w:kern w:val="0"/>
          <w:sz w:val="16"/>
          <w:szCs w:val="16"/>
        </w:rPr>
        <w:t xml:space="preserve"> config/config_sample.yml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文件是示例配置文件。</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在私有仓库上传、下载、搜索镜像</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创建好私有仓库之后，就可以使用</w:t>
      </w:r>
      <w:r>
        <w:rPr>
          <w:rFonts w:ascii="微软雅黑" w:eastAsia="微软雅黑" w:cs="微软雅黑"/>
          <w:color w:val="333333"/>
          <w:w w:val="99"/>
          <w:kern w:val="0"/>
          <w:sz w:val="16"/>
          <w:szCs w:val="16"/>
        </w:rPr>
        <w:t xml:space="preserve"> docker tag</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来标记一个镜像，然后推送它到仓库，别的机器上就可以下</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载下来了。例如私有仓库地址为</w:t>
      </w:r>
      <w:r>
        <w:rPr>
          <w:rFonts w:ascii="微软雅黑" w:eastAsia="微软雅黑" w:cs="微软雅黑"/>
          <w:color w:val="333333"/>
          <w:w w:val="99"/>
          <w:kern w:val="0"/>
          <w:sz w:val="16"/>
          <w:szCs w:val="16"/>
        </w:rPr>
        <w:t xml:space="preserve"> 192.168.7.26:5000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先在本机查看已有的镜像。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images</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REPOSITORY</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ubuntu</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ubuntu</w:t>
      </w:r>
    </w:p>
    <w:p w:rsidR="00D020FC" w:rsidRDefault="00597637">
      <w:pPr>
        <w:autoSpaceDE w:val="0"/>
        <w:autoSpaceDN w:val="0"/>
        <w:adjustRightInd w:val="0"/>
        <w:spacing w:line="244" w:lineRule="exact"/>
        <w:ind w:left="201"/>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TAG</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latest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14.04</w:t>
      </w:r>
    </w:p>
    <w:p w:rsidR="00D020FC" w:rsidRDefault="00597637">
      <w:pPr>
        <w:autoSpaceDE w:val="0"/>
        <w:autoSpaceDN w:val="0"/>
        <w:adjustRightInd w:val="0"/>
        <w:spacing w:line="244" w:lineRule="exact"/>
        <w:ind w:left="244"/>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ba5877dc9bec</w:t>
      </w:r>
    </w:p>
    <w:p w:rsidR="00D020FC" w:rsidRDefault="00597637">
      <w:pPr>
        <w:autoSpaceDE w:val="0"/>
        <w:autoSpaceDN w:val="0"/>
        <w:adjustRightInd w:val="0"/>
        <w:spacing w:line="244" w:lineRule="exact"/>
        <w:ind w:left="1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ba5877dc9bec</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ind w:left="4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6 weeks ago</w:t>
      </w:r>
    </w:p>
    <w:p w:rsidR="00D020FC" w:rsidRDefault="00597637">
      <w:pPr>
        <w:autoSpaceDE w:val="0"/>
        <w:autoSpaceDN w:val="0"/>
        <w:adjustRightInd w:val="0"/>
        <w:spacing w:line="244" w:lineRule="exact"/>
        <w:ind w:left="14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6 weeks ago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VIRTUAL SIZE</w:t>
      </w:r>
    </w:p>
    <w:p w:rsidR="00D020FC" w:rsidRDefault="00597637">
      <w:pPr>
        <w:autoSpaceDE w:val="0"/>
        <w:autoSpaceDN w:val="0"/>
        <w:adjustRightInd w:val="0"/>
        <w:spacing w:line="244" w:lineRule="exact"/>
        <w:ind w:left="86"/>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192.7 MB</w:t>
      </w:r>
    </w:p>
    <w:p w:rsidR="00D020FC" w:rsidRDefault="00597637">
      <w:pPr>
        <w:autoSpaceDE w:val="0"/>
        <w:autoSpaceDN w:val="0"/>
        <w:adjustRightInd w:val="0"/>
        <w:spacing w:line="244" w:lineRule="exact"/>
        <w:ind w:left="18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192.7 MB</w:t>
      </w:r>
    </w:p>
    <w:p w:rsidR="00D020FC" w:rsidRDefault="00D020FC">
      <w:pPr>
        <w:autoSpaceDE w:val="0"/>
        <w:autoSpaceDN w:val="0"/>
        <w:adjustRightInd w:val="0"/>
        <w:spacing w:line="244" w:lineRule="exact"/>
        <w:ind w:left="187"/>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3710" w:space="10"/>
            <w:col w:w="1270" w:space="10"/>
            <w:col w:w="1730" w:space="10"/>
            <w:col w:w="1550" w:space="10"/>
            <w:col w:w="36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tag</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将</w:t>
      </w:r>
      <w:r>
        <w:rPr>
          <w:rFonts w:ascii="微软雅黑" w:eastAsia="微软雅黑" w:cs="微软雅黑"/>
          <w:color w:val="333333"/>
          <w:w w:val="99"/>
          <w:kern w:val="0"/>
          <w:sz w:val="16"/>
          <w:szCs w:val="16"/>
        </w:rPr>
        <w:t xml:space="preserve"> ba58</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这个镜像标记为</w:t>
      </w:r>
      <w:r>
        <w:rPr>
          <w:rFonts w:ascii="微软雅黑" w:eastAsia="微软雅黑" w:cs="微软雅黑"/>
          <w:color w:val="333333"/>
          <w:w w:val="99"/>
          <w:kern w:val="0"/>
          <w:sz w:val="16"/>
          <w:szCs w:val="16"/>
        </w:rPr>
        <w:t xml:space="preserve"> 192.168.7.26:5000/test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（格式为</w:t>
      </w:r>
      <w:r>
        <w:rPr>
          <w:rFonts w:ascii="微软雅黑" w:eastAsia="微软雅黑" w:cs="微软雅黑"/>
          <w:color w:val="333333"/>
          <w:w w:val="99"/>
          <w:kern w:val="0"/>
          <w:sz w:val="16"/>
          <w:szCs w:val="16"/>
        </w:rPr>
        <w:t xml:space="preserve"> docker tag IMAGE[:TAG]</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color w:val="333333"/>
          <w:w w:val="99"/>
          <w:kern w:val="0"/>
          <w:sz w:val="16"/>
          <w:szCs w:val="16"/>
        </w:rPr>
        <w:t>[REGISTRYHOST/][USERNAME/]NAME[:TAG]</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sidR="00D020FC" w:rsidRPr="00D020FC">
        <w:rPr>
          <w:noProof/>
        </w:rPr>
        <w:pict>
          <v:shape id="_x0000_s1819" style="position:absolute;left:0;text-align:left;margin-left:81.45pt;margin-top:51.15pt;width:451.85pt;height:47.5pt;z-index:-250895360;mso-position-horizontal-relative:page;mso-position-vertical-relative:page" coordsize="9037,951" o:allowincell="f" path="m43,l682,r578,l1785,r478,l2700,r404,l3481,r357,l4182,r336,l4855,r344,l5556,r377,l6337,r437,l7252,r525,l8355,r639,l8994,r3,l9001,1r3,l9007,2r4,1l9014,5r3,1l9019,8r3,2l9024,13r3,2l9029,18r2,2l9032,23r2,3l9035,30r1,3l9036,36r1,4l9037,43r,l9037,105r,56l9037,211r,47l9037,300r,39l9037,375r,35l9037,443r,32l9037,508r,33l9037,575r,37l9037,651r,42l9037,739r,51l9037,846r,61l9037,907r,4l9036,914r,4l9035,921r-1,3l9032,927r-1,3l9029,933r-2,3l9024,938r-2,2l9019,942r-2,2l9014,946r-3,1l9007,948r-3,1l9001,950r-4,l8994,951r,l8355,951r-578,l7252,951r-478,l6337,951r-404,l5556,951r-357,l4855,951r-337,l4182,951r-344,l3481,951r-377,l2700,951r-437,l1785,951r-525,l682,951r-639,l43,951r-3,-1l36,950r-3,-1l30,948r-4,-1l23,946r-3,-2l18,942r-3,-2l13,938r-3,-2l8,933,6,930,5,927,3,924,2,921,1,918r,-4l,911r,-4l,907,,846,,790,,739,,693,,651,,612,,575,,541,,508,,475,,443,,410,,375,,339,,300,,258,,211,,161,,105,,43r,l,40,1,36r,-3l2,30,3,26,5,23,6,20,8,18r2,-3l13,13r2,-3l18,8,20,6,23,5,26,3,30,2,33,1r3,l40,r3,e" fillcolor="#f7f7f7" stroked="f" strokeweight="1pt">
            <v:path arrowok="t"/>
            <w10:wrap anchorx="page" anchory="page"/>
          </v:shape>
        </w:pict>
      </w:r>
      <w:r w:rsidR="00D020FC" w:rsidRPr="00D020FC">
        <w:rPr>
          <w:noProof/>
        </w:rPr>
        <w:pict>
          <v:polyline id="_x0000_s1820" style="position:absolute;left:0;text-align:left;z-index:-250894336;mso-position-horizontal-relative:page;mso-position-vertical-relative:page" points="64.15pt,137.55pt,97.5pt,137.55pt,127.65pt,137.55pt,155.05pt,137.55pt,179.95pt,137.55pt,202.8pt,137.55pt,223.85pt,137.55pt,243.55pt,137.55pt,262.15pt,137.55pt,280.05pt,137.55pt,297.65pt,137.55pt,315.2pt,137.55pt,333.15pt,137.55pt,351.75pt,137.55pt,371.4pt,137.55pt,392.5pt,137.55pt,415.3pt,137.55pt,440.25pt,137.55pt,467.6pt,137.55pt,497.8pt,137.55pt,531.1pt,137.55pt,531.1pt,137.55pt,531.3pt,137.55pt,531.45pt,137.6pt,531.65pt,137.6pt,531.8pt,137.65pt,531.95pt,137.7pt,532.1pt,137.8pt,532.25pt,137.85pt,532.4pt,137.95pt,532.5pt,138.05pt,532.65pt,138.2pt,532.75pt,138.3pt,532.85pt,138.45pt,532.95pt,138.55pt,533.05pt,138.7pt,533.1pt,138.85pt,533.15pt,139.05pt,533.2pt,139.2pt,533.25pt,139.35pt,533.25pt,139.55pt,533.3pt,139.7pt,533.3pt,139.7pt,533.3pt,145.35pt,533.3pt,150.5pt,533.3pt,155.15pt,533.3pt,159.35pt,533.3pt,163.25pt,533.3pt,166.8pt,533.3pt,170.15pt,533.3pt,173.3pt,533.3pt,176.35pt,533.3pt,179.3pt,533.3pt,182.3pt,533.3pt,185.35pt,533.3pt,188.5pt,533.3pt,191.85pt,533.3pt,195.4pt,533.3pt,199.3pt,533.3pt,203.5pt,533.3pt,208.15pt,533.3pt,213.3pt,533.3pt,218.95pt,533.3pt,218.95pt,533.25pt,219.1pt,533.25pt,219.3pt,533.2pt,219.45pt,533.15pt,219.6pt,533.1pt,219.75pt,533.05pt,219.9pt,532.95pt,220.05pt,532.85pt,220.2pt,532.75pt,220.35pt,532.65pt,220.45pt,532.5pt,220.55pt,532.4pt,220.65pt,532.25pt,220.75pt,532.1pt,220.85pt,531.95pt,220.9pt,531.8pt,221pt,531.65pt,221.05pt,531.45pt,221.05pt,531.3pt,221.1pt,531.1pt,221.1pt,531.1pt,221.1pt,497.8pt,221.1pt,467.6pt,221.1pt,440.25pt,221.1pt,415.3pt,221.1pt,392.5pt,221.1pt,371.4pt,221.1pt,351.75pt,221.1pt,333.15pt,221.1pt,315.2pt,221.1pt,297.65pt,221.1pt,280.05pt,221.1pt,262.15pt,221.1pt,243.55pt,221.1pt,223.85pt,221.1pt,202.8pt,221.1pt,179.95pt,221.1pt,155.05pt,221.1pt,127.65pt,221.1pt,97.5pt,221.1pt,64.15pt,221.1pt,64.15pt,221.1pt,64pt,221.1pt,63.8pt,221.05pt,63.65pt,221.05pt,63.5pt,221pt,63.3pt,220.9pt,63.15pt,220.85pt,63pt,220.75pt,62.9pt,220.65pt,62.75pt,220.55pt,62.65pt,220.45pt,62.5pt,220.35pt,62.4pt,220.2pt,62.3pt,220.05pt,62.25pt,219.9pt,62.15pt,219.75pt,62.1pt,219.6pt,62.05pt,219.45pt,62.05pt,219.3pt,62pt,219.1pt,62pt,218.95pt,62pt,218.95pt,62pt,213.3pt,62pt,208.15pt,62pt,203.5pt,62pt,199.3pt,62pt,195.4pt,62pt,191.85pt,62pt,188.5pt,62pt,185.35pt,62pt,182.3pt,62pt,179.3pt,62pt,176.35pt,62pt,173.3pt,62pt,170.15pt,62pt,166.8pt,62pt,163.25pt,62pt,159.35pt,62pt,155.15pt,62pt,150.5pt,62pt,145.35pt,62pt,139.7pt,62pt,139.7pt,62pt,139.55pt,62.05pt,139.35pt,62.05pt,139.2pt,62.1pt,139.05pt,62.15pt,138.85pt,62.25pt,138.7pt,62.3pt,138.55pt,62.4pt,138.45pt,62.5pt,138.3pt,62.65pt,138.2pt,62.75pt,138.05pt,62.9pt,137.95pt,63pt,137.85pt,63.15pt,137.8pt,63.3pt,137.7pt,63.5pt,137.65pt,63.65pt,137.6pt,63.8pt,137.6pt,64pt,137.55pt,64.15pt,137.55pt" coordsize="9426,1671" o:allowincell="f" fillcolor="#f7f7f7" stroked="f" strokeweight="1pt">
            <v:path arrowok="t"/>
            <w10:wrap anchorx="page" anchory="page"/>
          </v:polyline>
        </w:pict>
      </w:r>
      <w:r w:rsidR="00D020FC" w:rsidRPr="00D020FC">
        <w:rPr>
          <w:noProof/>
        </w:rPr>
        <w:pict>
          <v:shape id="_x0000_s1821" style="position:absolute;left:0;text-align:left;margin-left:62pt;margin-top:209.55pt;width:471.3pt;height:11.55pt;z-index:-250893312;mso-position-horizontal-relative:page;mso-position-vertical-relative:page" coordsize="9426,231" path="m,l9426,r,230l,230,,xe" fillcolor="silver" stroked="f" strokeweight="1pt">
            <v:path arrowok="t"/>
            <w10:wrap anchorx="page" anchory="page"/>
          </v:shape>
        </w:pict>
      </w:r>
      <w:r w:rsidR="00D020FC" w:rsidRPr="00D020FC">
        <w:rPr>
          <w:noProof/>
        </w:rPr>
        <w:pict>
          <v:shape id="_x0000_s1822" style="position:absolute;left:0;text-align:left;margin-left:62pt;margin-top:209.55pt;width:10.05pt;height:10.1pt;z-index:-250892288;mso-position-horizontal-relative:page;mso-position-vertical-relative:page" coordsize="201,202" path="m,202l,,201,,,202xe" fillcolor="black" strokecolor="silver" strokeweight="1pt">
            <v:fill opacity="0"/>
            <v:path arrowok="t"/>
            <w10:wrap anchorx="page" anchory="page"/>
          </v:shape>
        </w:pict>
      </w:r>
      <w:r w:rsidR="00D020FC" w:rsidRPr="00D020FC">
        <w:rPr>
          <w:noProof/>
        </w:rPr>
        <w:pict>
          <v:shape id="_x0000_s1823" style="position:absolute;left:0;text-align:left;margin-left:62pt;margin-top:209.55pt;width:10.8pt;height:10.8pt;z-index:-250891264;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824" style="position:absolute;left:0;text-align:left;margin-left:62.7pt;margin-top:210.3pt;width:8.65pt;height:8.65pt;z-index:-250890240;mso-position-horizontal-relative:page;mso-position-vertical-relative:page" coordsize="173,173" path="m,173l,,173,,,173xe" fillcolor="black" strokecolor="white" strokeweight="1pt">
            <v:fill opacity="0"/>
            <v:path arrowok="t"/>
            <w10:wrap anchorx="page" anchory="page"/>
          </v:shape>
        </w:pict>
      </w:r>
      <w:r w:rsidR="00D020FC" w:rsidRPr="00D020FC">
        <w:rPr>
          <w:noProof/>
        </w:rPr>
        <w:pict>
          <v:shape id="_x0000_s1825" style="position:absolute;left:0;text-align:left;margin-left:62.7pt;margin-top:210.3pt;width:9.35pt;height:9.35pt;z-index:-250889216;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1826" style="position:absolute;left:0;text-align:left;margin-left:63.45pt;margin-top:211pt;width:8.6pt;height:8.65pt;z-index:-250888192;mso-position-horizontal-relative:page;mso-position-vertical-relative:page" coordsize="172,173" path="m,l173,r,173l,173,,xe" fillcolor="silver" stroked="f" strokeweight="1pt">
            <v:path arrowok="t"/>
            <w10:wrap anchorx="page" anchory="page"/>
          </v:shape>
        </w:pict>
      </w:r>
      <w:r w:rsidR="00D020FC" w:rsidRPr="00D020FC">
        <w:rPr>
          <w:noProof/>
        </w:rPr>
        <w:pict>
          <v:shape id="_x0000_s1827" style="position:absolute;left:0;text-align:left;margin-left:521.75pt;margin-top:209.55pt;width:10.1pt;height:10.1pt;z-index:-250887168;mso-position-horizontal-relative:page;mso-position-vertical-relative:page" coordsize="202,202" path="m,202l,,201,,,202xe" fillcolor="black" strokecolor="silver" strokeweight="1pt">
            <v:fill opacity="0"/>
            <v:path arrowok="t"/>
            <w10:wrap anchorx="page" anchory="page"/>
          </v:shape>
        </w:pict>
      </w:r>
      <w:r w:rsidR="00D020FC" w:rsidRPr="00D020FC">
        <w:rPr>
          <w:noProof/>
        </w:rPr>
        <w:pict>
          <v:shape id="_x0000_s1828" style="position:absolute;left:0;text-align:left;margin-left:521.75pt;margin-top:209.55pt;width:10.8pt;height:10.8pt;z-index:-250886144;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829" style="position:absolute;left:0;text-align:left;margin-left:522.5pt;margin-top:210.3pt;width:8.6pt;height:8.65pt;z-index:-250885120;mso-position-horizontal-relative:page;mso-position-vertical-relative:page" coordsize="172,173" path="m,173l,,173,,,173xe" fillcolor="black" strokecolor="white" strokeweight="1pt">
            <v:fill opacity="0"/>
            <v:path arrowok="t"/>
            <w10:wrap anchorx="page" anchory="page"/>
          </v:shape>
        </w:pict>
      </w:r>
      <w:r w:rsidR="00D020FC" w:rsidRPr="00D020FC">
        <w:rPr>
          <w:noProof/>
        </w:rPr>
        <w:pict>
          <v:shape id="_x0000_s1830" style="position:absolute;left:0;text-align:left;margin-left:522.5pt;margin-top:210.3pt;width:9.35pt;height:9.35pt;z-index:-250884096;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1831" style="position:absolute;left:0;text-align:left;margin-left:523.2pt;margin-top:211pt;width:8.65pt;height:8.65pt;z-index:-250883072;mso-position-horizontal-relative:page;mso-position-vertical-relative:page" coordsize="173,173" path="m,l173,r,173l,173,,xe" fillcolor="silver" stroked="f" strokeweight="1pt">
            <v:path arrowok="t"/>
            <w10:wrap anchorx="page" anchory="page"/>
          </v:shape>
        </w:pict>
      </w:r>
      <w:r w:rsidR="00D020FC" w:rsidRPr="00D020FC">
        <w:rPr>
          <w:noProof/>
        </w:rPr>
        <w:pict>
          <v:line id="_x0000_s1832" style="position:absolute;left:0;text-align:left;z-index:-250882048;mso-position-horizontal-relative:page;mso-position-vertical-relative:page" from="520.7pt,209.55pt" to="520.7pt,221.1pt" strokecolor="silver" strokeweight="2pt">
            <w10:wrap anchorx="page" anchory="page"/>
          </v:line>
        </w:pict>
      </w:r>
      <w:r w:rsidR="00D020FC" w:rsidRPr="00D020FC">
        <w:rPr>
          <w:noProof/>
        </w:rPr>
        <w:pict>
          <v:shape id="_x0000_s1833" style="position:absolute;left:0;text-align:left;margin-left:73.5pt;margin-top:209.55pt;width:444.65pt;height:10.1pt;z-index:-250881024;mso-position-horizontal-relative:page;mso-position-vertical-relative:page" coordsize="8893,202" path="m,202l,,8893,,,202xe" fillcolor="black" strokecolor="silver" strokeweight="1pt">
            <v:fill opacity="0"/>
            <v:path arrowok="t"/>
            <w10:wrap anchorx="page" anchory="page"/>
          </v:shape>
        </w:pict>
      </w:r>
      <w:r w:rsidR="00D020FC" w:rsidRPr="00D020FC">
        <w:rPr>
          <w:noProof/>
        </w:rPr>
        <w:pict>
          <v:shape id="_x0000_s1834" style="position:absolute;left:0;text-align:left;margin-left:73.5pt;margin-top:209.55pt;width:445.4pt;height:10.8pt;z-index:-250880000;mso-position-horizontal-relative:page;mso-position-vertical-relative:page" coordsize="8908,216" path="m,216r8907,l8907,,,216xe" fillcolor="black" strokeweight="1pt">
            <v:fill opacity="0"/>
            <v:path arrowok="t"/>
            <w10:wrap anchorx="page" anchory="page"/>
          </v:shape>
        </w:pict>
      </w:r>
      <w:r w:rsidR="00D020FC" w:rsidRPr="00D020FC">
        <w:rPr>
          <w:noProof/>
        </w:rPr>
        <w:pict>
          <v:shape id="_x0000_s1835" style="position:absolute;left:0;text-align:left;margin-left:74.25pt;margin-top:210.3pt;width:443.2pt;height:8.65pt;z-index:-250878976;mso-position-horizontal-relative:page;mso-position-vertical-relative:page" coordsize="8864,173" path="m,173l,,8864,,,173xe" fillcolor="black" strokecolor="white" strokeweight="1pt">
            <v:fill opacity="0"/>
            <v:path arrowok="t"/>
            <w10:wrap anchorx="page" anchory="page"/>
          </v:shape>
        </w:pict>
      </w:r>
      <w:r w:rsidR="00D020FC" w:rsidRPr="00D020FC">
        <w:rPr>
          <w:noProof/>
        </w:rPr>
        <w:pict>
          <v:shape id="_x0000_s1836" style="position:absolute;left:0;text-align:left;margin-left:74.25pt;margin-top:210.3pt;width:443.9pt;height:9.35pt;z-index:-250877952;mso-position-horizontal-relative:page;mso-position-vertical-relative:page" coordsize="8878,187" path="m,187r8879,l8879,,,187xe" fillcolor="black" strokecolor="#606060" strokeweight="1pt">
            <v:fill opacity="0"/>
            <v:path arrowok="t"/>
            <w10:wrap anchorx="page" anchory="page"/>
          </v:shape>
        </w:pict>
      </w:r>
      <w:r w:rsidR="00D020FC" w:rsidRPr="00D020FC">
        <w:rPr>
          <w:noProof/>
        </w:rPr>
        <w:pict>
          <v:shape id="_x0000_s1837" style="position:absolute;left:0;text-align:left;margin-left:74.95pt;margin-top:211pt;width:443.2pt;height:8.65pt;z-index:-250876928;mso-position-horizontal-relative:page;mso-position-vertical-relative:page" coordsize="8864,173" path="m,l8864,r,173l,173,,xe" fillcolor="silver" stroked="f" strokeweight="1pt">
            <v:path arrowok="t"/>
            <w10:wrap anchorx="page" anchory="page"/>
          </v:shape>
        </w:pict>
      </w:r>
      <w:r w:rsidR="00D020FC" w:rsidRPr="00D020FC">
        <w:rPr>
          <w:noProof/>
        </w:rPr>
        <w:pict>
          <v:shape id="_x0000_s1838" style="position:absolute;left:0;text-align:left;margin-left:62pt;margin-top:260pt;width:471.3pt;height:35.25pt;z-index:-250875904;mso-position-horizontal-relative:page;mso-position-vertical-relative:page" coordsize="9426,706" o:allowincell="f" path="m43,l710,r603,l1861,r498,l2816,r421,l3631,r372,l4361,r352,l5064,r359,l5795,r393,l6610,r456,l7565,r547,l8716,r666,l9382,r4,l9389,1r4,l9396,2r3,1l9402,5r3,1l9408,8r2,2l9413,13r2,2l9417,18r2,2l9421,23r1,3l9423,30r1,3l9425,36r,4l9426,43r,l9426,87r,40l9426,164r,33l9426,227r,28l9426,281r,25l9426,330r,23l9426,376r,24l9426,425r,26l9426,479r,30l9426,542r,36l9426,618r,45l9426,663r-1,3l9425,670r-1,3l9423,676r-1,3l9421,682r-2,3l9417,688r-2,3l9413,693r-3,2l9408,697r-3,2l9402,701r-3,1l9396,704r-3,1l9389,705r-3,1l9382,706r,l8716,706r-604,l7565,706r-499,l6610,706r-422,l5795,706r-372,l5064,706r-351,l4361,706r-358,l3631,706r-394,l2816,706r-457,l1861,706r-548,l710,706r-667,l43,706r-3,l36,705r-3,l30,704r-4,-2l23,701r-3,-2l18,697r-3,-2l13,693r-3,-2l8,688,6,685,5,682,3,679,2,676,1,673r,-3l,666r,-3l,663,,618,,578,,542,,509,,479,,451,,425,,400,,376,,353,,330,,306,,281,,255,,227,,197,,164,,127,,87,,43r,l,40,1,36r,-3l2,30,3,26,5,23,6,20,8,18r2,-3l13,13r2,-3l18,8,20,6,23,5,26,3,30,2,33,1r3,l40,r3,e" fillcolor="#f7f7f7" stroked="f" strokeweight="1pt">
            <v:path arrowok="t"/>
            <w10:wrap anchorx="page" anchory="page"/>
          </v:shape>
        </w:pict>
      </w:r>
      <w:r w:rsidR="00D020FC" w:rsidRPr="00D020FC">
        <w:rPr>
          <w:noProof/>
        </w:rPr>
        <w:pict>
          <v:polyline id="_x0000_s1839" style="position:absolute;left:0;text-align:left;z-index:-250874880;mso-position-horizontal-relative:page;mso-position-vertical-relative:page" points="64.15pt,334.15pt,97.5pt,334.15pt,127.65pt,334.15pt,155.05pt,334.15pt,179.95pt,334.15pt,202.8pt,334.15pt,223.85pt,334.15pt,243.55pt,334.15pt,262.15pt,334.15pt,280.05pt,334.15pt,297.65pt,334.15pt,315.2pt,334.15pt,333.15pt,334.15pt,351.75pt,334.15pt,371.4pt,334.15pt,392.5pt,334.15pt,415.3pt,334.15pt,440.25pt,334.15pt,467.6pt,334.15pt,497.8pt,334.15pt,531.1pt,334.15pt,531.1pt,334.15pt,531.3pt,334.15pt,531.45pt,334.2pt,531.65pt,334.2pt,531.8pt,334.25pt,531.95pt,334.3pt,532.1pt,334.4pt,532.25pt,334.45pt,532.4pt,334.55pt,532.5pt,334.65pt,532.65pt,334.8pt,532.75pt,334.9pt,532.85pt,335.05pt,532.95pt,335.15pt,533.05pt,335.3pt,533.1pt,335.45pt,533.15pt,335.65pt,533.2pt,335.8pt,533.25pt,335.95pt,533.25pt,336.15pt,533.3pt,336.3pt,533.3pt,336.3pt,533.3pt,338.5pt,533.3pt,340.5pt,533.3pt,342.35pt,533.3pt,344pt,533.3pt,345.5pt,533.3pt,346.9pt,533.3pt,348.2pt,533.3pt,349.45pt,533.3pt,350.65pt,533.3pt,351.8pt,533.3pt,352.95pt,533.3pt,354.15pt,533.3pt,355.4pt,533.3pt,356.7pt,533.3pt,358.1pt,533.3pt,359.6pt,533.3pt,361.25pt,533.3pt,363.05pt,533.3pt,365.05pt,533.3pt,367.3pt,533.3pt,367.3pt,533.25pt,367.45pt,533.25pt,367.65pt,533.2pt,367.8pt,533.15pt,367.95pt,533.1pt,368.1pt,533.05pt,368.25pt,532.95pt,368.4pt,532.85pt,368.55pt,532.75pt,368.7pt,532.65pt,368.8pt,532.5pt,368.9pt,532.4pt,369pt,532.25pt,369.1pt,532.1pt,369.2pt,531.95pt,369.25pt,531.8pt,369.35pt,531.65pt,369.4pt,531.45pt,369.4pt,531.3pt,369.45pt,531.1pt,369.45pt,531.1pt,369.45pt,497.8pt,369.45pt,467.6pt,369.45pt,440.25pt,369.45pt,415.3pt,369.45pt,392.5pt,369.45pt,371.4pt,369.45pt,351.75pt,369.45pt,333.15pt,369.45pt,315.2pt,369.45pt,297.65pt,369.45pt,280.05pt,369.45pt,262.15pt,369.45pt,243.55pt,369.45pt,223.85pt,369.45pt,202.8pt,369.45pt,179.95pt,369.45pt,155.05pt,369.45pt,127.65pt,369.45pt,97.5pt,369.45pt,64.15pt,369.45pt,64.15pt,369.45pt,64pt,369.45pt,63.8pt,369.4pt,63.65pt,369.4pt,63.5pt,369.35pt,63.3pt,369.25pt,63.15pt,369.2pt,63pt,369.1pt,62.9pt,369pt,62.75pt,368.9pt,62.65pt,368.8pt,62.5pt,368.7pt,62.4pt,368.55pt,62.3pt,368.4pt,62.25pt,368.25pt,62.15pt,368.1pt,62.1pt,367.95pt,62.05pt,367.8pt,62.05pt,367.65pt,62pt,367.45pt,62pt,367.3pt,62pt,367.3pt,62pt,365.05pt,62pt,363.05pt,62pt,361.25pt,62pt,359.6pt,62pt,358.1pt,62pt,356.7pt,62pt,355.4pt,62pt,354.15pt,62pt,352.95pt,62pt,351.8pt,62pt,350.65pt,62pt,349.45pt,62pt,348.2pt,62pt,346.9pt,62pt,345.5pt,62pt,344pt,62pt,342.35pt,62pt,340.5pt,62pt,338.5pt,62pt,336.3pt,62pt,336.3pt,62pt,336.15pt,62.05pt,335.95pt,62.05pt,335.8pt,62.1pt,335.65pt,62.15pt,335.45pt,62.25pt,335.3pt,62.3pt,335.15pt,62.4pt,335.05pt,62.5pt,334.9pt,62.65pt,334.8pt,62.75pt,334.65pt,62.9pt,334.55pt,63pt,334.45pt,63.15pt,334.4pt,63.3pt,334.3pt,63.5pt,334.25pt,63.65pt,334.2pt,63.8pt,334.2pt,64pt,334.15pt,64.15pt,334.15pt" coordsize="9426,706" o:allowincell="f" fillcolor="#f7f7f7" stroked="f" strokeweight="1pt">
            <v:path arrowok="t"/>
            <w10:wrap anchorx="page" anchory="page"/>
          </v:polyline>
        </w:pict>
      </w:r>
      <w:r w:rsidR="00D020FC" w:rsidRPr="00D020FC">
        <w:rPr>
          <w:noProof/>
        </w:rPr>
        <w:pict>
          <v:polyline id="_x0000_s1840" style="position:absolute;left:0;text-align:left;z-index:-250873856;mso-position-horizontal-relative:page;mso-position-vertical-relative:page" points="64.15pt,408.35pt,97.5pt,408.35pt,127.65pt,408.35pt,155.05pt,408.35pt,179.95pt,408.35pt,202.8pt,408.35pt,223.85pt,408.35pt,243.55pt,408.35pt,262.15pt,408.35pt,280.05pt,408.35pt,297.65pt,408.35pt,315.2pt,408.35pt,333.15pt,408.35pt,351.75pt,408.35pt,371.4pt,408.35pt,392.5pt,408.35pt,415.3pt,408.35pt,440.25pt,408.35pt,467.6pt,408.35pt,497.8pt,408.35pt,531.1pt,408.35pt,531.1pt,408.35pt,531.3pt,408.35pt,531.45pt,408.4pt,531.65pt,408.4pt,531.8pt,408.45pt,531.95pt,408.5pt,532.1pt,408.6pt,532.25pt,408.65pt,532.4pt,408.75pt,532.5pt,408.85pt,532.65pt,409pt,532.75pt,409.1pt,532.85pt,409.25pt,532.95pt,409.35pt,533.05pt,409.5pt,533.1pt,409.65pt,533.15pt,409.85pt,533.2pt,410pt,533.25pt,410.15pt,533.25pt,410.35pt,533.3pt,410.5pt,533.3pt,410.5pt,533.3pt,413.55pt,533.3pt,416.3pt,533.3pt,418.8pt,533.3pt,421.05pt,533.3pt,423.1pt,533.3pt,425.05pt,533.3pt,426.85pt,533.3pt,428.55pt,533.3pt,430.15pt,533.3pt,431.75pt,533.3pt,433.35pt,533.3pt,435pt,533.3pt,436.7pt,533.3pt,438.45pt,533.3pt,440.4pt,533.3pt,442.45pt,533.3pt,444.75pt,533.3pt,447.2pt,533.3pt,449.95pt,533.3pt,453pt,533.3pt,453pt,533.25pt,453.2pt,533.25pt,453.35pt,533.2pt,453.5pt,533.15pt,453.7pt,533.1pt,453.85pt,533.05pt,454pt,532.95pt,454.15pt,532.85pt,454.3pt,532.75pt,454.4pt,532.65pt,454.55pt,532.5pt,454.65pt,532.4pt,454.75pt,532.25pt,454.85pt,532.1pt,454.9pt,531.95pt,455pt,531.8pt,455.05pt,531.65pt,455.1pt,531.45pt,455.15pt,531.3pt,455.15pt,531.1pt,455.15pt,531.1pt,455.15pt,497.8pt,455.15pt,467.6pt,455.15pt,440.25pt,455.15pt,415.3pt,455.15pt,392.5pt,455.15pt,371.4pt,455.15pt,351.75pt,455.15pt,333.15pt,455.15pt,315.2pt,455.15pt,297.65pt,455.15pt,280.05pt,455.15pt,262.15pt,455.15pt,243.55pt,455.15pt,223.85pt,455.15pt,202.8pt,455.15pt,179.95pt,455.15pt,155.05pt,455.15pt,127.65pt,455.15pt,97.5pt,455.15pt,64.15pt,455.15pt,64.15pt,455.15pt,64pt,455.15pt,63.8pt,455.15pt,63.65pt,455.1pt,63.5pt,455.05pt,63.3pt,455pt,63.15pt,454.9pt,63pt,454.85pt,62.9pt,454.75pt,62.75pt,454.65pt,62.65pt,454.55pt,62.5pt,454.4pt,62.4pt,454.3pt,62.3pt,454.15pt,62.25pt,454pt,62.15pt,453.85pt,62.1pt,453.7pt,62.05pt,453.5pt,62.05pt,453.35pt,62pt,453.2pt,62pt,453pt,62pt,453pt,62pt,449.95pt,62pt,447.2pt,62pt,444.75pt,62pt,442.45pt,62pt,440.4pt,62pt,438.45pt,62pt,436.7pt,62pt,435pt,62pt,433.35pt,62pt,431.75pt,62pt,430.15pt,62pt,428.55pt,62pt,426.85pt,62pt,425.05pt,62pt,423.1pt,62pt,421.05pt,62pt,418.8pt,62pt,416.3pt,62pt,413.55pt,62pt,410.5pt,62pt,410.5pt,62pt,410.35pt,62.05pt,410.15pt,62.05pt,410pt,62.1pt,409.85pt,62.15pt,409.65pt,62.25pt,409.5pt,62.3pt,409.35pt,62.4pt,409.25pt,62.5pt,409.1pt,62.65pt,409pt,62.75pt,408.85pt,62.9pt,408.75pt,63pt,408.65pt,63.15pt,408.6pt,63.3pt,408.5pt,63.5pt,408.45pt,63.65pt,408.4pt,63.8pt,408.4pt,64pt,408.35pt,64.15pt,408.35pt" coordsize="9426,936" o:allowincell="f" fillcolor="#f7f7f7" stroked="f" strokeweight="1pt">
            <v:path arrowok="t"/>
            <w10:wrap anchorx="page" anchory="page"/>
          </v:polyline>
        </w:pict>
      </w:r>
      <w:r w:rsidR="00D020FC" w:rsidRPr="00D020FC">
        <w:rPr>
          <w:noProof/>
        </w:rPr>
        <w:pict>
          <v:shape id="_x0000_s1841" style="position:absolute;left:0;text-align:left;margin-left:62pt;margin-top:443.65pt;width:471.3pt;height:11.5pt;z-index:-250872832;mso-position-horizontal-relative:page;mso-position-vertical-relative:page" coordsize="9426,230" path="m,l9426,r,230l,230,,xe" fillcolor="silver" stroked="f" strokeweight="1pt">
            <v:path arrowok="t"/>
            <w10:wrap anchorx="page" anchory="page"/>
          </v:shape>
        </w:pict>
      </w:r>
      <w:r w:rsidR="00D020FC" w:rsidRPr="00D020FC">
        <w:rPr>
          <w:noProof/>
        </w:rPr>
        <w:pict>
          <v:shape id="_x0000_s1842" style="position:absolute;left:0;text-align:left;margin-left:62pt;margin-top:443.65pt;width:10.05pt;height:10.05pt;z-index:-250871808;mso-position-horizontal-relative:page;mso-position-vertical-relative:page" coordsize="201,201" path="m,202l,,201,,,202xe" fillcolor="black" strokecolor="silver" strokeweight="1pt">
            <v:fill opacity="0"/>
            <v:path arrowok="t"/>
            <w10:wrap anchorx="page" anchory="page"/>
          </v:shape>
        </w:pict>
      </w:r>
      <w:r w:rsidR="00D020FC" w:rsidRPr="00D020FC">
        <w:rPr>
          <w:noProof/>
        </w:rPr>
        <w:pict>
          <v:shape id="_x0000_s1843" style="position:absolute;left:0;text-align:left;margin-left:62pt;margin-top:443.65pt;width:10.8pt;height:10.8pt;z-index:-250870784;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844" style="position:absolute;left:0;text-align:left;margin-left:62.7pt;margin-top:444.35pt;width:8.65pt;height:8.65pt;z-index:-250869760;mso-position-horizontal-relative:page;mso-position-vertical-relative:page" coordsize="173,173" path="m,173l,,173,,,173xe" fillcolor="black" strokecolor="white" strokeweight="1pt">
            <v:fill opacity="0"/>
            <v:path arrowok="t"/>
            <w10:wrap anchorx="page" anchory="page"/>
          </v:shape>
        </w:pict>
      </w:r>
      <w:r w:rsidR="00D020FC" w:rsidRPr="00D020FC">
        <w:rPr>
          <w:noProof/>
        </w:rPr>
        <w:pict>
          <v:shape id="_x0000_s1845" style="position:absolute;left:0;text-align:left;margin-left:62.7pt;margin-top:444.35pt;width:9.35pt;height:9.35pt;z-index:-250868736;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1846" style="position:absolute;left:0;text-align:left;margin-left:63.45pt;margin-top:445.05pt;width:8.6pt;height:8.65pt;z-index:-250867712;mso-position-horizontal-relative:page;mso-position-vertical-relative:page" coordsize="172,173" path="m,l173,r,173l,173,,xe" fillcolor="silver" stroked="f" strokeweight="1pt">
            <v:path arrowok="t"/>
            <w10:wrap anchorx="page" anchory="page"/>
          </v:shape>
        </w:pict>
      </w:r>
      <w:r w:rsidR="00D020FC" w:rsidRPr="00D020FC">
        <w:rPr>
          <w:noProof/>
        </w:rPr>
        <w:pict>
          <v:shape id="_x0000_s1847" style="position:absolute;left:0;text-align:left;margin-left:521.75pt;margin-top:443.65pt;width:10.1pt;height:10.05pt;z-index:-250866688;mso-position-horizontal-relative:page;mso-position-vertical-relative:page" coordsize="202,201" path="m,202l,,201,,,202xe" fillcolor="black" strokecolor="silver" strokeweight="1pt">
            <v:fill opacity="0"/>
            <v:path arrowok="t"/>
            <w10:wrap anchorx="page" anchory="page"/>
          </v:shape>
        </w:pict>
      </w:r>
      <w:r w:rsidR="00D020FC" w:rsidRPr="00D020FC">
        <w:rPr>
          <w:noProof/>
        </w:rPr>
        <w:pict>
          <v:shape id="_x0000_s1848" style="position:absolute;left:0;text-align:left;margin-left:521.75pt;margin-top:443.65pt;width:10.8pt;height:10.8pt;z-index:-250865664;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849" style="position:absolute;left:0;text-align:left;margin-left:522.5pt;margin-top:444.35pt;width:8.6pt;height:8.65pt;z-index:-250864640;mso-position-horizontal-relative:page;mso-position-vertical-relative:page" coordsize="172,173" path="m,173l,,173,,,173xe" fillcolor="black" strokecolor="white" strokeweight="1pt">
            <v:fill opacity="0"/>
            <v:path arrowok="t"/>
            <w10:wrap anchorx="page" anchory="page"/>
          </v:shape>
        </w:pict>
      </w:r>
      <w:r w:rsidR="00D020FC" w:rsidRPr="00D020FC">
        <w:rPr>
          <w:noProof/>
        </w:rPr>
        <w:pict>
          <v:shape id="_x0000_s1850" style="position:absolute;left:0;text-align:left;margin-left:522.5pt;margin-top:444.35pt;width:9.35pt;height:9.35pt;z-index:-250863616;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1851" style="position:absolute;left:0;text-align:left;margin-left:523.2pt;margin-top:445.05pt;width:8.65pt;height:8.65pt;z-index:-250862592;mso-position-horizontal-relative:page;mso-position-vertical-relative:page" coordsize="173,173" path="m,l173,r,173l,173,,xe" fillcolor="silver" stroked="f" strokeweight="1pt">
            <v:path arrowok="t"/>
            <w10:wrap anchorx="page" anchory="page"/>
          </v:shape>
        </w:pict>
      </w:r>
      <w:r w:rsidR="00D020FC" w:rsidRPr="00D020FC">
        <w:rPr>
          <w:noProof/>
        </w:rPr>
        <w:pict>
          <v:shape id="_x0000_s1852" style="position:absolute;left:0;text-align:left;margin-left:416.7pt;margin-top:443.65pt;width:105.05pt;height:11.5pt;z-index:-250861568;mso-position-horizontal-relative:page;mso-position-vertical-relative:page" coordsize="2101,230" path="m,l2101,r,230l,230,,xe" fillcolor="silver" stroked="f" strokeweight="1pt">
            <v:path arrowok="t"/>
            <w10:wrap anchorx="page" anchory="page"/>
          </v:shape>
        </w:pict>
      </w:r>
      <w:r w:rsidR="00D020FC" w:rsidRPr="00D020FC">
        <w:rPr>
          <w:noProof/>
        </w:rPr>
        <w:pict>
          <v:shape id="_x0000_s1853" style="position:absolute;left:0;text-align:left;margin-left:73.5pt;margin-top:443.65pt;width:341.8pt;height:10.05pt;z-index:-250860544;mso-position-horizontal-relative:page;mso-position-vertical-relative:page" coordsize="6836,201" path="m,202l,,6835,,,202xe" fillcolor="black" strokecolor="silver" strokeweight="1pt">
            <v:fill opacity="0"/>
            <v:path arrowok="t"/>
            <w10:wrap anchorx="page" anchory="page"/>
          </v:shape>
        </w:pict>
      </w:r>
      <w:r w:rsidR="00D020FC" w:rsidRPr="00D020FC">
        <w:rPr>
          <w:noProof/>
        </w:rPr>
        <w:pict>
          <v:shape id="_x0000_s1854" style="position:absolute;left:0;text-align:left;margin-left:73.5pt;margin-top:443.65pt;width:342.5pt;height:10.8pt;z-index:-250859520;mso-position-horizontal-relative:page;mso-position-vertical-relative:page" coordsize="6850,216" path="m,216r6850,l6850,,,216xe" fillcolor="black" strokeweight="1pt">
            <v:fill opacity="0"/>
            <v:path arrowok="t"/>
            <w10:wrap anchorx="page" anchory="page"/>
          </v:shape>
        </w:pict>
      </w:r>
      <w:r w:rsidR="00D020FC" w:rsidRPr="00D020FC">
        <w:rPr>
          <w:noProof/>
        </w:rPr>
        <w:pict>
          <v:shape id="_x0000_s1855" style="position:absolute;left:0;text-align:left;margin-left:74.25pt;margin-top:444.35pt;width:340.3pt;height:8.65pt;z-index:-250858496;mso-position-horizontal-relative:page;mso-position-vertical-relative:page" coordsize="6806,173" path="m,173l,,6807,,,173xe" fillcolor="black" strokecolor="white" strokeweight="1pt">
            <v:fill opacity="0"/>
            <v:path arrowok="t"/>
            <w10:wrap anchorx="page" anchory="page"/>
          </v:shape>
        </w:pict>
      </w:r>
      <w:r w:rsidR="00D020FC" w:rsidRPr="00D020FC">
        <w:rPr>
          <w:noProof/>
        </w:rPr>
        <w:pict>
          <v:shape id="_x0000_s1856" style="position:absolute;left:0;text-align:left;margin-left:74.25pt;margin-top:444.35pt;width:341.05pt;height:9.35pt;z-index:-250857472;mso-position-horizontal-relative:page;mso-position-vertical-relative:page" coordsize="6821,187" path="m,187r6821,l6821,,,187xe" fillcolor="black" strokecolor="#606060" strokeweight="1pt">
            <v:fill opacity="0"/>
            <v:path arrowok="t"/>
            <w10:wrap anchorx="page" anchory="page"/>
          </v:shape>
        </w:pict>
      </w:r>
      <w:r w:rsidR="00D020FC" w:rsidRPr="00D020FC">
        <w:rPr>
          <w:noProof/>
        </w:rPr>
        <w:pict>
          <v:shape id="_x0000_s1857" style="position:absolute;left:0;text-align:left;margin-left:74.95pt;margin-top:445.05pt;width:340.35pt;height:8.65pt;z-index:-250856448;mso-position-horizontal-relative:page;mso-position-vertical-relative:page" coordsize="6807,173" path="m,l6807,r,173l,173,,xe" fillcolor="silver" stroked="f" strokeweight="1pt">
            <v:path arrowok="t"/>
            <w10:wrap anchorx="page" anchory="page"/>
          </v:shape>
        </w:pict>
      </w:r>
      <w:r w:rsidR="00D020FC" w:rsidRPr="00D020FC">
        <w:rPr>
          <w:noProof/>
        </w:rPr>
        <w:pict>
          <v:polyline id="_x0000_s1858" style="position:absolute;left:0;text-align:left;z-index:-250855424;mso-position-horizontal-relative:page;mso-position-vertical-relative:page" points="64.15pt,626.55pt,97.5pt,626.55pt,127.65pt,626.55pt,155.05pt,626.55pt,179.95pt,626.55pt,202.8pt,626.55pt,223.85pt,626.55pt,243.55pt,626.55pt,262.15pt,626.55pt,280.05pt,626.55pt,297.65pt,626.55pt,315.2pt,626.55pt,333.15pt,626.55pt,351.75pt,626.55pt,371.4pt,626.55pt,392.5pt,626.55pt,415.3pt,626.55pt,440.25pt,626.55pt,467.6pt,626.55pt,497.8pt,626.55pt,531.1pt,626.55pt,531.1pt,626.55pt,531.3pt,626.55pt,531.45pt,626.6pt,531.65pt,626.6pt,531.8pt,626.65pt,531.95pt,626.7pt,532.1pt,626.8pt,532.25pt,626.85pt,532.4pt,626.95pt,532.5pt,627.05pt,532.65pt,627.2pt,532.75pt,627.3pt,532.85pt,627.45pt,532.95pt,627.55pt,533.05pt,627.7pt,533.1pt,627.85pt,533.15pt,628.05pt,533.2pt,628.2pt,533.25pt,628.35pt,533.25pt,628.55pt,533.3pt,628.7pt,533.3pt,628.7pt,533.3pt,633.55pt,533.3pt,637.9pt,533.3pt,641.9pt,533.3pt,645.5pt,533.3pt,648.8pt,533.3pt,651.85pt,533.3pt,654.7pt,533.3pt,657.4pt,533.3pt,660pt,533.3pt,662.55pt,533.3pt,665.1pt,533.3pt,667.7pt,533.3pt,670.4pt,533.3pt,673.25pt,533.3pt,676.3pt,533.3pt,679.6pt,533.3pt,683.25pt,533.3pt,687.2pt,533.3pt,691.6pt,533.3pt,696.4pt,533.3pt,696.4pt,533.25pt,696.6pt,533.25pt,696.75pt,533.2pt,696.95pt,533.15pt,697.1pt,533.1pt,697.25pt,533.05pt,697.4pt,532.95pt,697.55pt,532.85pt,697.7pt,532.75pt,697.8pt,532.65pt,697.95pt,532.5pt,698.05pt,532.4pt,698.15pt,532.25pt,698.25pt,532.1pt,698.35pt,531.95pt,698.4pt,531.8pt,698.45pt,531.65pt,698.5pt,531.45pt,698.55pt,531.3pt,698.55pt,531.1pt,698.55pt,531.1pt,698.55pt,497.8pt,698.55pt,467.6pt,698.55pt,440.25pt,698.55pt,415.3pt,698.55pt,392.5pt,698.55pt,371.4pt,698.55pt,351.75pt,698.55pt,333.15pt,698.55pt,315.2pt,698.55pt,297.65pt,698.55pt,280.05pt,698.55pt,262.15pt,698.55pt,243.55pt,698.55pt,223.85pt,698.55pt,202.8pt,698.55pt,179.95pt,698.55pt,155.05pt,698.55pt,127.65pt,698.55pt,97.5pt,698.55pt,64.15pt,698.55pt,64.15pt,698.55pt,64pt,698.55pt,63.8pt,698.55pt,63.65pt,698.5pt,63.5pt,698.45pt,63.3pt,698.4pt,63.15pt,698.35pt,63pt,698.25pt,62.9pt,698.15pt,62.75pt,698.05pt,62.65pt,697.95pt,62.5pt,697.8pt,62.4pt,697.7pt,62.3pt,697.55pt,62.25pt,697.4pt,62.15pt,697.25pt,62.1pt,697.1pt,62.05pt,696.95pt,62.05pt,696.75pt,62pt,696.6pt,62pt,696.4pt,62pt,696.4pt,62pt,691.6pt,62pt,687.2pt,62pt,683.25pt,62pt,679.6pt,62pt,676.3pt,62pt,673.25pt,62pt,670.4pt,62pt,667.7pt,62pt,665.1pt,62pt,662.55pt,62pt,660pt,62pt,657.4pt,62pt,654.7pt,62pt,651.85pt,62pt,648.8pt,62pt,645.5pt,62pt,641.9pt,62pt,637.9pt,62pt,633.55pt,62pt,628.7pt,62pt,628.7pt,62pt,628.55pt,62.05pt,628.35pt,62.05pt,628.2pt,62.1pt,628.05pt,62.15pt,627.85pt,62.25pt,627.7pt,62.3pt,627.55pt,62.4pt,627.45pt,62.5pt,627.3pt,62.65pt,627.2pt,62.75pt,627.05pt,62.9pt,626.95pt,63pt,626.85pt,63.15pt,626.8pt,63.3pt,626.7pt,63.5pt,626.65pt,63.65pt,626.6pt,63.8pt,626.6pt,64pt,626.55pt,64.15pt,626.55pt" coordsize="9426,1440" o:allowincell="f" fillcolor="#f7f7f7" stroked="f" strokeweight="1pt">
            <v:path arrowok="t"/>
            <w10:wrap anchorx="page" anchory="page"/>
          </v:polyline>
        </w:pict>
      </w:r>
      <w:r w:rsidR="00D020FC" w:rsidRPr="00D020FC">
        <w:rPr>
          <w:noProof/>
        </w:rPr>
        <w:pict>
          <v:shape id="_x0000_s1859" style="position:absolute;left:0;text-align:left;margin-left:70.65pt;margin-top:42.5pt;width:2.85pt;height:2.85pt;z-index:-25085440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polyline id="_x0000_s1860" style="position:absolute;left:0;text-align:left;z-index:-250853376;mso-position-horizontal-relative:page;mso-position-vertical-relative:page" points="254.8pt,234.05pt,258.95pt,234.05pt,262.75pt,234.05pt,266.15pt,234.05pt,269.25pt,234.05pt,272.1pt,234.05pt,274.75pt,234.05pt,277.2pt,234.05pt,279.5pt,234.05pt,281.75pt,234.05pt,283.95pt,234.05pt,286.15pt,234.05pt,288.4pt,234.05pt,290.7pt,234.05pt,293.15pt,234.05pt,295.8pt,234.05pt,298.65pt,234.05pt,301.75pt,234.05pt,305.15pt,234.05pt,308.95pt,234.05pt,313.1pt,234.05pt,313.1pt,234.05pt,313.25pt,234.05pt,313.45pt,234.1pt,313.6pt,234.1pt,313.75pt,234.15pt,313.95pt,234.2pt,314.1pt,234.3pt,314.25pt,234.35pt,314.35pt,234.45pt,314.5pt,234.55pt,314.6pt,234.7pt,314.75pt,234.8pt,314.85pt,234.95pt,314.9pt,235.05pt,315pt,235.2pt,315.1pt,235.35pt,315.15pt,235.55pt,315.2pt,235.7pt,315.2pt,235.85pt,315.25pt,236.05pt,315.25pt,236.2pt,315.25pt,236.2pt,315.25pt,236.9pt,315.25pt,237.5pt,315.25pt,238.05pt,315.25pt,238.55pt,315.25pt,239pt,315.25pt,239.4pt,315.25pt,239.8pt,315.25pt,240.2pt,315.25pt,240.55pt,315.25pt,240.9pt,315.25pt,241.25pt,315.25pt,241.6pt,315.25pt,242pt,315.25pt,242.35pt,315.25pt,242.8pt,315.25pt,243.25pt,315.25pt,243.75pt,315.25pt,244.3pt,315.25pt,244.9pt,315.25pt,245.55pt,315.25pt,245.55pt,315.25pt,245.75pt,315.2pt,245.9pt,315.2pt,246.1pt,315.15pt,246.25pt,315.1pt,246.4pt,315pt,246.55pt,314.9pt,246.7pt,314.85pt,246.85pt,314.75pt,247pt,314.6pt,247.1pt,314.5pt,247.2pt,314.35pt,247.3pt,314.25pt,247.4pt,314.1pt,247.5pt,313.95pt,247.55pt,313.75pt,247.6pt,313.6pt,247.65pt,313.45pt,247.7pt,313.25pt,247.75pt,313.1pt,247.75pt,313.1pt,247.75pt,308.95pt,247.75pt,305.15pt,247.75pt,301.75pt,247.75pt,298.65pt,247.75pt,295.8pt,247.75pt,293.15pt,247.75pt,290.7pt,247.75pt,288.4pt,247.75pt,286.15pt,247.75pt,283.95pt,247.75pt,281.75pt,247.75pt,279.5pt,247.75pt,277.2pt,247.75pt,274.75pt,247.75pt,272.1pt,247.75pt,269.25pt,247.75pt,266.15pt,247.75pt,262.75pt,247.75pt,258.95pt,247.75pt,254.8pt,247.75pt,254.8pt,247.75pt,254.65pt,247.75pt,254.45pt,247.7pt,254.3pt,247.65pt,254.15pt,247.6pt,253.95pt,247.55pt,253.8pt,247.5pt,253.65pt,247.4pt,253.55pt,247.3pt,253.4pt,247.2pt,253.3pt,247.1pt,253.15pt,247pt,253.05pt,246.85pt,252.95pt,246.7pt,252.9pt,246.55pt,252.8pt,246.4pt,252.75pt,246.25pt,252.7pt,246.1pt,252.7pt,245.9pt,252.65pt,245.75pt,252.65pt,245.55pt,252.65pt,245.55pt,252.65pt,244.9pt,252.65pt,244.3pt,252.65pt,243.75pt,252.65pt,243.25pt,252.65pt,242.8pt,252.65pt,242.35pt,252.65pt,242pt,252.65pt,241.6pt,252.65pt,241.25pt,252.65pt,240.9pt,252.65pt,240.55pt,252.65pt,240.2pt,252.65pt,239.8pt,252.65pt,239.4pt,252.65pt,239pt,252.65pt,238.55pt,252.65pt,238.05pt,252.65pt,237.5pt,252.65pt,236.9pt,252.65pt,236.2pt,252.65pt,236.2pt,252.65pt,236.05pt,252.7pt,235.85pt,252.7pt,235.7pt,252.75pt,235.55pt,252.8pt,235.35pt,252.9pt,235.2pt,252.95pt,235.05pt,253.05pt,234.95pt,253.15pt,234.8pt,253.3pt,234.7pt,253.4pt,234.55pt,253.55pt,234.45pt,253.65pt,234.35pt,253.8pt,234.3pt,253.95pt,234.2pt,254.15pt,234.15pt,254.3pt,234.1pt,254.45pt,234.1pt,254.65pt,234.05pt,254.8pt,234.05pt" coordsize="1252,274" o:allowincell="f" fillcolor="#f7f7f7" stroked="f" strokeweight="1pt">
            <v:path arrowok="t"/>
            <w10:wrap anchorx="page" anchory="page"/>
          </v:polyline>
        </w:pict>
      </w:r>
      <w:r w:rsidR="00D020FC" w:rsidRPr="00D020FC">
        <w:rPr>
          <w:noProof/>
        </w:rPr>
        <w:pict>
          <v:shape id="_x0000_s1861" style="position:absolute;left:0;text-align:left;margin-left:85.75pt;margin-top:495.5pt;width:115.85pt;height:13.65pt;z-index:-250852352;mso-position-horizontal-relative:page;mso-position-vertical-relative:page" coordsize="2317,274" o:allowincell="f" path="m43,l202,,347,,477,,596,,705,,806,r94,l989,r85,l1158,r84,l1328,r89,l1511,r100,l1720,r120,l1970,r144,l2274,r,l2277,r4,1l2284,1r3,1l2290,3r3,2l2296,6r3,2l2302,10r2,3l2306,15r2,3l2310,20r2,3l2313,26r2,4l2316,33r,3l2317,40r,3l2317,43r,14l2317,69r,11l2317,90r,9l2317,107r,8l2317,123r,7l2317,137r,7l2317,151r,8l2317,166r,9l2317,184r,10l2317,205r,12l2317,230r,l2317,234r-1,3l2316,241r-1,3l2313,247r-1,3l2310,253r-2,3l2306,259r-2,2l2302,263r-3,2l2296,267r-3,2l2290,270r-3,1l2284,272r-3,1l2277,274r-3,l2274,274r-160,l1970,274r-130,l1720,274r-109,l1511,274r-94,l1328,274r-86,l1158,274r-84,l989,274r-89,l806,274r-101,l596,274r-119,l347,274r-145,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862" style="position:absolute;left:0;text-align:left;margin-left:215.95pt;margin-top:557.4pt;width:52.55pt;height:13.7pt;z-index:-250851328;mso-position-horizontal-relative:page;mso-position-vertical-relative:page" coordsize="1050,274" o:allowincell="f" path="m43,r69,l174,r57,l282,r47,l373,r41,l452,r37,l525,r37,l599,r38,l678,r43,l768,r52,l876,r62,l1007,r,l1011,r3,1l1018,1r3,1l1024,3r3,2l1030,6r3,2l1035,10r3,3l1040,15r2,3l1044,20r2,3l1047,26r1,4l1049,33r1,3l1050,40r,3l1050,43r,14l1050,69r,11l1050,90r,9l1050,107r,8l1050,123r,7l1050,137r,7l1050,151r,8l1050,166r,9l1050,184r,10l1050,205r,12l1050,230r,l1050,234r,3l1049,241r-1,3l1047,247r-1,3l1044,253r-2,3l1040,259r-2,2l1035,263r-2,2l1030,267r-3,2l1024,270r-3,1l1018,272r-4,1l1011,274r-4,l1007,274r-69,l876,274r-56,l768,274r-47,l678,274r-41,l599,274r-37,l525,274r-36,l452,274r-38,l373,274r-44,l282,274r-51,l174,274r-6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863" style="position:absolute;left:0;text-align:left;z-index:-250850304;mso-position-horizontal-relative:page;mso-position-vertical-relative:page" points="208.05pt,573.25pt,214.3pt,573.25pt,220pt,573.25pt,225.15pt,573.25pt,229.85pt,573.25pt,234.1pt,573.25pt,238.1pt,573.25pt,241.8pt,573.25pt,245.3pt,573.25pt,248.65pt,573.25pt,251.95pt,573.25pt,255.25pt,573.25pt,258.6pt,573.25pt,262.1pt,573.25pt,265.8pt,573.25pt,269.8pt,573.25pt,274.05pt,573.25pt,278.75pt,573.25pt,283.9pt,573.25pt,289.55pt,573.25pt,295.85pt,573.25pt,295.85pt,573.25pt,296pt,573.25pt,296.2pt,573.3pt,296.35pt,573.3pt,296.5pt,573.35pt,296.7pt,573.4pt,296.85pt,573.5pt,296.95pt,573.55pt,297.1pt,573.65pt,297.25pt,573.75pt,297.35pt,573.9pt,297.5pt,574pt,297.6pt,574.15pt,297.65pt,574.25pt,297.75pt,574.4pt,297.85pt,574.55pt,297.9pt,574.75pt,297.95pt,574.9pt,297.95pt,575.05pt,298pt,575.25pt,298pt,575.4pt,298pt,575.4pt,298pt,576.1pt,298pt,576.7pt,298pt,577.25pt,298pt,577.75pt,298pt,578.2pt,298pt,578.6pt,298pt,579pt,298pt,579.4pt,298pt,579.75pt,298pt,580.1pt,298pt,580.45pt,298pt,580.8pt,298pt,581.2pt,298pt,581.55pt,298pt,582pt,298pt,582.45pt,298pt,582.95pt,298pt,583.5pt,298pt,584.1pt,298pt,584.75pt,298pt,584.75pt,298pt,584.95pt,297.95pt,585.1pt,297.95pt,585.3pt,297.9pt,585.45pt,297.85pt,585.6pt,297.75pt,585.75pt,297.65pt,585.9pt,297.6pt,586.05pt,297.5pt,586.2pt,297.35pt,586.3pt,297.25pt,586.4pt,297.1pt,586.5pt,296.95pt,586.6pt,296.85pt,586.7pt,296.7pt,586.75pt,296.5pt,586.8pt,296.35pt,586.85pt,296.2pt,586.9pt,296pt,586.95pt,295.85pt,586.95pt,295.85pt,586.95pt,289.55pt,586.95pt,283.9pt,586.95pt,278.75pt,586.95pt,274.05pt,586.95pt,269.8pt,586.95pt,265.8pt,586.95pt,262.1pt,586.95pt,258.6pt,586.95pt,255.25pt,586.95pt,251.95pt,586.95pt,248.65pt,586.95pt,245.3pt,586.95pt,241.8pt,586.95pt,238.1pt,586.95pt,234.1pt,586.95pt,229.85pt,586.95pt,225.15pt,586.95pt,220pt,586.95pt,214.3pt,586.95pt,208.05pt,586.95pt,208.05pt,586.95pt,207.9pt,586.95pt,207.7pt,586.9pt,207.55pt,586.85pt,207.4pt,586.8pt,207.2pt,586.75pt,207.05pt,586.7pt,206.9pt,586.6pt,206.8pt,586.5pt,206.65pt,586.4pt,206.55pt,586.3pt,206.4pt,586.2pt,206.3pt,586.05pt,206.2pt,585.9pt,206.15pt,585.75pt,206.05pt,585.6pt,206pt,585.45pt,205.95pt,585.3pt,205.95pt,585.1pt,205.9pt,584.95pt,205.9pt,584.75pt,205.9pt,584.75pt,205.9pt,584.1pt,205.9pt,583.5pt,205.9pt,582.95pt,205.9pt,582.45pt,205.9pt,582pt,205.9pt,581.55pt,205.9pt,581.2pt,205.9pt,580.8pt,205.9pt,580.45pt,205.9pt,580.1pt,205.9pt,579.75pt,205.9pt,579.4pt,205.9pt,579pt,205.9pt,578.6pt,205.9pt,578.2pt,205.9pt,577.75pt,205.9pt,577.25pt,205.9pt,576.7pt,205.9pt,576.1pt,205.9pt,575.4pt,205.9pt,575.4pt,205.9pt,575.25pt,205.95pt,575.05pt,205.95pt,574.9pt,206pt,574.75pt,206.05pt,574.55pt,206.15pt,574.4pt,206.2pt,574.25pt,206.3pt,574.15pt,206.4pt,574pt,206.55pt,573.9pt,206.65pt,573.75pt,206.8pt,573.65pt,206.9pt,573.55pt,207.05pt,573.5pt,207.2pt,573.4pt,207.4pt,573.35pt,207.55pt,573.3pt,207.7pt,573.3pt,207.9pt,573.25pt,208.05pt,573.25pt" coordsize="1842,274" o:allowincell="f" fillcolor="#f7f7f7" stroked="f" strokeweight="1pt">
            <v:path arrowok="t"/>
            <w10:wrap anchorx="page" anchory="page"/>
          </v:polyline>
        </w:pict>
      </w:r>
      <w:r w:rsidR="00D020FC" w:rsidRPr="00D020FC">
        <w:rPr>
          <w:noProof/>
        </w:rPr>
        <w:pict>
          <v:shape id="_x0000_s1864" style="position:absolute;left:0;text-align:left;margin-left:82.15pt;margin-top:711.55pt;width:52.5pt;height:13.65pt;z-index:-250849280;mso-position-horizontal-relative:page;mso-position-vertical-relative:page" coordsize="1050,274" o:allowincell="f" path="m43,r69,l174,r57,l282,r47,l373,r41,l452,r37,l525,r37,l599,r38,l678,r43,l768,r52,l876,r62,l1007,r,l1011,r3,1l1018,1r3,1l1024,3r3,2l1030,6r3,2l1035,10r3,3l1040,15r2,3l1044,20r2,3l1047,26r1,4l1049,33r1,3l1050,40r,3l1050,43r,14l1050,69r,11l1050,90r,9l1050,107r,8l1050,123r,7l1050,137r,7l1050,151r,8l1050,166r,9l1050,184r,10l1050,205r,12l1050,230r,l1050,234r,3l1049,241r-1,3l1047,247r-1,3l1044,253r-2,3l1040,259r-2,2l1035,263r-2,2l1030,267r-3,2l1024,270r-3,1l1018,272r-4,1l1011,274r-4,l1007,274r-69,l876,274r-56,l768,274r-47,l678,274r-41,l599,274r-37,l525,274r-36,l452,274r-38,l373,274r-44,l282,274r-51,l174,274r-6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865" style="position:absolute;left:0;text-align:left;margin-left:150.5pt;margin-top:711.55pt;width:28.05pt;height:13.65pt;z-index:-250848256;mso-position-horizontal-relative:page;mso-position-vertical-relative:page" coordsize="561,274" o:allowincell="f" path="m43,l77,r31,l136,r25,l184,r22,l226,r19,l263,r18,l298,r19,l336,r20,l377,r23,l426,r27,l484,r34,l518,r4,l525,1r3,l532,2r3,1l538,5r3,1l544,8r2,2l549,13r2,2l553,18r2,2l556,23r2,3l559,30r1,3l561,36r,4l561,43r,l561,57r,12l561,80r,10l561,99r,8l561,115r,8l561,130r,7l561,144r,7l561,159r,7l561,175r,9l561,194r,11l561,217r,13l561,230r,4l561,237r-1,4l559,244r-1,3l556,250r-1,3l553,256r-2,3l549,261r-3,2l544,265r-3,2l538,269r-3,1l532,271r-4,1l525,273r-3,1l518,274r,l484,274r-31,l426,274r-26,l377,274r-21,l336,274r-19,l298,274r-17,l263,274r-18,l226,274r-20,l184,274r-23,l136,274r-28,l77,274r-34,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866" style="position:absolute;left:0;text-align:left;margin-left:254.85pt;margin-top:711.55pt;width:111.5pt;height:13.65pt;z-index:-250847232;mso-position-horizontal-relative:page;mso-position-vertical-relative:page" coordsize="2230,274" o:allowincell="f" path="m43,l196,,335,,460,,575,,680,r96,l867,r85,l1035,r80,l1196,r82,l1364,r90,l1551,r105,l1770,r126,l2034,r153,l2187,r4,l2194,1r4,l2201,2r3,1l2207,5r3,1l2213,8r2,2l2218,13r2,2l2222,18r2,2l2226,23r1,3l2228,30r1,3l2230,36r,4l2230,43r,l2230,57r,12l2230,80r,10l2230,99r,8l2230,115r,8l2230,130r,7l2230,144r,7l2230,159r,7l2230,175r,9l2230,194r,11l2230,217r,13l2230,230r,4l2230,237r-1,4l2228,244r-1,3l2226,250r-2,3l2222,256r-2,3l2218,261r-3,2l2213,265r-3,2l2207,269r-3,1l2201,271r-3,1l2194,273r-3,1l2187,274r,l2034,274r-138,l1770,274r-114,l1551,274r-97,l1364,274r-86,l1196,274r-81,l1035,274r-83,l867,274r-91,l680,274r-105,l460,274r-125,l196,274r-153,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rect id="_x0000_s1867" style="position:absolute;left:0;text-align:left;margin-left:64pt;margin-top:211pt;width:11pt;height:13pt;z-index:-250846208;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5"/>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868" style="position:absolute;left:0;text-align:left;margin-left:519pt;margin-top:209pt;width:7pt;height:18pt;z-index:-250845184;mso-position-horizontal-relative:page;mso-position-vertical-relative:page" o:allowincell="f" filled="f" stroked="f">
            <v:textbox inset="0,0,0,0">
              <w:txbxContent>
                <w:p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51435" cy="168275"/>
                        <wp:effectExtent l="19050" t="0" r="571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6"/>
                                <a:srcRect/>
                                <a:stretch>
                                  <a:fillRect/>
                                </a:stretch>
                              </pic:blipFill>
                              <pic:spPr bwMode="auto">
                                <a:xfrm>
                                  <a:off x="0" y="0"/>
                                  <a:ext cx="51435" cy="16827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869" style="position:absolute;left:0;text-align:left;margin-left:524pt;margin-top:211pt;width:10pt;height:13pt;z-index:-250844160;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7"/>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870" style="position:absolute;left:0;text-align:left;margin-left:64pt;margin-top:446pt;width:11pt;height:12pt;z-index:-250843136;mso-position-horizontal-relative:page;mso-position-vertical-relative:page" o:allowincell="f" filled="f" stroked="f">
            <v:textbox inset="0,0,0,0">
              <w:txbxContent>
                <w:p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87630"/>
                        <wp:effectExtent l="1905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7"/>
                                <a:srcRect/>
                                <a:stretch>
                                  <a:fillRect/>
                                </a:stretch>
                              </pic:blipFill>
                              <pic:spPr bwMode="auto">
                                <a:xfrm>
                                  <a:off x="0" y="0"/>
                                  <a:ext cx="102235" cy="8763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871" style="position:absolute;left:0;text-align:left;margin-left:416pt;margin-top:443pt;width:110pt;height:18pt;z-index:-250842112;mso-position-horizontal-relative:page;mso-position-vertical-relative:page" o:allowincell="f" filled="f" stroked="f">
            <v:textbox inset="0,0,0,0">
              <w:txbxContent>
                <w:p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360805" cy="168275"/>
                        <wp:effectExtent l="1905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8"/>
                                <a:srcRect/>
                                <a:stretch>
                                  <a:fillRect/>
                                </a:stretch>
                              </pic:blipFill>
                              <pic:spPr bwMode="auto">
                                <a:xfrm>
                                  <a:off x="0" y="0"/>
                                  <a:ext cx="1360805" cy="16827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872" style="position:absolute;left:0;text-align:left;margin-left:524pt;margin-top:446pt;width:10pt;height:12pt;z-index:-250841088;mso-position-horizontal-relative:page;mso-position-vertical-relative:page" o:allowincell="f" filled="f" stroked="f">
            <v:textbox inset="0,0,0,0">
              <w:txbxContent>
                <w:p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87630"/>
                        <wp:effectExtent l="19050" t="0" r="762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9"/>
                                <a:srcRect/>
                                <a:stretch>
                                  <a:fillRect/>
                                </a:stretch>
                              </pic:blipFill>
                              <pic:spPr bwMode="auto">
                                <a:xfrm>
                                  <a:off x="0" y="0"/>
                                  <a:ext cx="87630" cy="8763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873" style="position:absolute;left:0;text-align:left;margin-left:409pt;margin-top:711pt;width:112pt;height:20pt;z-index:-250840064;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382395" cy="190500"/>
                        <wp:effectExtent l="19050" t="0" r="825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9"/>
                                <a:srcRect/>
                                <a:stretch>
                                  <a:fillRect/>
                                </a:stretch>
                              </pic:blipFill>
                              <pic:spPr bwMode="auto">
                                <a:xfrm>
                                  <a:off x="0" y="0"/>
                                  <a:ext cx="1382395"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874" style="position:absolute;left:0;text-align:left;margin-left:61pt;margin-top:726pt;width:196pt;height:20pt;z-index:-250839040;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2450465" cy="190500"/>
                        <wp:effectExtent l="19050" t="0" r="698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0"/>
                                <a:srcRect/>
                                <a:stretch>
                                  <a:fillRect/>
                                </a:stretch>
                              </pic:blipFill>
                              <pic:spPr bwMode="auto">
                                <a:xfrm>
                                  <a:off x="0" y="0"/>
                                  <a:ext cx="2450465"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tag ba58 192.168.7.26:5000/test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 ~ # docker images</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REPOSITORY</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ubuntu</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ubuntu</w:t>
      </w:r>
    </w:p>
    <w:p w:rsidR="00D020FC" w:rsidRDefault="00597637">
      <w:pPr>
        <w:autoSpaceDE w:val="0"/>
        <w:autoSpaceDN w:val="0"/>
        <w:adjustRightInd w:val="0"/>
        <w:spacing w:line="244" w:lineRule="exact"/>
        <w:ind w:left="201"/>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TAG</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14.04</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latest</w:t>
      </w:r>
    </w:p>
    <w:p w:rsidR="00D020FC" w:rsidRDefault="00597637">
      <w:pPr>
        <w:autoSpaceDE w:val="0"/>
        <w:autoSpaceDN w:val="0"/>
        <w:adjustRightInd w:val="0"/>
        <w:spacing w:line="244" w:lineRule="exact"/>
        <w:ind w:left="244"/>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 ID</w:t>
      </w:r>
    </w:p>
    <w:p w:rsidR="00D020FC" w:rsidRDefault="00597637">
      <w:pPr>
        <w:autoSpaceDE w:val="0"/>
        <w:autoSpaceDN w:val="0"/>
        <w:adjustRightInd w:val="0"/>
        <w:spacing w:line="244" w:lineRule="exact"/>
        <w:ind w:left="1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ba5877dc9bec</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ba5877dc9bec</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ind w:left="14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6 weeks ago</w:t>
      </w:r>
    </w:p>
    <w:p w:rsidR="00D020FC" w:rsidRDefault="00597637">
      <w:pPr>
        <w:autoSpaceDE w:val="0"/>
        <w:autoSpaceDN w:val="0"/>
        <w:adjustRightInd w:val="0"/>
        <w:spacing w:line="244" w:lineRule="exact"/>
        <w:ind w:left="4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6 weeks ago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VIRTUAL SIZE</w:t>
      </w:r>
    </w:p>
    <w:p w:rsidR="00D020FC" w:rsidRDefault="00597637">
      <w:pPr>
        <w:autoSpaceDE w:val="0"/>
        <w:autoSpaceDN w:val="0"/>
        <w:adjustRightInd w:val="0"/>
        <w:spacing w:line="244" w:lineRule="exact"/>
        <w:ind w:left="18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192.7 MB</w:t>
      </w:r>
    </w:p>
    <w:p w:rsidR="00D020FC" w:rsidRDefault="00597637">
      <w:pPr>
        <w:autoSpaceDE w:val="0"/>
        <w:autoSpaceDN w:val="0"/>
        <w:adjustRightInd w:val="0"/>
        <w:spacing w:line="244" w:lineRule="exact"/>
        <w:ind w:left="86"/>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192.7 MB</w:t>
      </w:r>
    </w:p>
    <w:p w:rsidR="00D020FC" w:rsidRDefault="00D020FC">
      <w:pPr>
        <w:autoSpaceDE w:val="0"/>
        <w:autoSpaceDN w:val="0"/>
        <w:adjustRightInd w:val="0"/>
        <w:spacing w:line="244" w:lineRule="exact"/>
        <w:ind w:left="86"/>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3710" w:space="10"/>
            <w:col w:w="1270" w:space="10"/>
            <w:col w:w="1730" w:space="10"/>
            <w:col w:w="1550" w:space="10"/>
            <w:col w:w="36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192.168.7.26:5000/test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latest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ba5877dc9bec</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6 weeks ago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192.7 MB</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4250" w:space="10"/>
            <w:col w:w="1270" w:space="10"/>
            <w:col w:w="1790" w:space="10"/>
            <w:col w:w="1570" w:space="10"/>
            <w:col w:w="298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push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上传标记的镜像。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push 192.168.7.26:5000/test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The push refers to a repository [192.168.7.26:5000/test] (len: 1)</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Sending image list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Pushing repository 192.168.7.26:5000/test (1 tags)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511136ea3c5a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9bad880da3d2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25f11f5fb0cb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ebc34468f71d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2318d26665ef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ba5877dc9bec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Pushing tag for rev [ba5877dc9bec] on {http://192.168.7.26:5000/v1/repositories/test/tags/latest}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w:t>
      </w:r>
      <w:r>
        <w:rPr>
          <w:rFonts w:ascii="微软雅黑" w:eastAsia="微软雅黑" w:cs="微软雅黑"/>
          <w:color w:val="333333"/>
          <w:w w:val="99"/>
          <w:kern w:val="0"/>
          <w:sz w:val="20"/>
          <w:szCs w:val="20"/>
        </w:rPr>
        <w:t xml:space="preserve"> curl </w:t>
      </w:r>
      <w:r>
        <w:rPr>
          <w:rFonts w:ascii="微软雅黑" w:eastAsia="微软雅黑" w:cs="微软雅黑" w:hint="eastAsia"/>
          <w:color w:val="333333"/>
          <w:w w:val="99"/>
          <w:kern w:val="0"/>
          <w:sz w:val="20"/>
          <w:szCs w:val="20"/>
        </w:rPr>
        <w:t>查看仓库中的镜像。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curl http://192.168.7.26:5000/v1/search</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{"num_results": 7, "query": "", "results": [{"description": "", "name": "library/miaxis_j2ee"}, {"description": "", "name"</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这里可以看到</w:t>
      </w:r>
      <w:r>
        <w:rPr>
          <w:rFonts w:ascii="微软雅黑" w:eastAsia="微软雅黑" w:cs="微软雅黑"/>
          <w:color w:val="333333"/>
          <w:w w:val="99"/>
          <w:kern w:val="0"/>
          <w:sz w:val="16"/>
          <w:szCs w:val="16"/>
        </w:rPr>
        <w:t xml:space="preserve"> {"description": "", "name": "library/test"}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，表明镜像已经被成功上传了。</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现在可以到另外一台机器去下载这个镜像。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pull 192.168.7.26:5000/test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Pulling repository 192.168.7.26:5000/test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ba5877dc9bec: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511136ea3c5a: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9bad880da3d2: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25f11f5fb0cb: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ebc34468f71d: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2318d26665ef: Download complete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images</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REPOSITORY</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TAG</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VIRTUAL SIZE</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3970" w:space="10"/>
            <w:col w:w="1310" w:space="10"/>
            <w:col w:w="1490" w:space="10"/>
            <w:col w:w="1550" w:space="10"/>
            <w:col w:w="354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192.168.7.26:5000/test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latest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ba5877dc9bec</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6 weeks ago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192.7 MB</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4310" w:space="10"/>
            <w:col w:w="1270" w:space="10"/>
            <w:col w:w="1770" w:space="10"/>
            <w:col w:w="1590" w:space="10"/>
            <w:col w:w="292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w:t>
      </w:r>
      <w:r>
        <w:rPr>
          <w:rFonts w:ascii="微软雅黑" w:eastAsia="微软雅黑" w:cs="微软雅黑"/>
          <w:color w:val="4183C4"/>
          <w:w w:val="99"/>
          <w:kern w:val="0"/>
          <w:sz w:val="20"/>
          <w:szCs w:val="20"/>
        </w:rPr>
        <w:t xml:space="preserve"> </w:t>
      </w:r>
      <w:r>
        <w:rPr>
          <w:rFonts w:ascii="微软雅黑" w:eastAsia="微软雅黑" w:cs="微软雅黑" w:hint="eastAsia"/>
          <w:color w:val="4183C4"/>
          <w:w w:val="99"/>
          <w:kern w:val="0"/>
          <w:sz w:val="20"/>
          <w:szCs w:val="20"/>
        </w:rPr>
        <w:t>这个脚本</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批量上传本地的镜像到注册服务器中，默认是本地注册服务器</w:t>
      </w:r>
      <w:r>
        <w:rPr>
          <w:rFonts w:ascii="微软雅黑" w:eastAsia="微软雅黑" w:cs="微软雅黑"/>
          <w:color w:val="333333"/>
          <w:w w:val="99"/>
          <w:kern w:val="0"/>
          <w:sz w:val="16"/>
          <w:szCs w:val="16"/>
        </w:rPr>
        <w:t xml:space="preserve"> 127.0.0.1:5000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。例</w:t>
      </w:r>
    </w:p>
    <w:p w:rsidR="00D020FC" w:rsidRDefault="00597637">
      <w:pPr>
        <w:autoSpaceDE w:val="0"/>
        <w:autoSpaceDN w:val="0"/>
        <w:adjustRightInd w:val="0"/>
        <w:spacing w:line="299"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如：</w:t>
      </w:r>
      <w:r w:rsidR="00D020FC" w:rsidRPr="00D020FC">
        <w:rPr>
          <w:noProof/>
        </w:rPr>
        <w:pict>
          <v:polyline id="_x0000_s1875" style="position:absolute;left:0;text-align:left;z-index:-250838016;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44.05pt,533.3pt,50pt,533.3pt,55.4pt,533.3pt,60.3pt,533.3pt,64.85pt,533.3pt,69pt,533.3pt,72.85pt,533.3pt,76.55pt,533.3pt,80.1pt,533.3pt,83.55pt,533.3pt,87pt,533.3pt,90.55pt,533.3pt,94.25pt,533.3pt,98.1pt,533.3pt,102.3pt,533.3pt,106.8pt,533.3pt,111.7pt,533.3pt,117.1pt,533.3pt,123.05pt,533.3pt,129.65pt,533.3pt,129.65pt,533.25pt,129.8pt,533.25pt,130pt,533.2pt,130.15pt,533.15pt,130.35pt,533.1pt,130.5pt,533.05pt,130.65pt,532.95pt,130.8pt,532.85pt,130.9pt,532.75pt,131.05pt,532.65pt,131.15pt,532.5pt,131.3pt,532.4pt,131.4pt,532.25pt,131.5pt,532.1pt,131.55pt,531.95pt,131.65pt,531.8pt,131.7pt,531.65pt,131.75pt,531.45pt,131.8pt,531.3pt,131.8pt,531.1pt,131.8pt,531.1pt,131.8pt,497.8pt,131.8pt,467.6pt,131.8pt,440.25pt,131.8pt,415.3pt,131.8pt,392.5pt,131.8pt,371.4pt,131.8pt,351.75pt,131.8pt,333.15pt,131.8pt,315.2pt,131.8pt,297.65pt,131.8pt,280.05pt,131.8pt,262.15pt,131.8pt,243.55pt,131.8pt,223.85pt,131.8pt,202.8pt,131.8pt,179.95pt,131.8pt,155.05pt,131.8pt,127.65pt,131.8pt,97.5pt,131.8pt,64.15pt,131.8pt,64.15pt,131.8pt,64pt,131.8pt,63.8pt,131.8pt,63.65pt,131.75pt,63.5pt,131.7pt,63.3pt,131.65pt,63.15pt,131.55pt,63pt,131.5pt,62.9pt,131.4pt,62.75pt,131.3pt,62.65pt,131.15pt,62.5pt,131.05pt,62.4pt,130.9pt,62.3pt,130.8pt,62.25pt,130.65pt,62.15pt,130.5pt,62.1pt,130.35pt,62.05pt,130.15pt,62.05pt,130pt,62pt,129.8pt,62pt,129.65pt,62pt,129.65pt,62pt,123.05pt,62pt,117.1pt,62pt,111.7pt,62pt,106.8pt,62pt,102.3pt,62pt,98.1pt,62pt,94.25pt,62pt,90.55pt,62pt,87pt,62pt,83.55pt,62pt,80.1pt,62pt,76.55pt,62pt,72.85pt,62pt,69pt,62pt,64.85pt,62pt,60.3pt,62pt,55.4pt,62pt,50pt,62pt,44.05pt,62pt,37.45pt,62pt,37.45pt,62pt,37.3pt,62.05pt,37.1pt,62.05pt,36.95pt,62.1pt,36.8pt,62.15pt,36.6pt,62.25pt,36.45pt,62.3pt,36.3pt,62.4pt,36.2pt,62.5pt,36.05pt,62.65pt,35.95pt,62.75pt,35.8pt,62.9pt,35.7pt,63pt,35.6pt,63.15pt,35.55pt,63.3pt,35.45pt,63.5pt,35.4pt,63.65pt,35.35pt,63.8pt,35.35pt,64pt,35.3pt,64.15pt,35.3pt" coordsize="9426,1930" o:allowincell="f" fillcolor="#f7f7f7" stroked="f" strokeweight="1pt">
            <v:path arrowok="t"/>
            <w10:wrap anchorx="page" anchory="page"/>
          </v:polyline>
        </w:pict>
      </w:r>
      <w:r w:rsidR="00D020FC" w:rsidRPr="00D020FC">
        <w:rPr>
          <w:noProof/>
        </w:rPr>
        <w:pict>
          <v:polyline id="_x0000_s1876" style="position:absolute;left:0;text-align:left;z-index:-250836992;mso-position-horizontal-relative:page;mso-position-vertical-relative:page" points="64.15pt,170.7pt,97.5pt,170.7pt,127.65pt,170.7pt,155.05pt,170.7pt,179.95pt,170.7pt,202.8pt,170.7pt,223.85pt,170.7pt,243.55pt,170.7pt,262.15pt,170.7pt,280.05pt,170.7pt,297.65pt,170.7pt,315.2pt,170.7pt,333.15pt,170.7pt,351.75pt,170.7pt,371.4pt,170.7pt,392.5pt,170.7pt,415.3pt,170.7pt,440.25pt,170.7pt,467.6pt,170.7pt,497.8pt,170.7pt,531.1pt,170.7pt,531.1pt,170.7pt,531.3pt,170.7pt,531.45pt,170.75pt,531.65pt,170.75pt,531.8pt,170.8pt,531.95pt,170.85pt,532.1pt,170.95pt,532.25pt,171pt,532.4pt,171.1pt,532.5pt,171.2pt,532.65pt,171.35pt,532.75pt,171.45pt,532.85pt,171.6pt,532.95pt,171.7pt,533.05pt,171.85pt,533.1pt,172pt,533.15pt,172.2pt,533.2pt,172.35pt,533.25pt,172.5pt,533.25pt,172.7pt,533.3pt,172.85pt,533.3pt,172.85pt,533.3pt,183.8pt,533.3pt,193.7pt,533.3pt,202.7pt,533.3pt,210.9pt,533.3pt,218.4pt,533.3pt,225.3pt,533.3pt,231.8pt,533.3pt,237.9pt,533.3pt,243.8pt,533.3pt,249.55pt,533.3pt,255.35pt,533.3pt,261.2pt,533.3pt,267.35pt,533.3pt,273.8pt,533.3pt,280.7pt,533.3pt,288.2pt,533.3pt,296.4pt,533.3pt,305.4pt,533.3pt,315.3pt,533.3pt,326.25pt,533.3pt,326.25pt,533.25pt,326.45pt,533.25pt,326.6pt,533.2pt,326.8pt,533.15pt,326.95pt,533.1pt,327.1pt,533.05pt,327.25pt,532.95pt,327.4pt,532.85pt,327.55pt,532.75pt,327.65pt,532.65pt,327.8pt,532.5pt,327.9pt,532.4pt,328pt,532.25pt,328.1pt,532.1pt,328.2pt,531.95pt,328.25pt,531.8pt,328.3pt,531.65pt,328.35pt,531.45pt,328.4pt,531.3pt,328.4pt,531.1pt,328.4pt,531.1pt,328.4pt,497.8pt,328.4pt,467.6pt,328.4pt,440.25pt,328.4pt,415.3pt,328.4pt,392.5pt,328.4pt,371.4pt,328.4pt,351.75pt,328.4pt,333.15pt,328.4pt,315.2pt,328.4pt,297.65pt,328.4pt,280.05pt,328.4pt,262.15pt,328.4pt,243.55pt,328.4pt,223.85pt,328.4pt,202.8pt,328.4pt,179.95pt,328.4pt,155.05pt,328.4pt,127.65pt,328.4pt,97.5pt,328.4pt,64.15pt,328.4pt,64.15pt,328.4pt,64pt,328.4pt,63.8pt,328.4pt,63.65pt,328.35pt,63.5pt,328.3pt,63.3pt,328.25pt,63.15pt,328.2pt,63pt,328.1pt,62.9pt,328pt,62.75pt,327.9pt,62.65pt,327.8pt,62.5pt,327.65pt,62.4pt,327.55pt,62.3pt,327.4pt,62.25pt,327.25pt,62.15pt,327.1pt,62.1pt,326.95pt,62.05pt,326.8pt,62.05pt,326.6pt,62pt,326.45pt,62pt,326.25pt,62pt,326.25pt,62pt,315.3pt,62pt,305.4pt,62pt,296.4pt,62pt,288.2pt,62pt,280.7pt,62pt,273.8pt,62pt,267.35pt,62pt,261.2pt,62pt,255.35pt,62pt,249.55pt,62pt,243.8pt,62pt,237.9pt,62pt,231.8pt,62pt,225.3pt,62pt,218.4pt,62pt,210.9pt,62pt,202.7pt,62pt,193.7pt,62pt,183.8pt,62pt,172.85pt,62pt,172.85pt,62pt,172.7pt,62.05pt,172.5pt,62.05pt,172.35pt,62.1pt,172.2pt,62.15pt,172pt,62.25pt,171.85pt,62.3pt,171.7pt,62.4pt,171.6pt,62.5pt,171.45pt,62.65pt,171.35pt,62.75pt,171.2pt,62.9pt,171.1pt,63pt,171pt,63.15pt,170.95pt,63.3pt,170.85pt,63.5pt,170.8pt,63.65pt,170.75pt,63.8pt,170.75pt,64pt,170.7pt,64.15pt,170.7pt" coordsize="9426,3154" o:allowincell="f" fillcolor="#f7f7f7" stroked="f" strokeweight="1pt">
            <v:path arrowok="t"/>
            <w10:wrap anchorx="page" anchory="page"/>
          </v:polyline>
        </w:pict>
      </w:r>
      <w:r w:rsidR="00D020FC" w:rsidRPr="00D020FC">
        <w:rPr>
          <w:noProof/>
        </w:rPr>
        <w:pict>
          <v:polyline id="_x0000_s1877" style="position:absolute;left:0;text-align:left;z-index:-250835968;mso-position-horizontal-relative:page;mso-position-vertical-relative:page" points="64.15pt,367.3pt,97.5pt,367.3pt,127.65pt,367.3pt,155.05pt,367.3pt,179.95pt,367.3pt,202.8pt,367.3pt,223.85pt,367.3pt,243.55pt,367.3pt,262.15pt,367.3pt,280.05pt,367.3pt,297.65pt,367.3pt,315.2pt,367.3pt,333.15pt,367.3pt,351.75pt,367.3pt,371.4pt,367.3pt,392.5pt,367.3pt,415.3pt,367.3pt,440.25pt,367.3pt,467.6pt,367.3pt,497.8pt,367.3pt,531.1pt,367.3pt,531.1pt,367.3pt,531.3pt,367.3pt,531.45pt,367.35pt,531.65pt,367.35pt,531.8pt,367.4pt,531.95pt,367.45pt,532.1pt,367.55pt,532.25pt,367.6pt,532.4pt,367.7pt,532.5pt,367.8pt,532.65pt,367.95pt,532.75pt,368.05pt,532.85pt,368.2pt,532.95pt,368.3pt,533.05pt,368.45pt,533.1pt,368.6pt,533.15pt,368.8pt,533.2pt,368.95pt,533.25pt,369.1pt,533.25pt,369.3pt,533.3pt,369.45pt,533.3pt,369.45pt,533.3pt,373.35pt,533.3pt,376.9pt,533.3pt,380.1pt,533.3pt,383.05pt,533.3pt,385.7pt,533.3pt,388.2pt,533.3pt,390.5pt,533.3pt,392.65pt,533.3pt,394.75pt,533.3pt,396.85pt,533.3pt,398.9pt,533.3pt,401pt,533.3pt,403.15pt,533.3pt,405.5pt,533.3pt,407.95pt,533.3pt,410.6pt,533.3pt,413.55pt,533.3pt,416.75pt,533.3pt,420.3pt,533.3pt,424.2pt,533.3pt,424.2pt,533.25pt,424.35pt,533.25pt,424.55pt,533.2pt,424.7pt,533.15pt,424.9pt,533.1pt,425.05pt,533.05pt,425.2pt,532.95pt,425.35pt,532.85pt,425.45pt,532.75pt,425.6pt,532.65pt,425.7pt,532.5pt,425.85pt,532.4pt,425.95pt,532.25pt,426.05pt,532.1pt,426.1pt,531.95pt,426.2pt,531.8pt,426.25pt,531.65pt,426.3pt,531.45pt,426.35pt,531.3pt,426.35pt,531.1pt,426.35pt,531.1pt,426.35pt,497.8pt,426.35pt,467.6pt,426.35pt,440.25pt,426.35pt,415.3pt,426.35pt,392.5pt,426.35pt,371.4pt,426.35pt,351.75pt,426.35pt,333.15pt,426.35pt,315.2pt,426.35pt,297.65pt,426.35pt,280.05pt,426.35pt,262.15pt,426.35pt,243.55pt,426.35pt,223.85pt,426.35pt,202.8pt,426.35pt,179.95pt,426.35pt,155.05pt,426.35pt,127.65pt,426.35pt,97.5pt,426.35pt,64.15pt,426.35pt,64.15pt,426.35pt,64pt,426.35pt,63.8pt,426.35pt,63.65pt,426.3pt,63.5pt,426.25pt,63.3pt,426.2pt,63.15pt,426.1pt,63pt,426.05pt,62.9pt,425.95pt,62.75pt,425.85pt,62.65pt,425.7pt,62.5pt,425.6pt,62.4pt,425.45pt,62.3pt,425.35pt,62.25pt,425.2pt,62.15pt,425.05pt,62.1pt,424.9pt,62.05pt,424.7pt,62.05pt,424.55pt,62pt,424.35pt,62pt,424.2pt,62pt,424.2pt,62pt,420.3pt,62pt,416.75pt,62pt,413.55pt,62pt,410.6pt,62pt,407.95pt,62pt,405.5pt,62pt,403.15pt,62pt,401pt,62pt,398.9pt,62pt,396.85pt,62pt,394.75pt,62pt,392.65pt,62pt,390.5pt,62pt,388.2pt,62pt,385.7pt,62pt,383.05pt,62pt,380.1pt,62pt,376.9pt,62pt,373.35pt,62pt,369.45pt,62pt,369.45pt,62pt,369.3pt,62.05pt,369.1pt,62.05pt,368.95pt,62.1pt,368.8pt,62.15pt,368.6pt,62.25pt,368.45pt,62.3pt,368.3pt,62.4pt,368.2pt,62.5pt,368.05pt,62.65pt,367.95pt,62.75pt,367.8pt,62.9pt,367.7pt,63pt,367.6pt,63.15pt,367.55pt,63.3pt,367.45pt,63.5pt,367.4pt,63.65pt,367.35pt,63.8pt,367.35pt,64pt,367.3pt,64.15pt,367.3pt" coordsize="9426,1181" o:allowincell="f" fillcolor="#f7f7f7" stroked="f" strokeweight="1pt">
            <v:path arrowok="t"/>
            <w10:wrap anchorx="page" anchory="page"/>
          </v:polyline>
        </w:pict>
      </w:r>
      <w:r w:rsidR="00D020FC" w:rsidRPr="00D020FC">
        <w:rPr>
          <w:noProof/>
        </w:rPr>
        <w:pict>
          <v:shape id="_x0000_s1878" style="position:absolute;left:0;text-align:left;margin-left:62pt;margin-top:414.8pt;width:471.3pt;height:11.55pt;z-index:-250834944;mso-position-horizontal-relative:page;mso-position-vertical-relative:page" coordsize="9426,231" path="m,l9426,r,230l,230,,xe" fillcolor="silver" stroked="f" strokeweight="1pt">
            <v:path arrowok="t"/>
            <w10:wrap anchorx="page" anchory="page"/>
          </v:shape>
        </w:pict>
      </w:r>
      <w:r w:rsidR="00D020FC" w:rsidRPr="00D020FC">
        <w:rPr>
          <w:noProof/>
        </w:rPr>
        <w:pict>
          <v:shape id="_x0000_s1879" style="position:absolute;left:0;text-align:left;margin-left:62pt;margin-top:414.8pt;width:10.05pt;height:10.1pt;z-index:-250833920;mso-position-horizontal-relative:page;mso-position-vertical-relative:page" coordsize="201,202" path="m,202l,,201,,,202xe" fillcolor="black" strokecolor="silver" strokeweight="1pt">
            <v:fill opacity="0"/>
            <v:path arrowok="t"/>
            <w10:wrap anchorx="page" anchory="page"/>
          </v:shape>
        </w:pict>
      </w:r>
      <w:r w:rsidR="00D020FC" w:rsidRPr="00D020FC">
        <w:rPr>
          <w:noProof/>
        </w:rPr>
        <w:pict>
          <v:shape id="_x0000_s1880" style="position:absolute;left:0;text-align:left;margin-left:62pt;margin-top:414.8pt;width:10.8pt;height:10.85pt;z-index:-250832896;mso-position-horizontal-relative:page;mso-position-vertical-relative:page" coordsize="216,217" path="m,216r216,l216,,,216xe" fillcolor="black" strokeweight="1pt">
            <v:fill opacity="0"/>
            <v:path arrowok="t"/>
            <w10:wrap anchorx="page" anchory="page"/>
          </v:shape>
        </w:pict>
      </w:r>
      <w:r w:rsidR="00D020FC" w:rsidRPr="00D020FC">
        <w:rPr>
          <w:noProof/>
        </w:rPr>
        <w:pict>
          <v:shape id="_x0000_s1881" style="position:absolute;left:0;text-align:left;margin-left:62.7pt;margin-top:415.55pt;width:8.65pt;height:8.65pt;z-index:-250831872;mso-position-horizontal-relative:page;mso-position-vertical-relative:page" coordsize="173,173" path="m,173l,,173,,,173xe" fillcolor="black" strokecolor="white" strokeweight="1pt">
            <v:fill opacity="0"/>
            <v:path arrowok="t"/>
            <w10:wrap anchorx="page" anchory="page"/>
          </v:shape>
        </w:pict>
      </w:r>
      <w:r w:rsidR="00D020FC" w:rsidRPr="00D020FC">
        <w:rPr>
          <w:noProof/>
        </w:rPr>
        <w:pict>
          <v:shape id="_x0000_s1882" style="position:absolute;left:0;text-align:left;margin-left:62.7pt;margin-top:415.55pt;width:9.35pt;height:9.35pt;z-index:-250830848;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1883" style="position:absolute;left:0;text-align:left;margin-left:63.45pt;margin-top:416.25pt;width:8.6pt;height:8.65pt;z-index:-250829824;mso-position-horizontal-relative:page;mso-position-vertical-relative:page" coordsize="172,173" path="m,l173,r,173l,173,,xe" fillcolor="silver" stroked="f" strokeweight="1pt">
            <v:path arrowok="t"/>
            <w10:wrap anchorx="page" anchory="page"/>
          </v:shape>
        </w:pict>
      </w:r>
      <w:r w:rsidR="00D020FC" w:rsidRPr="00D020FC">
        <w:rPr>
          <w:noProof/>
        </w:rPr>
        <w:pict>
          <v:shape id="_x0000_s1884" style="position:absolute;left:0;text-align:left;margin-left:521.75pt;margin-top:414.8pt;width:10.1pt;height:10.1pt;z-index:-250828800;mso-position-horizontal-relative:page;mso-position-vertical-relative:page" coordsize="202,202" path="m,202l,,201,,,202xe" fillcolor="black" strokecolor="silver" strokeweight="1pt">
            <v:fill opacity="0"/>
            <v:path arrowok="t"/>
            <w10:wrap anchorx="page" anchory="page"/>
          </v:shape>
        </w:pict>
      </w:r>
      <w:r w:rsidR="00D020FC" w:rsidRPr="00D020FC">
        <w:rPr>
          <w:noProof/>
        </w:rPr>
        <w:pict>
          <v:shape id="_x0000_s1885" style="position:absolute;left:0;text-align:left;margin-left:521.75pt;margin-top:414.8pt;width:10.8pt;height:10.85pt;z-index:-250827776;mso-position-horizontal-relative:page;mso-position-vertical-relative:page" coordsize="216,217" path="m,216r216,l216,,,216xe" fillcolor="black" strokeweight="1pt">
            <v:fill opacity="0"/>
            <v:path arrowok="t"/>
            <w10:wrap anchorx="page" anchory="page"/>
          </v:shape>
        </w:pict>
      </w:r>
      <w:r w:rsidR="00D020FC" w:rsidRPr="00D020FC">
        <w:rPr>
          <w:noProof/>
        </w:rPr>
        <w:pict>
          <v:shape id="_x0000_s1886" style="position:absolute;left:0;text-align:left;margin-left:522.5pt;margin-top:415.55pt;width:8.6pt;height:8.65pt;z-index:-250826752;mso-position-horizontal-relative:page;mso-position-vertical-relative:page" coordsize="172,173" path="m,173l,,173,,,173xe" fillcolor="black" strokecolor="white" strokeweight="1pt">
            <v:fill opacity="0"/>
            <v:path arrowok="t"/>
            <w10:wrap anchorx="page" anchory="page"/>
          </v:shape>
        </w:pict>
      </w:r>
      <w:r w:rsidR="00D020FC" w:rsidRPr="00D020FC">
        <w:rPr>
          <w:noProof/>
        </w:rPr>
        <w:pict>
          <v:shape id="_x0000_s1887" style="position:absolute;left:0;text-align:left;margin-left:522.5pt;margin-top:415.55pt;width:9.35pt;height:9.35pt;z-index:-250825728;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1888" style="position:absolute;left:0;text-align:left;margin-left:523.2pt;margin-top:416.25pt;width:8.65pt;height:8.65pt;z-index:-250824704;mso-position-horizontal-relative:page;mso-position-vertical-relative:page" coordsize="173,173" path="m,l173,r,173l,173,,xe" fillcolor="silver" stroked="f" strokeweight="1pt">
            <v:path arrowok="t"/>
            <w10:wrap anchorx="page" anchory="page"/>
          </v:shape>
        </w:pict>
      </w:r>
      <w:r w:rsidR="00D020FC" w:rsidRPr="00D020FC">
        <w:rPr>
          <w:noProof/>
        </w:rPr>
        <w:pict>
          <v:shape id="_x0000_s1889" style="position:absolute;left:0;text-align:left;margin-left:185.05pt;margin-top:414.8pt;width:336.7pt;height:11.55pt;z-index:-250823680;mso-position-horizontal-relative:page;mso-position-vertical-relative:page" coordsize="6734,231" path="m,l6735,r,230l,230,,xe" fillcolor="silver" stroked="f" strokeweight="1pt">
            <v:path arrowok="t"/>
            <w10:wrap anchorx="page" anchory="page"/>
          </v:shape>
        </w:pict>
      </w:r>
      <w:r w:rsidR="00D020FC" w:rsidRPr="00D020FC">
        <w:rPr>
          <w:noProof/>
        </w:rPr>
        <w:pict>
          <v:shape id="_x0000_s1890" style="position:absolute;left:0;text-align:left;margin-left:73.5pt;margin-top:414.8pt;width:110.1pt;height:10.1pt;z-index:-250822656;mso-position-horizontal-relative:page;mso-position-vertical-relative:page" coordsize="2202,202" path="m,202l,,2202,,,202xe" fillcolor="black" strokecolor="silver" strokeweight="1pt">
            <v:fill opacity="0"/>
            <v:path arrowok="t"/>
            <w10:wrap anchorx="page" anchory="page"/>
          </v:shape>
        </w:pict>
      </w:r>
      <w:r w:rsidR="00D020FC" w:rsidRPr="00D020FC">
        <w:rPr>
          <w:noProof/>
        </w:rPr>
        <w:pict>
          <v:shape id="_x0000_s1891" style="position:absolute;left:0;text-align:left;margin-left:73.5pt;margin-top:414.8pt;width:110.8pt;height:10.85pt;z-index:-250821632;mso-position-horizontal-relative:page;mso-position-vertical-relative:page" coordsize="2216,217" path="m,216r2216,l2216,,,216xe" fillcolor="black" strokeweight="1pt">
            <v:fill opacity="0"/>
            <v:path arrowok="t"/>
            <w10:wrap anchorx="page" anchory="page"/>
          </v:shape>
        </w:pict>
      </w:r>
      <w:r w:rsidR="00D020FC" w:rsidRPr="00D020FC">
        <w:rPr>
          <w:noProof/>
        </w:rPr>
        <w:pict>
          <v:shape id="_x0000_s1892" style="position:absolute;left:0;text-align:left;margin-left:74.25pt;margin-top:415.55pt;width:108.65pt;height:8.65pt;z-index:-250820608;mso-position-horizontal-relative:page;mso-position-vertical-relative:page" coordsize="2173,173" path="m,173l,,2173,,,173xe" fillcolor="black" strokecolor="white" strokeweight="1pt">
            <v:fill opacity="0"/>
            <v:path arrowok="t"/>
            <w10:wrap anchorx="page" anchory="page"/>
          </v:shape>
        </w:pict>
      </w:r>
      <w:r w:rsidR="00D020FC" w:rsidRPr="00D020FC">
        <w:rPr>
          <w:noProof/>
        </w:rPr>
        <w:pict>
          <v:shape id="_x0000_s1893" style="position:absolute;left:0;text-align:left;margin-left:74.25pt;margin-top:415.55pt;width:109.35pt;height:9.35pt;z-index:-250819584;mso-position-horizontal-relative:page;mso-position-vertical-relative:page" coordsize="2187,187" path="m,187r2187,l2187,,,187xe" fillcolor="black" strokecolor="#606060" strokeweight="1pt">
            <v:fill opacity="0"/>
            <v:path arrowok="t"/>
            <w10:wrap anchorx="page" anchory="page"/>
          </v:shape>
        </w:pict>
      </w:r>
      <w:r w:rsidR="00D020FC" w:rsidRPr="00D020FC">
        <w:rPr>
          <w:noProof/>
        </w:rPr>
        <w:pict>
          <v:shape id="_x0000_s1894" style="position:absolute;left:0;text-align:left;margin-left:74.95pt;margin-top:416.25pt;width:108.65pt;height:8.65pt;z-index:-250818560;mso-position-horizontal-relative:page;mso-position-vertical-relative:page" coordsize="2173,173" path="m,l2173,r,173l,173,,xe" fillcolor="silver" stroked="f" strokeweight="1pt">
            <v:path arrowok="t"/>
            <w10:wrap anchorx="page" anchory="page"/>
          </v:shape>
        </w:pict>
      </w:r>
      <w:r w:rsidR="00D020FC" w:rsidRPr="00D020FC">
        <w:rPr>
          <w:noProof/>
        </w:rPr>
        <w:pict>
          <v:polyline id="_x0000_s1895" style="position:absolute;left:0;text-align:left;z-index:-250817536;mso-position-horizontal-relative:page;mso-position-vertical-relative:page" points="64.15pt,492.6pt,97.5pt,492.6pt,127.65pt,492.6pt,155.05pt,492.6pt,179.95pt,492.6pt,202.8pt,492.6pt,223.85pt,492.6pt,243.55pt,492.6pt,262.15pt,492.6pt,280.05pt,492.6pt,297.65pt,492.6pt,315.2pt,492.6pt,333.15pt,492.6pt,351.75pt,492.6pt,371.4pt,492.6pt,392.5pt,492.6pt,415.3pt,492.6pt,440.25pt,492.6pt,467.6pt,492.6pt,497.8pt,492.6pt,531.1pt,492.6pt,531.1pt,492.6pt,531.3pt,492.6pt,531.45pt,492.65pt,531.65pt,492.65pt,531.8pt,492.7pt,531.95pt,492.75pt,532.1pt,492.85pt,532.25pt,492.9pt,532.4pt,493pt,532.5pt,493.1pt,532.65pt,493.25pt,532.75pt,493.35pt,532.85pt,493.5pt,532.95pt,493.6pt,533.05pt,493.75pt,533.1pt,493.9pt,533.15pt,494.1pt,533.2pt,494.25pt,533.25pt,494.4pt,533.25pt,494.6pt,533.3pt,494.75pt,533.3pt,494.75pt,533.3pt,505.7pt,533.3pt,515.6pt,533.3pt,524.6pt,533.3pt,532.8pt,533.3pt,540.3pt,533.3pt,547.2pt,533.3pt,553.7pt,533.3pt,559.8pt,533.3pt,565.7pt,533.3pt,571.45pt,533.3pt,577.25pt,533.3pt,583.1pt,533.3pt,589.25pt,533.3pt,595.7pt,533.3pt,602.6pt,533.3pt,610.1pt,533.3pt,618.3pt,533.3pt,627.3pt,533.3pt,637.2pt,533.3pt,648.15pt,533.3pt,648.15pt,533.25pt,648.35pt,533.25pt,648.5pt,533.2pt,648.7pt,533.15pt,648.85pt,533.1pt,649pt,533.05pt,649.15pt,532.95pt,649.3pt,532.85pt,649.45pt,532.75pt,649.55pt,532.65pt,649.7pt,532.5pt,649.8pt,532.4pt,649.9pt,532.25pt,650pt,532.1pt,650.1pt,531.95pt,650.15pt,531.8pt,650.2pt,531.65pt,650.25pt,531.45pt,650.3pt,531.3pt,650.3pt,531.1pt,650.3pt,531.1pt,650.3pt,497.8pt,650.3pt,467.6pt,650.3pt,440.25pt,650.3pt,415.3pt,650.3pt,392.5pt,650.3pt,371.4pt,650.3pt,351.75pt,650.3pt,333.15pt,650.3pt,315.2pt,650.3pt,297.65pt,650.3pt,280.05pt,650.3pt,262.15pt,650.3pt,243.55pt,650.3pt,223.85pt,650.3pt,202.8pt,650.3pt,179.95pt,650.3pt,155.05pt,650.3pt,127.65pt,650.3pt,97.5pt,650.3pt,64.15pt,650.3pt,64.15pt,650.3pt,64pt,650.3pt,63.8pt,650.3pt,63.65pt,650.25pt,63.5pt,650.2pt,63.3pt,650.15pt,63.15pt,650.1pt,63pt,650pt,62.9pt,649.9pt,62.75pt,649.8pt,62.65pt,649.7pt,62.5pt,649.55pt,62.4pt,649.45pt,62.3pt,649.3pt,62.25pt,649.15pt,62.15pt,649pt,62.1pt,648.85pt,62.05pt,648.7pt,62.05pt,648.5pt,62pt,648.35pt,62pt,648.15pt,62pt,648.15pt,62pt,637.2pt,62pt,627.3pt,62pt,618.3pt,62pt,610.1pt,62pt,602.6pt,62pt,595.7pt,62pt,589.25pt,62pt,583.1pt,62pt,577.25pt,62pt,571.45pt,62pt,565.7pt,62pt,559.8pt,62pt,553.7pt,62pt,547.2pt,62pt,540.3pt,62pt,532.8pt,62pt,524.6pt,62pt,515.6pt,62pt,505.7pt,62pt,494.75pt,62pt,494.75pt,62pt,494.6pt,62.05pt,494.4pt,62.05pt,494.25pt,62.1pt,494.1pt,62.15pt,493.9pt,62.25pt,493.75pt,62.3pt,493.6pt,62.4pt,493.5pt,62.5pt,493.35pt,62.65pt,493.25pt,62.75pt,493.1pt,62.9pt,493pt,63pt,492.9pt,63.15pt,492.85pt,63.3pt,492.75pt,63.5pt,492.7pt,63.65pt,492.65pt,63.8pt,492.65pt,64pt,492.6pt,64.15pt,492.6pt" coordsize="9426,3154" o:allowincell="f" fillcolor="#f7f7f7" stroked="f" strokeweight="1pt">
            <v:path arrowok="t"/>
            <w10:wrap anchorx="page" anchory="page"/>
          </v:polyline>
        </w:pict>
      </w:r>
      <w:r w:rsidR="00D020FC" w:rsidRPr="00D020FC">
        <w:rPr>
          <w:noProof/>
        </w:rPr>
        <w:pict>
          <v:shape id="_x0000_s1896" style="position:absolute;left:0;text-align:left;margin-left:85pt;margin-top:144.75pt;width:59.75pt;height:13.7pt;z-index:-250816512;mso-position-horizontal-relative:page;mso-position-vertical-relative:page" coordsize="1194,274" o:allowincell="f" path="m43,r79,l194,r65,l318,r54,l422,r47,l513,r42,l597,r42,l681,r45,l772,r50,l876,r60,l1001,r71,l1151,r,l1155,r3,1l1162,1r3,1l1168,3r3,2l1174,6r3,2l1179,10r3,3l1184,15r2,3l1188,20r2,3l1191,26r1,4l1193,33r1,3l1194,40r,3l1194,43r,14l1194,69r,11l1194,90r,9l1194,107r,8l1194,123r,7l1194,137r,7l1194,151r,8l1194,166r,9l1194,184r,10l1194,205r,12l1194,230r,l1194,234r,3l1193,241r-1,3l1191,247r-1,3l1188,253r-2,3l1184,259r-2,2l1179,263r-2,2l1174,267r-3,2l1168,270r-3,1l1162,272r-4,1l1155,274r-4,l1151,274r-79,l1001,274r-65,l876,274r-54,l772,274r-46,l681,274r-42,l597,274r-42,l513,274r-44,l422,274r-50,l318,274r-59,l194,274r-7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897" style="position:absolute;left:0;text-align:left;margin-left:125.3pt;margin-top:439.3pt;width:188.55pt;height:13.7pt;z-index:-250815488;mso-position-horizontal-relative:page;mso-position-vertical-relative:page" coordsize="3770,274" o:allowincell="f" path="m43,l306,,544,,760,,957,r180,l1303,r155,l1605,r141,l1885,r139,l2165,r147,l2467,r166,l2813,r197,l3226,r238,l3727,r,l3731,r3,1l3737,1r4,1l3744,3r3,2l3750,6r3,2l3755,10r3,3l3760,15r2,3l3764,20r1,3l3767,26r1,4l3769,33r1,3l3770,40r,3l3770,43r,14l3770,69r,11l3770,90r,9l3770,107r,8l3770,123r,7l3770,137r,7l3770,151r,8l3770,166r,9l3770,184r,10l3770,205r,12l3770,230r,l3770,234r,3l3769,241r-1,3l3767,247r-2,3l3764,253r-2,3l3760,259r-2,2l3755,263r-2,2l3750,267r-3,2l3744,270r-3,1l3737,272r-3,1l3731,274r-4,l3727,274r-263,l3226,274r-216,l2813,274r-180,l2467,274r-155,l2165,274r-141,l1885,274r-139,l1605,274r-147,l1303,274r-166,l957,274r-197,l544,274r-238,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898" style="position:absolute;left:0;text-align:left;margin-left:423.2pt;margin-top:663.3pt;width:74.8pt;height:13.65pt;z-index:-250814464;mso-position-horizontal-relative:page;mso-position-vertical-relative:page" coordsize="1497,274" o:allowincell="f" path="m43,l144,r91,l318,r75,l462,r63,l585,r56,l695,r53,l801,r54,l912,r59,l1035,r69,l1179,r83,l1353,r100,l1453,r4,l1460,1r4,l1467,2r3,1l1473,5r3,1l1479,8r2,2l1484,13r2,2l1488,18r2,2l1492,23r1,3l1494,30r1,3l1496,36r,4l1497,43r,l1497,57r,12l1497,80r,10l1497,99r,8l1497,115r,8l1497,130r,7l1497,144r,7l1497,159r,7l1497,175r,9l1497,194r,11l1497,217r,13l1497,230r-1,4l1496,237r-1,4l1494,244r-1,3l1492,250r-2,3l1488,256r-2,3l1484,261r-3,2l1479,265r-3,2l1473,269r-3,1l1467,271r-3,1l1460,273r-3,1l1453,274r,l1353,274r-91,l1179,274r-75,l1035,274r-64,l912,274r-57,l801,274r-53,l695,274r-54,l585,274r-60,l462,274r-69,l318,274r-83,l144,274r-101,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rect id="_x0000_s1899" style="position:absolute;left:0;text-align:left;margin-left:64pt;margin-top:417pt;width:11pt;height:12pt;z-index:-250813440;mso-position-horizontal-relative:page;mso-position-vertical-relative:page" o:allowincell="f" filled="f" stroked="f">
            <v:textbox inset="0,0,0,0">
              <w:txbxContent>
                <w:p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87630"/>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srcRect/>
                                <a:stretch>
                                  <a:fillRect/>
                                </a:stretch>
                              </pic:blipFill>
                              <pic:spPr bwMode="auto">
                                <a:xfrm>
                                  <a:off x="0" y="0"/>
                                  <a:ext cx="102235" cy="8763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900" style="position:absolute;left:0;text-align:left;margin-left:184pt;margin-top:414pt;width:342pt;height:18pt;z-index:-250812416;mso-position-horizontal-relative:page;mso-position-vertical-relative:page" o:allowincell="f" filled="f" stroked="f">
            <v:textbox inset="0,0,0,0">
              <w:txbxContent>
                <w:p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4308475" cy="168275"/>
                        <wp:effectExtent l="1905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1"/>
                                <a:srcRect/>
                                <a:stretch>
                                  <a:fillRect/>
                                </a:stretch>
                              </pic:blipFill>
                              <pic:spPr bwMode="auto">
                                <a:xfrm>
                                  <a:off x="0" y="0"/>
                                  <a:ext cx="4308475" cy="16827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901" style="position:absolute;left:0;text-align:left;margin-left:524pt;margin-top:417pt;width:10pt;height:12pt;z-index:-250811392;mso-position-horizontal-relative:page;mso-position-vertical-relative:page" o:allowincell="f" filled="f" stroked="f">
            <v:textbox inset="0,0,0,0">
              <w:txbxContent>
                <w:p w:rsidR="00D020FC" w:rsidRDefault="005F31EA">
                  <w:pPr>
                    <w:widowControl/>
                    <w:spacing w:line="1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87630"/>
                        <wp:effectExtent l="19050" t="0" r="762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4"/>
                                <a:srcRect/>
                                <a:stretch>
                                  <a:fillRect/>
                                </a:stretch>
                              </pic:blipFill>
                              <pic:spPr bwMode="auto">
                                <a:xfrm>
                                  <a:off x="0" y="0"/>
                                  <a:ext cx="87630" cy="8763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wget https://github.com/yeasy/docker_practice/raw/master/_local/push_images.sh; sudo chmod a+x push_images.sh</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./push_images.sh ubuntu:latest centos:centos7</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The registry server is 127.0.0.1</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Uploading ubuntu:latest...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The push refers to a repository [127.0.0.1:5000/ubuntu] (len: 1)</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Sending image list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Pushing repository 127.0.0.1:5000/ubuntu (1 tags)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511136ea3c5a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bfb8b5a2ad34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c1f3bdbd8355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897578f527ae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9387bcc9826e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809ed259f845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96864a7d2df3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Pushing tag for rev [96864a7d2df3] on {http://127.0.0.1:5000/v1/repositories/ubuntu/tags/latest}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Untagged: 127.0.0.1:5000/ubuntu:latest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Done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Uploading centos:centos7...</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The push refers to a repository [127.0.0.1:5000/centos] (len: 1)</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Sending image list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Pushing repository 127.0.0.1:5000/centos (1 tags)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Image 511136ea3c5a already pushed, skipping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34e94e67e63a: Image successfully pushed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70214e5d0a90: Image successfully pushed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Pushing tag for rev [70214e5d0a90] on {http://127.0.0.1:5000/v1/repositories/centos/tags/centos7}</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Untagged: 127.0.0.1:5000/centos:centos7</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Done</w:t>
      </w:r>
      <w:r w:rsidR="00D020FC" w:rsidRPr="00D020FC">
        <w:rPr>
          <w:noProof/>
        </w:rPr>
        <w:pict>
          <v:shape id="_x0000_s1902" style="position:absolute;left:0;text-align:left;margin-left:62pt;margin-top:35.3pt;width:471.3pt;height:365.1pt;z-index:-250810368;mso-position-horizontal-relative:page;mso-position-vertical-relative:page" coordsize="9426,7303" o:allowincell="f" path="m43,l710,r603,l1861,r498,l2816,r421,l3631,r372,l4361,r352,l5064,r359,l5795,r393,l6610,r456,l7565,r547,l8716,r666,l9382,r4,l9389,1r4,l9396,2r3,1l9402,5r3,1l9408,8r2,2l9413,13r2,2l9417,18r2,2l9421,23r1,3l9423,30r1,3l9425,36r,4l9426,43r,l9426,558r,467l9426,1448r,385l9426,2186r,325l9426,2815r,288l9426,3380r,271l9426,3923r,277l9426,4487r,304l9426,5117r,353l9426,5855r,423l9426,6744r,515l9426,7259r-1,4l9425,7266r-1,4l9423,7273r-1,3l9421,7279r-2,3l9417,7285r-2,3l9413,7290r-3,2l9408,7294r-3,2l9402,7298r-3,1l9396,7300r-3,1l9389,7302r-3,l9382,7303r,l8716,7303r-604,l7565,7303r-499,l6610,7303r-422,l5795,7303r-372,l5064,7303r-351,l4361,7303r-358,l3631,7303r-394,l2816,7303r-457,l1861,7303r-548,l710,7303r-667,l43,7303r-3,-1l36,7302r-3,-1l30,7300r-4,-1l23,7298r-3,-2l18,7294r-3,-2l13,7290r-3,-2l8,7285r-2,-3l5,7279r-2,-3l2,7273r-1,-3l1,7266,,7263r,-4l,7259,,6744,,6278,,5855,,5470,,5117,,4791,,4487,,4200,,3923,,3651,,3380,,3103,,2815,,2511,,2186,,1833,,1448,,1025,,558,,43r,l,40,1,36r,-3l2,30,3,26,5,23,6,20,8,18r2,-3l13,13r2,-3l18,8,20,6,23,5,26,3,30,2,33,1r3,l40,r3,e" fillcolor="#f7f7f7" stroked="f" strokeweight="1pt">
            <v:path arrowok="t"/>
            <w10:wrap anchorx="page" anchory="page"/>
          </v:shape>
        </w:pict>
      </w:r>
      <w:r w:rsidR="00D020FC" w:rsidRPr="00D020FC">
        <w:rPr>
          <w:noProof/>
        </w:rPr>
        <w:pict>
          <v:shape id="_x0000_s1903" style="position:absolute;left:0;text-align:left;margin-left:62pt;margin-top:388.9pt;width:471.3pt;height:11.5pt;z-index:-250809344;mso-position-horizontal-relative:page;mso-position-vertical-relative:page" coordsize="9426,230" path="m,l9426,r,230l,230,,xe" fillcolor="silver" stroked="f" strokeweight="1pt">
            <v:path arrowok="t"/>
            <w10:wrap anchorx="page" anchory="page"/>
          </v:shape>
        </w:pict>
      </w:r>
      <w:r w:rsidR="00D020FC" w:rsidRPr="00D020FC">
        <w:rPr>
          <w:noProof/>
        </w:rPr>
        <w:pict>
          <v:shape id="_x0000_s1904" style="position:absolute;left:0;text-align:left;margin-left:62pt;margin-top:388.9pt;width:10.05pt;height:10.1pt;z-index:-250808320;mso-position-horizontal-relative:page;mso-position-vertical-relative:page" coordsize="201,202" path="m,202l,,201,,,202xe" fillcolor="black" strokecolor="silver" strokeweight="1pt">
            <v:fill opacity="0"/>
            <v:path arrowok="t"/>
            <w10:wrap anchorx="page" anchory="page"/>
          </v:shape>
        </w:pict>
      </w:r>
      <w:r w:rsidR="00D020FC" w:rsidRPr="00D020FC">
        <w:rPr>
          <w:noProof/>
        </w:rPr>
        <w:pict>
          <v:shape id="_x0000_s1905" style="position:absolute;left:0;text-align:left;margin-left:62pt;margin-top:388.9pt;width:10.8pt;height:10.8pt;z-index:-250807296;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906" style="position:absolute;left:0;text-align:left;margin-left:62.7pt;margin-top:389.6pt;width:8.65pt;height:8.65pt;z-index:-250806272;mso-position-horizontal-relative:page;mso-position-vertical-relative:page" coordsize="173,173" path="m,173l,,173,,,173xe" fillcolor="black" strokecolor="white" strokeweight="1pt">
            <v:fill opacity="0"/>
            <v:path arrowok="t"/>
            <w10:wrap anchorx="page" anchory="page"/>
          </v:shape>
        </w:pict>
      </w:r>
      <w:r w:rsidR="00D020FC" w:rsidRPr="00D020FC">
        <w:rPr>
          <w:noProof/>
        </w:rPr>
        <w:pict>
          <v:shape id="_x0000_s1907" style="position:absolute;left:0;text-align:left;margin-left:62.7pt;margin-top:389.6pt;width:9.35pt;height:9.4pt;z-index:-250805248;mso-position-horizontal-relative:page;mso-position-vertical-relative:page" coordsize="187,188" path="m,187r187,l187,,,187xe" fillcolor="black" strokecolor="#606060" strokeweight="1pt">
            <v:fill opacity="0"/>
            <v:path arrowok="t"/>
            <w10:wrap anchorx="page" anchory="page"/>
          </v:shape>
        </w:pict>
      </w:r>
      <w:r w:rsidR="00D020FC" w:rsidRPr="00D020FC">
        <w:rPr>
          <w:noProof/>
        </w:rPr>
        <w:pict>
          <v:shape id="_x0000_s1908" style="position:absolute;left:0;text-align:left;margin-left:63.45pt;margin-top:390.35pt;width:8.6pt;height:8.65pt;z-index:-250804224;mso-position-horizontal-relative:page;mso-position-vertical-relative:page" coordsize="172,173" path="m,l173,r,173l,173,,xe" fillcolor="silver" stroked="f" strokeweight="1pt">
            <v:path arrowok="t"/>
            <w10:wrap anchorx="page" anchory="page"/>
          </v:shape>
        </w:pict>
      </w:r>
      <w:r w:rsidR="00D020FC" w:rsidRPr="00D020FC">
        <w:rPr>
          <w:noProof/>
        </w:rPr>
        <w:pict>
          <v:shape id="_x0000_s1909" style="position:absolute;left:0;text-align:left;margin-left:521.75pt;margin-top:388.9pt;width:10.1pt;height:10.1pt;z-index:-250803200;mso-position-horizontal-relative:page;mso-position-vertical-relative:page" coordsize="202,202" path="m,202l,,201,,,202xe" fillcolor="black" strokecolor="silver" strokeweight="1pt">
            <v:fill opacity="0"/>
            <v:path arrowok="t"/>
            <w10:wrap anchorx="page" anchory="page"/>
          </v:shape>
        </w:pict>
      </w:r>
      <w:r w:rsidR="00D020FC" w:rsidRPr="00D020FC">
        <w:rPr>
          <w:noProof/>
        </w:rPr>
        <w:pict>
          <v:shape id="_x0000_s1910" style="position:absolute;left:0;text-align:left;margin-left:521.75pt;margin-top:388.9pt;width:10.8pt;height:10.8pt;z-index:-250802176;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911" style="position:absolute;left:0;text-align:left;margin-left:522.5pt;margin-top:389.6pt;width:8.6pt;height:8.65pt;z-index:-250801152;mso-position-horizontal-relative:page;mso-position-vertical-relative:page" coordsize="172,173" path="m,173l,,173,,,173xe" fillcolor="black" strokecolor="white" strokeweight="1pt">
            <v:fill opacity="0"/>
            <v:path arrowok="t"/>
            <w10:wrap anchorx="page" anchory="page"/>
          </v:shape>
        </w:pict>
      </w:r>
      <w:r w:rsidR="00D020FC" w:rsidRPr="00D020FC">
        <w:rPr>
          <w:noProof/>
        </w:rPr>
        <w:pict>
          <v:shape id="_x0000_s1912" style="position:absolute;left:0;text-align:left;margin-left:522.5pt;margin-top:389.6pt;width:9.35pt;height:9.4pt;z-index:-250800128;mso-position-horizontal-relative:page;mso-position-vertical-relative:page" coordsize="187,188" path="m,187r187,l187,,,187xe" fillcolor="black" strokecolor="#606060" strokeweight="1pt">
            <v:fill opacity="0"/>
            <v:path arrowok="t"/>
            <w10:wrap anchorx="page" anchory="page"/>
          </v:shape>
        </w:pict>
      </w:r>
      <w:r w:rsidR="00D020FC" w:rsidRPr="00D020FC">
        <w:rPr>
          <w:noProof/>
        </w:rPr>
        <w:pict>
          <v:shape id="_x0000_s1913" style="position:absolute;left:0;text-align:left;margin-left:523.2pt;margin-top:390.35pt;width:8.65pt;height:8.65pt;z-index:-250799104;mso-position-horizontal-relative:page;mso-position-vertical-relative:page" coordsize="173,173" path="m,l173,r,173l,173,,xe" fillcolor="silver" stroked="f" strokeweight="1pt">
            <v:path arrowok="t"/>
            <w10:wrap anchorx="page" anchory="page"/>
          </v:shape>
        </w:pict>
      </w:r>
      <w:r w:rsidR="00D020FC" w:rsidRPr="00D020FC">
        <w:rPr>
          <w:noProof/>
        </w:rPr>
        <w:pict>
          <v:shape id="_x0000_s1914" style="position:absolute;left:0;text-align:left;margin-left:456.3pt;margin-top:388.9pt;width:65.45pt;height:11.5pt;z-index:-250798080;mso-position-horizontal-relative:page;mso-position-vertical-relative:page" coordsize="1309,230" path="m,l1309,r,230l,230,,xe" fillcolor="silver" stroked="f" strokeweight="1pt">
            <v:path arrowok="t"/>
            <w10:wrap anchorx="page" anchory="page"/>
          </v:shape>
        </w:pict>
      </w:r>
      <w:r w:rsidR="00D020FC" w:rsidRPr="00D020FC">
        <w:rPr>
          <w:noProof/>
        </w:rPr>
        <w:pict>
          <v:shape id="_x0000_s1915" style="position:absolute;left:0;text-align:left;margin-left:73.5pt;margin-top:388.9pt;width:381.35pt;height:10.1pt;z-index:-250797056;mso-position-horizontal-relative:page;mso-position-vertical-relative:page" coordsize="7627,202" path="m,202l,,7627,,,202xe" fillcolor="black" strokecolor="silver" strokeweight="1pt">
            <v:fill opacity="0"/>
            <v:path arrowok="t"/>
            <w10:wrap anchorx="page" anchory="page"/>
          </v:shape>
        </w:pict>
      </w:r>
      <w:r w:rsidR="00D020FC" w:rsidRPr="00D020FC">
        <w:rPr>
          <w:noProof/>
        </w:rPr>
        <w:pict>
          <v:shape id="_x0000_s1916" style="position:absolute;left:0;text-align:left;margin-left:73.5pt;margin-top:388.9pt;width:382.05pt;height:10.8pt;z-index:-250796032;mso-position-horizontal-relative:page;mso-position-vertical-relative:page" coordsize="7641,216" path="m,216r7641,l7641,,,216xe" fillcolor="black" strokeweight="1pt">
            <v:fill opacity="0"/>
            <v:path arrowok="t"/>
            <w10:wrap anchorx="page" anchory="page"/>
          </v:shape>
        </w:pict>
      </w:r>
      <w:r w:rsidR="00D020FC" w:rsidRPr="00D020FC">
        <w:rPr>
          <w:noProof/>
        </w:rPr>
        <w:pict>
          <v:shape id="_x0000_s1917" style="position:absolute;left:0;text-align:left;margin-left:74.25pt;margin-top:389.6pt;width:379.9pt;height:8.65pt;z-index:-250795008;mso-position-horizontal-relative:page;mso-position-vertical-relative:page" coordsize="7598,173" path="m,173l,,7598,,,173xe" fillcolor="black" strokecolor="white" strokeweight="1pt">
            <v:fill opacity="0"/>
            <v:path arrowok="t"/>
            <w10:wrap anchorx="page" anchory="page"/>
          </v:shape>
        </w:pict>
      </w:r>
      <w:r w:rsidR="00D020FC" w:rsidRPr="00D020FC">
        <w:rPr>
          <w:noProof/>
        </w:rPr>
        <w:pict>
          <v:shape id="_x0000_s1918" style="position:absolute;left:0;text-align:left;margin-left:74.25pt;margin-top:389.6pt;width:380.6pt;height:9.4pt;z-index:-250793984;mso-position-horizontal-relative:page;mso-position-vertical-relative:page" coordsize="7612,188" path="m,187r7612,l7612,,,187xe" fillcolor="black" strokecolor="#606060" strokeweight="1pt">
            <v:fill opacity="0"/>
            <v:path arrowok="t"/>
            <w10:wrap anchorx="page" anchory="page"/>
          </v:shape>
        </w:pict>
      </w:r>
      <w:r w:rsidR="00D020FC" w:rsidRPr="00D020FC">
        <w:rPr>
          <w:noProof/>
        </w:rPr>
        <w:pict>
          <v:shape id="_x0000_s1919" style="position:absolute;left:0;text-align:left;margin-left:74.95pt;margin-top:390.35pt;width:379.9pt;height:8.65pt;z-index:-250792960;mso-position-horizontal-relative:page;mso-position-vertical-relative:page" coordsize="7598,173" path="m,l7598,r,173l,173,,xe" fillcolor="silver" stroked="f" strokeweight="1pt">
            <v:path arrowok="t"/>
            <w10:wrap anchorx="page" anchory="page"/>
          </v:shape>
        </w:pict>
      </w:r>
      <w:r w:rsidR="00D020FC" w:rsidRPr="00D020FC">
        <w:rPr>
          <w:noProof/>
        </w:rPr>
        <w:pict>
          <v:rect id="_x0000_s1920" style="position:absolute;left:0;text-align:left;margin-left:64pt;margin-top:391pt;width:11pt;height:13pt;z-index:-250791936;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921" style="position:absolute;left:0;text-align:left;margin-left:455pt;margin-top:388pt;width:71pt;height:18pt;z-index:-250790912;mso-position-horizontal-relative:page;mso-position-vertical-relative:page" o:allowincell="f" filled="f" stroked="f">
            <v:textbox inset="0,0,0,0">
              <w:txbxContent>
                <w:p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62965" cy="168275"/>
                        <wp:effectExtent l="1905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2"/>
                                <a:srcRect/>
                                <a:stretch>
                                  <a:fillRect/>
                                </a:stretch>
                              </pic:blipFill>
                              <pic:spPr bwMode="auto">
                                <a:xfrm>
                                  <a:off x="0" y="0"/>
                                  <a:ext cx="862965" cy="16827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1922" style="position:absolute;left:0;text-align:left;margin-left:524pt;margin-top:391pt;width:10pt;height:13pt;z-index:-250789888;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6"/>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仓库配置文件</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的</w:t>
      </w:r>
      <w:r>
        <w:rPr>
          <w:rFonts w:ascii="微软雅黑" w:eastAsia="微软雅黑" w:cs="微软雅黑"/>
          <w:color w:val="333333"/>
          <w:w w:val="99"/>
          <w:kern w:val="0"/>
          <w:sz w:val="20"/>
          <w:szCs w:val="20"/>
        </w:rPr>
        <w:t xml:space="preserve"> Registry </w:t>
      </w:r>
      <w:r>
        <w:rPr>
          <w:rFonts w:ascii="微软雅黑" w:eastAsia="微软雅黑" w:cs="微软雅黑" w:hint="eastAsia"/>
          <w:color w:val="333333"/>
          <w:w w:val="99"/>
          <w:kern w:val="0"/>
          <w:sz w:val="20"/>
          <w:szCs w:val="20"/>
        </w:rPr>
        <w:t>利用配置文件提供了一些仓库的模板（</w:t>
      </w:r>
      <w:r>
        <w:rPr>
          <w:rFonts w:ascii="微软雅黑" w:eastAsia="微软雅黑" w:cs="微软雅黑"/>
          <w:color w:val="333333"/>
          <w:w w:val="99"/>
          <w:kern w:val="0"/>
          <w:sz w:val="20"/>
          <w:szCs w:val="20"/>
        </w:rPr>
        <w:t>flavor</w:t>
      </w:r>
      <w:r>
        <w:rPr>
          <w:rFonts w:ascii="微软雅黑" w:eastAsia="微软雅黑" w:cs="微软雅黑" w:hint="eastAsia"/>
          <w:color w:val="333333"/>
          <w:w w:val="99"/>
          <w:kern w:val="0"/>
          <w:sz w:val="20"/>
          <w:szCs w:val="20"/>
        </w:rPr>
        <w:t>），用户可以直接使用它们来进行开发或</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生产部署。</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模板</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w:t>
      </w:r>
      <w:r>
        <w:rPr>
          <w:rFonts w:ascii="微软雅黑" w:eastAsia="微软雅黑" w:cs="微软雅黑"/>
          <w:color w:val="333333"/>
          <w:w w:val="99"/>
          <w:kern w:val="0"/>
          <w:sz w:val="16"/>
          <w:szCs w:val="16"/>
        </w:rPr>
        <w:t xml:space="preserve"> config_sample.yml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文件中，可以看到一些现成的模板段：</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common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：基础配置</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local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：存储数据到本地文件系统</w:t>
      </w:r>
    </w:p>
    <w:p w:rsidR="00D020FC" w:rsidRDefault="00597637">
      <w:pPr>
        <w:autoSpaceDE w:val="0"/>
        <w:autoSpaceDN w:val="0"/>
        <w:adjustRightInd w:val="0"/>
        <w:spacing w:line="317"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s3</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：存储数据到</w:t>
      </w:r>
      <w:r>
        <w:rPr>
          <w:rFonts w:ascii="微软雅黑" w:eastAsia="微软雅黑" w:cs="微软雅黑"/>
          <w:color w:val="333333"/>
          <w:w w:val="99"/>
          <w:kern w:val="0"/>
          <w:sz w:val="20"/>
          <w:szCs w:val="20"/>
        </w:rPr>
        <w:t xml:space="preserve"> AWS S3 </w:t>
      </w:r>
      <w:r>
        <w:rPr>
          <w:rFonts w:ascii="微软雅黑" w:eastAsia="微软雅黑" w:cs="微软雅黑" w:hint="eastAsia"/>
          <w:color w:val="333333"/>
          <w:w w:val="99"/>
          <w:kern w:val="0"/>
          <w:sz w:val="20"/>
          <w:szCs w:val="20"/>
        </w:rPr>
        <w:t>中</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dev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local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模板的基本配置</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test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：单元测试使用</w:t>
      </w:r>
    </w:p>
    <w:p w:rsidR="00D020FC" w:rsidRDefault="00597637">
      <w:pPr>
        <w:autoSpaceDE w:val="0"/>
        <w:autoSpaceDN w:val="0"/>
        <w:adjustRightInd w:val="0"/>
        <w:spacing w:line="317"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prod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：生产环境配置（基本上跟</w:t>
      </w:r>
      <w:r>
        <w:rPr>
          <w:rFonts w:ascii="微软雅黑" w:eastAsia="微软雅黑" w:cs="微软雅黑"/>
          <w:color w:val="333333"/>
          <w:w w:val="99"/>
          <w:kern w:val="0"/>
          <w:sz w:val="20"/>
          <w:szCs w:val="20"/>
        </w:rPr>
        <w:t>s3</w:t>
      </w:r>
      <w:r>
        <w:rPr>
          <w:rFonts w:ascii="微软雅黑" w:eastAsia="微软雅黑" w:cs="微软雅黑" w:hint="eastAsia"/>
          <w:color w:val="333333"/>
          <w:w w:val="99"/>
          <w:kern w:val="0"/>
          <w:sz w:val="20"/>
          <w:szCs w:val="20"/>
        </w:rPr>
        <w:t>配置类似）</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gcs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：存储数据到</w:t>
      </w:r>
      <w:r>
        <w:rPr>
          <w:rFonts w:ascii="微软雅黑" w:eastAsia="微软雅黑" w:cs="微软雅黑"/>
          <w:color w:val="333333"/>
          <w:w w:val="99"/>
          <w:kern w:val="0"/>
          <w:sz w:val="20"/>
          <w:szCs w:val="20"/>
        </w:rPr>
        <w:t xml:space="preserve"> Google </w:t>
      </w:r>
      <w:r>
        <w:rPr>
          <w:rFonts w:ascii="微软雅黑" w:eastAsia="微软雅黑" w:cs="微软雅黑" w:hint="eastAsia"/>
          <w:color w:val="333333"/>
          <w:w w:val="99"/>
          <w:kern w:val="0"/>
          <w:sz w:val="20"/>
          <w:szCs w:val="20"/>
        </w:rPr>
        <w:t>的云存储</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swift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：存储数据到</w:t>
      </w:r>
      <w:r>
        <w:rPr>
          <w:rFonts w:ascii="微软雅黑" w:eastAsia="微软雅黑" w:cs="微软雅黑"/>
          <w:color w:val="333333"/>
          <w:w w:val="99"/>
          <w:kern w:val="0"/>
          <w:sz w:val="20"/>
          <w:szCs w:val="20"/>
        </w:rPr>
        <w:t xml:space="preserve"> OpenStack Swift </w:t>
      </w:r>
      <w:r>
        <w:rPr>
          <w:rFonts w:ascii="微软雅黑" w:eastAsia="微软雅黑" w:cs="微软雅黑" w:hint="eastAsia"/>
          <w:color w:val="333333"/>
          <w:w w:val="99"/>
          <w:kern w:val="0"/>
          <w:sz w:val="20"/>
          <w:szCs w:val="20"/>
        </w:rPr>
        <w:t>服务</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glance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：存储数据到</w:t>
      </w:r>
      <w:r>
        <w:rPr>
          <w:rFonts w:ascii="微软雅黑" w:eastAsia="微软雅黑" w:cs="微软雅黑"/>
          <w:color w:val="333333"/>
          <w:w w:val="99"/>
          <w:kern w:val="0"/>
          <w:sz w:val="20"/>
          <w:szCs w:val="20"/>
        </w:rPr>
        <w:t xml:space="preserve"> OpenStack Glance </w:t>
      </w:r>
      <w:r>
        <w:rPr>
          <w:rFonts w:ascii="微软雅黑" w:eastAsia="微软雅黑" w:cs="微软雅黑" w:hint="eastAsia"/>
          <w:color w:val="333333"/>
          <w:w w:val="99"/>
          <w:kern w:val="0"/>
          <w:sz w:val="20"/>
          <w:szCs w:val="20"/>
        </w:rPr>
        <w:t>服务，本地文件系统为后备</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glance-swift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：存储数据到</w:t>
      </w:r>
      <w:r>
        <w:rPr>
          <w:rFonts w:ascii="微软雅黑" w:eastAsia="微软雅黑" w:cs="微软雅黑"/>
          <w:color w:val="333333"/>
          <w:w w:val="99"/>
          <w:kern w:val="0"/>
          <w:sz w:val="20"/>
          <w:szCs w:val="20"/>
        </w:rPr>
        <w:t xml:space="preserve"> OpenStack Glance </w:t>
      </w:r>
      <w:r>
        <w:rPr>
          <w:rFonts w:ascii="微软雅黑" w:eastAsia="微软雅黑" w:cs="微软雅黑" w:hint="eastAsia"/>
          <w:color w:val="333333"/>
          <w:w w:val="99"/>
          <w:kern w:val="0"/>
          <w:sz w:val="20"/>
          <w:szCs w:val="20"/>
        </w:rPr>
        <w:t>服务，</w:t>
      </w:r>
      <w:r>
        <w:rPr>
          <w:rFonts w:ascii="微软雅黑" w:eastAsia="微软雅黑" w:cs="微软雅黑"/>
          <w:color w:val="333333"/>
          <w:w w:val="99"/>
          <w:kern w:val="0"/>
          <w:sz w:val="20"/>
          <w:szCs w:val="20"/>
        </w:rPr>
        <w:t xml:space="preserve">Swift </w:t>
      </w:r>
      <w:r>
        <w:rPr>
          <w:rFonts w:ascii="微软雅黑" w:eastAsia="微软雅黑" w:cs="微软雅黑" w:hint="eastAsia"/>
          <w:color w:val="333333"/>
          <w:w w:val="99"/>
          <w:kern w:val="0"/>
          <w:sz w:val="20"/>
          <w:szCs w:val="20"/>
        </w:rPr>
        <w:t>为后备</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elliptics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：存储数据到</w:t>
      </w:r>
      <w:r>
        <w:rPr>
          <w:rFonts w:ascii="微软雅黑" w:eastAsia="微软雅黑" w:cs="微软雅黑"/>
          <w:color w:val="333333"/>
          <w:w w:val="99"/>
          <w:kern w:val="0"/>
          <w:sz w:val="20"/>
          <w:szCs w:val="20"/>
        </w:rPr>
        <w:t xml:space="preserve"> Elliptics key/value </w:t>
      </w:r>
      <w:r>
        <w:rPr>
          <w:rFonts w:ascii="微软雅黑" w:eastAsia="微软雅黑" w:cs="微软雅黑" w:hint="eastAsia"/>
          <w:color w:val="333333"/>
          <w:w w:val="99"/>
          <w:kern w:val="0"/>
          <w:sz w:val="20"/>
          <w:szCs w:val="20"/>
        </w:rPr>
        <w:t>存储</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用户也可以添加自定义的模版段。</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默认情况下使用的模板是</w:t>
      </w:r>
      <w:r>
        <w:rPr>
          <w:rFonts w:ascii="微软雅黑" w:eastAsia="微软雅黑" w:cs="微软雅黑"/>
          <w:color w:val="333333"/>
          <w:w w:val="99"/>
          <w:kern w:val="0"/>
          <w:sz w:val="16"/>
          <w:szCs w:val="16"/>
        </w:rPr>
        <w:t xml:space="preserve"> dev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，要使用某个模板作为默认值，可以添加</w:t>
      </w:r>
      <w:r>
        <w:rPr>
          <w:rFonts w:ascii="微软雅黑" w:eastAsia="微软雅黑" w:cs="微软雅黑"/>
          <w:color w:val="333333"/>
          <w:w w:val="99"/>
          <w:kern w:val="0"/>
          <w:sz w:val="16"/>
          <w:szCs w:val="16"/>
        </w:rPr>
        <w:t xml:space="preserve"> SETTINGS_FLAVOR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到环境变量</w:t>
      </w:r>
    </w:p>
    <w:p w:rsidR="00D020FC" w:rsidRDefault="00597637">
      <w:pPr>
        <w:autoSpaceDE w:val="0"/>
        <w:autoSpaceDN w:val="0"/>
        <w:adjustRightInd w:val="0"/>
        <w:spacing w:line="29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中，例如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79"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export SETTINGS_FLAVOR=dev</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另外，配置文件中支持从环境变量中加载值，语法格式为</w:t>
      </w:r>
      <w:r>
        <w:rPr>
          <w:rFonts w:ascii="微软雅黑" w:eastAsia="微软雅黑" w:cs="微软雅黑"/>
          <w:color w:val="333333"/>
          <w:w w:val="99"/>
          <w:kern w:val="0"/>
          <w:sz w:val="16"/>
          <w:szCs w:val="16"/>
        </w:rPr>
        <w:t xml:space="preserve"> _env:VARIABLENAME[:DEFAULT]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8"/>
          <w:szCs w:val="28"/>
        </w:rPr>
        <w:t>示例配置</w:t>
      </w:r>
      <w:r w:rsidR="00D020FC" w:rsidRPr="00D020FC">
        <w:rPr>
          <w:noProof/>
        </w:rPr>
        <w:pict>
          <v:polyline id="_x0000_s1923" style="position:absolute;left:0;text-align:left;z-index:-250788864;mso-position-horizontal-relative:page;mso-position-vertical-relative:page" points="64.15pt,432.1pt,97.5pt,432.1pt,127.65pt,432.1pt,155.05pt,432.1pt,179.95pt,432.1pt,202.8pt,432.1pt,223.85pt,432.1pt,243.55pt,432.1pt,262.15pt,432.1pt,280.05pt,432.1pt,297.65pt,432.1pt,315.2pt,432.1pt,333.15pt,432.1pt,351.75pt,432.1pt,371.4pt,432.1pt,392.5pt,432.1pt,415.3pt,432.1pt,440.25pt,432.1pt,467.6pt,432.1pt,497.8pt,432.1pt,531.1pt,432.1pt,531.1pt,432.1pt,531.3pt,432.1pt,531.45pt,432.15pt,531.65pt,432.15pt,531.8pt,432.2pt,531.95pt,432.25pt,532.1pt,432.35pt,532.25pt,432.4pt,532.4pt,432.5pt,532.5pt,432.6pt,532.65pt,432.75pt,532.75pt,432.85pt,532.85pt,433pt,532.95pt,433.1pt,533.05pt,433.25pt,533.1pt,433.4pt,533.15pt,433.6pt,533.2pt,433.75pt,533.25pt,433.9pt,533.25pt,434.1pt,533.3pt,434.25pt,533.3pt,434.25pt,533.3pt,436.45pt,533.3pt,438.45pt,533.3pt,440.3pt,533.3pt,441.95pt,533.3pt,443.45pt,533.3pt,444.85pt,533.3pt,446.15pt,533.3pt,447.4pt,533.3pt,448.6pt,533.3pt,449.75pt,533.3pt,450.9pt,533.3pt,452.1pt,533.3pt,453.35pt,533.3pt,454.65pt,533.3pt,456.05pt,533.3pt,457.55pt,533.3pt,459.2pt,533.3pt,461pt,533.3pt,463pt,533.3pt,465.25pt,533.3pt,465.25pt,533.25pt,465.4pt,533.25pt,465.6pt,533.2pt,465.75pt,533.15pt,465.9pt,533.1pt,466.05pt,533.05pt,466.2pt,532.95pt,466.35pt,532.85pt,466.5pt,532.75pt,466.65pt,532.65pt,466.75pt,532.5pt,466.85pt,532.4pt,466.95pt,532.25pt,467.05pt,532.1pt,467.15pt,531.95pt,467.2pt,531.8pt,467.3pt,531.65pt,467.35pt,531.45pt,467.35pt,531.3pt,467.4pt,531.1pt,467.4pt,531.1pt,467.4pt,497.8pt,467.4pt,467.6pt,467.4pt,440.25pt,467.4pt,415.3pt,467.4pt,392.5pt,467.4pt,371.4pt,467.4pt,351.75pt,467.4pt,333.15pt,467.4pt,315.2pt,467.4pt,297.65pt,467.4pt,280.05pt,467.4pt,262.15pt,467.4pt,243.55pt,467.4pt,223.85pt,467.4pt,202.8pt,467.4pt,179.95pt,467.4pt,155.05pt,467.4pt,127.65pt,467.4pt,97.5pt,467.4pt,64.15pt,467.4pt,64.15pt,467.4pt,64pt,467.4pt,63.8pt,467.35pt,63.65pt,467.35pt,63.5pt,467.3pt,63.3pt,467.2pt,63.15pt,467.15pt,63pt,467.05pt,62.9pt,466.95pt,62.75pt,466.85pt,62.65pt,466.75pt,62.5pt,466.65pt,62.4pt,466.5pt,62.3pt,466.35pt,62.25pt,466.2pt,62.15pt,466.05pt,62.1pt,465.9pt,62.05pt,465.75pt,62.05pt,465.6pt,62pt,465.4pt,62pt,465.25pt,62pt,465.25pt,62pt,463pt,62pt,461pt,62pt,459.2pt,62pt,457.55pt,62pt,456.05pt,62pt,454.65pt,62pt,453.35pt,62pt,452.1pt,62pt,450.9pt,62pt,449.75pt,62pt,448.6pt,62pt,447.4pt,62pt,446.15pt,62pt,444.85pt,62pt,443.45pt,62pt,441.95pt,62pt,440.3pt,62pt,438.45pt,62pt,436.45pt,62pt,434.25pt,62pt,434.25pt,62pt,434.1pt,62.05pt,433.9pt,62.05pt,433.75pt,62.1pt,433.6pt,62.15pt,433.4pt,62.25pt,433.25pt,62.3pt,433.1pt,62.4pt,433pt,62.5pt,432.85pt,62.65pt,432.75pt,62.75pt,432.6pt,62.9pt,432.5pt,63pt,432.4pt,63.15pt,432.35pt,63.3pt,432.25pt,63.5pt,432.2pt,63.65pt,432.15pt,63.8pt,432.15pt,64pt,432.1pt,64.15pt,432.1pt" coordsize="9426,706" o:allowincell="f" fillcolor="#f7f7f7" stroked="f" strokeweight="1pt">
            <v:path arrowok="t"/>
            <w10:wrap anchorx="page" anchory="page"/>
          </v:polyline>
        </w:pict>
      </w:r>
      <w:r w:rsidR="00D020FC" w:rsidRPr="00D020FC">
        <w:rPr>
          <w:noProof/>
        </w:rPr>
        <w:pict>
          <v:polyline id="_x0000_s1924" style="position:absolute;left:0;text-align:left;z-index:-250787840;mso-position-horizontal-relative:page;mso-position-vertical-relative:page" points="77.1pt,149.8pt,82.95pt,149.8pt,88.25pt,149.8pt,93.05pt,149.8pt,97.45pt,149.8pt,101.45pt,149.8pt,105.15pt,149.8pt,108.6pt,149.8pt,111.9pt,149.8pt,115.05pt,149.8pt,118.1pt,149.8pt,121.2pt,149.8pt,124.35pt,149.8pt,127.6pt,149.8pt,131.1pt,149.8pt,134.8pt,149.8pt,138.8pt,149.8pt,143.15pt,149.8pt,148pt,149.8pt,153.3pt,149.8pt,159.15pt,149.8pt,159.15pt,149.8pt,159.3pt,149.8pt,159.5pt,149.85pt,159.65pt,149.85pt,159.8pt,149.9pt,159.95pt,149.95pt,160.1pt,150.05pt,160.25pt,150.1pt,160.4pt,150.2pt,160.55pt,150.3pt,160.65pt,150.45pt,160.75pt,150.55pt,160.85pt,150.7pt,160.95pt,150.8pt,161.05pt,150.95pt,161.1pt,151.1pt,161.2pt,151.3pt,161.25pt,151.45pt,161.25pt,151.6pt,161.3pt,151.8pt,161.3pt,151.95pt,161.3pt,151.95pt,161.3pt,152.65pt,161.3pt,153.25pt,161.3pt,153.8pt,161.3pt,154.3pt,161.3pt,154.75pt,161.3pt,155.15pt,161.3pt,155.55pt,161.3pt,155.95pt,161.3pt,156.3pt,161.3pt,156.65pt,161.3pt,157pt,161.3pt,157.35pt,161.3pt,157.75pt,161.3pt,158.1pt,161.3pt,158.55pt,161.3pt,159pt,161.3pt,159.5pt,161.3pt,160.05pt,161.3pt,160.65pt,161.3pt,161.3pt,161.3pt,161.3pt,161.3pt,161.5pt,161.25pt,161.65pt,161.25pt,161.85pt,161.2pt,162pt,161.1pt,162.15pt,161.05pt,162.3pt,160.95pt,162.45pt,160.85pt,162.6pt,160.75pt,162.75pt,160.65pt,162.85pt,160.55pt,162.95pt,160.4pt,163.05pt,160.25pt,163.15pt,160.1pt,163.25pt,159.95pt,163.3pt,159.8pt,163.35pt,159.65pt,163.4pt,159.5pt,163.45pt,159.3pt,163.5pt,159.15pt,163.5pt,159.15pt,163.5pt,153.3pt,163.5pt,148pt,163.5pt,143.15pt,163.5pt,138.8pt,163.5pt,134.8pt,163.5pt,131.1pt,163.5pt,127.6pt,163.5pt,124.35pt,163.5pt,121.2pt,163.5pt,118.1pt,163.5pt,115.05pt,163.5pt,111.9pt,163.5pt,108.6pt,163.5pt,105.15pt,163.5pt,101.45pt,163.5pt,97.45pt,163.5pt,93.05pt,163.5pt,88.25pt,163.5pt,82.95pt,163.5pt,77.1pt,163.5pt,77.1pt,163.5pt,76.95pt,163.5pt,76.75pt,163.45pt,76.6pt,163.4pt,76.45pt,163.35pt,76.25pt,163.3pt,76.1pt,163.25pt,75.95pt,163.15pt,75.85pt,163.05pt,75.7pt,162.95pt,75.6pt,162.85pt,75.45pt,162.75pt,75.35pt,162.6pt,75.25pt,162.45pt,75.2pt,162.3pt,75.1pt,162.15pt,75.05pt,162pt,75pt,161.85pt,75pt,161.65pt,74.95pt,161.5pt,74.95pt,161.3pt,74.95pt,161.3pt,74.95pt,160.65pt,74.95pt,160.05pt,74.95pt,159.5pt,74.95pt,159pt,74.95pt,158.55pt,74.95pt,158.1pt,74.95pt,157.75pt,74.95pt,157.35pt,74.95pt,157pt,74.95pt,156.65pt,74.95pt,156.3pt,74.95pt,155.95pt,74.95pt,155.55pt,74.95pt,155.15pt,74.95pt,154.75pt,74.95pt,154.3pt,74.95pt,153.8pt,74.95pt,153.25pt,74.95pt,152.65pt,74.95pt,151.95pt,74.95pt,151.95pt,74.95pt,151.8pt,75pt,151.6pt,75pt,151.45pt,75.05pt,151.3pt,75.1pt,151.1pt,75.2pt,150.95pt,75.25pt,150.8pt,75.35pt,150.7pt,75.45pt,150.55pt,75.6pt,150.45pt,75.7pt,150.3pt,75.85pt,150.2pt,75.95pt,150.1pt,76.1pt,150.05pt,76.25pt,149.95pt,76.45pt,149.9pt,76.6pt,149.85pt,76.75pt,149.85pt,76.95pt,149.8pt,77.1pt,149.8pt" coordsize="1727,274" o:allowincell="f" fillcolor="#f7f7f7" stroked="f" strokeweight="1pt">
            <v:path arrowok="t"/>
            <w10:wrap anchorx="page" anchory="page"/>
          </v:polyline>
        </w:pict>
      </w:r>
      <w:r w:rsidR="00D020FC" w:rsidRPr="00D020FC">
        <w:rPr>
          <w:noProof/>
        </w:rPr>
        <w:pict>
          <v:shape id="_x0000_s1925" style="position:absolute;left:0;text-align:left;margin-left:70.65pt;margin-top:182.95pt;width:2.85pt;height:2.85pt;z-index:-25078681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926" style="position:absolute;left:0;text-align:left;margin-left:81.45pt;margin-top:177.15pt;width:43.85pt;height:13.7pt;z-index:-250785792;mso-position-horizontal-relative:page;mso-position-vertical-relative:page" coordsize="878,274" o:allowincell="f" path="m43,r57,l151,r46,l239,r39,l314,r33,l379,r30,l439,r30,l499,r32,l564,r36,l638,r43,l727,r51,l835,r,l838,r4,1l845,1r3,1l851,3r3,2l857,6r3,2l863,10r2,3l867,15r2,3l871,20r2,3l874,26r2,4l877,33r,3l878,40r,3l878,43r,14l878,69r,11l878,90r,9l878,107r,8l878,123r,7l878,137r,7l878,151r,8l878,166r,9l878,184r,10l878,205r,12l878,230r,l878,234r-1,3l877,241r-1,3l874,247r-1,3l871,253r-2,3l867,259r-2,2l863,263r-3,2l857,267r-3,2l851,270r-3,1l845,272r-3,1l838,274r-3,l835,274r-57,l727,274r-46,l638,274r-38,l564,274r-33,l499,274r-30,l439,274r-30,l379,274r-32,l314,274r-36,l239,274r-42,l151,274r-51,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927" style="position:absolute;left:0;text-align:left;margin-left:70.65pt;margin-top:198.75pt;width:2.85pt;height:2.9pt;z-index:-25078476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928" style="position:absolute;left:0;text-align:left;margin-left:81.45pt;margin-top:193pt;width:25.15pt;height:13.7pt;z-index:-250783744;mso-position-horizontal-relative:page;mso-position-vertical-relative:page" coordsize="504,274" o:allowincell="f" path="m43,l73,r27,l124,r23,l167,r19,l203,r17,l236,r16,l268,r16,l300,r18,l337,r20,l379,r25,l431,r29,l460,r4,l467,1r4,l474,2r3,1l480,5r3,1l486,8r3,2l491,13r2,2l495,18r2,2l499,23r1,3l501,30r1,3l503,36r1,4l504,43r,l504,57r,12l504,80r,10l504,99r,8l504,115r,8l504,130r,7l504,144r,7l504,159r,7l504,175r,9l504,194r,11l504,217r,13l504,230r,4l503,237r-1,4l501,244r-1,3l499,250r-2,3l495,256r-2,3l491,261r-2,2l486,265r-3,2l480,269r-3,1l474,271r-3,1l467,273r-3,1l460,274r,l431,274r-27,l379,274r-22,l337,274r-19,l300,274r-16,l268,274r-16,l236,274r-16,l203,274r-17,l167,274r-20,l124,274r-24,l73,274r-3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929" style="position:absolute;left:0;text-align:left;margin-left:70.65pt;margin-top:214.6pt;width:2.85pt;height:2.9pt;z-index:-25078272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930" style="position:absolute;left:0;text-align:left;margin-left:81.45pt;margin-top:208.85pt;width:15.8pt;height:13.7pt;z-index:-250781696;mso-position-horizontal-relative:page;mso-position-vertical-relative:page" coordsize="317,274" o:allowincell="f" path="m43,l60,,74,,88,r12,l112,r10,l132,r9,l150,r8,l167,r9,l185,r10,l205,r11,l229,r13,l257,r16,l273,r4,l280,1r4,l287,2r3,1l293,5r3,1l299,8r3,2l304,13r2,2l308,18r2,2l312,23r1,3l314,30r1,3l316,36r,4l317,43r,l317,57r,12l317,80r,10l317,99r,8l317,115r,8l317,130r,7l317,144r,7l317,159r,7l317,175r,9l317,194r,11l317,217r,13l317,230r-1,4l316,237r-1,4l314,244r-1,3l312,250r-2,3l308,256r-2,3l304,261r-2,2l299,265r-3,2l293,269r-3,1l287,271r-3,1l280,273r-3,1l273,274r,l257,274r-15,l229,274r-13,l205,274r-10,l185,274r-9,l167,274r-9,l150,274r-9,l132,274r-10,l112,274r-12,l88,274r-14,l60,274r-17,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931" style="position:absolute;left:0;text-align:left;margin-left:70.65pt;margin-top:230.45pt;width:2.85pt;height:2.9pt;z-index:-25078067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932" style="position:absolute;left:0;text-align:left;margin-left:81.45pt;margin-top:224.7pt;width:21.55pt;height:13.7pt;z-index:-250779648;mso-position-horizontal-relative:page;mso-position-vertical-relative:page" coordsize="432,274" o:allowincell="f" path="m43,l68,,90,r20,l129,r17,l161,r15,l190,r13,l216,r13,l242,r14,l270,r16,l303,r18,l342,r22,l389,r,l392,r4,1l399,1r3,1l405,3r3,2l411,6r3,2l417,10r2,3l421,15r2,3l425,20r2,3l428,26r2,4l430,33r1,3l432,40r,3l432,43r,14l432,69r,11l432,90r,9l432,107r,8l432,123r,7l432,137r,7l432,151r,8l432,166r,9l432,184r,10l432,205r,12l432,230r,l432,234r-1,3l430,241r,3l428,247r-1,3l425,253r-2,3l421,259r-2,2l417,263r-3,2l411,267r-3,2l405,270r-3,1l399,272r-3,1l392,274r-3,l389,274r-25,l342,274r-21,l303,274r-17,l270,274r-14,l242,274r-13,l216,274r-13,l190,274r-14,l161,274r-15,l129,274r-19,l90,274r-2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933" style="position:absolute;left:0;text-align:left;z-index:-250778624;mso-position-horizontal-relative:page;mso-position-vertical-relative:page" points="138.25pt,224.7pt,139.75pt,224.7pt,141.1pt,224.7pt,142.3pt,224.7pt,143.45pt,224.7pt,144.45pt,224.7pt,145.4pt,224.7pt,146.25pt,224.7pt,147.1pt,224.7pt,147.9pt,224.7pt,148.7pt,224.7pt,149.5pt,224.7pt,150.3pt,224.7pt,151.1pt,224.7pt,152pt,224.7pt,152.95pt,224.7pt,153.95pt,224.7pt,155.05pt,224.7pt,156.3pt,224.7pt,157.65pt,224.7pt,159.1pt,224.7pt,159.1pt,224.7pt,159.3pt,224.7pt,159.45pt,224.75pt,159.65pt,224.75pt,159.8pt,224.8pt,159.95pt,224.85pt,160.1pt,224.95pt,160.25pt,225pt,160.4pt,225.1pt,160.55pt,225.2pt,160.65pt,225.35pt,160.75pt,225.45pt,160.85pt,225.6pt,160.95pt,225.7pt,161.05pt,225.85pt,161.1pt,226pt,161.15pt,226.2pt,161.2pt,226.35pt,161.25pt,226.5pt,161.3pt,226.7pt,161.3pt,226.85pt,161.3pt,226.85pt,161.3pt,227.55pt,161.3pt,228.15pt,161.3pt,228.7pt,161.3pt,229.2pt,161.3pt,229.65pt,161.3pt,230.05pt,161.3pt,230.45pt,161.3pt,230.85pt,161.3pt,231.2pt,161.3pt,231.55pt,161.3pt,231.9pt,161.3pt,232.25pt,161.3pt,232.65pt,161.3pt,233pt,161.3pt,233.45pt,161.3pt,233.9pt,161.3pt,234.4pt,161.3pt,234.95pt,161.3pt,235.55pt,161.3pt,236.2pt,161.3pt,236.2pt,161.3pt,236.4pt,161.25pt,236.55pt,161.2pt,236.75pt,161.15pt,236.9pt,161.1pt,237.05pt,161.05pt,237.2pt,160.95pt,237.35pt,160.85pt,237.5pt,160.75pt,237.65pt,160.65pt,237.75pt,160.55pt,237.85pt,160.4pt,237.95pt,160.25pt,238.05pt,160.1pt,238.15pt,159.95pt,238.2pt,159.8pt,238.25pt,159.65pt,238.3pt,159.45pt,238.35pt,159.3pt,238.4pt,159.1pt,238.4pt,159.1pt,238.4pt,157.65pt,238.4pt,156.3pt,238.4pt,155.05pt,238.4pt,153.95pt,238.4pt,152.95pt,238.4pt,152pt,238.4pt,151.1pt,238.4pt,150.3pt,238.4pt,149.5pt,238.4pt,148.7pt,238.4pt,147.9pt,238.4pt,147.1pt,238.4pt,146.25pt,238.4pt,145.4pt,238.4pt,144.45pt,238.4pt,143.45pt,238.4pt,142.3pt,238.4pt,141.1pt,238.4pt,139.75pt,238.4pt,138.25pt,238.4pt,138.25pt,238.4pt,138.1pt,238.4pt,137.9pt,238.35pt,137.75pt,238.3pt,137.6pt,238.25pt,137.4pt,238.2pt,137.25pt,238.15pt,137.1pt,238.05pt,137pt,237.95pt,136.85pt,237.85pt,136.75pt,237.75pt,136.6pt,237.65pt,136.5pt,237.5pt,136.4pt,237.35pt,136.35pt,237.2pt,136.25pt,237.05pt,136.2pt,236.9pt,136.15pt,236.75pt,136.15pt,236.55pt,136.1pt,236.4pt,136.1pt,236.2pt,136.1pt,236.2pt,136.1pt,235.55pt,136.1pt,234.95pt,136.1pt,234.4pt,136.1pt,233.9pt,136.1pt,233.45pt,136.1pt,233pt,136.1pt,232.65pt,136.1pt,232.25pt,136.1pt,231.9pt,136.1pt,231.55pt,136.1pt,231.2pt,136.1pt,230.85pt,136.1pt,230.45pt,136.1pt,230.05pt,136.1pt,229.65pt,136.1pt,229.2pt,136.1pt,228.7pt,136.1pt,228.15pt,136.1pt,227.55pt,136.1pt,226.85pt,136.1pt,226.85pt,136.1pt,226.7pt,136.15pt,226.5pt,136.15pt,226.35pt,136.2pt,226.2pt,136.25pt,226pt,136.35pt,225.85pt,136.4pt,225.7pt,136.5pt,225.6pt,136.6pt,225.45pt,136.75pt,225.35pt,136.85pt,225.2pt,137pt,225.1pt,137.1pt,225pt,137.25pt,224.95pt,137.4pt,224.85pt,137.6pt,224.8pt,137.75pt,224.75pt,137.9pt,224.75pt,138.1pt,224.7pt,138.25pt,224.7pt" coordsize="504,274" o:allowincell="f" fillcolor="#f7f7f7" stroked="f" strokeweight="1pt">
            <v:path arrowok="t"/>
            <w10:wrap anchorx="page" anchory="page"/>
          </v:polyline>
        </w:pict>
      </w:r>
      <w:r w:rsidR="00D020FC" w:rsidRPr="00D020FC">
        <w:rPr>
          <w:noProof/>
        </w:rPr>
        <w:pict>
          <v:shape id="_x0000_s1934" style="position:absolute;left:0;text-align:left;margin-left:70.65pt;margin-top:246.3pt;width:2.85pt;height:2.9pt;z-index:-25077760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935" style="position:absolute;left:0;text-align:left;margin-left:81.45pt;margin-top:240.55pt;width:22.3pt;height:13.65pt;z-index:-250776576;mso-position-horizontal-relative:page;mso-position-vertical-relative:page" coordsize="446,274" o:allowincell="f" path="m43,l69,,92,r21,l132,r18,l166,r15,l196,r14,l223,r14,l250,r15,l280,r16,l314,r19,l354,r23,l403,r,l406,r4,1l413,1r4,1l420,3r3,2l426,6r2,2l431,10r2,3l436,15r2,3l440,20r1,3l443,26r1,4l445,33r1,3l446,40r,3l446,43r,14l446,69r,11l446,90r,9l446,107r,8l446,123r,7l446,137r,7l446,151r,8l446,166r,9l446,184r,10l446,205r,12l446,230r,l446,234r,3l445,241r-1,3l443,247r-2,3l440,253r-2,3l436,259r-3,2l431,263r-3,2l426,267r-3,2l420,270r-3,1l413,272r-3,1l406,274r-3,l403,274r-26,l354,274r-21,l314,274r-18,l280,274r-15,l250,274r-13,l223,274r-13,l196,274r-15,l166,274r-16,l132,274r-19,l92,274r-23,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936" style="position:absolute;left:0;text-align:left;margin-left:70.65pt;margin-top:262.15pt;width:2.85pt;height:2.9pt;z-index:-25077555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937" style="position:absolute;left:0;text-align:left;margin-left:81.45pt;margin-top:256.4pt;width:25.9pt;height:13.65pt;z-index:-250774528;mso-position-horizontal-relative:page;mso-position-vertical-relative:page" coordsize="518,274" o:allowincell="f" path="m43,l74,r28,l127,r23,l171,r20,l209,r17,l243,r16,l275,r17,l309,r18,l347,r21,l391,r25,l444,r31,l475,r3,l482,1r3,l489,2r3,1l495,5r3,1l500,8r3,2l505,13r3,2l510,18r2,2l513,23r2,3l516,30r1,3l517,36r1,4l518,43r,l518,57r,12l518,80r,10l518,99r,8l518,115r,8l518,130r,7l518,144r,7l518,159r,7l518,175r,9l518,194r,11l518,217r,13l518,230r,4l517,237r,4l516,244r-1,3l513,250r-1,3l510,256r-2,3l505,261r-2,2l500,265r-2,2l495,269r-3,1l489,271r-4,1l482,273r-4,1l475,274r,l444,274r-28,l391,274r-23,l347,274r-20,l309,274r-17,l275,274r-16,l243,274r-17,l209,274r-18,l171,274r-21,l127,274r-25,l74,274r-31,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938" style="position:absolute;left:0;text-align:left;margin-left:70.65pt;margin-top:278pt;width:2.85pt;height:2.85pt;z-index:-25077350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939" style="position:absolute;left:0;text-align:left;margin-left:81.45pt;margin-top:272.25pt;width:20.85pt;height:13.65pt;z-index:-250772480;mso-position-horizontal-relative:page;mso-position-vertical-relative:page" coordsize="417,274" o:allowincell="f" path="m43,l67,,88,r20,l125,r16,l156,r14,l184,r12,l209,r12,l234,r13,l261,r15,l292,r18,l329,r22,l374,r,l378,r3,1l385,1r3,1l391,3r3,2l397,6r3,2l402,10r3,3l407,15r2,3l411,20r1,3l414,26r1,4l416,33r1,3l417,40r,3l417,43r,14l417,69r,11l417,90r,9l417,107r,8l417,123r,7l417,137r,7l417,151r,8l417,166r,9l417,184r,10l417,205r,12l417,230r,l417,234r,3l416,241r-1,3l414,247r-2,3l411,253r-2,3l407,259r-2,2l402,263r-2,2l397,267r-3,2l391,270r-3,1l385,272r-4,1l378,274r-4,l374,274r-23,l329,274r-19,l292,274r-16,l261,274r-14,l234,274r-13,l209,274r-13,l184,274r-14,l156,274r-15,l125,274r-17,l88,274r-21,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940" style="position:absolute;left:0;text-align:left;margin-left:70.65pt;margin-top:293.85pt;width:2.85pt;height:2.85pt;z-index:-25077145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polyline id="_x0000_s1941" style="position:absolute;left:0;text-align:left;z-index:-250770432;mso-position-horizontal-relative:page;mso-position-vertical-relative:page" points="83.6pt,288.05pt,85.15pt,288.05pt,86.55pt,288.05pt,87.8pt,288.05pt,88.95pt,288.05pt,90pt,288.05pt,91pt,288.05pt,91.9pt,288.05pt,92.75pt,288.05pt,93.6pt,288.05pt,94.4pt,288.05pt,95.2pt,288.05pt,96.05pt,288.05pt,96.9pt,288.05pt,97.8pt,288.05pt,98.8pt,288.05pt,99.85pt,288.05pt,101pt,288.05pt,102.25pt,288.05pt,103.65pt,288.05pt,105.2pt,288.05pt,105.2pt,288.05pt,105.35pt,288.05pt,105.55pt,288.1pt,105.7pt,288.1pt,105.9pt,288.15pt,106.05pt,288.2pt,106.2pt,288.3pt,106.35pt,288.35pt,106.45pt,288.45pt,106.6pt,288.55pt,106.7pt,288.7pt,106.85pt,288.8pt,106.95pt,288.95pt,107.05pt,289.05pt,107.1pt,289.2pt,107.2pt,289.35pt,107.25pt,289.55pt,107.3pt,289.7pt,107.3pt,289.85pt,107.35pt,290.05pt,107.35pt,290.2pt,107.35pt,290.2pt,107.35pt,290.9pt,107.35pt,291.5pt,107.35pt,292.05pt,107.35pt,292.55pt,107.35pt,293pt,107.35pt,293.4pt,107.35pt,293.8pt,107.35pt,294.2pt,107.35pt,294.55pt,107.35pt,294.9pt,107.35pt,295.25pt,107.35pt,295.6pt,107.35pt,296pt,107.35pt,296.35pt,107.35pt,296.8pt,107.35pt,297.25pt,107.35pt,297.75pt,107.35pt,298.3pt,107.35pt,298.9pt,107.35pt,299.55pt,107.35pt,299.55pt,107.35pt,299.75pt,107.3pt,299.9pt,107.3pt,300.1pt,107.25pt,300.25pt,107.2pt,300.4pt,107.1pt,300.55pt,107.05pt,300.7pt,106.95pt,300.85pt,106.85pt,301pt,106.7pt,301.1pt,106.6pt,301.2pt,106.45pt,301.3pt,106.35pt,301.4pt,106.2pt,301.5pt,106.05pt,301.55pt,105.9pt,301.6pt,105.7pt,301.65pt,105.55pt,301.7pt,105.35pt,301.75pt,105.2pt,301.75pt,105.2pt,301.75pt,103.65pt,301.75pt,102.25pt,301.75pt,101pt,301.75pt,99.85pt,301.75pt,98.8pt,301.75pt,97.8pt,301.75pt,96.9pt,301.75pt,96.05pt,301.75pt,95.2pt,301.75pt,94.4pt,301.75pt,93.6pt,301.75pt,92.75pt,301.75pt,91.9pt,301.75pt,91pt,301.75pt,90pt,301.75pt,88.95pt,301.75pt,87.8pt,301.75pt,86.55pt,301.75pt,85.15pt,301.75pt,83.6pt,301.75pt,83.6pt,301.75pt,83.45pt,301.75pt,83.25pt,301.7pt,83.1pt,301.65pt,82.95pt,301.6pt,82.75pt,301.55pt,82.6pt,301.5pt,82.45pt,301.4pt,82.35pt,301.3pt,82.2pt,301.2pt,82.1pt,301.1pt,81.95pt,301pt,81.85pt,300.85pt,81.75pt,300.7pt,81.7pt,300.55pt,81.6pt,300.4pt,81.55pt,300.25pt,81.5pt,300.1pt,81.5pt,299.9pt,81.45pt,299.75pt,81.45pt,299.55pt,81.45pt,299.55pt,81.45pt,298.9pt,81.45pt,298.3pt,81.45pt,297.75pt,81.45pt,297.25pt,81.45pt,296.8pt,81.45pt,296.35pt,81.45pt,296pt,81.45pt,295.6pt,81.45pt,295.25pt,81.45pt,294.9pt,81.45pt,294.55pt,81.45pt,294.2pt,81.45pt,293.8pt,81.45pt,293.4pt,81.45pt,293pt,81.45pt,292.55pt,81.45pt,292.05pt,81.45pt,291.5pt,81.45pt,290.9pt,81.45pt,290.2pt,81.45pt,290.2pt,81.45pt,290.05pt,81.5pt,289.85pt,81.5pt,289.7pt,81.55pt,289.55pt,81.6pt,289.35pt,81.7pt,289.2pt,81.75pt,289.05pt,81.85pt,288.95pt,81.95pt,288.8pt,82.1pt,288.7pt,82.2pt,288.55pt,82.35pt,288.45pt,82.45pt,288.35pt,82.6pt,288.3pt,82.75pt,288.2pt,82.95pt,288.15pt,83.1pt,288.1pt,83.25pt,288.1pt,83.45pt,288.05pt,83.6pt,288.05pt" coordsize="518,274" o:allowincell="f" fillcolor="#f7f7f7" stroked="f" strokeweight="1pt">
            <v:path arrowok="t"/>
            <w10:wrap anchorx="page" anchory="page"/>
          </v:polyline>
        </w:pict>
      </w:r>
      <w:r w:rsidR="00D020FC" w:rsidRPr="00D020FC">
        <w:rPr>
          <w:noProof/>
        </w:rPr>
        <w:pict>
          <v:shape id="_x0000_s1942" style="position:absolute;left:0;text-align:left;margin-left:70.65pt;margin-top:309.7pt;width:2.85pt;height:2.85pt;z-index:-25076940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943" style="position:absolute;left:0;text-align:left;margin-left:81.45pt;margin-top:303.9pt;width:34.5pt;height:13.7pt;z-index:-250768384;mso-position-horizontal-relative:page;mso-position-vertical-relative:page" coordsize="691,274" o:allowincell="f" path="m43,l86,r39,l161,r32,l223,r27,l275,r24,l323,r22,l368,r23,l415,r26,l468,r30,l530,r35,l604,r44,l648,r3,l655,1r3,l661,2r3,1l667,5r3,1l673,8r3,2l678,13r2,2l682,18r2,2l686,23r1,3l689,30r,3l690,36r1,4l691,43r,l691,57r,12l691,80r,10l691,99r,8l691,115r,8l691,130r,7l691,144r,7l691,159r,7l691,175r,9l691,194r,11l691,217r,13l691,230r,4l690,237r-1,4l689,244r-2,3l686,250r-2,3l682,256r-2,3l678,261r-2,2l673,265r-3,2l667,269r-3,1l661,271r-3,1l655,273r-4,1l648,274r,l604,274r-39,l530,274r-32,l468,274r-27,l415,274r-24,l368,274r-23,l323,274r-24,l275,274r-25,l223,274r-30,l161,274r-36,l86,274r-43,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944" style="position:absolute;left:0;text-align:left;margin-left:70.65pt;margin-top:325.5pt;width:2.85pt;height:2.9pt;z-index:-25076736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polyline id="_x0000_s1945" style="position:absolute;left:0;text-align:left;z-index:-250766336;mso-position-horizontal-relative:page;mso-position-vertical-relative:page" points="83.6pt,319.75pt,87.4pt,319.75pt,90.85pt,319.75pt,93.95pt,319.75pt,96.8pt,319.75pt,99.4pt,319.75pt,101.8pt,319.75pt,104.05pt,319.75pt,106.2pt,319.75pt,108.25pt,319.75pt,110.25pt,319.75pt,112.25pt,319.75pt,114.3pt,319.75pt,116.4pt,319.75pt,118.65pt,319.75pt,121.05pt,319.75pt,123.65pt,319.75pt,126.5pt,319.75pt,129.6pt,319.75pt,133.05pt,319.75pt,136.85pt,319.75pt,136.85pt,319.75pt,137.05pt,319.75pt,137.2pt,319.8pt,137.35pt,319.8pt,137.55pt,319.85pt,137.7pt,319.9pt,137.85pt,320pt,138pt,320.05pt,138.15pt,320.15pt,138.25pt,320.25pt,138.4pt,320.4pt,138.5pt,320.5pt,138.6pt,320.65pt,138.7pt,320.75pt,138.75pt,320.9pt,138.85pt,321.05pt,138.9pt,321.25pt,138.95pt,321.4pt,139pt,321.55pt,139pt,321.75pt,139pt,321.9pt,139pt,321.9pt,139pt,322.6pt,139pt,323.2pt,139pt,323.75pt,139pt,324.25pt,139pt,324.7pt,139pt,325.1pt,139pt,325.5pt,139pt,325.9pt,139pt,326.25pt,139pt,326.6pt,139pt,326.95pt,139pt,327.3pt,139pt,327.7pt,139pt,328.05pt,139pt,328.5pt,139pt,328.95pt,139pt,329.45pt,139pt,330pt,139pt,330.6pt,139pt,331.25pt,139pt,331.25pt,139pt,331.45pt,139pt,331.6pt,138.95pt,331.8pt,138.9pt,331.95pt,138.85pt,332.1pt,138.75pt,332.25pt,138.7pt,332.4pt,138.6pt,332.55pt,138.5pt,332.7pt,138.4pt,332.8pt,138.25pt,332.9pt,138.15pt,333pt,138pt,333.1pt,137.85pt,333.2pt,137.7pt,333.25pt,137.55pt,333.3pt,137.35pt,333.35pt,137.2pt,333.4pt,137.05pt,333.45pt,136.85pt,333.45pt,136.85pt,333.45pt,133.05pt,333.45pt,129.6pt,333.45pt,126.5pt,333.45pt,123.65pt,333.45pt,121.05pt,333.45pt,118.65pt,333.45pt,116.4pt,333.45pt,114.3pt,333.45pt,112.25pt,333.45pt,110.25pt,333.45pt,108.25pt,333.45pt,106.2pt,333.45pt,104.05pt,333.45pt,101.8pt,333.45pt,99.4pt,333.45pt,96.8pt,333.45pt,93.95pt,333.45pt,90.85pt,333.45pt,87.4pt,333.45pt,83.6pt,333.45pt,83.6pt,333.45pt,83.45pt,333.45pt,83.25pt,333.4pt,83.1pt,333.35pt,82.95pt,333.3pt,82.75pt,333.25pt,82.6pt,333.2pt,82.45pt,333.1pt,82.35pt,333pt,82.2pt,332.9pt,82.1pt,332.8pt,81.95pt,332.7pt,81.85pt,332.55pt,81.75pt,332.4pt,81.7pt,332.25pt,81.6pt,332.1pt,81.55pt,331.95pt,81.5pt,331.8pt,81.5pt,331.6pt,81.45pt,331.45pt,81.45pt,331.25pt,81.45pt,331.25pt,81.45pt,330.6pt,81.45pt,330pt,81.45pt,329.45pt,81.45pt,328.95pt,81.45pt,328.5pt,81.45pt,328.05pt,81.45pt,327.7pt,81.45pt,327.3pt,81.45pt,326.95pt,81.45pt,326.6pt,81.45pt,326.25pt,81.45pt,325.9pt,81.45pt,325.5pt,81.45pt,325.1pt,81.45pt,324.7pt,81.45pt,324.25pt,81.45pt,323.75pt,81.45pt,323.2pt,81.45pt,322.6pt,81.45pt,321.9pt,81.45pt,321.9pt,81.45pt,321.75pt,81.5pt,321.55pt,81.5pt,321.4pt,81.55pt,321.25pt,81.6pt,321.05pt,81.7pt,320.9pt,81.75pt,320.75pt,81.85pt,320.65pt,81.95pt,320.5pt,82.1pt,320.4pt,82.2pt,320.25pt,82.35pt,320.15pt,82.45pt,320.05pt,82.6pt,320pt,82.75pt,319.9pt,82.95pt,319.85pt,83.1pt,319.8pt,83.25pt,319.8pt,83.45pt,319.75pt,83.6pt,319.75pt" coordsize="1151,274" o:allowincell="f" fillcolor="#f7f7f7" stroked="f" strokeweight="1pt">
            <v:path arrowok="t"/>
            <w10:wrap anchorx="page" anchory="page"/>
          </v:polyline>
        </w:pict>
      </w:r>
      <w:r w:rsidR="00D020FC" w:rsidRPr="00D020FC">
        <w:rPr>
          <w:noProof/>
        </w:rPr>
        <w:pict>
          <v:shape id="_x0000_s1946" style="position:absolute;left:0;text-align:left;margin-left:70.65pt;margin-top:341.35pt;width:2.85pt;height:2.9pt;z-index:-25076531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947" style="position:absolute;left:0;text-align:left;margin-left:81.45pt;margin-top:335.6pt;width:38.1pt;height:13.7pt;z-index:-250764288;mso-position-horizontal-relative:page;mso-position-vertical-relative:page" coordsize="763,274" o:allowincell="f" path="m43,l91,r44,l175,r36,l244,r30,l303,r27,l356,r25,l407,r26,l460,r28,l519,r33,l588,r40,l671,r49,l720,r3,l727,1r3,l733,2r3,1l739,5r3,1l745,8r3,2l750,13r2,2l754,18r2,2l758,23r1,3l760,30r1,3l762,36r1,4l763,43r,l763,57r,12l763,80r,10l763,99r,8l763,115r,8l763,130r,7l763,144r,7l763,159r,7l763,175r,9l763,194r,11l763,217r,13l763,230r,4l762,237r-1,4l760,244r-1,3l758,250r-2,3l754,256r-2,3l750,261r-2,2l745,265r-3,2l739,269r-3,1l733,271r-3,1l727,273r-4,1l720,274r,l671,274r-43,l588,274r-36,l519,274r-31,l460,274r-27,l407,274r-26,l356,274r-26,l303,274r-29,l244,274r-33,l175,274r-40,l91,274r-48,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948" style="position:absolute;left:0;text-align:left;margin-left:175.7pt;margin-top:390.35pt;width:21.55pt;height:13.65pt;z-index:-250763264;mso-position-horizontal-relative:page;mso-position-vertical-relative:page" coordsize="432,274" o:allowincell="f" path="m43,l68,,90,r20,l129,r17,l161,r15,l190,r13,l216,r13,l242,r14,l270,r16,l303,r18,l342,r22,l389,r,l392,r4,1l399,1r3,1l405,3r3,2l411,6r3,2l417,10r2,3l421,15r2,3l425,20r2,3l428,26r2,4l430,33r1,3l432,40r,3l432,43r,14l432,69r,11l432,90r,9l432,107r,8l432,123r,7l432,137r,7l432,151r,8l432,166r,9l432,184r,10l432,205r,12l432,230r,l432,234r-1,3l430,241r,3l428,247r-1,3l425,253r-2,3l421,259r-2,2l417,263r-3,2l411,267r-3,2l405,270r-3,1l399,272r-3,1l392,274r-3,l389,274r-25,l342,274r-21,l303,274r-17,l270,274r-14,l242,274r-13,l216,274r-13,l190,274r-14,l161,274r-15,l129,274r-19,l90,274r-2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949" style="position:absolute;left:0;text-align:left;margin-left:381.45pt;margin-top:390.35pt;width:87.05pt;height:13.65pt;z-index:-250762240;mso-position-horizontal-relative:page;mso-position-vertical-relative:page" coordsize="1741,274" o:allowincell="f" path="m43,l161,,268,r97,l454,r80,l609,r70,l745,r63,l871,r62,l996,r66,l1132,r75,l1288,r88,l1473,r107,l1698,r,l1702,r3,1l1708,1r4,1l1715,3r3,2l1721,6r3,2l1726,10r3,3l1731,15r2,3l1735,20r1,3l1738,26r1,4l1740,33r1,3l1741,40r,3l1741,43r,14l1741,69r,11l1741,90r,9l1741,107r,8l1741,123r,7l1741,137r,7l1741,151r,8l1741,166r,9l1741,184r,10l1741,205r,12l1741,230r,l1741,234r,3l1740,241r-1,3l1738,247r-2,3l1735,253r-2,3l1731,259r-2,2l1726,263r-2,2l1721,267r-3,2l1715,270r-3,1l1708,272r-3,1l1702,274r-4,l1698,274r-118,l1473,274r-97,l1288,274r-81,l1132,274r-70,l996,274r-63,l871,274r-63,l745,274r-66,l609,274r-75,l454,274r-89,l268,274r-107,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950" style="position:absolute;left:0;text-align:left;z-index:-250761216;mso-position-horizontal-relative:page;mso-position-vertical-relative:page" points="318.85pt,480.35pt,329pt,480.35pt,338.15pt,480.35pt,346.45pt,480.35pt,354pt,480.35pt,360.95pt,480.35pt,367.35pt,480.35pt,373.3pt,480.35pt,378.95pt,480.35pt,384.4pt,480.35pt,389.75pt,480.35pt,395.05pt,480.35pt,400.5pt,480.35pt,406.15pt,480.35pt,412.15pt,480.35pt,418.5pt,480.35pt,425.45pt,480.35pt,433pt,480.35pt,441.3pt,480.35pt,450.5pt,480.35pt,460.6pt,480.35pt,460.6pt,480.35pt,460.8pt,480.35pt,460.95pt,480.4pt,461.1pt,480.4pt,461.3pt,480.45pt,461.45pt,480.5pt,461.6pt,480.6pt,461.75pt,480.65pt,461.9pt,480.75pt,462pt,480.85pt,462.15pt,481pt,462.25pt,481.1pt,462.35pt,481.25pt,462.45pt,481.35pt,462.5pt,481.5pt,462.6pt,481.65pt,462.65pt,481.85pt,462.7pt,482pt,462.75pt,482.15pt,462.75pt,482.35pt,462.75pt,482.5pt,462.75pt,482.5pt,462.75pt,483.2pt,462.75pt,483.8pt,462.75pt,484.35pt,462.75pt,484.85pt,462.75pt,485.3pt,462.75pt,485.7pt,462.75pt,486.1pt,462.75pt,486.5pt,462.75pt,486.85pt,462.75pt,487.2pt,462.75pt,487.55pt,462.75pt,487.9pt,462.75pt,488.3pt,462.75pt,488.65pt,462.75pt,489.1pt,462.75pt,489.55pt,462.75pt,490.05pt,462.75pt,490.6pt,462.75pt,491.2pt,462.75pt,491.85pt,462.75pt,491.85pt,462.75pt,492.05pt,462.75pt,492.2pt,462.7pt,492.4pt,462.65pt,492.55pt,462.6pt,492.7pt,462.5pt,492.85pt,462.45pt,493pt,462.35pt,493.15pt,462.25pt,493.3pt,462.15pt,493.4pt,462pt,493.5pt,461.9pt,493.6pt,461.75pt,493.7pt,461.6pt,493.8pt,461.45pt,493.85pt,461.3pt,493.9pt,461.1pt,493.95pt,460.95pt,494pt,460.8pt,494.05pt,460.6pt,494.05pt,460.6pt,494.05pt,450.5pt,494.05pt,441.3pt,494.05pt,433pt,494.05pt,425.45pt,494.05pt,418.5pt,494.05pt,412.15pt,494.05pt,406.15pt,494.05pt,400.5pt,494.05pt,395.05pt,494.05pt,389.75pt,494.05pt,384.4pt,494.05pt,378.95pt,494.05pt,373.3pt,494.05pt,367.35pt,494.05pt,360.95pt,494.05pt,354pt,494.05pt,346.45pt,494.05pt,338.15pt,494.05pt,329pt,494.05pt,318.85pt,494.05pt,318.85pt,494.05pt,318.7pt,494.05pt,318.5pt,494pt,318.35pt,493.95pt,318.2pt,493.9pt,318pt,493.85pt,317.85pt,493.8pt,317.7pt,493.7pt,317.6pt,493.6pt,317.45pt,493.5pt,317.35pt,493.4pt,317.2pt,493.3pt,317.1pt,493.15pt,317pt,493pt,316.95pt,492.85pt,316.85pt,492.7pt,316.8pt,492.55pt,316.75pt,492.4pt,316.75pt,492.2pt,316.7pt,492.05pt,316.7pt,491.85pt,316.7pt,491.85pt,316.7pt,491.2pt,316.7pt,490.6pt,316.7pt,490.05pt,316.7pt,489.55pt,316.7pt,489.1pt,316.7pt,488.65pt,316.7pt,488.3pt,316.7pt,487.9pt,316.7pt,487.55pt,316.7pt,487.2pt,316.7pt,486.85pt,316.7pt,486.5pt,316.7pt,486.1pt,316.7pt,485.7pt,316.7pt,485.3pt,316.7pt,484.85pt,316.7pt,484.35pt,316.7pt,483.8pt,316.7pt,483.2pt,316.7pt,482.5pt,316.7pt,482.5pt,316.7pt,482.35pt,316.75pt,482.15pt,316.75pt,482pt,316.8pt,481.85pt,316.85pt,481.65pt,316.95pt,481.5pt,317pt,481.35pt,317.1pt,481.25pt,317.2pt,481.1pt,317.35pt,481pt,317.45pt,480.85pt,317.6pt,480.75pt,317.7pt,480.65pt,317.85pt,480.6pt,318pt,480.5pt,318.2pt,480.45pt,318.35pt,480.4pt,318.5pt,480.4pt,318.7pt,480.35pt,318.85pt,480.35pt" coordsize="2921,274" o:allowincell="f" fillcolor="#f7f7f7" stroked="f" strokeweight="1pt">
            <v:path arrowok="t"/>
            <w10:wrap anchorx="page" anchory="page"/>
          </v:polyline>
        </w:pict>
      </w:r>
      <w:r w:rsidR="00D020FC" w:rsidRPr="00D020FC">
        <w:rPr>
          <w:noProof/>
        </w:rPr>
        <w:pict>
          <v:line id="_x0000_s1951" style="position:absolute;left:0;text-align:left;z-index:-250760192;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common:</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loglevel: info</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search_backend: "_env:SEARCH_BACKEND:"</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sqlalchemy_index_database:</w:t>
      </w:r>
    </w:p>
    <w:p w:rsidR="00D020FC" w:rsidRDefault="00597637">
      <w:pPr>
        <w:autoSpaceDE w:val="0"/>
        <w:autoSpaceDN w:val="0"/>
        <w:adjustRightInd w:val="0"/>
        <w:spacing w:line="244" w:lineRule="exact"/>
        <w:ind w:left="193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"_env:SQLALCHEMY_INDEX_DATABASE:sqlite:////tmp/docker-registry.db"</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prod:</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loglevel: warn</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storage: s3</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s3_access_key: _env:AWS_S3_ACCESS_KEY</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s3_secret_key: _env:AWS_S3_SECRET_KEY</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s3_bucket: _env:AWS_S3_BUCKET</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boto_bucket: _env:AWS_S3_BUCKET</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storage_path: /srv/docker</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smtp_host: localhost</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from_addr: docker@myself.com</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to_addr: my@myself.com</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dev:</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loglevel: debug</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storage: local</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storage_path: /home/myself/docker</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test:</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storage: local</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storage_path: /tmp/tmpdockertmp</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6"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8"/>
          <w:szCs w:val="28"/>
        </w:rPr>
        <w:t>选项</w:t>
      </w:r>
      <w:r w:rsidR="00D020FC" w:rsidRPr="00D020FC">
        <w:rPr>
          <w:noProof/>
        </w:rPr>
        <w:pict>
          <v:polyline id="_x0000_s1952" style="position:absolute;left:0;text-align:left;z-index:-250759168;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61.5pt,533.3pt,83.3pt,533.3pt,103.05pt,533.3pt,121.05pt,533.3pt,137.5pt,533.3pt,152.75pt,533.3pt,166.95pt,533.3pt,180.35pt,533.3pt,193.3pt,533.3pt,206pt,533.3pt,218.65pt,533.3pt,231.6pt,533.3pt,245.05pt,533.3pt,259.25pt,533.3pt,274.45pt,533.3pt,290.9pt,533.3pt,308.9pt,533.3pt,328.65pt,533.3pt,350.45pt,533.3pt,374.5pt,533.3pt,374.5pt,533.25pt,374.7pt,533.25pt,374.85pt,533.2pt,375pt,533.15pt,375.2pt,533.1pt,375.35pt,533.05pt,375.5pt,532.95pt,375.65pt,532.85pt,375.8pt,532.75pt,375.9pt,532.65pt,376.05pt,532.5pt,376.15pt,532.4pt,376.25pt,532.25pt,376.35pt,532.1pt,376.4pt,531.95pt,376.5pt,531.8pt,376.55pt,531.65pt,376.6pt,531.45pt,376.65pt,531.3pt,376.65pt,531.1pt,376.65pt,531.1pt,376.65pt,497.8pt,376.65pt,467.6pt,376.65pt,440.25pt,376.65pt,415.3pt,376.65pt,392.5pt,376.65pt,371.4pt,376.65pt,351.75pt,376.65pt,333.15pt,376.65pt,315.2pt,376.65pt,297.65pt,376.65pt,280.05pt,376.65pt,262.15pt,376.65pt,243.55pt,376.65pt,223.85pt,376.65pt,202.8pt,376.65pt,179.95pt,376.65pt,155.05pt,376.65pt,127.65pt,376.65pt,97.5pt,376.65pt,64.15pt,376.65pt,64.15pt,376.65pt,64pt,376.65pt,63.8pt,376.65pt,63.65pt,376.6pt,63.5pt,376.55pt,63.3pt,376.5pt,63.15pt,376.4pt,63pt,376.35pt,62.9pt,376.25pt,62.75pt,376.15pt,62.65pt,376.05pt,62.5pt,375.9pt,62.4pt,375.8pt,62.3pt,375.65pt,62.25pt,375.5pt,62.15pt,375.35pt,62.1pt,375.2pt,62.05pt,375pt,62.05pt,374.85pt,62pt,374.7pt,62pt,374.5pt,62pt,374.5pt,62pt,350.45pt,62pt,328.65pt,62pt,308.9pt,62pt,290.9pt,62pt,274.45pt,62pt,259.25pt,62pt,245.05pt,62pt,231.6pt,62pt,218.65pt,62pt,206pt,62pt,193.3pt,62pt,180.35pt,62pt,166.95pt,62pt,152.75pt,62pt,137.5pt,62pt,121.05pt,62pt,103.05pt,62pt,83.3pt,62pt,61.5pt,62pt,37.45pt,62pt,37.45pt,62pt,37.3pt,62.05pt,37.1pt,62.05pt,36.95pt,62.1pt,36.8pt,62.15pt,36.6pt,62.25pt,36.45pt,62.3pt,36.3pt,62.4pt,36.2pt,62.5pt,36.05pt,62.65pt,35.95pt,62.75pt,35.8pt,62.9pt,35.7pt,63pt,35.6pt,63.15pt,35.55pt,63.3pt,35.45pt,63.5pt,35.4pt,63.65pt,35.35pt,63.8pt,35.35pt,64pt,35.3pt,64.15pt,35.3pt" coordsize="9426,6827" o:allowincell="f" fillcolor="#f7f7f7" stroked="f" strokeweight="1pt">
            <v:path arrowok="t"/>
            <w10:wrap anchorx="page" anchory="page"/>
          </v:poly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76" w:lineRule="exact"/>
        <w:ind w:left="1240"/>
        <w:jc w:val="left"/>
        <w:rPr>
          <w:rFonts w:ascii="微软雅黑" w:eastAsia="微软雅黑" w:cs="微软雅黑"/>
          <w:color w:val="333333"/>
          <w:w w:val="99"/>
          <w:kern w:val="0"/>
          <w:sz w:val="34"/>
          <w:szCs w:val="34"/>
        </w:rPr>
      </w:pPr>
      <w:r>
        <w:rPr>
          <w:rFonts w:ascii="微软雅黑" w:eastAsia="微软雅黑" w:cs="微软雅黑"/>
          <w:b/>
          <w:bCs/>
          <w:color w:val="333333"/>
          <w:w w:val="99"/>
          <w:kern w:val="0"/>
          <w:sz w:val="34"/>
          <w:szCs w:val="34"/>
        </w:rPr>
        <w:t>Docker</w:t>
      </w:r>
      <w:r>
        <w:rPr>
          <w:rFonts w:ascii="微软雅黑" w:eastAsia="微软雅黑" w:cs="微软雅黑"/>
          <w:color w:val="333333"/>
          <w:w w:val="99"/>
          <w:kern w:val="0"/>
          <w:sz w:val="34"/>
          <w:szCs w:val="34"/>
        </w:rPr>
        <w:t xml:space="preserve"> </w:t>
      </w:r>
      <w:r>
        <w:rPr>
          <w:rFonts w:ascii="微软雅黑" w:eastAsia="微软雅黑" w:cs="微软雅黑" w:hint="eastAsia"/>
          <w:color w:val="333333"/>
          <w:w w:val="99"/>
          <w:kern w:val="0"/>
          <w:sz w:val="34"/>
          <w:szCs w:val="34"/>
        </w:rPr>
        <w:t>数据管理</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12"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这一章介绍如何在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内部以及容器之间管理数据，在容器中管理数据主要有两种方式：</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数据卷（</w:t>
      </w:r>
      <w:r>
        <w:rPr>
          <w:rFonts w:ascii="微软雅黑" w:eastAsia="微软雅黑" w:cs="微软雅黑"/>
          <w:color w:val="333333"/>
          <w:w w:val="99"/>
          <w:kern w:val="0"/>
          <w:sz w:val="20"/>
          <w:szCs w:val="20"/>
        </w:rPr>
        <w:t>Data volumes</w:t>
      </w:r>
      <w:r>
        <w:rPr>
          <w:rFonts w:ascii="微软雅黑" w:eastAsia="微软雅黑" w:cs="微软雅黑" w:hint="eastAsia"/>
          <w:color w:val="333333"/>
          <w:w w:val="99"/>
          <w:kern w:val="0"/>
          <w:sz w:val="20"/>
          <w:szCs w:val="20"/>
        </w:rPr>
        <w:t>）</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数据卷容器（</w:t>
      </w:r>
      <w:r>
        <w:rPr>
          <w:rFonts w:ascii="微软雅黑" w:eastAsia="微软雅黑" w:cs="微软雅黑"/>
          <w:color w:val="333333"/>
          <w:w w:val="99"/>
          <w:kern w:val="0"/>
          <w:sz w:val="20"/>
          <w:szCs w:val="20"/>
        </w:rPr>
        <w:t>Data volume containers</w:t>
      </w:r>
      <w:r>
        <w:rPr>
          <w:rFonts w:ascii="微软雅黑" w:eastAsia="微软雅黑" w:cs="微软雅黑" w:hint="eastAsia"/>
          <w:color w:val="333333"/>
          <w:w w:val="99"/>
          <w:kern w:val="0"/>
          <w:sz w:val="20"/>
          <w:szCs w:val="20"/>
        </w:rPr>
        <w:t>）</w:t>
      </w:r>
      <w:r w:rsidR="00D020FC" w:rsidRPr="00D020FC">
        <w:rPr>
          <w:noProof/>
        </w:rPr>
        <w:pict>
          <v:shape id="_x0000_s1953" style="position:absolute;left:0;text-align:left;margin-left:70.65pt;margin-top:107.3pt;width:2.85pt;height:2.9pt;z-index:-25075814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954" style="position:absolute;left:0;text-align:left;margin-left:70.65pt;margin-top:123.15pt;width:2.85pt;height:2.9pt;z-index:-25075712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line id="_x0000_s1955" style="position:absolute;left:0;text-align:left;z-index:-250756096;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数据卷</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32"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数据卷是一个可供一个或多个容器使用的特殊目录，它绕过</w:t>
      </w:r>
      <w:r>
        <w:rPr>
          <w:rFonts w:ascii="微软雅黑" w:eastAsia="微软雅黑" w:cs="微软雅黑"/>
          <w:color w:val="333333"/>
          <w:w w:val="99"/>
          <w:kern w:val="0"/>
          <w:sz w:val="20"/>
          <w:szCs w:val="20"/>
        </w:rPr>
        <w:t xml:space="preserve"> UFS</w:t>
      </w:r>
      <w:r>
        <w:rPr>
          <w:rFonts w:ascii="微软雅黑" w:eastAsia="微软雅黑" w:cs="微软雅黑" w:hint="eastAsia"/>
          <w:color w:val="333333"/>
          <w:w w:val="99"/>
          <w:kern w:val="0"/>
          <w:sz w:val="20"/>
          <w:szCs w:val="20"/>
        </w:rPr>
        <w:t>，可以提供很多有用的特性：</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数据卷可以在容器之间共享和重用</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对数据卷的修改会立马生效</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对数据卷的更新，不会影响镜像</w:t>
      </w:r>
    </w:p>
    <w:p w:rsidR="00D020FC" w:rsidRDefault="00597637">
      <w:pPr>
        <w:autoSpaceDE w:val="0"/>
        <w:autoSpaceDN w:val="0"/>
        <w:adjustRightInd w:val="0"/>
        <w:spacing w:line="300"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卷会一直存在，直到没有容器使用</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数据卷的使用，类似于</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下对目录或文件进行</w:t>
      </w:r>
      <w:r>
        <w:rPr>
          <w:rFonts w:ascii="微软雅黑" w:eastAsia="微软雅黑" w:cs="微软雅黑"/>
          <w:color w:val="333333"/>
          <w:w w:val="99"/>
          <w:kern w:val="0"/>
          <w:sz w:val="20"/>
          <w:szCs w:val="20"/>
        </w:rPr>
        <w:t xml:space="preserve"> mount</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创建一个数据卷</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在用</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命令的时候，使用</w:t>
      </w:r>
      <w:r>
        <w:rPr>
          <w:rFonts w:ascii="微软雅黑" w:eastAsia="微软雅黑" w:cs="微软雅黑"/>
          <w:color w:val="333333"/>
          <w:w w:val="99"/>
          <w:kern w:val="0"/>
          <w:sz w:val="16"/>
          <w:szCs w:val="16"/>
        </w:rPr>
        <w:t xml:space="preserve"> -v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标记来创建一个数据卷并挂载到容器里。在一次</w:t>
      </w:r>
      <w:r>
        <w:rPr>
          <w:rFonts w:ascii="微软雅黑" w:eastAsia="微软雅黑" w:cs="微软雅黑"/>
          <w:color w:val="333333"/>
          <w:w w:val="99"/>
          <w:kern w:val="0"/>
          <w:sz w:val="20"/>
          <w:szCs w:val="20"/>
        </w:rPr>
        <w:t xml:space="preserve"> run </w:t>
      </w:r>
      <w:r>
        <w:rPr>
          <w:rFonts w:ascii="微软雅黑" w:eastAsia="微软雅黑" w:cs="微软雅黑" w:hint="eastAsia"/>
          <w:color w:val="333333"/>
          <w:w w:val="99"/>
          <w:kern w:val="0"/>
          <w:sz w:val="20"/>
          <w:szCs w:val="20"/>
        </w:rPr>
        <w:t>中多次使用</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可以挂载多个数据卷。</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下面创建一个</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容器，并加载一个数据卷到容器的</w:t>
      </w:r>
      <w:r>
        <w:rPr>
          <w:rFonts w:ascii="微软雅黑" w:eastAsia="微软雅黑" w:cs="微软雅黑"/>
          <w:color w:val="333333"/>
          <w:w w:val="99"/>
          <w:kern w:val="0"/>
          <w:sz w:val="16"/>
          <w:szCs w:val="16"/>
        </w:rPr>
        <w:t xml:space="preserve"> /webapp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目录。</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--name web -v /webapp training/webapp python app.py</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注意：也可以在</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中使用</w:t>
      </w:r>
      <w:r>
        <w:rPr>
          <w:rFonts w:ascii="微软雅黑" w:eastAsia="微软雅黑" w:cs="微软雅黑"/>
          <w:color w:val="333333"/>
          <w:w w:val="99"/>
          <w:kern w:val="0"/>
          <w:sz w:val="16"/>
          <w:szCs w:val="16"/>
        </w:rPr>
        <w:t xml:space="preserve"> VOLUME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来添加一个或者多个新的卷到由该镜像创建的任意容器。</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挂载一个主机目录作为数据卷</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标记也可以指定挂载一个本地主机的目录到容器中去。</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--name web -v /src/webapp:/opt/webapp training/webapp python app.py</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上面的命令加载主机的</w:t>
      </w:r>
      <w:r>
        <w:rPr>
          <w:rFonts w:ascii="微软雅黑" w:eastAsia="微软雅黑" w:cs="微软雅黑"/>
          <w:color w:val="333333"/>
          <w:w w:val="99"/>
          <w:kern w:val="0"/>
          <w:sz w:val="16"/>
          <w:szCs w:val="16"/>
        </w:rPr>
        <w:t xml:space="preserve"> /src/webapp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目录到容器的</w:t>
      </w:r>
      <w:r>
        <w:rPr>
          <w:rFonts w:ascii="微软雅黑" w:eastAsia="微软雅黑" w:cs="微软雅黑"/>
          <w:color w:val="333333"/>
          <w:w w:val="99"/>
          <w:kern w:val="0"/>
          <w:sz w:val="16"/>
          <w:szCs w:val="16"/>
        </w:rPr>
        <w:t xml:space="preserve"> /opt/webapp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目录。这个功能在进行测试的时候十分</w:t>
      </w:r>
    </w:p>
    <w:p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方便，比如用户可以放置一些程序到本地目录中，来查看容器是否正常工作。本地目录的路径必须是绝对</w:t>
      </w:r>
    </w:p>
    <w:p w:rsidR="00D020FC" w:rsidRDefault="00597637">
      <w:pPr>
        <w:autoSpaceDE w:val="0"/>
        <w:autoSpaceDN w:val="0"/>
        <w:adjustRightInd w:val="0"/>
        <w:spacing w:line="3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路径，如果目录不存在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会自动为你创建它。</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注意：</w:t>
      </w:r>
      <w:r>
        <w:rPr>
          <w:rFonts w:ascii="微软雅黑" w:eastAsia="微软雅黑" w:cs="微软雅黑"/>
          <w:color w:val="333333"/>
          <w:w w:val="99"/>
          <w:kern w:val="0"/>
          <w:sz w:val="20"/>
          <w:szCs w:val="20"/>
        </w:rPr>
        <w:t xml:space="preserve">Dockerfile </w:t>
      </w:r>
      <w:r>
        <w:rPr>
          <w:rFonts w:ascii="微软雅黑" w:eastAsia="微软雅黑" w:cs="微软雅黑" w:hint="eastAsia"/>
          <w:color w:val="333333"/>
          <w:w w:val="99"/>
          <w:kern w:val="0"/>
          <w:sz w:val="20"/>
          <w:szCs w:val="20"/>
        </w:rPr>
        <w:t>中不支持这种用法，这是因为</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是为了移植和分享用的。然而，不同操作系统</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的路径格式不一样，所以目前还不能支持。</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挂载数据卷的默认权限是读写，用户也可以通过</w:t>
      </w:r>
      <w:r>
        <w:rPr>
          <w:rFonts w:ascii="微软雅黑" w:eastAsia="微软雅黑" w:cs="微软雅黑"/>
          <w:color w:val="333333"/>
          <w:w w:val="99"/>
          <w:kern w:val="0"/>
          <w:sz w:val="16"/>
          <w:szCs w:val="16"/>
        </w:rPr>
        <w:t xml:space="preserve"> :ro</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指定为只读。</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--name web -v /src/webapp:/opt/webapp:ro</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training/webapp python app.py</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加了</w:t>
      </w:r>
      <w:r>
        <w:rPr>
          <w:rFonts w:ascii="微软雅黑" w:eastAsia="微软雅黑" w:cs="微软雅黑"/>
          <w:color w:val="333333"/>
          <w:w w:val="99"/>
          <w:kern w:val="0"/>
          <w:sz w:val="16"/>
          <w:szCs w:val="16"/>
        </w:rPr>
        <w:t xml:space="preserve"> :ro</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之后，就挂载为只读了。</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挂载一个本地主机文件作为数据卷</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标记也可以从主机挂载单个文件到容器中</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 sudo docker run --rm -it -v ~/.bash_history:/.bash_history ubuntu /bin/bash</w:t>
      </w:r>
      <w:r w:rsidR="00D020FC" w:rsidRPr="00D020FC">
        <w:rPr>
          <w:noProof/>
        </w:rPr>
        <w:pict>
          <v:polyline id="_x0000_s1956" style="position:absolute;left:0;text-align:left;z-index:-250755072;mso-position-horizontal-relative:page;mso-position-vertical-relative:page" points="64.15pt,305.35pt,97.5pt,305.35pt,127.65pt,305.35pt,155.05pt,305.35pt,179.95pt,305.35pt,202.8pt,305.35pt,223.85pt,305.35pt,243.55pt,305.35pt,262.15pt,305.35pt,280.05pt,305.35pt,297.65pt,305.35pt,315.2pt,305.35pt,333.15pt,305.35pt,351.75pt,305.35pt,371.4pt,305.35pt,392.5pt,305.35pt,415.3pt,305.35pt,440.25pt,305.35pt,467.6pt,305.35pt,497.8pt,305.35pt,531.1pt,305.35pt,531.1pt,305.35pt,531.3pt,305.35pt,531.45pt,305.4pt,531.65pt,305.4pt,531.8pt,305.45pt,531.95pt,305.5pt,532.1pt,305.6pt,532.25pt,305.65pt,532.4pt,305.75pt,532.5pt,305.85pt,532.65pt,306pt,532.75pt,306.1pt,532.85pt,306.25pt,532.95pt,306.35pt,533.05pt,306.5pt,533.1pt,306.65pt,533.15pt,306.85pt,533.2pt,307pt,533.25pt,307.15pt,533.25pt,307.35pt,533.3pt,307.5pt,533.3pt,307.5pt,533.3pt,309.7pt,533.3pt,311.7pt,533.3pt,313.55pt,533.3pt,315.2pt,533.3pt,316.7pt,533.3pt,318.1pt,533.3pt,319.4pt,533.3pt,320.65pt,533.3pt,321.85pt,533.3pt,323pt,533.3pt,324.15pt,533.3pt,325.35pt,533.3pt,326.6pt,533.3pt,327.9pt,533.3pt,329.3pt,533.3pt,330.8pt,533.3pt,332.45pt,533.3pt,334.25pt,533.3pt,336.25pt,533.3pt,338.5pt,533.3pt,338.5pt,533.25pt,338.65pt,533.25pt,338.85pt,533.2pt,339pt,533.15pt,339.15pt,533.1pt,339.3pt,533.05pt,339.45pt,532.95pt,339.6pt,532.85pt,339.75pt,532.75pt,339.9pt,532.65pt,340pt,532.5pt,340.1pt,532.4pt,340.2pt,532.25pt,340.3pt,532.1pt,340.4pt,531.95pt,340.45pt,531.8pt,340.55pt,531.65pt,340.6pt,531.45pt,340.6pt,531.3pt,340.65pt,531.1pt,340.65pt,531.1pt,340.65pt,497.8pt,340.65pt,467.6pt,340.65pt,440.25pt,340.65pt,415.3pt,340.65pt,392.5pt,340.65pt,371.4pt,340.65pt,351.75pt,340.65pt,333.15pt,340.65pt,315.2pt,340.65pt,297.65pt,340.65pt,280.05pt,340.65pt,262.15pt,340.65pt,243.55pt,340.65pt,223.85pt,340.65pt,202.8pt,340.65pt,179.95pt,340.65pt,155.05pt,340.65pt,127.65pt,340.65pt,97.5pt,340.65pt,64.15pt,340.65pt,64.15pt,340.65pt,64pt,340.65pt,63.8pt,340.6pt,63.65pt,340.6pt,63.5pt,340.55pt,63.3pt,340.45pt,63.15pt,340.4pt,63pt,340.3pt,62.9pt,340.2pt,62.75pt,340.1pt,62.65pt,340pt,62.5pt,339.9pt,62.4pt,339.75pt,62.3pt,339.6pt,62.25pt,339.45pt,62.15pt,339.3pt,62.1pt,339.15pt,62.05pt,339pt,62.05pt,338.85pt,62pt,338.65pt,62pt,338.5pt,62pt,338.5pt,62pt,336.25pt,62pt,334.25pt,62pt,332.45pt,62pt,330.8pt,62pt,329.3pt,62pt,327.9pt,62pt,326.6pt,62pt,325.35pt,62pt,324.15pt,62pt,323pt,62pt,321.85pt,62pt,320.65pt,62pt,319.4pt,62pt,318.1pt,62pt,316.7pt,62pt,315.2pt,62pt,313.55pt,62pt,311.7pt,62pt,309.7pt,62pt,307.5pt,62pt,307.5pt,62pt,307.35pt,62.05pt,307.15pt,62.05pt,307pt,62.1pt,306.85pt,62.15pt,306.65pt,62.25pt,306.5pt,62.3pt,306.35pt,62.4pt,306.25pt,62.5pt,306.1pt,62.65pt,306pt,62.75pt,305.85pt,62.9pt,305.75pt,63pt,305.65pt,63.15pt,305.6pt,63.3pt,305.5pt,63.5pt,305.45pt,63.65pt,305.4pt,63.8pt,305.4pt,64pt,305.35pt,64.15pt,305.35pt" coordsize="9426,706" o:allowincell="f" fillcolor="#f7f7f7" stroked="f" strokeweight="1pt">
            <v:path arrowok="t"/>
            <w10:wrap anchorx="page" anchory="page"/>
          </v:polyline>
        </w:pict>
      </w:r>
      <w:r w:rsidR="00D020FC" w:rsidRPr="00D020FC">
        <w:rPr>
          <w:noProof/>
        </w:rPr>
        <w:pict>
          <v:polyline id="_x0000_s1957" style="position:absolute;left:0;text-align:left;z-index:-250754048;mso-position-horizontal-relative:page;mso-position-vertical-relative:page" points="64.15pt,441.45pt,97.5pt,441.45pt,127.65pt,441.45pt,155.05pt,441.45pt,179.95pt,441.45pt,202.8pt,441.45pt,223.85pt,441.45pt,243.55pt,441.45pt,262.15pt,441.45pt,280.05pt,441.45pt,297.65pt,441.45pt,315.2pt,441.45pt,333.15pt,441.45pt,351.75pt,441.45pt,371.4pt,441.45pt,392.5pt,441.45pt,415.3pt,441.45pt,440.25pt,441.45pt,467.6pt,441.45pt,497.8pt,441.45pt,531.1pt,441.45pt,531.1pt,441.45pt,531.3pt,441.45pt,531.45pt,441.5pt,531.65pt,441.5pt,531.8pt,441.55pt,531.95pt,441.6pt,532.1pt,441.7pt,532.25pt,441.75pt,532.4pt,441.85pt,532.5pt,441.95pt,532.65pt,442.1pt,532.75pt,442.2pt,532.85pt,442.35pt,532.95pt,442.45pt,533.05pt,442.6pt,533.1pt,442.75pt,533.15pt,442.95pt,533.2pt,443.1pt,533.25pt,443.25pt,533.25pt,443.45pt,533.3pt,443.6pt,533.3pt,443.6pt,533.3pt,445.8pt,533.3pt,447.8pt,533.3pt,449.65pt,533.3pt,451.3pt,533.3pt,452.8pt,533.3pt,454.2pt,533.3pt,455.5pt,533.3pt,456.75pt,533.3pt,457.95pt,533.3pt,459.1pt,533.3pt,460.25pt,533.3pt,461.45pt,533.3pt,462.7pt,533.3pt,464pt,533.3pt,465.4pt,533.3pt,466.9pt,533.3pt,468.55pt,533.3pt,470.35pt,533.3pt,472.35pt,533.3pt,474.6pt,533.3pt,474.6pt,533.25pt,474.75pt,533.25pt,474.95pt,533.2pt,475.1pt,533.15pt,475.25pt,533.1pt,475.4pt,533.05pt,475.55pt,532.95pt,475.7pt,532.85pt,475.85pt,532.75pt,476pt,532.65pt,476.1pt,532.5pt,476.2pt,532.4pt,476.3pt,532.25pt,476.4pt,532.1pt,476.5pt,531.95pt,476.55pt,531.8pt,476.65pt,531.65pt,476.7pt,531.45pt,476.7pt,531.3pt,476.75pt,531.1pt,476.75pt,531.1pt,476.75pt,497.8pt,476.75pt,467.6pt,476.75pt,440.25pt,476.75pt,415.3pt,476.75pt,392.5pt,476.75pt,371.4pt,476.75pt,351.75pt,476.75pt,333.15pt,476.75pt,315.2pt,476.75pt,297.65pt,476.75pt,280.05pt,476.75pt,262.15pt,476.75pt,243.55pt,476.75pt,223.85pt,476.75pt,202.8pt,476.75pt,179.95pt,476.75pt,155.05pt,476.75pt,127.65pt,476.75pt,97.5pt,476.75pt,64.15pt,476.75pt,64.15pt,476.75pt,64pt,476.75pt,63.8pt,476.7pt,63.65pt,476.7pt,63.5pt,476.65pt,63.3pt,476.55pt,63.15pt,476.5pt,63pt,476.4pt,62.9pt,476.3pt,62.75pt,476.2pt,62.65pt,476.1pt,62.5pt,476pt,62.4pt,475.85pt,62.3pt,475.7pt,62.25pt,475.55pt,62.15pt,475.4pt,62.1pt,475.25pt,62.05pt,475.1pt,62.05pt,474.95pt,62pt,474.75pt,62pt,474.6pt,62pt,474.6pt,62pt,472.35pt,62pt,470.35pt,62pt,468.55pt,62pt,466.9pt,62pt,465.4pt,62pt,464pt,62pt,462.7pt,62pt,461.45pt,62pt,460.25pt,62pt,459.1pt,62pt,457.95pt,62pt,456.75pt,62pt,455.5pt,62pt,454.2pt,62pt,452.8pt,62pt,451.3pt,62pt,449.65pt,62pt,447.8pt,62pt,445.8pt,62pt,443.6pt,62pt,443.6pt,62pt,443.45pt,62.05pt,443.25pt,62.05pt,443.1pt,62.1pt,442.95pt,62.15pt,442.75pt,62.25pt,442.6pt,62.3pt,442.45pt,62.4pt,442.35pt,62.5pt,442.2pt,62.65pt,442.1pt,62.75pt,441.95pt,62.9pt,441.85pt,63pt,441.75pt,63.15pt,441.7pt,63.3pt,441.6pt,63.5pt,441.55pt,63.65pt,441.5pt,63.8pt,441.5pt,64pt,441.45pt,64.15pt,441.45pt" coordsize="9426,706" o:allowincell="f" fillcolor="#f7f7f7" stroked="f" strokeweight="1pt">
            <v:path arrowok="t"/>
            <w10:wrap anchorx="page" anchory="page"/>
          </v:polyline>
        </w:pict>
      </w:r>
      <w:r w:rsidR="00D020FC" w:rsidRPr="00D020FC">
        <w:rPr>
          <w:noProof/>
        </w:rPr>
        <w:pict>
          <v:polyline id="_x0000_s1958" style="position:absolute;left:0;text-align:left;z-index:-250753024;mso-position-horizontal-relative:page;mso-position-vertical-relative:page" points="64.15pt,617.9pt,97.5pt,617.9pt,127.65pt,617.9pt,155.05pt,617.9pt,179.95pt,617.9pt,202.8pt,617.9pt,223.85pt,617.9pt,243.55pt,617.9pt,262.15pt,617.9pt,280.05pt,617.9pt,297.65pt,617.9pt,315.2pt,617.9pt,333.15pt,617.9pt,351.75pt,617.9pt,371.4pt,617.9pt,392.5pt,617.9pt,415.3pt,617.9pt,440.25pt,617.9pt,467.6pt,617.9pt,497.8pt,617.9pt,531.1pt,617.9pt,531.1pt,617.9pt,531.3pt,617.9pt,531.45pt,617.95pt,531.65pt,617.95pt,531.8pt,618pt,531.95pt,618.05pt,532.1pt,618.15pt,532.25pt,618.2pt,532.4pt,618.3pt,532.5pt,618.4pt,532.65pt,618.55pt,532.75pt,618.65pt,532.85pt,618.8pt,532.95pt,618.9pt,533.05pt,619.05pt,533.1pt,619.2pt,533.15pt,619.4pt,533.2pt,619.55pt,533.25pt,619.7pt,533.25pt,619.9pt,533.3pt,620.05pt,533.3pt,620.05pt,533.3pt,623.15pt,533.3pt,625.95pt,533.3pt,628.45pt,533.3pt,630.8pt,533.3pt,632.9pt,533.3pt,634.85pt,533.3pt,636.65pt,533.3pt,638.4pt,533.3pt,640.05pt,533.3pt,641.65pt,533.3pt,643.3pt,533.3pt,644.95pt,533.3pt,646.65pt,533.3pt,648.5pt,533.3pt,650.45pt,533.3pt,652.55pt,533.3pt,654.85pt,533.3pt,657.4pt,533.3pt,660.2pt,533.3pt,663.25pt,533.3pt,663.25pt,533.25pt,663.45pt,533.25pt,663.6pt,533.2pt,663.8pt,533.15pt,663.95pt,533.1pt,664.1pt,533.05pt,664.25pt,532.95pt,664.4pt,532.85pt,664.55pt,532.75pt,664.7pt,532.65pt,664.8pt,532.5pt,664.9pt,532.4pt,665pt,532.25pt,665.1pt,532.1pt,665.2pt,531.95pt,665.25pt,531.8pt,665.3pt,531.65pt,665.35pt,531.45pt,665.4pt,531.3pt,665.4pt,531.1pt,665.45pt,531.1pt,665.45pt,497.8pt,665.45pt,467.6pt,665.45pt,440.25pt,665.45pt,415.3pt,665.45pt,392.5pt,665.45pt,371.4pt,665.45pt,351.75pt,665.45pt,333.15pt,665.45pt,315.2pt,665.45pt,297.65pt,665.45pt,280.05pt,665.45pt,262.15pt,665.45pt,243.55pt,665.45pt,223.85pt,665.45pt,202.8pt,665.45pt,179.95pt,665.45pt,155.05pt,665.45pt,127.65pt,665.45pt,97.5pt,665.45pt,64.15pt,665.45pt,64.15pt,665.45pt,64pt,665.4pt,63.8pt,665.4pt,63.65pt,665.35pt,63.5pt,665.3pt,63.3pt,665.25pt,63.15pt,665.2pt,63pt,665.1pt,62.9pt,665pt,62.75pt,664.9pt,62.65pt,664.8pt,62.5pt,664.7pt,62.4pt,664.55pt,62.3pt,664.4pt,62.25pt,664.25pt,62.15pt,664.1pt,62.1pt,663.95pt,62.05pt,663.8pt,62.05pt,663.6pt,62pt,663.45pt,62pt,663.25pt,62pt,663.25pt,62pt,660.2pt,62pt,657.4pt,62pt,654.85pt,62pt,652.55pt,62pt,650.45pt,62pt,648.5pt,62pt,646.65pt,62pt,644.95pt,62pt,643.3pt,62pt,641.65pt,62pt,640.05pt,62pt,638.4pt,62pt,636.65pt,62pt,634.85pt,62pt,632.9pt,62pt,630.8pt,62pt,628.45pt,62pt,625.95pt,62pt,623.15pt,62pt,620.05pt,62pt,620.05pt,62pt,619.9pt,62.05pt,619.7pt,62.05pt,619.55pt,62.1pt,619.4pt,62.15pt,619.2pt,62.25pt,619.05pt,62.3pt,618.9pt,62.4pt,618.8pt,62.5pt,618.65pt,62.65pt,618.55pt,62.75pt,618.4pt,62.9pt,618.3pt,63pt,618.2pt,63.15pt,618.15pt,63.3pt,618.05pt,63.5pt,618pt,63.65pt,617.95pt,63.8pt,617.95pt,64pt,617.9pt,64.15pt,617.9pt" coordsize="9426,951" o:allowincell="f" fillcolor="#f7f7f7" stroked="f" strokeweight="1pt">
            <v:path arrowok="t"/>
            <w10:wrap anchorx="page" anchory="page"/>
          </v:polyline>
        </w:pict>
      </w:r>
      <w:r w:rsidR="00D020FC" w:rsidRPr="00D020FC">
        <w:rPr>
          <w:noProof/>
        </w:rPr>
        <w:pict>
          <v:polyline id="_x0000_s1959" style="position:absolute;left:0;text-align:left;z-index:-250752000;mso-position-horizontal-relative:page;mso-position-vertical-relative:page" points="64.15pt,766.25pt,97.5pt,766.25pt,127.65pt,766.25pt,155.05pt,766.25pt,179.95pt,766.25pt,202.8pt,766.25pt,223.85pt,766.25pt,243.55pt,766.25pt,262.15pt,766.25pt,280.05pt,766.25pt,297.65pt,766.25pt,315.2pt,766.25pt,333.15pt,766.25pt,351.75pt,766.25pt,371.4pt,766.25pt,392.5pt,766.25pt,415.3pt,766.25pt,440.25pt,766.25pt,467.6pt,766.25pt,497.8pt,766.25pt,531.1pt,766.25pt,531.1pt,766.25pt,531.3pt,766.25pt,531.45pt,766.3pt,531.65pt,766.3pt,531.8pt,766.35pt,531.95pt,766.4pt,532.1pt,766.5pt,532.25pt,766.55pt,532.4pt,766.65pt,532.5pt,766.75pt,532.65pt,766.9pt,532.75pt,767pt,532.85pt,767.15pt,532.95pt,767.25pt,533.05pt,767.4pt,533.1pt,767.55pt,533.15pt,767.75pt,533.2pt,767.9pt,533.25pt,768.05pt,533.25pt,768.25pt,533.3pt,768.4pt,533.3pt,768.4pt,533.3pt,770.6pt,533.3pt,772.6pt,533.3pt,774.45pt,533.3pt,776.1pt,533.3pt,777.6pt,533.3pt,779pt,533.3pt,780.3pt,533.3pt,781.55pt,533.3pt,782.75pt,533.3pt,783.9pt,533.3pt,785.05pt,533.3pt,786.25pt,533.3pt,787.5pt,533.3pt,788.8pt,533.3pt,790.2pt,533.3pt,791.7pt,533.3pt,793.35pt,533.3pt,795.15pt,533.3pt,797.15pt,533.3pt,799.4pt,533.3pt,799.4pt,533.25pt,799.55pt,533.25pt,799.75pt,533.2pt,799.9pt,533.15pt,800.05pt,533.1pt,800.2pt,533.05pt,800.35pt,532.95pt,800.5pt,532.85pt,800.65pt,532.75pt,800.8pt,532.65pt,800.9pt,532.5pt,801pt,532.4pt,801.1pt,532.25pt,801.2pt,532.1pt,801.3pt,531.95pt,801.35pt,531.8pt,801.45pt,531.65pt,801.5pt,531.45pt,801.5pt,531.3pt,801.55pt,531.1pt,801.55pt,531.1pt,801.55pt,497.8pt,801.55pt,467.6pt,801.55pt,440.25pt,801.55pt,415.3pt,801.55pt,392.5pt,801.55pt,371.4pt,801.55pt,351.75pt,801.55pt,333.15pt,801.55pt,315.2pt,801.55pt,297.65pt,801.55pt,280.05pt,801.55pt,262.15pt,801.55pt,243.55pt,801.55pt,223.85pt,801.55pt,202.8pt,801.55pt,179.95pt,801.55pt,155.05pt,801.55pt,127.65pt,801.55pt,97.5pt,801.55pt,64.15pt,801.55pt,64.15pt,801.55pt,64pt,801.55pt,63.8pt,801.5pt,63.65pt,801.5pt,63.5pt,801.45pt,63.3pt,801.35pt,63.15pt,801.3pt,63pt,801.2pt,62.9pt,801.1pt,62.75pt,801pt,62.65pt,800.9pt,62.5pt,800.8pt,62.4pt,800.65pt,62.3pt,800.5pt,62.25pt,800.35pt,62.15pt,800.2pt,62.1pt,800.05pt,62.05pt,799.9pt,62.05pt,799.75pt,62pt,799.55pt,62pt,799.4pt,62pt,799.4pt,62pt,797.15pt,62pt,795.15pt,62pt,793.35pt,62pt,791.7pt,62pt,790.2pt,62pt,788.8pt,62pt,787.5pt,62pt,786.25pt,62pt,785.05pt,62pt,783.9pt,62pt,782.75pt,62pt,781.55pt,62pt,780.3pt,62pt,779pt,62pt,777.6pt,62pt,776.1pt,62pt,774.45pt,62pt,772.6pt,62pt,770.6pt,62pt,768.4pt,62pt,768.4pt,62pt,768.25pt,62.05pt,768.05pt,62.05pt,767.9pt,62.1pt,767.75pt,62.15pt,767.55pt,62.25pt,767.4pt,62.3pt,767.25pt,62.4pt,767.15pt,62.5pt,767pt,62.65pt,766.9pt,62.75pt,766.75pt,62.9pt,766.65pt,63pt,766.55pt,63.15pt,766.5pt,63.3pt,766.4pt,63.5pt,766.35pt,63.65pt,766.3pt,63.8pt,766.3pt,64pt,766.25pt,64.15pt,766.25pt" coordsize="9426,706" o:allowincell="f" fillcolor="#f7f7f7" stroked="f" strokeweight="1pt">
            <v:path arrowok="t"/>
            <w10:wrap anchorx="page" anchory="page"/>
          </v:polyline>
        </w:pict>
      </w:r>
      <w:r w:rsidR="00D020FC" w:rsidRPr="00D020FC">
        <w:rPr>
          <w:noProof/>
        </w:rPr>
        <w:pict>
          <v:shape id="_x0000_s1960" style="position:absolute;left:0;text-align:left;margin-left:70.65pt;margin-top:105.15pt;width:2.85pt;height:2.9pt;z-index:-25075097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961" style="position:absolute;left:0;text-align:left;margin-left:70.65pt;margin-top:121pt;width:2.85pt;height:2.85pt;z-index:-25074995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962" style="position:absolute;left:0;text-align:left;margin-left:70.65pt;margin-top:136.85pt;width:2.85pt;height:2.85pt;z-index:-25074892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1963" style="position:absolute;left:0;text-align:left;margin-left:70.65pt;margin-top:152.7pt;width:2.85pt;height:2.85pt;z-index:-25074790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polyline id="_x0000_s1964" style="position:absolute;left:0;text-align:left;z-index:-250746880;mso-position-horizontal-relative:page;mso-position-vertical-relative:page" points="87.15pt,236.2pt,90.65pt,236.2pt,93.8pt,236.2pt,96.7pt,236.2pt,99.3pt,236.2pt,101.7pt,236.2pt,103.9pt,236.2pt,105.95pt,236.2pt,107.9pt,236.2pt,109.8pt,236.2pt,111.6pt,236.2pt,113.45pt,236.2pt,115.35pt,236.2pt,117.3pt,236.2pt,119.35pt,236.2pt,121.55pt,236.2pt,123.95pt,236.2pt,126.55pt,236.2pt,129.45pt,236.2pt,132.6pt,236.2pt,136.1pt,236.2pt,136.1pt,236.2pt,136.25pt,236.2pt,136.45pt,236.25pt,136.6pt,236.25pt,136.75pt,236.3pt,136.9pt,236.35pt,137.1pt,236.45pt,137.2pt,236.5pt,137.35pt,236.6pt,137.5pt,236.7pt,137.6pt,236.85pt,137.7pt,236.95pt,137.85pt,237.1pt,137.9pt,237.2pt,138pt,237.35pt,138.05pt,237.5pt,138.15pt,237.7pt,138.2pt,237.85pt,138.2pt,238pt,138.25pt,238.2pt,138.25pt,238.35pt,138.25pt,238.35pt,138.25pt,239.05pt,138.25pt,239.65pt,138.25pt,240.2pt,138.25pt,240.7pt,138.25pt,241.15pt,138.25pt,241.55pt,138.25pt,241.95pt,138.25pt,242.35pt,138.25pt,242.7pt,138.25pt,243.05pt,138.25pt,243.4pt,138.25pt,243.75pt,138.25pt,244.15pt,138.25pt,244.5pt,138.25pt,244.95pt,138.25pt,245.4pt,138.25pt,245.9pt,138.25pt,246.45pt,138.25pt,247.05pt,138.25pt,247.7pt,138.25pt,247.7pt,138.25pt,247.9pt,138.2pt,248.05pt,138.2pt,248.25pt,138.15pt,248.4pt,138.05pt,248.55pt,138pt,248.7pt,137.9pt,248.85pt,137.85pt,249pt,137.7pt,249.15pt,137.6pt,249.25pt,137.5pt,249.35pt,137.35pt,249.45pt,137.2pt,249.55pt,137.1pt,249.65pt,136.9pt,249.7pt,136.75pt,249.75pt,136.6pt,249.8pt,136.45pt,249.85pt,136.25pt,249.9pt,136.1pt,249.9pt,136.1pt,249.9pt,132.6pt,249.9pt,129.45pt,249.9pt,126.55pt,249.9pt,123.95pt,249.9pt,121.55pt,249.9pt,119.35pt,249.9pt,117.3pt,249.9pt,115.35pt,249.9pt,113.45pt,249.9pt,111.6pt,249.9pt,109.8pt,249.9pt,107.9pt,249.9pt,105.95pt,249.9pt,103.9pt,249.9pt,101.7pt,249.9pt,99.3pt,249.9pt,96.7pt,249.9pt,93.8pt,249.9pt,90.65pt,249.9pt,87.15pt,249.9pt,87.15pt,249.9pt,87pt,249.9pt,86.8pt,249.85pt,86.65pt,249.8pt,86.5pt,249.75pt,86.3pt,249.7pt,86.15pt,249.65pt,86pt,249.55pt,85.9pt,249.45pt,85.75pt,249.35pt,85.65pt,249.25pt,85.5pt,249.15pt,85.4pt,249pt,85.3pt,248.85pt,85.25pt,248.7pt,85.15pt,248.55pt,85.1pt,248.4pt,85.05pt,248.25pt,85.05pt,248.05pt,85pt,247.9pt,85pt,247.7pt,85pt,247.7pt,85pt,247.05pt,85pt,246.45pt,85pt,245.9pt,85pt,245.4pt,85pt,244.95pt,85pt,244.5pt,85pt,244.15pt,85pt,243.75pt,85pt,243.4pt,85pt,243.05pt,85pt,242.7pt,85pt,242.35pt,85pt,241.95pt,85pt,241.55pt,85pt,241.15pt,85pt,240.7pt,85pt,240.2pt,85pt,239.65pt,85pt,239.05pt,85pt,238.35pt,85pt,238.35pt,85pt,238.2pt,85.05pt,238pt,85.05pt,237.85pt,85.1pt,237.7pt,85.15pt,237.5pt,85.25pt,237.35pt,85.3pt,237.2pt,85.4pt,237.1pt,85.5pt,236.95pt,85.65pt,236.85pt,85.75pt,236.7pt,85.9pt,236.6pt,86pt,236.5pt,86.15pt,236.45pt,86.3pt,236.35pt,86.5pt,236.3pt,86.65pt,236.25pt,86.8pt,236.25pt,87pt,236.2pt,87.15pt,236.2pt" coordsize="1065,274" o:allowincell="f" fillcolor="#f7f7f7" stroked="f" strokeweight="1pt">
            <v:path arrowok="t"/>
            <w10:wrap anchorx="page" anchory="page"/>
          </v:polyline>
        </w:pict>
      </w:r>
      <w:r w:rsidR="00D020FC" w:rsidRPr="00D020FC">
        <w:rPr>
          <w:noProof/>
        </w:rPr>
        <w:pict>
          <v:shape id="_x0000_s1965" style="position:absolute;left:0;text-align:left;margin-left:224.6pt;margin-top:236.2pt;width:13.7pt;height:13.7pt;z-index:-250745856;mso-position-horizontal-relative:page;mso-position-vertical-relative:page" coordsize="273,274" o:allowincell="f" path="m43,l57,,69,,80,,90,r9,l107,r8,l122,r8,l137,r7,l151,r7,l166,r9,l184,r10,l205,r12,l230,r,l234,r3,1l241,1r3,1l247,3r3,2l253,6r3,2l258,10r3,3l263,15r2,3l267,20r2,3l270,26r1,4l272,33r1,3l273,40r,3l273,43r,14l273,69r,11l273,90r,9l273,107r,8l273,123r,7l273,137r,7l273,151r,8l273,166r,9l273,184r,10l273,205r,12l273,230r,l273,234r,3l272,241r-1,3l270,247r-1,3l267,253r-2,3l263,259r-2,2l258,263r-2,2l253,267r-3,2l247,270r-3,1l241,272r-4,1l234,274r-4,l230,274r-13,l205,274r-11,l184,274r-9,l166,274r-8,l151,274r-7,l137,274r-7,l122,274r-7,l107,274r-8,l90,274r-10,l69,274r-1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966" style="position:absolute;left:0;text-align:left;margin-left:300.9pt;margin-top:279.45pt;width:43.15pt;height:13.65pt;z-index:-250744832;mso-position-horizontal-relative:page;mso-position-vertical-relative:page" coordsize="863,274" o:allowincell="f" path="m43,l99,r50,l194,r42,l274,r35,l342,r31,l402,r30,l461,r30,l522,r32,l590,r38,l669,r46,l765,r55,l820,r4,l827,1r4,l834,2r3,1l840,5r3,1l846,8r2,2l851,13r2,2l855,18r2,2l859,23r1,3l861,30r1,3l863,36r,4l863,43r,l863,57r,12l863,80r,10l863,99r,8l863,115r,8l863,130r,7l863,144r,7l863,159r,7l863,175r,9l863,194r,11l863,217r,13l863,230r,4l863,237r-1,4l861,244r-1,3l859,250r-2,3l855,256r-2,3l851,261r-3,2l846,265r-3,2l840,269r-3,1l834,271r-3,1l827,273r-3,1l820,274r,l765,274r-50,l669,274r-41,l590,274r-36,l522,274r-31,l461,274r-29,l402,274r-29,l342,274r-33,l274,274r-38,l194,274r-45,l99,274r-56,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967" style="position:absolute;left:0;text-align:left;z-index:-250743808;mso-position-horizontal-relative:page;mso-position-vertical-relative:page" points="222.45pt,353.6pt,225.2pt,353.6pt,227.65pt,353.6pt,229.9pt,353.6pt,231.9pt,353.6pt,233.8pt,353.6pt,235.5pt,353.6pt,237.1pt,353.6pt,238.65pt,353.6pt,240.1pt,353.6pt,241.55pt,353.6pt,242.95pt,353.6pt,244.4pt,353.6pt,245.95pt,353.6pt,247.55pt,353.6pt,249.25pt,353.6pt,251.15pt,353.6pt,253.15pt,353.6pt,255.4pt,353.6pt,257.85pt,353.6pt,260.6pt,353.6pt,260.6pt,353.6pt,260.75pt,353.6pt,260.95pt,353.65pt,261.1pt,353.65pt,261.25pt,353.7pt,261.45pt,353.75pt,261.6pt,353.85pt,261.75pt,353.9pt,261.85pt,354pt,262pt,354.1pt,262.1pt,354.25pt,262.25pt,354.35pt,262.35pt,354.5pt,262.45pt,354.6pt,262.5pt,354.75pt,262.6pt,354.9pt,262.65pt,355.1pt,262.7pt,355.25pt,262.7pt,355.4pt,262.75pt,355.6pt,262.75pt,355.75pt,262.75pt,355.75pt,262.75pt,356.45pt,262.75pt,357.05pt,262.75pt,357.6pt,262.75pt,358.1pt,262.75pt,358.55pt,262.75pt,358.95pt,262.75pt,359.35pt,262.75pt,359.75pt,262.75pt,360.1pt,262.75pt,360.45pt,262.75pt,360.8pt,262.75pt,361.15pt,262.75pt,361.55pt,262.75pt,361.9pt,262.75pt,362.35pt,262.75pt,362.8pt,262.75pt,363.3pt,262.75pt,363.85pt,262.75pt,364.45pt,262.75pt,365.1pt,262.75pt,365.1pt,262.75pt,365.3pt,262.7pt,365.45pt,262.7pt,365.65pt,262.65pt,365.8pt,262.6pt,365.95pt,262.5pt,366.1pt,262.45pt,366.25pt,262.35pt,366.4pt,262.25pt,366.55pt,262.1pt,366.65pt,262pt,366.75pt,261.85pt,366.85pt,261.75pt,366.95pt,261.6pt,367.05pt,261.45pt,367.1pt,261.25pt,367.15pt,261.1pt,367.2pt,260.95pt,367.25pt,260.75pt,367.3pt,260.6pt,367.3pt,260.6pt,367.3pt,257.85pt,367.3pt,255.4pt,367.3pt,253.15pt,367.3pt,251.15pt,367.3pt,249.25pt,367.3pt,247.55pt,367.3pt,245.95pt,367.3pt,244.4pt,367.3pt,242.95pt,367.3pt,241.55pt,367.3pt,240.1pt,367.3pt,238.65pt,367.3pt,237.1pt,367.3pt,235.5pt,367.3pt,233.8pt,367.3pt,231.9pt,367.3pt,229.9pt,367.3pt,227.65pt,367.3pt,225.2pt,367.3pt,222.45pt,367.3pt,222.45pt,367.3pt,222.3pt,367.3pt,222.1pt,367.25pt,221.95pt,367.2pt,221.8pt,367.15pt,221.6pt,367.1pt,221.45pt,367.05pt,221.3pt,366.95pt,221.2pt,366.85pt,221.05pt,366.75pt,220.95pt,366.65pt,220.8pt,366.55pt,220.7pt,366.4pt,220.6pt,366.25pt,220.55pt,366.1pt,220.45pt,365.95pt,220.4pt,365.8pt,220.35pt,365.65pt,220.35pt,365.45pt,220.3pt,365.3pt,220.3pt,365.1pt,220.3pt,365.1pt,220.3pt,364.45pt,220.3pt,363.85pt,220.3pt,363.3pt,220.3pt,362.8pt,220.3pt,362.35pt,220.3pt,361.9pt,220.3pt,361.55pt,220.3pt,361.15pt,220.3pt,360.8pt,220.3pt,360.45pt,220.3pt,360.1pt,220.3pt,359.75pt,220.3pt,359.35pt,220.3pt,358.95pt,220.3pt,358.55pt,220.3pt,358.1pt,220.3pt,357.6pt,220.3pt,357.05pt,220.3pt,356.45pt,220.3pt,355.75pt,220.3pt,355.75pt,220.3pt,355.6pt,220.35pt,355.4pt,220.35pt,355.25pt,220.4pt,355.1pt,220.45pt,354.9pt,220.55pt,354.75pt,220.6pt,354.6pt,220.7pt,354.5pt,220.8pt,354.35pt,220.95pt,354.25pt,221.05pt,354.1pt,221.2pt,354pt,221.3pt,353.9pt,221.45pt,353.85pt,221.6pt,353.75pt,221.8pt,353.7pt,221.95pt,353.65pt,222.1pt,353.65pt,222.3pt,353.6pt,222.45pt,353.6pt" coordsize="849,274" o:allowincell="f" fillcolor="#f7f7f7" stroked="f" strokeweight="1pt">
            <v:path arrowok="t"/>
            <w10:wrap anchorx="page" anchory="page"/>
          </v:polyline>
        </w:pict>
      </w:r>
      <w:r w:rsidR="00D020FC" w:rsidRPr="00D020FC">
        <w:rPr>
          <w:noProof/>
        </w:rPr>
        <w:pict>
          <v:shape id="_x0000_s1968" style="position:absolute;left:0;text-align:left;margin-left:85pt;margin-top:415.55pt;width:13.7pt;height:13.7pt;z-index:-250742784;mso-position-horizontal-relative:page;mso-position-vertical-relative:page" coordsize="273,274" o:allowincell="f" path="m43,l57,,69,,80,,90,r9,l107,r8,l122,r8,l137,r7,l151,r7,l166,r9,l184,r10,l205,r12,l230,r,l234,r3,1l241,1r3,1l247,3r3,2l253,6r3,2l258,10r3,3l263,15r2,3l267,20r2,3l270,26r1,4l272,33r1,3l273,40r,3l273,43r,14l273,69r,11l273,90r,9l273,107r,8l273,123r,7l273,137r,7l273,151r,8l273,166r,9l273,184r,10l273,205r,12l273,230r,l273,234r,3l272,241r-1,3l270,247r-1,3l267,253r-2,3l263,259r-2,2l258,263r-2,2l253,267r-3,2l247,270r-3,1l241,272r-4,1l234,274r-4,l230,274r-13,l205,274r-11,l184,274r-9,l166,274r-8,l151,274r-7,l137,274r-7,l122,274r-7,l107,274r-8,l90,274r-10,l69,274r-1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969" style="position:absolute;left:0;text-align:left;z-index:-250741760;mso-position-horizontal-relative:page;mso-position-vertical-relative:page" points="167.75pt,489.7pt,171.65pt,489.7pt,175.2pt,489.7pt,178.4pt,489.7pt,181.3pt,489.7pt,184pt,489.7pt,186.45pt,489.7pt,188.75pt,489.7pt,190.95pt,489.7pt,193.05pt,489.7pt,195.1pt,489.7pt,197.15pt,489.7pt,199.25pt,489.7pt,201.45pt,489.7pt,203.75pt,489.7pt,206.2pt,489.7pt,208.9pt,489.7pt,211.8pt,489.7pt,215pt,489.7pt,218.55pt,489.7pt,222.45pt,489.7pt,222.45pt,489.7pt,222.6pt,489.7pt,222.8pt,489.75pt,222.95pt,489.75pt,223.1pt,489.8pt,223.3pt,489.85pt,223.45pt,489.95pt,223.6pt,490pt,223.7pt,490.1pt,223.85pt,490.2pt,223.95pt,490.35pt,224.1pt,490.45pt,224.2pt,490.6pt,224.3pt,490.7pt,224.35pt,490.85pt,224.45pt,491pt,224.5pt,491.2pt,224.55pt,491.35pt,224.55pt,491.5pt,224.6pt,491.7pt,224.6pt,491.85pt,224.6pt,491.85pt,224.6pt,492.55pt,224.6pt,493.15pt,224.6pt,493.7pt,224.6pt,494.2pt,224.6pt,494.65pt,224.6pt,495.05pt,224.6pt,495.45pt,224.6pt,495.85pt,224.6pt,496.2pt,224.6pt,496.55pt,224.6pt,496.9pt,224.6pt,497.25pt,224.6pt,497.65pt,224.6pt,498pt,224.6pt,498.45pt,224.6pt,498.9pt,224.6pt,499.4pt,224.6pt,499.95pt,224.6pt,500.55pt,224.6pt,501.2pt,224.6pt,501.2pt,224.6pt,501.4pt,224.55pt,501.55pt,224.55pt,501.75pt,224.5pt,501.9pt,224.45pt,502.05pt,224.35pt,502.2pt,224.3pt,502.35pt,224.2pt,502.5pt,224.1pt,502.65pt,223.95pt,502.75pt,223.85pt,502.85pt,223.7pt,502.95pt,223.6pt,503.05pt,223.45pt,503.15pt,223.3pt,503.2pt,223.1pt,503.25pt,222.95pt,503.3pt,222.8pt,503.35pt,222.6pt,503.4pt,222.45pt,503.4pt,222.45pt,503.4pt,218.55pt,503.4pt,215pt,503.4pt,211.8pt,503.4pt,208.9pt,503.4pt,206.2pt,503.4pt,203.75pt,503.4pt,201.45pt,503.4pt,199.25pt,503.4pt,197.15pt,503.4pt,195.1pt,503.4pt,193.05pt,503.4pt,190.95pt,503.4pt,188.75pt,503.4pt,186.45pt,503.4pt,184pt,503.4pt,181.3pt,503.4pt,178.4pt,503.4pt,175.2pt,503.4pt,171.65pt,503.4pt,167.75pt,503.4pt,167.75pt,503.4pt,167.6pt,503.4pt,167.4pt,503.35pt,167.25pt,503.3pt,167.1pt,503.25pt,166.9pt,503.2pt,166.75pt,503.15pt,166.6pt,503.05pt,166.5pt,502.95pt,166.35pt,502.85pt,166.25pt,502.75pt,166.1pt,502.65pt,166pt,502.5pt,165.9pt,502.35pt,165.85pt,502.2pt,165.75pt,502.05pt,165.7pt,501.9pt,165.65pt,501.75pt,165.65pt,501.55pt,165.6pt,501.4pt,165.6pt,501.2pt,165.6pt,501.2pt,165.6pt,500.55pt,165.6pt,499.95pt,165.6pt,499.4pt,165.6pt,498.9pt,165.6pt,498.45pt,165.6pt,498pt,165.6pt,497.65pt,165.6pt,497.25pt,165.6pt,496.9pt,165.6pt,496.55pt,165.6pt,496.2pt,165.6pt,495.85pt,165.6pt,495.45pt,165.6pt,495.05pt,165.6pt,494.65pt,165.6pt,494.2pt,165.6pt,493.7pt,165.6pt,493.15pt,165.6pt,492.55pt,165.6pt,491.85pt,165.6pt,491.85pt,165.6pt,491.7pt,165.65pt,491.5pt,165.65pt,491.35pt,165.7pt,491.2pt,165.75pt,491pt,165.85pt,490.85pt,165.9pt,490.7pt,166pt,490.6pt,166.1pt,490.45pt,166.25pt,490.35pt,166.35pt,490.2pt,166.5pt,490.1pt,166.6pt,490pt,166.75pt,489.95pt,166.9pt,489.85pt,167.1pt,489.8pt,167.25pt,489.75pt,167.4pt,489.75pt,167.6pt,489.7pt,167.75pt,489.7pt" coordsize="1180,274" o:allowincell="f" fillcolor="#f7f7f7" stroked="f" strokeweight="1pt">
            <v:path arrowok="t"/>
            <w10:wrap anchorx="page" anchory="page"/>
          </v:polyline>
        </w:pict>
      </w:r>
      <w:r w:rsidR="00D020FC" w:rsidRPr="00D020FC">
        <w:rPr>
          <w:noProof/>
        </w:rPr>
        <w:pict>
          <v:polyline id="_x0000_s1970" style="position:absolute;left:0;text-align:left;z-index:-250740736;mso-position-horizontal-relative:page;mso-position-vertical-relative:page" points="292.95pt,489.7pt,296.95pt,489.7pt,300.6pt,489.7pt,303.9pt,489.7pt,306.9pt,489.7pt,309.6pt,489.7pt,312.15pt,489.7pt,314.5pt,489.7pt,316.75pt,489.7pt,318.9pt,489.7pt,321pt,489.7pt,323.15pt,489.7pt,325.3pt,489.7pt,327.5pt,489.7pt,329.9pt,489.7pt,332.4pt,489.7pt,335.15pt,489.7pt,338.15pt,489.7pt,341.45pt,489.7pt,345.05pt,489.7pt,349.1pt,489.7pt,349.1pt,489.7pt,349.25pt,489.7pt,349.45pt,489.75pt,349.6pt,489.75pt,349.75pt,489.8pt,349.9pt,489.85pt,350.05pt,489.95pt,350.2pt,490pt,350.35pt,490.1pt,350.5pt,490.2pt,350.6pt,490.35pt,350.7pt,490.45pt,350.8pt,490.6pt,350.9pt,490.7pt,351pt,490.85pt,351.05pt,491pt,351.15pt,491.2pt,351.2pt,491.35pt,351.2pt,491.5pt,351.25pt,491.7pt,351.25pt,491.85pt,351.25pt,491.85pt,351.25pt,492.55pt,351.25pt,493.15pt,351.25pt,493.7pt,351.25pt,494.2pt,351.25pt,494.65pt,351.25pt,495.05pt,351.25pt,495.45pt,351.25pt,495.85pt,351.25pt,496.2pt,351.25pt,496.55pt,351.25pt,496.9pt,351.25pt,497.25pt,351.25pt,497.65pt,351.25pt,498pt,351.25pt,498.45pt,351.25pt,498.9pt,351.25pt,499.4pt,351.25pt,499.95pt,351.25pt,500.55pt,351.25pt,501.2pt,351.25pt,501.2pt,351.25pt,501.4pt,351.2pt,501.55pt,351.2pt,501.75pt,351.15pt,501.9pt,351.05pt,502.05pt,351pt,502.2pt,350.9pt,502.35pt,350.8pt,502.5pt,350.7pt,502.65pt,350.6pt,502.75pt,350.5pt,502.85pt,350.35pt,502.95pt,350.2pt,503.05pt,350.05pt,503.15pt,349.9pt,503.2pt,349.75pt,503.25pt,349.6pt,503.3pt,349.45pt,503.35pt,349.25pt,503.4pt,349.1pt,503.4pt,349.1pt,503.4pt,345.05pt,503.4pt,341.45pt,503.4pt,338.15pt,503.4pt,335.15pt,503.4pt,332.4pt,503.4pt,329.9pt,503.4pt,327.5pt,503.4pt,325.3pt,503.4pt,323.15pt,503.4pt,321pt,503.4pt,318.9pt,503.4pt,316.75pt,503.4pt,314.5pt,503.4pt,312.15pt,503.4pt,309.6pt,503.4pt,306.9pt,503.4pt,303.9pt,503.4pt,300.6pt,503.4pt,296.95pt,503.4pt,292.95pt,503.4pt,292.95pt,503.4pt,292.8pt,503.4pt,292.6pt,503.35pt,292.45pt,503.3pt,292.3pt,503.25pt,292.1pt,503.2pt,291.95pt,503.15pt,291.8pt,503.05pt,291.7pt,502.95pt,291.55pt,502.85pt,291.45pt,502.75pt,291.3pt,502.65pt,291.2pt,502.5pt,291.1pt,502.35pt,291.05pt,502.2pt,290.95pt,502.05pt,290.9pt,501.9pt,290.85pt,501.75pt,290.85pt,501.55pt,290.8pt,501.4pt,290.8pt,501.2pt,290.8pt,501.2pt,290.8pt,500.55pt,290.8pt,499.95pt,290.8pt,499.4pt,290.8pt,498.9pt,290.8pt,498.45pt,290.8pt,498pt,290.8pt,497.65pt,290.8pt,497.25pt,290.8pt,496.9pt,290.8pt,496.55pt,290.8pt,496.2pt,290.8pt,495.85pt,290.8pt,495.45pt,290.8pt,495.05pt,290.8pt,494.65pt,290.8pt,494.2pt,290.8pt,493.7pt,290.8pt,493.15pt,290.8pt,492.55pt,290.8pt,491.85pt,290.8pt,491.85pt,290.8pt,491.7pt,290.85pt,491.5pt,290.85pt,491.35pt,290.9pt,491.2pt,290.95pt,491pt,291.05pt,490.85pt,291.1pt,490.7pt,291.2pt,490.6pt,291.3pt,490.45pt,291.45pt,490.35pt,291.55pt,490.2pt,291.7pt,490.1pt,291.8pt,490pt,291.95pt,489.95pt,292.1pt,489.85pt,292.3pt,489.8pt,292.45pt,489.75pt,292.6pt,489.75pt,292.8pt,489.7pt,292.95pt,489.7pt" coordsize="1209,274" o:allowincell="f" fillcolor="#f7f7f7" stroked="f" strokeweight="1pt">
            <v:path arrowok="t"/>
            <w10:wrap anchorx="page" anchory="page"/>
          </v:polyline>
        </w:pict>
      </w:r>
      <w:r w:rsidR="00D020FC" w:rsidRPr="00D020FC">
        <w:rPr>
          <w:noProof/>
        </w:rPr>
        <w:pict>
          <v:shape id="_x0000_s1971" style="position:absolute;left:0;text-align:left;margin-left:311.65pt;margin-top:592pt;width:17.3pt;height:13.65pt;z-index:-250739712;mso-position-horizontal-relative:page;mso-position-vertical-relative:page" coordsize="345,274" o:allowincell="f" path="m43,l62,,78,,94,r13,l120,r12,l143,r10,l163,r10,l182,r10,l203,r11,l225,r13,l252,r15,l284,r18,l302,r4,l309,1r4,l316,2r3,1l322,5r3,1l328,8r2,2l333,13r2,2l337,18r2,2l341,23r1,3l343,30r1,3l345,36r,4l345,43r,l345,57r,12l345,80r,10l345,99r,8l345,115r,8l345,130r,7l345,144r,7l345,159r,7l345,175r,9l345,194r,11l345,217r,13l345,230r,4l345,237r-1,4l343,244r-1,3l341,250r-2,3l337,256r-2,3l333,261r-3,2l328,265r-3,2l322,269r-3,1l316,271r-3,1l309,273r-3,1l302,274r,l284,274r-17,l252,274r-14,l225,274r-11,l203,274r-11,l182,274r-9,l163,274r-10,l143,274r-11,l120,274r-13,l94,274r-16,l62,274r-19,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1972" style="position:absolute;left:0;text-align:left;margin-left:85pt;margin-top:678.4pt;width:17.3pt;height:13.7pt;z-index:-250738688;mso-position-horizontal-relative:page;mso-position-vertical-relative:page" coordsize="345,274" o:allowincell="f" path="m43,l62,,78,,94,r13,l120,r12,l143,r10,l163,r10,l182,r10,l203,r11,l225,r13,l252,r15,l284,r18,l302,r4,l309,1r4,l316,2r3,1l322,5r3,1l328,8r2,2l333,13r2,2l337,18r2,2l341,23r1,3l343,30r1,3l345,36r,4l345,43r,l345,57r,12l345,80r,10l345,99r,8l345,115r,8l345,130r,7l345,144r,7l345,159r,7l345,175r,9l345,194r,11l345,217r,13l345,230r,4l345,237r-1,4l343,244r-1,3l341,250r-2,3l337,256r-2,3l333,261r-3,2l328,265r-3,2l322,269r-3,1l316,271r-3,1l309,273r-3,1l302,274r,l284,274r-17,l252,274r-14,l225,274r-11,l203,274r-11,l182,274r-9,l163,274r-10,l143,274r-11,l120,274r-13,l94,274r-16,l62,274r-19,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1973" style="position:absolute;left:0;text-align:left;z-index:-250737664;mso-position-horizontal-relative:page;mso-position-vertical-relative:page" points="64.15pt,740.35pt,64.85pt,740.35pt,65.45pt,740.35pt,66pt,740.35pt,66.5pt,740.35pt,66.95pt,740.35pt,67.35pt,740.35pt,67.75pt,740.35pt,68.1pt,740.35pt,68.5pt,740.35pt,68.85pt,740.35pt,69.2pt,740.35pt,69.55pt,740.35pt,69.9pt,740.35pt,70.3pt,740.35pt,70.75pt,740.35pt,71.2pt,740.35pt,71.7pt,740.35pt,72.25pt,740.35pt,72.85pt,740.35pt,73.5pt,740.35pt,73.5pt,740.35pt,73.7pt,740.35pt,73.85pt,740.4pt,74.05pt,740.4pt,74.2pt,740.45pt,74.35pt,740.5pt,74.5pt,740.6pt,74.65pt,740.65pt,74.8pt,740.75pt,74.9pt,740.85pt,75.05pt,741pt,75.15pt,741.1pt,75.25pt,741.25pt,75.35pt,741.35pt,75.45pt,741.5pt,75.5pt,741.65pt,75.55pt,741.85pt,75.6pt,742pt,75.65pt,742.15pt,75.65pt,742.35pt,75.65pt,742.5pt,75.65pt,742.5pt,75.65pt,743.2pt,75.65pt,743.8pt,75.65pt,744.35pt,75.65pt,744.85pt,75.65pt,745.3pt,75.65pt,745.7pt,75.65pt,746.1pt,75.65pt,746.5pt,75.65pt,746.85pt,75.65pt,747.2pt,75.65pt,747.55pt,75.65pt,747.9pt,75.65pt,748.3pt,75.65pt,748.65pt,75.65pt,749.1pt,75.65pt,749.55pt,75.65pt,750.05pt,75.65pt,750.6pt,75.65pt,751.2pt,75.65pt,751.85pt,75.65pt,751.85pt,75.65pt,752.05pt,75.65pt,752.2pt,75.6pt,752.4pt,75.55pt,752.55pt,75.5pt,752.7pt,75.45pt,752.85pt,75.35pt,753pt,75.25pt,753.15pt,75.15pt,753.3pt,75.05pt,753.4pt,74.9pt,753.5pt,74.8pt,753.6pt,74.65pt,753.7pt,74.5pt,753.8pt,74.35pt,753.85pt,74.2pt,753.9pt,74.05pt,753.95pt,73.85pt,754pt,73.7pt,754.05pt,73.5pt,754.05pt,73.5pt,754.05pt,72.85pt,754.05pt,72.25pt,754.05pt,71.7pt,754.05pt,71.2pt,754.05pt,70.75pt,754.05pt,70.3pt,754.05pt,69.9pt,754.05pt,69.55pt,754.05pt,69.2pt,754.05pt,68.85pt,754.05pt,68.5pt,754.05pt,68.1pt,754.05pt,67.75pt,754.05pt,67.35pt,754.05pt,66.95pt,754.05pt,66.5pt,754.05pt,66pt,754.05pt,65.45pt,754.05pt,64.85pt,754.05pt,64.15pt,754.05pt,64.15pt,754.05pt,64pt,754.05pt,63.8pt,754pt,63.65pt,753.95pt,63.5pt,753.9pt,63.3pt,753.85pt,63.15pt,753.8pt,63pt,753.7pt,62.9pt,753.6pt,62.75pt,753.5pt,62.65pt,753.4pt,62.5pt,753.3pt,62.4pt,753.15pt,62.3pt,753pt,62.25pt,752.85pt,62.15pt,752.7pt,62.1pt,752.55pt,62.05pt,752.4pt,62.05pt,752.2pt,62pt,752.05pt,62pt,751.85pt,62pt,751.85pt,62pt,751.2pt,62pt,750.6pt,62pt,750.05pt,62pt,749.55pt,62pt,749.1pt,62pt,748.65pt,62pt,748.3pt,62pt,747.9pt,62pt,747.55pt,62pt,747.2pt,62pt,746.85pt,62pt,746.5pt,62pt,746.1pt,62pt,745.7pt,62pt,745.3pt,62pt,744.85pt,62pt,744.35pt,62pt,743.8pt,62pt,743.2pt,62pt,742.5pt,62pt,742.5pt,62pt,742.35pt,62.05pt,742.15pt,62.05pt,742pt,62.1pt,741.85pt,62.15pt,741.65pt,62.25pt,741.5pt,62.3pt,741.35pt,62.4pt,741.25pt,62.5pt,741.1pt,62.65pt,741pt,62.75pt,740.85pt,62.9pt,740.75pt,63pt,740.65pt,63.15pt,740.6pt,63.3pt,740.5pt,63.5pt,740.45pt,63.65pt,740.4pt,63.8pt,740.4pt,64pt,740.35pt,64.15pt,740.35pt" coordsize="273,274" o:allowincell="f" fillcolor="#f7f7f7" stroked="f" strokeweight="1pt">
            <v:path arrowok="t"/>
            <w10:wrap anchorx="page" anchory="page"/>
          </v:polyline>
        </w:pict>
      </w:r>
      <w:r w:rsidR="00D020FC" w:rsidRPr="00D020FC">
        <w:rPr>
          <w:noProof/>
        </w:rPr>
        <w:pict>
          <v:line id="_x0000_s1974" style="position:absolute;left:0;text-align:left;z-index:-250736640;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58"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这样就可以记录在容器输入过的命令了。</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注意：如果直接挂载一个文件，很多文件编辑工具，包括</w:t>
      </w:r>
      <w:r>
        <w:rPr>
          <w:rFonts w:ascii="微软雅黑" w:eastAsia="微软雅黑" w:cs="微软雅黑"/>
          <w:color w:val="333333"/>
          <w:w w:val="99"/>
          <w:kern w:val="0"/>
          <w:sz w:val="16"/>
          <w:szCs w:val="16"/>
        </w:rPr>
        <w:t xml:space="preserve"> vi</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或者</w:t>
      </w:r>
      <w:r>
        <w:rPr>
          <w:rFonts w:ascii="微软雅黑" w:eastAsia="微软雅黑" w:cs="微软雅黑"/>
          <w:color w:val="333333"/>
          <w:w w:val="99"/>
          <w:kern w:val="0"/>
          <w:sz w:val="16"/>
          <w:szCs w:val="16"/>
        </w:rPr>
        <w:t xml:space="preserve"> sed --in-place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，可能会造成文件</w:t>
      </w:r>
      <w:r>
        <w:rPr>
          <w:rFonts w:ascii="微软雅黑" w:eastAsia="微软雅黑" w:cs="微软雅黑"/>
          <w:color w:val="333333"/>
          <w:w w:val="99"/>
          <w:kern w:val="0"/>
          <w:sz w:val="20"/>
          <w:szCs w:val="20"/>
        </w:rPr>
        <w:t xml:space="preserve"> inode</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的改变，从</w:t>
      </w:r>
      <w:r>
        <w:rPr>
          <w:rFonts w:ascii="微软雅黑" w:eastAsia="微软雅黑" w:cs="微软雅黑"/>
          <w:color w:val="333333"/>
          <w:w w:val="99"/>
          <w:kern w:val="0"/>
          <w:sz w:val="20"/>
          <w:szCs w:val="20"/>
        </w:rPr>
        <w:t xml:space="preserve"> Docker 1.1 .0</w:t>
      </w:r>
      <w:r>
        <w:rPr>
          <w:rFonts w:ascii="微软雅黑" w:eastAsia="微软雅黑" w:cs="微软雅黑" w:hint="eastAsia"/>
          <w:color w:val="333333"/>
          <w:w w:val="99"/>
          <w:kern w:val="0"/>
          <w:sz w:val="20"/>
          <w:szCs w:val="20"/>
        </w:rPr>
        <w:t>起，这会导致报错误信息。所以最简单的办法就直接挂载文件的父目录。</w:t>
      </w:r>
      <w:r w:rsidR="00D020FC" w:rsidRPr="00D020FC">
        <w:rPr>
          <w:noProof/>
        </w:rPr>
        <w:pict>
          <v:polyline id="_x0000_s1975" style="position:absolute;left:0;text-align:left;z-index:-250735616;mso-position-horizontal-relative:page;mso-position-vertical-relative:page" points="322.45pt,64.1pt,323.05pt,64.1pt,323.65pt,64.1pt,324.15pt,64.1pt,324.6pt,64.1pt,325pt,64.1pt,325.4pt,64.1pt,325.8pt,64.1pt,326.1pt,64.1pt,326.45pt,64.1pt,326.8pt,64.1pt,327.1pt,64.1pt,327.45pt,64.1pt,327.8pt,64.1pt,328.15pt,64.1pt,328.55pt,64.1pt,328.95pt,64.1pt,329.4pt,64.1pt,329.9pt,64.1pt,330.5pt,64.1pt,331.1pt,64.1pt,331.1pt,64.1pt,331.25pt,64.1pt,331.45pt,64.15pt,331.6pt,64.15pt,331.75pt,64.2pt,331.95pt,64.25pt,332.1pt,64.35pt,332.25pt,64.4pt,332.35pt,64.5pt,332.5pt,64.6pt,332.6pt,64.75pt,332.75pt,64.85pt,332.85pt,65pt,332.95pt,65.1pt,333pt,65.25pt,333.1pt,65.4pt,333.15pt,65.6pt,333.2pt,65.75pt,333.2pt,65.9pt,333.25pt,66.1pt,333.25pt,66.25pt,333.25pt,66.25pt,333.25pt,66.95pt,333.25pt,67.55pt,333.25pt,68.1pt,333.25pt,68.6pt,333.25pt,69.05pt,333.25pt,69.45pt,333.25pt,69.85pt,333.25pt,70.25pt,333.25pt,70.6pt,333.25pt,70.95pt,333.25pt,71.3pt,333.25pt,71.65pt,333.25pt,72.05pt,333.25pt,72.4pt,333.25pt,72.85pt,333.25pt,73.3pt,333.25pt,73.8pt,333.25pt,74.35pt,333.25pt,74.95pt,333.25pt,75.6pt,333.25pt,75.6pt,333.25pt,75.8pt,333.2pt,75.95pt,333.2pt,76.15pt,333.15pt,76.3pt,333.1pt,76.45pt,333pt,76.6pt,332.95pt,76.75pt,332.85pt,76.9pt,332.75pt,77.05pt,332.6pt,77.15pt,332.5pt,77.25pt,332.35pt,77.35pt,332.25pt,77.45pt,332.1pt,77.55pt,331.95pt,77.6pt,331.75pt,77.65pt,331.6pt,77.7pt,331.45pt,77.75pt,331.25pt,77.8pt,331.1pt,77.8pt,331.1pt,77.8pt,330.5pt,77.8pt,329.9pt,77.8pt,329.4pt,77.8pt,328.95pt,77.8pt,328.55pt,77.8pt,328.15pt,77.8pt,327.8pt,77.8pt,327.45pt,77.8pt,327.1pt,77.8pt,326.8pt,77.8pt,326.45pt,77.8pt,326.1pt,77.8pt,325.8pt,77.8pt,325.4pt,77.8pt,325pt,77.8pt,324.6pt,77.8pt,324.15pt,77.8pt,323.65pt,77.8pt,323.05pt,77.8pt,322.45pt,77.8pt,322.45pt,77.8pt,322.3pt,77.8pt,322.1pt,77.75pt,321.95pt,77.7pt,321.8pt,77.65pt,321.6pt,77.6pt,321.45pt,77.55pt,321.3pt,77.45pt,321.2pt,77.35pt,321.05pt,77.25pt,320.95pt,77.15pt,320.8pt,77.05pt,320.7pt,76.9pt,320.6pt,76.75pt,320.55pt,76.6pt,320.45pt,76.45pt,320.4pt,76.3pt,320.35pt,76.15pt,320.35pt,75.95pt,320.3pt,75.8pt,320.3pt,75.6pt,320.3pt,75.6pt,320.3pt,74.95pt,320.3pt,74.35pt,320.3pt,73.8pt,320.3pt,73.3pt,320.3pt,72.85pt,320.3pt,72.4pt,320.3pt,72.05pt,320.3pt,71.65pt,320.3pt,71.3pt,320.3pt,70.95pt,320.3pt,70.6pt,320.3pt,70.25pt,320.3pt,69.85pt,320.3pt,69.45pt,320.3pt,69.05pt,320.3pt,68.6pt,320.3pt,68.1pt,320.3pt,67.55pt,320.3pt,66.95pt,320.3pt,66.25pt,320.3pt,66.25pt,320.3pt,66.1pt,320.35pt,65.9pt,320.35pt,65.75pt,320.4pt,65.6pt,320.45pt,65.4pt,320.55pt,65.25pt,320.6pt,65.1pt,320.7pt,65pt,320.8pt,64.85pt,320.95pt,64.75pt,321.05pt,64.6pt,321.2pt,64.5pt,321.3pt,64.4pt,321.45pt,64.35pt,321.6pt,64.25pt,321.8pt,64.2pt,321.95pt,64.15pt,322.1pt,64.15pt,322.3pt,64.1pt,322.45pt,64.1pt" coordsize="259,274" o:allowincell="f" fillcolor="#f7f7f7" stroked="f" strokeweight="1pt">
            <v:path arrowok="t"/>
            <w10:wrap anchorx="page" anchory="page"/>
          </v:polyline>
        </w:pict>
      </w:r>
      <w:r w:rsidR="00D020FC" w:rsidRPr="00D020FC">
        <w:rPr>
          <w:noProof/>
        </w:rPr>
        <w:pict>
          <v:polyline id="_x0000_s1976" style="position:absolute;left:0;text-align:left;z-index:-250734592;mso-position-horizontal-relative:page;mso-position-vertical-relative:page" points="361.3pt,64.1pt,365.5pt,64.1pt,369.35pt,64.1pt,372.8pt,64.1pt,375.95pt,64.1pt,378.8pt,64.1pt,381.5pt,64.1pt,383.95pt,64.1pt,386.3pt,64.1pt,388.6pt,64.1pt,390.8pt,64.1pt,393.05pt,64.1pt,395.3pt,64.1pt,397.65pt,64.1pt,400.15pt,64.1pt,402.8pt,64.1pt,405.7pt,64.1pt,408.85pt,64.1pt,412.3pt,64.1pt,416.1pt,64.1pt,420.3pt,64.1pt,420.3pt,64.1pt,420.5pt,64.1pt,420.65pt,64.15pt,420.85pt,64.15pt,421pt,64.2pt,421.15pt,64.25pt,421.3pt,64.35pt,421.45pt,64.4pt,421.6pt,64.5pt,421.7pt,64.6pt,421.85pt,64.75pt,421.95pt,64.85pt,422.05pt,65pt,422.15pt,65.1pt,422.25pt,65.25pt,422.3pt,65.4pt,422.35pt,65.6pt,422.4pt,65.75pt,422.45pt,65.9pt,422.45pt,66.1pt,422.45pt,66.25pt,422.45pt,66.25pt,422.45pt,66.95pt,422.45pt,67.55pt,422.45pt,68.1pt,422.45pt,68.6pt,422.45pt,69.05pt,422.45pt,69.45pt,422.45pt,69.85pt,422.45pt,70.25pt,422.45pt,70.6pt,422.45pt,70.95pt,422.45pt,71.3pt,422.45pt,71.65pt,422.45pt,72.05pt,422.45pt,72.4pt,422.45pt,72.85pt,422.45pt,73.3pt,422.45pt,73.8pt,422.45pt,74.35pt,422.45pt,74.95pt,422.45pt,75.6pt,422.45pt,75.6pt,422.45pt,75.8pt,422.45pt,75.95pt,422.4pt,76.15pt,422.35pt,76.3pt,422.3pt,76.45pt,422.25pt,76.6pt,422.15pt,76.75pt,422.05pt,76.9pt,421.95pt,77.05pt,421.85pt,77.15pt,421.7pt,77.25pt,421.6pt,77.35pt,421.45pt,77.45pt,421.3pt,77.55pt,421.15pt,77.6pt,421pt,77.65pt,420.85pt,77.7pt,420.65pt,77.75pt,420.5pt,77.8pt,420.3pt,77.8pt,420.3pt,77.8pt,416.1pt,77.8pt,412.3pt,77.8pt,408.85pt,77.8pt,405.7pt,77.8pt,402.8pt,77.8pt,400.15pt,77.8pt,397.65pt,77.8pt,395.3pt,77.8pt,393.05pt,77.8pt,390.8pt,77.8pt,388.6pt,77.8pt,386.3pt,77.8pt,383.95pt,77.8pt,381.5pt,77.8pt,378.8pt,77.8pt,375.95pt,77.8pt,372.8pt,77.8pt,369.35pt,77.8pt,365.5pt,77.8pt,361.3pt,77.8pt,361.3pt,77.8pt,361.15pt,77.8pt,360.95pt,77.75pt,360.8pt,77.7pt,360.65pt,77.65pt,360.45pt,77.6pt,360.3pt,77.55pt,360.15pt,77.45pt,360.05pt,77.35pt,359.9pt,77.25pt,359.8pt,77.15pt,359.65pt,77.05pt,359.55pt,76.9pt,359.45pt,76.75pt,359.4pt,76.6pt,359.3pt,76.45pt,359.25pt,76.3pt,359.2pt,76.15pt,359.2pt,75.95pt,359.15pt,75.8pt,359.15pt,75.6pt,359.15pt,75.6pt,359.15pt,74.95pt,359.15pt,74.35pt,359.15pt,73.8pt,359.15pt,73.3pt,359.15pt,72.85pt,359.15pt,72.4pt,359.15pt,72.05pt,359.15pt,71.65pt,359.15pt,71.3pt,359.15pt,70.95pt,359.15pt,70.6pt,359.15pt,70.25pt,359.15pt,69.85pt,359.15pt,69.45pt,359.15pt,69.05pt,359.15pt,68.6pt,359.15pt,68.1pt,359.15pt,67.55pt,359.15pt,66.95pt,359.15pt,66.25pt,359.15pt,66.25pt,359.15pt,66.1pt,359.2pt,65.9pt,359.2pt,65.75pt,359.25pt,65.6pt,359.3pt,65.4pt,359.4pt,65.25pt,359.45pt,65.1pt,359.55pt,65pt,359.65pt,64.85pt,359.8pt,64.75pt,359.9pt,64.6pt,360.05pt,64.5pt,360.15pt,64.4pt,360.3pt,64.35pt,360.45pt,64.25pt,360.65pt,64.2pt,360.8pt,64.15pt,360.95pt,64.15pt,361.15pt,64.1pt,361.3pt,64.1pt" coordsize="1266,274" o:allowincell="f" fillcolor="#f7f7f7" stroked="f" strokeweight="1pt">
            <v:path arrowok="t"/>
            <w10:wrap anchorx="page" anchory="page"/>
          </v:poly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数据卷容器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32"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如果你有一些持续更新的数据需要在容器之间共享，最好创建数据卷容器。</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数据卷容器，其实就是一个正常的容器，专门用来提供数据卷供其它容器挂载的。</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首先，创建一个命名的数据卷容器</w:t>
      </w:r>
      <w:r>
        <w:rPr>
          <w:rFonts w:ascii="微软雅黑" w:eastAsia="微软雅黑" w:cs="微软雅黑"/>
          <w:color w:val="333333"/>
          <w:w w:val="99"/>
          <w:kern w:val="0"/>
          <w:sz w:val="20"/>
          <w:szCs w:val="20"/>
        </w:rPr>
        <w:t xml:space="preserve"> dbdata</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-v /dbdata --name dbdata training/postgres echo Data-only container for postgres</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然后，在其他容器中使用</w:t>
      </w:r>
      <w:r>
        <w:rPr>
          <w:rFonts w:ascii="微软雅黑" w:eastAsia="微软雅黑" w:cs="微软雅黑"/>
          <w:color w:val="333333"/>
          <w:w w:val="99"/>
          <w:kern w:val="0"/>
          <w:sz w:val="16"/>
          <w:szCs w:val="16"/>
        </w:rPr>
        <w:t xml:space="preserve"> --volumes-from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来挂载</w:t>
      </w:r>
      <w:r>
        <w:rPr>
          <w:rFonts w:ascii="微软雅黑" w:eastAsia="微软雅黑" w:cs="微软雅黑"/>
          <w:color w:val="333333"/>
          <w:w w:val="99"/>
          <w:kern w:val="0"/>
          <w:sz w:val="20"/>
          <w:szCs w:val="20"/>
        </w:rPr>
        <w:t xml:space="preserve"> dbdata </w:t>
      </w:r>
      <w:r>
        <w:rPr>
          <w:rFonts w:ascii="微软雅黑" w:eastAsia="微软雅黑" w:cs="微软雅黑" w:hint="eastAsia"/>
          <w:color w:val="333333"/>
          <w:w w:val="99"/>
          <w:kern w:val="0"/>
          <w:sz w:val="20"/>
          <w:szCs w:val="20"/>
        </w:rPr>
        <w:t>容器中的数据卷。</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--volumes-from dbdata --name db1 training/postgres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--volumes-from dbdata --name db2 training/postgres</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还可以使用多个</w:t>
      </w:r>
      <w:r>
        <w:rPr>
          <w:rFonts w:ascii="微软雅黑" w:eastAsia="微软雅黑" w:cs="微软雅黑"/>
          <w:color w:val="333333"/>
          <w:w w:val="99"/>
          <w:kern w:val="0"/>
          <w:sz w:val="16"/>
          <w:szCs w:val="16"/>
        </w:rPr>
        <w:t xml:space="preserve"> --volumes-from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参数来从多个容器挂载多个数据卷。</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也可以从其他已经挂载了容器卷的</w:t>
      </w:r>
    </w:p>
    <w:p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容器来挂载数据卷。</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--name db3 --volumes-from db1 training/postgres</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注意：使用</w:t>
      </w:r>
      <w:r>
        <w:rPr>
          <w:rFonts w:ascii="微软雅黑" w:eastAsia="微软雅黑" w:cs="微软雅黑"/>
          <w:color w:val="333333"/>
          <w:w w:val="99"/>
          <w:kern w:val="0"/>
          <w:sz w:val="16"/>
          <w:szCs w:val="16"/>
        </w:rPr>
        <w:t xml:space="preserve"> --volumes-from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参数所挂载数据卷的容器自己并不需要保持在运行状态。</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如果删除了挂载的容器（包括</w:t>
      </w:r>
      <w:r>
        <w:rPr>
          <w:rFonts w:ascii="微软雅黑" w:eastAsia="微软雅黑" w:cs="微软雅黑"/>
          <w:color w:val="333333"/>
          <w:w w:val="99"/>
          <w:kern w:val="0"/>
          <w:sz w:val="20"/>
          <w:szCs w:val="20"/>
        </w:rPr>
        <w:t xml:space="preserve"> dbdata</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db1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db2</w:t>
      </w:r>
      <w:r>
        <w:rPr>
          <w:rFonts w:ascii="微软雅黑" w:eastAsia="微软雅黑" w:cs="微软雅黑" w:hint="eastAsia"/>
          <w:color w:val="333333"/>
          <w:w w:val="99"/>
          <w:kern w:val="0"/>
          <w:sz w:val="20"/>
          <w:szCs w:val="20"/>
        </w:rPr>
        <w:t>），数据卷并不会被自动删除。如果要删除一个数据</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卷，必须在删除最后一个还挂载着它的容器时使用</w:t>
      </w:r>
      <w:r>
        <w:rPr>
          <w:rFonts w:ascii="微软雅黑" w:eastAsia="微软雅黑" w:cs="微软雅黑"/>
          <w:color w:val="333333"/>
          <w:w w:val="99"/>
          <w:kern w:val="0"/>
          <w:sz w:val="16"/>
          <w:szCs w:val="16"/>
        </w:rPr>
        <w:t xml:space="preserve"> docker rm -v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命令来指定同时删除关联的容器。</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这可</w:t>
      </w:r>
    </w:p>
    <w:p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以让用户在容器之间升级和移动数据卷。具体的操作将在下一节中进行讲解。</w:t>
      </w:r>
      <w:r w:rsidR="00D020FC" w:rsidRPr="00D020FC">
        <w:rPr>
          <w:noProof/>
        </w:rPr>
        <w:pict>
          <v:polyline id="_x0000_s1977" style="position:absolute;left:0;text-align:left;z-index:-250733568;mso-position-horizontal-relative:page;mso-position-vertical-relative:page" points="64.15pt,152.7pt,97.5pt,152.7pt,127.65pt,152.7pt,155.05pt,152.7pt,179.95pt,152.7pt,202.8pt,152.7pt,223.85pt,152.7pt,243.55pt,152.7pt,262.15pt,152.7pt,280.05pt,152.7pt,297.65pt,152.7pt,315.2pt,152.7pt,333.15pt,152.7pt,351.75pt,152.7pt,371.4pt,152.7pt,392.5pt,152.7pt,415.3pt,152.7pt,440.25pt,152.7pt,467.6pt,152.7pt,497.8pt,152.7pt,531.1pt,152.7pt,531.1pt,152.7pt,531.3pt,152.7pt,531.45pt,152.75pt,531.65pt,152.75pt,531.8pt,152.8pt,531.95pt,152.85pt,532.1pt,152.95pt,532.25pt,153pt,532.4pt,153.1pt,532.5pt,153.2pt,532.65pt,153.35pt,532.75pt,153.45pt,532.85pt,153.6pt,532.95pt,153.7pt,533.05pt,153.85pt,533.1pt,154pt,533.15pt,154.2pt,533.2pt,154.35pt,533.25pt,154.5pt,533.25pt,154.7pt,533.3pt,154.85pt,533.3pt,154.85pt,533.3pt,157.9pt,533.3pt,160.65pt,533.3pt,163.15pt,533.3pt,165.4pt,533.3pt,167.45pt,533.3pt,169.4pt,533.3pt,171.2pt,533.3pt,172.9pt,533.3pt,174.5pt,533.3pt,176.1pt,533.3pt,177.7pt,533.3pt,179.35pt,533.3pt,181.05pt,533.3pt,182.8pt,533.3pt,184.75pt,533.3pt,186.8pt,533.3pt,189.1pt,533.3pt,191.55pt,533.3pt,194.3pt,533.3pt,197.35pt,533.3pt,197.35pt,533.25pt,197.55pt,533.25pt,197.7pt,533.2pt,197.85pt,533.15pt,198.05pt,533.1pt,198.2pt,533.05pt,198.35pt,532.95pt,198.5pt,532.85pt,198.65pt,532.75pt,198.75pt,532.65pt,198.9pt,532.5pt,199pt,532.4pt,199.1pt,532.25pt,199.2pt,532.1pt,199.25pt,531.95pt,199.35pt,531.8pt,199.4pt,531.65pt,199.45pt,531.45pt,199.5pt,531.3pt,199.5pt,531.1pt,199.5pt,531.1pt,199.5pt,497.8pt,199.5pt,467.6pt,199.5pt,440.25pt,199.5pt,415.3pt,199.5pt,392.5pt,199.5pt,371.4pt,199.5pt,351.75pt,199.5pt,333.15pt,199.5pt,315.2pt,199.5pt,297.65pt,199.5pt,280.05pt,199.5pt,262.15pt,199.5pt,243.55pt,199.5pt,223.85pt,199.5pt,202.8pt,199.5pt,179.95pt,199.5pt,155.05pt,199.5pt,127.65pt,199.5pt,97.5pt,199.5pt,64.15pt,199.5pt,64.15pt,199.5pt,64pt,199.5pt,63.8pt,199.5pt,63.65pt,199.45pt,63.5pt,199.4pt,63.3pt,199.35pt,63.15pt,199.25pt,63pt,199.2pt,62.9pt,199.1pt,62.75pt,199pt,62.65pt,198.9pt,62.5pt,198.75pt,62.4pt,198.65pt,62.3pt,198.5pt,62.25pt,198.35pt,62.15pt,198.2pt,62.1pt,198.05pt,62.05pt,197.85pt,62.05pt,197.7pt,62pt,197.55pt,62pt,197.35pt,62pt,197.35pt,62pt,194.3pt,62pt,191.55pt,62pt,189.1pt,62pt,186.8pt,62pt,184.75pt,62pt,182.8pt,62pt,181.05pt,62pt,179.35pt,62pt,177.7pt,62pt,176.1pt,62pt,174.5pt,62pt,172.9pt,62pt,171.2pt,62pt,169.4pt,62pt,167.45pt,62pt,165.4pt,62pt,163.15pt,62pt,160.65pt,62pt,157.9pt,62pt,154.85pt,62pt,154.85pt,62pt,154.7pt,62.05pt,154.5pt,62.05pt,154.35pt,62.1pt,154.2pt,62.15pt,154pt,62.25pt,153.85pt,62.3pt,153.7pt,62.4pt,153.6pt,62.5pt,153.45pt,62.65pt,153.35pt,62.75pt,153.2pt,62.9pt,153.1pt,63pt,153pt,63.15pt,152.95pt,63.3pt,152.85pt,63.5pt,152.8pt,63.65pt,152.75pt,63.8pt,152.75pt,64pt,152.7pt,64.15pt,152.7pt" coordsize="9426,936" o:allowincell="f" fillcolor="#f7f7f7" stroked="f" strokeweight="1pt">
            <v:path arrowok="t"/>
            <w10:wrap anchorx="page" anchory="page"/>
          </v:polyline>
        </w:pict>
      </w:r>
      <w:r w:rsidR="00D020FC" w:rsidRPr="00D020FC">
        <w:rPr>
          <w:noProof/>
        </w:rPr>
        <w:pict>
          <v:shape id="_x0000_s1978" style="position:absolute;left:0;text-align:left;margin-left:62pt;margin-top:187.95pt;width:471.3pt;height:11.55pt;z-index:-250732544;mso-position-horizontal-relative:page;mso-position-vertical-relative:page" coordsize="9426,231" path="m,l9426,r,230l,230,,xe" fillcolor="silver" stroked="f" strokeweight="1pt">
            <v:path arrowok="t"/>
            <w10:wrap anchorx="page" anchory="page"/>
          </v:shape>
        </w:pict>
      </w:r>
      <w:r w:rsidR="00D020FC" w:rsidRPr="00D020FC">
        <w:rPr>
          <w:noProof/>
        </w:rPr>
        <w:pict>
          <v:shape id="_x0000_s1979" style="position:absolute;left:0;text-align:left;margin-left:62pt;margin-top:187.95pt;width:10.05pt;height:10.1pt;z-index:-250731520;mso-position-horizontal-relative:page;mso-position-vertical-relative:page" coordsize="201,202" path="m,202l,,201,,,202xe" fillcolor="black" strokecolor="silver" strokeweight="1pt">
            <v:fill opacity="0"/>
            <v:path arrowok="t"/>
            <w10:wrap anchorx="page" anchory="page"/>
          </v:shape>
        </w:pict>
      </w:r>
      <w:r w:rsidR="00D020FC" w:rsidRPr="00D020FC">
        <w:rPr>
          <w:noProof/>
        </w:rPr>
        <w:pict>
          <v:shape id="_x0000_s1980" style="position:absolute;left:0;text-align:left;margin-left:62pt;margin-top:187.95pt;width:10.8pt;height:10.8pt;z-index:-250730496;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981" style="position:absolute;left:0;text-align:left;margin-left:62.7pt;margin-top:188.7pt;width:8.65pt;height:8.65pt;z-index:-250729472;mso-position-horizontal-relative:page;mso-position-vertical-relative:page" coordsize="173,173" path="m,173l,,173,,,173xe" fillcolor="black" strokecolor="white" strokeweight="1pt">
            <v:fill opacity="0"/>
            <v:path arrowok="t"/>
            <w10:wrap anchorx="page" anchory="page"/>
          </v:shape>
        </w:pict>
      </w:r>
      <w:r w:rsidR="00D020FC" w:rsidRPr="00D020FC">
        <w:rPr>
          <w:noProof/>
        </w:rPr>
        <w:pict>
          <v:shape id="_x0000_s1982" style="position:absolute;left:0;text-align:left;margin-left:62.7pt;margin-top:188.7pt;width:9.35pt;height:9.35pt;z-index:-250728448;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1983" style="position:absolute;left:0;text-align:left;margin-left:63.45pt;margin-top:189.4pt;width:8.6pt;height:8.65pt;z-index:-250727424;mso-position-horizontal-relative:page;mso-position-vertical-relative:page" coordsize="172,173" path="m,l173,r,173l,173,,xe" fillcolor="silver" stroked="f" strokeweight="1pt">
            <v:path arrowok="t"/>
            <w10:wrap anchorx="page" anchory="page"/>
          </v:shape>
        </w:pict>
      </w:r>
      <w:r w:rsidR="00D020FC" w:rsidRPr="00D020FC">
        <w:rPr>
          <w:noProof/>
        </w:rPr>
        <w:pict>
          <v:shape id="_x0000_s1984" style="position:absolute;left:0;text-align:left;margin-left:521.75pt;margin-top:187.95pt;width:10.1pt;height:10.1pt;z-index:-250726400;mso-position-horizontal-relative:page;mso-position-vertical-relative:page" coordsize="202,202" path="m,202l,,201,,,202xe" fillcolor="black" strokecolor="silver" strokeweight="1pt">
            <v:fill opacity="0"/>
            <v:path arrowok="t"/>
            <w10:wrap anchorx="page" anchory="page"/>
          </v:shape>
        </w:pict>
      </w:r>
      <w:r w:rsidR="00D020FC" w:rsidRPr="00D020FC">
        <w:rPr>
          <w:noProof/>
        </w:rPr>
        <w:pict>
          <v:shape id="_x0000_s1985" style="position:absolute;left:0;text-align:left;margin-left:521.75pt;margin-top:187.95pt;width:10.8pt;height:10.8pt;z-index:-250725376;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1986" style="position:absolute;left:0;text-align:left;margin-left:522.5pt;margin-top:188.7pt;width:8.6pt;height:8.65pt;z-index:-250724352;mso-position-horizontal-relative:page;mso-position-vertical-relative:page" coordsize="172,173" path="m,173l,,173,,,173xe" fillcolor="black" strokecolor="white" strokeweight="1pt">
            <v:fill opacity="0"/>
            <v:path arrowok="t"/>
            <w10:wrap anchorx="page" anchory="page"/>
          </v:shape>
        </w:pict>
      </w:r>
      <w:r w:rsidR="00D020FC" w:rsidRPr="00D020FC">
        <w:rPr>
          <w:noProof/>
        </w:rPr>
        <w:pict>
          <v:shape id="_x0000_s1987" style="position:absolute;left:0;text-align:left;margin-left:522.5pt;margin-top:188.7pt;width:9.35pt;height:9.35pt;z-index:-250723328;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1988" style="position:absolute;left:0;text-align:left;margin-left:523.2pt;margin-top:189.4pt;width:8.65pt;height:8.65pt;z-index:-250722304;mso-position-horizontal-relative:page;mso-position-vertical-relative:page" coordsize="173,173" path="m,l173,r,173l,173,,xe" fillcolor="silver" stroked="f" strokeweight="1pt">
            <v:path arrowok="t"/>
            <w10:wrap anchorx="page" anchory="page"/>
          </v:shape>
        </w:pict>
      </w:r>
      <w:r w:rsidR="00D020FC" w:rsidRPr="00D020FC">
        <w:rPr>
          <w:noProof/>
        </w:rPr>
        <w:pict>
          <v:line id="_x0000_s1989" style="position:absolute;left:0;text-align:left;z-index:-250721280;mso-position-horizontal-relative:page;mso-position-vertical-relative:page" from="521.05pt,187.95pt" to="521.05pt,199.5pt" strokecolor="silver" strokeweight="1pt">
            <w10:wrap anchorx="page" anchory="page"/>
          </v:line>
        </w:pict>
      </w:r>
      <w:r w:rsidR="00D020FC" w:rsidRPr="00D020FC">
        <w:rPr>
          <w:noProof/>
        </w:rPr>
        <w:pict>
          <v:shape id="_x0000_s1990" style="position:absolute;left:0;text-align:left;margin-left:73.5pt;margin-top:187.95pt;width:445.4pt;height:10.1pt;z-index:-250720256;mso-position-horizontal-relative:page;mso-position-vertical-relative:page" coordsize="8908,202" path="m,202l,,8907,,,202xe" fillcolor="black" strokecolor="silver" strokeweight="1pt">
            <v:fill opacity="0"/>
            <v:path arrowok="t"/>
            <w10:wrap anchorx="page" anchory="page"/>
          </v:shape>
        </w:pict>
      </w:r>
      <w:r w:rsidR="00D020FC" w:rsidRPr="00D020FC">
        <w:rPr>
          <w:noProof/>
        </w:rPr>
        <w:pict>
          <v:shape id="_x0000_s1991" style="position:absolute;left:0;text-align:left;margin-left:73.5pt;margin-top:187.95pt;width:446.1pt;height:10.8pt;z-index:-250719232;mso-position-horizontal-relative:page;mso-position-vertical-relative:page" coordsize="8922,216" path="m,216r8922,l8922,,,216xe" fillcolor="black" strokeweight="1pt">
            <v:fill opacity="0"/>
            <v:path arrowok="t"/>
            <w10:wrap anchorx="page" anchory="page"/>
          </v:shape>
        </w:pict>
      </w:r>
      <w:r w:rsidR="00D020FC" w:rsidRPr="00D020FC">
        <w:rPr>
          <w:noProof/>
        </w:rPr>
        <w:pict>
          <v:shape id="_x0000_s1992" style="position:absolute;left:0;text-align:left;margin-left:74.25pt;margin-top:188.7pt;width:443.9pt;height:8.65pt;z-index:-250718208;mso-position-horizontal-relative:page;mso-position-vertical-relative:page" coordsize="8878,173" path="m,173l,,8879,,,173xe" fillcolor="black" strokecolor="white" strokeweight="1pt">
            <v:fill opacity="0"/>
            <v:path arrowok="t"/>
            <w10:wrap anchorx="page" anchory="page"/>
          </v:shape>
        </w:pict>
      </w:r>
      <w:r w:rsidR="00D020FC" w:rsidRPr="00D020FC">
        <w:rPr>
          <w:noProof/>
        </w:rPr>
        <w:pict>
          <v:shape id="_x0000_s1993" style="position:absolute;left:0;text-align:left;margin-left:74.25pt;margin-top:188.7pt;width:444.65pt;height:9.35pt;z-index:-250717184;mso-position-horizontal-relative:page;mso-position-vertical-relative:page" coordsize="8893,187" path="m,187r8893,l8893,,,187xe" fillcolor="black" strokecolor="#606060" strokeweight="1pt">
            <v:fill opacity="0"/>
            <v:path arrowok="t"/>
            <w10:wrap anchorx="page" anchory="page"/>
          </v:shape>
        </w:pict>
      </w:r>
      <w:r w:rsidR="00D020FC" w:rsidRPr="00D020FC">
        <w:rPr>
          <w:noProof/>
        </w:rPr>
        <w:pict>
          <v:shape id="_x0000_s1994" style="position:absolute;left:0;text-align:left;margin-left:74.95pt;margin-top:189.4pt;width:443.95pt;height:8.65pt;z-index:-250716160;mso-position-horizontal-relative:page;mso-position-vertical-relative:page" coordsize="8879,173" path="m,l8879,r,173l,173,,xe" fillcolor="silver" stroked="f" strokeweight="1pt">
            <v:path arrowok="t"/>
            <w10:wrap anchorx="page" anchory="page"/>
          </v:shape>
        </w:pict>
      </w:r>
      <w:r w:rsidR="00D020FC" w:rsidRPr="00D020FC">
        <w:rPr>
          <w:noProof/>
        </w:rPr>
        <w:pict>
          <v:shape id="_x0000_s1995" style="position:absolute;left:0;text-align:left;margin-left:62pt;margin-top:238.4pt;width:471.3pt;height:47.5pt;z-index:-250715136;mso-position-horizontal-relative:page;mso-position-vertical-relative:page" coordsize="9426,951" o:allowincell="f" path="m43,l710,r603,l1861,r498,l2816,r421,l3631,r372,l4361,r352,l5064,r359,l5795,r393,l6610,r456,l7565,r547,l8716,r666,l9382,r4,l9389,1r4,l9396,2r3,1l9402,5r3,1l9408,8r2,2l9413,13r2,2l9417,18r2,2l9421,23r1,3l9423,30r1,3l9425,36r,4l9426,43r,l9426,105r,56l9426,211r,47l9426,300r,39l9426,375r,35l9426,443r,32l9426,508r,33l9426,575r,37l9426,651r,42l9426,739r,51l9426,846r,61l9426,907r-1,4l9425,914r-1,4l9423,921r-1,3l9421,927r-2,3l9417,933r-2,3l9413,938r-3,2l9408,942r-3,2l9402,946r-3,1l9396,948r-3,1l9389,950r-3,l9382,951r,l8716,951r-604,l7565,951r-499,l6610,951r-422,l5795,951r-372,l5064,951r-351,l4361,951r-358,l3631,951r-394,l2816,951r-457,l1861,951r-548,l710,951r-667,l43,951r-3,-1l36,950r-3,-1l30,948r-4,-1l23,946r-3,-2l18,942r-3,-2l13,938r-3,-2l8,933,6,930,5,927,3,924,2,921,1,918r,-4l,911r,-4l,907,,846,,790,,739,,693,,651,,612,,575,,541,,508,,475,,443,,410,,375,,339,,300,,258,,211,,161,,105,,43r,l,40,1,36r,-3l2,30,3,26,5,23,6,20,8,18r2,-3l13,13r2,-3l18,8,20,6,23,5,26,3,30,2,33,1r3,l40,r3,e" fillcolor="#f7f7f7" stroked="f" strokeweight="1pt">
            <v:path arrowok="t"/>
            <w10:wrap anchorx="page" anchory="page"/>
          </v:shape>
        </w:pict>
      </w:r>
      <w:r w:rsidR="00D020FC" w:rsidRPr="00D020FC">
        <w:rPr>
          <w:noProof/>
        </w:rPr>
        <w:pict>
          <v:polyline id="_x0000_s1996" style="position:absolute;left:0;text-align:left;z-index:-250714112;mso-position-horizontal-relative:page;mso-position-vertical-relative:page" points="64.15pt,340.65pt,97.5pt,340.65pt,127.65pt,340.65pt,155.05pt,340.65pt,179.95pt,340.65pt,202.8pt,340.65pt,223.85pt,340.65pt,243.55pt,340.65pt,262.15pt,340.65pt,280.05pt,340.65pt,297.65pt,340.65pt,315.2pt,340.65pt,333.15pt,340.65pt,351.75pt,340.65pt,371.4pt,340.65pt,392.5pt,340.65pt,415.3pt,340.65pt,440.25pt,340.65pt,467.6pt,340.65pt,497.8pt,340.65pt,531.1pt,340.65pt,531.1pt,340.65pt,531.3pt,340.65pt,531.45pt,340.7pt,531.65pt,340.7pt,531.8pt,340.75pt,531.95pt,340.8pt,532.1pt,340.9pt,532.25pt,340.95pt,532.4pt,341.05pt,532.5pt,341.15pt,532.65pt,341.3pt,532.75pt,341.4pt,532.85pt,341.55pt,532.95pt,341.65pt,533.05pt,341.8pt,533.1pt,341.95pt,533.15pt,342.15pt,533.2pt,342.3pt,533.25pt,342.45pt,533.25pt,342.65pt,533.3pt,342.8pt,533.3pt,342.8pt,533.3pt,345pt,533.3pt,347pt,533.3pt,348.85pt,533.3pt,350.5pt,533.3pt,352pt,533.3pt,353.4pt,533.3pt,354.7pt,533.3pt,355.95pt,533.3pt,357.15pt,533.3pt,358.3pt,533.3pt,359.45pt,533.3pt,360.65pt,533.3pt,361.9pt,533.3pt,363.2pt,533.3pt,364.6pt,533.3pt,366.1pt,533.3pt,367.75pt,533.3pt,369.55pt,533.3pt,371.55pt,533.3pt,373.8pt,533.3pt,373.8pt,533.25pt,373.95pt,533.25pt,374.15pt,533.2pt,374.3pt,533.15pt,374.45pt,533.1pt,374.6pt,533.05pt,374.75pt,532.95pt,374.9pt,532.85pt,375.05pt,532.75pt,375.2pt,532.65pt,375.3pt,532.5pt,375.4pt,532.4pt,375.5pt,532.25pt,375.6pt,532.1pt,375.7pt,531.95pt,375.75pt,531.8pt,375.85pt,531.65pt,375.9pt,531.45pt,375.9pt,531.3pt,375.95pt,531.1pt,375.95pt,531.1pt,375.95pt,497.8pt,375.95pt,467.6pt,375.95pt,440.25pt,375.95pt,415.3pt,375.95pt,392.5pt,375.95pt,371.4pt,375.95pt,351.75pt,375.95pt,333.15pt,375.95pt,315.2pt,375.95pt,297.65pt,375.95pt,280.05pt,375.95pt,262.15pt,375.95pt,243.55pt,375.95pt,223.85pt,375.95pt,202.8pt,375.95pt,179.95pt,375.95pt,155.05pt,375.95pt,127.65pt,375.95pt,97.5pt,375.95pt,64.15pt,375.95pt,64.15pt,375.95pt,64pt,375.95pt,63.8pt,375.9pt,63.65pt,375.9pt,63.5pt,375.85pt,63.3pt,375.75pt,63.15pt,375.7pt,63pt,375.6pt,62.9pt,375.5pt,62.75pt,375.4pt,62.65pt,375.3pt,62.5pt,375.2pt,62.4pt,375.05pt,62.3pt,374.9pt,62.25pt,374.75pt,62.15pt,374.6pt,62.1pt,374.45pt,62.05pt,374.3pt,62.05pt,374.15pt,62pt,373.95pt,62pt,373.8pt,62pt,373.8pt,62pt,371.55pt,62pt,369.55pt,62pt,367.75pt,62pt,366.1pt,62pt,364.6pt,62pt,363.2pt,62pt,361.9pt,62pt,360.65pt,62pt,359.45pt,62pt,358.3pt,62pt,357.15pt,62pt,355.95pt,62pt,354.7pt,62pt,353.4pt,62pt,352pt,62pt,350.5pt,62pt,348.85pt,62pt,347pt,62pt,345pt,62pt,342.8pt,62pt,342.8pt,62pt,342.65pt,62.05pt,342.45pt,62.05pt,342.3pt,62.1pt,342.15pt,62.15pt,341.95pt,62.25pt,341.8pt,62.3pt,341.65pt,62.4pt,341.55pt,62.5pt,341.4pt,62.65pt,341.3pt,62.75pt,341.15pt,62.9pt,341.05pt,63pt,340.95pt,63.15pt,340.9pt,63.3pt,340.8pt,63.5pt,340.75pt,63.65pt,340.7pt,63.8pt,340.7pt,64pt,340.65pt,64.15pt,340.65pt" coordsize="9426,706" o:allowincell="f" fillcolor="#f7f7f7" stroked="f" strokeweight="1pt">
            <v:path arrowok="t"/>
            <w10:wrap anchorx="page" anchory="page"/>
          </v:polyline>
        </w:pict>
      </w:r>
      <w:r w:rsidR="00D020FC" w:rsidRPr="00D020FC">
        <w:rPr>
          <w:noProof/>
        </w:rPr>
        <w:pict>
          <v:polyline id="_x0000_s1997" style="position:absolute;left:0;text-align:left;z-index:-250713088;mso-position-horizontal-relative:page;mso-position-vertical-relative:page" points="177.85pt,212.45pt,182.6pt,212.45pt,186.85pt,212.45pt,190.75pt,212.45pt,194.25pt,212.45pt,197.5pt,212.45pt,200.5pt,212.45pt,203.3pt,212.45pt,205.9pt,212.45pt,208.45pt,212.45pt,210.95pt,212.45pt,213.45pt,212.45pt,3in,212.45pt,218.65pt,212.45pt,221.4pt,212.45pt,224.4pt,212.45pt,227.65pt,212.45pt,231.15pt,212.45pt,235.05pt,212.45pt,239.35pt,212.45pt,244.05pt,212.45pt,244.05pt,212.45pt,244.25pt,212.45pt,244.4pt,212.5pt,244.55pt,212.5pt,244.75pt,212.55pt,244.9pt,212.6pt,245.05pt,212.7pt,245.2pt,212.75pt,245.35pt,212.85pt,245.45pt,212.95pt,245.6pt,213.1pt,245.7pt,213.2pt,245.8pt,213.35pt,245.9pt,213.45pt,245.95pt,213.6pt,246.05pt,213.75pt,246.1pt,213.95pt,246.15pt,214.1pt,246.2pt,214.25pt,246.2pt,214.45pt,246.2pt,214.6pt,246.2pt,214.6pt,246.2pt,215.3pt,246.2pt,215.9pt,246.2pt,216.45pt,246.2pt,216.95pt,246.2pt,217.4pt,246.2pt,217.8pt,246.2pt,218.2pt,246.2pt,218.6pt,246.2pt,218.95pt,246.2pt,219.3pt,246.2pt,219.65pt,246.2pt,220pt,246.2pt,220.4pt,246.2pt,220.75pt,246.2pt,221.2pt,246.2pt,221.65pt,246.2pt,222.15pt,246.2pt,222.7pt,246.2pt,223.3pt,246.2pt,223.95pt,246.2pt,223.95pt,246.2pt,224.15pt,246.2pt,224.3pt,246.15pt,224.5pt,246.1pt,224.65pt,246.05pt,224.8pt,245.95pt,224.95pt,245.9pt,225.1pt,245.8pt,225.25pt,245.7pt,225.4pt,245.6pt,225.5pt,245.45pt,225.6pt,245.35pt,225.7pt,245.2pt,225.8pt,245.05pt,225.9pt,244.9pt,225.95pt,244.75pt,226pt,244.55pt,226.05pt,244.4pt,226.1pt,244.25pt,226.15pt,244.05pt,226.15pt,244.05pt,226.15pt,239.35pt,226.15pt,235.05pt,226.15pt,231.15pt,226.15pt,227.65pt,226.15pt,224.4pt,226.15pt,221.4pt,226.15pt,218.65pt,226.15pt,3in,226.15pt,213.45pt,226.15pt,210.95pt,226.15pt,208.45pt,226.15pt,205.9pt,226.15pt,203.3pt,226.15pt,200.5pt,226.15pt,197.5pt,226.15pt,194.25pt,226.15pt,190.75pt,226.15pt,186.85pt,226.15pt,182.6pt,226.15pt,177.85pt,226.15pt,177.85pt,226.15pt,177.7pt,226.15pt,177.5pt,226.1pt,177.35pt,226.05pt,177.2pt,226pt,177pt,225.95pt,176.85pt,225.9pt,176.7pt,225.8pt,176.6pt,225.7pt,176.45pt,225.6pt,176.35pt,225.5pt,176.2pt,225.4pt,176.1pt,225.25pt,176pt,225.1pt,175.95pt,224.95pt,175.85pt,224.8pt,175.8pt,224.65pt,175.75pt,224.5pt,175.75pt,224.3pt,175.7pt,224.15pt,175.7pt,223.95pt,175.7pt,223.95pt,175.7pt,223.3pt,175.7pt,222.7pt,175.7pt,222.15pt,175.7pt,221.65pt,175.7pt,221.2pt,175.7pt,220.75pt,175.7pt,220.4pt,175.7pt,220pt,175.7pt,219.65pt,175.7pt,219.3pt,175.7pt,218.95pt,175.7pt,218.6pt,175.7pt,218.2pt,175.7pt,217.8pt,175.7pt,217.4pt,175.7pt,216.95pt,175.7pt,216.45pt,175.7pt,215.9pt,175.7pt,215.3pt,175.7pt,214.6pt,175.7pt,214.6pt,175.7pt,214.45pt,175.75pt,214.25pt,175.75pt,214.1pt,175.8pt,213.95pt,175.85pt,213.75pt,175.95pt,213.6pt,176pt,213.45pt,176.1pt,213.35pt,176.2pt,213.2pt,176.35pt,213.1pt,176.45pt,212.95pt,176.6pt,212.85pt,176.7pt,212.75pt,176.85pt,212.7pt,177pt,212.6pt,177.2pt,212.55pt,177.35pt,212.5pt,177.5pt,212.5pt,177.7pt,212.45pt,177.85pt,212.45pt" coordsize="1410,274" o:allowincell="f" fillcolor="#f7f7f7" stroked="f" strokeweight="1pt">
            <v:path arrowok="t"/>
            <w10:wrap anchorx="page" anchory="page"/>
          </v:polyline>
        </w:pict>
      </w:r>
      <w:r w:rsidR="00D020FC" w:rsidRPr="00D020FC">
        <w:rPr>
          <w:noProof/>
        </w:rPr>
        <w:pict>
          <v:polyline id="_x0000_s1998" style="position:absolute;left:0;text-align:left;z-index:-250712064;mso-position-horizontal-relative:page;mso-position-vertical-relative:page" points="137.55pt,298.85pt,142.3pt,298.85pt,146.55pt,298.85pt,150.45pt,298.85pt,153.95pt,298.85pt,157.2pt,298.85pt,160.2pt,298.85pt,163pt,298.85pt,165.6pt,298.85pt,168.15pt,298.85pt,170.65pt,298.85pt,173.15pt,298.85pt,175.7pt,298.85pt,178.35pt,298.85pt,181.1pt,298.85pt,184.1pt,298.85pt,187.35pt,298.85pt,190.85pt,298.85pt,194.75pt,298.85pt,199.05pt,298.85pt,203.75pt,298.85pt,203.75pt,298.85pt,203.95pt,298.85pt,204.1pt,298.9pt,204.25pt,298.9pt,204.45pt,298.95pt,204.6pt,299pt,204.75pt,299.1pt,204.9pt,299.15pt,205.05pt,299.25pt,205.15pt,299.35pt,205.3pt,299.5pt,205.4pt,299.6pt,205.5pt,299.75pt,205.6pt,299.85pt,205.65pt,300pt,205.75pt,300.15pt,205.8pt,300.35pt,205.85pt,300.5pt,205.9pt,300.65pt,205.9pt,300.85pt,205.9pt,301pt,205.9pt,301pt,205.9pt,301.7pt,205.9pt,302.3pt,205.9pt,302.85pt,205.9pt,303.35pt,205.9pt,303.8pt,205.9pt,304.2pt,205.9pt,304.6pt,205.9pt,305pt,205.9pt,305.35pt,205.9pt,305.7pt,205.9pt,306.05pt,205.9pt,306.4pt,205.9pt,306.8pt,205.9pt,307.15pt,205.9pt,307.6pt,205.9pt,308.05pt,205.9pt,308.55pt,205.9pt,309.1pt,205.9pt,309.7pt,205.9pt,310.35pt,205.9pt,310.35pt,205.9pt,310.55pt,205.9pt,310.7pt,205.85pt,310.9pt,205.8pt,311.05pt,205.75pt,311.2pt,205.65pt,311.35pt,205.6pt,311.5pt,205.5pt,311.65pt,205.4pt,311.8pt,205.3pt,311.9pt,205.15pt,312pt,205.05pt,312.1pt,204.9pt,312.2pt,204.75pt,312.3pt,204.6pt,312.35pt,204.45pt,312.4pt,204.25pt,312.45pt,204.1pt,312.5pt,203.95pt,312.55pt,203.75pt,312.55pt,203.75pt,312.55pt,199.05pt,312.55pt,194.75pt,312.55pt,190.85pt,312.55pt,187.35pt,312.55pt,184.1pt,312.55pt,181.1pt,312.55pt,178.35pt,312.55pt,175.7pt,312.55pt,173.15pt,312.55pt,170.65pt,312.55pt,168.15pt,312.55pt,165.6pt,312.55pt,163pt,312.55pt,160.2pt,312.55pt,157.2pt,312.55pt,153.95pt,312.55pt,150.45pt,312.55pt,146.55pt,312.55pt,142.3pt,312.55pt,137.55pt,312.55pt,137.55pt,312.55pt,137.4pt,312.55pt,137.2pt,312.5pt,137.05pt,312.45pt,136.9pt,312.4pt,136.7pt,312.35pt,136.55pt,312.3pt,136.4pt,312.2pt,136.3pt,312.1pt,136.15pt,312pt,136.05pt,311.9pt,135.9pt,311.8pt,135.8pt,311.65pt,135.7pt,311.5pt,135.65pt,311.35pt,135.55pt,311.2pt,135.5pt,311.05pt,135.45pt,310.9pt,135.45pt,310.7pt,135.4pt,310.55pt,135.4pt,310.35pt,135.4pt,310.35pt,135.4pt,309.7pt,135.4pt,309.1pt,135.4pt,308.55pt,135.4pt,308.05pt,135.4pt,307.6pt,135.4pt,307.15pt,135.4pt,306.8pt,135.4pt,306.4pt,135.4pt,306.05pt,135.4pt,305.7pt,135.4pt,305.35pt,135.4pt,305pt,135.4pt,304.6pt,135.4pt,304.2pt,135.4pt,303.8pt,135.4pt,303.35pt,135.4pt,302.85pt,135.4pt,302.3pt,135.4pt,301.7pt,135.4pt,301pt,135.4pt,301pt,135.4pt,300.85pt,135.45pt,300.65pt,135.45pt,300.5pt,135.5pt,300.35pt,135.55pt,300.15pt,135.65pt,300pt,135.7pt,299.85pt,135.8pt,299.75pt,135.9pt,299.6pt,136.05pt,299.5pt,136.15pt,299.35pt,136.3pt,299.25pt,136.4pt,299.15pt,136.55pt,299.1pt,136.7pt,299pt,136.9pt,298.95pt,137.05pt,298.9pt,137.2pt,298.9pt,137.4pt,298.85pt,137.55pt,298.85pt" coordsize="1410,274" o:allowincell="f" fillcolor="#f7f7f7" stroked="f" strokeweight="1pt">
            <v:path arrowok="t"/>
            <w10:wrap anchorx="page" anchory="page"/>
          </v:polyline>
        </w:pict>
      </w:r>
      <w:r w:rsidR="00D020FC" w:rsidRPr="00D020FC">
        <w:rPr>
          <w:noProof/>
        </w:rPr>
        <w:pict>
          <v:polyline id="_x0000_s1999" style="position:absolute;left:0;text-align:left;z-index:-250711040;mso-position-horizontal-relative:page;mso-position-vertical-relative:page" points="121pt,388.9pt,125.75pt,388.9pt,130pt,388.9pt,133.9pt,388.9pt,137.4pt,388.9pt,140.65pt,388.9pt,143.65pt,388.9pt,146.45pt,388.9pt,149.05pt,388.9pt,151.6pt,388.9pt,154.1pt,388.9pt,156.6pt,388.9pt,159.15pt,388.9pt,161.8pt,388.9pt,164.55pt,388.9pt,167.55pt,388.9pt,170.8pt,388.9pt,174.3pt,388.9pt,178.2pt,388.9pt,182.5pt,388.9pt,187.2pt,388.9pt,187.2pt,388.9pt,187.4pt,388.9pt,187.55pt,388.95pt,187.7pt,388.95pt,187.9pt,389pt,188.05pt,389.05pt,188.2pt,389.15pt,188.35pt,389.2pt,188.5pt,389.3pt,188.6pt,389.4pt,188.75pt,389.55pt,188.85pt,389.65pt,188.95pt,389.8pt,189.05pt,389.9pt,189.1pt,390.05pt,189.2pt,390.2pt,189.25pt,390.4pt,189.3pt,390.55pt,189.35pt,390.7pt,189.35pt,390.9pt,189.35pt,391.05pt,189.35pt,391.05pt,189.35pt,391.75pt,189.35pt,392.35pt,189.35pt,392.9pt,189.35pt,393.4pt,189.35pt,393.85pt,189.35pt,394.25pt,189.35pt,394.65pt,189.35pt,395.05pt,189.35pt,395.4pt,189.35pt,395.75pt,189.35pt,396.1pt,189.35pt,396.45pt,189.35pt,396.85pt,189.35pt,397.2pt,189.35pt,397.65pt,189.35pt,398.1pt,189.35pt,398.6pt,189.35pt,399.15pt,189.35pt,399.75pt,189.35pt,400.4pt,189.35pt,400.4pt,189.35pt,400.6pt,189.35pt,400.75pt,189.3pt,400.95pt,189.25pt,401.1pt,189.2pt,401.25pt,189.1pt,401.4pt,189.05pt,401.55pt,188.95pt,401.7pt,188.85pt,401.85pt,188.75pt,401.95pt,188.6pt,402.05pt,188.5pt,402.15pt,188.35pt,402.25pt,188.2pt,402.35pt,188.05pt,402.4pt,187.9pt,402.45pt,187.7pt,402.5pt,187.55pt,402.55pt,187.4pt,402.6pt,187.2pt,402.6pt,187.2pt,402.6pt,182.5pt,402.6pt,178.2pt,402.6pt,174.3pt,402.6pt,170.8pt,402.6pt,167.55pt,402.6pt,164.55pt,402.6pt,161.8pt,402.6pt,159.15pt,402.6pt,156.6pt,402.6pt,154.1pt,402.6pt,151.6pt,402.6pt,149.05pt,402.6pt,146.45pt,402.6pt,143.65pt,402.6pt,140.65pt,402.6pt,137.4pt,402.6pt,133.9pt,402.6pt,130pt,402.6pt,125.75pt,402.6pt,121pt,402.6pt,121pt,402.6pt,120.85pt,402.6pt,120.65pt,402.55pt,120.5pt,402.5pt,120.35pt,402.45pt,120.15pt,402.4pt,120pt,402.35pt,119.85pt,402.25pt,119.75pt,402.15pt,119.6pt,402.05pt,119.5pt,401.95pt,119.35pt,401.85pt,119.25pt,401.7pt,119.15pt,401.55pt,119.1pt,401.4pt,119pt,401.25pt,118.95pt,401.1pt,118.9pt,400.95pt,118.9pt,400.75pt,118.85pt,400.6pt,118.85pt,400.4pt,118.85pt,400.4pt,118.85pt,399.75pt,118.85pt,399.15pt,118.85pt,398.6pt,118.85pt,398.1pt,118.85pt,397.65pt,118.85pt,397.2pt,118.85pt,396.85pt,118.85pt,396.45pt,118.85pt,396.1pt,118.85pt,395.75pt,118.85pt,395.4pt,118.85pt,395.05pt,118.85pt,394.65pt,118.85pt,394.25pt,118.85pt,393.85pt,118.85pt,393.4pt,118.85pt,392.9pt,118.85pt,392.35pt,118.85pt,391.75pt,118.85pt,391.05pt,118.85pt,391.05pt,118.85pt,390.9pt,118.9pt,390.7pt,118.9pt,390.55pt,118.95pt,390.4pt,119pt,390.2pt,119.1pt,390.05pt,119.15pt,389.9pt,119.25pt,389.8pt,119.35pt,389.65pt,119.5pt,389.55pt,119.6pt,389.4pt,119.75pt,389.3pt,119.85pt,389.2pt,120pt,389.15pt,120.15pt,389.05pt,120.35pt,389pt,120.5pt,388.95pt,120.65pt,388.95pt,120.85pt,388.9pt,121pt,388.9pt" coordsize="1410,274" o:allowincell="f" fillcolor="#f7f7f7" stroked="f" strokeweight="1pt">
            <v:path arrowok="t"/>
            <w10:wrap anchorx="page" anchory="page"/>
          </v:polyline>
        </w:pict>
      </w:r>
      <w:r w:rsidR="00D020FC" w:rsidRPr="00D020FC">
        <w:rPr>
          <w:noProof/>
        </w:rPr>
        <w:pict>
          <v:polyline id="_x0000_s2000" style="position:absolute;left:0;text-align:left;z-index:-250710016;mso-position-horizontal-relative:page;mso-position-vertical-relative:page" points="288.65pt,432.1pt,292.7pt,432.1pt,296.4pt,432.1pt,299.7pt,432.1pt,302.75pt,432.1pt,305.55pt,432.1pt,308.1pt,432.1pt,310.5pt,432.1pt,312.75pt,432.1pt,314.95pt,432.1pt,317.1pt,432.1pt,319.2pt,432.1pt,321.4pt,432.1pt,323.65pt,432.1pt,326.05pt,432.1pt,328.6pt,432.1pt,331.4pt,432.1pt,334.45pt,432.1pt,337.75pt,432.1pt,341.45pt,432.1pt,345.5pt,432.1pt,345.5pt,432.1pt,345.7pt,432.1pt,345.85pt,432.15pt,346pt,432.15pt,346.2pt,432.2pt,346.35pt,432.25pt,346.5pt,432.35pt,346.65pt,432.4pt,346.75pt,432.5pt,346.9pt,432.6pt,347.05pt,432.75pt,347.15pt,432.85pt,347.25pt,433pt,347.35pt,433.1pt,347.4pt,433.25pt,347.5pt,433.4pt,347.55pt,433.6pt,347.6pt,433.75pt,347.65pt,433.9pt,347.65pt,434.1pt,347.65pt,434.25pt,347.65pt,434.25pt,347.65pt,434.95pt,347.65pt,435.55pt,347.65pt,436.1pt,347.65pt,436.6pt,347.65pt,437.05pt,347.65pt,437.45pt,347.65pt,437.85pt,347.65pt,438.25pt,347.65pt,438.6pt,347.65pt,438.95pt,347.65pt,439.3pt,347.65pt,439.65pt,347.65pt,440.05pt,347.65pt,440.4pt,347.65pt,440.85pt,347.65pt,441.3pt,347.65pt,441.8pt,347.65pt,442.35pt,347.65pt,442.95pt,347.65pt,443.6pt,347.65pt,443.6pt,347.65pt,443.8pt,347.65pt,443.95pt,347.6pt,444.15pt,347.55pt,444.3pt,347.5pt,444.45pt,347.4pt,444.6pt,347.35pt,444.75pt,347.25pt,444.9pt,347.15pt,445.05pt,347.05pt,445.15pt,346.9pt,445.25pt,346.75pt,445.35pt,346.65pt,445.45pt,346.5pt,445.55pt,346.35pt,445.6pt,346.2pt,445.65pt,346pt,445.7pt,345.85pt,445.75pt,345.7pt,445.8pt,345.5pt,445.8pt,345.5pt,445.8pt,341.45pt,445.8pt,337.75pt,445.8pt,334.45pt,445.8pt,331.4pt,445.8pt,328.6pt,445.8pt,326.05pt,445.8pt,323.65pt,445.8pt,321.4pt,445.8pt,319.2pt,445.8pt,317.1pt,445.8pt,314.95pt,445.8pt,312.75pt,445.8pt,310.5pt,445.8pt,308.1pt,445.8pt,305.55pt,445.8pt,302.75pt,445.8pt,299.7pt,445.8pt,296.4pt,445.8pt,292.7pt,445.8pt,288.65pt,445.8pt,288.65pt,445.8pt,288.5pt,445.8pt,288.3pt,445.75pt,288.15pt,445.7pt,4in,445.65pt,287.8pt,445.6pt,287.65pt,445.55pt,287.5pt,445.45pt,287.4pt,445.35pt,287.25pt,445.25pt,287.15pt,445.15pt,287pt,445.05pt,286.9pt,444.9pt,286.8pt,444.75pt,286.75pt,444.6pt,286.65pt,444.45pt,286.6pt,444.3pt,286.55pt,444.15pt,286.55pt,443.95pt,286.5pt,443.8pt,286.5pt,443.6pt,286.5pt,443.6pt,286.5pt,442.95pt,286.5pt,442.35pt,286.5pt,441.8pt,286.5pt,441.3pt,286.5pt,440.85pt,286.5pt,440.4pt,286.5pt,440.05pt,286.5pt,439.65pt,286.5pt,439.3pt,286.5pt,438.95pt,286.5pt,438.6pt,286.5pt,438.25pt,286.5pt,437.85pt,286.5pt,437.45pt,286.5pt,437.05pt,286.5pt,436.6pt,286.5pt,436.1pt,286.5pt,435.55pt,286.5pt,434.95pt,286.5pt,434.25pt,286.5pt,434.25pt,286.5pt,434.1pt,286.55pt,433.9pt,286.55pt,433.75pt,286.6pt,433.6pt,286.65pt,433.4pt,286.75pt,433.25pt,286.8pt,433.1pt,286.9pt,433pt,287pt,432.85pt,287.15pt,432.75pt,287.25pt,432.6pt,287.4pt,432.5pt,287.5pt,432.4pt,287.65pt,432.35pt,287.8pt,432.25pt,4in,432.2pt,288.15pt,432.15pt,288.3pt,432.15pt,288.5pt,432.1pt,288.65pt,432.1pt" coordsize="1223,274" o:allowincell="f" fillcolor="#f7f7f7" stroked="f" strokeweight="1pt">
            <v:path arrowok="t"/>
            <w10:wrap anchorx="page" anchory="page"/>
          </v:polyline>
        </w:pict>
      </w:r>
      <w:r w:rsidR="00D020FC" w:rsidRPr="00D020FC">
        <w:rPr>
          <w:noProof/>
        </w:rPr>
        <w:pict>
          <v:line id="_x0000_s2001" style="position:absolute;left:0;text-align:left;z-index:-250708992;mso-position-horizontal-relative:page;mso-position-vertical-relative:page" from="62pt,58.7pt" to="533.3pt,58.7pt" strokecolor="#eee" strokeweight="0">
            <w10:wrap anchorx="page" anchory="page"/>
          </v:line>
        </w:pict>
      </w:r>
      <w:r w:rsidR="00D020FC" w:rsidRPr="00D020FC">
        <w:rPr>
          <w:noProof/>
        </w:rPr>
        <w:pict>
          <v:rect id="_x0000_s2002" style="position:absolute;left:0;text-align:left;margin-left:64pt;margin-top:190pt;width:11pt;height:13pt;z-index:-250707968;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4"/>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2003" style="position:absolute;left:0;text-align:left;margin-left:519pt;margin-top:187pt;width:7pt;height:18pt;z-index:-250706944;mso-position-horizontal-relative:page;mso-position-vertical-relative:page" o:allowincell="f" filled="f" stroked="f">
            <v:textbox inset="0,0,0,0">
              <w:txbxContent>
                <w:p w:rsidR="00D020FC" w:rsidRDefault="005F31EA">
                  <w:pPr>
                    <w:widowControl/>
                    <w:spacing w:line="2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51435" cy="168275"/>
                        <wp:effectExtent l="19050" t="0" r="571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3"/>
                                <a:srcRect/>
                                <a:stretch>
                                  <a:fillRect/>
                                </a:stretch>
                              </pic:blipFill>
                              <pic:spPr bwMode="auto">
                                <a:xfrm>
                                  <a:off x="0" y="0"/>
                                  <a:ext cx="51435" cy="16827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2004" style="position:absolute;left:0;text-align:left;margin-left:524pt;margin-top:190pt;width:10pt;height:13pt;z-index:-250705920;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6"/>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利用数据卷容器来备份、恢复、迁移数据卷</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可以利用数据卷对其中的数据进行进行备份、恢复和迁移。</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备份</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首先使用</w:t>
      </w:r>
      <w:r>
        <w:rPr>
          <w:rFonts w:ascii="微软雅黑" w:eastAsia="微软雅黑" w:cs="微软雅黑"/>
          <w:color w:val="333333"/>
          <w:w w:val="99"/>
          <w:kern w:val="0"/>
          <w:sz w:val="16"/>
          <w:szCs w:val="16"/>
        </w:rPr>
        <w:t xml:space="preserve"> --volumes-from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标记来创建一个加载</w:t>
      </w:r>
      <w:r>
        <w:rPr>
          <w:rFonts w:ascii="微软雅黑" w:eastAsia="微软雅黑" w:cs="微软雅黑"/>
          <w:color w:val="333333"/>
          <w:w w:val="99"/>
          <w:kern w:val="0"/>
          <w:sz w:val="20"/>
          <w:szCs w:val="20"/>
        </w:rPr>
        <w:t xml:space="preserve"> dbdata </w:t>
      </w:r>
      <w:r>
        <w:rPr>
          <w:rFonts w:ascii="微软雅黑" w:eastAsia="微软雅黑" w:cs="微软雅黑" w:hint="eastAsia"/>
          <w:color w:val="333333"/>
          <w:w w:val="99"/>
          <w:kern w:val="0"/>
          <w:sz w:val="20"/>
          <w:szCs w:val="20"/>
        </w:rPr>
        <w:t>容器卷的容器，并从本地主机挂载当前到容器的</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/backup </w:t>
      </w:r>
      <w:r>
        <w:rPr>
          <w:rFonts w:ascii="微软雅黑" w:eastAsia="微软雅黑" w:cs="微软雅黑" w:hint="eastAsia"/>
          <w:color w:val="333333"/>
          <w:w w:val="99"/>
          <w:kern w:val="0"/>
          <w:sz w:val="20"/>
          <w:szCs w:val="20"/>
        </w:rPr>
        <w:t>目录。命令如下：</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--volumes-from dbdata -v $(pwd):/backup ubuntu tar cvf /backup/backup.tar /dbdata</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容器启动后，使用了</w:t>
      </w:r>
      <w:r>
        <w:rPr>
          <w:rFonts w:ascii="微软雅黑" w:eastAsia="微软雅黑" w:cs="微软雅黑"/>
          <w:color w:val="333333"/>
          <w:w w:val="99"/>
          <w:kern w:val="0"/>
          <w:sz w:val="16"/>
          <w:szCs w:val="16"/>
        </w:rPr>
        <w:t xml:space="preserve"> tar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命令来将</w:t>
      </w:r>
      <w:r>
        <w:rPr>
          <w:rFonts w:ascii="微软雅黑" w:eastAsia="微软雅黑" w:cs="微软雅黑"/>
          <w:color w:val="333333"/>
          <w:w w:val="99"/>
          <w:kern w:val="0"/>
          <w:sz w:val="20"/>
          <w:szCs w:val="20"/>
        </w:rPr>
        <w:t xml:space="preserve"> dbdata </w:t>
      </w:r>
      <w:r>
        <w:rPr>
          <w:rFonts w:ascii="微软雅黑" w:eastAsia="微软雅黑" w:cs="微软雅黑" w:hint="eastAsia"/>
          <w:color w:val="333333"/>
          <w:w w:val="99"/>
          <w:kern w:val="0"/>
          <w:sz w:val="20"/>
          <w:szCs w:val="20"/>
        </w:rPr>
        <w:t>卷备份为本地的</w:t>
      </w:r>
      <w:r>
        <w:rPr>
          <w:rFonts w:ascii="微软雅黑" w:eastAsia="微软雅黑" w:cs="微软雅黑"/>
          <w:color w:val="333333"/>
          <w:w w:val="99"/>
          <w:kern w:val="0"/>
          <w:sz w:val="16"/>
          <w:szCs w:val="16"/>
        </w:rPr>
        <w:t xml:space="preserve"> /backup/backup.tar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恢复</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如果要恢复数据到一个容器，首先创建一个带有数据卷的容器</w:t>
      </w:r>
      <w:r>
        <w:rPr>
          <w:rFonts w:ascii="微软雅黑" w:eastAsia="微软雅黑" w:cs="微软雅黑"/>
          <w:color w:val="333333"/>
          <w:w w:val="99"/>
          <w:kern w:val="0"/>
          <w:sz w:val="20"/>
          <w:szCs w:val="20"/>
        </w:rPr>
        <w:t xml:space="preserve"> dbdata2</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-v /dbdata --name dbdata2 ubuntu /bin/bash</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然后创建另一个容器，挂载</w:t>
      </w:r>
      <w:r>
        <w:rPr>
          <w:rFonts w:ascii="微软雅黑" w:eastAsia="微软雅黑" w:cs="微软雅黑"/>
          <w:color w:val="333333"/>
          <w:w w:val="99"/>
          <w:kern w:val="0"/>
          <w:sz w:val="20"/>
          <w:szCs w:val="20"/>
        </w:rPr>
        <w:t xml:space="preserve"> dbdata2 </w:t>
      </w:r>
      <w:r>
        <w:rPr>
          <w:rFonts w:ascii="微软雅黑" w:eastAsia="微软雅黑" w:cs="微软雅黑" w:hint="eastAsia"/>
          <w:color w:val="333333"/>
          <w:w w:val="99"/>
          <w:kern w:val="0"/>
          <w:sz w:val="20"/>
          <w:szCs w:val="20"/>
        </w:rPr>
        <w:t>的容器，并使用</w:t>
      </w:r>
      <w:r>
        <w:rPr>
          <w:rFonts w:ascii="微软雅黑" w:eastAsia="微软雅黑" w:cs="微软雅黑"/>
          <w:color w:val="333333"/>
          <w:w w:val="99"/>
          <w:kern w:val="0"/>
          <w:sz w:val="16"/>
          <w:szCs w:val="16"/>
        </w:rPr>
        <w:t xml:space="preserve"> untar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解压备份文件到挂载的容器卷中。</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--volumes-from dbdata2 -v $(pwd):/backup busybox tar xvf</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/backup/backup.tar</w:t>
      </w:r>
      <w:r w:rsidR="00D020FC" w:rsidRPr="00D020FC">
        <w:rPr>
          <w:noProof/>
        </w:rPr>
        <w:pict>
          <v:shape id="_x0000_s2005" style="position:absolute;left:0;text-align:left;margin-left:62pt;margin-top:175.7pt;width:471.3pt;height:46.85pt;z-index:-250704896;mso-position-horizontal-relative:page;mso-position-vertical-relative:page" coordsize="9426,936" o:allowincell="f" path="m43,l710,r603,l1861,r498,l2816,r421,l3631,r372,l4361,r352,l5064,r359,l5795,r393,l6610,r456,l7565,r547,l8716,r666,l9382,r4,l9389,1r4,l9396,2r3,1l9402,5r3,1l9408,8r2,2l9413,13r2,2l9417,18r2,2l9421,23r1,3l9423,30r1,3l9425,36r,4l9426,43r,l9426,104r,55l9426,209r,45l9426,295r,39l9426,370r,34l9426,436r,32l9426,500r,33l9426,567r,35l9426,641r,41l9426,728r,49l9426,832r,61l9426,893r-1,4l9425,900r-1,3l9423,907r-1,3l9421,913r-2,3l9417,919r-2,2l9413,924r-3,2l9408,928r-3,2l9402,931r-3,2l9396,934r-3,1l9389,936r-3,l9382,936r,l8716,936r-604,l7565,936r-499,l6610,936r-422,l5795,936r-372,l5064,936r-351,l4361,936r-358,l3631,936r-394,l2816,936r-457,l1861,936r-548,l710,936r-667,l43,936r-3,l36,936r-3,-1l30,934r-4,-1l23,931r-3,-1l18,928r-3,-2l13,924r-3,-3l8,919,6,916,5,913,3,910,2,907,1,903r,-3l,897r,-4l,893,,832,,777,,728,,682,,641,,602,,567,,533,,500,,468,,436,,404,,370,,334,,295,,254,,209,,159,,104,,43r,l,40,1,36r,-3l2,30,3,26,5,23,6,20,8,18r2,-3l13,13r2,-3l18,8,20,6,23,5,26,3,30,2,33,1r3,l40,r3,e" fillcolor="#f7f7f7" stroked="f" strokeweight="1pt">
            <v:path arrowok="t"/>
            <w10:wrap anchorx="page" anchory="page"/>
          </v:shape>
        </w:pict>
      </w:r>
      <w:r w:rsidR="00D020FC" w:rsidRPr="00D020FC">
        <w:rPr>
          <w:noProof/>
        </w:rPr>
        <w:pict>
          <v:shape id="_x0000_s2006" style="position:absolute;left:0;text-align:left;margin-left:62pt;margin-top:211pt;width:471.3pt;height:11.55pt;z-index:-250703872;mso-position-horizontal-relative:page;mso-position-vertical-relative:page" coordsize="9426,231" path="m,l9426,r,230l,230,,xe" fillcolor="silver" stroked="f" strokeweight="1pt">
            <v:path arrowok="t"/>
            <w10:wrap anchorx="page" anchory="page"/>
          </v:shape>
        </w:pict>
      </w:r>
      <w:r w:rsidR="00D020FC" w:rsidRPr="00D020FC">
        <w:rPr>
          <w:noProof/>
        </w:rPr>
        <w:pict>
          <v:shape id="_x0000_s2007" style="position:absolute;left:0;text-align:left;margin-left:62pt;margin-top:211pt;width:10.05pt;height:10.1pt;z-index:-250702848;mso-position-horizontal-relative:page;mso-position-vertical-relative:page" coordsize="201,202" path="m,202l,,201,,,202xe" fillcolor="black" strokecolor="silver" strokeweight="1pt">
            <v:fill opacity="0"/>
            <v:path arrowok="t"/>
            <w10:wrap anchorx="page" anchory="page"/>
          </v:shape>
        </w:pict>
      </w:r>
      <w:r w:rsidR="00D020FC" w:rsidRPr="00D020FC">
        <w:rPr>
          <w:noProof/>
        </w:rPr>
        <w:pict>
          <v:shape id="_x0000_s2008" style="position:absolute;left:0;text-align:left;margin-left:62pt;margin-top:211pt;width:10.8pt;height:10.8pt;z-index:-250701824;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2009" style="position:absolute;left:0;text-align:left;margin-left:62.7pt;margin-top:211.75pt;width:8.65pt;height:8.6pt;z-index:-250700800;mso-position-horizontal-relative:page;mso-position-vertical-relative:page" coordsize="173,172" path="m,173l,,173,,,173xe" fillcolor="black" strokecolor="white" strokeweight="1pt">
            <v:fill opacity="0"/>
            <v:path arrowok="t"/>
            <w10:wrap anchorx="page" anchory="page"/>
          </v:shape>
        </w:pict>
      </w:r>
      <w:r w:rsidR="00D020FC" w:rsidRPr="00D020FC">
        <w:rPr>
          <w:noProof/>
        </w:rPr>
        <w:pict>
          <v:shape id="_x0000_s2010" style="position:absolute;left:0;text-align:left;margin-left:62.7pt;margin-top:211.75pt;width:9.35pt;height:9.35pt;z-index:-250699776;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2011" style="position:absolute;left:0;text-align:left;margin-left:63.45pt;margin-top:212.45pt;width:8.6pt;height:8.65pt;z-index:-250698752;mso-position-horizontal-relative:page;mso-position-vertical-relative:page" coordsize="172,173" path="m,l173,r,173l,173,,xe" fillcolor="silver" stroked="f" strokeweight="1pt">
            <v:path arrowok="t"/>
            <w10:wrap anchorx="page" anchory="page"/>
          </v:shape>
        </w:pict>
      </w:r>
      <w:r w:rsidR="00D020FC" w:rsidRPr="00D020FC">
        <w:rPr>
          <w:noProof/>
        </w:rPr>
        <w:pict>
          <v:shape id="_x0000_s2012" style="position:absolute;left:0;text-align:left;margin-left:521.75pt;margin-top:211pt;width:10.1pt;height:10.1pt;z-index:-250697728;mso-position-horizontal-relative:page;mso-position-vertical-relative:page" coordsize="202,202" path="m,202l,,201,,,202xe" fillcolor="black" strokecolor="silver" strokeweight="1pt">
            <v:fill opacity="0"/>
            <v:path arrowok="t"/>
            <w10:wrap anchorx="page" anchory="page"/>
          </v:shape>
        </w:pict>
      </w:r>
      <w:r w:rsidR="00D020FC" w:rsidRPr="00D020FC">
        <w:rPr>
          <w:noProof/>
        </w:rPr>
        <w:pict>
          <v:shape id="_x0000_s2013" style="position:absolute;left:0;text-align:left;margin-left:521.75pt;margin-top:211pt;width:10.8pt;height:10.8pt;z-index:-250696704;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2014" style="position:absolute;left:0;text-align:left;margin-left:522.5pt;margin-top:211.75pt;width:8.6pt;height:8.6pt;z-index:-250695680;mso-position-horizontal-relative:page;mso-position-vertical-relative:page" coordsize="172,172" path="m,173l,,173,,,173xe" fillcolor="black" strokecolor="white" strokeweight="1pt">
            <v:fill opacity="0"/>
            <v:path arrowok="t"/>
            <w10:wrap anchorx="page" anchory="page"/>
          </v:shape>
        </w:pict>
      </w:r>
      <w:r w:rsidR="00D020FC" w:rsidRPr="00D020FC">
        <w:rPr>
          <w:noProof/>
        </w:rPr>
        <w:pict>
          <v:shape id="_x0000_s2015" style="position:absolute;left:0;text-align:left;margin-left:522.5pt;margin-top:211.75pt;width:9.35pt;height:9.35pt;z-index:-250694656;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2016" style="position:absolute;left:0;text-align:left;margin-left:523.2pt;margin-top:212.45pt;width:8.65pt;height:8.65pt;z-index:-250693632;mso-position-horizontal-relative:page;mso-position-vertical-relative:page" coordsize="173,173" path="m,l173,r,173l,173,,xe" fillcolor="silver" stroked="f" strokeweight="1pt">
            <v:path arrowok="t"/>
            <w10:wrap anchorx="page" anchory="page"/>
          </v:shape>
        </w:pict>
      </w:r>
      <w:r w:rsidR="00D020FC" w:rsidRPr="00D020FC">
        <w:rPr>
          <w:noProof/>
        </w:rPr>
        <w:pict>
          <v:shape id="_x0000_s2017" style="position:absolute;left:0;text-align:left;margin-left:513.15pt;margin-top:211pt;width:8.6pt;height:11.55pt;z-index:-250692608;mso-position-horizontal-relative:page;mso-position-vertical-relative:page" coordsize="172,231" path="m,l173,r,230l,230,,xe" fillcolor="silver" stroked="f" strokeweight="1pt">
            <v:path arrowok="t"/>
            <w10:wrap anchorx="page" anchory="page"/>
          </v:shape>
        </w:pict>
      </w:r>
      <w:r w:rsidR="00D020FC" w:rsidRPr="00D020FC">
        <w:rPr>
          <w:noProof/>
        </w:rPr>
        <w:pict>
          <v:shape id="_x0000_s2018" style="position:absolute;left:0;text-align:left;margin-left:73.5pt;margin-top:211pt;width:438.2pt;height:10.1pt;z-index:-250691584;mso-position-horizontal-relative:page;mso-position-vertical-relative:page" coordsize="8764,202" path="m,202l,,8764,,,202xe" fillcolor="black" strokecolor="silver" strokeweight="1pt">
            <v:fill opacity="0"/>
            <v:path arrowok="t"/>
            <w10:wrap anchorx="page" anchory="page"/>
          </v:shape>
        </w:pict>
      </w:r>
      <w:r w:rsidR="00D020FC" w:rsidRPr="00D020FC">
        <w:rPr>
          <w:noProof/>
        </w:rPr>
        <w:pict>
          <v:shape id="_x0000_s2019" style="position:absolute;left:0;text-align:left;margin-left:73.5pt;margin-top:211pt;width:438.9pt;height:10.8pt;z-index:-250690560;mso-position-horizontal-relative:page;mso-position-vertical-relative:page" coordsize="8778,216" path="m,216r8778,l8778,,,216xe" fillcolor="black" strokeweight="1pt">
            <v:fill opacity="0"/>
            <v:path arrowok="t"/>
            <w10:wrap anchorx="page" anchory="page"/>
          </v:shape>
        </w:pict>
      </w:r>
      <w:r w:rsidR="00D020FC" w:rsidRPr="00D020FC">
        <w:rPr>
          <w:noProof/>
        </w:rPr>
        <w:pict>
          <v:shape id="_x0000_s2020" style="position:absolute;left:0;text-align:left;margin-left:74.25pt;margin-top:211.75pt;width:436.7pt;height:8.6pt;z-index:-250689536;mso-position-horizontal-relative:page;mso-position-vertical-relative:page" coordsize="8734,172" path="m,173l,,8735,,,173xe" fillcolor="black" strokecolor="white" strokeweight="1pt">
            <v:fill opacity="0"/>
            <v:path arrowok="t"/>
            <w10:wrap anchorx="page" anchory="page"/>
          </v:shape>
        </w:pict>
      </w:r>
      <w:r w:rsidR="00D020FC" w:rsidRPr="00D020FC">
        <w:rPr>
          <w:noProof/>
        </w:rPr>
        <w:pict>
          <v:shape id="_x0000_s2021" style="position:absolute;left:0;text-align:left;margin-left:74.25pt;margin-top:211.75pt;width:437.45pt;height:9.35pt;z-index:-250688512;mso-position-horizontal-relative:page;mso-position-vertical-relative:page" coordsize="8749,187" path="m,187r8749,l8749,,,187xe" fillcolor="black" strokecolor="#606060" strokeweight="1pt">
            <v:fill opacity="0"/>
            <v:path arrowok="t"/>
            <w10:wrap anchorx="page" anchory="page"/>
          </v:shape>
        </w:pict>
      </w:r>
      <w:r w:rsidR="00D020FC" w:rsidRPr="00D020FC">
        <w:rPr>
          <w:noProof/>
        </w:rPr>
        <w:pict>
          <v:shape id="_x0000_s2022" style="position:absolute;left:0;text-align:left;margin-left:74.95pt;margin-top:212.45pt;width:436.75pt;height:8.65pt;z-index:-250687488;mso-position-horizontal-relative:page;mso-position-vertical-relative:page" coordsize="8735,173" path="m,l8735,r,173l,173,,xe" fillcolor="silver" stroked="f" strokeweight="1pt">
            <v:path arrowok="t"/>
            <w10:wrap anchorx="page" anchory="page"/>
          </v:shape>
        </w:pict>
      </w:r>
      <w:r w:rsidR="00D020FC" w:rsidRPr="00D020FC">
        <w:rPr>
          <w:noProof/>
        </w:rPr>
        <w:pict>
          <v:polyline id="_x0000_s2023" style="position:absolute;left:0;text-align:left;z-index:-250686464;mso-position-horizontal-relative:page;mso-position-vertical-relative:page" points="64.15pt,323.35pt,97.5pt,323.35pt,127.65pt,323.35pt,155.05pt,323.35pt,179.95pt,323.35pt,202.8pt,323.35pt,223.85pt,323.35pt,243.55pt,323.35pt,262.15pt,323.35pt,280.05pt,323.35pt,297.65pt,323.35pt,315.2pt,323.35pt,333.15pt,323.35pt,351.75pt,323.35pt,371.4pt,323.35pt,392.5pt,323.35pt,415.3pt,323.35pt,440.25pt,323.35pt,467.6pt,323.35pt,497.8pt,323.35pt,531.1pt,323.35pt,531.1pt,323.35pt,531.3pt,323.35pt,531.45pt,323.4pt,531.65pt,323.4pt,531.8pt,323.45pt,531.95pt,323.5pt,532.1pt,323.6pt,532.25pt,323.65pt,532.4pt,323.75pt,532.5pt,323.85pt,532.65pt,324pt,532.75pt,324.1pt,532.85pt,324.25pt,532.95pt,324.35pt,533.05pt,324.5pt,533.1pt,324.65pt,533.15pt,324.85pt,533.2pt,325pt,533.25pt,325.15pt,533.25pt,325.35pt,533.3pt,325.5pt,533.3pt,325.5pt,533.3pt,327.7pt,533.3pt,329.7pt,533.3pt,331.55pt,533.3pt,333.2pt,533.3pt,334.7pt,533.3pt,336.1pt,533.3pt,337.4pt,533.3pt,338.65pt,533.3pt,339.85pt,533.3pt,341pt,533.3pt,342.15pt,533.3pt,343.35pt,533.3pt,344.6pt,533.3pt,345.9pt,533.3pt,347.3pt,533.3pt,348.8pt,533.3pt,350.45pt,533.3pt,352.25pt,533.3pt,354.25pt,533.3pt,356.5pt,533.3pt,356.5pt,533.25pt,356.65pt,533.25pt,356.85pt,533.2pt,357pt,533.15pt,357.15pt,533.1pt,357.3pt,533.05pt,357.45pt,532.95pt,357.6pt,532.85pt,357.75pt,532.75pt,357.9pt,532.65pt,358pt,532.5pt,358.1pt,532.4pt,358.2pt,532.25pt,358.3pt,532.1pt,358.4pt,531.95pt,358.45pt,531.8pt,358.55pt,531.65pt,358.6pt,531.45pt,358.6pt,531.3pt,358.65pt,531.1pt,358.65pt,531.1pt,358.65pt,497.8pt,358.65pt,467.6pt,358.65pt,440.25pt,358.65pt,415.3pt,358.65pt,392.5pt,358.65pt,371.4pt,358.65pt,351.75pt,358.65pt,333.15pt,358.65pt,315.2pt,358.65pt,297.65pt,358.65pt,280.05pt,358.65pt,262.15pt,358.65pt,243.55pt,358.65pt,223.85pt,358.65pt,202.8pt,358.65pt,179.95pt,358.65pt,155.05pt,358.65pt,127.65pt,358.65pt,97.5pt,358.65pt,64.15pt,358.65pt,64.15pt,358.65pt,64pt,358.65pt,63.8pt,358.6pt,63.65pt,358.6pt,63.5pt,358.55pt,63.3pt,358.45pt,63.15pt,358.4pt,63pt,358.3pt,62.9pt,358.2pt,62.75pt,358.1pt,62.65pt,358pt,62.5pt,357.9pt,62.4pt,357.75pt,62.3pt,357.6pt,62.25pt,357.45pt,62.15pt,357.3pt,62.1pt,357.15pt,62.05pt,357pt,62.05pt,356.85pt,62pt,356.65pt,62pt,356.5pt,62pt,356.5pt,62pt,354.25pt,62pt,352.25pt,62pt,350.45pt,62pt,348.8pt,62pt,347.3pt,62pt,345.9pt,62pt,344.6pt,62pt,343.35pt,62pt,342.15pt,62pt,341pt,62pt,339.85pt,62pt,338.65pt,62pt,337.4pt,62pt,336.1pt,62pt,334.7pt,62pt,333.2pt,62pt,331.55pt,62pt,329.7pt,62pt,327.7pt,62pt,325.5pt,62pt,325.5pt,62pt,325.35pt,62.05pt,325.15pt,62.05pt,325pt,62.1pt,324.85pt,62.15pt,324.65pt,62.25pt,324.5pt,62.3pt,324.35pt,62.4pt,324.25pt,62.5pt,324.1pt,62.65pt,324pt,62.75pt,323.85pt,62.9pt,323.75pt,63pt,323.65pt,63.15pt,323.6pt,63.3pt,323.5pt,63.5pt,323.45pt,63.65pt,323.4pt,63.8pt,323.4pt,64pt,323.35pt,64.15pt,323.35pt" coordsize="9426,706" o:allowincell="f" fillcolor="#f7f7f7" stroked="f" strokeweight="1pt">
            <v:path arrowok="t"/>
            <w10:wrap anchorx="page" anchory="page"/>
          </v:polyline>
        </w:pict>
      </w:r>
      <w:r w:rsidR="00D020FC" w:rsidRPr="00D020FC">
        <w:rPr>
          <w:noProof/>
        </w:rPr>
        <w:pict>
          <v:shape id="_x0000_s2024" style="position:absolute;left:0;text-align:left;margin-left:62pt;margin-top:397.55pt;width:471.3pt;height:47.5pt;z-index:-250685440;mso-position-horizontal-relative:page;mso-position-vertical-relative:page" coordsize="9426,951" o:allowincell="f" path="m43,l710,r603,l1861,r498,l2816,r421,l3631,r372,l4361,r352,l5064,r359,l5795,r393,l6610,r456,l7565,r547,l8716,r666,l9382,r4,l9389,1r4,l9396,2r3,1l9402,5r3,1l9408,8r2,2l9413,13r2,2l9417,18r2,2l9421,23r1,3l9423,30r1,3l9425,36r,4l9426,43r,l9426,105r,56l9426,211r,47l9426,300r,39l9426,375r,35l9426,443r,32l9426,508r,33l9426,575r,37l9426,651r,42l9426,739r,51l9426,846r,61l9426,907r-1,4l9425,914r-1,4l9423,921r-1,3l9421,927r-2,3l9417,933r-2,3l9413,938r-3,2l9408,942r-3,2l9402,946r-3,1l9396,948r-3,1l9389,950r-3,l9382,951r,l8716,951r-604,l7565,951r-499,l6610,951r-422,l5795,951r-372,l5064,951r-351,l4361,951r-358,l3631,951r-394,l2816,951r-457,l1861,951r-548,l710,951r-667,l43,951r-3,-1l36,950r-3,-1l30,948r-4,-1l23,946r-3,-2l18,942r-3,-2l13,938r-3,-2l8,933,6,930,5,927,3,924,2,921,1,918r,-4l,911r,-4l,907,,846,,790,,739,,693,,651,,612,,575,,541,,508,,475,,443,,410,,375,,339,,300,,258,,211,,161,,105,,43r,l,40,1,36r,-3l2,30,3,26,5,23,6,20,8,18r2,-3l13,13r2,-3l18,8,20,6,23,5,26,3,30,2,33,1r3,l40,r3,e" fillcolor="#f7f7f7" stroked="f" strokeweight="1pt">
            <v:path arrowok="t"/>
            <w10:wrap anchorx="page" anchory="page"/>
          </v:shape>
        </w:pict>
      </w:r>
      <w:r w:rsidR="00D020FC" w:rsidRPr="00D020FC">
        <w:rPr>
          <w:noProof/>
        </w:rPr>
        <w:pict>
          <v:shape id="_x0000_s2025" style="position:absolute;left:0;text-align:left;margin-left:105.15pt;margin-top:133.95pt;width:70.55pt;height:13.7pt;z-index:-250684416;mso-position-horizontal-relative:page;mso-position-vertical-relative:page" coordsize="1410,274" o:allowincell="f" path="m43,r95,l223,r78,l371,r65,l496,r56,l604,r51,l705,r50,l806,r53,l914,r60,l1039,r70,l1187,r86,l1367,r,l1371,r3,1l1377,1r4,1l1384,3r3,2l1390,6r3,2l1395,10r3,3l1400,15r2,3l1404,20r1,3l1407,26r1,4l1409,33r1,3l1410,40r,3l1410,43r,14l1410,69r,11l1410,90r,9l1410,107r,8l1410,123r,7l1410,137r,7l1410,151r,8l1410,166r,9l1410,184r,10l1410,205r,12l1410,230r,l1410,234r,3l1409,241r-1,3l1407,247r-2,3l1404,253r-2,3l1400,259r-2,2l1395,263r-2,2l1390,267r-3,2l1384,270r-3,1l1377,272r-3,1l1371,274r-4,l1367,274r-94,l1187,274r-78,l1039,274r-65,l914,274r-55,l806,274r-51,l705,274r-50,l604,274r-52,l496,274r-60,l371,274r-70,l223,274r-85,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026" style="position:absolute;left:0;text-align:left;margin-left:155.55pt;margin-top:235.5pt;width:17.95pt;height:13.7pt;z-index:-250683392;mso-position-horizontal-relative:page;mso-position-vertical-relative:page" coordsize="360,274" o:allowincell="f" path="m43,l63,,80,,96,r15,l124,r13,l148,r11,l170,r10,l190,r11,l212,r11,l235,r14,l263,r16,l297,r20,l317,r3,l324,1r3,l330,2r3,1l336,5r3,1l342,8r3,2l347,13r2,2l351,18r2,2l355,23r1,3l358,30r,3l359,36r1,4l360,43r,l360,57r,12l360,80r,10l360,99r,8l360,115r,8l360,130r,7l360,144r,7l360,159r,7l360,175r,9l360,194r,11l360,217r,13l360,230r,4l359,237r-1,4l358,244r-2,3l355,250r-2,3l351,256r-2,3l347,261r-2,2l342,265r-3,2l336,269r-3,1l330,271r-3,1l324,273r-4,1l317,274r,l297,274r-18,l263,274r-14,l235,274r-12,l212,274r-11,l190,274r-10,l170,274r-11,l148,274r-11,l124,274r-13,l96,274r-16,l63,274r-2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027" style="position:absolute;left:0;text-align:left;margin-left:327.5pt;margin-top:235.5pt;width:91.35pt;height:13.7pt;z-index:-250682368;mso-position-horizontal-relative:page;mso-position-vertical-relative:page" coordsize="1828,274" o:allowincell="f" path="m43,l167,,280,,382,r93,l560,r79,l712,r69,l848,r66,l979,r67,l1116,r73,l1267,r86,l1445,r103,l1660,r124,l1784,r4,l1791,1r4,l1798,2r3,1l1804,5r3,1l1810,8r2,2l1815,13r2,2l1819,18r2,2l1823,23r1,3l1825,30r1,3l1827,36r,4l1828,43r,l1828,57r,12l1828,80r,10l1828,99r,8l1828,115r,8l1828,130r,7l1828,144r,7l1828,159r,7l1828,175r,9l1828,194r,11l1828,217r,13l1828,230r-1,4l1827,237r-1,4l1825,244r-1,3l1823,250r-2,3l1819,256r-2,3l1815,261r-3,2l1810,265r-3,2l1804,269r-3,1l1798,271r-3,1l1791,273r-3,1l1784,274r,l1660,274r-112,l1445,274r-92,l1267,274r-78,l1116,274r-70,l979,274r-65,l848,274r-67,l712,274r-73,l560,274r-85,l382,274r-102,l167,274r-124,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2028" style="position:absolute;left:0;text-align:left;z-index:-250681344;mso-position-horizontal-relative:page;mso-position-vertical-relative:page" points="301.6pt,371.6pt,303.4pt,371.6pt,305.05pt,371.6pt,306.5pt,371.6pt,307.85pt,371.6pt,309.1pt,371.6pt,310.2pt,371.6pt,311.3pt,371.6pt,312.3pt,371.6pt,313.25pt,371.6pt,314.2pt,371.6pt,315.15pt,371.6pt,316.1pt,371.6pt,317.1pt,371.6pt,318.2pt,371.6pt,319.3pt,371.6pt,320.55pt,371.6pt,321.9pt,371.6pt,323.35pt,371.6pt,325pt,371.6pt,326.8pt,371.6pt,326.8pt,371.6pt,326.95pt,371.6pt,327.15pt,371.65pt,327.3pt,371.65pt,327.45pt,371.7pt,327.65pt,371.75pt,327.8pt,371.85pt,327.95pt,371.9pt,328.05pt,372pt,328.2pt,372.1pt,328.3pt,372.25pt,328.45pt,372.35pt,328.55pt,372.5pt,328.65pt,372.6pt,328.7pt,372.75pt,328.8pt,372.9pt,328.85pt,373.1pt,328.9pt,373.25pt,328.9pt,373.4pt,328.95pt,373.6pt,328.95pt,373.75pt,328.95pt,373.75pt,328.95pt,374.45pt,328.95pt,375.05pt,328.95pt,375.6pt,328.95pt,376.1pt,328.95pt,376.55pt,328.95pt,376.95pt,328.95pt,377.35pt,328.95pt,377.75pt,328.95pt,378.1pt,328.95pt,378.45pt,328.95pt,378.8pt,328.95pt,379.15pt,328.95pt,379.55pt,328.95pt,379.9pt,328.95pt,380.35pt,328.95pt,380.8pt,328.95pt,381.3pt,328.95pt,381.85pt,328.95pt,382.45pt,328.95pt,383.1pt,328.95pt,383.1pt,328.95pt,383.3pt,328.9pt,383.45pt,328.9pt,383.65pt,328.85pt,383.8pt,328.8pt,383.95pt,328.7pt,384.1pt,328.65pt,384.25pt,328.55pt,384.4pt,328.45pt,384.55pt,328.3pt,384.65pt,328.2pt,384.75pt,328.05pt,384.85pt,327.95pt,384.95pt,327.8pt,385.05pt,327.65pt,385.1pt,327.45pt,385.15pt,327.3pt,385.2pt,327.15pt,385.25pt,326.95pt,385.3pt,326.8pt,385.3pt,326.8pt,385.3pt,325pt,385.3pt,323.35pt,385.3pt,321.9pt,385.3pt,320.55pt,385.3pt,319.3pt,385.3pt,318.2pt,385.3pt,317.1pt,385.3pt,316.1pt,385.3pt,315.15pt,385.3pt,314.2pt,385.3pt,313.25pt,385.3pt,312.3pt,385.3pt,311.3pt,385.3pt,310.2pt,385.3pt,309.1pt,385.3pt,307.85pt,385.3pt,306.5pt,385.3pt,305.05pt,385.3pt,303.4pt,385.3pt,301.6pt,385.3pt,301.6pt,385.3pt,301.45pt,385.3pt,301.25pt,385.25pt,301.1pt,385.2pt,300.95pt,385.15pt,300.75pt,385.1pt,300.6pt,385.05pt,300.45pt,384.95pt,300.35pt,384.85pt,300.2pt,384.75pt,300.1pt,384.65pt,299.95pt,384.55pt,299.85pt,384.4pt,299.75pt,384.25pt,299.7pt,384.1pt,299.6pt,383.95pt,299.55pt,383.8pt,299.5pt,383.65pt,299.5pt,383.45pt,299.45pt,383.3pt,299.45pt,383.1pt,299.45pt,383.1pt,299.45pt,382.45pt,299.45pt,381.85pt,299.45pt,381.3pt,299.45pt,380.8pt,299.45pt,380.35pt,299.45pt,379.9pt,299.45pt,379.55pt,299.45pt,379.15pt,299.45pt,378.8pt,299.45pt,378.45pt,299.45pt,378.1pt,299.45pt,377.75pt,299.45pt,377.35pt,299.45pt,376.95pt,299.45pt,376.55pt,299.45pt,376.1pt,299.45pt,375.6pt,299.45pt,375.05pt,299.45pt,374.45pt,299.45pt,373.75pt,299.45pt,373.75pt,299.45pt,373.6pt,299.5pt,373.4pt,299.5pt,373.25pt,299.55pt,373.1pt,299.6pt,372.9pt,299.7pt,372.75pt,299.75pt,372.6pt,299.85pt,372.5pt,299.95pt,372.35pt,300.1pt,372.25pt,300.2pt,372.1pt,300.35pt,372pt,300.45pt,371.9pt,300.6pt,371.85pt,300.75pt,371.75pt,300.95pt,371.7pt,301.1pt,371.65pt,301.25pt,371.65pt,301.45pt,371.6pt,301.6pt,371.6pt" coordsize="590,274" o:allowincell="f" fillcolor="#f7f7f7" stroked="f" strokeweight="1pt">
            <v:path arrowok="t"/>
            <w10:wrap anchorx="page" anchory="page"/>
          </v:polyline>
        </w:pict>
      </w:r>
      <w:r w:rsidR="00D020FC" w:rsidRPr="00D020FC">
        <w:rPr>
          <w:noProof/>
        </w:rPr>
        <w:pict>
          <v:line id="_x0000_s2029" style="position:absolute;left:0;text-align:left;z-index:-250680320;mso-position-horizontal-relative:page;mso-position-vertical-relative:page" from="62pt,58.7pt" to="533.3pt,58.7pt" strokecolor="#eee" strokeweight="0">
            <w10:wrap anchorx="page" anchory="page"/>
          </v:line>
        </w:pict>
      </w:r>
      <w:r w:rsidR="00D020FC" w:rsidRPr="00D020FC">
        <w:rPr>
          <w:noProof/>
        </w:rPr>
        <w:pict>
          <v:rect id="_x0000_s2030" style="position:absolute;left:0;text-align:left;margin-left:64pt;margin-top:213pt;width:11pt;height:13pt;z-index:-250679296;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3"/>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2031" style="position:absolute;left:0;text-align:left;margin-left:512pt;margin-top:210pt;width:14pt;height:19pt;z-index:-250678272;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39065" cy="175260"/>
                        <wp:effectExtent l="1905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4"/>
                                <a:srcRect/>
                                <a:stretch>
                                  <a:fillRect/>
                                </a:stretch>
                              </pic:blipFill>
                              <pic:spPr bwMode="auto">
                                <a:xfrm>
                                  <a:off x="0" y="0"/>
                                  <a:ext cx="139065"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2032" style="position:absolute;left:0;text-align:left;margin-left:524pt;margin-top:213pt;width:10pt;height:13pt;z-index:-250677248;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5"/>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76" w:lineRule="exact"/>
        <w:ind w:left="1240"/>
        <w:jc w:val="left"/>
        <w:rPr>
          <w:rFonts w:ascii="微软雅黑" w:eastAsia="微软雅黑" w:cs="微软雅黑"/>
          <w:color w:val="333333"/>
          <w:w w:val="99"/>
          <w:kern w:val="0"/>
          <w:sz w:val="34"/>
          <w:szCs w:val="34"/>
        </w:rPr>
      </w:pPr>
      <w:r>
        <w:rPr>
          <w:rFonts w:ascii="微软雅黑" w:eastAsia="微软雅黑" w:cs="微软雅黑"/>
          <w:b/>
          <w:bCs/>
          <w:color w:val="333333"/>
          <w:w w:val="99"/>
          <w:kern w:val="0"/>
          <w:sz w:val="34"/>
          <w:szCs w:val="34"/>
        </w:rPr>
        <w:t>Docker</w:t>
      </w:r>
      <w:r>
        <w:rPr>
          <w:rFonts w:ascii="微软雅黑" w:eastAsia="微软雅黑" w:cs="微软雅黑"/>
          <w:color w:val="333333"/>
          <w:w w:val="99"/>
          <w:kern w:val="0"/>
          <w:sz w:val="34"/>
          <w:szCs w:val="34"/>
        </w:rPr>
        <w:t xml:space="preserve"> </w:t>
      </w:r>
      <w:r>
        <w:rPr>
          <w:rFonts w:ascii="微软雅黑" w:eastAsia="微软雅黑" w:cs="微软雅黑" w:hint="eastAsia"/>
          <w:color w:val="333333"/>
          <w:w w:val="99"/>
          <w:kern w:val="0"/>
          <w:sz w:val="34"/>
          <w:szCs w:val="34"/>
        </w:rPr>
        <w:t>中的网络功能介绍</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12"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允许通过外部访问容器或容器互联的方式来提供网络服务。</w:t>
      </w:r>
      <w:r w:rsidR="00D020FC" w:rsidRPr="00D020FC">
        <w:rPr>
          <w:noProof/>
        </w:rPr>
        <w:pict>
          <v:line id="_x0000_s2033" style="position:absolute;left:0;text-align:left;z-index:-250676224;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外部访问容器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容器中可以运行一些网络应用，要让外部也可以访问这些应用，可以通过</w:t>
      </w:r>
      <w:r>
        <w:rPr>
          <w:rFonts w:ascii="微软雅黑" w:eastAsia="微软雅黑" w:cs="微软雅黑"/>
          <w:color w:val="333333"/>
          <w:w w:val="99"/>
          <w:kern w:val="0"/>
          <w:sz w:val="16"/>
          <w:szCs w:val="16"/>
        </w:rPr>
        <w:t xml:space="preserve"> -P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333333"/>
          <w:w w:val="99"/>
          <w:kern w:val="0"/>
          <w:sz w:val="16"/>
          <w:szCs w:val="16"/>
        </w:rPr>
        <w:t xml:space="preserve"> -p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参数来指定端口映</w:t>
      </w:r>
    </w:p>
    <w:p w:rsidR="00D020FC" w:rsidRDefault="00597637">
      <w:pPr>
        <w:autoSpaceDE w:val="0"/>
        <w:autoSpaceDN w:val="0"/>
        <w:adjustRightInd w:val="0"/>
        <w:spacing w:line="29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射。</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当使用</w:t>
      </w:r>
      <w:r>
        <w:rPr>
          <w:rFonts w:ascii="微软雅黑" w:eastAsia="微软雅黑" w:cs="微软雅黑"/>
          <w:color w:val="333333"/>
          <w:w w:val="99"/>
          <w:kern w:val="0"/>
          <w:sz w:val="20"/>
          <w:szCs w:val="20"/>
        </w:rPr>
        <w:t xml:space="preserve"> -P </w:t>
      </w:r>
      <w:r>
        <w:rPr>
          <w:rFonts w:ascii="微软雅黑" w:eastAsia="微软雅黑" w:cs="微软雅黑" w:hint="eastAsia"/>
          <w:color w:val="333333"/>
          <w:w w:val="99"/>
          <w:kern w:val="0"/>
          <w:sz w:val="20"/>
          <w:szCs w:val="20"/>
        </w:rPr>
        <w:t>标记时，</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会随机映射一个</w:t>
      </w:r>
      <w:r>
        <w:rPr>
          <w:rFonts w:ascii="微软雅黑" w:eastAsia="微软雅黑" w:cs="微软雅黑"/>
          <w:color w:val="333333"/>
          <w:w w:val="99"/>
          <w:kern w:val="0"/>
          <w:sz w:val="16"/>
          <w:szCs w:val="16"/>
        </w:rPr>
        <w:t xml:space="preserve"> 49000~49900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的端口到内部容器开放的网络端口。</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ps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可以看到，本地主机的</w:t>
      </w:r>
      <w:r>
        <w:rPr>
          <w:rFonts w:ascii="微软雅黑" w:eastAsia="微软雅黑" w:cs="微软雅黑"/>
          <w:color w:val="333333"/>
          <w:w w:val="99"/>
          <w:kern w:val="0"/>
          <w:sz w:val="20"/>
          <w:szCs w:val="20"/>
        </w:rPr>
        <w:t xml:space="preserve"> 49155 </w:t>
      </w:r>
      <w:r>
        <w:rPr>
          <w:rFonts w:ascii="微软雅黑" w:eastAsia="微软雅黑" w:cs="微软雅黑" w:hint="eastAsia"/>
          <w:color w:val="333333"/>
          <w:w w:val="99"/>
          <w:kern w:val="0"/>
          <w:sz w:val="20"/>
          <w:szCs w:val="20"/>
        </w:rPr>
        <w:t>被映射到了容器的</w:t>
      </w:r>
      <w:r>
        <w:rPr>
          <w:rFonts w:ascii="微软雅黑" w:eastAsia="微软雅黑" w:cs="微软雅黑"/>
          <w:color w:val="333333"/>
          <w:w w:val="99"/>
          <w:kern w:val="0"/>
          <w:sz w:val="20"/>
          <w:szCs w:val="20"/>
        </w:rPr>
        <w:t xml:space="preserve"> 5000 </w:t>
      </w:r>
      <w:r>
        <w:rPr>
          <w:rFonts w:ascii="微软雅黑" w:eastAsia="微软雅黑" w:cs="微软雅黑" w:hint="eastAsia"/>
          <w:color w:val="333333"/>
          <w:w w:val="99"/>
          <w:kern w:val="0"/>
          <w:sz w:val="20"/>
          <w:szCs w:val="20"/>
        </w:rPr>
        <w:t>端口。此时访问本机的</w:t>
      </w:r>
      <w:r>
        <w:rPr>
          <w:rFonts w:ascii="微软雅黑" w:eastAsia="微软雅黑" w:cs="微软雅黑"/>
          <w:color w:val="333333"/>
          <w:w w:val="99"/>
          <w:kern w:val="0"/>
          <w:sz w:val="20"/>
          <w:szCs w:val="20"/>
        </w:rPr>
        <w:t xml:space="preserve"> 49115 </w:t>
      </w:r>
      <w:r>
        <w:rPr>
          <w:rFonts w:ascii="微软雅黑" w:eastAsia="微软雅黑" w:cs="微软雅黑" w:hint="eastAsia"/>
          <w:color w:val="333333"/>
          <w:w w:val="99"/>
          <w:kern w:val="0"/>
          <w:sz w:val="20"/>
          <w:szCs w:val="20"/>
        </w:rPr>
        <w:t>端</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口即可访问容器内</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应用提供的界面。</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training/webapp python app.py</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ps -l</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CONTAINER ID IMAGE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COMMAND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STATUS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PORTS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NAMES</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6" w:space="720" w:equalWidth="0">
            <w:col w:w="4470" w:space="10"/>
            <w:col w:w="1310" w:space="10"/>
            <w:col w:w="1250" w:space="10"/>
            <w:col w:w="1130" w:space="10"/>
            <w:col w:w="1690" w:space="10"/>
            <w:col w:w="20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bc533791f3f5 training/webapp:latest python app.py 5 seconds ago Up 2 seconds 0.0.0.0:49155-&gt;5000/tcp nostalg</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同样的，可以通过</w:t>
      </w:r>
      <w:r>
        <w:rPr>
          <w:rFonts w:ascii="微软雅黑" w:eastAsia="微软雅黑" w:cs="微软雅黑"/>
          <w:color w:val="333333"/>
          <w:w w:val="99"/>
          <w:kern w:val="0"/>
          <w:sz w:val="16"/>
          <w:szCs w:val="16"/>
        </w:rPr>
        <w:t xml:space="preserve"> docker logs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命令来查看应用的信息。</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logs -f nostalgic_morse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Running on http://0.0.0.0:5000/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10.0.2.2 - - [23/May/2014 20:16:31] "GET / HTTP/1.1" 200 -</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10.0.2.2 - - [23/May/2014 20:16:31] "GET /favicon.ico HTTP/1.1" 404 -</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-p</w:t>
      </w:r>
      <w:r>
        <w:rPr>
          <w:rFonts w:ascii="微软雅黑" w:eastAsia="微软雅黑" w:cs="微软雅黑" w:hint="eastAsia"/>
          <w:color w:val="333333"/>
          <w:w w:val="99"/>
          <w:kern w:val="0"/>
          <w:sz w:val="20"/>
          <w:szCs w:val="20"/>
        </w:rPr>
        <w:t>（小写的）则可以指定要映射的端口，并且，在一个指定端口上只可以绑定一个容器。支持的格式有</w:t>
      </w:r>
    </w:p>
    <w:p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ip:hostPort:containerPort | ip::containerPort | hostPort:containerPort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映射所有接口地址</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hostPort:containerPort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格式本地的</w:t>
      </w:r>
      <w:r>
        <w:rPr>
          <w:rFonts w:ascii="微软雅黑" w:eastAsia="微软雅黑" w:cs="微软雅黑"/>
          <w:color w:val="333333"/>
          <w:w w:val="99"/>
          <w:kern w:val="0"/>
          <w:sz w:val="20"/>
          <w:szCs w:val="20"/>
        </w:rPr>
        <w:t xml:space="preserve"> 5000 </w:t>
      </w:r>
      <w:r>
        <w:rPr>
          <w:rFonts w:ascii="微软雅黑" w:eastAsia="微软雅黑" w:cs="微软雅黑" w:hint="eastAsia"/>
          <w:color w:val="333333"/>
          <w:w w:val="99"/>
          <w:kern w:val="0"/>
          <w:sz w:val="20"/>
          <w:szCs w:val="20"/>
        </w:rPr>
        <w:t>端口映射到容器的</w:t>
      </w:r>
      <w:r>
        <w:rPr>
          <w:rFonts w:ascii="微软雅黑" w:eastAsia="微软雅黑" w:cs="微软雅黑"/>
          <w:color w:val="333333"/>
          <w:w w:val="99"/>
          <w:kern w:val="0"/>
          <w:sz w:val="20"/>
          <w:szCs w:val="20"/>
        </w:rPr>
        <w:t xml:space="preserve"> 5000 </w:t>
      </w:r>
      <w:r>
        <w:rPr>
          <w:rFonts w:ascii="微软雅黑" w:eastAsia="微软雅黑" w:cs="微软雅黑" w:hint="eastAsia"/>
          <w:color w:val="333333"/>
          <w:w w:val="99"/>
          <w:kern w:val="0"/>
          <w:sz w:val="20"/>
          <w:szCs w:val="20"/>
        </w:rPr>
        <w:t>端口，可以执行</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5000:5000 training/webapp python app.py</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此时默认会绑定本地所有接口上的所有地址。</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映射到指定地址的指定端口</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w:t>
      </w:r>
      <w:r>
        <w:rPr>
          <w:rFonts w:ascii="微软雅黑" w:eastAsia="微软雅黑" w:cs="微软雅黑"/>
          <w:color w:val="333333"/>
          <w:w w:val="99"/>
          <w:kern w:val="0"/>
          <w:sz w:val="16"/>
          <w:szCs w:val="16"/>
        </w:rPr>
        <w:t xml:space="preserve"> ip:hostPort:containerPort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格式指定映射使用一个特定地址，比如</w:t>
      </w:r>
      <w:r>
        <w:rPr>
          <w:rFonts w:ascii="微软雅黑" w:eastAsia="微软雅黑" w:cs="微软雅黑"/>
          <w:color w:val="333333"/>
          <w:w w:val="99"/>
          <w:kern w:val="0"/>
          <w:sz w:val="20"/>
          <w:szCs w:val="20"/>
        </w:rPr>
        <w:t xml:space="preserve"> localhost </w:t>
      </w:r>
      <w:r>
        <w:rPr>
          <w:rFonts w:ascii="微软雅黑" w:eastAsia="微软雅黑" w:cs="微软雅黑" w:hint="eastAsia"/>
          <w:color w:val="333333"/>
          <w:w w:val="99"/>
          <w:kern w:val="0"/>
          <w:sz w:val="20"/>
          <w:szCs w:val="20"/>
        </w:rPr>
        <w:t>地址</w:t>
      </w:r>
      <w:r>
        <w:rPr>
          <w:rFonts w:ascii="微软雅黑" w:eastAsia="微软雅黑" w:cs="微软雅黑"/>
          <w:color w:val="333333"/>
          <w:w w:val="99"/>
          <w:kern w:val="0"/>
          <w:sz w:val="20"/>
          <w:szCs w:val="20"/>
        </w:rPr>
        <w:t xml:space="preserve"> 127.0.0.1</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127.0.0.1:5000:5000 training/webapp python app.py</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映射到指定地址的任意端口</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ip::containerPort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绑定</w:t>
      </w:r>
      <w:r>
        <w:rPr>
          <w:rFonts w:ascii="微软雅黑" w:eastAsia="微软雅黑" w:cs="微软雅黑"/>
          <w:color w:val="333333"/>
          <w:w w:val="99"/>
          <w:kern w:val="0"/>
          <w:sz w:val="20"/>
          <w:szCs w:val="20"/>
        </w:rPr>
        <w:t xml:space="preserve"> localhost </w:t>
      </w:r>
      <w:r>
        <w:rPr>
          <w:rFonts w:ascii="微软雅黑" w:eastAsia="微软雅黑" w:cs="微软雅黑" w:hint="eastAsia"/>
          <w:color w:val="333333"/>
          <w:w w:val="99"/>
          <w:kern w:val="0"/>
          <w:sz w:val="20"/>
          <w:szCs w:val="20"/>
        </w:rPr>
        <w:t>的任意端口到容器的</w:t>
      </w:r>
      <w:r>
        <w:rPr>
          <w:rFonts w:ascii="微软雅黑" w:eastAsia="微软雅黑" w:cs="微软雅黑"/>
          <w:color w:val="333333"/>
          <w:w w:val="99"/>
          <w:kern w:val="0"/>
          <w:sz w:val="20"/>
          <w:szCs w:val="20"/>
        </w:rPr>
        <w:t xml:space="preserve"> 5000 </w:t>
      </w:r>
      <w:r>
        <w:rPr>
          <w:rFonts w:ascii="微软雅黑" w:eastAsia="微软雅黑" w:cs="微软雅黑" w:hint="eastAsia"/>
          <w:color w:val="333333"/>
          <w:w w:val="99"/>
          <w:kern w:val="0"/>
          <w:sz w:val="20"/>
          <w:szCs w:val="20"/>
        </w:rPr>
        <w:t>端口，本地主机会自动分配一个端口。</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127.0.0.1::5000 training/webapp python app.py</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还可以使用</w:t>
      </w:r>
      <w:r>
        <w:rPr>
          <w:rFonts w:ascii="微软雅黑" w:eastAsia="微软雅黑" w:cs="微软雅黑"/>
          <w:color w:val="333333"/>
          <w:w w:val="99"/>
          <w:kern w:val="0"/>
          <w:sz w:val="20"/>
          <w:szCs w:val="20"/>
        </w:rPr>
        <w:t xml:space="preserve"> udp </w:t>
      </w:r>
      <w:r>
        <w:rPr>
          <w:rFonts w:ascii="微软雅黑" w:eastAsia="微软雅黑" w:cs="微软雅黑" w:hint="eastAsia"/>
          <w:color w:val="333333"/>
          <w:w w:val="99"/>
          <w:kern w:val="0"/>
          <w:sz w:val="20"/>
          <w:szCs w:val="20"/>
        </w:rPr>
        <w:t>标记来指定</w:t>
      </w:r>
      <w:r>
        <w:rPr>
          <w:rFonts w:ascii="微软雅黑" w:eastAsia="微软雅黑" w:cs="微软雅黑"/>
          <w:color w:val="333333"/>
          <w:w w:val="99"/>
          <w:kern w:val="0"/>
          <w:sz w:val="20"/>
          <w:szCs w:val="20"/>
        </w:rPr>
        <w:t xml:space="preserve"> udp </w:t>
      </w:r>
      <w:r>
        <w:rPr>
          <w:rFonts w:ascii="微软雅黑" w:eastAsia="微软雅黑" w:cs="微软雅黑" w:hint="eastAsia"/>
          <w:color w:val="333333"/>
          <w:w w:val="99"/>
          <w:kern w:val="0"/>
          <w:sz w:val="20"/>
          <w:szCs w:val="20"/>
        </w:rPr>
        <w:t>端口</w:t>
      </w:r>
      <w:r w:rsidR="00D020FC" w:rsidRPr="00D020FC">
        <w:rPr>
          <w:noProof/>
        </w:rPr>
        <w:pict>
          <v:polyline id="_x0000_s2034" style="position:absolute;left:0;text-align:left;z-index:-250675200;mso-position-horizontal-relative:page;mso-position-vertical-relative:page" points="64.15pt,184.35pt,97.5pt,184.35pt,127.65pt,184.35pt,155.05pt,184.35pt,179.95pt,184.35pt,202.8pt,184.35pt,223.85pt,184.35pt,243.55pt,184.35pt,262.15pt,184.35pt,280.05pt,184.35pt,297.65pt,184.35pt,315.2pt,184.35pt,333.15pt,184.35pt,351.75pt,184.35pt,371.4pt,184.35pt,392.5pt,184.35pt,415.3pt,184.35pt,440.25pt,184.35pt,467.6pt,184.35pt,497.8pt,184.35pt,531.1pt,184.35pt,531.1pt,184.35pt,531.3pt,184.35pt,531.45pt,184.4pt,531.65pt,184.4pt,531.8pt,184.45pt,531.95pt,184.5pt,532.1pt,184.6pt,532.25pt,184.65pt,532.4pt,184.75pt,532.5pt,184.85pt,532.65pt,185pt,532.75pt,185.1pt,532.85pt,185.25pt,532.95pt,185.35pt,533.05pt,185.5pt,533.1pt,185.65pt,533.15pt,185.85pt,533.2pt,186pt,533.25pt,186.15pt,533.25pt,186.35pt,533.3pt,186.5pt,533.3pt,186.5pt,533.3pt,192.15pt,533.3pt,197.3pt,533.3pt,201.95pt,533.3pt,206.15pt,533.3pt,210.05pt,533.3pt,213.6pt,533.3pt,216.95pt,533.3pt,220.1pt,533.3pt,223.15pt,533.3pt,226.1pt,533.3pt,229.1pt,533.3pt,232.15pt,533.3pt,235.3pt,533.3pt,238.65pt,533.3pt,242.2pt,533.3pt,246.1pt,533.3pt,250.3pt,533.3pt,254.95pt,533.3pt,260.1pt,533.3pt,265.75pt,533.3pt,265.75pt,533.25pt,265.9pt,533.25pt,266.1pt,533.2pt,266.25pt,533.15pt,266.4pt,533.1pt,266.55pt,533.05pt,266.7pt,532.95pt,266.85pt,532.85pt,267pt,532.75pt,267.15pt,532.65pt,267.25pt,532.5pt,267.35pt,532.4pt,267.45pt,532.25pt,267.55pt,532.1pt,267.65pt,531.95pt,267.7pt,531.8pt,267.8pt,531.65pt,267.85pt,531.45pt,267.85pt,531.3pt,267.9pt,531.1pt,267.9pt,531.1pt,267.9pt,497.8pt,267.9pt,467.6pt,267.9pt,440.25pt,267.9pt,415.3pt,267.9pt,392.5pt,267.9pt,371.4pt,267.9pt,351.75pt,267.9pt,333.15pt,267.9pt,315.2pt,267.9pt,297.65pt,267.9pt,280.05pt,267.9pt,262.15pt,267.9pt,243.55pt,267.9pt,223.85pt,267.9pt,202.8pt,267.9pt,179.95pt,267.9pt,155.05pt,267.9pt,127.65pt,267.9pt,97.5pt,267.9pt,64.15pt,267.9pt,64.15pt,267.9pt,64pt,267.9pt,63.8pt,267.85pt,63.65pt,267.85pt,63.5pt,267.8pt,63.3pt,267.7pt,63.15pt,267.65pt,63pt,267.55pt,62.9pt,267.45pt,62.75pt,267.35pt,62.65pt,267.25pt,62.5pt,267.15pt,62.4pt,267pt,62.3pt,266.85pt,62.25pt,266.7pt,62.15pt,266.55pt,62.1pt,266.4pt,62.05pt,266.25pt,62.05pt,266.1pt,62pt,265.9pt,62pt,265.75pt,62pt,265.75pt,62pt,260.1pt,62pt,254.95pt,62pt,250.3pt,62pt,246.1pt,62pt,242.2pt,62pt,238.65pt,62pt,235.3pt,62pt,232.15pt,62pt,229.1pt,62pt,226.1pt,62pt,223.15pt,62pt,220.1pt,62pt,216.95pt,62pt,213.6pt,62pt,210.05pt,62pt,206.15pt,62pt,201.95pt,62pt,197.3pt,62pt,192.15pt,62pt,186.5pt,62pt,186.5pt,62pt,186.35pt,62.05pt,186.15pt,62.05pt,186pt,62.1pt,185.85pt,62.15pt,185.65pt,62.25pt,185.5pt,62.3pt,185.35pt,62.4pt,185.25pt,62.5pt,185.1pt,62.65pt,185pt,62.75pt,184.85pt,62.9pt,184.75pt,63pt,184.65pt,63.15pt,184.6pt,63.3pt,184.5pt,63.5pt,184.45pt,63.65pt,184.4pt,63.8pt,184.4pt,64pt,184.35pt,64.15pt,184.35pt" coordsize="9426,1671" o:allowincell="f" fillcolor="#f7f7f7" stroked="f" strokeweight="1pt">
            <v:path arrowok="t"/>
            <w10:wrap anchorx="page" anchory="page"/>
          </v:polyline>
        </w:pict>
      </w:r>
      <w:r w:rsidR="00D020FC" w:rsidRPr="00D020FC">
        <w:rPr>
          <w:noProof/>
        </w:rPr>
        <w:pict>
          <v:shape id="_x0000_s2035" style="position:absolute;left:0;text-align:left;margin-left:62pt;margin-top:256.4pt;width:471.3pt;height:11.5pt;z-index:-250674176;mso-position-horizontal-relative:page;mso-position-vertical-relative:page" coordsize="9426,230" path="m,l9426,r,230l,230,,xe" fillcolor="silver" stroked="f" strokeweight="1pt">
            <v:path arrowok="t"/>
            <w10:wrap anchorx="page" anchory="page"/>
          </v:shape>
        </w:pict>
      </w:r>
      <w:r w:rsidR="00D020FC" w:rsidRPr="00D020FC">
        <w:rPr>
          <w:noProof/>
        </w:rPr>
        <w:pict>
          <v:shape id="_x0000_s2036" style="position:absolute;left:0;text-align:left;margin-left:62pt;margin-top:256.4pt;width:10.05pt;height:10.05pt;z-index:-250673152;mso-position-horizontal-relative:page;mso-position-vertical-relative:page" coordsize="201,201" path="m,202l,,201,,,202xe" fillcolor="black" strokecolor="silver" strokeweight="1pt">
            <v:fill opacity="0"/>
            <v:path arrowok="t"/>
            <w10:wrap anchorx="page" anchory="page"/>
          </v:shape>
        </w:pict>
      </w:r>
      <w:r w:rsidR="00D020FC" w:rsidRPr="00D020FC">
        <w:rPr>
          <w:noProof/>
        </w:rPr>
        <w:pict>
          <v:shape id="_x0000_s2037" style="position:absolute;left:0;text-align:left;margin-left:62pt;margin-top:256.4pt;width:10.8pt;height:10.8pt;z-index:-250672128;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2038" style="position:absolute;left:0;text-align:left;margin-left:62.7pt;margin-top:257.1pt;width:8.65pt;height:8.65pt;z-index:-250671104;mso-position-horizontal-relative:page;mso-position-vertical-relative:page" coordsize="173,173" path="m,173l,,173,,,173xe" fillcolor="black" strokecolor="white" strokeweight="1pt">
            <v:fill opacity="0"/>
            <v:path arrowok="t"/>
            <w10:wrap anchorx="page" anchory="page"/>
          </v:shape>
        </w:pict>
      </w:r>
      <w:r w:rsidR="00D020FC" w:rsidRPr="00D020FC">
        <w:rPr>
          <w:noProof/>
        </w:rPr>
        <w:pict>
          <v:shape id="_x0000_s2039" style="position:absolute;left:0;text-align:left;margin-left:62.7pt;margin-top:257.1pt;width:9.35pt;height:9.35pt;z-index:-250670080;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2040" style="position:absolute;left:0;text-align:left;margin-left:63.45pt;margin-top:257.8pt;width:8.6pt;height:8.65pt;z-index:-250669056;mso-position-horizontal-relative:page;mso-position-vertical-relative:page" coordsize="172,173" path="m,l173,r,173l,173,,xe" fillcolor="silver" stroked="f" strokeweight="1pt">
            <v:path arrowok="t"/>
            <w10:wrap anchorx="page" anchory="page"/>
          </v:shape>
        </w:pict>
      </w:r>
      <w:r w:rsidR="00D020FC" w:rsidRPr="00D020FC">
        <w:rPr>
          <w:noProof/>
        </w:rPr>
        <w:pict>
          <v:shape id="_x0000_s2041" style="position:absolute;left:0;text-align:left;margin-left:521.75pt;margin-top:256.4pt;width:10.1pt;height:10.05pt;z-index:-250668032;mso-position-horizontal-relative:page;mso-position-vertical-relative:page" coordsize="202,201" path="m,202l,,201,,,202xe" fillcolor="black" strokecolor="silver" strokeweight="1pt">
            <v:fill opacity="0"/>
            <v:path arrowok="t"/>
            <w10:wrap anchorx="page" anchory="page"/>
          </v:shape>
        </w:pict>
      </w:r>
      <w:r w:rsidR="00D020FC" w:rsidRPr="00D020FC">
        <w:rPr>
          <w:noProof/>
        </w:rPr>
        <w:pict>
          <v:shape id="_x0000_s2042" style="position:absolute;left:0;text-align:left;margin-left:521.75pt;margin-top:256.4pt;width:10.8pt;height:10.8pt;z-index:-250667008;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2043" style="position:absolute;left:0;text-align:left;margin-left:522.5pt;margin-top:257.1pt;width:8.6pt;height:8.65pt;z-index:-250665984;mso-position-horizontal-relative:page;mso-position-vertical-relative:page" coordsize="172,173" path="m,173l,,173,,,173xe" fillcolor="black" strokecolor="white" strokeweight="1pt">
            <v:fill opacity="0"/>
            <v:path arrowok="t"/>
            <w10:wrap anchorx="page" anchory="page"/>
          </v:shape>
        </w:pict>
      </w:r>
      <w:r w:rsidR="00D020FC" w:rsidRPr="00D020FC">
        <w:rPr>
          <w:noProof/>
        </w:rPr>
        <w:pict>
          <v:shape id="_x0000_s2044" style="position:absolute;left:0;text-align:left;margin-left:522.5pt;margin-top:257.1pt;width:9.35pt;height:9.35pt;z-index:-250664960;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2045" style="position:absolute;left:0;text-align:left;margin-left:523.2pt;margin-top:257.8pt;width:8.65pt;height:8.65pt;z-index:-250663936;mso-position-horizontal-relative:page;mso-position-vertical-relative:page" coordsize="173,173" path="m,l173,r,173l,173,,xe" fillcolor="silver" stroked="f" strokeweight="1pt">
            <v:path arrowok="t"/>
            <w10:wrap anchorx="page" anchory="page"/>
          </v:shape>
        </w:pict>
      </w:r>
      <w:r w:rsidR="00D020FC" w:rsidRPr="00D020FC">
        <w:rPr>
          <w:noProof/>
        </w:rPr>
        <w:pict>
          <v:shape id="_x0000_s2046" style="position:absolute;left:0;text-align:left;margin-left:425.35pt;margin-top:256.4pt;width:96.4pt;height:11.5pt;z-index:-250662912;mso-position-horizontal-relative:page;mso-position-vertical-relative:page" coordsize="1928,230" path="m,l1928,r,230l,230,,xe" fillcolor="silver" stroked="f" strokeweight="1pt">
            <v:path arrowok="t"/>
            <w10:wrap anchorx="page" anchory="page"/>
          </v:shape>
        </w:pict>
      </w:r>
      <w:r w:rsidR="00D020FC" w:rsidRPr="00D020FC">
        <w:rPr>
          <w:noProof/>
        </w:rPr>
        <w:pict>
          <v:shape id="_x0000_s2047" style="position:absolute;left:0;text-align:left;margin-left:73.5pt;margin-top:256.4pt;width:350.4pt;height:10.05pt;z-index:-250661888;mso-position-horizontal-relative:page;mso-position-vertical-relative:page" coordsize="7008,201" path="m,202l,,7008,,,202xe" fillcolor="black" strokecolor="silver" strokeweight="1pt">
            <v:fill opacity="0"/>
            <v:path arrowok="t"/>
            <w10:wrap anchorx="page" anchory="page"/>
          </v:shape>
        </w:pict>
      </w:r>
      <w:r w:rsidR="00D020FC" w:rsidRPr="00D020FC">
        <w:rPr>
          <w:noProof/>
        </w:rPr>
        <w:pict>
          <v:shape id="_x0000_s2048" style="position:absolute;left:0;text-align:left;margin-left:73.5pt;margin-top:256.4pt;width:351.15pt;height:10.8pt;z-index:-250660864;mso-position-horizontal-relative:page;mso-position-vertical-relative:page" coordsize="7023,216" path="m,216r7022,l7022,,,216xe" fillcolor="black" strokeweight="1pt">
            <v:fill opacity="0"/>
            <v:path arrowok="t"/>
            <w10:wrap anchorx="page" anchory="page"/>
          </v:shape>
        </w:pict>
      </w:r>
      <w:r w:rsidR="00D020FC" w:rsidRPr="00D020FC">
        <w:rPr>
          <w:noProof/>
        </w:rPr>
        <w:pict>
          <v:shape id="_x0000_s2049" style="position:absolute;left:0;text-align:left;margin-left:74.25pt;margin-top:257.1pt;width:348.95pt;height:8.65pt;z-index:-250659840;mso-position-horizontal-relative:page;mso-position-vertical-relative:page" coordsize="6979,173" path="m,173l,,6979,,,173xe" fillcolor="black" strokecolor="white" strokeweight="1pt">
            <v:fill opacity="0"/>
            <v:path arrowok="t"/>
            <w10:wrap anchorx="page" anchory="page"/>
          </v:shape>
        </w:pict>
      </w:r>
      <w:r w:rsidR="00D020FC" w:rsidRPr="00D020FC">
        <w:rPr>
          <w:noProof/>
        </w:rPr>
        <w:pict>
          <v:shape id="_x0000_s2050" style="position:absolute;left:0;text-align:left;margin-left:74.25pt;margin-top:257.1pt;width:349.65pt;height:9.35pt;z-index:-250658816;mso-position-horizontal-relative:page;mso-position-vertical-relative:page" coordsize="6993,187" path="m,187r6994,l6994,,,187xe" fillcolor="black" strokecolor="#606060" strokeweight="1pt">
            <v:fill opacity="0"/>
            <v:path arrowok="t"/>
            <w10:wrap anchorx="page" anchory="page"/>
          </v:shape>
        </w:pict>
      </w:r>
      <w:r w:rsidR="00D020FC" w:rsidRPr="00D020FC">
        <w:rPr>
          <w:noProof/>
        </w:rPr>
        <w:pict>
          <v:shape id="_x0000_s2051" style="position:absolute;left:0;text-align:left;margin-left:74.95pt;margin-top:257.8pt;width:348.95pt;height:8.65pt;z-index:-250657792;mso-position-horizontal-relative:page;mso-position-vertical-relative:page" coordsize="6979,173" path="m,l6979,r,173l,173,,xe" fillcolor="silver" stroked="f" strokeweight="1pt">
            <v:path arrowok="t"/>
            <w10:wrap anchorx="page" anchory="page"/>
          </v:shape>
        </w:pict>
      </w:r>
      <w:r w:rsidR="00D020FC" w:rsidRPr="00D020FC">
        <w:rPr>
          <w:noProof/>
        </w:rPr>
        <w:pict>
          <v:polyline id="_x0000_s2052" style="position:absolute;left:0;text-align:left;z-index:-250656768;mso-position-horizontal-relative:page;mso-position-vertical-relative:page" points="64.15pt,306.8pt,97.5pt,306.8pt,127.65pt,306.8pt,155.05pt,306.8pt,179.95pt,306.8pt,202.8pt,306.8pt,223.85pt,306.8pt,243.55pt,306.8pt,262.15pt,306.8pt,280.05pt,306.8pt,297.65pt,306.8pt,315.2pt,306.8pt,333.15pt,306.8pt,351.75pt,306.8pt,371.4pt,306.8pt,392.5pt,306.8pt,415.3pt,306.8pt,440.25pt,306.8pt,467.6pt,306.8pt,497.8pt,306.8pt,531.1pt,306.8pt,531.1pt,306.8pt,531.3pt,306.8pt,531.45pt,306.85pt,531.65pt,306.85pt,531.8pt,306.9pt,531.95pt,306.95pt,532.1pt,307.05pt,532.25pt,307.1pt,532.4pt,307.2pt,532.5pt,307.3pt,532.65pt,307.45pt,532.75pt,307.55pt,532.85pt,307.7pt,532.95pt,307.8pt,533.05pt,307.95pt,533.1pt,308.1pt,533.15pt,308.3pt,533.2pt,308.45pt,533.25pt,308.6pt,533.25pt,308.8pt,533.3pt,308.95pt,533.3pt,308.95pt,533.3pt,313.8pt,533.3pt,318.15pt,533.3pt,322.15pt,533.3pt,325.75pt,533.3pt,329.05pt,533.3pt,332.1pt,533.3pt,334.95pt,533.3pt,337.65pt,533.3pt,340.25pt,533.3pt,342.8pt,533.3pt,345.35pt,533.3pt,347.95pt,533.3pt,350.65pt,533.3pt,353.5pt,533.3pt,356.55pt,533.3pt,359.85pt,533.3pt,363.5pt,533.3pt,367.45pt,533.3pt,371.85pt,533.3pt,376.65pt,533.3pt,376.65pt,533.25pt,376.85pt,533.25pt,377pt,533.2pt,377.2pt,533.15pt,377.35pt,533.1pt,377.5pt,533.05pt,377.65pt,532.95pt,377.8pt,532.85pt,377.95pt,532.75pt,378.05pt,532.65pt,378.2pt,532.5pt,378.3pt,532.4pt,378.4pt,532.25pt,378.5pt,532.1pt,378.6pt,531.95pt,378.65pt,531.8pt,378.7pt,531.65pt,378.75pt,531.45pt,378.8pt,531.3pt,378.8pt,531.1pt,378.8pt,531.1pt,378.8pt,497.8pt,378.8pt,467.6pt,378.8pt,440.25pt,378.8pt,415.3pt,378.8pt,392.5pt,378.8pt,371.4pt,378.8pt,351.75pt,378.8pt,333.15pt,378.8pt,315.2pt,378.8pt,297.65pt,378.8pt,280.05pt,378.8pt,262.15pt,378.8pt,243.55pt,378.8pt,223.85pt,378.8pt,202.8pt,378.8pt,179.95pt,378.8pt,155.05pt,378.8pt,127.65pt,378.8pt,97.5pt,378.8pt,64.15pt,378.8pt,64.15pt,378.8pt,64pt,378.8pt,63.8pt,378.8pt,63.65pt,378.75pt,63.5pt,378.7pt,63.3pt,378.65pt,63.15pt,378.6pt,63pt,378.5pt,62.9pt,378.4pt,62.75pt,378.3pt,62.65pt,378.2pt,62.5pt,378.05pt,62.4pt,377.95pt,62.3pt,377.8pt,62.25pt,377.65pt,62.15pt,377.5pt,62.1pt,377.35pt,62.05pt,377.2pt,62.05pt,377pt,62pt,376.85pt,62pt,376.65pt,62pt,376.65pt,62pt,371.85pt,62pt,367.45pt,62pt,363.5pt,62pt,359.85pt,62pt,356.55pt,62pt,353.5pt,62pt,350.65pt,62pt,347.95pt,62pt,345.35pt,62pt,342.8pt,62pt,340.25pt,62pt,337.65pt,62pt,334.95pt,62pt,332.1pt,62pt,329.05pt,62pt,325.75pt,62pt,322.15pt,62pt,318.15pt,62pt,313.8pt,62pt,308.95pt,62pt,308.95pt,62pt,308.8pt,62.05pt,308.6pt,62.05pt,308.45pt,62.1pt,308.3pt,62.15pt,308.1pt,62.25pt,307.95pt,62.3pt,307.8pt,62.4pt,307.7pt,62.5pt,307.55pt,62.65pt,307.45pt,62.75pt,307.3pt,62.9pt,307.2pt,63pt,307.1pt,63.15pt,307.05pt,63.3pt,306.95pt,63.5pt,306.9pt,63.65pt,306.85pt,63.8pt,306.85pt,64pt,306.8pt,64.15pt,306.8pt" coordsize="9426,1440" o:allowincell="f" fillcolor="#f7f7f7" stroked="f" strokeweight="1pt">
            <v:path arrowok="t"/>
            <w10:wrap anchorx="page" anchory="page"/>
          </v:polyline>
        </w:pict>
      </w:r>
      <w:r w:rsidR="00D020FC" w:rsidRPr="00D020FC">
        <w:rPr>
          <w:noProof/>
        </w:rPr>
        <w:pict>
          <v:shape id="_x0000_s2053" style="position:absolute;left:0;text-align:left;margin-left:62pt;margin-top:495.5pt;width:471.3pt;height:35.25pt;z-index:-250655744;mso-position-horizontal-relative:page;mso-position-vertical-relative:page" coordsize="9426,706" o:allowincell="f" path="m43,l710,r603,l1861,r498,l2816,r421,l3631,r372,l4361,r352,l5064,r359,l5795,r393,l6610,r456,l7565,r547,l8716,r666,l9382,r4,l9389,1r4,l9396,2r3,1l9402,5r3,1l9408,8r2,2l9413,13r2,2l9417,18r2,2l9421,23r1,3l9423,30r1,3l9425,36r,4l9426,43r,l9426,87r,40l9426,164r,33l9426,227r,28l9426,281r,25l9426,330r,23l9426,376r,24l9426,425r,26l9426,479r,30l9426,542r,36l9426,618r,45l9426,663r-1,3l9425,670r-1,3l9423,676r-1,3l9421,682r-2,3l9417,688r-2,3l9413,693r-3,2l9408,697r-3,2l9402,701r-3,1l9396,704r-3,1l9389,705r-3,1l9382,706r,l8716,706r-604,l7565,706r-499,l6610,706r-422,l5795,706r-372,l5064,706r-351,l4361,706r-358,l3631,706r-394,l2816,706r-457,l1861,706r-548,l710,706r-667,l43,706r-3,l36,705r-3,l30,704r-4,-2l23,701r-3,-2l18,697r-3,-2l13,693r-3,-2l8,688,6,685,5,682,3,679,2,676,1,673r,-3l,666r,-3l,663,,618,,578,,542,,509,,479,,451,,425,,400,,376,,353,,330,,306,,281,,255,,227,,197,,164,,127,,87,,43r,l,40,1,36r,-3l2,30,3,26,5,23,6,20,8,18r2,-3l13,13r2,-3l18,8,20,6,23,5,26,3,30,2,33,1r3,l40,r3,e" fillcolor="#f7f7f7" stroked="f" strokeweight="1pt">
            <v:path arrowok="t"/>
            <w10:wrap anchorx="page" anchory="page"/>
          </v:shape>
        </w:pict>
      </w:r>
      <w:r w:rsidR="00D020FC" w:rsidRPr="00D020FC">
        <w:rPr>
          <w:noProof/>
        </w:rPr>
        <w:pict>
          <v:polyline id="_x0000_s2054" style="position:absolute;left:0;text-align:left;z-index:-250654720;mso-position-horizontal-relative:page;mso-position-vertical-relative:page" points="64.15pt,631.6pt,97.5pt,631.6pt,127.65pt,631.6pt,155.05pt,631.6pt,179.95pt,631.6pt,202.8pt,631.6pt,223.85pt,631.6pt,243.55pt,631.6pt,262.15pt,631.6pt,280.05pt,631.6pt,297.65pt,631.6pt,315.2pt,631.6pt,333.15pt,631.6pt,351.75pt,631.6pt,371.4pt,631.6pt,392.5pt,631.6pt,415.3pt,631.6pt,440.25pt,631.6pt,467.6pt,631.6pt,497.8pt,631.6pt,531.1pt,631.6pt,531.1pt,631.6pt,531.3pt,631.6pt,531.45pt,631.65pt,531.65pt,631.65pt,531.8pt,631.7pt,531.95pt,631.75pt,532.1pt,631.85pt,532.25pt,631.9pt,532.4pt,632pt,532.5pt,632.1pt,532.65pt,632.25pt,532.75pt,632.35pt,532.85pt,632.5pt,532.95pt,632.6pt,533.05pt,632.75pt,533.1pt,632.9pt,533.15pt,633.1pt,533.2pt,633.25pt,533.25pt,633.4pt,533.25pt,633.6pt,533.3pt,633.75pt,533.3pt,633.75pt,533.3pt,635.95pt,533.3pt,637.95pt,533.3pt,639.8pt,533.3pt,641.45pt,533.3pt,642.95pt,533.3pt,644.35pt,533.3pt,645.65pt,533.3pt,646.9pt,533.3pt,648.1pt,533.3pt,649.25pt,533.3pt,650.4pt,533.3pt,651.6pt,533.3pt,652.85pt,533.3pt,654.15pt,533.3pt,655.55pt,533.3pt,657.05pt,533.3pt,658.7pt,533.3pt,660.5pt,533.3pt,662.5pt,533.3pt,664.75pt,533.3pt,664.75pt,533.25pt,664.9pt,533.25pt,665.1pt,533.2pt,665.25pt,533.15pt,665.4pt,533.1pt,665.55pt,533.05pt,665.7pt,532.95pt,665.85pt,532.85pt,666pt,532.75pt,666.15pt,532.65pt,666.25pt,532.5pt,666.35pt,532.4pt,666.45pt,532.25pt,666.55pt,532.1pt,666.65pt,531.95pt,666.7pt,531.8pt,666.8pt,531.65pt,666.85pt,531.45pt,666.85pt,531.3pt,666.9pt,531.1pt,666.9pt,531.1pt,666.9pt,497.8pt,666.9pt,467.6pt,666.9pt,440.25pt,666.9pt,415.3pt,666.9pt,392.5pt,666.9pt,371.4pt,666.9pt,351.75pt,666.9pt,333.15pt,666.9pt,315.2pt,666.9pt,297.65pt,666.9pt,280.05pt,666.9pt,262.15pt,666.9pt,243.55pt,666.9pt,223.85pt,666.9pt,202.8pt,666.9pt,179.95pt,666.9pt,155.05pt,666.9pt,127.65pt,666.9pt,97.5pt,666.9pt,64.15pt,666.9pt,64.15pt,666.9pt,64pt,666.9pt,63.8pt,666.85pt,63.65pt,666.85pt,63.5pt,666.8pt,63.3pt,666.7pt,63.15pt,666.65pt,63pt,666.55pt,62.9pt,666.45pt,62.75pt,666.35pt,62.65pt,666.25pt,62.5pt,666.15pt,62.4pt,666pt,62.3pt,665.85pt,62.25pt,665.7pt,62.15pt,665.55pt,62.1pt,665.4pt,62.05pt,665.25pt,62.05pt,665.1pt,62pt,664.9pt,62pt,664.75pt,62pt,664.75pt,62pt,662.5pt,62pt,660.5pt,62pt,658.7pt,62pt,657.05pt,62pt,655.55pt,62pt,654.15pt,62pt,652.85pt,62pt,651.6pt,62pt,650.4pt,62pt,649.25pt,62pt,648.1pt,62pt,646.9pt,62pt,645.65pt,62pt,644.35pt,62pt,642.95pt,62pt,641.45pt,62pt,639.8pt,62pt,637.95pt,62pt,635.95pt,62pt,633.75pt,62pt,633.75pt,62pt,633.6pt,62.05pt,633.4pt,62.05pt,633.25pt,62.1pt,633.1pt,62.15pt,632.9pt,62.25pt,632.75pt,62.3pt,632.6pt,62.4pt,632.5pt,62.5pt,632.35pt,62.65pt,632.25pt,62.75pt,632.1pt,62.9pt,632pt,63pt,631.9pt,63.15pt,631.85pt,63.3pt,631.75pt,63.5pt,631.7pt,63.65pt,631.65pt,63.8pt,631.65pt,64pt,631.6pt,64.15pt,631.6pt" coordsize="9426,706" o:allowincell="f" fillcolor="#f7f7f7" stroked="f" strokeweight="1pt">
            <v:path arrowok="t"/>
            <w10:wrap anchorx="page" anchory="page"/>
          </v:polyline>
        </w:pict>
      </w:r>
      <w:r w:rsidR="00D020FC" w:rsidRPr="00D020FC">
        <w:rPr>
          <w:noProof/>
        </w:rPr>
        <w:pict>
          <v:polyline id="_x0000_s2055" style="position:absolute;left:0;text-align:left;z-index:-250653696;mso-position-horizontal-relative:page;mso-position-vertical-relative:page" points="64.15pt,740.35pt,97.5pt,740.35pt,127.65pt,740.35pt,155.05pt,740.35pt,179.95pt,740.35pt,202.8pt,740.35pt,223.85pt,740.35pt,243.55pt,740.35pt,262.15pt,740.35pt,280.05pt,740.35pt,297.65pt,740.35pt,315.2pt,740.35pt,333.15pt,740.35pt,351.75pt,740.35pt,371.4pt,740.35pt,392.5pt,740.35pt,415.3pt,740.35pt,440.25pt,740.35pt,467.6pt,740.35pt,497.8pt,740.35pt,531.1pt,740.35pt,531.1pt,740.35pt,531.3pt,740.35pt,531.45pt,740.4pt,531.65pt,740.4pt,531.8pt,740.45pt,531.95pt,740.5pt,532.1pt,740.6pt,532.25pt,740.65pt,532.4pt,740.75pt,532.5pt,740.85pt,532.65pt,741pt,532.75pt,741.1pt,532.85pt,741.25pt,532.95pt,741.35pt,533.05pt,741.5pt,533.1pt,741.65pt,533.15pt,741.85pt,533.2pt,742pt,533.25pt,742.15pt,533.25pt,742.35pt,533.3pt,742.5pt,533.3pt,742.5pt,533.3pt,744.7pt,533.3pt,746.7pt,533.3pt,748.55pt,533.3pt,750.2pt,533.3pt,751.7pt,533.3pt,753.1pt,533.3pt,754.4pt,533.3pt,755.65pt,533.3pt,756.85pt,533.3pt,758pt,533.3pt,759.15pt,533.3pt,760.35pt,533.3pt,761.6pt,533.3pt,762.9pt,533.3pt,764.3pt,533.3pt,765.8pt,533.3pt,767.45pt,533.3pt,769.25pt,533.3pt,771.25pt,533.3pt,773.5pt,533.3pt,773.5pt,533.25pt,773.65pt,533.25pt,773.85pt,533.2pt,774pt,533.15pt,774.15pt,533.1pt,774.3pt,533.05pt,774.45pt,532.95pt,774.6pt,532.85pt,774.75pt,532.75pt,774.9pt,532.65pt,775pt,532.5pt,775.1pt,532.4pt,775.2pt,532.25pt,775.3pt,532.1pt,775.4pt,531.95pt,775.45pt,531.8pt,775.55pt,531.65pt,775.6pt,531.45pt,775.6pt,531.3pt,775.65pt,531.1pt,775.65pt,531.1pt,775.65pt,497.8pt,775.65pt,467.6pt,775.65pt,440.25pt,775.65pt,415.3pt,775.65pt,392.5pt,775.65pt,371.4pt,775.65pt,351.75pt,775.65pt,333.15pt,775.65pt,315.2pt,775.65pt,297.65pt,775.65pt,280.05pt,775.65pt,262.15pt,775.65pt,243.55pt,775.65pt,223.85pt,775.65pt,202.8pt,775.65pt,179.95pt,775.65pt,155.05pt,775.65pt,127.65pt,775.65pt,97.5pt,775.65pt,64.15pt,775.65pt,64.15pt,775.65pt,64pt,775.65pt,63.8pt,775.6pt,63.65pt,775.6pt,63.5pt,775.55pt,63.3pt,775.45pt,63.15pt,775.4pt,63pt,775.3pt,62.9pt,775.2pt,62.75pt,775.1pt,62.65pt,775pt,62.5pt,774.9pt,62.4pt,774.75pt,62.3pt,774.6pt,62.25pt,774.45pt,62.15pt,774.3pt,62.1pt,774.15pt,62.05pt,774pt,62.05pt,773.85pt,62pt,773.65pt,62pt,773.5pt,62pt,773.5pt,62pt,771.25pt,62pt,769.25pt,62pt,767.45pt,62pt,765.8pt,62pt,764.3pt,62pt,762.9pt,62pt,761.6pt,62pt,760.35pt,62pt,759.15pt,62pt,758pt,62pt,756.85pt,62pt,755.65pt,62pt,754.4pt,62pt,753.1pt,62pt,751.7pt,62pt,750.2pt,62pt,748.55pt,62pt,746.7pt,62pt,744.7pt,62pt,742.5pt,62pt,742.5pt,62pt,742.35pt,62.05pt,742.15pt,62.05pt,742pt,62.1pt,741.85pt,62.15pt,741.65pt,62.25pt,741.5pt,62.3pt,741.35pt,62.4pt,741.25pt,62.5pt,741.1pt,62.65pt,741pt,62.75pt,740.85pt,62.9pt,740.75pt,63pt,740.65pt,63.15pt,740.6pt,63.3pt,740.5pt,63.5pt,740.45pt,63.65pt,740.4pt,63.8pt,740.4pt,64pt,740.35pt,64.15pt,740.35pt" coordsize="9426,706" o:allowincell="f" fillcolor="#f7f7f7" stroked="f" strokeweight="1pt">
            <v:path arrowok="t"/>
            <w10:wrap anchorx="page" anchory="page"/>
          </v:polyline>
        </w:pict>
      </w:r>
      <w:r w:rsidR="00D020FC" w:rsidRPr="00D020FC">
        <w:rPr>
          <w:noProof/>
        </w:rPr>
        <w:pict>
          <v:shape id="_x0000_s2056" style="position:absolute;left:0;text-align:left;margin-left:387.2pt;margin-top:1in;width:13.7pt;height:13.7pt;z-index:-250652672;mso-position-horizontal-relative:page;mso-position-vertical-relative:page" coordsize="273,274" o:allowincell="f" path="m43,l57,,69,,80,,90,r9,l107,r8,l122,r8,l137,r7,l151,r7,l166,r9,l184,r10,l205,r12,l230,r,l234,r3,1l241,1r3,1l247,3r3,2l253,6r3,2l258,10r3,3l263,15r2,3l267,20r2,3l270,26r1,4l272,33r1,3l273,40r,3l273,43r,14l273,69r,11l273,90r,9l273,107r,8l273,123r,7l273,137r,7l273,151r,8l273,166r,9l273,184r,10l273,205r,12l273,230r,l273,234r,3l272,241r-1,3l270,247r-1,3l267,253r-2,3l263,259r-2,2l258,263r-2,2l253,267r-3,2l247,270r-3,1l241,272r-4,1l234,274r-4,l230,274r-13,l205,274r-11,l184,274r-9,l166,274r-8,l151,274r-7,l137,274r-7,l122,274r-7,l107,274r-8,l90,274r-10,l69,274r-1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2057" style="position:absolute;left:0;text-align:left;z-index:-250651648;mso-position-horizontal-relative:page;mso-position-vertical-relative:page" points="418.85pt,1in,419.6pt,1in,420.25pt,1in,420.8pt,1in,421.35pt,1in,421.85pt,1in,422.3pt,1in,422.75pt,1in,423.15pt,1in,423.5pt,1in,423.9pt,1in,424.25pt,1in,424.65pt,1in,425.05pt,1in,425.5pt,1in,425.95pt,1in,426.45pt,1in,426.95pt,1in,427.55pt,1in,428.2pt,1in,428.95pt,1in,428.95pt,1in,429.1pt,1in,429.3pt,72.05pt,429.45pt,72.05pt,429.6pt,72.1pt,429.75pt,72.15pt,429.9pt,72.25pt,430.05pt,72.3pt,430.2pt,72.4pt,430.35pt,72.5pt,430.45pt,72.65pt,430.55pt,72.75pt,430.65pt,72.9pt,430.75pt,73pt,430.85pt,73.15pt,430.9pt,73.3pt,431pt,73.5pt,431.05pt,73.65pt,431.05pt,73.8pt,431.1pt,74pt,431.1pt,74.15pt,431.1pt,74.15pt,431.1pt,74.85pt,431.1pt,75.45pt,431.1pt,76pt,431.1pt,76.5pt,431.1pt,76.95pt,431.1pt,77.35pt,431.1pt,77.75pt,431.1pt,78.15pt,431.1pt,78.5pt,431.1pt,78.85pt,431.1pt,79.2pt,431.1pt,79.55pt,431.1pt,79.95pt,431.1pt,80.3pt,431.1pt,80.75pt,431.1pt,81.2pt,431.1pt,81.7pt,431.1pt,82.25pt,431.1pt,82.85pt,431.1pt,83.5pt,431.1pt,83.5pt,431.1pt,83.7pt,431.05pt,83.85pt,431.05pt,84.05pt,431pt,84.2pt,430.9pt,84.35pt,430.85pt,84.5pt,430.75pt,84.65pt,430.65pt,84.8pt,430.55pt,84.95pt,430.45pt,85.05pt,430.35pt,85.15pt,430.2pt,85.25pt,430.05pt,85.35pt,429.9pt,85.45pt,429.75pt,85.5pt,429.6pt,85.55pt,429.45pt,85.6pt,429.3pt,85.65pt,429.1pt,85.7pt,428.95pt,85.7pt,428.95pt,85.7pt,428.2pt,85.7pt,427.55pt,85.7pt,426.95pt,85.7pt,426.45pt,85.7pt,425.95pt,85.7pt,425.5pt,85.7pt,425.05pt,85.7pt,424.65pt,85.7pt,424.25pt,85.7pt,423.9pt,85.7pt,423.5pt,85.7pt,423.15pt,85.7pt,422.75pt,85.7pt,422.3pt,85.7pt,421.85pt,85.7pt,421.35pt,85.7pt,420.8pt,85.7pt,420.25pt,85.7pt,419.6pt,85.7pt,418.85pt,85.7pt,418.85pt,85.7pt,418.7pt,85.7pt,418.5pt,85.65pt,418.35pt,85.6pt,418.2pt,85.55pt,418pt,85.5pt,417.85pt,85.45pt,417.7pt,85.35pt,417.6pt,85.25pt,417.45pt,85.15pt,417.35pt,85.05pt,417.2pt,84.95pt,417.1pt,84.8pt,417pt,84.65pt,416.95pt,84.5pt,416.85pt,84.35pt,416.8pt,84.2pt,416.75pt,84.05pt,416.75pt,83.85pt,416.7pt,83.7pt,416.7pt,83.5pt,416.7pt,83.5pt,416.7pt,82.85pt,416.7pt,82.25pt,416.7pt,81.7pt,416.7pt,81.2pt,416.7pt,80.75pt,416.7pt,80.3pt,416.7pt,79.95pt,416.7pt,79.55pt,416.7pt,79.2pt,416.7pt,78.85pt,416.7pt,78.5pt,416.7pt,78.15pt,416.7pt,77.75pt,416.7pt,77.35pt,416.7pt,76.95pt,416.7pt,76.5pt,416.7pt,76pt,416.7pt,75.45pt,416.7pt,74.85pt,416.7pt,74.15pt,416.7pt,74.15pt,416.7pt,74pt,416.75pt,73.8pt,416.75pt,73.65pt,416.8pt,73.5pt,416.85pt,73.3pt,416.95pt,73.15pt,417pt,73pt,417.1pt,72.9pt,417.2pt,72.75pt,417.35pt,72.65pt,417.45pt,72.5pt,417.6pt,72.4pt,417.7pt,72.3pt,417.85pt,72.25pt,418pt,72.15pt,418.2pt,72.1pt,418.35pt,72.05pt,418.5pt,72.05pt,418.7pt,1in,418.85pt,1in" coordsize="288,274" o:allowincell="f" fillcolor="#f7f7f7" stroked="f" strokeweight="1pt">
            <v:path arrowok="t"/>
            <w10:wrap anchorx="page" anchory="page"/>
          </v:polyline>
        </w:pict>
      </w:r>
      <w:r w:rsidR="00D020FC" w:rsidRPr="00D020FC">
        <w:rPr>
          <w:noProof/>
        </w:rPr>
        <w:pict>
          <v:shape id="_x0000_s2058" style="position:absolute;left:0;text-align:left;margin-left:257pt;margin-top:115.25pt;width:70.5pt;height:13.65pt;z-index:-250650624;mso-position-horizontal-relative:page;mso-position-vertical-relative:page" coordsize="1410,274" o:allowincell="f" path="m43,r95,l223,r78,l371,r65,l496,r56,l605,r50,l705,r50,l806,r53,l914,r60,l1039,r70,l1187,r86,l1367,r,l1371,r3,1l1377,1r4,1l1384,3r3,2l1390,6r3,2l1395,10r3,3l1400,15r2,3l1404,20r1,3l1407,26r1,4l1409,33r1,3l1410,40r,3l1410,43r,14l1410,69r,11l1410,90r,9l1410,107r,8l1410,123r,7l1410,137r,7l1410,151r,8l1410,166r,9l1410,184r,10l1410,205r,12l1410,230r,l1410,234r,3l1409,241r-1,3l1407,247r-2,3l1404,253r-2,3l1400,259r-2,2l1395,263r-2,2l1390,267r-3,2l1384,270r-3,1l1377,272r-3,1l1371,274r-4,l1367,274r-94,l1187,274r-78,l1039,274r-65,l914,274r-55,l806,274r-51,l705,274r-50,l604,274r-52,l496,274r-60,l371,274r-70,l223,274r-85,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059" style="position:absolute;left:0;text-align:left;margin-left:85pt;margin-top:142.6pt;width:48.25pt;height:13.7pt;z-index:-250649600;mso-position-horizontal-relative:page;mso-position-vertical-relative:page" coordsize="964,274" o:allowincell="f" path="m43,r63,l163,r51,l261,r43,l343,r37,l415,r34,l482,r33,l549,r35,l621,r39,l703,r47,l802,r56,l921,r,l925,r3,1l931,1r4,1l938,3r3,2l944,6r2,2l949,10r2,3l954,15r2,3l958,20r1,3l961,26r1,4l963,33r1,3l964,40r,3l964,43r,14l964,69r,11l964,90r,9l964,107r,8l964,123r,7l964,137r,7l964,151r,8l964,166r,9l964,184r,10l964,205r,12l964,230r,l964,234r,3l963,241r-1,3l961,247r-2,3l958,253r-2,3l954,259r-3,2l949,263r-3,2l944,267r-3,2l938,270r-3,1l931,272r-3,1l925,274r-4,l921,274r-63,l802,274r-52,l703,274r-43,l621,274r-37,l549,274r-34,l482,274r-33,l415,274r-35,l343,274r-39,l261,274r-47,l163,274r-57,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2060" style="position:absolute;left:0;text-align:left;z-index:-250648576;mso-position-horizontal-relative:page;mso-position-vertical-relative:page" points="147.6pt,280.85pt,151.25pt,280.85pt,154.55pt,280.85pt,157.55pt,280.85pt,160.3pt,280.85pt,162.75pt,280.85pt,165.1pt,280.85pt,167.25pt,280.85pt,169.25pt,280.85pt,171.25pt,280.85pt,173.15pt,280.85pt,175.05pt,280.85pt,177.05pt,280.85pt,179.05pt,280.85pt,181.2pt,280.85pt,183.55pt,280.85pt,186pt,280.85pt,188.75pt,280.85pt,191.75pt,280.85pt,195.05pt,280.85pt,198.7pt,280.85pt,198.7pt,280.85pt,198.85pt,280.85pt,199.05pt,280.9pt,199.2pt,280.9pt,199.4pt,280.95pt,199.55pt,281pt,199.7pt,281.1pt,199.85pt,281.15pt,199.95pt,281.25pt,200.1pt,281.35pt,200.2pt,281.5pt,200.35pt,281.6pt,200.45pt,281.75pt,200.55pt,281.85pt,200.6pt,282pt,200.7pt,282.15pt,200.75pt,282.35pt,200.8pt,282.5pt,200.8pt,282.65pt,200.85pt,282.85pt,200.85pt,283pt,200.85pt,283pt,200.85pt,283.7pt,200.85pt,284.3pt,200.85pt,284.85pt,200.85pt,285.35pt,200.85pt,285.8pt,200.85pt,286.2pt,200.85pt,286.6pt,200.85pt,287pt,200.85pt,287.35pt,200.85pt,287.7pt,200.85pt,288.05pt,200.85pt,288.4pt,200.85pt,288.8pt,200.85pt,289.15pt,200.85pt,289.6pt,200.85pt,290.05pt,200.85pt,290.55pt,200.85pt,291.1pt,200.85pt,291.7pt,200.85pt,292.35pt,200.85pt,292.35pt,200.85pt,292.55pt,200.8pt,292.7pt,200.8pt,292.9pt,200.75pt,293.05pt,200.7pt,293.2pt,200.6pt,293.35pt,200.55pt,293.5pt,200.45pt,293.65pt,200.35pt,293.8pt,200.2pt,293.9pt,200.1pt,294pt,199.95pt,294.1pt,199.85pt,294.2pt,199.7pt,294.3pt,199.55pt,294.35pt,199.4pt,294.4pt,199.2pt,294.45pt,199.05pt,294.5pt,198.85pt,294.55pt,198.7pt,294.55pt,198.7pt,294.55pt,195.05pt,294.55pt,191.75pt,294.55pt,188.75pt,294.55pt,186pt,294.55pt,183.55pt,294.55pt,181.2pt,294.55pt,179.05pt,294.55pt,177.05pt,294.55pt,175.05pt,294.55pt,173.15pt,294.55pt,171.25pt,294.55pt,169.25pt,294.55pt,167.25pt,294.55pt,165.1pt,294.55pt,162.75pt,294.55pt,160.3pt,294.55pt,157.55pt,294.55pt,154.55pt,294.55pt,151.25pt,294.55pt,147.6pt,294.55pt,147.6pt,294.55pt,147.45pt,294.55pt,147.25pt,294.5pt,147.1pt,294.45pt,146.95pt,294.4pt,146.75pt,294.35pt,146.6pt,294.3pt,146.45pt,294.2pt,146.35pt,294.1pt,146.2pt,294pt,146.1pt,293.9pt,145.95pt,293.8pt,145.85pt,293.65pt,145.75pt,293.5pt,145.7pt,293.35pt,145.6pt,293.2pt,145.55pt,293.05pt,145.5pt,292.9pt,145.5pt,292.7pt,145.45pt,292.55pt,145.45pt,292.35pt,145.45pt,292.35pt,145.45pt,291.7pt,145.45pt,291.1pt,145.45pt,290.55pt,145.45pt,290.05pt,145.45pt,289.6pt,145.45pt,289.15pt,145.45pt,288.8pt,145.45pt,288.4pt,145.45pt,288.05pt,145.45pt,287.7pt,145.45pt,287.35pt,145.45pt,287pt,145.45pt,286.6pt,145.45pt,286.2pt,145.45pt,285.8pt,145.45pt,285.35pt,145.45pt,284.85pt,145.45pt,284.3pt,145.45pt,283.7pt,145.45pt,283pt,145.45pt,283pt,145.45pt,282.85pt,145.5pt,282.65pt,145.5pt,282.5pt,145.55pt,282.35pt,145.6pt,282.15pt,145.7pt,282pt,145.75pt,281.85pt,145.85pt,281.75pt,145.95pt,281.6pt,146.1pt,281.5pt,146.2pt,281.35pt,146.35pt,281.25pt,146.45pt,281.15pt,146.6pt,281.1pt,146.75pt,281pt,146.95pt,280.95pt,147.1pt,280.9pt,147.25pt,280.9pt,147.45pt,280.85pt,147.6pt,280.85pt" coordsize="1108,274" o:allowincell="f" fillcolor="#f7f7f7" stroked="f" strokeweight="1pt">
            <v:path arrowok="t"/>
            <w10:wrap anchorx="page" anchory="page"/>
          </v:polyline>
        </w:pict>
      </w:r>
      <w:r w:rsidR="00D020FC" w:rsidRPr="00D020FC">
        <w:rPr>
          <w:noProof/>
        </w:rPr>
        <w:pict>
          <v:polyline id="_x0000_s2061" style="position:absolute;left:0;text-align:left;z-index:-250647552;mso-position-horizontal-relative:page;mso-position-vertical-relative:page" points="64.15pt,407.6pt,85.25pt,407.6pt,104.4pt,407.6pt,121.7pt,407.6pt,137.5pt,407.6pt,151.95pt,407.6pt,165.3pt,407.6pt,177.75pt,407.6pt,189.55pt,407.6pt,200.9pt,407.6pt,212pt,407.6pt,223.15pt,407.6pt,234.5pt,407.6pt,246.3pt,407.6pt,258.75pt,407.6pt,272.1pt,407.6pt,286.55pt,407.6pt,302.3pt,407.6pt,319.65pt,407.6pt,338.75pt,407.6pt,359.9pt,407.6pt,359.9pt,407.6pt,360.05pt,407.6pt,360.25pt,407.65pt,360.4pt,407.65pt,360.55pt,407.7pt,360.7pt,407.75pt,360.85pt,407.85pt,361pt,407.9pt,361.15pt,408pt,361.3pt,408.1pt,361.4pt,408.25pt,361.5pt,408.35pt,361.6pt,408.5pt,361.7pt,408.6pt,361.8pt,408.75pt,361.85pt,408.9pt,361.9pt,409.1pt,361.95pt,409.25pt,362pt,409.4pt,362.05pt,409.6pt,362.05pt,409.75pt,362.05pt,409.75pt,362.05pt,410.45pt,362.05pt,411.05pt,362.05pt,411.6pt,362.05pt,412.1pt,362.05pt,412.55pt,362.05pt,412.95pt,362.05pt,413.35pt,362.05pt,413.75pt,362.05pt,414.1pt,362.05pt,414.45pt,362.05pt,414.8pt,362.05pt,415.15pt,362.05pt,415.55pt,362.05pt,415.9pt,362.05pt,416.35pt,362.05pt,416.8pt,362.05pt,417.3pt,362.05pt,417.85pt,362.05pt,418.45pt,362.05pt,419.1pt,362.05pt,419.1pt,362.05pt,419.3pt,362pt,419.45pt,361.95pt,419.65pt,361.9pt,419.8pt,361.85pt,419.95pt,361.8pt,420.1pt,361.7pt,420.25pt,361.6pt,420.4pt,361.5pt,420.55pt,361.4pt,420.65pt,361.3pt,420.75pt,361.15pt,420.85pt,361pt,420.95pt,360.85pt,421.05pt,360.7pt,421.1pt,360.55pt,421.15pt,360.4pt,421.2pt,360.25pt,421.25pt,360.05pt,421.3pt,359.9pt,421.3pt,359.9pt,421.3pt,338.75pt,421.3pt,319.65pt,421.3pt,302.3pt,421.3pt,286.55pt,421.3pt,272.1pt,421.3pt,258.75pt,421.3pt,246.3pt,421.3pt,234.5pt,421.3pt,223.15pt,421.3pt,212pt,421.3pt,200.9pt,421.3pt,189.55pt,421.3pt,177.75pt,421.3pt,165.3pt,421.3pt,151.95pt,421.3pt,137.5pt,421.3pt,121.7pt,421.3pt,104.4pt,421.3pt,85.25pt,421.3pt,64.15pt,421.3pt,64.15pt,421.3pt,64pt,421.3pt,63.8pt,421.25pt,63.65pt,421.2pt,63.5pt,421.15pt,63.3pt,421.1pt,63.15pt,421.05pt,63pt,420.95pt,62.9pt,420.85pt,62.75pt,420.75pt,62.65pt,420.65pt,62.5pt,420.55pt,62.4pt,420.4pt,62.3pt,420.25pt,62.25pt,420.1pt,62.15pt,419.95pt,62.1pt,419.8pt,62.05pt,419.65pt,62.05pt,419.45pt,62pt,419.3pt,62pt,419.1pt,62pt,419.1pt,62pt,418.45pt,62pt,417.85pt,62pt,417.3pt,62pt,416.8pt,62pt,416.35pt,62pt,415.9pt,62pt,415.55pt,62pt,415.15pt,62pt,414.8pt,62pt,414.45pt,62pt,414.1pt,62pt,413.75pt,62pt,413.35pt,62pt,412.95pt,62pt,412.55pt,62pt,412.1pt,62pt,411.6pt,62pt,411.05pt,62pt,410.45pt,62pt,409.75pt,62pt,409.75pt,62pt,409.6pt,62.05pt,409.4pt,62.05pt,409.25pt,62.1pt,409.1pt,62.15pt,408.9pt,62.25pt,408.75pt,62.3pt,408.6pt,62.4pt,408.5pt,62.5pt,408.35pt,62.65pt,408.25pt,62.75pt,408.1pt,62.9pt,408pt,63pt,407.9pt,63.15pt,407.85pt,63.3pt,407.75pt,63.5pt,407.7pt,63.65pt,407.65pt,63.8pt,407.65pt,64pt,407.6pt,64.15pt,407.6pt" coordsize="6001,274" o:allowincell="f" fillcolor="#f7f7f7" stroked="f" strokeweight="1pt">
            <v:path arrowok="t"/>
            <w10:wrap anchorx="page" anchory="page"/>
          </v:polyline>
        </w:pict>
      </w:r>
      <w:r w:rsidR="00D020FC" w:rsidRPr="00D020FC">
        <w:rPr>
          <w:noProof/>
        </w:rPr>
        <w:pict>
          <v:polyline id="_x0000_s2062" style="position:absolute;left:0;text-align:left;z-index:-250646528;mso-position-horizontal-relative:page;mso-position-vertical-relative:page" points="87.15pt,469.55pt,94.2pt,469.55pt,100.55pt,469.55pt,106.35pt,469.55pt,111.6pt,469.55pt,116.4pt,469.55pt,120.85pt,469.55pt,125pt,469.55pt,128.95pt,469.55pt,132.75pt,469.55pt,136.45pt,469.55pt,140.15pt,469.55pt,143.95pt,469.55pt,147.85pt,469.55pt,152pt,469.55pt,156.45pt,469.55pt,161.3pt,469.55pt,166.55pt,469.55pt,172.3pt,469.55pt,178.7pt,469.55pt,185.75pt,469.55pt,185.75pt,469.55pt,185.9pt,469.55pt,186.1pt,469.6pt,186.25pt,469.6pt,186.4pt,469.65pt,186.55pt,469.7pt,186.7pt,469.8pt,186.85pt,469.85pt,187pt,469.95pt,187.15pt,470.05pt,187.25pt,470.2pt,187.35pt,470.3pt,187.45pt,470.45pt,187.55pt,470.55pt,187.65pt,470.7pt,187.7pt,470.85pt,187.8pt,471.05pt,187.85pt,471.2pt,187.85pt,471.35pt,187.9pt,471.55pt,187.9pt,471.7pt,187.9pt,471.7pt,187.9pt,472.4pt,187.9pt,473pt,187.9pt,473.55pt,187.9pt,474.05pt,187.9pt,474.5pt,187.9pt,474.9pt,187.9pt,475.3pt,187.9pt,475.7pt,187.9pt,476.05pt,187.9pt,476.4pt,187.9pt,476.75pt,187.9pt,477.1pt,187.9pt,477.5pt,187.9pt,477.85pt,187.9pt,478.3pt,187.9pt,478.75pt,187.9pt,479.25pt,187.9pt,479.8pt,187.9pt,480.4pt,187.9pt,481.05pt,187.9pt,481.05pt,187.9pt,481.25pt,187.85pt,481.4pt,187.85pt,481.6pt,187.8pt,481.75pt,187.7pt,481.9pt,187.65pt,482.05pt,187.55pt,482.2pt,187.45pt,482.35pt,187.35pt,482.5pt,187.25pt,482.6pt,187.15pt,482.7pt,187pt,482.8pt,186.85pt,482.9pt,186.7pt,483pt,186.55pt,483.05pt,186.4pt,483.1pt,186.25pt,483.15pt,186.1pt,483.2pt,185.9pt,483.25pt,185.75pt,483.25pt,185.75pt,483.25pt,178.7pt,483.25pt,172.3pt,483.25pt,166.55pt,483.25pt,161.3pt,483.25pt,156.45pt,483.25pt,152pt,483.25pt,147.85pt,483.25pt,143.95pt,483.25pt,140.15pt,483.25pt,136.45pt,483.25pt,132.75pt,483.25pt,128.95pt,483.25pt,125pt,483.25pt,120.85pt,483.25pt,116.4pt,483.25pt,111.6pt,483.25pt,106.35pt,483.25pt,100.55pt,483.25pt,94.2pt,483.25pt,87.15pt,483.25pt,87.15pt,483.25pt,87pt,483.25pt,86.8pt,483.2pt,86.65pt,483.15pt,86.5pt,483.1pt,86.3pt,483.05pt,86.15pt,483pt,86pt,482.9pt,85.9pt,482.8pt,85.75pt,482.7pt,85.65pt,482.6pt,85.5pt,482.5pt,85.4pt,482.35pt,85.3pt,482.2pt,85.25pt,482.05pt,85.15pt,481.9pt,85.1pt,481.75pt,85.05pt,481.6pt,85.05pt,481.4pt,85pt,481.25pt,85pt,481.05pt,85pt,481.05pt,85pt,480.4pt,85pt,479.8pt,85pt,479.25pt,85pt,478.75pt,85pt,478.3pt,85pt,477.85pt,85pt,477.5pt,85pt,477.1pt,85pt,476.75pt,85pt,476.4pt,85pt,476.05pt,85pt,475.7pt,85pt,475.3pt,85pt,474.9pt,85pt,474.5pt,85pt,474.05pt,85pt,473.55pt,85pt,473pt,85pt,472.4pt,85pt,471.7pt,85pt,471.7pt,85pt,471.55pt,85.05pt,471.35pt,85.05pt,471.2pt,85.1pt,471.05pt,85.15pt,470.85pt,85.25pt,470.7pt,85.3pt,470.55pt,85.4pt,470.45pt,85.5pt,470.3pt,85.65pt,470.2pt,85.75pt,470.05pt,85.9pt,469.95pt,86pt,469.85pt,86.15pt,469.8pt,86.3pt,469.7pt,86.5pt,469.65pt,86.65pt,469.6pt,86.8pt,469.6pt,87pt,469.55pt,87.15pt,469.55pt" coordsize="2058,274" o:allowincell="f" fillcolor="#f7f7f7" stroked="f" strokeweight="1pt">
            <v:path arrowok="t"/>
            <w10:wrap anchorx="page" anchory="page"/>
          </v:polyline>
        </w:pict>
      </w:r>
      <w:r w:rsidR="00D020FC" w:rsidRPr="00D020FC">
        <w:rPr>
          <w:noProof/>
        </w:rPr>
        <w:pict>
          <v:polyline id="_x0000_s2063" style="position:absolute;left:0;text-align:left;z-index:-250645504;mso-position-horizontal-relative:page;mso-position-vertical-relative:page" points="107.3pt,605.65pt,115.1pt,605.65pt,122.2pt,605.65pt,128.6pt,605.65pt,134.45pt,605.65pt,139.8pt,605.65pt,144.7pt,605.65pt,149.3pt,605.65pt,153.7pt,605.65pt,157.9pt,605.65pt,162pt,605.65pt,166.1pt,605.65pt,170.3pt,605.65pt,174.65pt,605.65pt,179.25pt,605.65pt,184.2pt,605.65pt,189.55pt,605.65pt,195.4pt,605.65pt,201.8pt,605.65pt,208.85pt,605.65pt,216.65pt,605.65pt,216.65pt,605.65pt,216.85pt,605.65pt,217pt,605.7pt,217.2pt,605.7pt,217.35pt,605.75pt,217.5pt,605.8pt,217.65pt,605.9pt,217.8pt,605.95pt,217.95pt,606.05pt,218.1pt,606.15pt,218.2pt,606.3pt,218.3pt,606.4pt,218.4pt,606.55pt,218.5pt,606.65pt,218.6pt,606.8pt,218.65pt,606.95pt,218.7pt,607.15pt,218.75pt,607.3pt,218.8pt,607.45pt,218.8pt,607.65pt,218.85pt,607.8pt,218.85pt,607.8pt,218.85pt,608.5pt,218.85pt,609.1pt,218.85pt,609.65pt,218.85pt,610.15pt,218.85pt,610.6pt,218.85pt,611pt,218.85pt,611.4pt,218.85pt,611.8pt,218.85pt,612.15pt,218.85pt,612.5pt,218.85pt,612.85pt,218.85pt,613.2pt,218.85pt,613.6pt,218.85pt,613.95pt,218.85pt,614.4pt,218.85pt,614.85pt,218.85pt,615.35pt,218.85pt,615.9pt,218.85pt,616.5pt,218.85pt,617.15pt,218.85pt,617.15pt,218.8pt,617.35pt,218.8pt,617.5pt,218.75pt,617.7pt,218.7pt,617.85pt,218.65pt,618pt,218.6pt,618.15pt,218.5pt,618.3pt,218.4pt,618.45pt,218.3pt,618.6pt,218.2pt,618.7pt,218.1pt,618.8pt,217.95pt,618.9pt,217.8pt,619pt,217.65pt,619.1pt,217.5pt,619.15pt,217.35pt,619.2pt,217.2pt,619.25pt,217pt,619.3pt,216.85pt,619.35pt,216.65pt,619.35pt,216.65pt,619.35pt,208.85pt,619.35pt,201.8pt,619.35pt,195.4pt,619.35pt,189.55pt,619.35pt,184.2pt,619.35pt,179.25pt,619.35pt,174.65pt,619.35pt,170.3pt,619.35pt,166.1pt,619.35pt,162pt,619.35pt,157.9pt,619.35pt,153.7pt,619.35pt,149.3pt,619.35pt,144.7pt,619.35pt,139.8pt,619.35pt,134.45pt,619.35pt,128.6pt,619.35pt,122.2pt,619.35pt,115.1pt,619.35pt,107.3pt,619.35pt,107.3pt,619.35pt,107.15pt,619.35pt,106.95pt,619.3pt,106.8pt,619.25pt,106.65pt,619.2pt,106.45pt,619.15pt,106.3pt,619.1pt,106.15pt,619pt,106.05pt,618.9pt,105.9pt,618.8pt,105.8pt,618.7pt,105.65pt,618.6pt,105.55pt,618.45pt,105.45pt,618.3pt,105.4pt,618.15pt,105.3pt,618pt,105.25pt,617.85pt,105.2pt,617.7pt,105.2pt,617.5pt,105.15pt,617.35pt,105.15pt,617.15pt,105.15pt,617.15pt,105.15pt,616.5pt,105.15pt,615.9pt,105.15pt,615.35pt,105.15pt,614.85pt,105.15pt,614.4pt,105.15pt,613.95pt,105.15pt,613.6pt,105.15pt,613.2pt,105.15pt,612.85pt,105.15pt,612.5pt,105.15pt,612.15pt,105.15pt,611.8pt,105.15pt,611.4pt,105.15pt,611pt,105.15pt,610.6pt,105.15pt,610.15pt,105.15pt,609.65pt,105.15pt,609.1pt,105.15pt,608.5pt,105.15pt,607.8pt,105.15pt,607.8pt,105.15pt,607.65pt,105.2pt,607.45pt,105.2pt,607.3pt,105.25pt,607.15pt,105.3pt,606.95pt,105.4pt,606.8pt,105.45pt,606.65pt,105.55pt,606.55pt,105.65pt,606.4pt,105.8pt,606.3pt,105.9pt,606.15pt,106.05pt,606.05pt,106.15pt,605.95pt,106.3pt,605.9pt,106.45pt,605.8pt,106.65pt,605.75pt,106.8pt,605.7pt,106.95pt,605.7pt,107.15pt,605.65pt,107.3pt,605.65pt" coordsize="2274,274" o:allowincell="f" fillcolor="#f7f7f7" stroked="f" strokeweight="1pt">
            <v:path arrowok="t"/>
            <w10:wrap anchorx="page" anchory="page"/>
          </v:polyline>
        </w:pict>
      </w:r>
      <w:r w:rsidR="00D020FC" w:rsidRPr="00D020FC">
        <w:rPr>
          <w:noProof/>
        </w:rPr>
        <w:pict>
          <v:shape id="_x0000_s2064" style="position:absolute;left:0;text-align:left;margin-left:85pt;margin-top:714.4pt;width:77.75pt;height:13.7pt;z-index:-250644480;mso-position-horizontal-relative:page;mso-position-vertical-relative:page" coordsize="1554,274" o:allowincell="f" path="m43,l148,r95,l329,r78,l479,r66,l607,r59,l722,r55,l832,r57,l947,r62,l1075,r72,l1225,r86,l1406,r105,l1511,r3,l1518,1r3,l1525,2r3,1l1531,5r3,1l1536,8r3,2l1541,13r3,2l1546,18r2,2l1549,23r2,3l1552,30r1,3l1554,36r,4l1554,43r,l1554,57r,12l1554,80r,10l1554,99r,8l1554,115r,8l1554,130r,7l1554,144r,7l1554,159r,7l1554,175r,9l1554,194r,11l1554,217r,13l1554,230r,4l1554,237r-1,4l1552,244r-1,3l1549,250r-1,3l1546,256r-2,3l1541,261r-2,2l1536,265r-2,2l1531,269r-3,1l1525,271r-4,1l1518,273r-4,1l1511,274r,l1406,274r-95,l1225,274r-78,l1075,274r-66,l947,274r-58,l832,274r-55,l722,274r-56,l607,274r-62,l479,274r-72,l329,274r-86,l148,274r-105,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line id="_x0000_s2065" style="position:absolute;left:0;text-align:left;z-index:-250643456;mso-position-horizontal-relative:page;mso-position-vertical-relative:page" from="62pt,58.7pt" to="533.3pt,58.7pt" strokecolor="#eee" strokeweight="0">
            <w10:wrap anchorx="page" anchory="page"/>
          </v:line>
        </w:pict>
      </w:r>
      <w:r w:rsidR="00D020FC" w:rsidRPr="00D020FC">
        <w:rPr>
          <w:noProof/>
        </w:rPr>
        <w:pict>
          <v:rect id="_x0000_s2066" style="position:absolute;left:0;text-align:left;margin-left:64pt;margin-top:258pt;width:11pt;height:13pt;z-index:-250642432;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4"/>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2067" style="position:absolute;left:0;text-align:left;margin-left:424pt;margin-top:255pt;width:102pt;height:19pt;z-index:-250641408;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257935" cy="175260"/>
                        <wp:effectExtent l="1905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5"/>
                                <a:srcRect/>
                                <a:stretch>
                                  <a:fillRect/>
                                </a:stretch>
                              </pic:blipFill>
                              <pic:spPr bwMode="auto">
                                <a:xfrm>
                                  <a:off x="0" y="0"/>
                                  <a:ext cx="1257935"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2068" style="position:absolute;left:0;text-align:left;margin-left:524pt;margin-top:258pt;width:10pt;height:13pt;z-index:-250640384;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6"/>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127.0.0.1:5000:5000/udp training/webapp python app.py</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查看映射端口配置</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来查看当前映射的端口配置，也可以查看到绑定的地址</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docker port nostalgic_morse 5000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127.0.0.1:49155.</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注意：</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容器有自己的内部网络和</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地址（使用</w:t>
      </w:r>
      <w:r>
        <w:rPr>
          <w:rFonts w:ascii="微软雅黑" w:eastAsia="微软雅黑" w:cs="微软雅黑"/>
          <w:color w:val="333333"/>
          <w:w w:val="99"/>
          <w:kern w:val="0"/>
          <w:sz w:val="16"/>
          <w:szCs w:val="16"/>
        </w:rPr>
        <w:t xml:space="preserve"> docker inspect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可以获取所有的变量，</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还可以有一个</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可变的网络配置。）</w:t>
      </w:r>
    </w:p>
    <w:p w:rsidR="00D020FC" w:rsidRDefault="00597637">
      <w:pPr>
        <w:autoSpaceDE w:val="0"/>
        <w:autoSpaceDN w:val="0"/>
        <w:adjustRightInd w:val="0"/>
        <w:spacing w:line="31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-p </w:t>
      </w:r>
      <w:r>
        <w:rPr>
          <w:rFonts w:ascii="微软雅黑" w:eastAsia="微软雅黑" w:cs="微软雅黑" w:hint="eastAsia"/>
          <w:color w:val="333333"/>
          <w:w w:val="99"/>
          <w:kern w:val="0"/>
          <w:sz w:val="20"/>
          <w:szCs w:val="20"/>
        </w:rPr>
        <w:t>标记可以多次使用来绑定多个端口</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例如</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79"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 sudo docker run -d -p 5000:5000 -p 3000:80 training/webapp python app.py</w:t>
      </w:r>
      <w:r w:rsidR="00D020FC" w:rsidRPr="00D020FC">
        <w:rPr>
          <w:noProof/>
        </w:rPr>
        <w:pict>
          <v:polyline id="_x0000_s2069" style="position:absolute;left:0;text-align:left;z-index:-250639360;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39.65pt,533.3pt,41.65pt,533.3pt,43.5pt,533.3pt,45.15pt,533.3pt,46.65pt,533.3pt,48.05pt,533.3pt,49.35pt,533.3pt,50.6pt,533.3pt,51.8pt,533.3pt,52.95pt,533.3pt,54.1pt,533.3pt,55.3pt,533.3pt,56.55pt,533.3pt,57.85pt,533.3pt,59.25pt,533.3pt,60.75pt,533.3pt,62.4pt,533.3pt,64.2pt,533.3pt,66.2pt,533.3pt,68.45pt,533.3pt,68.45pt,533.25pt,68.6pt,533.25pt,68.8pt,533.2pt,68.95pt,533.15pt,69.1pt,533.1pt,69.25pt,533.05pt,69.4pt,532.95pt,69.55pt,532.85pt,69.7pt,532.75pt,69.85pt,532.65pt,69.95pt,532.5pt,70.05pt,532.4pt,70.15pt,532.25pt,70.25pt,532.1pt,70.35pt,531.95pt,70.4pt,531.8pt,70.5pt,531.65pt,70.55pt,531.45pt,70.55pt,531.3pt,70.6pt,531.1pt,70.6pt,531.1pt,70.6pt,497.8pt,70.6pt,467.6pt,70.6pt,440.25pt,70.6pt,415.3pt,70.6pt,392.5pt,70.6pt,371.4pt,70.6pt,351.75pt,70.6pt,333.15pt,70.6pt,315.2pt,70.6pt,297.65pt,70.6pt,280.05pt,70.6pt,262.15pt,70.6pt,243.55pt,70.6pt,223.85pt,70.6pt,202.8pt,70.6pt,179.95pt,70.6pt,155.05pt,70.6pt,127.65pt,70.6pt,97.5pt,70.6pt,64.15pt,70.6pt,64.15pt,70.6pt,64pt,70.6pt,63.8pt,70.55pt,63.65pt,70.55pt,63.5pt,70.5pt,63.3pt,70.4pt,63.15pt,70.35pt,63pt,70.25pt,62.9pt,70.15pt,62.75pt,70.05pt,62.65pt,69.95pt,62.5pt,69.85pt,62.4pt,69.7pt,62.3pt,69.55pt,62.25pt,69.4pt,62.15pt,69.25pt,62.1pt,69.1pt,62.05pt,68.95pt,62.05pt,68.8pt,62pt,68.6pt,62pt,68.45pt,62pt,68.45pt,62pt,66.2pt,62pt,64.2pt,62pt,62.4pt,62pt,60.75pt,62pt,59.25pt,62pt,57.85pt,62pt,56.55pt,62pt,55.3pt,62pt,54.1pt,62pt,52.95pt,62pt,51.8pt,62pt,50.6pt,62pt,49.35pt,62pt,48.05pt,62pt,46.65pt,62pt,45.15pt,62pt,43.5pt,62pt,41.65pt,62pt,39.65pt,62pt,37.45pt,62pt,37.45pt,62pt,37.3pt,62.05pt,37.1pt,62.05pt,36.95pt,62.1pt,36.8pt,62.15pt,36.6pt,62.25pt,36.45pt,62.3pt,36.3pt,62.4pt,36.2pt,62.5pt,36.05pt,62.65pt,35.95pt,62.75pt,35.8pt,62.9pt,35.7pt,63pt,35.6pt,63.15pt,35.55pt,63.3pt,35.45pt,63.5pt,35.4pt,63.65pt,35.35pt,63.8pt,35.35pt,64pt,35.3pt,64.15pt,35.3pt" coordsize="9426,706" o:allowincell="f" fillcolor="#f7f7f7" stroked="f" strokeweight="1pt">
            <v:path arrowok="t"/>
            <w10:wrap anchorx="page" anchory="page"/>
          </v:polyline>
        </w:pict>
      </w:r>
      <w:r w:rsidR="00D020FC" w:rsidRPr="00D020FC">
        <w:rPr>
          <w:noProof/>
        </w:rPr>
        <w:pict>
          <v:shape id="_x0000_s2070" style="position:absolute;left:0;text-align:left;margin-left:62pt;margin-top:144.05pt;width:471.3pt;height:47.5pt;z-index:-250638336;mso-position-horizontal-relative:page;mso-position-vertical-relative:page" coordsize="9426,951" o:allowincell="f" path="m43,l710,r603,l1861,r498,l2816,r421,l3631,r372,l4361,r352,l5064,r359,l5795,r393,l6610,r456,l7565,r547,l8716,r666,l9382,r4,l9389,1r4,l9396,2r3,1l9402,5r3,1l9408,8r2,2l9413,13r2,2l9417,18r2,2l9421,23r1,3l9423,30r1,3l9425,36r,4l9426,43r,l9426,105r,56l9426,211r,47l9426,300r,39l9426,375r,35l9426,443r,32l9426,508r,33l9426,575r,37l9426,651r,42l9426,739r,51l9426,846r,61l9426,907r-1,4l9425,914r-1,4l9423,921r-1,3l9421,927r-2,3l9417,933r-2,3l9413,938r-3,2l9408,942r-3,2l9402,946r-3,1l9396,948r-3,1l9389,950r-3,l9382,951r,l8716,951r-604,l7565,951r-499,l6610,951r-422,l5795,951r-372,l5064,951r-351,l4361,951r-358,l3631,951r-394,l2816,951r-457,l1861,951r-548,l710,951r-667,l43,951r-3,-1l36,950r-3,-1l30,948r-4,-1l23,946r-3,-2l18,942r-3,-2l13,938r-3,-2l8,933,6,930,5,927,3,924,2,921,1,918r,-4l,911r,-4l,907,,846,,790,,739,,693,,651,,612,,575,,541,,508,,475,,443,,410,,375,,339,,300,,258,,211,,161,,105,,43r,l,40,1,36r,-3l2,30,3,26,5,23,6,20,8,18r2,-3l13,13r2,-3l18,8,20,6,23,5,26,3,30,2,33,1r3,l40,r3,e" fillcolor="#f7f7f7" stroked="f" strokeweight="1pt">
            <v:path arrowok="t"/>
            <w10:wrap anchorx="page" anchory="page"/>
          </v:shape>
        </w:pict>
      </w:r>
      <w:r w:rsidR="00D020FC" w:rsidRPr="00D020FC">
        <w:rPr>
          <w:noProof/>
        </w:rPr>
        <w:pict>
          <v:shape id="_x0000_s2071" style="position:absolute;left:0;text-align:left;margin-left:62pt;margin-top:316.9pt;width:471.3pt;height:35.25pt;z-index:-250637312;mso-position-horizontal-relative:page;mso-position-vertical-relative:page" coordsize="9426,706" o:allowincell="f" path="m43,l710,r603,l1861,r498,l2816,r421,l3631,r372,l4361,r352,l5064,r359,l5795,r393,l6610,r456,l7565,r547,l8716,r666,l9382,r4,l9389,1r4,l9396,2r3,1l9402,5r3,1l9408,8r2,2l9413,13r2,2l9417,18r2,2l9421,23r1,3l9423,30r1,3l9425,36r,4l9426,43r,l9426,87r,40l9426,164r,33l9426,227r,28l9426,281r,25l9426,330r,23l9426,376r,24l9426,425r,26l9426,479r,30l9426,542r,36l9426,618r,45l9426,663r-1,3l9425,670r-1,3l9423,676r-1,3l9421,682r-2,3l9417,688r-2,3l9413,693r-3,2l9408,697r-3,2l9402,701r-3,1l9396,704r-3,1l9389,705r-3,1l9382,706r,l8716,706r-604,l7565,706r-499,l6610,706r-422,l5795,706r-372,l5064,706r-351,l4361,706r-358,l3631,706r-394,l2816,706r-457,l1861,706r-548,l710,706r-667,l43,706r-3,l36,705r-3,l30,704r-4,-2l23,701r-3,-2l18,697r-3,-2l13,693r-3,-2l8,688,6,685,5,682,3,679,2,676,1,673r,-3l,666r,-3l,663,,618,,578,,542,,509,,479,,451,,425,,400,,376,,353,,330,,306,,281,,255,,227,,197,,164,,127,,87,,43r,l,40,1,36r,-3l2,30,3,26,5,23,6,20,8,18r2,-3l13,13r2,-3l18,8,20,6,23,5,26,3,30,2,33,1r3,l40,r3,e" fillcolor="#f7f7f7" stroked="f" strokeweight="1pt">
            <v:path arrowok="t"/>
            <w10:wrap anchorx="page" anchory="page"/>
          </v:shape>
        </w:pict>
      </w:r>
      <w:r w:rsidR="00D020FC" w:rsidRPr="00D020FC">
        <w:rPr>
          <w:noProof/>
        </w:rPr>
        <w:pict>
          <v:shape id="_x0000_s2072" style="position:absolute;left:0;text-align:left;margin-left:85pt;margin-top:118.1pt;width:56.15pt;height:13.7pt;z-index:-250636288;mso-position-horizontal-relative:page;mso-position-vertical-relative:page" coordsize="1122,274" o:allowincell="f" path="m43,r74,l184,r61,l300,r51,l398,r43,l482,r40,l561,r39,l640,r41,l725,r47,l822,r56,l938,r67,l1079,r,l1083,r3,1l1090,1r3,1l1096,3r3,2l1102,6r3,2l1107,10r3,3l1112,15r2,3l1116,20r2,3l1119,26r1,4l1121,33r1,3l1122,40r,3l1122,43r,14l1122,69r,11l1122,90r,9l1122,107r,8l1122,123r,7l1122,137r,7l1122,151r,8l1122,166r,9l1122,184r,10l1122,205r,12l1122,230r,l1122,234r,3l1121,241r-1,3l1119,247r-1,3l1116,253r-2,3l1112,259r-2,2l1107,263r-2,2l1102,267r-3,2l1096,270r-3,1l1090,272r-4,1l1083,274r-4,l1079,274r-74,l938,274r-60,l822,274r-50,l725,274r-44,l640,274r-40,l561,274r-39,l482,274r-41,l398,274r-47,l300,274r-55,l184,274r-67,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073" style="position:absolute;left:0;text-align:left;margin-left:70.65pt;margin-top:237.65pt;width:2.85pt;height:2.9pt;z-index:-25063526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polyline id="_x0000_s2074" style="position:absolute;left:0;text-align:left;z-index:-250634240;mso-position-horizontal-relative:page;mso-position-vertical-relative:page" points="261.3pt,231.9pt,266pt,231.9pt,270.2pt,231.9pt,274.05pt,231.9pt,277.55pt,231.9pt,280.75pt,231.9pt,283.7pt,231.9pt,286.45pt,231.9pt,289.05pt,231.9pt,291.6pt,231.9pt,294.05pt,231.9pt,296.5pt,231.9pt,299pt,231.9pt,301.65pt,231.9pt,304.4pt,231.9pt,307.35pt,231.9pt,310.55pt,231.9pt,314.05pt,231.9pt,317.9pt,231.9pt,322.1pt,231.9pt,326.8pt,231.9pt,326.8pt,231.9pt,326.95pt,231.9pt,327.15pt,231.95pt,327.3pt,231.95pt,327.45pt,232pt,327.6pt,232.05pt,327.8pt,232.15pt,327.9pt,232.2pt,328.05pt,232.3pt,328.2pt,232.4pt,328.3pt,232.55pt,328.4pt,232.65pt,328.55pt,232.8pt,328.6pt,232.9pt,328.7pt,233.05pt,328.75pt,233.2pt,328.85pt,233.4pt,328.9pt,233.55pt,328.9pt,233.7pt,328.95pt,233.9pt,328.95pt,234.05pt,328.95pt,234.05pt,328.95pt,234.75pt,328.95pt,235.35pt,328.95pt,235.9pt,328.95pt,236.4pt,328.95pt,236.85pt,328.95pt,237.25pt,328.95pt,237.65pt,328.95pt,238.05pt,328.95pt,238.4pt,328.95pt,238.75pt,328.95pt,239.1pt,328.95pt,239.45pt,328.95pt,239.85pt,328.95pt,240.2pt,328.95pt,240.65pt,328.95pt,241.1pt,328.95pt,241.6pt,328.95pt,242.15pt,328.95pt,242.75pt,328.95pt,243.4pt,328.95pt,243.4pt,328.95pt,243.6pt,328.9pt,243.75pt,328.9pt,243.95pt,328.85pt,244.1pt,328.75pt,244.25pt,328.7pt,244.4pt,328.6pt,244.55pt,328.55pt,244.7pt,328.4pt,244.85pt,328.3pt,244.95pt,328.2pt,245.05pt,328.05pt,245.15pt,327.9pt,245.25pt,327.8pt,245.35pt,327.6pt,245.4pt,327.45pt,245.45pt,327.3pt,245.5pt,327.15pt,245.55pt,326.95pt,245.6pt,326.8pt,245.6pt,326.8pt,245.6pt,322.1pt,245.6pt,317.9pt,245.6pt,314.05pt,245.6pt,310.55pt,245.6pt,307.35pt,245.6pt,304.4pt,245.6pt,301.65pt,245.6pt,299pt,245.6pt,296.5pt,245.6pt,294.05pt,245.6pt,291.6pt,245.6pt,289.05pt,245.6pt,286.45pt,245.6pt,283.7pt,245.6pt,280.75pt,245.6pt,277.55pt,245.6pt,274.05pt,245.6pt,270.2pt,245.6pt,266pt,245.6pt,261.3pt,245.6pt,261.3pt,245.6pt,261.15pt,245.6pt,260.95pt,245.55pt,260.8pt,245.5pt,260.65pt,245.45pt,260.45pt,245.4pt,260.3pt,245.35pt,260.15pt,245.25pt,260.05pt,245.15pt,259.9pt,245.05pt,259.8pt,244.95pt,259.65pt,244.85pt,259.55pt,244.7pt,259.45pt,244.55pt,259.4pt,244.4pt,259.3pt,244.25pt,259.25pt,244.1pt,259.2pt,243.95pt,259.2pt,243.75pt,259.15pt,243.6pt,259.15pt,243.4pt,259.15pt,243.4pt,259.15pt,242.75pt,259.15pt,242.15pt,259.15pt,241.6pt,259.15pt,241.1pt,259.15pt,240.65pt,259.15pt,240.2pt,259.15pt,239.85pt,259.15pt,239.45pt,259.15pt,239.1pt,259.15pt,238.75pt,259.15pt,238.4pt,259.15pt,238.05pt,259.15pt,237.65pt,259.15pt,237.25pt,259.15pt,236.85pt,259.15pt,236.4pt,259.15pt,235.9pt,259.15pt,235.35pt,259.15pt,234.75pt,259.15pt,234.05pt,259.15pt,234.05pt,259.15pt,233.9pt,259.2pt,233.7pt,259.2pt,233.55pt,259.25pt,233.4pt,259.3pt,233.2pt,259.4pt,233.05pt,259.45pt,232.9pt,259.55pt,232.8pt,259.65pt,232.65pt,259.8pt,232.55pt,259.9pt,232.4pt,260.05pt,232.3pt,260.15pt,232.2pt,260.3pt,232.15pt,260.45pt,232.05pt,260.65pt,232pt,260.8pt,231.95pt,260.95pt,231.95pt,261.15pt,231.9pt,261.3pt,231.9pt" coordsize="1396,274" o:allowincell="f" fillcolor="#f7f7f7" stroked="f" strokeweight="1pt">
            <v:path arrowok="t"/>
            <w10:wrap anchorx="page" anchory="page"/>
          </v:polyline>
        </w:pict>
      </w:r>
      <w:r w:rsidR="00D020FC" w:rsidRPr="00D020FC">
        <w:rPr>
          <w:noProof/>
        </w:rPr>
        <w:pict>
          <v:shape id="_x0000_s2075" style="position:absolute;left:0;text-align:left;margin-left:70.65pt;margin-top:269.35pt;width:2.85pt;height:2.9pt;z-index:-25063321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容器互联</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容器的连接（</w:t>
      </w:r>
      <w:r>
        <w:rPr>
          <w:rFonts w:ascii="微软雅黑" w:eastAsia="微软雅黑" w:cs="微软雅黑"/>
          <w:color w:val="333333"/>
          <w:w w:val="99"/>
          <w:kern w:val="0"/>
          <w:sz w:val="20"/>
          <w:szCs w:val="20"/>
        </w:rPr>
        <w:t>linking</w:t>
      </w:r>
      <w:r>
        <w:rPr>
          <w:rFonts w:ascii="微软雅黑" w:eastAsia="微软雅黑" w:cs="微软雅黑" w:hint="eastAsia"/>
          <w:color w:val="333333"/>
          <w:w w:val="99"/>
          <w:kern w:val="0"/>
          <w:sz w:val="20"/>
          <w:szCs w:val="20"/>
        </w:rPr>
        <w:t>）系统是除了端口映射外，另一种跟容器中应用交互的方式。</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该系统会在源和接收容器之间创建一个隧道，接收容器可以看到源容器指定的信息。</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自定义容器命名</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连接系统依据容器的名称来执行。因此，首先需要自定义一个好记的容器命名。</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虽然当创建容器的时候，系统默认会分配一个名字。自定义命名容器有</w:t>
      </w:r>
      <w:r>
        <w:rPr>
          <w:rFonts w:ascii="微软雅黑" w:eastAsia="微软雅黑" w:cs="微软雅黑"/>
          <w:color w:val="333333"/>
          <w:w w:val="99"/>
          <w:kern w:val="0"/>
          <w:sz w:val="20"/>
          <w:szCs w:val="20"/>
        </w:rPr>
        <w:t>2</w:t>
      </w:r>
      <w:r>
        <w:rPr>
          <w:rFonts w:ascii="微软雅黑" w:eastAsia="微软雅黑" w:cs="微软雅黑" w:hint="eastAsia"/>
          <w:color w:val="333333"/>
          <w:w w:val="99"/>
          <w:kern w:val="0"/>
          <w:sz w:val="20"/>
          <w:szCs w:val="20"/>
        </w:rPr>
        <w:t>个好处：</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自定义的命名，比较好记，比如一个</w:t>
      </w:r>
      <w:r>
        <w:rPr>
          <w:rFonts w:ascii="微软雅黑" w:eastAsia="微软雅黑" w:cs="微软雅黑"/>
          <w:color w:val="333333"/>
          <w:w w:val="99"/>
          <w:kern w:val="0"/>
          <w:sz w:val="20"/>
          <w:szCs w:val="20"/>
        </w:rPr>
        <w:t>web</w:t>
      </w:r>
      <w:r>
        <w:rPr>
          <w:rFonts w:ascii="微软雅黑" w:eastAsia="微软雅黑" w:cs="微软雅黑" w:hint="eastAsia"/>
          <w:color w:val="333333"/>
          <w:w w:val="99"/>
          <w:kern w:val="0"/>
          <w:sz w:val="20"/>
          <w:szCs w:val="20"/>
        </w:rPr>
        <w:t>应用容器我们可以给它起名叫</w:t>
      </w:r>
      <w:r>
        <w:rPr>
          <w:rFonts w:ascii="微软雅黑" w:eastAsia="微软雅黑" w:cs="微软雅黑"/>
          <w:color w:val="333333"/>
          <w:w w:val="99"/>
          <w:kern w:val="0"/>
          <w:sz w:val="20"/>
          <w:szCs w:val="20"/>
        </w:rPr>
        <w:t>web</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当要连接其他容器时候，可以作为一个有用的参考点，比如连接</w:t>
      </w:r>
      <w:r>
        <w:rPr>
          <w:rFonts w:ascii="微软雅黑" w:eastAsia="微软雅黑" w:cs="微软雅黑"/>
          <w:color w:val="333333"/>
          <w:w w:val="99"/>
          <w:kern w:val="0"/>
          <w:sz w:val="20"/>
          <w:szCs w:val="20"/>
        </w:rPr>
        <w:t>web</w:t>
      </w:r>
      <w:r>
        <w:rPr>
          <w:rFonts w:ascii="微软雅黑" w:eastAsia="微软雅黑" w:cs="微软雅黑" w:hint="eastAsia"/>
          <w:color w:val="333333"/>
          <w:w w:val="99"/>
          <w:kern w:val="0"/>
          <w:sz w:val="20"/>
          <w:szCs w:val="20"/>
        </w:rPr>
        <w:t>容器到</w:t>
      </w:r>
      <w:r>
        <w:rPr>
          <w:rFonts w:ascii="微软雅黑" w:eastAsia="微软雅黑" w:cs="微软雅黑"/>
          <w:color w:val="333333"/>
          <w:w w:val="99"/>
          <w:kern w:val="0"/>
          <w:sz w:val="20"/>
          <w:szCs w:val="20"/>
        </w:rPr>
        <w:t>db</w:t>
      </w:r>
      <w:r>
        <w:rPr>
          <w:rFonts w:ascii="微软雅黑" w:eastAsia="微软雅黑" w:cs="微软雅黑" w:hint="eastAsia"/>
          <w:color w:val="333333"/>
          <w:w w:val="99"/>
          <w:kern w:val="0"/>
          <w:sz w:val="20"/>
          <w:szCs w:val="20"/>
        </w:rPr>
        <w:t>容器</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标记可以为容器自定义命名。</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--name web training/webapp python app.py</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ps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来验证设定的命名。</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ps -l</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CONTAINER ID IMAGE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COMMAND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STATUS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PORTS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NAMES</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6" w:space="720" w:equalWidth="0">
            <w:col w:w="4410" w:space="10"/>
            <w:col w:w="1370" w:space="10"/>
            <w:col w:w="1190" w:space="10"/>
            <w:col w:w="1070" w:space="10"/>
            <w:col w:w="1710" w:space="10"/>
            <w:col w:w="21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aed84ee21bde training/webapp:latest python app.py 12 hours ago Up 2 seconds 0.0.0.0:49154-&gt;5000/tcp web</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也可以使用</w:t>
      </w:r>
      <w:r>
        <w:rPr>
          <w:rFonts w:ascii="微软雅黑" w:eastAsia="微软雅黑" w:cs="微软雅黑"/>
          <w:color w:val="333333"/>
          <w:w w:val="99"/>
          <w:kern w:val="0"/>
          <w:sz w:val="16"/>
          <w:szCs w:val="16"/>
        </w:rPr>
        <w:t xml:space="preserve"> docker inspect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来查看容器的名字</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inspect -f "{{ .Name }}" aed84ee21bde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/web</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注意：容器的名称是唯一的。如果已经命名了一个叫</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的容器，当你要再次使用</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这个名称的时</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候，需要先用</w:t>
      </w:r>
      <w:r>
        <w:rPr>
          <w:rFonts w:ascii="微软雅黑" w:eastAsia="微软雅黑" w:cs="微软雅黑"/>
          <w:color w:val="333333"/>
          <w:w w:val="99"/>
          <w:kern w:val="0"/>
          <w:sz w:val="16"/>
          <w:szCs w:val="16"/>
        </w:rPr>
        <w:t xml:space="preserve"> docker rm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来删除之前创建的同名容器。</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在执行</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的时候如果添加</w:t>
      </w:r>
      <w:r>
        <w:rPr>
          <w:rFonts w:ascii="微软雅黑" w:eastAsia="微软雅黑" w:cs="微软雅黑"/>
          <w:color w:val="333333"/>
          <w:w w:val="99"/>
          <w:kern w:val="0"/>
          <w:sz w:val="16"/>
          <w:szCs w:val="16"/>
        </w:rPr>
        <w:t xml:space="preserve"> --rm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标记，则容器在终止后会立刻删除。注意，</w:t>
      </w:r>
      <w:r>
        <w:rPr>
          <w:rFonts w:ascii="微软雅黑" w:eastAsia="微软雅黑" w:cs="微软雅黑"/>
          <w:color w:val="333333"/>
          <w:w w:val="99"/>
          <w:kern w:val="0"/>
          <w:sz w:val="16"/>
          <w:szCs w:val="16"/>
        </w:rPr>
        <w:t xml:space="preserve"> --rm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16"/>
          <w:szCs w:val="16"/>
        </w:rPr>
        <w:t xml:space="preserve"> -d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参数不</w:t>
      </w:r>
    </w:p>
    <w:p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能同时使用。</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容器互联</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--link</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参数可以让容器之间安全的进行交互。</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下面先创建一个新的数据库容器。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--name db training/postgres</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删除之前创建的</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容器</w:t>
      </w:r>
      <w:r w:rsidR="00D020FC" w:rsidRPr="00D020FC">
        <w:rPr>
          <w:noProof/>
        </w:rPr>
        <w:pict>
          <v:polyline id="_x0000_s2076" style="position:absolute;left:0;text-align:left;z-index:-250632192;mso-position-horizontal-relative:page;mso-position-vertical-relative:page" points="64.15pt,285.2pt,97.5pt,285.2pt,127.65pt,285.2pt,155.05pt,285.2pt,179.95pt,285.2pt,202.8pt,285.2pt,223.85pt,285.2pt,243.55pt,285.2pt,262.15pt,285.2pt,280.05pt,285.2pt,297.65pt,285.2pt,315.2pt,285.2pt,333.15pt,285.2pt,351.75pt,285.2pt,371.4pt,285.2pt,392.5pt,285.2pt,415.3pt,285.2pt,440.25pt,285.2pt,467.6pt,285.2pt,497.8pt,285.2pt,531.1pt,285.2pt,531.1pt,285.2pt,531.3pt,285.2pt,531.45pt,285.25pt,531.65pt,285.25pt,531.8pt,285.3pt,531.95pt,285.35pt,532.1pt,285.45pt,532.25pt,285.5pt,532.4pt,285.6pt,532.5pt,285.7pt,532.65pt,285.85pt,532.75pt,285.95pt,532.85pt,286.1pt,532.95pt,286.2pt,533.05pt,286.35pt,533.1pt,286.5pt,533.15pt,286.7pt,533.2pt,286.85pt,533.25pt,287pt,533.25pt,287.2pt,533.3pt,287.35pt,533.3pt,287.35pt,533.3pt,289.55pt,533.3pt,291.55pt,533.3pt,293.4pt,533.3pt,295.05pt,533.3pt,296.55pt,533.3pt,297.95pt,533.3pt,299.25pt,533.3pt,300.5pt,533.3pt,301.7pt,533.3pt,302.85pt,533.3pt,304pt,533.3pt,305.2pt,533.3pt,306.45pt,533.3pt,307.75pt,533.3pt,309.15pt,533.3pt,310.65pt,533.3pt,312.3pt,533.3pt,314.1pt,533.3pt,316.1pt,533.3pt,318.35pt,533.3pt,318.35pt,533.25pt,318.5pt,533.25pt,318.7pt,533.2pt,318.85pt,533.15pt,319pt,533.1pt,319.15pt,533.05pt,319.3pt,532.95pt,319.45pt,532.85pt,319.6pt,532.75pt,319.75pt,532.65pt,319.85pt,532.5pt,319.95pt,532.4pt,320.05pt,532.25pt,320.15pt,532.1pt,320.25pt,531.95pt,320.3pt,531.8pt,320.4pt,531.65pt,320.45pt,531.45pt,320.45pt,531.3pt,320.5pt,531.1pt,320.5pt,531.1pt,320.5pt,497.8pt,320.5pt,467.6pt,320.5pt,440.25pt,320.5pt,415.3pt,320.5pt,392.5pt,320.5pt,371.4pt,320.5pt,351.75pt,320.5pt,333.15pt,320.5pt,315.2pt,320.5pt,297.65pt,320.5pt,280.05pt,320.5pt,262.15pt,320.5pt,243.55pt,320.5pt,223.85pt,320.5pt,202.8pt,320.5pt,179.95pt,320.5pt,155.05pt,320.5pt,127.65pt,320.5pt,97.5pt,320.5pt,64.15pt,320.5pt,64.15pt,320.5pt,64pt,320.5pt,63.8pt,320.45pt,63.65pt,320.45pt,63.5pt,320.4pt,63.3pt,320.3pt,63.15pt,320.25pt,63pt,320.15pt,62.9pt,320.05pt,62.75pt,319.95pt,62.65pt,319.85pt,62.5pt,319.75pt,62.4pt,319.6pt,62.3pt,319.45pt,62.25pt,319.3pt,62.15pt,319.15pt,62.1pt,319pt,62.05pt,318.85pt,62.05pt,318.7pt,62pt,318.5pt,62pt,318.35pt,62pt,318.35pt,62pt,316.1pt,62pt,314.1pt,62pt,312.3pt,62pt,310.65pt,62pt,309.15pt,62pt,307.75pt,62pt,306.45pt,62pt,305.2pt,62pt,304pt,62pt,302.85pt,62pt,301.7pt,62pt,300.5pt,62pt,299.25pt,62pt,297.95pt,62pt,296.55pt,62pt,295.05pt,62pt,293.4pt,62pt,291.55pt,62pt,289.55pt,62pt,287.35pt,62pt,287.35pt,62pt,287.2pt,62.05pt,287pt,62.05pt,286.85pt,62.1pt,286.7pt,62.15pt,286.5pt,62.25pt,286.35pt,62.3pt,286.2pt,62.4pt,286.1pt,62.5pt,285.95pt,62.65pt,285.85pt,62.75pt,285.7pt,62.9pt,285.6pt,63pt,285.5pt,63.15pt,285.45pt,63.3pt,285.35pt,63.5pt,285.3pt,63.65pt,285.25pt,63.8pt,285.25pt,64pt,285.2pt,64.15pt,285.2pt" coordsize="9426,706" o:allowincell="f" fillcolor="#f7f7f7" stroked="f" strokeweight="1pt">
            <v:path arrowok="t"/>
            <w10:wrap anchorx="page" anchory="page"/>
          </v:polyline>
        </w:pict>
      </w:r>
      <w:r w:rsidR="00D020FC" w:rsidRPr="00D020FC">
        <w:rPr>
          <w:noProof/>
        </w:rPr>
        <w:pict>
          <v:polyline id="_x0000_s2077" style="position:absolute;left:0;text-align:left;z-index:-250631168;mso-position-horizontal-relative:page;mso-position-vertical-relative:page" points="64.15pt,359.35pt,97.5pt,359.35pt,127.65pt,359.35pt,155.05pt,359.35pt,179.95pt,359.35pt,202.8pt,359.35pt,223.85pt,359.35pt,243.55pt,359.35pt,262.15pt,359.35pt,280.05pt,359.35pt,297.65pt,359.35pt,315.2pt,359.35pt,333.15pt,359.35pt,351.75pt,359.35pt,371.4pt,359.35pt,392.5pt,359.35pt,415.3pt,359.35pt,440.25pt,359.35pt,467.6pt,359.35pt,497.8pt,359.35pt,531.1pt,359.35pt,531.1pt,359.35pt,531.3pt,359.35pt,531.45pt,359.4pt,531.65pt,359.4pt,531.8pt,359.45pt,531.95pt,359.5pt,532.1pt,359.6pt,532.25pt,359.65pt,532.4pt,359.75pt,532.5pt,359.85pt,532.65pt,5in,532.75pt,360.1pt,532.85pt,360.25pt,532.95pt,360.35pt,533.05pt,360.5pt,533.1pt,360.65pt,533.15pt,360.85pt,533.2pt,361pt,533.25pt,361.15pt,533.25pt,361.35pt,533.3pt,361.5pt,533.3pt,361.5pt,533.3pt,366.3pt,533.3pt,370.6pt,533.3pt,374.55pt,533.3pt,378.1pt,533.3pt,381.4pt,533.3pt,384.4pt,533.3pt,387.25pt,533.3pt,389.9pt,533.3pt,392.5pt,533.3pt,395pt,533.3pt,397.5pt,533.3pt,400.1pt,533.3pt,402.75pt,533.3pt,405.6pt,533.3pt,408.6pt,533.3pt,411.9pt,533.3pt,415.45pt,533.3pt,419.4pt,533.3pt,423.7pt,533.3pt,428.5pt,533.3pt,428.5pt,533.25pt,428.65pt,533.25pt,428.85pt,533.2pt,429pt,533.15pt,429.15pt,533.1pt,429.35pt,533.05pt,429.5pt,532.95pt,429.6pt,532.85pt,429.75pt,532.75pt,429.9pt,532.65pt,430pt,532.5pt,430.15pt,532.4pt,430.25pt,532.25pt,430.3pt,532.1pt,430.4pt,531.95pt,430.5pt,531.8pt,430.55pt,531.65pt,430.6pt,531.45pt,430.6pt,531.3pt,430.65pt,531.1pt,430.65pt,531.1pt,430.65pt,497.8pt,430.65pt,467.6pt,430.65pt,440.25pt,430.65pt,415.3pt,430.65pt,392.5pt,430.65pt,371.4pt,430.65pt,351.75pt,430.65pt,333.15pt,430.65pt,315.2pt,430.65pt,297.65pt,430.65pt,280.05pt,430.65pt,262.15pt,430.65pt,243.55pt,430.65pt,223.85pt,430.65pt,202.8pt,430.65pt,179.95pt,430.65pt,155.05pt,430.65pt,127.65pt,430.65pt,97.5pt,430.65pt,64.15pt,430.65pt,64.15pt,430.65pt,64pt,430.65pt,63.8pt,430.6pt,63.65pt,430.6pt,63.5pt,430.55pt,63.3pt,430.5pt,63.15pt,430.4pt,63pt,430.3pt,62.9pt,430.25pt,62.75pt,430.15pt,62.65pt,430pt,62.5pt,429.9pt,62.4pt,429.75pt,62.3pt,429.6pt,62.25pt,429.5pt,62.15pt,429.35pt,62.1pt,429.15pt,62.05pt,429pt,62.05pt,428.85pt,62pt,428.65pt,62pt,428.5pt,62pt,428.5pt,62pt,423.7pt,62pt,419.4pt,62pt,415.45pt,62pt,411.9pt,62pt,408.6pt,62pt,405.6pt,62pt,402.75pt,62pt,400.1pt,62pt,397.5pt,62pt,395pt,62pt,392.5pt,62pt,389.9pt,62pt,387.25pt,62pt,384.4pt,62pt,381.4pt,62pt,378.1pt,62pt,374.55pt,62pt,370.6pt,62pt,366.3pt,62pt,361.5pt,62pt,361.5pt,62pt,361.35pt,62.05pt,361.15pt,62.05pt,361pt,62.1pt,360.85pt,62.15pt,360.65pt,62.25pt,360.5pt,62.3pt,360.35pt,62.4pt,360.25pt,62.5pt,360.1pt,62.65pt,5in,62.75pt,359.85pt,62.9pt,359.75pt,63pt,359.65pt,63.15pt,359.6pt,63.3pt,359.5pt,63.5pt,359.45pt,63.65pt,359.4pt,63.8pt,359.4pt,64pt,359.35pt,64.15pt,359.35pt" coordsize="9426,1426" o:allowincell="f" fillcolor="#f7f7f7" stroked="f" strokeweight="1pt">
            <v:path arrowok="t"/>
            <w10:wrap anchorx="page" anchory="page"/>
          </v:polyline>
        </w:pict>
      </w:r>
      <w:r w:rsidR="00D020FC" w:rsidRPr="00D020FC">
        <w:rPr>
          <w:noProof/>
        </w:rPr>
        <w:pict>
          <v:shape id="_x0000_s2078" style="position:absolute;left:0;text-align:left;margin-left:62pt;margin-top:419.15pt;width:471.3pt;height:11.5pt;z-index:-250630144;mso-position-horizontal-relative:page;mso-position-vertical-relative:page" coordsize="9426,230" path="m,l9426,r,230l,230,,xe" fillcolor="silver" stroked="f" strokeweight="1pt">
            <v:path arrowok="t"/>
            <w10:wrap anchorx="page" anchory="page"/>
          </v:shape>
        </w:pict>
      </w:r>
      <w:r w:rsidR="00D020FC" w:rsidRPr="00D020FC">
        <w:rPr>
          <w:noProof/>
        </w:rPr>
        <w:pict>
          <v:shape id="_x0000_s2079" style="position:absolute;left:0;text-align:left;margin-left:62pt;margin-top:419.15pt;width:10.05pt;height:10.1pt;z-index:-250629120;mso-position-horizontal-relative:page;mso-position-vertical-relative:page" coordsize="201,202" path="m,202l,,201,,,202xe" fillcolor="black" strokecolor="silver" strokeweight="1pt">
            <v:fill opacity="0"/>
            <v:path arrowok="t"/>
            <w10:wrap anchorx="page" anchory="page"/>
          </v:shape>
        </w:pict>
      </w:r>
      <w:r w:rsidR="00D020FC" w:rsidRPr="00D020FC">
        <w:rPr>
          <w:noProof/>
        </w:rPr>
        <w:pict>
          <v:shape id="_x0000_s2080" style="position:absolute;left:0;text-align:left;margin-left:62pt;margin-top:419.15pt;width:10.8pt;height:10.8pt;z-index:-250628096;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2081" style="position:absolute;left:0;text-align:left;margin-left:62.7pt;margin-top:419.85pt;width:8.65pt;height:8.65pt;z-index:-250627072;mso-position-horizontal-relative:page;mso-position-vertical-relative:page" coordsize="173,173" path="m,173l,,173,,,173xe" fillcolor="black" strokecolor="white" strokeweight="1pt">
            <v:fill opacity="0"/>
            <v:path arrowok="t"/>
            <w10:wrap anchorx="page" anchory="page"/>
          </v:shape>
        </w:pict>
      </w:r>
      <w:r w:rsidR="00D020FC" w:rsidRPr="00D020FC">
        <w:rPr>
          <w:noProof/>
        </w:rPr>
        <w:pict>
          <v:shape id="_x0000_s2082" style="position:absolute;left:0;text-align:left;margin-left:62.7pt;margin-top:419.85pt;width:9.35pt;height:9.4pt;z-index:-250626048;mso-position-horizontal-relative:page;mso-position-vertical-relative:page" coordsize="187,188" path="m,187r187,l187,,,187xe" fillcolor="black" strokecolor="#606060" strokeweight="1pt">
            <v:fill opacity="0"/>
            <v:path arrowok="t"/>
            <w10:wrap anchorx="page" anchory="page"/>
          </v:shape>
        </w:pict>
      </w:r>
      <w:r w:rsidR="00D020FC" w:rsidRPr="00D020FC">
        <w:rPr>
          <w:noProof/>
        </w:rPr>
        <w:pict>
          <v:shape id="_x0000_s2083" style="position:absolute;left:0;text-align:left;margin-left:63.45pt;margin-top:420.6pt;width:8.6pt;height:8.65pt;z-index:-250625024;mso-position-horizontal-relative:page;mso-position-vertical-relative:page" coordsize="172,173" path="m,l173,r,173l,173,,xe" fillcolor="silver" stroked="f" strokeweight="1pt">
            <v:path arrowok="t"/>
            <w10:wrap anchorx="page" anchory="page"/>
          </v:shape>
        </w:pict>
      </w:r>
      <w:r w:rsidR="00D020FC" w:rsidRPr="00D020FC">
        <w:rPr>
          <w:noProof/>
        </w:rPr>
        <w:pict>
          <v:shape id="_x0000_s2084" style="position:absolute;left:0;text-align:left;margin-left:521.75pt;margin-top:419.15pt;width:10.1pt;height:10.1pt;z-index:-250624000;mso-position-horizontal-relative:page;mso-position-vertical-relative:page" coordsize="202,202" path="m,202l,,201,,,202xe" fillcolor="black" strokecolor="silver" strokeweight="1pt">
            <v:fill opacity="0"/>
            <v:path arrowok="t"/>
            <w10:wrap anchorx="page" anchory="page"/>
          </v:shape>
        </w:pict>
      </w:r>
      <w:r w:rsidR="00D020FC" w:rsidRPr="00D020FC">
        <w:rPr>
          <w:noProof/>
        </w:rPr>
        <w:pict>
          <v:shape id="_x0000_s2085" style="position:absolute;left:0;text-align:left;margin-left:521.75pt;margin-top:419.15pt;width:10.8pt;height:10.8pt;z-index:-250622976;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2086" style="position:absolute;left:0;text-align:left;margin-left:522.5pt;margin-top:419.85pt;width:8.6pt;height:8.65pt;z-index:-250621952;mso-position-horizontal-relative:page;mso-position-vertical-relative:page" coordsize="172,173" path="m,173l,,173,,,173xe" fillcolor="black" strokecolor="white" strokeweight="1pt">
            <v:fill opacity="0"/>
            <v:path arrowok="t"/>
            <w10:wrap anchorx="page" anchory="page"/>
          </v:shape>
        </w:pict>
      </w:r>
      <w:r w:rsidR="00D020FC" w:rsidRPr="00D020FC">
        <w:rPr>
          <w:noProof/>
        </w:rPr>
        <w:pict>
          <v:shape id="_x0000_s2087" style="position:absolute;left:0;text-align:left;margin-left:522.5pt;margin-top:419.85pt;width:9.35pt;height:9.4pt;z-index:-250620928;mso-position-horizontal-relative:page;mso-position-vertical-relative:page" coordsize="187,188" path="m,187r187,l187,,,187xe" fillcolor="black" strokecolor="#606060" strokeweight="1pt">
            <v:fill opacity="0"/>
            <v:path arrowok="t"/>
            <w10:wrap anchorx="page" anchory="page"/>
          </v:shape>
        </w:pict>
      </w:r>
      <w:r w:rsidR="00D020FC" w:rsidRPr="00D020FC">
        <w:rPr>
          <w:noProof/>
        </w:rPr>
        <w:pict>
          <v:shape id="_x0000_s2088" style="position:absolute;left:0;text-align:left;margin-left:523.2pt;margin-top:420.6pt;width:8.65pt;height:8.65pt;z-index:-250619904;mso-position-horizontal-relative:page;mso-position-vertical-relative:page" coordsize="173,173" path="m,l173,r,173l,173,,xe" fillcolor="silver" stroked="f" strokeweight="1pt">
            <v:path arrowok="t"/>
            <w10:wrap anchorx="page" anchory="page"/>
          </v:shape>
        </w:pict>
      </w:r>
      <w:r w:rsidR="00D020FC" w:rsidRPr="00D020FC">
        <w:rPr>
          <w:noProof/>
        </w:rPr>
        <w:pict>
          <v:shape id="_x0000_s2089" style="position:absolute;left:0;text-align:left;margin-left:467.8pt;margin-top:419.15pt;width:53.95pt;height:11.5pt;z-index:-250618880;mso-position-horizontal-relative:page;mso-position-vertical-relative:page" coordsize="1079,230" path="m,l1079,r,230l,230,,xe" fillcolor="silver" stroked="f" strokeweight="1pt">
            <v:path arrowok="t"/>
            <w10:wrap anchorx="page" anchory="page"/>
          </v:shape>
        </w:pict>
      </w:r>
      <w:r w:rsidR="00D020FC" w:rsidRPr="00D020FC">
        <w:rPr>
          <w:noProof/>
        </w:rPr>
        <w:pict>
          <v:shape id="_x0000_s2090" style="position:absolute;left:0;text-align:left;margin-left:73.5pt;margin-top:419.15pt;width:392.85pt;height:10.1pt;z-index:-250617856;mso-position-horizontal-relative:page;mso-position-vertical-relative:page" coordsize="7857,202" path="m,202l,,7857,,,202xe" fillcolor="black" strokecolor="silver" strokeweight="1pt">
            <v:fill opacity="0"/>
            <v:path arrowok="t"/>
            <w10:wrap anchorx="page" anchory="page"/>
          </v:shape>
        </w:pict>
      </w:r>
      <w:r w:rsidR="00D020FC" w:rsidRPr="00D020FC">
        <w:rPr>
          <w:noProof/>
        </w:rPr>
        <w:pict>
          <v:shape id="_x0000_s2091" style="position:absolute;left:0;text-align:left;margin-left:73.5pt;margin-top:419.15pt;width:393.6pt;height:10.8pt;z-index:-250616832;mso-position-horizontal-relative:page;mso-position-vertical-relative:page" coordsize="7872,216" path="m,216r7871,l7871,,,216xe" fillcolor="black" strokeweight="1pt">
            <v:fill opacity="0"/>
            <v:path arrowok="t"/>
            <w10:wrap anchorx="page" anchory="page"/>
          </v:shape>
        </w:pict>
      </w:r>
      <w:r w:rsidR="00D020FC" w:rsidRPr="00D020FC">
        <w:rPr>
          <w:noProof/>
        </w:rPr>
        <w:pict>
          <v:shape id="_x0000_s2092" style="position:absolute;left:0;text-align:left;margin-left:74.25pt;margin-top:419.85pt;width:391.4pt;height:8.65pt;z-index:-250615808;mso-position-horizontal-relative:page;mso-position-vertical-relative:page" coordsize="7828,173" path="m,173l,,7828,,,173xe" fillcolor="black" strokecolor="white" strokeweight="1pt">
            <v:fill opacity="0"/>
            <v:path arrowok="t"/>
            <w10:wrap anchorx="page" anchory="page"/>
          </v:shape>
        </w:pict>
      </w:r>
      <w:r w:rsidR="00D020FC" w:rsidRPr="00D020FC">
        <w:rPr>
          <w:noProof/>
        </w:rPr>
        <w:pict>
          <v:shape id="_x0000_s2093" style="position:absolute;left:0;text-align:left;margin-left:74.25pt;margin-top:419.85pt;width:392.1pt;height:9.4pt;z-index:-250614784;mso-position-horizontal-relative:page;mso-position-vertical-relative:page" coordsize="7842,188" path="m,187r7843,l7843,,,187xe" fillcolor="black" strokecolor="#606060" strokeweight="1pt">
            <v:fill opacity="0"/>
            <v:path arrowok="t"/>
            <w10:wrap anchorx="page" anchory="page"/>
          </v:shape>
        </w:pict>
      </w:r>
      <w:r w:rsidR="00D020FC" w:rsidRPr="00D020FC">
        <w:rPr>
          <w:noProof/>
        </w:rPr>
        <w:pict>
          <v:shape id="_x0000_s2094" style="position:absolute;left:0;text-align:left;margin-left:74.95pt;margin-top:420.6pt;width:391.4pt;height:8.65pt;z-index:-250613760;mso-position-horizontal-relative:page;mso-position-vertical-relative:page" coordsize="7828,173" path="m,l7828,r,173l,173,,xe" fillcolor="silver" stroked="f" strokeweight="1pt">
            <v:path arrowok="t"/>
            <w10:wrap anchorx="page" anchory="page"/>
          </v:shape>
        </w:pict>
      </w:r>
      <w:r w:rsidR="00D020FC" w:rsidRPr="00D020FC">
        <w:rPr>
          <w:noProof/>
        </w:rPr>
        <w:pict>
          <v:polyline id="_x0000_s2095" style="position:absolute;left:0;text-align:left;z-index:-250612736;mso-position-horizontal-relative:page;mso-position-vertical-relative:page" points="64.15pt,469.55pt,97.5pt,469.55pt,127.65pt,469.55pt,155.05pt,469.55pt,179.95pt,469.55pt,202.8pt,469.55pt,223.85pt,469.55pt,243.55pt,469.55pt,262.15pt,469.55pt,280.05pt,469.55pt,297.65pt,469.55pt,315.2pt,469.55pt,333.15pt,469.55pt,351.75pt,469.55pt,371.4pt,469.55pt,392.5pt,469.55pt,415.3pt,469.55pt,440.25pt,469.55pt,467.6pt,469.55pt,497.8pt,469.55pt,531.1pt,469.55pt,531.1pt,469.55pt,531.3pt,469.55pt,531.45pt,469.6pt,531.65pt,469.6pt,531.8pt,469.65pt,531.95pt,469.7pt,532.1pt,469.8pt,532.25pt,469.85pt,532.4pt,469.95pt,532.5pt,470.05pt,532.65pt,470.2pt,532.75pt,470.3pt,532.85pt,470.45pt,532.95pt,470.55pt,533.05pt,470.7pt,533.1pt,470.85pt,533.15pt,471.05pt,533.2pt,471.2pt,533.25pt,471.35pt,533.25pt,471.55pt,533.3pt,471.7pt,533.3pt,471.7pt,533.3pt,474.8pt,533.3pt,477.6pt,533.3pt,480.1pt,533.3pt,482.45pt,533.3pt,484.55pt,533.3pt,486.5pt,533.3pt,488.3pt,533.3pt,490.05pt,533.3pt,491.7pt,533.3pt,493.3pt,533.3pt,494.95pt,533.3pt,496.6pt,533.3pt,498.3pt,533.3pt,500.15pt,533.3pt,502.1pt,533.3pt,504.2pt,533.3pt,506.5pt,533.3pt,509.05pt,533.3pt,511.85pt,533.3pt,514.9pt,533.3pt,514.9pt,533.25pt,515.1pt,533.25pt,515.25pt,533.2pt,515.45pt,533.15pt,515.6pt,533.1pt,515.75pt,533.05pt,515.9pt,532.95pt,516.05pt,532.85pt,516.2pt,532.75pt,516.35pt,532.65pt,516.45pt,532.5pt,516.55pt,532.4pt,516.65pt,532.25pt,516.75pt,532.1pt,516.85pt,531.95pt,516.9pt,531.8pt,516.95pt,531.65pt,517pt,531.45pt,517.05pt,531.3pt,517.05pt,531.1pt,517.1pt,531.1pt,517.1pt,497.8pt,517.1pt,467.6pt,517.1pt,440.25pt,517.1pt,415.3pt,517.1pt,392.5pt,517.1pt,371.4pt,517.1pt,351.75pt,517.1pt,333.15pt,517.1pt,315.2pt,517.1pt,297.65pt,517.1pt,280.05pt,517.1pt,262.15pt,517.1pt,243.55pt,517.1pt,223.85pt,517.1pt,202.8pt,517.1pt,179.95pt,517.1pt,155.05pt,517.1pt,127.65pt,517.1pt,97.5pt,517.1pt,64.15pt,517.1pt,64.15pt,517.1pt,64pt,517.05pt,63.8pt,517.05pt,63.65pt,517pt,63.5pt,516.95pt,63.3pt,516.9pt,63.15pt,516.85pt,63pt,516.75pt,62.9pt,516.65pt,62.75pt,516.55pt,62.65pt,516.45pt,62.5pt,516.35pt,62.4pt,516.2pt,62.3pt,516.05pt,62.25pt,515.9pt,62.15pt,515.75pt,62.1pt,515.6pt,62.05pt,515.45pt,62.05pt,515.25pt,62pt,515.1pt,62pt,514.9pt,62pt,514.9pt,62pt,511.85pt,62pt,509.05pt,62pt,506.5pt,62pt,504.2pt,62pt,502.1pt,62pt,500.15pt,62pt,498.3pt,62pt,496.6pt,62pt,494.95pt,62pt,493.3pt,62pt,491.7pt,62pt,490.05pt,62pt,488.3pt,62pt,486.5pt,62pt,484.55pt,62pt,482.45pt,62pt,480.1pt,62pt,477.6pt,62pt,474.8pt,62pt,471.7pt,62pt,471.7pt,62pt,471.55pt,62.05pt,471.35pt,62.05pt,471.2pt,62.1pt,471.05pt,62.15pt,470.85pt,62.25pt,470.7pt,62.3pt,470.55pt,62.4pt,470.45pt,62.5pt,470.3pt,62.65pt,470.2pt,62.75pt,470.05pt,62.9pt,469.95pt,63pt,469.85pt,63.15pt,469.8pt,63.3pt,469.7pt,63.5pt,469.65pt,63.65pt,469.6pt,63.8pt,469.6pt,64pt,469.55pt,64.15pt,469.55pt" coordsize="9426,951" o:allowincell="f" fillcolor="#f7f7f7" stroked="f" strokeweight="1pt">
            <v:path arrowok="t"/>
            <w10:wrap anchorx="page" anchory="page"/>
          </v:polyline>
        </w:pict>
      </w:r>
      <w:r w:rsidR="00D020FC" w:rsidRPr="00D020FC">
        <w:rPr>
          <w:noProof/>
        </w:rPr>
        <w:pict>
          <v:shape id="_x0000_s2096" style="position:absolute;left:0;text-align:left;margin-left:62pt;margin-top:704.35pt;width:471.3pt;height:35.25pt;z-index:-250611712;mso-position-horizontal-relative:page;mso-position-vertical-relative:page" coordsize="9426,706" o:allowincell="f" path="m43,l710,r603,l1861,r498,l2816,r421,l3631,r372,l4361,r352,l5064,r359,l5795,r393,l6610,r456,l7565,r547,l8716,r666,l9382,r4,l9389,1r4,l9396,2r3,1l9402,5r3,1l9408,8r2,2l9413,13r2,2l9417,18r2,2l9421,23r1,3l9423,30r1,3l9425,36r,4l9426,43r,l9426,87r,40l9426,164r,33l9426,227r,28l9426,281r,25l9426,330r,23l9426,376r,24l9426,425r,26l9426,479r,30l9426,542r,36l9426,618r,45l9426,663r-1,3l9425,670r-1,3l9423,676r-1,3l9421,682r-2,3l9417,688r-2,3l9413,693r-3,2l9408,697r-3,2l9402,701r-3,1l9396,704r-3,1l9389,705r-3,1l9382,706r,l8716,706r-604,l7565,706r-499,l6610,706r-422,l5795,706r-372,l5064,706r-351,l4361,706r-358,l3631,706r-394,l2816,706r-457,l1861,706r-548,l710,706r-667,l43,706r-3,l36,705r-3,l30,704r-4,-2l23,701r-3,-2l18,697r-3,-2l13,693r-3,-2l8,688,6,685,5,682,3,679,2,676,1,673r,-3l,666r,-3l,663,,618,,578,,542,,509,,479,,451,,425,,400,,376,,353,,330,,306,,281,,255,,227,,197,,164,,127,,87,,43r,l,40,1,36r,-3l2,30,3,26,5,23,6,20,8,18r2,-3l13,13r2,-3l18,8,20,6,23,5,26,3,30,2,33,1r3,l40,r3,e" fillcolor="#f7f7f7" stroked="f" strokeweight="1pt">
            <v:path arrowok="t"/>
            <w10:wrap anchorx="page" anchory="page"/>
          </v:shape>
        </w:pict>
      </w:r>
      <w:r w:rsidR="00D020FC" w:rsidRPr="00D020FC">
        <w:rPr>
          <w:noProof/>
        </w:rPr>
        <w:pict>
          <v:shape id="_x0000_s2097" style="position:absolute;left:0;text-align:left;margin-left:70.65pt;margin-top:221.8pt;width:2.85pt;height:2.9pt;z-index:-25061068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098" style="position:absolute;left:0;text-align:left;margin-left:70.65pt;margin-top:237.65pt;width:2.85pt;height:2.9pt;z-index:-25060966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polyline id="_x0000_s2099" style="position:absolute;left:0;text-align:left;z-index:-250608640;mso-position-horizontal-relative:page;mso-position-vertical-relative:page" points="87.15pt,259.25pt,89.4pt,259.25pt,91.45pt,259.25pt,93.3pt,259.25pt,95pt,259.25pt,96.55pt,259.25pt,98pt,259.25pt,99.3pt,259.25pt,100.6pt,259.25pt,101.8pt,259.25pt,103pt,259.25pt,104.2pt,259.25pt,105.4pt,259.25pt,106.65pt,259.25pt,108pt,259.25pt,109.4pt,259.25pt,110.95pt,259.25pt,112.65pt,259.25pt,114.5pt,259.25pt,116.55pt,259.25pt,118.8pt,259.25pt,118.8pt,259.25pt,119pt,259.25pt,119.15pt,259.3pt,119.35pt,259.3pt,119.5pt,259.35pt,119.65pt,259.4pt,119.8pt,259.5pt,119.95pt,259.55pt,120.1pt,259.65pt,120.2pt,259.75pt,120.35pt,259.9pt,120.45pt,260pt,120.55pt,260.15pt,120.65pt,260.25pt,120.75pt,260.4pt,120.8pt,260.55pt,120.85pt,260.75pt,120.9pt,260.9pt,120.95pt,261.05pt,120.95pt,261.25pt,121pt,261.4pt,121pt,261.4pt,121pt,262.1pt,121pt,262.7pt,121pt,263.25pt,121pt,263.75pt,121pt,264.2pt,121pt,264.6pt,121pt,265pt,121pt,265.4pt,121pt,265.75pt,121pt,266.1pt,121pt,266.45pt,121pt,266.8pt,121pt,267.2pt,121pt,267.55pt,121pt,268pt,121pt,268.45pt,121pt,268.95pt,121pt,269.5pt,121pt,270.1pt,121pt,270.75pt,121pt,270.75pt,120.95pt,270.95pt,120.95pt,271.1pt,120.9pt,271.3pt,120.85pt,271.45pt,120.8pt,271.6pt,120.75pt,271.75pt,120.65pt,271.9pt,120.55pt,272.05pt,120.45pt,272.2pt,120.35pt,272.3pt,120.2pt,272.4pt,120.1pt,272.5pt,119.95pt,272.6pt,119.8pt,272.7pt,119.65pt,272.75pt,119.5pt,272.8pt,119.35pt,272.85pt,119.15pt,272.9pt,119pt,272.95pt,118.8pt,272.95pt,118.8pt,272.95pt,116.55pt,272.95pt,114.5pt,272.95pt,112.65pt,272.95pt,110.95pt,272.95pt,109.4pt,272.95pt,108pt,272.95pt,106.65pt,272.95pt,105.4pt,272.95pt,104.2pt,272.95pt,103pt,272.95pt,101.8pt,272.95pt,100.6pt,272.95pt,99.3pt,272.95pt,98pt,272.95pt,96.55pt,272.95pt,95pt,272.95pt,93.3pt,272.95pt,91.45pt,272.95pt,89.4pt,272.95pt,87.15pt,272.95pt,87.15pt,272.95pt,87pt,272.95pt,86.8pt,272.9pt,86.65pt,272.85pt,86.5pt,272.8pt,86.3pt,272.75pt,86.15pt,272.7pt,86pt,272.6pt,85.9pt,272.5pt,85.75pt,272.4pt,85.65pt,272.3pt,85.5pt,272.2pt,85.4pt,272.05pt,85.3pt,271.9pt,85.25pt,271.75pt,85.15pt,271.6pt,85.1pt,271.45pt,85.05pt,271.3pt,85.05pt,271.1pt,85pt,270.95pt,85pt,270.75pt,85pt,270.75pt,85pt,270.1pt,85pt,269.5pt,85pt,268.95pt,85pt,268.45pt,85pt,268pt,85pt,267.55pt,85pt,267.2pt,85pt,266.8pt,85pt,266.45pt,85pt,266.1pt,85pt,265.75pt,85pt,265.4pt,85pt,265pt,85pt,264.6pt,85pt,264.2pt,85pt,263.75pt,85pt,263.25pt,85pt,262.7pt,85pt,262.1pt,85pt,261.4pt,85pt,261.4pt,85pt,261.25pt,85.05pt,261.05pt,85.05pt,260.9pt,85.1pt,260.75pt,85.15pt,260.55pt,85.25pt,260.4pt,85.3pt,260.25pt,85.4pt,260.15pt,85.5pt,260pt,85.65pt,259.9pt,85.75pt,259.75pt,85.9pt,259.65pt,86pt,259.55pt,86.15pt,259.5pt,86.3pt,259.4pt,86.5pt,259.35pt,86.65pt,259.3pt,86.8pt,259.3pt,87pt,259.25pt,87.15pt,259.25pt" coordsize="720,274" o:allowincell="f" fillcolor="#f7f7f7" stroked="f" strokeweight="1pt">
            <v:path arrowok="t"/>
            <w10:wrap anchorx="page" anchory="page"/>
          </v:polyline>
        </w:pict>
      </w:r>
      <w:r w:rsidR="00D020FC" w:rsidRPr="00D020FC">
        <w:rPr>
          <w:noProof/>
        </w:rPr>
        <w:pict>
          <v:shape id="_x0000_s2100" style="position:absolute;left:0;text-align:left;margin-left:85pt;margin-top:333.45pt;width:48.25pt;height:13.7pt;z-index:-250607616;mso-position-horizontal-relative:page;mso-position-vertical-relative:page" coordsize="964,274" o:allowincell="f" path="m43,r63,l163,r51,l261,r43,l343,r37,l415,r34,l482,r33,l549,r35,l621,r39,l703,r47,l802,r56,l921,r,l925,r3,1l931,1r4,1l938,3r3,2l944,6r2,2l949,10r2,3l954,15r2,3l958,20r1,3l961,26r1,4l963,33r1,3l964,40r,3l964,43r,14l964,69r,11l964,90r,9l964,107r,8l964,123r,7l964,137r,7l964,151r,8l964,166r,9l964,184r,10l964,205r,12l964,230r,l964,234r,3l963,241r-1,3l961,247r-2,3l958,253r-2,3l954,259r-3,2l949,263r-3,2l944,267r-3,2l938,270r-3,1l931,272r-3,1l925,274r-4,l921,274r-63,l802,274r-52,l703,274r-43,l621,274r-37,l549,274r-34,l482,274r-33,l415,274r-35,l343,274r-39,l261,274r-47,l163,274r-57,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101" style="position:absolute;left:0;text-align:left;margin-left:115.25pt;margin-top:443.65pt;width:69.8pt;height:13.65pt;z-index:-250606592;mso-position-horizontal-relative:page;mso-position-vertical-relative:page" coordsize="1396,274" o:allowincell="f" path="m43,r94,l221,r77,l368,r64,l491,r55,l598,r51,l698,r49,l797,r53,l905,r59,l1028,r70,l1175,r84,l1353,r,l1356,r4,1l1363,1r3,1l1369,3r4,2l1375,6r3,2l1381,10r2,3l1385,15r3,3l1389,20r2,3l1392,26r2,4l1395,33r,3l1396,40r,3l1396,43r,14l1396,69r,11l1396,90r,9l1396,107r,8l1396,123r,7l1396,137r,7l1396,151r,8l1396,166r,9l1396,184r,10l1396,205r,12l1396,230r,l1396,234r-1,3l1395,241r-1,3l1392,247r-1,3l1389,253r-1,3l1385,259r-2,2l1381,263r-3,2l1375,267r-2,2l1369,270r-3,1l1363,272r-3,1l1356,274r-3,l1353,274r-94,l1175,274r-77,l1028,274r-64,l905,274r-55,l797,274r-50,l698,274r-49,l598,274r-52,l491,274r-59,l368,274r-70,l221,274r-84,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2102" style="position:absolute;left:0;text-align:left;z-index:-250605568;mso-position-horizontal-relative:page;mso-position-vertical-relative:page" points="124.6pt,545.9pt,127.9pt,545.9pt,130.85pt,545.9pt,133.55pt,545.9pt,136.05pt,545.9pt,138.3pt,545.9pt,140.35pt,545.9pt,142.3pt,545.9pt,144.15pt,545.9pt,145.9pt,545.9pt,147.65pt,545.9pt,149.35pt,545.9pt,151.15pt,545.9pt,152.95pt,545.9pt,154.9pt,545.9pt,157pt,545.9pt,159.25pt,545.9pt,161.7pt,545.9pt,164.4pt,545.9pt,167.35pt,545.9pt,170.65pt,545.9pt,170.65pt,545.9pt,170.85pt,545.9pt,171pt,545.95pt,171.2pt,545.95pt,171.35pt,546pt,171.5pt,546.05pt,171.65pt,546.15pt,171.8pt,546.2pt,171.95pt,546.3pt,172.05pt,546.4pt,172.2pt,546.55pt,172.3pt,546.65pt,172.4pt,546.8pt,172.5pt,546.9pt,172.55pt,547.05pt,172.65pt,547.2pt,172.7pt,547.4pt,172.75pt,547.55pt,172.8pt,547.7pt,172.8pt,547.9pt,172.8pt,548.05pt,172.8pt,548.05pt,172.8pt,548.75pt,172.8pt,549.35pt,172.8pt,549.9pt,172.8pt,550.4pt,172.8pt,550.85pt,172.8pt,551.25pt,172.8pt,551.65pt,172.8pt,552.05pt,172.8pt,552.4pt,172.8pt,552.75pt,172.8pt,553.1pt,172.8pt,553.45pt,172.8pt,553.85pt,172.8pt,554.2pt,172.8pt,554.65pt,172.8pt,555.1pt,172.8pt,555.6pt,172.8pt,556.15pt,172.8pt,556.75pt,172.8pt,557.4pt,172.8pt,557.4pt,172.8pt,557.6pt,172.8pt,557.75pt,172.75pt,557.95pt,172.7pt,558.1pt,172.65pt,558.25pt,172.55pt,558.4pt,172.5pt,558.55pt,172.4pt,558.7pt,172.3pt,558.85pt,172.2pt,558.95pt,172.05pt,559.05pt,171.95pt,559.15pt,171.8pt,559.25pt,171.65pt,559.35pt,171.5pt,559.4pt,171.35pt,559.45pt,171.2pt,559.5pt,171pt,559.55pt,170.85pt,559.6pt,170.65pt,559.6pt,170.65pt,559.6pt,167.35pt,559.6pt,164.4pt,559.6pt,161.7pt,559.6pt,159.25pt,559.6pt,157pt,559.6pt,154.9pt,559.6pt,152.95pt,559.6pt,151.15pt,559.6pt,149.35pt,559.6pt,147.65pt,559.6pt,145.9pt,559.6pt,144.15pt,559.6pt,142.3pt,559.6pt,140.35pt,559.6pt,138.3pt,559.6pt,136.05pt,559.6pt,133.55pt,559.6pt,130.85pt,559.6pt,127.9pt,559.6pt,124.6pt,559.6pt,124.6pt,559.6pt,124.45pt,559.6pt,124.25pt,559.55pt,124.1pt,559.5pt,123.95pt,559.45pt,123.75pt,559.4pt,123.6pt,559.35pt,123.45pt,559.25pt,123.35pt,559.15pt,123.2pt,559.05pt,123.1pt,558.95pt,122.95pt,558.85pt,122.85pt,558.7pt,122.75pt,558.55pt,122.7pt,558.4pt,122.6pt,558.25pt,122.55pt,558.1pt,122.5pt,557.95pt,122.5pt,557.75pt,122.45pt,557.6pt,122.45pt,557.4pt,122.45pt,557.4pt,122.45pt,556.75pt,122.45pt,556.15pt,122.45pt,555.6pt,122.45pt,555.1pt,122.45pt,554.65pt,122.45pt,554.2pt,122.45pt,553.85pt,122.45pt,553.45pt,122.45pt,553.1pt,122.45pt,552.75pt,122.45pt,552.4pt,122.45pt,552.05pt,122.45pt,551.65pt,122.45pt,551.25pt,122.45pt,550.85pt,122.45pt,550.4pt,122.45pt,549.9pt,122.45pt,549.35pt,122.45pt,548.75pt,122.45pt,548.05pt,122.45pt,548.05pt,122.45pt,547.9pt,122.5pt,547.7pt,122.5pt,547.55pt,122.55pt,547.4pt,122.6pt,547.2pt,122.7pt,547.05pt,122.75pt,546.9pt,122.85pt,546.8pt,122.95pt,546.65pt,123.1pt,546.55pt,123.2pt,546.4pt,123.35pt,546.3pt,123.45pt,546.2pt,123.6pt,546.15pt,123.75pt,546.05pt,123.95pt,546pt,124.1pt,545.95pt,124.25pt,545.95pt,124.45pt,545.9pt,124.6pt,545.9pt" coordsize="1007,274" o:allowincell="f" fillcolor="#f7f7f7" stroked="f" strokeweight="1pt">
            <v:path arrowok="t"/>
            <w10:wrap anchorx="page" anchory="page"/>
          </v:polyline>
        </w:pict>
      </w:r>
      <w:r w:rsidR="00D020FC" w:rsidRPr="00D020FC">
        <w:rPr>
          <w:noProof/>
        </w:rPr>
        <w:pict>
          <v:polyline id="_x0000_s2103" style="position:absolute;left:0;text-align:left;z-index:-250604544;mso-position-horizontal-relative:page;mso-position-vertical-relative:page" points="97.25pt,573.25pt,100.75pt,573.25pt,103.9pt,573.25pt,106.8pt,573.25pt,109.4pt,573.25pt,111.8pt,573.25pt,114pt,573.25pt,116.05pt,573.25pt,118pt,573.25pt,119.9pt,573.25pt,121.7pt,573.25pt,123.55pt,573.25pt,125.45pt,573.25pt,127.4pt,573.25pt,129.45pt,573.25pt,131.65pt,573.25pt,134.05pt,573.25pt,136.65pt,573.25pt,139.55pt,573.25pt,142.7pt,573.25pt,146.2pt,573.25pt,146.2pt,573.25pt,146.35pt,573.25pt,146.55pt,573.3pt,146.7pt,573.3pt,146.85pt,573.35pt,147pt,573.4pt,147.2pt,573.5pt,147.3pt,573.55pt,147.45pt,573.65pt,147.6pt,573.75pt,147.7pt,573.9pt,147.8pt,574pt,147.95pt,574.15pt,148pt,574.25pt,148.1pt,574.4pt,148.15pt,574.55pt,148.25pt,574.75pt,148.3pt,574.9pt,148.3pt,575.05pt,148.35pt,575.25pt,148.35pt,575.4pt,148.35pt,575.4pt,148.35pt,576.1pt,148.35pt,576.7pt,148.35pt,577.25pt,148.35pt,577.75pt,148.35pt,578.2pt,148.35pt,578.6pt,148.35pt,579pt,148.35pt,579.4pt,148.35pt,579.75pt,148.35pt,580.1pt,148.35pt,580.45pt,148.35pt,580.8pt,148.35pt,581.2pt,148.35pt,581.55pt,148.35pt,582pt,148.35pt,582.45pt,148.35pt,582.95pt,148.35pt,583.5pt,148.35pt,584.1pt,148.35pt,584.75pt,148.35pt,584.75pt,148.35pt,584.95pt,148.3pt,585.1pt,148.3pt,585.3pt,148.25pt,585.45pt,148.15pt,585.6pt,148.1pt,585.75pt,148pt,585.9pt,147.95pt,586.05pt,147.8pt,586.2pt,147.7pt,586.3pt,147.6pt,586.4pt,147.45pt,586.5pt,147.3pt,586.6pt,147.2pt,586.7pt,147pt,586.75pt,146.85pt,586.8pt,146.7pt,586.85pt,146.55pt,586.9pt,146.35pt,586.95pt,146.2pt,586.95pt,146.2pt,586.95pt,142.7pt,586.95pt,139.55pt,586.95pt,136.65pt,586.95pt,134.05pt,586.95pt,131.65pt,586.95pt,129.45pt,586.95pt,127.4pt,586.95pt,125.45pt,586.95pt,123.55pt,586.95pt,121.7pt,586.95pt,119.9pt,586.95pt,118pt,586.95pt,116.05pt,586.95pt,114pt,586.95pt,111.8pt,586.95pt,109.4pt,586.95pt,106.8pt,586.95pt,103.9pt,586.95pt,100.75pt,586.95pt,97.25pt,586.95pt,97.25pt,586.95pt,97.1pt,586.95pt,96.9pt,586.9pt,96.75pt,586.85pt,96.6pt,586.8pt,96.4pt,586.75pt,96.25pt,586.7pt,96.1pt,586.6pt,96pt,586.5pt,95.85pt,586.4pt,95.75pt,586.3pt,95.6pt,586.2pt,95.5pt,586.05pt,95.4pt,585.9pt,95.35pt,585.75pt,95.25pt,585.6pt,95.2pt,585.45pt,95.15pt,585.3pt,95.15pt,585.1pt,95.1pt,584.95pt,95.1pt,584.75pt,95.1pt,584.75pt,95.1pt,584.1pt,95.1pt,583.5pt,95.1pt,582.95pt,95.1pt,582.45pt,95.1pt,582pt,95.1pt,581.55pt,95.1pt,581.2pt,95.1pt,580.8pt,95.1pt,580.45pt,95.1pt,580.1pt,95.1pt,579.75pt,95.1pt,579.4pt,95.1pt,579pt,95.1pt,578.6pt,95.1pt,578.2pt,95.1pt,577.75pt,95.1pt,577.25pt,95.1pt,576.7pt,95.1pt,576.1pt,95.1pt,575.4pt,95.1pt,575.4pt,95.1pt,575.25pt,95.15pt,575.05pt,95.15pt,574.9pt,95.2pt,574.75pt,95.25pt,574.55pt,95.35pt,574.4pt,95.4pt,574.25pt,95.5pt,574.15pt,95.6pt,574pt,95.75pt,573.9pt,95.85pt,573.75pt,96pt,573.65pt,96.1pt,573.55pt,96.25pt,573.5pt,96.4pt,573.4pt,96.6pt,573.35pt,96.75pt,573.3pt,96.9pt,573.3pt,97.1pt,573.25pt,97.25pt,573.25pt" coordsize="1065,274" o:allowincell="f" fillcolor="#f7f7f7" stroked="f" strokeweight="1pt">
            <v:path arrowok="t"/>
            <w10:wrap anchorx="page" anchory="page"/>
          </v:polyline>
        </w:pict>
      </w:r>
      <w:r w:rsidR="00D020FC" w:rsidRPr="00D020FC">
        <w:rPr>
          <w:noProof/>
        </w:rPr>
        <w:pict>
          <v:polyline id="_x0000_s2104" style="position:absolute;left:0;text-align:left;z-index:-250603520;mso-position-horizontal-relative:page;mso-position-vertical-relative:page" points="226.75pt,573.25pt,228.15pt,573.25pt,229.4pt,573.25pt,230.55pt,573.25pt,231.6pt,573.25pt,232.55pt,573.25pt,233.4pt,573.25pt,234.2pt,573.25pt,235pt,573.25pt,235.75pt,573.25pt,236.45pt,573.25pt,237.2pt,573.25pt,237.95pt,573.25pt,238.7pt,573.25pt,239.55pt,573.25pt,240.4pt,573.25pt,241.35pt,573.25pt,242.4pt,573.25pt,243.55pt,573.25pt,244.8pt,573.25pt,246.2pt,573.25pt,246.2pt,573.25pt,246.35pt,573.25pt,246.55pt,573.3pt,246.7pt,573.3pt,246.85pt,573.35pt,247.05pt,573.4pt,247.2pt,573.5pt,247.3pt,573.55pt,247.45pt,573.65pt,247.6pt,573.75pt,247.7pt,573.9pt,247.8pt,574pt,247.95pt,574.15pt,248pt,574.25pt,248.1pt,574.4pt,248.15pt,574.55pt,248.25pt,574.75pt,248.3pt,574.9pt,248.3pt,575.05pt,248.35pt,575.25pt,248.35pt,575.4pt,248.35pt,575.4pt,248.35pt,576.1pt,248.35pt,576.7pt,248.35pt,577.25pt,248.35pt,577.75pt,248.35pt,578.2pt,248.35pt,578.6pt,248.35pt,579pt,248.35pt,579.4pt,248.35pt,579.75pt,248.35pt,580.1pt,248.35pt,580.45pt,248.35pt,580.8pt,248.35pt,581.2pt,248.35pt,581.55pt,248.35pt,582pt,248.35pt,582.45pt,248.35pt,582.95pt,248.35pt,583.5pt,248.35pt,584.1pt,248.35pt,584.75pt,248.35pt,584.75pt,248.35pt,584.95pt,248.3pt,585.1pt,248.3pt,585.3pt,248.25pt,585.45pt,248.15pt,585.6pt,248.1pt,585.75pt,248pt,585.9pt,247.95pt,586.05pt,247.8pt,586.2pt,247.7pt,586.3pt,247.6pt,586.4pt,247.45pt,586.5pt,247.3pt,586.6pt,247.2pt,586.7pt,247.05pt,586.75pt,246.85pt,586.8pt,246.7pt,586.85pt,246.55pt,586.9pt,246.35pt,586.95pt,246.2pt,586.95pt,246.2pt,586.95pt,244.8pt,586.95pt,243.55pt,586.95pt,242.4pt,586.95pt,241.35pt,586.95pt,240.4pt,586.95pt,239.55pt,586.95pt,238.7pt,586.95pt,237.95pt,586.95pt,237.2pt,586.95pt,236.45pt,586.95pt,235.75pt,586.95pt,235pt,586.95pt,234.2pt,586.95pt,233.4pt,586.95pt,232.55pt,586.95pt,231.6pt,586.95pt,230.55pt,586.95pt,229.4pt,586.95pt,228.15pt,586.95pt,226.75pt,586.95pt,226.75pt,586.95pt,226.6pt,586.95pt,226.4pt,586.9pt,226.25pt,586.85pt,226.1pt,586.8pt,225.9pt,586.75pt,225.75pt,586.7pt,225.6pt,586.6pt,225.5pt,586.5pt,225.35pt,586.4pt,225.25pt,586.3pt,225.1pt,586.2pt,225pt,586.05pt,224.9pt,585.9pt,224.85pt,585.75pt,224.75pt,585.6pt,224.7pt,585.45pt,224.65pt,585.3pt,224.65pt,585.1pt,224.6pt,584.95pt,224.6pt,584.75pt,224.6pt,584.75pt,224.6pt,584.1pt,224.6pt,583.5pt,224.6pt,582.95pt,224.6pt,582.45pt,224.6pt,582pt,224.6pt,581.55pt,224.6pt,581.2pt,224.6pt,580.8pt,224.6pt,580.45pt,224.6pt,580.1pt,224.6pt,579.75pt,224.6pt,579.4pt,224.6pt,579pt,224.6pt,578.6pt,224.6pt,578.2pt,224.6pt,577.75pt,224.6pt,577.25pt,224.6pt,576.7pt,224.6pt,576.1pt,224.6pt,575.4pt,224.6pt,575.4pt,224.6pt,575.25pt,224.65pt,575.05pt,224.65pt,574.9pt,224.7pt,574.75pt,224.75pt,574.55pt,224.85pt,574.4pt,224.9pt,574.25pt,225pt,574.15pt,225.1pt,574pt,225.25pt,573.9pt,225.35pt,573.75pt,225.5pt,573.65pt,225.6pt,573.55pt,225.75pt,573.5pt,225.9pt,573.4pt,226.1pt,573.35pt,226.25pt,573.3pt,226.4pt,573.3pt,226.6pt,573.25pt,226.75pt,573.25pt" coordsize="475,274" o:allowincell="f" fillcolor="#f7f7f7" stroked="f" strokeweight="1pt">
            <v:path arrowok="t"/>
            <w10:wrap anchorx="page" anchory="page"/>
          </v:polyline>
        </w:pict>
      </w:r>
      <w:r w:rsidR="00D020FC" w:rsidRPr="00D020FC">
        <w:rPr>
          <w:noProof/>
        </w:rPr>
        <w:pict>
          <v:polyline id="_x0000_s2105" style="position:absolute;left:0;text-align:left;z-index:-250602496;mso-position-horizontal-relative:page;mso-position-vertical-relative:page" points="444.75pt,573.25pt,446.15pt,573.25pt,447.4pt,573.25pt,448.55pt,573.25pt,449.6pt,573.25pt,450.55pt,573.25pt,451.4pt,573.25pt,452.2pt,573.25pt,453pt,573.25pt,453.75pt,573.25pt,454.45pt,573.25pt,455.2pt,573.25pt,455.95pt,573.25pt,456.7pt,573.25pt,457.55pt,573.25pt,458.4pt,573.25pt,459.35pt,573.25pt,460.4pt,573.25pt,461.55pt,573.25pt,462.8pt,573.25pt,464.2pt,573.25pt,464.2pt,573.25pt,464.35pt,573.25pt,464.55pt,573.3pt,464.7pt,573.3pt,464.85pt,573.35pt,465.05pt,573.4pt,465.2pt,573.5pt,465.3pt,573.55pt,465.45pt,573.65pt,465.6pt,573.75pt,465.7pt,573.9pt,465.8pt,574pt,465.95pt,574.15pt,466pt,574.25pt,466.1pt,574.4pt,466.15pt,574.55pt,466.25pt,574.75pt,466.3pt,574.9pt,466.3pt,575.05pt,466.35pt,575.25pt,466.35pt,575.4pt,466.35pt,575.4pt,466.35pt,576.1pt,466.35pt,576.7pt,466.35pt,577.25pt,466.35pt,577.75pt,466.35pt,578.2pt,466.35pt,578.6pt,466.35pt,579pt,466.35pt,579.4pt,466.35pt,579.75pt,466.35pt,580.1pt,466.35pt,580.45pt,466.35pt,580.8pt,466.35pt,581.2pt,466.35pt,581.55pt,466.35pt,582pt,466.35pt,582.45pt,466.35pt,582.95pt,466.35pt,583.5pt,466.35pt,584.1pt,466.35pt,584.75pt,466.35pt,584.75pt,466.35pt,584.95pt,466.3pt,585.1pt,466.3pt,585.3pt,466.25pt,585.45pt,466.15pt,585.6pt,466.1pt,585.75pt,466pt,585.9pt,465.95pt,586.05pt,465.8pt,586.2pt,465.7pt,586.3pt,465.6pt,586.4pt,465.45pt,586.5pt,465.3pt,586.6pt,465.2pt,586.7pt,465.05pt,586.75pt,464.85pt,586.8pt,464.7pt,586.85pt,464.55pt,586.9pt,464.35pt,586.95pt,464.2pt,586.95pt,464.2pt,586.95pt,462.8pt,586.95pt,461.55pt,586.95pt,460.4pt,586.95pt,459.35pt,586.95pt,458.4pt,586.95pt,457.55pt,586.95pt,456.7pt,586.95pt,455.95pt,586.95pt,455.2pt,586.95pt,454.45pt,586.95pt,453.75pt,586.95pt,453pt,586.95pt,452.2pt,586.95pt,451.4pt,586.95pt,450.55pt,586.95pt,449.6pt,586.95pt,448.55pt,586.95pt,447.4pt,586.95pt,446.15pt,586.95pt,444.75pt,586.95pt,444.75pt,586.95pt,444.6pt,586.95pt,444.4pt,586.9pt,444.25pt,586.85pt,444.1pt,586.8pt,443.9pt,586.75pt,443.75pt,586.7pt,443.6pt,586.6pt,443.5pt,586.5pt,443.35pt,586.4pt,443.25pt,586.3pt,443.1pt,586.2pt,443pt,586.05pt,442.9pt,585.9pt,442.85pt,585.75pt,442.75pt,585.6pt,442.7pt,585.45pt,442.65pt,585.3pt,442.65pt,585.1pt,442.6pt,584.95pt,442.6pt,584.75pt,442.6pt,584.75pt,442.6pt,584.1pt,442.6pt,583.5pt,442.6pt,582.95pt,442.6pt,582.45pt,442.6pt,582pt,442.6pt,581.55pt,442.6pt,581.2pt,442.6pt,580.8pt,442.6pt,580.45pt,442.6pt,580.1pt,442.6pt,579.75pt,442.6pt,579.4pt,442.6pt,579pt,442.6pt,578.6pt,442.6pt,578.2pt,442.6pt,577.75pt,442.6pt,577.25pt,442.6pt,576.7pt,442.6pt,576.1pt,442.6pt,575.4pt,442.6pt,575.4pt,442.6pt,575.25pt,442.65pt,575.05pt,442.65pt,574.9pt,442.7pt,574.75pt,442.75pt,574.55pt,442.85pt,574.4pt,442.9pt,574.25pt,443pt,574.15pt,443.1pt,574pt,443.25pt,573.9pt,443.35pt,573.75pt,443.5pt,573.65pt,443.6pt,573.55pt,443.75pt,573.5pt,443.9pt,573.4pt,444.1pt,573.35pt,444.25pt,573.3pt,444.4pt,573.3pt,444.6pt,573.25pt,444.75pt,573.25pt" coordsize="475,274" o:allowincell="f" fillcolor="#f7f7f7" stroked="f" strokeweight="1pt">
            <v:path arrowok="t"/>
            <w10:wrap anchorx="page" anchory="page"/>
          </v:polyline>
        </w:pict>
      </w:r>
      <w:r w:rsidR="00D020FC" w:rsidRPr="00D020FC">
        <w:rPr>
          <w:noProof/>
        </w:rPr>
        <w:pict>
          <v:polyline id="_x0000_s2106" style="position:absolute;left:0;text-align:left;z-index:-250601472;mso-position-horizontal-relative:page;mso-position-vertical-relative:page" points="484.35pt,573.25pt,485.1pt,573.25pt,485.75pt,573.25pt,486.3pt,573.25pt,486.85pt,573.25pt,487.35pt,573.25pt,487.8pt,573.25pt,488.25pt,573.25pt,488.65pt,573.25pt,489pt,573.25pt,489.4pt,573.25pt,489.75pt,573.25pt,490.15pt,573.25pt,490.55pt,573.25pt,491pt,573.25pt,491.45pt,573.25pt,491.95pt,573.25pt,492.45pt,573.25pt,493.05pt,573.25pt,493.7pt,573.25pt,494.45pt,573.25pt,494.45pt,573.25pt,494.6pt,573.25pt,494.8pt,573.3pt,494.95pt,573.3pt,495.1pt,573.35pt,495.25pt,573.4pt,495.4pt,573.5pt,495.55pt,573.55pt,495.7pt,573.65pt,495.85pt,573.75pt,495.95pt,573.9pt,496.05pt,574pt,496.15pt,574.15pt,496.25pt,574.25pt,496.35pt,574.4pt,496.4pt,574.55pt,496.5pt,574.75pt,496.55pt,574.9pt,496.55pt,575.05pt,496.6pt,575.25pt,496.6pt,575.4pt,496.6pt,575.4pt,496.6pt,576.1pt,496.6pt,576.7pt,496.6pt,577.25pt,496.6pt,577.75pt,496.6pt,578.2pt,496.6pt,578.6pt,496.6pt,579pt,496.6pt,579.4pt,496.6pt,579.75pt,496.6pt,580.1pt,496.6pt,580.45pt,496.6pt,580.8pt,496.6pt,581.2pt,496.6pt,581.55pt,496.6pt,582pt,496.6pt,582.45pt,496.6pt,582.95pt,496.6pt,583.5pt,496.6pt,584.1pt,496.6pt,584.75pt,496.6pt,584.75pt,496.6pt,584.95pt,496.55pt,585.1pt,496.55pt,585.3pt,496.5pt,585.45pt,496.4pt,585.6pt,496.35pt,585.75pt,496.25pt,585.9pt,496.15pt,586.05pt,496.05pt,586.2pt,495.95pt,586.3pt,495.85pt,586.4pt,495.7pt,586.5pt,495.55pt,586.6pt,495.4pt,586.7pt,495.25pt,586.75pt,495.1pt,586.8pt,494.95pt,586.85pt,494.8pt,586.9pt,494.6pt,586.95pt,494.45pt,586.95pt,494.45pt,586.95pt,493.7pt,586.95pt,493.05pt,586.95pt,492.45pt,586.95pt,491.95pt,586.95pt,491.45pt,586.95pt,491pt,586.95pt,490.55pt,586.95pt,490.15pt,586.95pt,489.75pt,586.95pt,489.4pt,586.95pt,489pt,586.95pt,488.65pt,586.95pt,488.25pt,586.95pt,487.8pt,586.95pt,487.35pt,586.95pt,486.85pt,586.95pt,486.3pt,586.95pt,485.75pt,586.95pt,485.1pt,586.95pt,484.35pt,586.95pt,484.35pt,586.95pt,484.2pt,586.95pt,484pt,586.9pt,483.85pt,586.85pt,483.7pt,586.8pt,483.5pt,586.75pt,483.35pt,586.7pt,483.2pt,586.6pt,483.1pt,586.5pt,482.95pt,586.4pt,482.85pt,586.3pt,482.7pt,586.2pt,482.6pt,586.05pt,482.5pt,585.9pt,482.45pt,585.75pt,482.35pt,585.6pt,482.3pt,585.45pt,482.25pt,585.3pt,482.25pt,585.1pt,482.2pt,584.95pt,482.2pt,584.75pt,482.2pt,584.75pt,482.2pt,584.1pt,482.2pt,583.5pt,482.2pt,582.95pt,482.2pt,582.45pt,482.2pt,582pt,482.2pt,581.55pt,482.2pt,581.2pt,482.2pt,580.8pt,482.2pt,580.45pt,482.2pt,580.1pt,482.2pt,579.75pt,482.2pt,579.4pt,482.2pt,579pt,482.2pt,578.6pt,482.2pt,578.2pt,482.2pt,577.75pt,482.2pt,577.25pt,482.2pt,576.7pt,482.2pt,576.1pt,482.2pt,575.4pt,482.2pt,575.4pt,482.2pt,575.25pt,482.25pt,575.05pt,482.25pt,574.9pt,482.3pt,574.75pt,482.35pt,574.55pt,482.45pt,574.4pt,482.5pt,574.25pt,482.6pt,574.15pt,482.7pt,574pt,482.85pt,573.9pt,482.95pt,573.75pt,483.1pt,573.65pt,483.2pt,573.55pt,483.35pt,573.5pt,483.5pt,573.4pt,483.7pt,573.35pt,483.85pt,573.3pt,484pt,573.3pt,484.2pt,573.25pt,484.35pt,573.25pt" coordsize="288,274" o:allowincell="f" fillcolor="#f7f7f7" stroked="f" strokeweight="1pt">
            <v:path arrowok="t"/>
            <w10:wrap anchorx="page" anchory="page"/>
          </v:polyline>
        </w:pict>
      </w:r>
      <w:r w:rsidR="00D020FC" w:rsidRPr="00D020FC">
        <w:rPr>
          <w:noProof/>
        </w:rPr>
        <w:pict>
          <v:shape id="_x0000_s2107" style="position:absolute;left:0;text-align:left;margin-left:85pt;margin-top:651.05pt;width:26.65pt;height:13.7pt;z-index:-250600448;mso-position-horizontal-relative:page;mso-position-vertical-relative:page" coordsize="532,274" o:allowincell="f" path="m43,l75,r29,l130,r24,l176,r20,l215,r17,l249,r17,l283,r17,l318,r19,l357,r22,l402,r27,l457,r32,l489,r4,l496,1r4,l503,2r3,1l509,5r3,1l515,8r2,2l520,13r2,2l524,18r2,2l528,23r1,3l530,30r1,3l532,36r,4l532,43r,l532,57r,12l532,80r,10l532,99r,8l532,115r,8l532,130r,7l532,144r,7l532,159r,7l532,175r,9l532,194r,11l532,217r,13l532,230r,4l532,237r-1,4l530,244r-1,3l528,250r-2,3l524,256r-2,3l520,261r-3,2l515,265r-3,2l509,269r-3,1l503,271r-3,1l496,273r-3,1l489,274r,l457,274r-28,l402,274r-23,l357,274r-20,l318,274r-18,l283,274r-17,l249,274r-17,l215,274r-19,l176,274r-22,l130,274r-26,l75,274r-32,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line id="_x0000_s2108" style="position:absolute;left:0;text-align:left;z-index:-250599424;mso-position-horizontal-relative:page;mso-position-vertical-relative:page" from="62pt,58.7pt" to="533.3pt,58.7pt" strokecolor="#eee" strokeweight="0">
            <w10:wrap anchorx="page" anchory="page"/>
          </v:line>
        </w:pict>
      </w:r>
      <w:r w:rsidR="00D020FC" w:rsidRPr="00D020FC">
        <w:rPr>
          <w:noProof/>
        </w:rPr>
        <w:pict>
          <v:rect id="_x0000_s2109" style="position:absolute;left:0;text-align:left;margin-left:64pt;margin-top:421pt;width:11pt;height:13pt;z-index:-250598400;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4"/>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2110" style="position:absolute;left:0;text-align:left;margin-left:467pt;margin-top:418pt;width:59pt;height:19pt;z-index:-250597376;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709295" cy="175260"/>
                        <wp:effectExtent l="1905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6"/>
                                <a:srcRect/>
                                <a:stretch>
                                  <a:fillRect/>
                                </a:stretch>
                              </pic:blipFill>
                              <pic:spPr bwMode="auto">
                                <a:xfrm>
                                  <a:off x="0" y="0"/>
                                  <a:ext cx="709295"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2111" style="position:absolute;left:0;text-align:left;margin-left:524pt;margin-top:421pt;width:10pt;height:13pt;z-index:-250596352;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6"/>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docker rm -f web</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然后创建一个新的</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容器，并将它连接到</w:t>
      </w:r>
      <w:r>
        <w:rPr>
          <w:rFonts w:ascii="微软雅黑" w:eastAsia="微软雅黑" w:cs="微软雅黑"/>
          <w:color w:val="333333"/>
          <w:w w:val="99"/>
          <w:kern w:val="0"/>
          <w:sz w:val="20"/>
          <w:szCs w:val="20"/>
        </w:rPr>
        <w:t xml:space="preserve"> db </w:t>
      </w:r>
      <w:r>
        <w:rPr>
          <w:rFonts w:ascii="微软雅黑" w:eastAsia="微软雅黑" w:cs="微软雅黑" w:hint="eastAsia"/>
          <w:color w:val="333333"/>
          <w:w w:val="99"/>
          <w:kern w:val="0"/>
          <w:sz w:val="20"/>
          <w:szCs w:val="20"/>
        </w:rPr>
        <w:t>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-d -P --name web --link db:db training/webapp python app.py</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此时，</w:t>
      </w:r>
      <w:r>
        <w:rPr>
          <w:rFonts w:ascii="微软雅黑" w:eastAsia="微软雅黑" w:cs="微软雅黑"/>
          <w:color w:val="333333"/>
          <w:w w:val="99"/>
          <w:kern w:val="0"/>
          <w:sz w:val="20"/>
          <w:szCs w:val="20"/>
        </w:rPr>
        <w:t xml:space="preserve">db </w:t>
      </w:r>
      <w:r>
        <w:rPr>
          <w:rFonts w:ascii="微软雅黑" w:eastAsia="微软雅黑" w:cs="微软雅黑" w:hint="eastAsia"/>
          <w:color w:val="333333"/>
          <w:w w:val="99"/>
          <w:kern w:val="0"/>
          <w:sz w:val="20"/>
          <w:szCs w:val="20"/>
        </w:rPr>
        <w:t>容器和</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容器建立互联关系。</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--link</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参数的格式为</w:t>
      </w:r>
      <w:r>
        <w:rPr>
          <w:rFonts w:ascii="微软雅黑" w:eastAsia="微软雅黑" w:cs="微软雅黑"/>
          <w:color w:val="333333"/>
          <w:w w:val="99"/>
          <w:kern w:val="0"/>
          <w:sz w:val="16"/>
          <w:szCs w:val="16"/>
        </w:rPr>
        <w:t xml:space="preserve"> --link name:alias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，其中</w:t>
      </w:r>
      <w:r>
        <w:rPr>
          <w:rFonts w:ascii="微软雅黑" w:eastAsia="微软雅黑" w:cs="微软雅黑"/>
          <w:color w:val="333333"/>
          <w:w w:val="99"/>
          <w:kern w:val="0"/>
          <w:sz w:val="16"/>
          <w:szCs w:val="16"/>
        </w:rPr>
        <w:t xml:space="preserve"> 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是要链接的容器的名称，</w:t>
      </w:r>
      <w:r>
        <w:rPr>
          <w:rFonts w:ascii="微软雅黑" w:eastAsia="微软雅黑" w:cs="微软雅黑"/>
          <w:color w:val="333333"/>
          <w:w w:val="99"/>
          <w:kern w:val="0"/>
          <w:sz w:val="16"/>
          <w:szCs w:val="16"/>
        </w:rPr>
        <w:t xml:space="preserve"> alias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是这个连接的别名。</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ps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来查看容器的连接</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docker ps</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CONTAINER ID IMAGE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COMMAND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STATUS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PORTS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NAMES</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6" w:space="720" w:equalWidth="0">
            <w:col w:w="4590" w:space="10"/>
            <w:col w:w="1750" w:space="10"/>
            <w:col w:w="1550" w:space="10"/>
            <w:col w:w="1410" w:space="10"/>
            <w:col w:w="1710" w:space="10"/>
            <w:col w:w="84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349169744e49 training/postgres:latest su postgres -c '/usr About a minute ago Up About a minute 5432/tcp</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aed84ee21bde training/webapp:latest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python app.py</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16 hours ago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Up 2 minutes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0.0.0.0:49154-&gt;5000</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5" w:space="720" w:equalWidth="0">
            <w:col w:w="5070" w:space="10"/>
            <w:col w:w="1790" w:space="10"/>
            <w:col w:w="1590" w:space="10"/>
            <w:col w:w="1570" w:space="10"/>
            <w:col w:w="1840" w:space="1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可以看到自定义命名的容器，</w:t>
      </w:r>
      <w:r>
        <w:rPr>
          <w:rFonts w:ascii="微软雅黑" w:eastAsia="微软雅黑" w:cs="微软雅黑"/>
          <w:color w:val="333333"/>
          <w:w w:val="99"/>
          <w:kern w:val="0"/>
          <w:sz w:val="20"/>
          <w:szCs w:val="20"/>
        </w:rPr>
        <w:t xml:space="preserve">db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web</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db </w:t>
      </w:r>
      <w:r>
        <w:rPr>
          <w:rFonts w:ascii="微软雅黑" w:eastAsia="微软雅黑" w:cs="微软雅黑" w:hint="eastAsia"/>
          <w:color w:val="333333"/>
          <w:w w:val="99"/>
          <w:kern w:val="0"/>
          <w:sz w:val="20"/>
          <w:szCs w:val="20"/>
        </w:rPr>
        <w:t>容器的</w:t>
      </w:r>
      <w:r>
        <w:rPr>
          <w:rFonts w:ascii="微软雅黑" w:eastAsia="微软雅黑" w:cs="微软雅黑"/>
          <w:color w:val="333333"/>
          <w:w w:val="99"/>
          <w:kern w:val="0"/>
          <w:sz w:val="20"/>
          <w:szCs w:val="20"/>
        </w:rPr>
        <w:t xml:space="preserve"> names </w:t>
      </w:r>
      <w:r>
        <w:rPr>
          <w:rFonts w:ascii="微软雅黑" w:eastAsia="微软雅黑" w:cs="微软雅黑" w:hint="eastAsia"/>
          <w:color w:val="333333"/>
          <w:w w:val="99"/>
          <w:kern w:val="0"/>
          <w:sz w:val="20"/>
          <w:szCs w:val="20"/>
        </w:rPr>
        <w:t>列有</w:t>
      </w:r>
      <w:r>
        <w:rPr>
          <w:rFonts w:ascii="微软雅黑" w:eastAsia="微软雅黑" w:cs="微软雅黑"/>
          <w:color w:val="333333"/>
          <w:w w:val="99"/>
          <w:kern w:val="0"/>
          <w:sz w:val="20"/>
          <w:szCs w:val="20"/>
        </w:rPr>
        <w:t xml:space="preserve"> db </w:t>
      </w:r>
      <w:r>
        <w:rPr>
          <w:rFonts w:ascii="微软雅黑" w:eastAsia="微软雅黑" w:cs="微软雅黑" w:hint="eastAsia"/>
          <w:color w:val="333333"/>
          <w:w w:val="99"/>
          <w:kern w:val="0"/>
          <w:sz w:val="20"/>
          <w:szCs w:val="20"/>
        </w:rPr>
        <w:t>也有</w:t>
      </w:r>
      <w:r>
        <w:rPr>
          <w:rFonts w:ascii="微软雅黑" w:eastAsia="微软雅黑" w:cs="微软雅黑"/>
          <w:color w:val="333333"/>
          <w:w w:val="99"/>
          <w:kern w:val="0"/>
          <w:sz w:val="20"/>
          <w:szCs w:val="20"/>
        </w:rPr>
        <w:t xml:space="preserve"> web/db</w:t>
      </w:r>
      <w:r>
        <w:rPr>
          <w:rFonts w:ascii="微软雅黑" w:eastAsia="微软雅黑" w:cs="微软雅黑" w:hint="eastAsia"/>
          <w:color w:val="333333"/>
          <w:w w:val="99"/>
          <w:kern w:val="0"/>
          <w:sz w:val="20"/>
          <w:szCs w:val="20"/>
        </w:rPr>
        <w:t>。这表示</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容器链接</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到</w:t>
      </w:r>
      <w:r>
        <w:rPr>
          <w:rFonts w:ascii="微软雅黑" w:eastAsia="微软雅黑" w:cs="微软雅黑"/>
          <w:color w:val="333333"/>
          <w:w w:val="99"/>
          <w:kern w:val="0"/>
          <w:sz w:val="20"/>
          <w:szCs w:val="20"/>
        </w:rPr>
        <w:t xml:space="preserve"> db </w:t>
      </w:r>
      <w:r>
        <w:rPr>
          <w:rFonts w:ascii="微软雅黑" w:eastAsia="微软雅黑" w:cs="微软雅黑" w:hint="eastAsia"/>
          <w:color w:val="333333"/>
          <w:w w:val="99"/>
          <w:kern w:val="0"/>
          <w:sz w:val="20"/>
          <w:szCs w:val="20"/>
        </w:rPr>
        <w:t>容器，</w:t>
      </w:r>
      <w:r>
        <w:rPr>
          <w:rFonts w:ascii="微软雅黑" w:eastAsia="微软雅黑" w:cs="微软雅黑"/>
          <w:color w:val="333333"/>
          <w:w w:val="99"/>
          <w:kern w:val="0"/>
          <w:sz w:val="20"/>
          <w:szCs w:val="20"/>
        </w:rPr>
        <w:t xml:space="preserve">web </w:t>
      </w:r>
      <w:r>
        <w:rPr>
          <w:rFonts w:ascii="微软雅黑" w:eastAsia="微软雅黑" w:cs="微软雅黑" w:hint="eastAsia"/>
          <w:color w:val="333333"/>
          <w:w w:val="99"/>
          <w:kern w:val="0"/>
          <w:sz w:val="20"/>
          <w:szCs w:val="20"/>
        </w:rPr>
        <w:t>容器将被允许访问</w:t>
      </w:r>
      <w:r>
        <w:rPr>
          <w:rFonts w:ascii="微软雅黑" w:eastAsia="微软雅黑" w:cs="微软雅黑"/>
          <w:color w:val="333333"/>
          <w:w w:val="99"/>
          <w:kern w:val="0"/>
          <w:sz w:val="20"/>
          <w:szCs w:val="20"/>
        </w:rPr>
        <w:t xml:space="preserve"> db </w:t>
      </w:r>
      <w:r>
        <w:rPr>
          <w:rFonts w:ascii="微软雅黑" w:eastAsia="微软雅黑" w:cs="微软雅黑" w:hint="eastAsia"/>
          <w:color w:val="333333"/>
          <w:w w:val="99"/>
          <w:kern w:val="0"/>
          <w:sz w:val="20"/>
          <w:szCs w:val="20"/>
        </w:rPr>
        <w:t>容器的信息。</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在两个互联的容器之间创建了一个安全隧道，而且不用映射它们的端口到宿主主机上。在启动</w:t>
      </w:r>
      <w:r>
        <w:rPr>
          <w:rFonts w:ascii="微软雅黑" w:eastAsia="微软雅黑" w:cs="微软雅黑"/>
          <w:color w:val="333333"/>
          <w:w w:val="99"/>
          <w:kern w:val="0"/>
          <w:sz w:val="20"/>
          <w:szCs w:val="20"/>
        </w:rPr>
        <w:t xml:space="preserve"> db</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容器的时候并没有使用</w:t>
      </w:r>
      <w:r>
        <w:rPr>
          <w:rFonts w:ascii="微软雅黑" w:eastAsia="微软雅黑" w:cs="微软雅黑"/>
          <w:color w:val="333333"/>
          <w:w w:val="99"/>
          <w:kern w:val="0"/>
          <w:sz w:val="16"/>
          <w:szCs w:val="16"/>
        </w:rPr>
        <w:t xml:space="preserve"> -p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16"/>
          <w:szCs w:val="16"/>
        </w:rPr>
        <w:t xml:space="preserve"> -P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标记，从而避免了暴露数据库端口到外部网络上。</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通过</w:t>
      </w:r>
      <w:r>
        <w:rPr>
          <w:rFonts w:ascii="微软雅黑" w:eastAsia="微软雅黑" w:cs="微软雅黑"/>
          <w:color w:val="333333"/>
          <w:w w:val="99"/>
          <w:kern w:val="0"/>
          <w:sz w:val="20"/>
          <w:szCs w:val="20"/>
        </w:rPr>
        <w:t xml:space="preserve"> 2 </w:t>
      </w:r>
      <w:r>
        <w:rPr>
          <w:rFonts w:ascii="微软雅黑" w:eastAsia="微软雅黑" w:cs="微软雅黑" w:hint="eastAsia"/>
          <w:color w:val="333333"/>
          <w:w w:val="99"/>
          <w:kern w:val="0"/>
          <w:sz w:val="20"/>
          <w:szCs w:val="20"/>
        </w:rPr>
        <w:t>种方式为容器公开连接信息：</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环境变量</w:t>
      </w:r>
    </w:p>
    <w:p w:rsidR="00D020FC" w:rsidRDefault="00597637">
      <w:pPr>
        <w:autoSpaceDE w:val="0"/>
        <w:autoSpaceDN w:val="0"/>
        <w:adjustRightInd w:val="0"/>
        <w:spacing w:line="318"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更新</w:t>
      </w:r>
      <w:r>
        <w:rPr>
          <w:rFonts w:ascii="微软雅黑" w:eastAsia="微软雅黑" w:cs="微软雅黑"/>
          <w:color w:val="333333"/>
          <w:w w:val="99"/>
          <w:kern w:val="0"/>
          <w:sz w:val="16"/>
          <w:szCs w:val="16"/>
        </w:rPr>
        <w:t xml:space="preserve"> /etc/hosts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文件</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env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命令来查看</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容器的环境变量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--rm --name web2 --link db:db training/webapp env</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 .</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DB_NAME=/web2/db</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DB_PORT=tcp://172.17.0.5:5432</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DB_PORT_5000_TCP=tcp://172.17.0.5:5432</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DB_PORT_5000_TCP_PROTO=tcp</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DB_PORT_5000_TCP_PORT=5432</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DB_PORT_5000_TCP_ADDR=172.17.0.5</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 .</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其中</w:t>
      </w:r>
      <w:r>
        <w:rPr>
          <w:rFonts w:ascii="微软雅黑" w:eastAsia="微软雅黑" w:cs="微软雅黑"/>
          <w:color w:val="333333"/>
          <w:w w:val="99"/>
          <w:kern w:val="0"/>
          <w:sz w:val="20"/>
          <w:szCs w:val="20"/>
        </w:rPr>
        <w:t xml:space="preserve"> DB_ </w:t>
      </w:r>
      <w:r>
        <w:rPr>
          <w:rFonts w:ascii="微软雅黑" w:eastAsia="微软雅黑" w:cs="微软雅黑" w:hint="eastAsia"/>
          <w:color w:val="333333"/>
          <w:w w:val="99"/>
          <w:kern w:val="0"/>
          <w:sz w:val="20"/>
          <w:szCs w:val="20"/>
        </w:rPr>
        <w:t>开头的环境变量是供</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容器连接</w:t>
      </w:r>
      <w:r>
        <w:rPr>
          <w:rFonts w:ascii="微软雅黑" w:eastAsia="微软雅黑" w:cs="微软雅黑"/>
          <w:color w:val="333333"/>
          <w:w w:val="99"/>
          <w:kern w:val="0"/>
          <w:sz w:val="20"/>
          <w:szCs w:val="20"/>
        </w:rPr>
        <w:t xml:space="preserve"> db </w:t>
      </w:r>
      <w:r>
        <w:rPr>
          <w:rFonts w:ascii="微软雅黑" w:eastAsia="微软雅黑" w:cs="微软雅黑" w:hint="eastAsia"/>
          <w:color w:val="333333"/>
          <w:w w:val="99"/>
          <w:kern w:val="0"/>
          <w:sz w:val="20"/>
          <w:szCs w:val="20"/>
        </w:rPr>
        <w:t>容器使用，前缀采用大写的连接别名。</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除了环境变量，</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还添加</w:t>
      </w:r>
      <w:r>
        <w:rPr>
          <w:rFonts w:ascii="微软雅黑" w:eastAsia="微软雅黑" w:cs="微软雅黑"/>
          <w:color w:val="333333"/>
          <w:w w:val="99"/>
          <w:kern w:val="0"/>
          <w:sz w:val="20"/>
          <w:szCs w:val="20"/>
        </w:rPr>
        <w:t xml:space="preserve"> host </w:t>
      </w:r>
      <w:r>
        <w:rPr>
          <w:rFonts w:ascii="微软雅黑" w:eastAsia="微软雅黑" w:cs="微软雅黑" w:hint="eastAsia"/>
          <w:color w:val="333333"/>
          <w:w w:val="99"/>
          <w:kern w:val="0"/>
          <w:sz w:val="20"/>
          <w:szCs w:val="20"/>
        </w:rPr>
        <w:t>信息到父容器的</w:t>
      </w:r>
      <w:r>
        <w:rPr>
          <w:rFonts w:ascii="微软雅黑" w:eastAsia="微软雅黑" w:cs="微软雅黑"/>
          <w:color w:val="333333"/>
          <w:w w:val="99"/>
          <w:kern w:val="0"/>
          <w:sz w:val="16"/>
          <w:szCs w:val="16"/>
        </w:rPr>
        <w:t xml:space="preserve"> /etc/hosts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的文件。下面是父容器</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的</w:t>
      </w:r>
      <w:r>
        <w:rPr>
          <w:rFonts w:ascii="微软雅黑" w:eastAsia="微软雅黑" w:cs="微软雅黑"/>
          <w:color w:val="333333"/>
          <w:w w:val="99"/>
          <w:kern w:val="0"/>
          <w:sz w:val="20"/>
          <w:szCs w:val="20"/>
        </w:rPr>
        <w:t xml:space="preserve"> hosts </w:t>
      </w:r>
      <w:r>
        <w:rPr>
          <w:rFonts w:ascii="微软雅黑" w:eastAsia="微软雅黑" w:cs="微软雅黑" w:hint="eastAsia"/>
          <w:color w:val="333333"/>
          <w:w w:val="99"/>
          <w:kern w:val="0"/>
          <w:sz w:val="20"/>
          <w:szCs w:val="20"/>
        </w:rPr>
        <w:t>文件</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-t -i --rm --link db:db training/webapp /bin/bash</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root@aed84ee21bde:/opt/webapp# cat /etc/hosts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172.17.0.7 aed84ee21bde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 .</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color w:val="333333"/>
          <w:w w:val="99"/>
          <w:kern w:val="0"/>
          <w:sz w:val="16"/>
          <w:szCs w:val="16"/>
        </w:rPr>
        <w:t>172.17.0.5 db</w:t>
      </w:r>
      <w:r w:rsidR="00D020FC" w:rsidRPr="00D020FC">
        <w:rPr>
          <w:noProof/>
        </w:rPr>
        <w:pict>
          <v:polyline id="_x0000_s2112" style="position:absolute;left:0;text-align:left;z-index:-250595328;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39.65pt,533.3pt,41.65pt,533.3pt,43.5pt,533.3pt,45.15pt,533.3pt,46.65pt,533.3pt,48.05pt,533.3pt,49.35pt,533.3pt,50.6pt,533.3pt,51.8pt,533.3pt,52.95pt,533.3pt,54.1pt,533.3pt,55.3pt,533.3pt,56.55pt,533.3pt,57.85pt,533.3pt,59.25pt,533.3pt,60.75pt,533.3pt,62.4pt,533.3pt,64.2pt,533.3pt,66.2pt,533.3pt,68.45pt,533.3pt,68.45pt,533.25pt,68.6pt,533.25pt,68.8pt,533.2pt,68.95pt,533.15pt,69.1pt,533.1pt,69.25pt,533.05pt,69.4pt,532.95pt,69.55pt,532.85pt,69.7pt,532.75pt,69.85pt,532.65pt,69.95pt,532.5pt,70.05pt,532.4pt,70.15pt,532.25pt,70.25pt,532.1pt,70.35pt,531.95pt,70.4pt,531.8pt,70.5pt,531.65pt,70.55pt,531.45pt,70.55pt,531.3pt,70.6pt,531.1pt,70.6pt,531.1pt,70.6pt,497.8pt,70.6pt,467.6pt,70.6pt,440.25pt,70.6pt,415.3pt,70.6pt,392.5pt,70.6pt,371.4pt,70.6pt,351.75pt,70.6pt,333.15pt,70.6pt,315.2pt,70.6pt,297.65pt,70.6pt,280.05pt,70.6pt,262.15pt,70.6pt,243.55pt,70.6pt,223.85pt,70.6pt,202.8pt,70.6pt,179.95pt,70.6pt,155.05pt,70.6pt,127.65pt,70.6pt,97.5pt,70.6pt,64.15pt,70.6pt,64.15pt,70.6pt,64pt,70.6pt,63.8pt,70.55pt,63.65pt,70.55pt,63.5pt,70.5pt,63.3pt,70.4pt,63.15pt,70.35pt,63pt,70.25pt,62.9pt,70.15pt,62.75pt,70.05pt,62.65pt,69.95pt,62.5pt,69.85pt,62.4pt,69.7pt,62.3pt,69.55pt,62.25pt,69.4pt,62.15pt,69.25pt,62.1pt,69.1pt,62.05pt,68.95pt,62.05pt,68.8pt,62pt,68.6pt,62pt,68.45pt,62pt,68.45pt,62pt,66.2pt,62pt,64.2pt,62pt,62.4pt,62pt,60.75pt,62pt,59.25pt,62pt,57.85pt,62pt,56.55pt,62pt,55.3pt,62pt,54.1pt,62pt,52.95pt,62pt,51.8pt,62pt,50.6pt,62pt,49.35pt,62pt,48.05pt,62pt,46.65pt,62pt,45.15pt,62pt,43.5pt,62pt,41.65pt,62pt,39.65pt,62pt,37.45pt,62pt,37.45pt,62pt,37.3pt,62.05pt,37.1pt,62.05pt,36.95pt,62.1pt,36.8pt,62.15pt,36.6pt,62.25pt,36.45pt,62.3pt,36.3pt,62.4pt,36.2pt,62.5pt,36.05pt,62.65pt,35.95pt,62.75pt,35.8pt,62.9pt,35.7pt,63pt,35.6pt,63.15pt,35.55pt,63.3pt,35.45pt,63.5pt,35.4pt,63.65pt,35.35pt,63.8pt,35.35pt,64pt,35.3pt,64.15pt,35.3pt" coordsize="9426,706" o:allowincell="f" fillcolor="#f7f7f7" stroked="f" strokeweight="1pt">
            <v:path arrowok="t"/>
            <w10:wrap anchorx="page" anchory="page"/>
          </v:polyline>
        </w:pict>
      </w:r>
      <w:r w:rsidR="00D020FC" w:rsidRPr="00D020FC">
        <w:rPr>
          <w:noProof/>
        </w:rPr>
        <w:pict>
          <v:polyline id="_x0000_s2113" style="position:absolute;left:0;text-align:left;z-index:-250594304;mso-position-horizontal-relative:page;mso-position-vertical-relative:page" points="64.15pt,109.45pt,97.5pt,109.45pt,127.65pt,109.45pt,155.05pt,109.45pt,179.95pt,109.45pt,202.8pt,109.45pt,223.85pt,109.45pt,243.55pt,109.45pt,262.15pt,109.45pt,280.05pt,109.45pt,297.65pt,109.45pt,315.2pt,109.45pt,333.15pt,109.45pt,351.75pt,109.45pt,371.4pt,109.45pt,392.5pt,109.45pt,415.3pt,109.45pt,440.25pt,109.45pt,467.6pt,109.45pt,497.8pt,109.45pt,531.1pt,109.45pt,531.1pt,109.45pt,531.3pt,109.45pt,531.45pt,109.5pt,531.65pt,109.5pt,531.8pt,109.55pt,531.95pt,109.6pt,532.1pt,109.7pt,532.25pt,109.75pt,532.4pt,109.85pt,532.5pt,109.95pt,532.65pt,110.1pt,532.75pt,110.2pt,532.85pt,110.35pt,532.95pt,110.45pt,533.05pt,110.6pt,533.1pt,110.75pt,533.15pt,110.95pt,533.2pt,111.1pt,533.25pt,111.25pt,533.25pt,111.45pt,533.3pt,111.6pt,533.3pt,111.6pt,533.3pt,113.8pt,533.3pt,115.8pt,533.3pt,117.65pt,533.3pt,119.3pt,533.3pt,120.8pt,533.3pt,122.2pt,533.3pt,123.5pt,533.3pt,124.75pt,533.3pt,125.95pt,533.3pt,127.1pt,533.3pt,128.25pt,533.3pt,129.45pt,533.3pt,130.7pt,533.3pt,132pt,533.3pt,133.4pt,533.3pt,134.9pt,533.3pt,136.55pt,533.3pt,138.35pt,533.3pt,140.35pt,533.3pt,142.6pt,533.3pt,142.6pt,533.25pt,142.75pt,533.25pt,142.95pt,533.2pt,143.1pt,533.15pt,143.25pt,533.1pt,143.4pt,533.05pt,143.55pt,532.95pt,143.7pt,532.85pt,143.85pt,532.75pt,2in,532.65pt,144.1pt,532.5pt,144.2pt,532.4pt,144.3pt,532.25pt,144.4pt,532.1pt,144.5pt,531.95pt,144.55pt,531.8pt,144.65pt,531.65pt,144.7pt,531.45pt,144.7pt,531.3pt,144.75pt,531.1pt,144.75pt,531.1pt,144.75pt,497.8pt,144.75pt,467.6pt,144.75pt,440.25pt,144.75pt,415.3pt,144.75pt,392.5pt,144.75pt,371.4pt,144.75pt,351.75pt,144.75pt,333.15pt,144.75pt,315.2pt,144.75pt,297.65pt,144.75pt,280.05pt,144.75pt,262.15pt,144.75pt,243.55pt,144.75pt,223.85pt,144.75pt,202.8pt,144.75pt,179.95pt,144.75pt,155.05pt,144.75pt,127.65pt,144.75pt,97.5pt,144.75pt,64.15pt,144.75pt,64.15pt,144.75pt,64pt,144.75pt,63.8pt,144.7pt,63.65pt,144.7pt,63.5pt,144.65pt,63.3pt,144.55pt,63.15pt,144.5pt,63pt,144.4pt,62.9pt,144.3pt,62.75pt,144.2pt,62.65pt,144.1pt,62.5pt,2in,62.4pt,143.85pt,62.3pt,143.7pt,62.25pt,143.55pt,62.15pt,143.4pt,62.1pt,143.25pt,62.05pt,143.1pt,62.05pt,142.95pt,62pt,142.75pt,62pt,142.6pt,62pt,142.6pt,62pt,140.35pt,62pt,138.35pt,62pt,136.55pt,62pt,134.9pt,62pt,133.4pt,62pt,132pt,62pt,130.7pt,62pt,129.45pt,62pt,128.25pt,62pt,127.1pt,62pt,125.95pt,62pt,124.75pt,62pt,123.5pt,62pt,122.2pt,62pt,120.8pt,62pt,119.3pt,62pt,117.65pt,62pt,115.8pt,62pt,113.8pt,62pt,111.6pt,62pt,111.6pt,62pt,111.45pt,62.05pt,111.25pt,62.05pt,111.1pt,62.1pt,110.95pt,62.15pt,110.75pt,62.25pt,110.6pt,62.3pt,110.45pt,62.4pt,110.35pt,62.5pt,110.2pt,62.65pt,110.1pt,62.75pt,109.95pt,62.9pt,109.85pt,63pt,109.75pt,63.15pt,109.7pt,63.3pt,109.6pt,63.5pt,109.55pt,63.65pt,109.5pt,63.8pt,109.5pt,64pt,109.45pt,64.15pt,109.45pt" coordsize="9426,706" o:allowincell="f" fillcolor="#f7f7f7" stroked="f" strokeweight="1pt">
            <v:path arrowok="t"/>
            <w10:wrap anchorx="page" anchory="page"/>
          </v:polyline>
        </w:pict>
      </w:r>
      <w:r w:rsidR="00D020FC" w:rsidRPr="00D020FC">
        <w:rPr>
          <w:noProof/>
        </w:rPr>
        <w:pict>
          <v:shape id="_x0000_s2114" style="position:absolute;left:0;text-align:left;margin-left:62pt;margin-top:238.4pt;width:471.3pt;height:83.5pt;z-index:-250593280;mso-position-horizontal-relative:page;mso-position-vertical-relative:page" coordsize="9426,1671" o:allowincell="f" path="m43,l710,r603,l1861,r498,l2816,r421,l3631,r372,l4361,r352,l5064,r359,l5795,r393,l6610,r456,l7565,r547,l8716,r666,l9382,r4,l9389,1r4,l9396,2r3,1l9402,5r3,1l9408,8r2,2l9413,13r2,2l9417,18r2,2l9421,23r1,3l9423,30r1,3l9425,36r,4l9426,43r,l9426,156r,103l9426,352r,84l9426,514r,71l9426,652r,63l9426,776r,59l9426,895r,61l9426,1019r,67l9426,1157r,78l9426,1319r,93l9426,1515r,113l9426,1628r-1,3l9425,1635r-1,3l9423,1641r-1,3l9421,1647r-2,3l9417,1653r-2,3l9413,1658r-3,2l9408,1662r-3,2l9402,1666r-3,1l9396,1669r-3,1l9389,1670r-3,1l9382,1671r,l8716,1671r-604,l7565,1671r-499,l6610,1671r-422,l5795,1671r-372,l5064,1671r-351,l4361,1671r-358,l3631,1671r-394,l2816,1671r-457,l1861,1671r-548,l710,1671r-667,l43,1671r-3,l36,1670r-3,l30,1669r-4,-2l23,1666r-3,-2l18,1662r-3,-2l13,1658r-3,-2l8,1653r-2,-3l5,1647r-2,-3l2,1641r-1,-3l1,1635,,1631r,-3l,1628,,1515,,1412r,-93l,1235r,-78l,1086r,-67l,956,,895,,835,,776,,715,,652,,585,,514,,436,,352,,259,,156,,43r,l,40,1,36r,-3l2,30,3,26,5,23,6,20,8,18r2,-3l13,13r2,-3l18,8,20,6,23,5,26,3,30,2,33,1r3,l40,r3,e" fillcolor="#f7f7f7" stroked="f" strokeweight="1pt">
            <v:path arrowok="t"/>
            <w10:wrap anchorx="page" anchory="page"/>
          </v:shape>
        </w:pict>
      </w:r>
      <w:r w:rsidR="00D020FC" w:rsidRPr="00D020FC">
        <w:rPr>
          <w:noProof/>
        </w:rPr>
        <w:pict>
          <v:shape id="_x0000_s2115" style="position:absolute;left:0;text-align:left;margin-left:62pt;margin-top:310.4pt;width:471.3pt;height:11.5pt;z-index:-250592256;mso-position-horizontal-relative:page;mso-position-vertical-relative:page" coordsize="9426,230" path="m,l9426,r,230l,230,,xe" fillcolor="silver" stroked="f" strokeweight="1pt">
            <v:path arrowok="t"/>
            <w10:wrap anchorx="page" anchory="page"/>
          </v:shape>
        </w:pict>
      </w:r>
      <w:r w:rsidR="00D020FC" w:rsidRPr="00D020FC">
        <w:rPr>
          <w:noProof/>
        </w:rPr>
        <w:pict>
          <v:shape id="_x0000_s2116" style="position:absolute;left:0;text-align:left;margin-left:62pt;margin-top:310.4pt;width:10.05pt;height:10.1pt;z-index:-250591232;mso-position-horizontal-relative:page;mso-position-vertical-relative:page" coordsize="201,202" path="m,202l,,201,,,202xe" fillcolor="black" strokecolor="silver" strokeweight="1pt">
            <v:fill opacity="0"/>
            <v:path arrowok="t"/>
            <w10:wrap anchorx="page" anchory="page"/>
          </v:shape>
        </w:pict>
      </w:r>
      <w:r w:rsidR="00D020FC" w:rsidRPr="00D020FC">
        <w:rPr>
          <w:noProof/>
        </w:rPr>
        <w:pict>
          <v:shape id="_x0000_s2117" style="position:absolute;left:0;text-align:left;margin-left:62pt;margin-top:310.4pt;width:10.8pt;height:10.8pt;z-index:-250590208;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2118" style="position:absolute;left:0;text-align:left;margin-left:62.7pt;margin-top:311.1pt;width:8.65pt;height:8.65pt;z-index:-250589184;mso-position-horizontal-relative:page;mso-position-vertical-relative:page" coordsize="173,173" path="m,173l,,173,,,173xe" fillcolor="black" strokecolor="white" strokeweight="1pt">
            <v:fill opacity="0"/>
            <v:path arrowok="t"/>
            <w10:wrap anchorx="page" anchory="page"/>
          </v:shape>
        </w:pict>
      </w:r>
      <w:r w:rsidR="00D020FC" w:rsidRPr="00D020FC">
        <w:rPr>
          <w:noProof/>
        </w:rPr>
        <w:pict>
          <v:shape id="_x0000_s2119" style="position:absolute;left:0;text-align:left;margin-left:62.7pt;margin-top:311.1pt;width:9.35pt;height:9.4pt;z-index:-250588160;mso-position-horizontal-relative:page;mso-position-vertical-relative:page" coordsize="187,188" path="m,187r187,l187,,,187xe" fillcolor="black" strokecolor="#606060" strokeweight="1pt">
            <v:fill opacity="0"/>
            <v:path arrowok="t"/>
            <w10:wrap anchorx="page" anchory="page"/>
          </v:shape>
        </w:pict>
      </w:r>
      <w:r w:rsidR="00D020FC" w:rsidRPr="00D020FC">
        <w:rPr>
          <w:noProof/>
        </w:rPr>
        <w:pict>
          <v:shape id="_x0000_s2120" style="position:absolute;left:0;text-align:left;margin-left:63.45pt;margin-top:311.85pt;width:8.6pt;height:8.65pt;z-index:-250587136;mso-position-horizontal-relative:page;mso-position-vertical-relative:page" coordsize="172,173" path="m,l173,r,173l,173,,xe" fillcolor="silver" stroked="f" strokeweight="1pt">
            <v:path arrowok="t"/>
            <w10:wrap anchorx="page" anchory="page"/>
          </v:shape>
        </w:pict>
      </w:r>
      <w:r w:rsidR="00D020FC" w:rsidRPr="00D020FC">
        <w:rPr>
          <w:noProof/>
        </w:rPr>
        <w:pict>
          <v:shape id="_x0000_s2121" style="position:absolute;left:0;text-align:left;margin-left:521.75pt;margin-top:310.4pt;width:10.1pt;height:10.1pt;z-index:-250586112;mso-position-horizontal-relative:page;mso-position-vertical-relative:page" coordsize="202,202" path="m,202l,,201,,,202xe" fillcolor="black" strokecolor="silver" strokeweight="1pt">
            <v:fill opacity="0"/>
            <v:path arrowok="t"/>
            <w10:wrap anchorx="page" anchory="page"/>
          </v:shape>
        </w:pict>
      </w:r>
      <w:r w:rsidR="00D020FC" w:rsidRPr="00D020FC">
        <w:rPr>
          <w:noProof/>
        </w:rPr>
        <w:pict>
          <v:shape id="_x0000_s2122" style="position:absolute;left:0;text-align:left;margin-left:521.75pt;margin-top:310.4pt;width:10.8pt;height:10.8pt;z-index:-250585088;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2123" style="position:absolute;left:0;text-align:left;margin-left:522.5pt;margin-top:311.1pt;width:8.6pt;height:8.65pt;z-index:-250584064;mso-position-horizontal-relative:page;mso-position-vertical-relative:page" coordsize="172,173" path="m,173l,,173,,,173xe" fillcolor="black" strokecolor="white" strokeweight="1pt">
            <v:fill opacity="0"/>
            <v:path arrowok="t"/>
            <w10:wrap anchorx="page" anchory="page"/>
          </v:shape>
        </w:pict>
      </w:r>
      <w:r w:rsidR="00D020FC" w:rsidRPr="00D020FC">
        <w:rPr>
          <w:noProof/>
        </w:rPr>
        <w:pict>
          <v:shape id="_x0000_s2124" style="position:absolute;left:0;text-align:left;margin-left:522.5pt;margin-top:311.1pt;width:9.35pt;height:9.4pt;z-index:-250583040;mso-position-horizontal-relative:page;mso-position-vertical-relative:page" coordsize="187,188" path="m,187r187,l187,,,187xe" fillcolor="black" strokecolor="#606060" strokeweight="1pt">
            <v:fill opacity="0"/>
            <v:path arrowok="t"/>
            <w10:wrap anchorx="page" anchory="page"/>
          </v:shape>
        </w:pict>
      </w:r>
      <w:r w:rsidR="00D020FC" w:rsidRPr="00D020FC">
        <w:rPr>
          <w:noProof/>
        </w:rPr>
        <w:pict>
          <v:shape id="_x0000_s2125" style="position:absolute;left:0;text-align:left;margin-left:523.2pt;margin-top:311.85pt;width:8.65pt;height:8.65pt;z-index:-250582016;mso-position-horizontal-relative:page;mso-position-vertical-relative:page" coordsize="173,173" path="m,l173,r,173l,173,,xe" fillcolor="silver" stroked="f" strokeweight="1pt">
            <v:path arrowok="t"/>
            <w10:wrap anchorx="page" anchory="page"/>
          </v:shape>
        </w:pict>
      </w:r>
      <w:r w:rsidR="00D020FC" w:rsidRPr="00D020FC">
        <w:rPr>
          <w:noProof/>
        </w:rPr>
        <w:pict>
          <v:shape id="_x0000_s2126" style="position:absolute;left:0;text-align:left;margin-left:407.35pt;margin-top:310.4pt;width:114.4pt;height:11.5pt;z-index:-250580992;mso-position-horizontal-relative:page;mso-position-vertical-relative:page" coordsize="2288,230" path="m,l2288,r,230l,230,,xe" fillcolor="silver" stroked="f" strokeweight="1pt">
            <v:path arrowok="t"/>
            <w10:wrap anchorx="page" anchory="page"/>
          </v:shape>
        </w:pict>
      </w:r>
      <w:r w:rsidR="00D020FC" w:rsidRPr="00D020FC">
        <w:rPr>
          <w:noProof/>
        </w:rPr>
        <w:pict>
          <v:shape id="_x0000_s2127" style="position:absolute;left:0;text-align:left;margin-left:73.5pt;margin-top:310.4pt;width:332.4pt;height:10.1pt;z-index:-250579968;mso-position-horizontal-relative:page;mso-position-vertical-relative:page" coordsize="6648,202" path="m,202l,,6648,,,202xe" fillcolor="black" strokecolor="silver" strokeweight="1pt">
            <v:fill opacity="0"/>
            <v:path arrowok="t"/>
            <w10:wrap anchorx="page" anchory="page"/>
          </v:shape>
        </w:pict>
      </w:r>
      <w:r w:rsidR="00D020FC" w:rsidRPr="00D020FC">
        <w:rPr>
          <w:noProof/>
        </w:rPr>
        <w:pict>
          <v:shape id="_x0000_s2128" style="position:absolute;left:0;text-align:left;margin-left:73.5pt;margin-top:310.4pt;width:333.15pt;height:10.8pt;z-index:-250578944;mso-position-horizontal-relative:page;mso-position-vertical-relative:page" coordsize="6663,216" path="m,216r6663,l6663,,,216xe" fillcolor="black" strokeweight="1pt">
            <v:fill opacity="0"/>
            <v:path arrowok="t"/>
            <w10:wrap anchorx="page" anchory="page"/>
          </v:shape>
        </w:pict>
      </w:r>
      <w:r w:rsidR="00D020FC" w:rsidRPr="00D020FC">
        <w:rPr>
          <w:noProof/>
        </w:rPr>
        <w:pict>
          <v:shape id="_x0000_s2129" style="position:absolute;left:0;text-align:left;margin-left:74.25pt;margin-top:311.1pt;width:330.95pt;height:8.65pt;z-index:-250577920;mso-position-horizontal-relative:page;mso-position-vertical-relative:page" coordsize="6619,173" path="m,173l,,6619,,,173xe" fillcolor="black" strokecolor="white" strokeweight="1pt">
            <v:fill opacity="0"/>
            <v:path arrowok="t"/>
            <w10:wrap anchorx="page" anchory="page"/>
          </v:shape>
        </w:pict>
      </w:r>
      <w:r w:rsidR="00D020FC" w:rsidRPr="00D020FC">
        <w:rPr>
          <w:noProof/>
        </w:rPr>
        <w:pict>
          <v:shape id="_x0000_s2130" style="position:absolute;left:0;text-align:left;margin-left:74.25pt;margin-top:311.1pt;width:331.65pt;height:9.4pt;z-index:-250576896;mso-position-horizontal-relative:page;mso-position-vertical-relative:page" coordsize="6633,188" path="m,187r6634,l6634,,,187xe" fillcolor="black" strokecolor="#606060" strokeweight="1pt">
            <v:fill opacity="0"/>
            <v:path arrowok="t"/>
            <w10:wrap anchorx="page" anchory="page"/>
          </v:shape>
        </w:pict>
      </w:r>
      <w:r w:rsidR="00D020FC" w:rsidRPr="00D020FC">
        <w:rPr>
          <w:noProof/>
        </w:rPr>
        <w:pict>
          <v:shape id="_x0000_s2131" style="position:absolute;left:0;text-align:left;margin-left:74.95pt;margin-top:311.85pt;width:330.95pt;height:8.65pt;z-index:-250575872;mso-position-horizontal-relative:page;mso-position-vertical-relative:page" coordsize="6619,173" path="m,l6619,r,173l,173,,xe" fillcolor="silver" stroked="f" strokeweight="1pt">
            <v:path arrowok="t"/>
            <w10:wrap anchorx="page" anchory="page"/>
          </v:shape>
        </w:pict>
      </w:r>
      <w:r w:rsidR="00D020FC" w:rsidRPr="00D020FC">
        <w:rPr>
          <w:noProof/>
        </w:rPr>
        <w:pict>
          <v:polyline id="_x0000_s2132" style="position:absolute;left:0;text-align:left;z-index:-250574848;mso-position-horizontal-relative:page;mso-position-vertical-relative:page" points="64.15pt,517.8pt,97.5pt,517.8pt,127.65pt,517.8pt,155.05pt,517.8pt,179.95pt,517.8pt,202.8pt,517.8pt,223.85pt,517.8pt,243.55pt,517.8pt,262.15pt,517.8pt,280.05pt,517.8pt,297.65pt,517.8pt,315.2pt,517.8pt,333.15pt,517.8pt,351.75pt,517.8pt,371.4pt,517.8pt,392.5pt,517.8pt,415.3pt,517.8pt,440.25pt,517.8pt,467.6pt,517.8pt,497.8pt,517.8pt,531.1pt,517.8pt,531.1pt,517.8pt,531.3pt,517.8pt,531.45pt,517.85pt,531.65pt,517.85pt,531.8pt,517.9pt,531.95pt,517.95pt,532.1pt,518.05pt,532.25pt,518.1pt,532.4pt,518.2pt,532.5pt,518.3pt,532.65pt,518.45pt,532.75pt,518.55pt,532.85pt,518.7pt,532.95pt,518.8pt,533.05pt,518.95pt,533.1pt,519.1pt,533.15pt,519.3pt,533.2pt,519.45pt,533.25pt,519.6pt,533.25pt,519.8pt,533.3pt,519.95pt,533.3pt,519.95pt,533.3pt,529.15pt,533.3pt,537.5pt,533.3pt,545.05pt,533.3pt,551.95pt,533.3pt,558.25pt,533.3pt,564.05pt,533.3pt,569.5pt,533.3pt,574.6pt,533.3pt,579.55pt,533.3pt,584.4pt,533.3pt,589.25pt,533.3pt,594.2pt,533.3pt,599.35pt,533.3pt,604.8pt,533.3pt,610.6pt,533.3pt,616.9pt,533.3pt,623.8pt,533.3pt,631.35pt,533.3pt,639.65pt,533.3pt,648.85pt,533.3pt,648.85pt,533.25pt,649.05pt,533.25pt,649.2pt,533.2pt,649.4pt,533.15pt,649.55pt,533.1pt,649.7pt,533.05pt,649.85pt,532.95pt,650pt,532.85pt,650.15pt,532.75pt,650.3pt,532.65pt,650.4pt,532.5pt,650.5pt,532.4pt,650.6pt,532.25pt,650.7pt,532.1pt,650.8pt,531.95pt,650.85pt,531.8pt,650.9pt,531.65pt,650.95pt,531.45pt,651pt,531.3pt,651.05pt,531.1pt,651.05pt,531.1pt,651.05pt,497.8pt,651.05pt,467.6pt,651.05pt,440.25pt,651.05pt,415.3pt,651.05pt,392.5pt,651.05pt,371.4pt,651.05pt,351.75pt,651.05pt,333.15pt,651.05pt,315.2pt,651.05pt,297.65pt,651.05pt,280.05pt,651.05pt,262.15pt,651.05pt,243.55pt,651.05pt,223.85pt,651.05pt,202.8pt,651.05pt,179.95pt,651.05pt,155.05pt,651.05pt,127.65pt,651.05pt,97.5pt,651.05pt,64.15pt,651.05pt,64.15pt,651.05pt,64pt,651.05pt,63.8pt,651pt,63.65pt,650.95pt,63.5pt,650.9pt,63.3pt,650.85pt,63.15pt,650.8pt,63pt,650.7pt,62.9pt,650.6pt,62.75pt,650.5pt,62.65pt,650.4pt,62.5pt,650.3pt,62.4pt,650.15pt,62.3pt,650pt,62.25pt,649.85pt,62.15pt,649.7pt,62.1pt,649.55pt,62.05pt,649.4pt,62.05pt,649.2pt,62pt,649.05pt,62pt,648.85pt,62pt,648.85pt,62pt,639.65pt,62pt,631.35pt,62pt,623.8pt,62pt,616.9pt,62pt,610.6pt,62pt,604.8pt,62pt,599.35pt,62pt,594.2pt,62pt,589.25pt,62pt,584.4pt,62pt,579.55pt,62pt,574.6pt,62pt,569.5pt,62pt,564.05pt,62pt,558.25pt,62pt,551.95pt,62pt,545.05pt,62pt,537.5pt,62pt,529.15pt,62pt,519.95pt,62pt,519.95pt,62pt,519.8pt,62.05pt,519.6pt,62.05pt,519.45pt,62.1pt,519.3pt,62.15pt,519.1pt,62.25pt,518.95pt,62.3pt,518.8pt,62.4pt,518.7pt,62.5pt,518.55pt,62.65pt,518.45pt,62.75pt,518.3pt,62.9pt,518.2pt,63pt,518.1pt,63.15pt,518.05pt,63.3pt,517.95pt,63.5pt,517.9pt,63.65pt,517.85pt,63.8pt,517.85pt,64pt,517.8pt,64.15pt,517.8pt" coordsize="9426,2665" o:allowincell="f" fillcolor="#f7f7f7" stroked="f" strokeweight="1pt">
            <v:path arrowok="t"/>
            <w10:wrap anchorx="page" anchory="page"/>
          </v:polyline>
        </w:pict>
      </w:r>
      <w:r w:rsidR="00D020FC" w:rsidRPr="00D020FC">
        <w:rPr>
          <w:noProof/>
        </w:rPr>
        <w:pict>
          <v:polyline id="_x0000_s2133" style="position:absolute;left:0;text-align:left;z-index:-250573824;mso-position-horizontal-relative:page;mso-position-vertical-relative:page" points="64.15pt,717.3pt,97.5pt,717.3pt,127.65pt,717.3pt,155.05pt,717.3pt,179.95pt,717.3pt,202.8pt,717.3pt,223.85pt,717.3pt,243.55pt,717.3pt,262.15pt,717.3pt,280.05pt,717.3pt,297.65pt,717.3pt,315.2pt,717.3pt,333.15pt,717.3pt,351.75pt,717.3pt,371.4pt,717.3pt,392.5pt,717.3pt,415.3pt,717.3pt,440.25pt,717.3pt,467.6pt,717.3pt,497.8pt,717.3pt,531.1pt,717.3pt,531.1pt,717.3pt,531.3pt,717.3pt,531.45pt,717.35pt,531.65pt,717.35pt,531.8pt,717.4pt,531.95pt,717.45pt,532.1pt,717.55pt,532.25pt,717.6pt,532.4pt,717.7pt,532.5pt,717.8pt,532.65pt,717.95pt,532.75pt,718.05pt,532.85pt,718.2pt,532.95pt,718.3pt,533.05pt,718.45pt,533.1pt,718.6pt,533.15pt,718.8pt,533.2pt,718.95pt,533.25pt,719.1pt,533.25pt,719.3pt,533.3pt,719.45pt,533.3pt,719.45pt,533.3pt,725.15pt,533.3pt,730.35pt,533.3pt,735pt,533.3pt,739.3pt,533.3pt,743.2pt,533.3pt,746.8pt,533.3pt,750.15pt,533.3pt,753.35pt,533.3pt,756.4pt,533.3pt,759.45pt,533.3pt,762.45pt,533.3pt,765.5pt,533.3pt,768.7pt,533.3pt,772.05pt,533.3pt,775.65pt,533.3pt,779.6pt,533.3pt,783.85pt,533.3pt,788.55pt,533.3pt,793.7pt,533.3pt,799.4pt,533.3pt,799.4pt,533.25pt,799.6pt,533.25pt,799.75pt,533.2pt,799.9pt,533.15pt,800.1pt,533.1pt,800.25pt,533.05pt,800.4pt,532.95pt,800.55pt,532.85pt,800.7pt,532.75pt,800.8pt,532.65pt,800.95pt,532.5pt,801.05pt,532.4pt,801.15pt,532.25pt,801.25pt,532.1pt,801.3pt,531.95pt,801.4pt,531.8pt,801.45pt,531.65pt,801.5pt,531.45pt,801.55pt,531.3pt,801.55pt,531.1pt,801.55pt,531.1pt,801.55pt,497.8pt,801.55pt,467.6pt,801.55pt,440.25pt,801.55pt,415.3pt,801.55pt,392.5pt,801.55pt,371.4pt,801.55pt,351.75pt,801.55pt,333.15pt,801.55pt,315.2pt,801.55pt,297.65pt,801.55pt,280.05pt,801.55pt,262.15pt,801.55pt,243.55pt,801.55pt,223.85pt,801.55pt,202.8pt,801.55pt,179.95pt,801.55pt,155.05pt,801.55pt,127.65pt,801.55pt,97.5pt,801.55pt,64.15pt,801.55pt,64.15pt,801.55pt,64pt,801.55pt,63.8pt,801.55pt,63.65pt,801.5pt,63.5pt,801.45pt,63.3pt,801.4pt,63.15pt,801.3pt,63pt,801.25pt,62.9pt,801.15pt,62.75pt,801.05pt,62.65pt,800.95pt,62.5pt,800.8pt,62.4pt,800.7pt,62.3pt,800.55pt,62.25pt,800.4pt,62.15pt,800.25pt,62.1pt,800.1pt,62.05pt,799.9pt,62.05pt,799.75pt,62pt,799.6pt,62pt,799.4pt,62pt,799.4pt,62pt,793.7pt,62pt,788.55pt,62pt,783.85pt,62pt,779.6pt,62pt,775.65pt,62pt,772.05pt,62pt,768.7pt,62pt,765.5pt,62pt,762.45pt,62pt,759.45pt,62pt,756.4pt,62pt,753.35pt,62pt,750.15pt,62pt,746.8pt,62pt,743.2pt,62pt,739.3pt,62pt,735pt,62pt,730.35pt,62pt,725.15pt,62pt,719.45pt,62pt,719.45pt,62pt,719.3pt,62.05pt,719.1pt,62.05pt,718.95pt,62.1pt,718.8pt,62.15pt,718.6pt,62.25pt,718.45pt,62.3pt,718.3pt,62.4pt,718.2pt,62.5pt,718.05pt,62.65pt,717.95pt,62.75pt,717.8pt,62.9pt,717.7pt,63pt,717.6pt,63.15pt,717.55pt,63.3pt,717.45pt,63.5pt,717.4pt,63.65pt,717.35pt,63.8pt,717.35pt,64pt,717.3pt,64.15pt,717.3pt" coordsize="9426,1685" o:allowincell="f" fillcolor="#f7f7f7" stroked="f" strokeweight="1pt">
            <v:path arrowok="t"/>
            <w10:wrap anchorx="page" anchory="page"/>
          </v:polyline>
        </w:pict>
      </w:r>
      <w:r w:rsidR="00D020FC" w:rsidRPr="00D020FC">
        <w:rPr>
          <w:noProof/>
        </w:rPr>
        <w:pict>
          <v:shape id="_x0000_s2134" style="position:absolute;left:0;text-align:left;margin-left:62pt;margin-top:185.1pt;width:26.6pt;height:13.65pt;z-index:-250572800;mso-position-horizontal-relative:page;mso-position-vertical-relative:page" coordsize="532,274" o:allowincell="f" path="m43,l75,r29,l130,r24,l176,r20,l215,r17,l249,r17,l283,r17,l318,r19,l357,r22,l402,r27,l457,r32,l489,r4,l496,1r4,l503,2r3,1l509,5r3,1l515,8r2,2l520,13r2,2l524,18r2,2l528,23r1,3l530,30r1,3l532,36r,4l532,43r,l532,57r,12l532,80r,10l532,99r,8l532,115r,8l532,130r,7l532,144r,7l532,159r,7l532,175r,9l532,194r,11l532,217r,13l532,230r,4l532,237r-1,4l530,244r-1,3l528,250r-2,3l524,256r-2,3l520,261r-3,2l515,265r-3,2l509,269r-3,1l503,271r-3,1l496,273r-3,1l489,274r,l457,274r-28,l402,274r-23,l357,274r-20,l318,274r-18,l283,274r-17,l249,274r-17,l215,274r-19,l176,274r-22,l130,274r-26,l75,274r-32,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135" style="position:absolute;left:0;text-align:left;margin-left:154.8pt;margin-top:185.1pt;width:75.55pt;height:13.65pt;z-index:-250571776;mso-position-horizontal-relative:page;mso-position-vertical-relative:page" coordsize="1511,274" o:allowincell="f" path="m43,l145,r92,l320,r76,l466,r64,l590,r57,l702,r53,l809,r55,l921,r60,l1045,r69,l1191,r83,l1366,r102,l1468,r3,l1475,1r3,l1481,2r4,1l1488,5r3,1l1493,8r3,2l1498,13r3,2l1503,18r1,2l1506,23r2,3l1509,30r1,3l1510,36r1,4l1511,43r,l1511,57r,12l1511,80r,10l1511,99r,8l1511,115r,8l1511,130r,7l1511,144r,7l1511,159r,7l1511,175r,9l1511,194r,11l1511,217r,13l1511,230r,4l1510,237r,4l1509,244r-1,3l1506,250r-2,3l1503,256r-2,3l1498,261r-2,2l1493,265r-2,2l1488,269r-3,1l1481,271r-3,1l1475,273r-4,1l1468,274r,l1366,274r-92,l1191,274r-77,l1045,274r-64,l921,274r-57,l809,274r-54,l702,274r-55,l590,274r-60,l466,274r-70,l320,274r-83,l145,274r-102,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136" style="position:absolute;left:0;text-align:left;margin-left:263.45pt;margin-top:185.1pt;width:30.25pt;height:13.65pt;z-index:-250570752;mso-position-horizontal-relative:page;mso-position-vertical-relative:page" coordsize="604,274" o:allowincell="f" path="m43,l80,r34,l144,r28,l197,r23,l242,r21,l283,r19,l322,r20,l362,r22,l407,r26,l460,r31,l524,r37,l561,r4,l568,1r4,l575,2r3,1l581,5r3,1l587,8r2,2l592,13r2,2l596,18r2,2l600,23r1,3l602,30r1,3l604,36r,4l604,43r,l604,57r,12l604,80r,10l604,99r,8l604,115r,8l604,130r,7l604,144r,7l604,159r,7l604,175r,9l604,194r,11l604,217r,13l604,230r,4l604,237r-1,4l602,244r-1,3l600,250r-2,3l596,256r-2,3l592,261r-3,2l587,265r-3,2l581,269r-3,1l575,271r-3,1l568,273r-3,1l561,274r,l524,274r-33,l460,274r-27,l407,274r-23,l362,274r-20,l322,274r-20,l283,274r-20,l242,274r-22,l197,274r-25,l144,274r-30,l80,274r-37,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137" style="position:absolute;left:0;text-align:left;margin-left:407.35pt;margin-top:185.1pt;width:24.5pt;height:13.65pt;z-index:-250569728;mso-position-horizontal-relative:page;mso-position-vertical-relative:page" coordsize="489,274" o:allowincell="f" path="m43,l72,,98,r24,l143,r20,l181,r17,l214,r15,l245,r15,l275,r16,l308,r18,l346,r22,l391,r26,l446,r,l450,r3,1l456,1r4,1l463,3r3,2l469,6r3,2l474,10r3,3l479,15r2,3l483,20r1,3l486,26r1,4l488,33r1,3l489,40r,3l489,43r,14l489,69r,11l489,90r,9l489,107r,8l489,123r,7l489,137r,7l489,151r,8l489,166r,9l489,184r,10l489,205r,12l489,230r,l489,234r,3l488,241r-1,3l486,247r-2,3l483,253r-2,3l479,259r-2,2l474,263r-2,2l469,267r-3,2l463,270r-3,1l456,272r-3,1l450,274r-4,l446,274r-29,l391,274r-23,l346,274r-20,l308,274r-17,l275,274r-15,l245,274r-16,l214,274r-16,l181,274r-18,l143,274r-21,l98,274r-2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138" style="position:absolute;left:0;text-align:left;margin-left:85pt;margin-top:212.45pt;width:48.25pt;height:13.7pt;z-index:-250568704;mso-position-horizontal-relative:page;mso-position-vertical-relative:page" coordsize="964,274" o:allowincell="f" path="m43,r63,l163,r51,l261,r43,l343,r37,l415,r34,l482,r33,l549,r35,l621,r39,l703,r47,l802,r56,l921,r,l925,r3,1l931,1r4,1l938,3r3,2l944,6r2,2l949,10r2,3l954,15r2,3l958,20r1,3l961,26r1,4l963,33r1,3l964,40r,3l964,43r,14l964,69r,11l964,90r,9l964,107r,8l964,123r,7l964,137r,7l964,151r,8l964,166r,9l964,184r,10l964,205r,12l964,230r,l964,234r,3l963,241r-1,3l961,247r-2,3l958,253r-2,3l954,259r-3,2l949,263r-3,2l944,267r-3,2l938,270r-3,1l931,272r-3,1l925,274r-4,l921,274r-63,l802,274r-52,l703,274r-43,l621,274r-37,l549,274r-34,l482,274r-33,l415,274r-35,l343,274r-39,l261,274r-47,l163,274r-57,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139" style="position:absolute;left:0;text-align:left;margin-left:165.6pt;margin-top:393.95pt;width:14.4pt;height:13.65pt;z-index:-250567680;mso-position-horizontal-relative:page;mso-position-vertical-relative:page" coordsize="288,274" o:allowincell="f" path="m43,l58,,71,,82,,93,r10,l112,r9,l129,r7,l144,r7,l159,r8,l176,r9,l195,r10,l217,r13,l245,r,l248,r4,1l255,1r3,1l261,3r3,2l267,6r3,2l273,10r2,3l277,15r2,3l281,20r2,3l284,26r2,4l287,33r,3l288,40r,3l288,43r,14l288,69r,11l288,90r,9l288,107r,8l288,123r,7l288,137r,7l288,151r,8l288,166r,9l288,184r,10l288,205r,12l288,230r,l288,234r-1,3l287,241r-1,3l284,247r-1,3l281,253r-2,3l277,259r-2,2l273,263r-3,2l267,267r-3,2l261,270r-3,1l255,272r-3,1l248,274r-3,l245,274r-15,l217,274r-12,l195,274r-10,l176,274r-9,l159,274r-8,l144,274r-8,l129,274r-8,l112,274r-9,l93,274r-11,l71,274r-13,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140" style="position:absolute;left:0;text-align:left;margin-left:195.85pt;margin-top:393.95pt;width:13.65pt;height:13.65pt;z-index:-250566656;mso-position-horizontal-relative:page;mso-position-vertical-relative:page" coordsize="273,274" o:allowincell="f" path="m43,l57,,69,,80,,90,r9,l107,r8,l122,r8,l137,r7,l151,r7,l166,r9,l184,r10,l205,r12,l230,r,l234,r3,1l241,1r3,1l247,3r3,2l253,6r3,2l258,10r3,3l263,15r2,3l267,20r2,3l270,26r1,4l272,33r1,3l273,40r,3l273,43r,14l273,69r,11l273,90r,9l273,107r,8l273,123r,7l273,137r,7l273,151r,8l273,166r,9l273,184r,10l273,205r,12l273,230r,l273,234r,3l272,241r-1,3l270,247r-1,3l267,253r-2,3l263,259r-2,2l258,263r-2,2l253,267r-3,2l247,270r-3,1l241,272r-4,1l234,274r-4,l230,274r-13,l205,274r-11,l184,274r-9,l166,274r-8,l151,274r-7,l137,274r-7,l122,274r-7,l107,274r-8,l90,274r-10,l69,274r-1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141" style="position:absolute;left:0;text-align:left;margin-left:70.65pt;margin-top:454.45pt;width:2.85pt;height:2.85pt;z-index:-25056563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142" style="position:absolute;left:0;text-align:left;margin-left:70.65pt;margin-top:470.3pt;width:2.85pt;height:2.85pt;z-index:-25056460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polyline id="_x0000_s2143" style="position:absolute;left:0;text-align:left;z-index:-250563584;mso-position-horizontal-relative:page;mso-position-vertical-relative:page" points="106.6pt,464.5pt,109.75pt,464.5pt,112.6pt,464.5pt,115.15pt,464.5pt,117.5pt,464.5pt,119.65pt,464.5pt,121.6pt,464.5pt,123.45pt,464.5pt,125.2pt,464.5pt,126.9pt,464.5pt,128.55pt,464.5pt,130.2pt,464.5pt,131.9pt,464.5pt,133.65pt,464.5pt,135.5pt,464.5pt,137.45pt,464.5pt,139.6pt,464.5pt,141.95pt,464.5pt,144.55pt,464.5pt,147.35pt,464.5pt,150.5pt,464.5pt,150.5pt,464.5pt,150.7pt,464.5pt,150.85pt,464.55pt,151pt,464.55pt,151.2pt,464.6pt,151.35pt,464.65pt,151.5pt,464.75pt,151.65pt,464.8pt,151.75pt,464.9pt,151.9pt,465pt,152pt,465.15pt,152.15pt,465.25pt,152.25pt,465.4pt,152.35pt,465.5pt,152.4pt,465.65pt,152.5pt,465.8pt,152.55pt,466pt,152.6pt,466.15pt,152.65pt,466.3pt,152.65pt,466.5pt,152.65pt,466.65pt,152.65pt,466.65pt,152.65pt,467.35pt,152.65pt,467.95pt,152.65pt,468.5pt,152.65pt,469pt,152.65pt,469.45pt,152.65pt,469.85pt,152.65pt,470.25pt,152.65pt,470.65pt,152.65pt,471pt,152.65pt,471.35pt,152.65pt,471.7pt,152.65pt,472.05pt,152.65pt,472.45pt,152.65pt,472.8pt,152.65pt,473.25pt,152.65pt,473.7pt,152.65pt,474.2pt,152.65pt,474.75pt,152.65pt,475.35pt,152.65pt,476pt,152.65pt,476pt,152.65pt,476.2pt,152.65pt,476.35pt,152.6pt,476.55pt,152.55pt,476.7pt,152.5pt,476.85pt,152.4pt,477pt,152.35pt,477.15pt,152.25pt,477.3pt,152.15pt,477.45pt,152pt,477.55pt,151.9pt,477.65pt,151.75pt,477.75pt,151.65pt,477.85pt,151.5pt,477.95pt,151.35pt,478pt,151.2pt,478.05pt,151pt,478.1pt,150.85pt,478.15pt,150.7pt,478.2pt,150.5pt,478.2pt,150.5pt,478.2pt,147.35pt,478.2pt,144.55pt,478.2pt,141.95pt,478.2pt,139.6pt,478.2pt,137.45pt,478.2pt,135.5pt,478.2pt,133.65pt,478.2pt,131.9pt,478.2pt,130.2pt,478.2pt,128.55pt,478.2pt,126.9pt,478.2pt,125.2pt,478.2pt,123.45pt,478.2pt,121.6pt,478.2pt,119.65pt,478.2pt,117.5pt,478.2pt,115.15pt,478.2pt,112.6pt,478.2pt,109.75pt,478.2pt,106.6pt,478.2pt,106.6pt,478.2pt,106.45pt,478.2pt,106.25pt,478.15pt,106.1pt,478.1pt,105.95pt,478.05pt,105.75pt,478pt,105.6pt,477.95pt,105.45pt,477.85pt,105.35pt,477.75pt,105.2pt,477.65pt,105.1pt,477.55pt,104.95pt,477.45pt,104.85pt,477.3pt,104.75pt,477.15pt,104.7pt,477pt,104.6pt,476.85pt,104.55pt,476.7pt,104.5pt,476.55pt,104.5pt,476.35pt,104.45pt,476.2pt,104.45pt,476pt,104.45pt,476pt,104.45pt,475.35pt,104.45pt,474.75pt,104.45pt,474.2pt,104.45pt,473.7pt,104.45pt,473.25pt,104.45pt,472.8pt,104.45pt,472.45pt,104.45pt,472.05pt,104.45pt,471.7pt,104.45pt,471.35pt,104.45pt,471pt,104.45pt,470.65pt,104.45pt,470.25pt,104.45pt,469.85pt,104.45pt,469.45pt,104.45pt,469pt,104.45pt,468.5pt,104.45pt,467.95pt,104.45pt,467.35pt,104.45pt,466.65pt,104.45pt,466.65pt,104.45pt,466.5pt,104.5pt,466.3pt,104.5pt,466.15pt,104.55pt,466pt,104.6pt,465.8pt,104.7pt,465.65pt,104.75pt,465.5pt,104.85pt,465.4pt,104.95pt,465.25pt,105.1pt,465.15pt,105.2pt,465pt,105.35pt,464.9pt,105.45pt,464.8pt,105.6pt,464.75pt,105.75pt,464.65pt,105.95pt,464.6pt,106.1pt,464.55pt,106.25pt,464.55pt,106.45pt,464.5pt,106.6pt,464.5pt" coordsize="964,274" o:allowincell="f" fillcolor="#f7f7f7" stroked="f" strokeweight="1pt">
            <v:path arrowok="t"/>
            <w10:wrap anchorx="page" anchory="page"/>
          </v:polyline>
        </w:pict>
      </w:r>
      <w:r w:rsidR="00D020FC" w:rsidRPr="00D020FC">
        <w:rPr>
          <w:noProof/>
        </w:rPr>
        <w:pict>
          <v:shape id="_x0000_s2144" style="position:absolute;left:0;text-align:left;margin-left:85pt;margin-top:491.9pt;width:21.6pt;height:13.65pt;z-index:-250562560;mso-position-horizontal-relative:page;mso-position-vertical-relative:page" coordsize="432,274" o:allowincell="f" path="m43,l68,,90,r20,l129,r17,l161,r15,l190,r13,l216,r13,l242,r14,l270,r16,l303,r18,l342,r22,l389,r,l392,r4,1l399,1r3,1l405,3r3,2l411,6r3,2l417,10r2,3l421,15r2,3l425,20r2,3l428,26r2,4l430,33r1,3l432,40r,3l432,43r,14l432,69r,11l432,90r,9l432,107r,8l432,123r,7l432,137r,7l432,151r,8l432,166r,9l432,184r,10l432,205r,12l432,230r,l432,234r-1,3l430,241r,3l428,247r-1,3l425,253r-2,3l421,259r-2,2l417,263r-3,2l411,267r-3,2l405,270r-3,1l399,272r-3,1l392,274r-3,l389,274r-25,l342,274r-21,l303,274r-17,l270,274r-14,l242,274r-13,l216,274r-13,l190,274r-14,l161,274r-15,l129,274r-19,l90,274r-2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2145" style="position:absolute;left:0;text-align:left;z-index:-250561536;mso-position-horizontal-relative:page;mso-position-vertical-relative:page" points="298.7pt,691.35pt,301.85pt,691.35pt,304.7pt,691.35pt,307.25pt,691.35pt,309.6pt,691.35pt,311.75pt,691.35pt,313.7pt,691.35pt,315.55pt,691.35pt,317.3pt,691.35pt,319pt,691.35pt,320.65pt,691.35pt,322.3pt,691.35pt,324pt,691.35pt,325.75pt,691.35pt,327.6pt,691.35pt,329.55pt,691.35pt,331.7pt,691.35pt,334.05pt,691.35pt,336.65pt,691.35pt,339.45pt,691.35pt,342.6pt,691.35pt,342.6pt,691.35pt,342.8pt,691.35pt,342.95pt,691.4pt,343.1pt,691.4pt,343.3pt,691.45pt,343.45pt,691.5pt,343.6pt,691.6pt,343.75pt,691.65pt,343.85pt,691.75pt,344pt,691.85pt,344.1pt,692pt,344.25pt,692.1pt,344.35pt,692.25pt,344.45pt,692.35pt,344.5pt,692.5pt,344.6pt,692.65pt,344.65pt,692.85pt,344.7pt,693pt,344.75pt,693.15pt,344.75pt,693.35pt,344.75pt,693.5pt,344.75pt,693.5pt,344.75pt,694.2pt,344.75pt,694.8pt,344.75pt,695.35pt,344.75pt,695.85pt,344.75pt,696.3pt,344.75pt,696.7pt,344.75pt,697.1pt,344.75pt,697.5pt,344.75pt,697.85pt,344.75pt,698.2pt,344.75pt,698.55pt,344.75pt,698.9pt,344.75pt,699.3pt,344.75pt,699.65pt,344.75pt,700.1pt,344.75pt,700.55pt,344.75pt,701.05pt,344.75pt,701.6pt,344.75pt,702.2pt,344.75pt,702.85pt,344.75pt,702.85pt,344.75pt,703.05pt,344.75pt,703.2pt,344.7pt,703.4pt,344.65pt,703.55pt,344.6pt,703.7pt,344.5pt,703.85pt,344.45pt,704pt,344.35pt,704.15pt,344.25pt,704.3pt,344.1pt,704.4pt,344pt,704.5pt,343.85pt,704.6pt,343.75pt,704.7pt,343.6pt,704.8pt,343.45pt,704.85pt,343.3pt,704.9pt,343.1pt,704.95pt,342.95pt,705pt,342.8pt,705.05pt,342.6pt,705.05pt,342.6pt,705.05pt,339.45pt,705.05pt,336.65pt,705.05pt,334.05pt,705.05pt,331.7pt,705.05pt,329.55pt,705.05pt,327.6pt,705.05pt,325.75pt,705.05pt,324pt,705.05pt,322.3pt,705.05pt,320.65pt,705.05pt,319pt,705.05pt,317.3pt,705.05pt,315.55pt,705.05pt,313.7pt,705.05pt,311.75pt,705.05pt,309.6pt,705.05pt,307.25pt,705.05pt,304.7pt,705.05pt,301.85pt,705.05pt,298.7pt,705.05pt,298.7pt,705.05pt,298.55pt,705.05pt,298.35pt,705pt,298.2pt,704.95pt,298.05pt,704.9pt,297.85pt,704.85pt,297.7pt,704.8pt,297.55pt,704.7pt,297.45pt,704.6pt,297.3pt,704.5pt,297.2pt,704.4pt,297.05pt,704.3pt,296.95pt,704.15pt,296.85pt,704pt,296.8pt,703.85pt,296.7pt,703.7pt,296.65pt,703.55pt,296.6pt,703.4pt,296.6pt,703.2pt,296.55pt,703.05pt,296.55pt,702.85pt,296.55pt,702.85pt,296.55pt,702.2pt,296.55pt,701.6pt,296.55pt,701.05pt,296.55pt,700.55pt,296.55pt,700.1pt,296.55pt,699.65pt,296.55pt,699.3pt,296.55pt,698.9pt,296.55pt,698.55pt,296.55pt,698.2pt,296.55pt,697.85pt,296.55pt,697.5pt,296.55pt,697.1pt,296.55pt,696.7pt,296.55pt,696.3pt,296.55pt,695.85pt,296.55pt,695.35pt,296.55pt,694.8pt,296.55pt,694.2pt,296.55pt,693.5pt,296.55pt,693.5pt,296.55pt,693.35pt,296.6pt,693.15pt,296.6pt,693pt,296.65pt,692.85pt,296.7pt,692.65pt,296.8pt,692.5pt,296.85pt,692.35pt,296.95pt,692.25pt,297.05pt,692.1pt,297.2pt,692pt,297.3pt,691.85pt,297.45pt,691.75pt,297.55pt,691.65pt,297.7pt,691.6pt,297.85pt,691.5pt,298.05pt,691.45pt,298.2pt,691.4pt,298.35pt,691.4pt,298.55pt,691.35pt,298.7pt,691.35pt" coordsize="964,274" o:allowincell="f" fillcolor="#f7f7f7" stroked="f" strokeweight="1pt">
            <v:path arrowok="t"/>
            <w10:wrap anchorx="page" anchory="page"/>
          </v:polyline>
        </w:pict>
      </w:r>
      <w:r w:rsidR="00D020FC" w:rsidRPr="00D020FC">
        <w:rPr>
          <w:noProof/>
        </w:rPr>
        <w:pict>
          <v:rect id="_x0000_s2146" style="position:absolute;left:0;text-align:left;margin-left:64pt;margin-top:312pt;width:11pt;height:13pt;z-index:-250560512;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4"/>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2147" style="position:absolute;left:0;text-align:left;margin-left:406pt;margin-top:309pt;width:120pt;height:19pt;z-index:-250559488;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485265" cy="175260"/>
                        <wp:effectExtent l="19050" t="0" r="63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7"/>
                                <a:srcRect/>
                                <a:stretch>
                                  <a:fillRect/>
                                </a:stretch>
                              </pic:blipFill>
                              <pic:spPr bwMode="auto">
                                <a:xfrm>
                                  <a:off x="0" y="0"/>
                                  <a:ext cx="1485265"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2148" style="position:absolute;left:0;text-align:left;margin-left:524pt;margin-top:312pt;width:10pt;height:13pt;z-index:-250558464;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6"/>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5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这里有</w:t>
      </w:r>
      <w:r>
        <w:rPr>
          <w:rFonts w:ascii="微软雅黑" w:eastAsia="微软雅黑" w:cs="微软雅黑"/>
          <w:color w:val="333333"/>
          <w:w w:val="99"/>
          <w:kern w:val="0"/>
          <w:sz w:val="20"/>
          <w:szCs w:val="20"/>
        </w:rPr>
        <w:t xml:space="preserve"> 2 </w:t>
      </w:r>
      <w:r>
        <w:rPr>
          <w:rFonts w:ascii="微软雅黑" w:eastAsia="微软雅黑" w:cs="微软雅黑" w:hint="eastAsia"/>
          <w:color w:val="333333"/>
          <w:w w:val="99"/>
          <w:kern w:val="0"/>
          <w:sz w:val="20"/>
          <w:szCs w:val="20"/>
        </w:rPr>
        <w:t>个</w:t>
      </w:r>
      <w:r>
        <w:rPr>
          <w:rFonts w:ascii="微软雅黑" w:eastAsia="微软雅黑" w:cs="微软雅黑"/>
          <w:color w:val="333333"/>
          <w:w w:val="99"/>
          <w:kern w:val="0"/>
          <w:sz w:val="20"/>
          <w:szCs w:val="20"/>
        </w:rPr>
        <w:t xml:space="preserve"> hosts</w:t>
      </w:r>
      <w:r>
        <w:rPr>
          <w:rFonts w:ascii="微软雅黑" w:eastAsia="微软雅黑" w:cs="微软雅黑" w:hint="eastAsia"/>
          <w:color w:val="333333"/>
          <w:w w:val="99"/>
          <w:kern w:val="0"/>
          <w:sz w:val="20"/>
          <w:szCs w:val="20"/>
        </w:rPr>
        <w:t>，第一个是</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容器，</w:t>
      </w:r>
      <w:r>
        <w:rPr>
          <w:rFonts w:ascii="微软雅黑" w:eastAsia="微软雅黑" w:cs="微软雅黑"/>
          <w:color w:val="333333"/>
          <w:w w:val="99"/>
          <w:kern w:val="0"/>
          <w:sz w:val="20"/>
          <w:szCs w:val="20"/>
        </w:rPr>
        <w:t xml:space="preserve">web </w:t>
      </w:r>
      <w:r>
        <w:rPr>
          <w:rFonts w:ascii="微软雅黑" w:eastAsia="微软雅黑" w:cs="微软雅黑" w:hint="eastAsia"/>
          <w:color w:val="333333"/>
          <w:w w:val="99"/>
          <w:kern w:val="0"/>
          <w:sz w:val="20"/>
          <w:szCs w:val="20"/>
        </w:rPr>
        <w:t>容器用</w:t>
      </w:r>
      <w:r>
        <w:rPr>
          <w:rFonts w:ascii="微软雅黑" w:eastAsia="微软雅黑" w:cs="微软雅黑"/>
          <w:color w:val="333333"/>
          <w:w w:val="99"/>
          <w:kern w:val="0"/>
          <w:sz w:val="20"/>
          <w:szCs w:val="20"/>
        </w:rPr>
        <w:t xml:space="preserve"> id </w:t>
      </w:r>
      <w:r>
        <w:rPr>
          <w:rFonts w:ascii="微软雅黑" w:eastAsia="微软雅黑" w:cs="微软雅黑" w:hint="eastAsia"/>
          <w:color w:val="333333"/>
          <w:w w:val="99"/>
          <w:kern w:val="0"/>
          <w:sz w:val="20"/>
          <w:szCs w:val="20"/>
        </w:rPr>
        <w:t>作为他的主机名，第二个是</w:t>
      </w:r>
      <w:r>
        <w:rPr>
          <w:rFonts w:ascii="微软雅黑" w:eastAsia="微软雅黑" w:cs="微软雅黑"/>
          <w:color w:val="333333"/>
          <w:w w:val="99"/>
          <w:kern w:val="0"/>
          <w:sz w:val="20"/>
          <w:szCs w:val="20"/>
        </w:rPr>
        <w:t xml:space="preserve"> db </w:t>
      </w:r>
      <w:r>
        <w:rPr>
          <w:rFonts w:ascii="微软雅黑" w:eastAsia="微软雅黑" w:cs="微软雅黑" w:hint="eastAsia"/>
          <w:color w:val="333333"/>
          <w:w w:val="99"/>
          <w:kern w:val="0"/>
          <w:sz w:val="20"/>
          <w:szCs w:val="20"/>
        </w:rPr>
        <w:t>容器的</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和主机</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名。</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可以在</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容器中安装</w:t>
      </w:r>
      <w:r>
        <w:rPr>
          <w:rFonts w:ascii="微软雅黑" w:eastAsia="微软雅黑" w:cs="微软雅黑"/>
          <w:color w:val="333333"/>
          <w:w w:val="99"/>
          <w:kern w:val="0"/>
          <w:sz w:val="20"/>
          <w:szCs w:val="20"/>
        </w:rPr>
        <w:t xml:space="preserve"> ping </w:t>
      </w:r>
      <w:r>
        <w:rPr>
          <w:rFonts w:ascii="微软雅黑" w:eastAsia="微软雅黑" w:cs="微软雅黑" w:hint="eastAsia"/>
          <w:color w:val="333333"/>
          <w:w w:val="99"/>
          <w:kern w:val="0"/>
          <w:sz w:val="20"/>
          <w:szCs w:val="20"/>
        </w:rPr>
        <w:t>命令来测试跟</w:t>
      </w:r>
      <w:r>
        <w:rPr>
          <w:rFonts w:ascii="微软雅黑" w:eastAsia="微软雅黑" w:cs="微软雅黑"/>
          <w:color w:val="333333"/>
          <w:w w:val="99"/>
          <w:kern w:val="0"/>
          <w:sz w:val="20"/>
          <w:szCs w:val="20"/>
        </w:rPr>
        <w:t>db</w:t>
      </w:r>
      <w:r>
        <w:rPr>
          <w:rFonts w:ascii="微软雅黑" w:eastAsia="微软雅黑" w:cs="微软雅黑" w:hint="eastAsia"/>
          <w:color w:val="333333"/>
          <w:w w:val="99"/>
          <w:kern w:val="0"/>
          <w:sz w:val="20"/>
          <w:szCs w:val="20"/>
        </w:rPr>
        <w:t>容器的连通。</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root@aed84ee21bde:/opt/webapp# apt-get install -yqq inetutils-ping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root@aed84ee21bde:/opt/webapp# ping db</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PING db (172.17.0.5): 48 data bytes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56 bytes from 172.17.0.5: icmp_seq=0 ttl=64 time=0.267 ms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56 bytes from 172.17.0.5: icmp_seq=1 ttl=64 time=0.250 ms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56 bytes from 172.17.0.5: icmp_seq=2 ttl=64 time=0.256 ms</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w:t>
      </w:r>
      <w:r>
        <w:rPr>
          <w:rFonts w:ascii="微软雅黑" w:eastAsia="微软雅黑" w:cs="微软雅黑"/>
          <w:color w:val="333333"/>
          <w:w w:val="99"/>
          <w:kern w:val="0"/>
          <w:sz w:val="20"/>
          <w:szCs w:val="20"/>
        </w:rPr>
        <w:t xml:space="preserve"> ping </w:t>
      </w:r>
      <w:r>
        <w:rPr>
          <w:rFonts w:ascii="微软雅黑" w:eastAsia="微软雅黑" w:cs="微软雅黑" w:hint="eastAsia"/>
          <w:color w:val="333333"/>
          <w:w w:val="99"/>
          <w:kern w:val="0"/>
          <w:sz w:val="20"/>
          <w:szCs w:val="20"/>
        </w:rPr>
        <w:t>来测试</w:t>
      </w:r>
      <w:r>
        <w:rPr>
          <w:rFonts w:ascii="微软雅黑" w:eastAsia="微软雅黑" w:cs="微软雅黑"/>
          <w:color w:val="333333"/>
          <w:w w:val="99"/>
          <w:kern w:val="0"/>
          <w:sz w:val="20"/>
          <w:szCs w:val="20"/>
        </w:rPr>
        <w:t>db</w:t>
      </w:r>
      <w:r>
        <w:rPr>
          <w:rFonts w:ascii="微软雅黑" w:eastAsia="微软雅黑" w:cs="微软雅黑" w:hint="eastAsia"/>
          <w:color w:val="333333"/>
          <w:w w:val="99"/>
          <w:kern w:val="0"/>
          <w:sz w:val="20"/>
          <w:szCs w:val="20"/>
        </w:rPr>
        <w:t>容器，它会解析成</w:t>
      </w:r>
      <w:r>
        <w:rPr>
          <w:rFonts w:ascii="微软雅黑" w:eastAsia="微软雅黑" w:cs="微软雅黑"/>
          <w:color w:val="333333"/>
          <w:w w:val="99"/>
          <w:kern w:val="0"/>
          <w:sz w:val="16"/>
          <w:szCs w:val="16"/>
        </w:rPr>
        <w:t xml:space="preserve"> 172.17.0.5</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注意：官方的</w:t>
      </w:r>
      <w:r>
        <w:rPr>
          <w:rFonts w:ascii="微软雅黑" w:eastAsia="微软雅黑" w:cs="微软雅黑"/>
          <w:color w:val="333333"/>
          <w:w w:val="99"/>
          <w:kern w:val="0"/>
          <w:sz w:val="20"/>
          <w:szCs w:val="20"/>
        </w:rPr>
        <w:t xml:space="preserve"> ubuntu </w:t>
      </w:r>
      <w:r>
        <w:rPr>
          <w:rFonts w:ascii="微软雅黑" w:eastAsia="微软雅黑" w:cs="微软雅黑" w:hint="eastAsia"/>
          <w:color w:val="333333"/>
          <w:w w:val="99"/>
          <w:kern w:val="0"/>
          <w:sz w:val="20"/>
          <w:szCs w:val="20"/>
        </w:rPr>
        <w:t>镜像默认没有安装</w:t>
      </w:r>
      <w:r>
        <w:rPr>
          <w:rFonts w:ascii="微软雅黑" w:eastAsia="微软雅黑" w:cs="微软雅黑"/>
          <w:color w:val="333333"/>
          <w:w w:val="99"/>
          <w:kern w:val="0"/>
          <w:sz w:val="20"/>
          <w:szCs w:val="20"/>
        </w:rPr>
        <w:t xml:space="preserve"> ping</w:t>
      </w:r>
      <w:r>
        <w:rPr>
          <w:rFonts w:ascii="微软雅黑" w:eastAsia="微软雅黑" w:cs="微软雅黑" w:hint="eastAsia"/>
          <w:color w:val="333333"/>
          <w:w w:val="99"/>
          <w:kern w:val="0"/>
          <w:sz w:val="20"/>
          <w:szCs w:val="20"/>
        </w:rPr>
        <w:t>，需要</w:t>
      </w:r>
    </w:p>
    <w:p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自行安装。</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用户可以链接多个子容器到父容器，比如可以链接多个</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到</w:t>
      </w:r>
      <w:r>
        <w:rPr>
          <w:rFonts w:ascii="微软雅黑" w:eastAsia="微软雅黑" w:cs="微软雅黑"/>
          <w:color w:val="333333"/>
          <w:w w:val="99"/>
          <w:kern w:val="0"/>
          <w:sz w:val="20"/>
          <w:szCs w:val="20"/>
        </w:rPr>
        <w:t xml:space="preserve"> db </w:t>
      </w:r>
      <w:r>
        <w:rPr>
          <w:rFonts w:ascii="微软雅黑" w:eastAsia="微软雅黑" w:cs="微软雅黑" w:hint="eastAsia"/>
          <w:color w:val="333333"/>
          <w:w w:val="99"/>
          <w:kern w:val="0"/>
          <w:sz w:val="20"/>
          <w:szCs w:val="20"/>
        </w:rPr>
        <w:t>容器上。</w:t>
      </w:r>
      <w:r w:rsidR="00D020FC" w:rsidRPr="00D020FC">
        <w:rPr>
          <w:noProof/>
        </w:rPr>
        <w:pict>
          <v:polyline id="_x0000_s2149" style="position:absolute;left:0;text-align:left;z-index:-250557440;mso-position-horizontal-relative:page;mso-position-vertical-relative:page" points="64.15pt,78.5pt,97.5pt,78.5pt,127.65pt,78.5pt,155.05pt,78.5pt,179.95pt,78.5pt,202.8pt,78.5pt,223.85pt,78.5pt,243.55pt,78.5pt,262.15pt,78.5pt,280.05pt,78.5pt,297.65pt,78.5pt,315.2pt,78.5pt,333.15pt,78.5pt,351.75pt,78.5pt,371.4pt,78.5pt,392.5pt,78.5pt,415.3pt,78.5pt,440.25pt,78.5pt,467.6pt,78.5pt,497.8pt,78.5pt,531.1pt,78.5pt,531.1pt,78.5pt,531.3pt,78.5pt,531.45pt,78.55pt,531.65pt,78.55pt,531.8pt,78.6pt,531.95pt,78.65pt,532.1pt,78.75pt,532.25pt,78.8pt,532.4pt,78.9pt,532.5pt,79pt,532.65pt,79.15pt,532.75pt,79.25pt,532.85pt,79.4pt,532.95pt,79.5pt,533.05pt,79.65pt,533.1pt,79.8pt,533.15pt,80pt,533.2pt,80.15pt,533.25pt,80.3pt,533.25pt,80.5pt,533.3pt,80.65pt,533.3pt,80.65pt,533.3pt,87.25pt,533.3pt,93.2pt,533.3pt,98.6pt,533.3pt,103.5pt,533.3pt,108.05pt,533.3pt,112.2pt,533.3pt,116.05pt,533.3pt,119.75pt,533.3pt,123.3pt,533.3pt,126.75pt,533.3pt,130.2pt,533.3pt,133.75pt,533.3pt,137.45pt,533.3pt,141.3pt,533.3pt,145.5pt,533.3pt,150pt,533.3pt,154.9pt,533.3pt,160.3pt,533.3pt,166.25pt,533.3pt,172.85pt,533.3pt,172.85pt,533.25pt,173pt,533.25pt,173.2pt,533.2pt,173.35pt,533.15pt,173.55pt,533.1pt,173.7pt,533.05pt,173.85pt,532.95pt,174pt,532.85pt,174.1pt,532.75pt,174.25pt,532.65pt,174.35pt,532.5pt,174.5pt,532.4pt,174.6pt,532.25pt,174.7pt,532.1pt,174.75pt,531.95pt,174.85pt,531.8pt,174.9pt,531.65pt,174.95pt,531.45pt,175pt,531.3pt,175pt,531.1pt,175pt,531.1pt,175pt,497.8pt,175pt,467.6pt,175pt,440.25pt,175pt,415.3pt,175pt,392.5pt,175pt,371.4pt,175pt,351.75pt,175pt,333.15pt,175pt,315.2pt,175pt,297.65pt,175pt,280.05pt,175pt,262.15pt,175pt,243.55pt,175pt,223.85pt,175pt,202.8pt,175pt,179.95pt,175pt,155.05pt,175pt,127.65pt,175pt,97.5pt,175pt,64.15pt,175pt,64.15pt,175pt,64pt,175pt,63.8pt,175pt,63.65pt,174.95pt,63.5pt,174.9pt,63.3pt,174.85pt,63.15pt,174.75pt,63pt,174.7pt,62.9pt,174.6pt,62.75pt,174.5pt,62.65pt,174.35pt,62.5pt,174.25pt,62.4pt,174.1pt,62.3pt,174pt,62.25pt,173.85pt,62.15pt,173.7pt,62.1pt,173.55pt,62.05pt,173.35pt,62.05pt,173.2pt,62pt,173pt,62pt,172.85pt,62pt,172.85pt,62pt,166.25pt,62pt,160.3pt,62pt,154.9pt,62pt,150pt,62pt,145.5pt,62pt,141.3pt,62pt,137.45pt,62pt,133.75pt,62pt,130.2pt,62pt,126.75pt,62pt,123.3pt,62pt,119.75pt,62pt,116.05pt,62pt,112.2pt,62pt,108.05pt,62pt,103.5pt,62pt,98.6pt,62pt,93.2pt,62pt,87.25pt,62pt,80.65pt,62pt,80.65pt,62pt,80.5pt,62.05pt,80.3pt,62.05pt,80.15pt,62.1pt,80pt,62.15pt,79.8pt,62.25pt,79.65pt,62.3pt,79.5pt,62.4pt,79.4pt,62.5pt,79.25pt,62.65pt,79.15pt,62.75pt,79pt,62.9pt,78.9pt,63pt,78.8pt,63.15pt,78.75pt,63.3pt,78.65pt,63.5pt,78.6pt,63.65pt,78.55pt,63.8pt,78.55pt,64pt,78.5pt,64.15pt,78.5pt" coordsize="9426,1930" o:allowincell="f" fillcolor="#f7f7f7" stroked="f" strokeweight="1pt">
            <v:path arrowok="t"/>
            <w10:wrap anchorx="page" anchory="page"/>
          </v:polyline>
        </w:pict>
      </w:r>
      <w:r w:rsidR="00D020FC" w:rsidRPr="00D020FC">
        <w:rPr>
          <w:noProof/>
        </w:rPr>
        <w:pict>
          <v:polyline id="_x0000_s2150" style="position:absolute;left:0;text-align:left;z-index:-250556416;mso-position-horizontal-relative:page;mso-position-vertical-relative:page" points="224.6pt,187.95pt,228.2pt,187.95pt,231.45pt,187.95pt,234.4pt,187.95pt,237.1pt,187.95pt,239.55pt,187.95pt,241.85pt,187.95pt,243.95pt,187.95pt,245.95pt,187.95pt,247.9pt,187.95pt,249.8pt,187.95pt,251.7pt,187.95pt,253.6pt,187.95pt,255.65pt,187.95pt,257.75pt,187.95pt,260pt,187.95pt,262.5pt,187.95pt,265.15pt,187.95pt,268.1pt,187.95pt,271.4pt,187.95pt,274.95pt,187.95pt,274.95pt,187.95pt,275.15pt,187.95pt,275.3pt,188pt,275.5pt,188pt,275.65pt,188.05pt,275.8pt,188.1pt,275.95pt,188.2pt,276.1pt,188.25pt,276.25pt,188.35pt,276.4pt,188.45pt,276.5pt,188.6pt,276.6pt,188.7pt,276.7pt,188.85pt,276.8pt,188.95pt,276.9pt,189.1pt,276.95pt,189.25pt,277pt,189.45pt,277.05pt,189.6pt,277.1pt,189.75pt,277.15pt,189.95pt,277.15pt,190.1pt,277.15pt,190.1pt,277.15pt,190.8pt,277.15pt,191.4pt,277.15pt,191.95pt,277.15pt,192.45pt,277.15pt,192.9pt,277.15pt,193.3pt,277.15pt,193.7pt,277.15pt,194.1pt,277.15pt,194.45pt,277.15pt,194.8pt,277.15pt,195.15pt,277.15pt,195.5pt,277.15pt,195.9pt,277.15pt,196.25pt,277.15pt,196.7pt,277.15pt,197.15pt,277.15pt,197.65pt,277.15pt,198.2pt,277.15pt,198.8pt,277.15pt,199.45pt,277.15pt,199.45pt,277.15pt,199.65pt,277.1pt,199.8pt,277.05pt,200pt,277pt,200.15pt,276.95pt,200.3pt,276.9pt,200.45pt,276.8pt,200.6pt,276.7pt,200.75pt,276.6pt,200.9pt,276.5pt,201pt,276.4pt,201.1pt,276.25pt,201.2pt,276.1pt,201.3pt,275.95pt,201.4pt,275.8pt,201.45pt,275.65pt,201.5pt,275.5pt,201.55pt,275.3pt,201.6pt,275.15pt,201.65pt,274.95pt,201.65pt,274.95pt,201.65pt,271.4pt,201.65pt,268.1pt,201.65pt,265.15pt,201.65pt,262.5pt,201.65pt,260pt,201.65pt,257.75pt,201.65pt,255.65pt,201.65pt,253.6pt,201.65pt,251.7pt,201.65pt,249.8pt,201.65pt,247.9pt,201.65pt,245.95pt,201.65pt,243.95pt,201.65pt,241.85pt,201.65pt,239.55pt,201.65pt,237.1pt,201.65pt,234.4pt,201.65pt,231.45pt,201.65pt,228.2pt,201.65pt,224.6pt,201.65pt,224.6pt,201.65pt,224.45pt,201.65pt,224.25pt,201.6pt,224.1pt,201.55pt,223.95pt,201.5pt,223.75pt,201.45pt,223.6pt,201.4pt,223.45pt,201.3pt,223.35pt,201.2pt,223.2pt,201.1pt,223.1pt,201pt,222.95pt,200.9pt,222.85pt,200.75pt,222.75pt,200.6pt,222.7pt,200.45pt,222.6pt,200.3pt,222.55pt,200.15pt,222.5pt,200pt,222.5pt,199.8pt,222.45pt,199.65pt,222.45pt,199.45pt,222.45pt,199.45pt,222.45pt,198.8pt,222.45pt,198.2pt,222.45pt,197.65pt,222.45pt,197.15pt,222.45pt,196.7pt,222.45pt,196.25pt,222.45pt,195.9pt,222.45pt,195.5pt,222.45pt,195.15pt,222.45pt,194.8pt,222.45pt,194.45pt,222.45pt,194.1pt,222.45pt,193.7pt,222.45pt,193.3pt,222.45pt,192.9pt,222.45pt,192.45pt,222.45pt,191.95pt,222.45pt,191.4pt,222.45pt,190.8pt,222.45pt,190.1pt,222.45pt,190.1pt,222.45pt,189.95pt,222.5pt,189.75pt,222.5pt,189.6pt,222.55pt,189.45pt,222.6pt,189.25pt,222.7pt,189.1pt,222.75pt,188.95pt,222.85pt,188.85pt,222.95pt,188.7pt,223.1pt,188.6pt,223.2pt,188.45pt,223.35pt,188.35pt,223.45pt,188.25pt,223.6pt,188.2pt,223.75pt,188.1pt,223.95pt,188.05pt,224.1pt,188pt,224.25pt,188pt,224.45pt,187.95pt,224.6pt,187.95pt" coordsize="1094,274" o:allowincell="f" fillcolor="#f7f7f7" stroked="f" strokeweight="1pt">
            <v:path arrowok="t"/>
            <w10:wrap anchorx="page" anchory="page"/>
          </v:poly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72"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高级网络配置</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1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本章将介绍</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的一些高级网络配置和选项。</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启动时，会自动在主机上创建一个</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虚拟网桥，实际上是</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的一个</w:t>
      </w:r>
      <w:r>
        <w:rPr>
          <w:rFonts w:ascii="微软雅黑" w:eastAsia="微软雅黑" w:cs="微软雅黑"/>
          <w:color w:val="333333"/>
          <w:w w:val="99"/>
          <w:kern w:val="0"/>
          <w:sz w:val="20"/>
          <w:szCs w:val="20"/>
        </w:rPr>
        <w:t xml:space="preserve"> bridge</w:t>
      </w:r>
      <w:r>
        <w:rPr>
          <w:rFonts w:ascii="微软雅黑" w:eastAsia="微软雅黑" w:cs="微软雅黑" w:hint="eastAsia"/>
          <w:color w:val="333333"/>
          <w:w w:val="99"/>
          <w:kern w:val="0"/>
          <w:sz w:val="20"/>
          <w:szCs w:val="20"/>
        </w:rPr>
        <w:t>，可以理</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解为一个软件交换机。它会在挂载到它的网口之间进行转发。</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同时，</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随机分配一个本地未占用的私有网段（在</w:t>
      </w:r>
      <w:r>
        <w:rPr>
          <w:rFonts w:ascii="微软雅黑" w:eastAsia="微软雅黑" w:cs="微软雅黑"/>
          <w:color w:val="4183C4"/>
          <w:w w:val="99"/>
          <w:kern w:val="0"/>
          <w:sz w:val="20"/>
          <w:szCs w:val="20"/>
        </w:rPr>
        <w:t xml:space="preserve"> RFC1918</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中定义）中的一个地址给</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接</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口。比如典型的</w:t>
      </w:r>
      <w:r>
        <w:rPr>
          <w:rFonts w:ascii="微软雅黑" w:eastAsia="微软雅黑" w:cs="微软雅黑"/>
          <w:color w:val="333333"/>
          <w:w w:val="99"/>
          <w:kern w:val="0"/>
          <w:sz w:val="16"/>
          <w:szCs w:val="16"/>
        </w:rPr>
        <w:t xml:space="preserve"> 172.17.42.1</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，掩码为</w:t>
      </w:r>
      <w:r>
        <w:rPr>
          <w:rFonts w:ascii="微软雅黑" w:eastAsia="微软雅黑" w:cs="微软雅黑"/>
          <w:color w:val="333333"/>
          <w:w w:val="99"/>
          <w:kern w:val="0"/>
          <w:sz w:val="16"/>
          <w:szCs w:val="16"/>
        </w:rPr>
        <w:t xml:space="preserve"> 255.255.0.0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。此后启动的容器内的网口也会自动分配一个同一网</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段（</w:t>
      </w:r>
      <w:r>
        <w:rPr>
          <w:rFonts w:ascii="微软雅黑" w:eastAsia="微软雅黑" w:cs="微软雅黑"/>
          <w:color w:val="333333"/>
          <w:w w:val="99"/>
          <w:kern w:val="0"/>
          <w:sz w:val="16"/>
          <w:szCs w:val="16"/>
        </w:rPr>
        <w:t xml:space="preserve"> 172.17.0.0/16</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）的地址。</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当创建一个</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容器的时候，同时会创建了一对</w:t>
      </w:r>
      <w:r>
        <w:rPr>
          <w:rFonts w:ascii="微软雅黑" w:eastAsia="微软雅黑" w:cs="微软雅黑"/>
          <w:color w:val="333333"/>
          <w:w w:val="99"/>
          <w:kern w:val="0"/>
          <w:sz w:val="16"/>
          <w:szCs w:val="16"/>
        </w:rPr>
        <w:t xml:space="preserve"> veth pair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接口（当数据包发送到一个接口时，另外一</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个接口也可以收到相同的数据包）。这对接口一端在容器内，即</w:t>
      </w:r>
      <w:r>
        <w:rPr>
          <w:rFonts w:ascii="微软雅黑" w:eastAsia="微软雅黑" w:cs="微软雅黑"/>
          <w:color w:val="333333"/>
          <w:w w:val="99"/>
          <w:kern w:val="0"/>
          <w:sz w:val="16"/>
          <w:szCs w:val="16"/>
        </w:rPr>
        <w:t xml:space="preserve"> eth0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；另一端在本地并被挂载到</w:t>
      </w:r>
    </w:p>
    <w:p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网桥，名称以</w:t>
      </w:r>
      <w:r>
        <w:rPr>
          <w:rFonts w:ascii="微软雅黑" w:eastAsia="微软雅黑" w:cs="微软雅黑"/>
          <w:color w:val="333333"/>
          <w:w w:val="99"/>
          <w:kern w:val="0"/>
          <w:sz w:val="16"/>
          <w:szCs w:val="16"/>
        </w:rPr>
        <w:t xml:space="preserve"> veth</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开头（例如</w:t>
      </w:r>
      <w:r>
        <w:rPr>
          <w:rFonts w:ascii="微软雅黑" w:eastAsia="微软雅黑" w:cs="微软雅黑"/>
          <w:color w:val="333333"/>
          <w:w w:val="99"/>
          <w:kern w:val="0"/>
          <w:sz w:val="16"/>
          <w:szCs w:val="16"/>
        </w:rPr>
        <w:t xml:space="preserve"> vethAQI2QT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）。通过这种方式，主机可以跟容器通信，容器之</w:t>
      </w:r>
    </w:p>
    <w:p w:rsidR="00D020FC" w:rsidRDefault="00597637">
      <w:pPr>
        <w:autoSpaceDE w:val="0"/>
        <w:autoSpaceDN w:val="0"/>
        <w:adjustRightInd w:val="0"/>
        <w:spacing w:line="3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间也可以相互通信。</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就创建了在主机和所有容器之间一个虚拟共享网络。</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接下来的部分将介绍在一些场景中，</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所有的网络定制配置。以及通过</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命令来调整、补充、甚</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至替换</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默认的网络配置。</w:t>
      </w:r>
      <w:r w:rsidR="00D020FC" w:rsidRPr="00D020FC">
        <w:rPr>
          <w:noProof/>
        </w:rPr>
        <w:pict>
          <v:polyline id="_x0000_s2151" style="position:absolute;left:0;text-align:left;z-index:-250555392;mso-position-horizontal-relative:page;mso-position-vertical-relative:page" points="266.35pt,101.55pt,269pt,101.55pt,271.35pt,101.55pt,273.5pt,101.55pt,275.45pt,101.55pt,277.25pt,101.55pt,278.9pt,101.55pt,280.45pt,101.55pt,281.9pt,101.55pt,283.35pt,101.55pt,284.7pt,101.55pt,286.1pt,101.55pt,287.5pt,101.55pt,288.95pt,101.55pt,290.5pt,101.55pt,292.15pt,101.55pt,293.95pt,101.55pt,295.9pt,101.55pt,298.05pt,101.55pt,300.45pt,101.55pt,303.05pt,101.55pt,303.05pt,101.55pt,303.25pt,101.55pt,303.4pt,101.6pt,303.55pt,101.6pt,303.75pt,101.65pt,303.9pt,101.7pt,304.05pt,101.8pt,304.2pt,101.85pt,304.35pt,101.95pt,304.45pt,102.05pt,304.6pt,102.2pt,304.7pt,102.3pt,304.8pt,102.45pt,304.9pt,102.55pt,304.95pt,102.7pt,305.05pt,102.85pt,305.1pt,103.05pt,305.15pt,103.2pt,305.2pt,103.35pt,305.2pt,103.55pt,305.2pt,103.7pt,305.2pt,103.7pt,305.2pt,104.4pt,305.2pt,105pt,305.2pt,105.55pt,305.2pt,106.05pt,305.2pt,106.5pt,305.2pt,106.9pt,305.2pt,107.3pt,305.2pt,107.7pt,305.2pt,108.05pt,305.2pt,108.4pt,305.2pt,108.75pt,305.2pt,109.1pt,305.2pt,109.5pt,305.2pt,109.85pt,305.2pt,110.3pt,305.2pt,110.75pt,305.2pt,111.25pt,305.2pt,111.8pt,305.2pt,112.4pt,305.2pt,113.05pt,305.2pt,113.05pt,305.2pt,113.25pt,305.2pt,113.4pt,305.15pt,113.6pt,305.1pt,113.75pt,305.05pt,113.9pt,304.95pt,114.05pt,304.9pt,114.2pt,304.8pt,114.35pt,304.7pt,114.5pt,304.6pt,114.6pt,304.45pt,114.7pt,304.35pt,114.8pt,304.2pt,114.9pt,304.05pt,115pt,303.9pt,115.05pt,303.75pt,115.1pt,303.55pt,115.15pt,303.4pt,115.2pt,303.25pt,115.25pt,303.05pt,115.25pt,303.05pt,115.25pt,300.45pt,115.25pt,298.05pt,115.25pt,295.9pt,115.25pt,293.95pt,115.25pt,292.15pt,115.25pt,290.5pt,115.25pt,288.95pt,115.25pt,287.5pt,115.25pt,286.1pt,115.25pt,284.7pt,115.25pt,283.35pt,115.25pt,281.9pt,115.25pt,280.45pt,115.25pt,278.9pt,115.25pt,277.25pt,115.25pt,275.45pt,115.25pt,273.5pt,115.25pt,271.35pt,115.25pt,269pt,115.25pt,266.35pt,115.25pt,266.35pt,115.25pt,266.2pt,115.25pt,266pt,115.2pt,265.85pt,115.15pt,265.7pt,115.1pt,265.5pt,115.05pt,265.35pt,115pt,265.2pt,114.9pt,265.1pt,114.8pt,264.95pt,114.7pt,264.85pt,114.6pt,264.7pt,114.5pt,264.6pt,114.35pt,264.5pt,114.2pt,264.45pt,114.05pt,264.35pt,113.9pt,264.3pt,113.75pt,264.25pt,113.6pt,264.25pt,113.4pt,264.2pt,113.25pt,264.2pt,113.05pt,264.2pt,113.05pt,264.2pt,112.4pt,264.2pt,111.8pt,264.2pt,111.25pt,264.2pt,110.75pt,264.2pt,110.3pt,264.2pt,109.85pt,264.2pt,109.5pt,264.2pt,109.1pt,264.2pt,108.75pt,264.2pt,108.4pt,264.2pt,108.05pt,264.2pt,107.7pt,264.2pt,107.3pt,264.2pt,106.9pt,264.2pt,106.5pt,264.2pt,106.05pt,264.2pt,105.55pt,264.2pt,105pt,264.2pt,104.4pt,264.2pt,103.7pt,264.2pt,103.7pt,264.2pt,103.55pt,264.25pt,103.35pt,264.25pt,103.2pt,264.3pt,103.05pt,264.35pt,102.85pt,264.45pt,102.7pt,264.5pt,102.55pt,264.6pt,102.45pt,264.7pt,102.3pt,264.85pt,102.2pt,264.95pt,102.05pt,265.1pt,101.95pt,265.2pt,101.85pt,265.35pt,101.8pt,265.5pt,101.7pt,265.7pt,101.65pt,265.85pt,101.6pt,266pt,101.6pt,266.2pt,101.55pt,266.35pt,101.55pt" coordsize="820,274" o:allowincell="f" fillcolor="#f7f7f7" stroked="f" strokeweight="1pt">
            <v:path arrowok="t"/>
            <w10:wrap anchorx="page" anchory="page"/>
          </v:polyline>
        </w:pict>
      </w:r>
      <w:r w:rsidR="00D020FC" w:rsidRPr="00D020FC">
        <w:rPr>
          <w:noProof/>
        </w:rPr>
        <w:pict>
          <v:shape id="_x0000_s2152" style="position:absolute;left:0;text-align:left;margin-left:472.1pt;margin-top:144.75pt;width:41.05pt;height:13.7pt;z-index:-250554368;mso-position-horizontal-relative:page;mso-position-vertical-relative:page" coordsize="820,274" o:allowincell="f" path="m43,l96,r47,l186,r39,l261,r33,l325,r29,l383,r27,l438,r28,l495,r31,l559,r36,l634,r43,l725,r52,l777,r4,l784,1r3,l791,2r3,1l797,5r3,1l803,8r2,2l808,13r2,2l812,18r2,2l815,23r2,3l818,30r1,3l820,36r,4l820,43r,l820,57r,12l820,80r,10l820,99r,8l820,115r,8l820,130r,7l820,144r,7l820,159r,7l820,175r,9l820,194r,11l820,217r,13l820,230r,4l820,237r-1,4l818,244r-1,3l815,250r-1,3l812,256r-2,3l808,261r-3,2l803,265r-3,2l797,269r-3,1l791,271r-4,1l784,273r-3,1l777,274r,l725,274r-48,l634,274r-39,l559,274r-33,l495,274r-29,l438,274r-28,l383,274r-29,l325,274r-31,l261,274r-36,l186,274r-43,l96,274r-53,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2153" style="position:absolute;left:0;text-align:left;z-index:-250553344;mso-position-horizontal-relative:page;mso-position-vertical-relative:page" points="137.55pt,160.6pt,141.55pt,160.6pt,145.2pt,160.6pt,148.5pt,160.6pt,151.5pt,160.6pt,154.2pt,160.6pt,156.75pt,160.6pt,159.1pt,160.6pt,161.35pt,160.6pt,163.5pt,160.6pt,165.6pt,160.6pt,167.75pt,160.6pt,169.9pt,160.6pt,172.1pt,160.6pt,174.5pt,160.6pt,177pt,160.6pt,179.75pt,160.6pt,182.75pt,160.6pt,186.05pt,160.6pt,189.65pt,160.6pt,193.7pt,160.6pt,193.7pt,160.6pt,193.85pt,160.6pt,194.05pt,160.65pt,194.2pt,160.65pt,194.35pt,160.7pt,194.5pt,160.75pt,194.65pt,160.85pt,194.8pt,160.9pt,194.95pt,161pt,195.1pt,161.1pt,195.2pt,161.25pt,195.3pt,161.35pt,195.4pt,161.5pt,195.5pt,161.6pt,195.6pt,161.75pt,195.65pt,161.9pt,195.75pt,162.1pt,195.8pt,162.25pt,195.8pt,162.4pt,195.85pt,162.6pt,195.85pt,162.75pt,195.85pt,162.75pt,195.85pt,163.45pt,195.85pt,164.05pt,195.85pt,164.6pt,195.85pt,165.1pt,195.85pt,165.55pt,195.85pt,165.95pt,195.85pt,166.35pt,195.85pt,166.75pt,195.85pt,167.1pt,195.85pt,167.45pt,195.85pt,167.8pt,195.85pt,168.15pt,195.85pt,168.55pt,195.85pt,168.9pt,195.85pt,169.35pt,195.85pt,169.8pt,195.85pt,170.3pt,195.85pt,170.85pt,195.85pt,171.45pt,195.85pt,172.1pt,195.85pt,172.1pt,195.85pt,172.3pt,195.8pt,172.45pt,195.8pt,172.65pt,195.75pt,172.8pt,195.65pt,172.95pt,195.6pt,173.1pt,195.5pt,173.25pt,195.4pt,173.4pt,195.3pt,173.55pt,195.2pt,173.65pt,195.1pt,173.75pt,194.95pt,173.85pt,194.8pt,173.95pt,194.65pt,174.05pt,194.5pt,174.1pt,194.35pt,174.15pt,194.2pt,174.2pt,194.05pt,174.25pt,193.85pt,174.3pt,193.7pt,174.3pt,193.7pt,174.3pt,189.65pt,174.3pt,186.05pt,174.3pt,182.75pt,174.3pt,179.75pt,174.3pt,177pt,174.3pt,174.5pt,174.3pt,172.1pt,174.3pt,169.9pt,174.3pt,167.75pt,174.3pt,165.6pt,174.3pt,163.5pt,174.3pt,161.35pt,174.3pt,159.1pt,174.3pt,156.75pt,174.3pt,154.2pt,174.3pt,151.5pt,174.3pt,148.5pt,174.3pt,145.2pt,174.3pt,141.55pt,174.3pt,137.55pt,174.3pt,137.55pt,174.3pt,137.4pt,174.3pt,137.2pt,174.25pt,137.05pt,174.2pt,136.9pt,174.15pt,136.7pt,174.1pt,136.55pt,174.05pt,136.4pt,173.95pt,136.3pt,173.85pt,136.15pt,173.75pt,136.05pt,173.65pt,135.9pt,173.55pt,135.8pt,173.4pt,135.7pt,173.25pt,135.65pt,173.1pt,135.55pt,172.95pt,135.5pt,172.8pt,135.45pt,172.65pt,135.45pt,172.45pt,135.4pt,172.3pt,135.4pt,172.1pt,135.4pt,172.1pt,135.4pt,171.45pt,135.4pt,170.85pt,135.4pt,170.3pt,135.4pt,169.8pt,135.4pt,169.35pt,135.4pt,168.9pt,135.4pt,168.55pt,135.4pt,168.15pt,135.4pt,167.8pt,135.4pt,167.45pt,135.4pt,167.1pt,135.4pt,166.75pt,135.4pt,166.35pt,135.4pt,165.95pt,135.4pt,165.55pt,135.4pt,165.1pt,135.4pt,164.6pt,135.4pt,164.05pt,135.4pt,163.45pt,135.4pt,162.75pt,135.4pt,162.75pt,135.4pt,162.6pt,135.45pt,162.4pt,135.45pt,162.25pt,135.5pt,162.1pt,135.55pt,161.9pt,135.65pt,161.75pt,135.7pt,161.6pt,135.8pt,161.5pt,135.9pt,161.35pt,136.05pt,161.25pt,136.15pt,161.1pt,136.3pt,161pt,136.4pt,160.9pt,136.55pt,160.85pt,136.7pt,160.75pt,136.9pt,160.7pt,137.05pt,160.65pt,137.2pt,160.65pt,137.4pt,160.6pt,137.55pt,160.6pt" coordsize="1209,274" o:allowincell="f" fillcolor="#f7f7f7" stroked="f" strokeweight="1pt">
            <v:path arrowok="t"/>
            <w10:wrap anchorx="page" anchory="page"/>
          </v:polyline>
        </w:pict>
      </w:r>
      <w:r w:rsidR="00D020FC" w:rsidRPr="00D020FC">
        <w:rPr>
          <w:noProof/>
        </w:rPr>
        <w:pict>
          <v:polyline id="_x0000_s2154" style="position:absolute;left:0;text-align:left;z-index:-250552320;mso-position-horizontal-relative:page;mso-position-vertical-relative:page" points="241.15pt,160.6pt,245.15pt,160.6pt,248.8pt,160.6pt,252.1pt,160.6pt,255.1pt,160.6pt,257.8pt,160.6pt,260.35pt,160.6pt,262.7pt,160.6pt,264.95pt,160.6pt,267.1pt,160.6pt,269.2pt,160.6pt,271.35pt,160.6pt,273.5pt,160.6pt,275.7pt,160.6pt,278.1pt,160.6pt,280.6pt,160.6pt,283.35pt,160.6pt,286.35pt,160.6pt,289.65pt,160.6pt,293.25pt,160.6pt,297.3pt,160.6pt,297.3pt,160.6pt,297.45pt,160.6pt,297.65pt,160.65pt,297.8pt,160.65pt,297.95pt,160.7pt,298.1pt,160.75pt,298.25pt,160.85pt,298.4pt,160.9pt,298.55pt,161pt,298.7pt,161.1pt,298.8pt,161.25pt,298.9pt,161.35pt,299pt,161.5pt,299.1pt,161.6pt,299.2pt,161.75pt,299.25pt,161.9pt,299.35pt,162.1pt,299.4pt,162.25pt,299.4pt,162.4pt,299.45pt,162.6pt,299.45pt,162.75pt,299.45pt,162.75pt,299.45pt,163.45pt,299.45pt,164.05pt,299.45pt,164.6pt,299.45pt,165.1pt,299.45pt,165.55pt,299.45pt,165.95pt,299.45pt,166.35pt,299.45pt,166.75pt,299.45pt,167.1pt,299.45pt,167.45pt,299.45pt,167.8pt,299.45pt,168.15pt,299.45pt,168.55pt,299.45pt,168.9pt,299.45pt,169.35pt,299.45pt,169.8pt,299.45pt,170.3pt,299.45pt,170.85pt,299.45pt,171.45pt,299.45pt,172.1pt,299.45pt,172.1pt,299.45pt,172.3pt,299.4pt,172.45pt,299.4pt,172.65pt,299.35pt,172.8pt,299.25pt,172.95pt,299.2pt,173.1pt,299.1pt,173.25pt,299pt,173.4pt,298.9pt,173.55pt,298.8pt,173.65pt,298.7pt,173.75pt,298.55pt,173.85pt,298.4pt,173.95pt,298.25pt,174.05pt,298.1pt,174.1pt,297.95pt,174.15pt,297.8pt,174.2pt,297.65pt,174.25pt,297.45pt,174.3pt,297.3pt,174.3pt,297.3pt,174.3pt,293.25pt,174.3pt,289.65pt,174.3pt,286.35pt,174.3pt,283.35pt,174.3pt,280.6pt,174.3pt,278.1pt,174.3pt,275.7pt,174.3pt,273.5pt,174.3pt,271.35pt,174.3pt,269.2pt,174.3pt,267.1pt,174.3pt,264.95pt,174.3pt,262.7pt,174.3pt,260.35pt,174.3pt,257.8pt,174.3pt,255.1pt,174.3pt,252.1pt,174.3pt,248.8pt,174.3pt,245.15pt,174.3pt,241.15pt,174.3pt,241.15pt,174.3pt,241pt,174.3pt,240.8pt,174.25pt,240.65pt,174.2pt,240.5pt,174.15pt,240.3pt,174.1pt,240.15pt,174.05pt,240pt,173.95pt,239.9pt,173.85pt,239.75pt,173.75pt,239.65pt,173.65pt,239.5pt,173.55pt,239.4pt,173.4pt,239.3pt,173.25pt,239.25pt,173.1pt,239.15pt,172.95pt,239.1pt,172.8pt,239.05pt,172.65pt,239.05pt,172.45pt,239pt,172.3pt,239pt,172.1pt,239pt,172.1pt,239pt,171.45pt,239pt,170.85pt,239pt,170.3pt,239pt,169.8pt,239pt,169.35pt,239pt,168.9pt,239pt,168.55pt,239pt,168.15pt,239pt,167.8pt,239pt,167.45pt,239pt,167.1pt,239pt,166.75pt,239pt,166.35pt,239pt,165.95pt,239pt,165.55pt,239pt,165.1pt,239pt,164.6pt,239pt,164.05pt,239pt,163.45pt,239pt,162.75pt,239pt,162.75pt,239pt,162.6pt,239.05pt,162.4pt,239.05pt,162.25pt,239.1pt,162.1pt,239.15pt,161.9pt,239.25pt,161.75pt,239.3pt,161.6pt,239.4pt,161.5pt,239.5pt,161.35pt,239.65pt,161.25pt,239.75pt,161.1pt,239.9pt,161pt,240pt,160.9pt,240.15pt,160.85pt,240.3pt,160.75pt,240.5pt,160.7pt,240.65pt,160.65pt,240.8pt,160.65pt,241pt,160.6pt,241.15pt,160.6pt" coordsize="1209,274" o:allowincell="f" fillcolor="#f7f7f7" stroked="f" strokeweight="1pt">
            <v:path arrowok="t"/>
            <w10:wrap anchorx="page" anchory="page"/>
          </v:polyline>
        </w:pict>
      </w:r>
      <w:r w:rsidR="00D020FC" w:rsidRPr="00D020FC">
        <w:rPr>
          <w:noProof/>
        </w:rPr>
        <w:pict>
          <v:polyline id="_x0000_s2155" style="position:absolute;left:0;text-align:left;z-index:-250551296;mso-position-horizontal-relative:page;mso-position-vertical-relative:page" points="84.3pt,176.45pt,88.95pt,176.45pt,93.1pt,176.45pt,96.9pt,176.45pt,100.35pt,176.45pt,103.55pt,176.45pt,106.45pt,176.45pt,109.2pt,176.45pt,111.75pt,176.45pt,114.25pt,176.45pt,116.7pt,176.45pt,119.1pt,176.45pt,121.6pt,176.45pt,124.2pt,176.45pt,126.9pt,176.45pt,129.85pt,176.45pt,133pt,176.45pt,136.45pt,176.45pt,140.25pt,176.45pt,144.45pt,176.45pt,149.05pt,176.45pt,149.05pt,176.45pt,149.25pt,176.45pt,149.4pt,176.5pt,149.6pt,176.5pt,149.75pt,176.55pt,149.9pt,176.6pt,150.05pt,176.7pt,150.2pt,176.75pt,150.35pt,176.85pt,150.45pt,176.95pt,150.6pt,177.1pt,150.7pt,177.2pt,150.8pt,177.35pt,150.9pt,177.45pt,151pt,177.6pt,151.05pt,177.75pt,151.1pt,177.95pt,151.15pt,178.1pt,151.2pt,178.25pt,151.2pt,178.45pt,151.2pt,178.6pt,151.2pt,178.6pt,151.2pt,179.3pt,151.2pt,179.9pt,151.2pt,180.45pt,151.2pt,180.95pt,151.2pt,181.4pt,151.2pt,181.8pt,151.2pt,182.2pt,151.2pt,182.6pt,151.2pt,182.95pt,151.2pt,183.3pt,151.2pt,183.65pt,151.2pt,184pt,151.2pt,184.4pt,151.2pt,184.75pt,151.2pt,185.2pt,151.2pt,185.65pt,151.2pt,186.15pt,151.2pt,186.7pt,151.2pt,187.3pt,151.2pt,187.95pt,151.2pt,187.95pt,151.2pt,188.15pt,151.2pt,188.3pt,151.15pt,188.5pt,151.1pt,188.65pt,151.05pt,188.8pt,151pt,188.95pt,150.9pt,189.1pt,150.8pt,189.25pt,150.7pt,189.4pt,150.6pt,189.5pt,150.45pt,189.6pt,150.35pt,189.7pt,150.2pt,189.8pt,150.05pt,189.9pt,149.9pt,189.95pt,149.75pt,190pt,149.6pt,190.05pt,149.4pt,190.1pt,149.25pt,190.15pt,149.05pt,190.15pt,149.05pt,190.15pt,144.45pt,190.15pt,140.25pt,190.15pt,136.45pt,190.15pt,133pt,190.15pt,129.85pt,190.15pt,126.9pt,190.15pt,124.2pt,190.15pt,121.6pt,190.15pt,119.1pt,190.15pt,116.7pt,190.15pt,114.25pt,190.15pt,111.75pt,190.15pt,109.2pt,190.15pt,106.45pt,190.15pt,103.55pt,190.15pt,100.35pt,190.15pt,96.9pt,190.15pt,93.1pt,190.15pt,88.95pt,190.15pt,84.3pt,190.15pt,84.3pt,190.15pt,84.15pt,190.15pt,83.95pt,190.1pt,83.8pt,190.05pt,83.65pt,190pt,83.45pt,189.95pt,83.3pt,189.9pt,83.15pt,189.8pt,83.05pt,189.7pt,82.9pt,189.6pt,82.8pt,189.5pt,82.65pt,189.4pt,82.55pt,189.25pt,82.45pt,189.1pt,82.4pt,188.95pt,82.3pt,188.8pt,82.25pt,188.65pt,82.2pt,188.5pt,82.2pt,188.3pt,82.15pt,188.15pt,82.15pt,187.95pt,82.15pt,187.95pt,82.15pt,187.3pt,82.15pt,186.7pt,82.15pt,186.15pt,82.15pt,185.65pt,82.15pt,185.2pt,82.15pt,184.75pt,82.15pt,184.4pt,82.15pt,184pt,82.15pt,183.65pt,82.15pt,183.3pt,82.15pt,182.95pt,82.15pt,182.6pt,82.15pt,182.2pt,82.15pt,181.8pt,82.15pt,181.4pt,82.15pt,180.95pt,82.15pt,180.45pt,82.15pt,179.9pt,82.15pt,179.3pt,82.15pt,178.6pt,82.15pt,178.6pt,82.15pt,178.45pt,82.2pt,178.25pt,82.2pt,178.1pt,82.25pt,177.95pt,82.3pt,177.75pt,82.4pt,177.6pt,82.45pt,177.45pt,82.55pt,177.35pt,82.65pt,177.2pt,82.8pt,177.1pt,82.9pt,176.95pt,83.05pt,176.85pt,83.15pt,176.75pt,83.3pt,176.7pt,83.45pt,176.6pt,83.65pt,176.55pt,83.8pt,176.5pt,83.95pt,176.5pt,84.15pt,176.45pt,84.3pt,176.45pt" coordsize="1381,274" o:allowincell="f" fillcolor="#f7f7f7" stroked="f" strokeweight="1pt">
            <v:path arrowok="t"/>
            <w10:wrap anchorx="page" anchory="page"/>
          </v:polyline>
        </w:pict>
      </w:r>
      <w:r w:rsidR="00D020FC" w:rsidRPr="00D020FC">
        <w:rPr>
          <w:noProof/>
        </w:rPr>
        <w:pict>
          <v:polyline id="_x0000_s2156" style="position:absolute;left:0;text-align:left;z-index:-250550272;mso-position-horizontal-relative:page;mso-position-vertical-relative:page" points="296.55pt,203.8pt,299.45pt,203.8pt,302.05pt,203.8pt,304.4pt,203.8pt,306.55pt,203.8pt,308.5pt,203.8pt,310.35pt,203.8pt,312.05pt,203.8pt,313.65pt,203.8pt,315.2pt,203.8pt,316.7pt,203.8pt,318.2pt,203.8pt,319.75pt,203.8pt,321.35pt,203.8pt,323.05pt,203.8pt,324.9pt,203.8pt,326.85pt,203.8pt,329pt,203.8pt,331.35pt,203.8pt,333.95pt,203.8pt,336.85pt,203.8pt,336.85pt,203.8pt,337.05pt,203.8pt,337.2pt,203.85pt,337.35pt,203.85pt,337.55pt,203.9pt,337.7pt,203.95pt,337.85pt,204.05pt,338pt,204.1pt,338.15pt,204.2pt,338.25pt,204.3pt,338.4pt,204.45pt,338.5pt,204.55pt,338.6pt,204.7pt,338.7pt,204.8pt,338.75pt,204.95pt,338.85pt,205.1pt,338.9pt,205.3pt,338.95pt,205.45pt,339pt,205.6pt,339pt,205.8pt,339pt,205.95pt,339pt,205.95pt,339pt,206.65pt,339pt,207.25pt,339pt,207.8pt,339pt,208.3pt,339pt,208.75pt,339pt,209.15pt,339pt,209.55pt,339pt,209.95pt,339pt,210.3pt,339pt,210.65pt,339pt,211pt,339pt,211.35pt,339pt,211.75pt,339pt,212.1pt,339pt,212.55pt,339pt,213pt,339pt,213.5pt,339pt,214.05pt,339pt,214.65pt,339pt,215.3pt,339pt,215.3pt,339pt,215.5pt,339pt,215.65pt,338.95pt,215.85pt,338.9pt,3in,338.85pt,216.15pt,338.75pt,216.3pt,338.7pt,216.45pt,338.6pt,216.6pt,338.5pt,216.75pt,338.4pt,216.85pt,338.25pt,216.95pt,338.15pt,217.05pt,338pt,217.15pt,337.85pt,217.25pt,337.7pt,217.3pt,337.55pt,217.35pt,337.35pt,217.4pt,337.2pt,217.45pt,337.05pt,217.5pt,336.85pt,217.5pt,336.85pt,217.5pt,333.95pt,217.5pt,331.35pt,217.5pt,329pt,217.5pt,326.85pt,217.5pt,324.9pt,217.5pt,323.05pt,217.5pt,321.35pt,217.5pt,319.75pt,217.5pt,318.2pt,217.5pt,316.7pt,217.5pt,315.2pt,217.5pt,313.65pt,217.5pt,312.05pt,217.5pt,310.35pt,217.5pt,308.5pt,217.5pt,306.55pt,217.5pt,304.4pt,217.5pt,302.05pt,217.5pt,299.45pt,217.5pt,296.55pt,217.5pt,296.55pt,217.5pt,296.4pt,217.5pt,296.2pt,217.45pt,296.05pt,217.4pt,295.9pt,217.35pt,295.7pt,217.3pt,295.55pt,217.25pt,295.4pt,217.15pt,295.3pt,217.05pt,295.15pt,216.95pt,295.05pt,216.85pt,294.9pt,216.75pt,294.8pt,216.6pt,294.7pt,216.45pt,294.65pt,216.3pt,294.55pt,216.15pt,294.5pt,3in,294.45pt,215.85pt,294.45pt,215.65pt,294.4pt,215.5pt,294.4pt,215.3pt,294.4pt,215.3pt,294.4pt,214.65pt,294.4pt,214.05pt,294.4pt,213.5pt,294.4pt,213pt,294.4pt,212.55pt,294.4pt,212.1pt,294.4pt,211.75pt,294.4pt,211.35pt,294.4pt,211pt,294.4pt,210.65pt,294.4pt,210.3pt,294.4pt,209.95pt,294.4pt,209.55pt,294.4pt,209.15pt,294.4pt,208.75pt,294.4pt,208.3pt,294.4pt,207.8pt,294.4pt,207.25pt,294.4pt,206.65pt,294.4pt,205.95pt,294.4pt,205.95pt,294.4pt,205.8pt,294.45pt,205.6pt,294.45pt,205.45pt,294.5pt,205.3pt,294.55pt,205.1pt,294.65pt,204.95pt,294.7pt,204.8pt,294.8pt,204.7pt,294.9pt,204.55pt,295.05pt,204.45pt,295.15pt,204.3pt,295.3pt,204.2pt,295.4pt,204.1pt,295.55pt,204.05pt,295.7pt,203.95pt,295.9pt,203.9pt,296.05pt,203.85pt,296.2pt,203.85pt,296.4pt,203.8pt,296.55pt,203.8pt" coordsize="892,274" o:allowincell="f" fillcolor="#f7f7f7" stroked="f" strokeweight="1pt">
            <v:path arrowok="t"/>
            <w10:wrap anchorx="page" anchory="page"/>
          </v:polyline>
        </w:pict>
      </w:r>
      <w:r w:rsidR="00D020FC" w:rsidRPr="00D020FC">
        <w:rPr>
          <w:noProof/>
        </w:rPr>
        <w:pict>
          <v:shape id="_x0000_s2157" style="position:absolute;left:0;text-align:left;margin-left:346.9pt;margin-top:219.65pt;width:25.95pt;height:13.7pt;z-index:-250549248;mso-position-horizontal-relative:page;mso-position-vertical-relative:page" coordsize="518,274" o:allowincell="f" path="m43,l74,r28,l127,r23,l171,r20,l209,r17,l243,r16,l275,r17,l309,r18,l347,r21,l391,r25,l444,r31,l475,r3,l482,1r3,l489,2r3,1l495,5r3,1l500,8r3,2l505,13r3,2l510,18r2,2l513,23r2,3l516,30r1,3l517,36r1,4l518,43r,l518,57r,12l518,80r,10l518,99r,8l518,115r,8l518,130r,7l518,144r,7l518,159r,7l518,175r,9l518,194r,11l518,217r,13l518,230r,4l517,237r,4l516,244r-1,3l513,250r-1,3l510,256r-2,3l505,261r-2,2l500,265r-2,2l495,269r-3,1l489,271r-4,1l482,273r-4,1l475,274r,l444,274r-28,l391,274r-23,l347,274r-20,l309,274r-17,l275,274r-16,l243,274r-17,l209,274r-18,l171,274r-21,l127,274r-25,l74,274r-31,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2158" style="position:absolute;left:0;text-align:left;z-index:-250548224;mso-position-horizontal-relative:page;mso-position-vertical-relative:page" points="64.15pt,235.5pt,66.8pt,235.5pt,69.15pt,235.5pt,71.3pt,235.5pt,73.25pt,235.5pt,75.05pt,235.5pt,76.7pt,235.5pt,78.25pt,235.5pt,79.7pt,235.5pt,81.15pt,235.5pt,82.5pt,235.5pt,83.9pt,235.5pt,85.3pt,235.5pt,86.75pt,235.5pt,88.3pt,235.5pt,89.95pt,235.5pt,91.75pt,235.5pt,93.7pt,235.5pt,95.85pt,235.5pt,98.25pt,235.5pt,100.85pt,235.5pt,100.85pt,235.5pt,101.05pt,235.5pt,101.2pt,235.55pt,101.35pt,235.55pt,101.55pt,235.6pt,101.7pt,235.65pt,101.85pt,235.75pt,102pt,235.8pt,102.15pt,235.9pt,102.25pt,236pt,102.4pt,236.15pt,102.5pt,236.25pt,102.6pt,236.4pt,102.7pt,236.5pt,102.75pt,236.65pt,102.85pt,236.8pt,102.9pt,237pt,102.95pt,237.15pt,103pt,237.3pt,103pt,237.5pt,103pt,237.65pt,103pt,237.65pt,103pt,238.35pt,103pt,238.95pt,103pt,239.5pt,103pt,240pt,103pt,240.45pt,103pt,240.85pt,103pt,241.25pt,103pt,241.65pt,103pt,242pt,103pt,242.35pt,103pt,242.7pt,103pt,243.05pt,103pt,243.45pt,103pt,243.8pt,103pt,244.25pt,103pt,244.7pt,103pt,245.2pt,103pt,245.75pt,103pt,246.35pt,103pt,247pt,103pt,247pt,103pt,247.2pt,103pt,247.35pt,102.95pt,247.55pt,102.9pt,247.7pt,102.85pt,247.85pt,102.75pt,248pt,102.7pt,248.15pt,102.6pt,248.3pt,102.5pt,248.45pt,102.4pt,248.55pt,102.25pt,248.65pt,102.15pt,248.75pt,102pt,248.85pt,101.85pt,248.95pt,101.7pt,249pt,101.55pt,249.05pt,101.35pt,249.1pt,101.2pt,249.15pt,101.05pt,249.2pt,100.85pt,249.2pt,100.85pt,249.2pt,98.25pt,249.2pt,95.85pt,249.2pt,93.7pt,249.2pt,91.75pt,249.2pt,89.95pt,249.2pt,88.3pt,249.2pt,86.75pt,249.2pt,85.3pt,249.2pt,83.9pt,249.2pt,82.5pt,249.2pt,81.15pt,249.2pt,79.7pt,249.2pt,78.25pt,249.2pt,76.7pt,249.2pt,75.05pt,249.2pt,73.25pt,249.2pt,71.3pt,249.2pt,69.15pt,249.2pt,66.8pt,249.2pt,64.15pt,249.2pt,64.15pt,249.2pt,64pt,249.2pt,63.8pt,249.15pt,63.65pt,249.1pt,63.5pt,249.05pt,63.3pt,249pt,63.15pt,248.95pt,63pt,248.85pt,62.9pt,248.75pt,62.75pt,248.65pt,62.65pt,248.55pt,62.5pt,248.45pt,62.4pt,248.3pt,62.3pt,248.15pt,62.25pt,248pt,62.15pt,247.85pt,62.1pt,247.7pt,62.05pt,247.55pt,62.05pt,247.35pt,62pt,247.2pt,62pt,247pt,62pt,247pt,62pt,246.35pt,62pt,245.75pt,62pt,245.2pt,62pt,244.7pt,62pt,244.25pt,62pt,243.8pt,62pt,243.45pt,62pt,243.05pt,62pt,242.7pt,62pt,242.35pt,62pt,242pt,62pt,241.65pt,62pt,241.25pt,62pt,240.85pt,62pt,240.45pt,62pt,240pt,62pt,239.5pt,62pt,238.95pt,62pt,238.35pt,62pt,237.65pt,62pt,237.65pt,62pt,237.5pt,62.05pt,237.3pt,62.05pt,237.15pt,62.1pt,237pt,62.15pt,236.8pt,62.25pt,236.65pt,62.3pt,236.5pt,62.4pt,236.4pt,62.5pt,236.25pt,62.65pt,236.15pt,62.75pt,236pt,62.9pt,235.9pt,63pt,235.8pt,63.15pt,235.75pt,63.3pt,235.65pt,63.5pt,235.6pt,63.65pt,235.55pt,63.8pt,235.55pt,64pt,235.5pt,64.15pt,235.5pt" coordsize="820,274" o:allowincell="f" fillcolor="#f7f7f7" stroked="f" strokeweight="1pt">
            <v:path arrowok="t"/>
            <w10:wrap anchorx="page" anchory="page"/>
          </v:polyline>
        </w:pict>
      </w:r>
      <w:r w:rsidR="00D020FC" w:rsidRPr="00D020FC">
        <w:rPr>
          <w:noProof/>
        </w:rPr>
        <w:pict>
          <v:polyline id="_x0000_s2159" style="position:absolute;left:0;text-align:left;z-index:-250547200;mso-position-horizontal-relative:page;mso-position-vertical-relative:page" points="171.35pt,235.5pt,172.85pt,235.5pt,174.2pt,235.5pt,175.4pt,235.5pt,176.55pt,235.5pt,177.55pt,235.5pt,178.5pt,235.5pt,179.35pt,235.5pt,180.2pt,235.5pt,181pt,235.5pt,181.8pt,235.5pt,182.6pt,235.5pt,183.4pt,235.5pt,184.2pt,235.5pt,185.1pt,235.5pt,186.05pt,235.5pt,187.05pt,235.5pt,188.15pt,235.5pt,189.4pt,235.5pt,190.75pt,235.5pt,192.2pt,235.5pt,192.2pt,235.5pt,192.4pt,235.5pt,192.55pt,235.55pt,192.75pt,235.55pt,192.9pt,235.6pt,193.05pt,235.65pt,193.2pt,235.75pt,193.35pt,235.8pt,193.5pt,235.9pt,193.65pt,236pt,193.75pt,236.15pt,193.85pt,236.25pt,193.95pt,236.4pt,194.05pt,236.5pt,194.15pt,236.65pt,194.2pt,236.8pt,194.25pt,237pt,194.3pt,237.15pt,194.35pt,237.3pt,194.4pt,237.5pt,194.4pt,237.65pt,194.4pt,237.65pt,194.4pt,238.35pt,194.4pt,238.95pt,194.4pt,239.5pt,194.4pt,240pt,194.4pt,240.45pt,194.4pt,240.85pt,194.4pt,241.25pt,194.4pt,241.65pt,194.4pt,242pt,194.4pt,242.35pt,194.4pt,242.7pt,194.4pt,243.05pt,194.4pt,243.45pt,194.4pt,243.8pt,194.4pt,244.25pt,194.4pt,244.7pt,194.4pt,245.2pt,194.4pt,245.75pt,194.4pt,246.35pt,194.4pt,247pt,194.4pt,247pt,194.4pt,247.2pt,194.35pt,247.35pt,194.3pt,247.55pt,194.25pt,247.7pt,194.2pt,247.85pt,194.15pt,248pt,194.05pt,248.15pt,193.95pt,248.3pt,193.85pt,248.45pt,193.75pt,248.55pt,193.65pt,248.65pt,193.5pt,248.75pt,193.35pt,248.85pt,193.2pt,248.95pt,193.05pt,249pt,192.9pt,249.05pt,192.75pt,249.1pt,192.55pt,249.15pt,192.4pt,249.2pt,192.2pt,249.2pt,192.2pt,249.2pt,190.75pt,249.2pt,189.4pt,249.2pt,188.15pt,249.2pt,187.05pt,249.2pt,186.05pt,249.2pt,185.1pt,249.2pt,184.2pt,249.2pt,183.4pt,249.2pt,182.6pt,249.2pt,181.8pt,249.2pt,181pt,249.2pt,180.2pt,249.2pt,179.35pt,249.2pt,178.5pt,249.2pt,177.55pt,249.2pt,176.55pt,249.2pt,175.4pt,249.2pt,174.2pt,249.2pt,172.85pt,249.2pt,171.35pt,249.2pt,171.35pt,249.2pt,171.2pt,249.2pt,171pt,249.15pt,170.85pt,249.1pt,170.7pt,249.05pt,170.5pt,249pt,170.35pt,248.95pt,170.2pt,248.85pt,170.1pt,248.75pt,169.95pt,248.65pt,169.85pt,248.55pt,169.7pt,248.45pt,169.6pt,248.3pt,169.5pt,248.15pt,169.45pt,248pt,169.35pt,247.85pt,169.3pt,247.7pt,169.25pt,247.55pt,169.25pt,247.35pt,169.2pt,247.2pt,169.2pt,247pt,169.2pt,247pt,169.2pt,246.35pt,169.2pt,245.75pt,169.2pt,245.2pt,169.2pt,244.7pt,169.2pt,244.25pt,169.2pt,243.8pt,169.2pt,243.45pt,169.2pt,243.05pt,169.2pt,242.7pt,169.2pt,242.35pt,169.2pt,242pt,169.2pt,241.65pt,169.2pt,241.25pt,169.2pt,240.85pt,169.2pt,240.45pt,169.2pt,240pt,169.2pt,239.5pt,169.2pt,238.95pt,169.2pt,238.35pt,169.2pt,237.65pt,169.2pt,237.65pt,169.2pt,237.5pt,169.25pt,237.3pt,169.25pt,237.15pt,169.3pt,237pt,169.35pt,236.8pt,169.45pt,236.65pt,169.5pt,236.5pt,169.6pt,236.4pt,169.7pt,236.25pt,169.85pt,236.15pt,169.95pt,236pt,170.1pt,235.9pt,170.2pt,235.8pt,170.35pt,235.75pt,170.5pt,235.65pt,170.7pt,235.6pt,170.85pt,235.55pt,171pt,235.55pt,171.2pt,235.5pt,171.35pt,235.5pt" coordsize="504,274" o:allowincell="f" fillcolor="#f7f7f7" stroked="f" strokeweight="1pt">
            <v:path arrowok="t"/>
            <w10:wrap anchorx="page" anchory="page"/>
          </v:polyline>
        </w:pict>
      </w:r>
      <w:r w:rsidR="00D020FC" w:rsidRPr="00D020FC">
        <w:rPr>
          <w:noProof/>
        </w:rPr>
        <w:pict>
          <v:polyline id="_x0000_s2160" style="position:absolute;left:0;text-align:left;z-index:-250546176;mso-position-horizontal-relative:page;mso-position-vertical-relative:page" points="252.65pt,235.5pt,256.45pt,235.5pt,259.9pt,235.5pt,263pt,235.5pt,265.85pt,235.5pt,268.45pt,235.5pt,270.85pt,235.5pt,273.1pt,235.5pt,275.25pt,235.5pt,277.3pt,235.5pt,279.3pt,235.5pt,281.3pt,235.5pt,283.35pt,235.5pt,285.45pt,235.5pt,287.7pt,235.5pt,290.1pt,235.5pt,292.7pt,235.5pt,295.55pt,235.5pt,298.65pt,235.5pt,302.1pt,235.5pt,305.9pt,235.5pt,305.9pt,235.5pt,306.1pt,235.5pt,306.25pt,235.55pt,306.4pt,235.55pt,306.6pt,235.6pt,306.75pt,235.65pt,306.9pt,235.75pt,307.05pt,235.8pt,307.2pt,235.9pt,307.3pt,236pt,307.45pt,236.15pt,307.55pt,236.25pt,307.65pt,236.4pt,307.75pt,236.5pt,307.8pt,236.65pt,307.9pt,236.8pt,307.95pt,237pt,308pt,237.15pt,308.05pt,237.3pt,308.05pt,237.5pt,308.05pt,237.65pt,308.05pt,237.65pt,308.05pt,238.35pt,308.05pt,238.95pt,308.05pt,239.5pt,308.05pt,240pt,308.05pt,240.45pt,308.05pt,240.85pt,308.05pt,241.25pt,308.05pt,241.65pt,308.05pt,242pt,308.05pt,242.35pt,308.05pt,242.7pt,308.05pt,243.05pt,308.05pt,243.45pt,308.05pt,243.8pt,308.05pt,244.25pt,308.05pt,244.7pt,308.05pt,245.2pt,308.05pt,245.75pt,308.05pt,246.35pt,308.05pt,247pt,308.05pt,247pt,308.05pt,247.2pt,308.05pt,247.35pt,308pt,247.55pt,307.95pt,247.7pt,307.9pt,247.85pt,307.8pt,248pt,307.75pt,248.15pt,307.65pt,248.3pt,307.55pt,248.45pt,307.45pt,248.55pt,307.3pt,248.65pt,307.2pt,248.75pt,307.05pt,248.85pt,306.9pt,248.95pt,306.75pt,249pt,306.6pt,249.05pt,306.4pt,249.1pt,306.25pt,249.15pt,306.1pt,249.2pt,305.9pt,249.2pt,305.9pt,249.2pt,302.1pt,249.2pt,298.65pt,249.2pt,295.55pt,249.2pt,292.7pt,249.2pt,290.1pt,249.2pt,287.7pt,249.2pt,285.45pt,249.2pt,283.35pt,249.2pt,281.3pt,249.2pt,279.3pt,249.2pt,277.3pt,249.2pt,275.25pt,249.2pt,273.1pt,249.2pt,270.85pt,249.2pt,268.45pt,249.2pt,265.85pt,249.2pt,263pt,249.2pt,259.9pt,249.2pt,256.45pt,249.2pt,252.65pt,249.2pt,252.65pt,249.2pt,252.5pt,249.2pt,252.3pt,249.15pt,252.15pt,249.1pt,252pt,249.05pt,251.8pt,249pt,251.65pt,248.95pt,251.5pt,248.85pt,251.4pt,248.75pt,251.25pt,248.65pt,251.15pt,248.55pt,251pt,248.45pt,250.9pt,248.3pt,250.8pt,248.15pt,250.75pt,248pt,250.65pt,247.85pt,250.6pt,247.7pt,250.55pt,247.55pt,250.55pt,247.35pt,250.5pt,247.2pt,250.5pt,247pt,250.5pt,247pt,250.5pt,246.35pt,250.5pt,245.75pt,250.5pt,245.2pt,250.5pt,244.7pt,250.5pt,244.25pt,250.5pt,243.8pt,250.5pt,243.45pt,250.5pt,243.05pt,250.5pt,242.7pt,250.5pt,242.35pt,250.5pt,242pt,250.5pt,241.65pt,250.5pt,241.25pt,250.5pt,240.85pt,250.5pt,240.45pt,250.5pt,240pt,250.5pt,239.5pt,250.5pt,238.95pt,250.5pt,238.35pt,250.5pt,237.65pt,250.5pt,237.65pt,250.5pt,237.5pt,250.55pt,237.3pt,250.55pt,237.15pt,250.6pt,237pt,250.65pt,236.8pt,250.75pt,236.65pt,250.8pt,236.5pt,250.9pt,236.4pt,251pt,236.25pt,251.15pt,236.15pt,251.25pt,236pt,251.4pt,235.9pt,251.5pt,235.8pt,251.65pt,235.75pt,251.8pt,235.65pt,252pt,235.6pt,252.15pt,235.55pt,252.3pt,235.55pt,252.5pt,235.5pt,252.65pt,235.5pt" coordsize="1151,274" o:allowincell="f" fillcolor="#f7f7f7" stroked="f" strokeweight="1pt">
            <v:path arrowok="t"/>
            <w10:wrap anchorx="page" anchory="page"/>
          </v:polyline>
        </w:pict>
      </w:r>
      <w:r w:rsidR="00D020FC" w:rsidRPr="00D020FC">
        <w:rPr>
          <w:noProof/>
        </w:rPr>
        <w:pict>
          <v:line id="_x0000_s2161" style="position:absolute;left:0;text-align:left;z-index:-250545152;mso-position-horizontal-relative:page;mso-position-vertical-relative:page" from="62pt,60.85pt" to="533.3pt,60.85pt" strokecolor="#eee" strokeweight="0">
            <w10:wrap anchorx="page" anchory="page"/>
          </v:line>
        </w:pict>
      </w:r>
      <w:r w:rsidR="00D020FC" w:rsidRPr="00D020FC">
        <w:rPr>
          <w:noProof/>
        </w:rPr>
        <w:pict>
          <v:rect id="_x0000_s2162" style="position:absolute;left:0;text-align:left;margin-left:61pt;margin-top:276pt;width:476pt;height:308pt;z-index:-250544128;mso-position-horizontal-relative:page;mso-position-vertical-relative:page" o:allowincell="f" filled="f" stroked="f">
            <v:textbox inset="0,0,0,0">
              <w:txbxContent>
                <w:p w:rsidR="00D020FC" w:rsidRDefault="005F31EA">
                  <w:pPr>
                    <w:widowControl/>
                    <w:spacing w:line="60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6005830" cy="3848100"/>
                        <wp:effectExtent l="1905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8"/>
                                <a:srcRect/>
                                <a:stretch>
                                  <a:fillRect/>
                                </a:stretch>
                              </pic:blipFill>
                              <pic:spPr bwMode="auto">
                                <a:xfrm>
                                  <a:off x="0" y="0"/>
                                  <a:ext cx="6005830" cy="38481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快速配置指南</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32"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下面是一个跟</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网络相关的命令列表。</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其中有些命令选项只有在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服务启动的时候才能配置，而且不能马上生效。</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-b BRIDGE or --bridge=BRIDGE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指定容器挂载的网桥</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--bip=CIDR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定制</w:t>
      </w:r>
      <w:r>
        <w:rPr>
          <w:rFonts w:ascii="微软雅黑" w:eastAsia="微软雅黑" w:cs="微软雅黑"/>
          <w:color w:val="333333"/>
          <w:w w:val="99"/>
          <w:kern w:val="0"/>
          <w:sz w:val="20"/>
          <w:szCs w:val="20"/>
        </w:rPr>
        <w:t xml:space="preserve"> docker0 </w:t>
      </w:r>
      <w:r>
        <w:rPr>
          <w:rFonts w:ascii="微软雅黑" w:eastAsia="微软雅黑" w:cs="微软雅黑" w:hint="eastAsia"/>
          <w:color w:val="333333"/>
          <w:w w:val="99"/>
          <w:kern w:val="0"/>
          <w:sz w:val="20"/>
          <w:szCs w:val="20"/>
        </w:rPr>
        <w:t>的掩码</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-H SOCKET... or --host=SOCKET...</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服务端接收命令的通道</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--icc=true|false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是否支持容器之间进行通信</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--ip-forward=true|false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请看下文容器之间的通信</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--iptables=true|false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禁止</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添加</w:t>
      </w:r>
      <w:r>
        <w:rPr>
          <w:rFonts w:ascii="微软雅黑" w:eastAsia="微软雅黑" w:cs="微软雅黑"/>
          <w:color w:val="333333"/>
          <w:w w:val="99"/>
          <w:kern w:val="0"/>
          <w:sz w:val="20"/>
          <w:szCs w:val="20"/>
        </w:rPr>
        <w:t xml:space="preserve"> iptables </w:t>
      </w:r>
      <w:r>
        <w:rPr>
          <w:rFonts w:ascii="微软雅黑" w:eastAsia="微软雅黑" w:cs="微软雅黑" w:hint="eastAsia"/>
          <w:color w:val="333333"/>
          <w:w w:val="99"/>
          <w:kern w:val="0"/>
          <w:sz w:val="20"/>
          <w:szCs w:val="20"/>
        </w:rPr>
        <w:t>规则</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--mtu=BYTES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容器网络中的</w:t>
      </w:r>
      <w:r>
        <w:rPr>
          <w:rFonts w:ascii="微软雅黑" w:eastAsia="微软雅黑" w:cs="微软雅黑"/>
          <w:color w:val="333333"/>
          <w:w w:val="99"/>
          <w:kern w:val="0"/>
          <w:sz w:val="20"/>
          <w:szCs w:val="20"/>
        </w:rPr>
        <w:t xml:space="preserve"> MTU</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w:t>
      </w:r>
      <w:r>
        <w:rPr>
          <w:rFonts w:ascii="微软雅黑" w:eastAsia="微软雅黑" w:cs="微软雅黑"/>
          <w:color w:val="333333"/>
          <w:w w:val="99"/>
          <w:kern w:val="0"/>
          <w:sz w:val="20"/>
          <w:szCs w:val="20"/>
        </w:rPr>
        <w:t>2</w:t>
      </w:r>
      <w:r>
        <w:rPr>
          <w:rFonts w:ascii="微软雅黑" w:eastAsia="微软雅黑" w:cs="微软雅黑" w:hint="eastAsia"/>
          <w:color w:val="333333"/>
          <w:w w:val="99"/>
          <w:kern w:val="0"/>
          <w:sz w:val="20"/>
          <w:szCs w:val="20"/>
        </w:rPr>
        <w:t>个命令选项既可以在启动服务时指定，也可以</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容器启动（</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）时候指定。在</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服务启动的时候指定则会成为默认值，后面执行</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时可以覆盖设置的默认值。</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--dns=IP_ADDRESS...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使用指定的</w:t>
      </w:r>
      <w:r>
        <w:rPr>
          <w:rFonts w:ascii="微软雅黑" w:eastAsia="微软雅黑" w:cs="微软雅黑"/>
          <w:color w:val="333333"/>
          <w:w w:val="99"/>
          <w:kern w:val="0"/>
          <w:sz w:val="20"/>
          <w:szCs w:val="20"/>
        </w:rPr>
        <w:t>DNS</w:t>
      </w:r>
      <w:r>
        <w:rPr>
          <w:rFonts w:ascii="微软雅黑" w:eastAsia="微软雅黑" w:cs="微软雅黑" w:hint="eastAsia"/>
          <w:color w:val="333333"/>
          <w:w w:val="99"/>
          <w:kern w:val="0"/>
          <w:sz w:val="20"/>
          <w:szCs w:val="20"/>
        </w:rPr>
        <w:t>服务器</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--dns-search=DOMAIN...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指定</w:t>
      </w:r>
      <w:r>
        <w:rPr>
          <w:rFonts w:ascii="微软雅黑" w:eastAsia="微软雅黑" w:cs="微软雅黑"/>
          <w:color w:val="333333"/>
          <w:w w:val="99"/>
          <w:kern w:val="0"/>
          <w:sz w:val="20"/>
          <w:szCs w:val="20"/>
        </w:rPr>
        <w:t>DNS</w:t>
      </w:r>
      <w:r>
        <w:rPr>
          <w:rFonts w:ascii="微软雅黑" w:eastAsia="微软雅黑" w:cs="微软雅黑" w:hint="eastAsia"/>
          <w:color w:val="333333"/>
          <w:w w:val="99"/>
          <w:kern w:val="0"/>
          <w:sz w:val="20"/>
          <w:szCs w:val="20"/>
        </w:rPr>
        <w:t>搜索域</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最后这些选项只有在</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执行时使用，因为它是针对容器的特性内容。</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-h HOSTNAME or --hostname=HOSTNAME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配置容器主机名</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--link=CONTAINER_NAME:ALIAS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添加到另一个容器的连接</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--net=bridge|none|container:NAME_or_ID|host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配置容器的桥接模式</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-p SPEC or --publish=SPEC</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映射容器端口到宿主主机</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-P or --publish-all=true|false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映射容器所有端口到宿主主机</w:t>
      </w:r>
      <w:r w:rsidR="00D020FC" w:rsidRPr="00D020FC">
        <w:rPr>
          <w:noProof/>
        </w:rPr>
        <w:pict>
          <v:shape id="_x0000_s2163" style="position:absolute;left:0;text-align:left;margin-left:70.65pt;margin-top:132.5pt;width:2.85pt;height:2.9pt;z-index:-25054310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polyline id="_x0000_s2164" style="position:absolute;left:0;text-align:left;z-index:-250542080;mso-position-horizontal-relative:page;mso-position-vertical-relative:page" points="83.6pt,126.75pt,93.2pt,126.75pt,101.9pt,126.75pt,109.8pt,126.75pt,117pt,126.75pt,123.55pt,126.75pt,129.6pt,126.75pt,135.3pt,126.75pt,140.65pt,126.75pt,145.8pt,126.75pt,150.9pt,126.75pt,155.95pt,126.75pt,161.1pt,126.75pt,166.45pt,126.75pt,172.15pt,126.75pt,178.2pt,126.75pt,184.8pt,126.75pt,191.95pt,126.75pt,199.85pt,126.75pt,208.55pt,126.75pt,218.15pt,126.75pt,218.15pt,126.75pt,218.35pt,126.75pt,218.5pt,126.8pt,218.65pt,126.8pt,218.85pt,126.85pt,219pt,126.9pt,219.15pt,127pt,219.3pt,127.05pt,219.45pt,127.15pt,219.55pt,127.25pt,219.7pt,127.4pt,219.8pt,127.5pt,219.9pt,127.65pt,220pt,127.75pt,220.05pt,127.9pt,220.15pt,128.05pt,220.2pt,128.25pt,220.25pt,128.4pt,220.3pt,128.55pt,220.3pt,128.75pt,220.3pt,128.9pt,220.3pt,128.9pt,220.3pt,129.6pt,220.3pt,130.2pt,220.3pt,130.75pt,220.3pt,131.25pt,220.3pt,131.7pt,220.3pt,132.1pt,220.3pt,132.5pt,220.3pt,132.9pt,220.3pt,133.25pt,220.3pt,133.6pt,220.3pt,133.95pt,220.3pt,134.3pt,220.3pt,134.7pt,220.3pt,135.05pt,220.3pt,135.5pt,220.3pt,135.95pt,220.3pt,136.45pt,220.3pt,137pt,220.3pt,137.6pt,220.3pt,138.25pt,220.3pt,138.25pt,220.3pt,138.45pt,220.3pt,138.6pt,220.25pt,138.8pt,220.2pt,138.95pt,220.15pt,139.1pt,220.05pt,139.25pt,220pt,139.4pt,219.9pt,139.55pt,219.8pt,139.7pt,219.7pt,139.8pt,219.55pt,139.9pt,219.45pt,140pt,219.3pt,140.1pt,219.15pt,140.2pt,219pt,140.25pt,218.85pt,140.3pt,218.65pt,140.35pt,218.5pt,140.4pt,218.35pt,140.45pt,218.15pt,140.45pt,218.15pt,140.45pt,208.55pt,140.45pt,199.85pt,140.45pt,191.95pt,140.45pt,184.8pt,140.45pt,178.2pt,140.45pt,172.15pt,140.45pt,166.45pt,140.45pt,161.1pt,140.45pt,155.95pt,140.45pt,150.9pt,140.45pt,145.8pt,140.45pt,140.65pt,140.45pt,135.3pt,140.45pt,129.6pt,140.45pt,123.55pt,140.45pt,117pt,140.45pt,109.8pt,140.45pt,101.9pt,140.45pt,93.2pt,140.45pt,83.6pt,140.45pt,83.6pt,140.45pt,83.45pt,140.45pt,83.25pt,140.4pt,83.1pt,140.35pt,82.95pt,140.3pt,82.75pt,140.25pt,82.6pt,140.2pt,82.45pt,140.1pt,82.35pt,140pt,82.2pt,139.9pt,82.1pt,139.8pt,81.95pt,139.7pt,81.85pt,139.55pt,81.75pt,139.4pt,81.7pt,139.25pt,81.6pt,139.1pt,81.55pt,138.95pt,81.5pt,138.8pt,81.5pt,138.6pt,81.45pt,138.45pt,81.45pt,138.25pt,81.45pt,138.25pt,81.45pt,137.6pt,81.45pt,137pt,81.45pt,136.45pt,81.45pt,135.95pt,81.45pt,135.5pt,81.45pt,135.05pt,81.45pt,134.7pt,81.45pt,134.3pt,81.45pt,133.95pt,81.45pt,133.6pt,81.45pt,133.25pt,81.45pt,132.9pt,81.45pt,132.5pt,81.45pt,132.1pt,81.45pt,131.7pt,81.45pt,131.25pt,81.45pt,130.75pt,81.45pt,130.2pt,81.45pt,129.6pt,81.45pt,128.9pt,81.45pt,128.9pt,81.45pt,128.75pt,81.5pt,128.55pt,81.5pt,128.4pt,81.55pt,128.25pt,81.6pt,128.05pt,81.7pt,127.9pt,81.75pt,127.75pt,81.85pt,127.65pt,81.95pt,127.5pt,82.1pt,127.4pt,82.2pt,127.25pt,82.35pt,127.15pt,82.45pt,127.05pt,82.6pt,127pt,82.75pt,126.9pt,82.95pt,126.85pt,83.1pt,126.8pt,83.25pt,126.8pt,83.45pt,126.75pt,83.6pt,126.75pt" coordsize="2777,274" o:allowincell="f" fillcolor="#f7f7f7" stroked="f" strokeweight="1pt">
            <v:path arrowok="t"/>
            <w10:wrap anchorx="page" anchory="page"/>
          </v:polyline>
        </w:pict>
      </w:r>
      <w:r w:rsidR="00D020FC" w:rsidRPr="00D020FC">
        <w:rPr>
          <w:noProof/>
        </w:rPr>
        <w:pict>
          <v:shape id="_x0000_s2165" style="position:absolute;left:0;text-align:left;margin-left:70.65pt;margin-top:148.35pt;width:2.85pt;height:2.9pt;z-index:-25054105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166" style="position:absolute;left:0;text-align:left;margin-left:81.45pt;margin-top:142.6pt;width:53.2pt;height:13.7pt;z-index:-250540032;mso-position-horizontal-relative:page;mso-position-vertical-relative:page" coordsize="1065,274" o:allowincell="f" path="m43,r70,l176,r58,l286,r48,l378,r41,l458,r38,l532,r37,l607,r39,l687,r44,l779,r52,l889,r63,l1022,r,l1025,r4,1l1032,1r3,1l1038,3r4,2l1044,6r3,2l1050,10r2,3l1054,15r3,3l1058,20r2,3l1061,26r2,4l1064,33r,3l1065,40r,3l1065,43r,14l1065,69r,11l1065,90r,9l1065,107r,8l1065,123r,7l1065,137r,7l1065,151r,8l1065,166r,9l1065,184r,10l1065,205r,12l1065,230r,l1065,234r-1,3l1064,241r-1,3l1061,247r-1,3l1058,253r-1,3l1054,259r-2,2l1050,263r-3,2l1044,267r-2,2l1038,270r-3,1l1032,272r-3,1l1025,274r-3,l1022,274r-70,l889,274r-58,l779,274r-48,l687,274r-41,l607,274r-38,l532,274r-36,l458,274r-39,l378,274r-44,l286,274r-52,l176,274r-63,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167" style="position:absolute;left:0;text-align:left;margin-left:70.65pt;margin-top:164.2pt;width:2.85pt;height:2.9pt;z-index:-25053900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168" style="position:absolute;left:0;text-align:left;margin-left:81.45pt;margin-top:158.45pt;width:150.35pt;height:13.65pt;z-index:-250537984;mso-position-horizontal-relative:page;mso-position-vertical-relative:page" coordsize="3008,274" o:allowincell="f" path="m43,l252,,440,,612,,768,,910,r132,l1165,r117,l1394,r110,l1614,r112,l1842,r123,l2097,r143,l2396,r171,l2756,r208,l2964,r4,l2971,1r4,l2978,2r3,1l2984,5r3,1l2990,8r2,2l2995,13r2,2l2999,18r2,2l3003,23r1,3l3005,30r1,3l3007,36r,4l3008,43r,l3008,57r,12l3008,80r,10l3008,99r,8l3008,115r,8l3008,130r,7l3008,144r,7l3008,159r,7l3008,175r,9l3008,194r,11l3008,217r,13l3008,230r-1,4l3007,237r-1,4l3005,244r-1,3l3003,250r-2,3l2999,256r-2,3l2995,261r-3,2l2990,265r-3,2l2984,269r-3,1l2978,271r-3,1l2971,273r-3,1l2964,274r,l2756,274r-189,l2396,274r-156,l2097,274r-132,l1842,274r-116,l1614,274r-110,l1394,274r-112,l1165,274r-123,l910,274r-142,l612,274r-172,l252,274r-209,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169" style="position:absolute;left:0;text-align:left;margin-left:70.65pt;margin-top:180.05pt;width:2.85pt;height:2.9pt;z-index:-25053696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170" style="position:absolute;left:0;text-align:left;margin-left:81.45pt;margin-top:174.3pt;width:71.2pt;height:13.65pt;z-index:-250535936;mso-position-horizontal-relative:page;mso-position-vertical-relative:page" coordsize="1425,274" o:allowincell="f" path="m43,r96,l225,r79,l375,r65,l501,r56,l611,r51,l712,r51,l814,r53,l924,r60,l1050,r71,l1199,r87,l1381,r,l1385,r3,1l1392,1r3,1l1398,3r3,2l1404,6r3,2l1410,10r2,3l1414,15r2,3l1418,20r2,3l1421,26r1,4l1423,33r1,3l1424,40r1,3l1425,43r,14l1425,69r,11l1425,90r,9l1425,107r,8l1425,123r,7l1425,137r,7l1425,151r,8l1425,166r,9l1425,184r,10l1425,205r,12l1425,230r,l1424,234r,3l1423,241r-1,3l1421,247r-1,3l1418,253r-2,3l1414,259r-2,2l1410,263r-3,2l1404,267r-3,2l1398,270r-3,1l1392,272r-4,1l1385,274r-4,l1381,274r-95,l1199,274r-78,l1050,274r-66,l924,274r-57,l814,274r-51,l712,274r-50,l611,274r-54,l501,274r-61,l375,274r-71,l225,274r-8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171" style="position:absolute;left:0;text-align:left;margin-left:70.65pt;margin-top:195.9pt;width:2.85pt;height:2.85pt;z-index:-25053491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172" style="position:absolute;left:0;text-align:left;margin-left:81.45pt;margin-top:190.15pt;width:102.85pt;height:13.65pt;z-index:-250533888;mso-position-horizontal-relative:page;mso-position-vertical-relative:page" coordsize="2058,274" o:allowincell="f" path="m43,l184,,311,,427,,532,r96,l717,r83,l879,r76,l1029,r74,l1179,r78,l1340,r89,l1526,r105,l1746,r128,l2015,r,l2018,r4,1l2025,1r3,1l2031,3r3,2l2037,6r3,2l2043,10r2,3l2047,15r2,3l2051,20r2,3l2054,26r2,4l2057,33r,3l2058,40r,3l2058,43r,14l2058,69r,11l2058,90r,9l2058,107r,8l2058,123r,7l2058,137r,7l2058,151r,8l2058,166r,9l2058,184r,10l2058,205r,12l2058,230r,l2058,234r-1,3l2057,241r-1,3l2054,247r-1,3l2051,253r-2,3l2047,259r-2,2l2043,263r-3,2l2037,267r-3,2l2031,270r-3,1l2025,272r-3,1l2018,274r-3,l2015,274r-141,l1746,274r-115,l1526,274r-97,l1340,274r-83,l1179,274r-76,l1029,274r-74,l879,274r-79,l717,274r-89,l532,274r-105,l311,274r-127,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173" style="position:absolute;left:0;text-align:left;margin-left:70.65pt;margin-top:211.75pt;width:2.85pt;height:2.85pt;z-index:-25053286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polyline id="_x0000_s2174" style="position:absolute;left:0;text-align:left;z-index:-250531840;mso-position-horizontal-relative:page;mso-position-vertical-relative:page" points="83.6pt,205.95pt,89.95pt,205.95pt,95.65pt,205.95pt,100.85pt,205.95pt,105.55pt,205.95pt,109.9pt,205.95pt,113.9pt,205.95pt,117.6pt,205.95pt,121.15pt,205.95pt,124.55pt,205.95pt,127.85pt,205.95pt,131.2pt,205.95pt,134.6pt,205.95pt,138.1pt,205.95pt,141.85pt,205.95pt,145.85pt,205.95pt,150.15pt,205.95pt,154.9pt,205.95pt,160.05pt,205.95pt,165.8pt,205.95pt,172.1pt,205.95pt,172.1pt,205.95pt,172.3pt,205.95pt,172.45pt,206pt,172.65pt,206pt,172.8pt,206.05pt,172.95pt,206.1pt,173.1pt,206.2pt,173.25pt,206.25pt,173.4pt,206.35pt,173.5pt,206.45pt,173.65pt,206.6pt,173.75pt,206.7pt,173.85pt,206.85pt,173.95pt,206.95pt,174.05pt,207.1pt,174.1pt,207.25pt,174.15pt,207.45pt,174.2pt,207.6pt,174.25pt,207.75pt,174.25pt,207.95pt,174.25pt,208.1pt,174.25pt,208.1pt,174.25pt,208.8pt,174.25pt,209.4pt,174.25pt,209.95pt,174.25pt,210.45pt,174.25pt,210.9pt,174.25pt,211.3pt,174.25pt,211.7pt,174.25pt,212.1pt,174.25pt,212.45pt,174.25pt,212.8pt,174.25pt,213.15pt,174.25pt,213.5pt,174.25pt,213.9pt,174.25pt,214.25pt,174.25pt,214.7pt,174.25pt,215.15pt,174.25pt,215.65pt,174.25pt,216.2pt,174.25pt,216.8pt,174.25pt,217.45pt,174.25pt,217.45pt,174.25pt,217.65pt,174.25pt,217.8pt,174.2pt,218pt,174.15pt,218.15pt,174.1pt,218.3pt,174.05pt,218.45pt,173.95pt,218.6pt,173.85pt,218.75pt,173.75pt,218.9pt,173.65pt,219pt,173.5pt,219.1pt,173.4pt,219.2pt,173.25pt,219.3pt,173.1pt,219.4pt,172.95pt,219.45pt,172.8pt,219.5pt,172.65pt,219.55pt,172.45pt,219.6pt,172.3pt,219.65pt,172.1pt,219.65pt,172.1pt,219.65pt,165.8pt,219.65pt,160.05pt,219.65pt,154.9pt,219.65pt,150.15pt,219.65pt,145.85pt,219.65pt,141.85pt,219.65pt,138.1pt,219.65pt,134.6pt,219.65pt,131.2pt,219.65pt,127.85pt,219.65pt,124.55pt,219.65pt,121.15pt,219.65pt,117.6pt,219.65pt,113.9pt,219.65pt,109.9pt,219.65pt,105.55pt,219.65pt,100.85pt,219.65pt,95.65pt,219.65pt,89.95pt,219.65pt,83.6pt,219.65pt,83.6pt,219.65pt,83.45pt,219.65pt,83.25pt,219.6pt,83.1pt,219.55pt,82.95pt,219.5pt,82.75pt,219.45pt,82.6pt,219.4pt,82.45pt,219.3pt,82.35pt,219.2pt,82.2pt,219.1pt,82.1pt,219pt,81.95pt,218.9pt,81.85pt,218.75pt,81.75pt,218.6pt,81.7pt,218.45pt,81.6pt,218.3pt,81.55pt,218.15pt,81.5pt,218pt,81.5pt,217.8pt,81.45pt,217.65pt,81.45pt,217.45pt,81.45pt,217.45pt,81.45pt,216.8pt,81.45pt,216.2pt,81.45pt,215.65pt,81.45pt,215.15pt,81.45pt,214.7pt,81.45pt,214.25pt,81.45pt,213.9pt,81.45pt,213.5pt,81.45pt,213.15pt,81.45pt,212.8pt,81.45pt,212.45pt,81.45pt,212.1pt,81.45pt,211.7pt,81.45pt,211.3pt,81.45pt,210.9pt,81.45pt,210.45pt,81.45pt,209.95pt,81.45pt,209.4pt,81.45pt,208.8pt,81.45pt,208.1pt,81.45pt,208.1pt,81.45pt,207.95pt,81.5pt,207.75pt,81.5pt,207.6pt,81.55pt,207.45pt,81.6pt,207.25pt,81.7pt,207.1pt,81.75pt,206.95pt,81.85pt,206.85pt,81.95pt,206.7pt,82.1pt,206.6pt,82.2pt,206.45pt,82.35pt,206.35pt,82.45pt,206.25pt,82.6pt,206.2pt,82.75pt,206.1pt,82.95pt,206.05pt,83.1pt,206pt,83.25pt,206pt,83.45pt,205.95pt,83.6pt,205.95pt" coordsize="1856,274" o:allowincell="f" fillcolor="#f7f7f7" stroked="f" strokeweight="1pt">
            <v:path arrowok="t"/>
            <w10:wrap anchorx="page" anchory="page"/>
          </v:polyline>
        </w:pict>
      </w:r>
      <w:r w:rsidR="00D020FC" w:rsidRPr="00D020FC">
        <w:rPr>
          <w:noProof/>
        </w:rPr>
        <w:pict>
          <v:shape id="_x0000_s2175" style="position:absolute;left:0;text-align:left;margin-left:70.65pt;margin-top:227.6pt;width:2.85pt;height:2.85pt;z-index:-25053081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176" style="position:absolute;left:0;text-align:left;margin-left:81.45pt;margin-top:221.8pt;width:64pt;height:13.7pt;z-index:-250529792;mso-position-horizontal-relative:page;mso-position-vertical-relative:page" coordsize="1281,274" o:allowincell="f" path="m43,r85,l206,r70,l339,r59,l452,r50,l550,r45,l640,r45,l731,r48,l829,r54,l941,r64,l1075,r77,l1238,r,l1241,r4,1l1248,1r3,1l1254,3r3,2l1260,6r3,2l1266,10r2,3l1270,15r2,3l1274,20r2,3l1277,26r2,4l1279,33r1,3l1281,40r,3l1281,43r,14l1281,69r,11l1281,90r,9l1281,107r,8l1281,123r,7l1281,137r,7l1281,151r,8l1281,166r,9l1281,184r,10l1281,205r,12l1281,230r,l1281,234r-1,3l1279,241r,3l1277,247r-1,3l1274,253r-2,3l1270,259r-2,2l1266,263r-3,2l1260,267r-3,2l1254,270r-3,1l1248,272r-3,1l1241,274r-3,l1238,274r-86,l1075,274r-70,l941,274r-58,l829,274r-50,l731,274r-46,l640,274r-45,l550,274r-48,l452,274r-54,l339,274r-63,l206,274r-78,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177" style="position:absolute;left:0;text-align:left;margin-left:377.85pt;margin-top:249.2pt;width:53.25pt;height:13.65pt;z-index:-250528768;mso-position-horizontal-relative:page;mso-position-vertical-relative:page" coordsize="1065,274" o:allowincell="f" path="m43,r70,l176,r58,l286,r48,l378,r41,l458,r38,l532,r37,l607,r39,l687,r44,l779,r52,l889,r63,l1022,r,l1025,r4,1l1032,1r3,1l1038,3r4,2l1044,6r3,2l1050,10r2,3l1054,15r3,3l1058,20r2,3l1061,26r2,4l1064,33r,3l1065,40r,3l1065,43r,14l1065,69r,11l1065,90r,9l1065,107r,8l1065,123r,7l1065,137r,7l1065,151r,8l1065,166r,9l1065,184r,10l1065,205r,12l1065,230r,l1065,234r-1,3l1064,241r-1,3l1061,247r-1,3l1058,253r-1,3l1054,259r-2,2l1050,263r-3,2l1044,267r-2,2l1038,270r-3,1l1032,272r-3,1l1025,274r-3,l1022,274r-70,l889,274r-58,l779,274r-48,l687,274r-41,l607,274r-38,l532,274r-36,l458,274r-39,l378,274r-44,l286,274r-52,l176,274r-63,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178" style="position:absolute;left:0;text-align:left;margin-left:311.65pt;margin-top:265.05pt;width:53.25pt;height:13.65pt;z-index:-250527744;mso-position-horizontal-relative:page;mso-position-vertical-relative:page" coordsize="1065,274" o:allowincell="f" path="m43,r70,l176,r58,l286,r48,l378,r41,l458,r38,l532,r37,l607,r39,l687,r44,l779,r52,l889,r63,l1022,r,l1025,r4,1l1032,1r3,1l1038,3r4,2l1044,6r3,2l1050,10r2,3l1054,15r3,3l1058,20r2,3l1061,26r2,4l1064,33r,3l1065,40r,3l1065,43r,14l1065,69r,11l1065,90r,9l1065,107r,8l1065,123r,7l1065,137r,7l1065,151r,8l1065,166r,9l1065,184r,10l1065,205r,12l1065,230r,l1065,234r-1,3l1064,241r-1,3l1061,247r-1,3l1058,253r-1,3l1054,259r-2,2l1050,263r-3,2l1044,267r-2,2l1038,270r-3,1l1032,272r-3,1l1025,274r-3,l1022,274r-70,l889,274r-58,l779,274r-48,l687,274r-41,l607,274r-38,l532,274r-36,l458,274r-39,l378,274r-44,l286,274r-52,l176,274r-63,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179" style="position:absolute;left:0;text-align:left;margin-left:70.65pt;margin-top:298.15pt;width:2.85pt;height:2.9pt;z-index:-25052672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180" style="position:absolute;left:0;text-align:left;margin-left:81.45pt;margin-top:292.4pt;width:97.1pt;height:13.7pt;z-index:-250525696;mso-position-horizontal-relative:page;mso-position-vertical-relative:page" coordsize="1943,274" o:allowincell="f" path="m43,l176,,296,,404,,504,r90,l678,r78,l830,r71,l971,r70,l1112,r74,l1265,r83,l1439,r99,l1647,r120,l1899,r,l1903,r3,1l1910,1r3,1l1916,3r3,2l1922,6r3,2l1928,10r2,3l1932,15r2,3l1936,20r2,3l1939,26r1,4l1941,33r1,3l1943,40r,3l1943,43r,14l1943,69r,11l1943,90r,9l1943,107r,8l1943,123r,7l1943,137r,7l1943,151r,8l1943,166r,9l1943,184r,10l1943,205r,12l1943,230r,l1943,234r-1,3l1941,241r-1,3l1939,247r-1,3l1936,253r-2,3l1932,259r-2,2l1928,263r-3,2l1922,267r-3,2l1916,270r-3,1l1910,272r-4,1l1903,274r-4,l1899,274r-132,l1647,274r-109,l1439,274r-91,l1265,274r-79,l1112,274r-71,l971,274r-70,l830,274r-74,l678,274r-84,l504,274r-100,l296,274r-12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181" style="position:absolute;left:0;text-align:left;margin-left:70.65pt;margin-top:314pt;width:2.85pt;height:2.9pt;z-index:-25052467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182" style="position:absolute;left:0;text-align:left;margin-left:81.45pt;margin-top:308.25pt;width:110.05pt;height:13.65pt;z-index:-250523648;mso-position-horizontal-relative:page;mso-position-vertical-relative:page" coordsize="2202,274" o:allowincell="f" path="m43,l194,,331,,455,,568,,671,r96,l856,r84,l1021,r80,l1180,r82,l1346,r89,l1531,r103,l1747,r124,l2008,r151,l2159,r3,l2166,1r3,l2172,2r3,1l2178,5r3,1l2184,8r3,2l2189,13r2,2l2193,18r2,2l2197,23r1,3l2199,30r1,3l2201,36r1,4l2202,43r,l2202,57r,12l2202,80r,10l2202,99r,8l2202,115r,8l2202,130r,7l2202,144r,7l2202,159r,7l2202,175r,9l2202,194r,11l2202,217r,13l2202,230r,4l2201,237r-1,4l2199,244r-1,3l2197,250r-2,3l2193,256r-2,3l2189,261r-2,2l2184,265r-3,2l2178,269r-3,1l2172,271r-3,1l2166,273r-4,1l2159,274r,l2008,274r-137,l1747,274r-113,l1531,274r-96,l1346,274r-84,l1180,274r-79,l1021,274r-81,l856,274r-89,l671,274r-103,l455,274r-124,l194,274r-151,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2183" style="position:absolute;left:0;text-align:left;z-index:-250522624;mso-position-horizontal-relative:page;mso-position-vertical-relative:page" points="157.7pt,335.6pt,161.2pt,335.6pt,164.35pt,335.6pt,167.25pt,335.6pt,169.85pt,335.6pt,172.25pt,335.6pt,174.45pt,335.6pt,176.5pt,335.6pt,178.45pt,335.6pt,180.35pt,335.6pt,182.15pt,335.6pt,184pt,335.6pt,185.9pt,335.6pt,187.85pt,335.6pt,189.9pt,335.6pt,192.1pt,335.6pt,194.5pt,335.6pt,197.1pt,335.6pt,200pt,335.6pt,203.15pt,335.6pt,206.65pt,335.6pt,206.65pt,335.6pt,206.8pt,335.6pt,207pt,335.65pt,207.15pt,335.65pt,207.3pt,335.7pt,207.45pt,335.75pt,207.65pt,335.85pt,207.75pt,335.9pt,207.9pt,336pt,208.05pt,336.1pt,208.15pt,336.25pt,208.25pt,336.35pt,208.4pt,336.5pt,208.45pt,336.6pt,208.55pt,336.75pt,208.6pt,336.9pt,208.7pt,337.1pt,208.75pt,337.25pt,208.75pt,337.4pt,208.8pt,337.6pt,208.8pt,337.75pt,208.8pt,337.75pt,208.8pt,338.45pt,208.8pt,339.05pt,208.8pt,339.6pt,208.8pt,340.1pt,208.8pt,340.55pt,208.8pt,340.95pt,208.8pt,341.35pt,208.8pt,341.75pt,208.8pt,342.1pt,208.8pt,342.45pt,208.8pt,342.8pt,208.8pt,343.15pt,208.8pt,343.55pt,208.8pt,343.9pt,208.8pt,344.35pt,208.8pt,344.8pt,208.8pt,345.3pt,208.8pt,345.85pt,208.8pt,346.45pt,208.8pt,347.1pt,208.8pt,347.1pt,208.8pt,347.3pt,208.75pt,347.45pt,208.75pt,347.65pt,208.7pt,347.8pt,208.6pt,347.95pt,208.55pt,348.1pt,208.45pt,348.25pt,208.4pt,348.4pt,208.25pt,348.55pt,208.15pt,348.65pt,208.05pt,348.75pt,207.9pt,348.85pt,207.75pt,348.95pt,207.65pt,349.05pt,207.45pt,349.1pt,207.3pt,349.15pt,207.15pt,349.2pt,207pt,349.25pt,206.8pt,349.3pt,206.65pt,349.3pt,206.65pt,349.3pt,203.15pt,349.3pt,200pt,349.3pt,197.1pt,349.3pt,194.5pt,349.3pt,192.1pt,349.3pt,189.9pt,349.3pt,187.85pt,349.3pt,185.9pt,349.3pt,184pt,349.3pt,182.15pt,349.3pt,180.35pt,349.3pt,178.45pt,349.3pt,176.5pt,349.3pt,174.45pt,349.3pt,172.25pt,349.3pt,169.85pt,349.3pt,167.25pt,349.3pt,164.35pt,349.3pt,161.2pt,349.3pt,157.7pt,349.3pt,157.7pt,349.3pt,157.55pt,349.3pt,157.35pt,349.25pt,157.2pt,349.2pt,157.05pt,349.15pt,156.85pt,349.1pt,156.7pt,349.05pt,156.55pt,348.95pt,156.45pt,348.85pt,156.3pt,348.75pt,156.2pt,348.65pt,156.05pt,348.55pt,155.95pt,348.4pt,155.85pt,348.25pt,155.8pt,348.1pt,155.7pt,347.95pt,155.65pt,347.8pt,155.6pt,347.65pt,155.6pt,347.45pt,155.55pt,347.3pt,155.55pt,347.1pt,155.55pt,347.1pt,155.55pt,346.45pt,155.55pt,345.85pt,155.55pt,345.3pt,155.55pt,344.8pt,155.55pt,344.35pt,155.55pt,343.9pt,155.55pt,343.55pt,155.55pt,343.15pt,155.55pt,342.8pt,155.55pt,342.45pt,155.55pt,342.1pt,155.55pt,341.75pt,155.55pt,341.35pt,155.55pt,340.95pt,155.55pt,340.55pt,155.55pt,340.1pt,155.55pt,339.6pt,155.55pt,339.05pt,155.55pt,338.45pt,155.55pt,337.75pt,155.55pt,337.75pt,155.55pt,337.6pt,155.6pt,337.4pt,155.6pt,337.25pt,155.65pt,337.1pt,155.7pt,336.9pt,155.8pt,336.75pt,155.85pt,336.6pt,155.95pt,336.5pt,156.05pt,336.35pt,156.2pt,336.25pt,156.3pt,336.1pt,156.45pt,336pt,156.55pt,335.9pt,156.7pt,335.85pt,156.85pt,335.75pt,157.05pt,335.7pt,157.2pt,335.65pt,157.35pt,335.65pt,157.55pt,335.6pt,157.7pt,335.6pt" coordsize="1065,274" o:allowincell="f" fillcolor="#f7f7f7" stroked="f" strokeweight="1pt">
            <v:path arrowok="t"/>
            <w10:wrap anchorx="page" anchory="page"/>
          </v:polyline>
        </w:pict>
      </w:r>
      <w:r w:rsidR="00D020FC" w:rsidRPr="00D020FC">
        <w:rPr>
          <w:noProof/>
        </w:rPr>
        <w:pict>
          <v:shape id="_x0000_s2184" style="position:absolute;left:0;text-align:left;margin-left:70.65pt;margin-top:368.75pt;width:2.85pt;height:2.85pt;z-index:-25052160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185" style="position:absolute;left:0;text-align:left;margin-left:81.45pt;margin-top:362.95pt;width:185.6pt;height:13.7pt;z-index:-250520576;mso-position-horizontal-relative:page;mso-position-vertical-relative:page" coordsize="3713,274" o:allowincell="f" path="m43,l302,,536,,749,,942,r178,l1283,r153,l1581,r139,l1856,r137,l2132,r145,l2429,r164,l2770,r194,l3176,r235,l3669,r,l3673,r3,1l3680,1r3,1l3686,3r3,2l3692,6r3,2l3698,10r2,3l3702,15r2,3l3706,20r2,3l3709,26r1,4l3711,33r1,3l3713,40r,3l3713,43r,14l3713,69r,11l3713,90r,9l3713,107r,8l3713,123r,7l3713,137r,7l3713,151r,8l3713,166r,9l3713,184r,10l3713,205r,12l3713,230r,l3713,234r-1,3l3711,241r-1,3l3709,247r-1,3l3706,253r-2,3l3702,259r-2,2l3698,263r-3,2l3692,267r-3,2l3686,270r-3,1l3680,272r-4,1l3673,274r-4,l3669,274r-258,l3176,274r-212,l2770,274r-177,l2429,274r-152,l2132,274r-139,l1856,274r-136,l1581,274r-145,l1283,274r-163,l942,274r-193,l536,274r-234,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186" style="position:absolute;left:0;text-align:left;margin-left:70.65pt;margin-top:384.6pt;width:2.85pt;height:2.85pt;z-index:-25051955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187" style="position:absolute;left:0;text-align:left;margin-left:81.45pt;margin-top:378.8pt;width:141.7pt;height:13.7pt;z-index:-250518528;mso-position-horizontal-relative:page;mso-position-vertical-relative:page" coordsize="2835,274" o:allowincell="f" path="m43,l239,,417,,578,,725,,859,,983,r116,l1209,r105,l1417,r104,l1626,r110,l1852,r124,l2110,r147,l2418,r178,l2792,r,l2795,r4,1l2802,1r3,1l2808,3r4,2l2814,6r3,2l2820,10r2,3l2824,15r3,3l2828,20r2,3l2831,26r2,4l2834,33r,3l2835,40r,3l2835,43r,14l2835,69r,11l2835,90r,9l2835,107r,8l2835,123r,7l2835,137r,7l2835,151r,8l2835,166r,9l2835,184r,10l2835,205r,12l2835,230r,l2835,234r-1,3l2834,241r-1,3l2831,247r-1,3l2828,253r-1,3l2824,259r-2,2l2820,263r-3,2l2814,267r-2,2l2808,270r-3,1l2802,272r-3,1l2795,274r-3,l2792,274r-196,l2418,274r-161,l2110,274r-134,l1852,274r-116,l1626,274r-105,l1417,274r-103,l1209,274r-110,l983,274r-124,l725,274r-147,l417,274r-178,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188" style="position:absolute;left:0;text-align:left;margin-left:70.65pt;margin-top:400.4pt;width:2.85pt;height:2.9pt;z-index:-25051750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189" style="position:absolute;left:0;text-align:left;margin-left:81.45pt;margin-top:394.65pt;width:205.75pt;height:13.7pt;z-index:-250516480;mso-position-horizontal-relative:page;mso-position-vertical-relative:page" coordsize="4116,274" o:allowincell="f" path="m43,l331,,591,,827,r215,l1239,r182,l1591,r161,l1906,r152,l2209,r155,l2525,r169,l2876,r197,l3288,r236,l3785,r287,l4072,r4,l4079,1r4,l4086,2r3,1l4092,5r3,1l4098,8r2,2l4103,13r2,2l4107,18r2,2l4111,23r1,3l4113,30r1,3l4115,36r,4l4116,43r,l4116,57r,12l4116,80r,10l4116,99r,8l4116,115r,8l4116,130r,7l4116,144r,7l4116,159r,7l4116,175r,9l4116,194r,11l4116,217r,13l4116,230r-1,4l4115,237r-1,4l4113,244r-1,3l4111,250r-2,3l4107,256r-2,3l4103,261r-3,2l4098,265r-3,2l4092,269r-3,1l4086,271r-3,1l4079,273r-3,1l4072,274r,l3785,274r-261,l3288,274r-215,l2876,274r-182,l2525,274r-161,l2209,274r-151,l1906,274r-154,l1591,274r-170,l1239,274r-197,l827,274r-236,l331,274r-288,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190" style="position:absolute;left:0;text-align:left;margin-left:70.65pt;margin-top:416.25pt;width:2.85pt;height:2.9pt;z-index:-25051545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191" style="position:absolute;left:0;text-align:left;margin-left:81.45pt;margin-top:410.5pt;width:120.85pt;height:13.7pt;z-index:-250514432;mso-position-horizontal-relative:page;mso-position-vertical-relative:page" coordsize="2418,274" o:allowincell="f" path="m43,l210,,360,,497,,621,,735,,840,r99,l1032,r89,l1209,r87,l1386,r93,l1577,r105,l1796,r125,l2057,r151,l2374,r,l2378,r3,1l2385,1r3,1l2391,3r3,2l2397,6r3,2l2402,10r3,3l2407,15r2,3l2411,20r2,3l2414,26r1,4l2416,33r1,3l2417,40r1,3l2418,43r,14l2418,69r,11l2418,90r,9l2418,107r,8l2418,123r,7l2418,137r,7l2418,151r,8l2418,166r,9l2418,184r,10l2418,205r,12l2418,230r,l2417,234r,3l2416,241r-1,3l2414,247r-1,3l2411,253r-2,3l2407,259r-2,2l2402,263r-2,2l2397,267r-3,2l2391,270r-3,1l2385,272r-4,1l2378,274r-4,l2374,274r-166,l2057,274r-136,l1796,274r-114,l1577,274r-98,l1386,274r-90,l1209,274r-88,l1032,274r-93,l840,274r-105,l621,274r-124,l360,274r-15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192" style="position:absolute;left:0;text-align:left;margin-left:70.65pt;margin-top:432.1pt;width:2.85pt;height:2.9pt;z-index:-25051340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193" style="position:absolute;left:0;text-align:left;margin-left:81.45pt;margin-top:426.35pt;width:125.15pt;height:13.7pt;z-index:-250512384;mso-position-horizontal-relative:page;mso-position-vertical-relative:page" coordsize="2504,274" o:allowincell="f" path="m43,l216,,372,,514,,643,,761,,870,,972,r96,l1161,r91,l1343,r93,l1532,r102,l1743,r118,l1990,r142,l2288,r173,l2461,r3,l2468,1r3,l2474,2r4,1l2481,5r2,1l2486,8r3,2l2491,13r2,2l2496,18r1,2l2499,23r1,3l2502,30r1,3l2503,36r1,4l2504,43r,l2504,57r,12l2504,80r,10l2504,99r,8l2504,115r,8l2504,130r,7l2504,144r,7l2504,159r,7l2504,175r,9l2504,194r,11l2504,217r,13l2504,230r,4l2503,237r,4l2502,244r-2,3l2499,250r-2,3l2496,256r-3,3l2491,261r-2,2l2486,265r-3,2l2481,269r-3,1l2474,271r-3,1l2468,273r-4,1l2461,274r,l2288,274r-156,l1990,274r-129,l1743,274r-109,l1532,274r-96,l1343,274r-91,l1161,274r-93,l972,274r-102,l761,274r-118,l514,274r-142,l216,274r-173,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line id="_x0000_s2194" style="position:absolute;left:0;text-align:left;z-index:-250511360;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b/>
          <w:bCs/>
          <w:color w:val="333333"/>
          <w:w w:val="99"/>
          <w:kern w:val="0"/>
          <w:sz w:val="30"/>
          <w:szCs w:val="30"/>
        </w:rPr>
      </w:pPr>
      <w:r>
        <w:rPr>
          <w:rFonts w:ascii="微软雅黑" w:eastAsia="微软雅黑" w:cs="微软雅黑" w:hint="eastAsia"/>
          <w:color w:val="333333"/>
          <w:w w:val="99"/>
          <w:kern w:val="0"/>
          <w:sz w:val="30"/>
          <w:szCs w:val="30"/>
        </w:rPr>
        <w:t>配置</w:t>
      </w:r>
      <w:r>
        <w:rPr>
          <w:rFonts w:ascii="微软雅黑" w:eastAsia="微软雅黑" w:cs="微软雅黑"/>
          <w:b/>
          <w:bCs/>
          <w:color w:val="333333"/>
          <w:w w:val="99"/>
          <w:kern w:val="0"/>
          <w:sz w:val="30"/>
          <w:szCs w:val="30"/>
        </w:rPr>
        <w:t xml:space="preserve"> DNS</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没有每个容器专门定制镜像，那么怎么自定义配置容器的主机名和</w:t>
      </w:r>
      <w:r>
        <w:rPr>
          <w:rFonts w:ascii="微软雅黑" w:eastAsia="微软雅黑" w:cs="微软雅黑"/>
          <w:color w:val="333333"/>
          <w:w w:val="99"/>
          <w:kern w:val="0"/>
          <w:sz w:val="20"/>
          <w:szCs w:val="20"/>
        </w:rPr>
        <w:t xml:space="preserve"> DNS </w:t>
      </w:r>
      <w:r>
        <w:rPr>
          <w:rFonts w:ascii="微软雅黑" w:eastAsia="微软雅黑" w:cs="微软雅黑" w:hint="eastAsia"/>
          <w:color w:val="333333"/>
          <w:w w:val="99"/>
          <w:kern w:val="0"/>
          <w:sz w:val="20"/>
          <w:szCs w:val="20"/>
        </w:rPr>
        <w:t>配置呢？</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秘诀就是它利用</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虚拟文件来挂载到来容器的</w:t>
      </w:r>
      <w:r>
        <w:rPr>
          <w:rFonts w:ascii="微软雅黑" w:eastAsia="微软雅黑" w:cs="微软雅黑"/>
          <w:color w:val="333333"/>
          <w:w w:val="99"/>
          <w:kern w:val="0"/>
          <w:sz w:val="20"/>
          <w:szCs w:val="20"/>
        </w:rPr>
        <w:t xml:space="preserve"> 3 </w:t>
      </w:r>
      <w:r>
        <w:rPr>
          <w:rFonts w:ascii="微软雅黑" w:eastAsia="微软雅黑" w:cs="微软雅黑" w:hint="eastAsia"/>
          <w:color w:val="333333"/>
          <w:w w:val="99"/>
          <w:kern w:val="0"/>
          <w:sz w:val="20"/>
          <w:szCs w:val="20"/>
        </w:rPr>
        <w:t>个相关配置文件。</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在容器中使用</w:t>
      </w:r>
      <w:r>
        <w:rPr>
          <w:rFonts w:ascii="微软雅黑" w:eastAsia="微软雅黑" w:cs="微软雅黑"/>
          <w:color w:val="333333"/>
          <w:w w:val="99"/>
          <w:kern w:val="0"/>
          <w:sz w:val="20"/>
          <w:szCs w:val="20"/>
        </w:rPr>
        <w:t xml:space="preserve"> mount </w:t>
      </w:r>
      <w:r>
        <w:rPr>
          <w:rFonts w:ascii="微软雅黑" w:eastAsia="微软雅黑" w:cs="微软雅黑" w:hint="eastAsia"/>
          <w:color w:val="333333"/>
          <w:w w:val="99"/>
          <w:kern w:val="0"/>
          <w:sz w:val="20"/>
          <w:szCs w:val="20"/>
        </w:rPr>
        <w:t>命令可以看到挂载信息：</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mount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/dev/disk/by-uuid/1fec...ebdf on /etc/hostname type ext4 ...</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/dev/disk/by-uuid/1fec...ebdf on /etc/hosts type ext4 ...</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tmpfs on /etc/resolv.conf type tmpfs ...</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这种机制可以让宿主主机</w:t>
      </w:r>
      <w:r>
        <w:rPr>
          <w:rFonts w:ascii="微软雅黑" w:eastAsia="微软雅黑" w:cs="微软雅黑"/>
          <w:color w:val="333333"/>
          <w:w w:val="99"/>
          <w:kern w:val="0"/>
          <w:sz w:val="20"/>
          <w:szCs w:val="20"/>
        </w:rPr>
        <w:t xml:space="preserve"> DNS </w:t>
      </w:r>
      <w:r>
        <w:rPr>
          <w:rFonts w:ascii="微软雅黑" w:eastAsia="微软雅黑" w:cs="微软雅黑" w:hint="eastAsia"/>
          <w:color w:val="333333"/>
          <w:w w:val="99"/>
          <w:kern w:val="0"/>
          <w:sz w:val="20"/>
          <w:szCs w:val="20"/>
        </w:rPr>
        <w:t>信息发生更新后，所有</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容器的</w:t>
      </w:r>
      <w:r>
        <w:rPr>
          <w:rFonts w:ascii="微软雅黑" w:eastAsia="微软雅黑" w:cs="微软雅黑"/>
          <w:color w:val="333333"/>
          <w:w w:val="99"/>
          <w:kern w:val="0"/>
          <w:sz w:val="20"/>
          <w:szCs w:val="20"/>
        </w:rPr>
        <w:t xml:space="preserve"> dns </w:t>
      </w:r>
      <w:r>
        <w:rPr>
          <w:rFonts w:ascii="微软雅黑" w:eastAsia="微软雅黑" w:cs="微软雅黑" w:hint="eastAsia"/>
          <w:color w:val="333333"/>
          <w:w w:val="99"/>
          <w:kern w:val="0"/>
          <w:sz w:val="20"/>
          <w:szCs w:val="20"/>
        </w:rPr>
        <w:t>配置通过</w:t>
      </w:r>
      <w:r>
        <w:rPr>
          <w:rFonts w:ascii="微软雅黑" w:eastAsia="微软雅黑" w:cs="微软雅黑"/>
          <w:color w:val="333333"/>
          <w:w w:val="99"/>
          <w:kern w:val="0"/>
          <w:sz w:val="16"/>
          <w:szCs w:val="16"/>
        </w:rPr>
        <w:t xml:space="preserve"> /etc/resolv.conf</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文件</w:t>
      </w:r>
    </w:p>
    <w:p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立刻得到更新。</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如果用户想要手动指定容器的配置，可以利用下面的选项。</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-h HOSTNAME or --hostname=HOSTNAME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设定容器的主机名，它会被写到容器内的</w:t>
      </w:r>
      <w:r>
        <w:rPr>
          <w:rFonts w:ascii="微软雅黑" w:eastAsia="微软雅黑" w:cs="微软雅黑"/>
          <w:color w:val="333333"/>
          <w:w w:val="99"/>
          <w:kern w:val="0"/>
          <w:sz w:val="16"/>
          <w:szCs w:val="16"/>
        </w:rPr>
        <w:t xml:space="preserve"> /etc/hostname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和</w:t>
      </w:r>
    </w:p>
    <w:p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/etc/hosts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。但它在容器外部看不到，既不会在</w:t>
      </w:r>
      <w:r>
        <w:rPr>
          <w:rFonts w:ascii="微软雅黑" w:eastAsia="微软雅黑" w:cs="微软雅黑"/>
          <w:color w:val="333333"/>
          <w:w w:val="99"/>
          <w:kern w:val="0"/>
          <w:sz w:val="16"/>
          <w:szCs w:val="16"/>
        </w:rPr>
        <w:t xml:space="preserve"> docker ps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中显示，也不会在其他的容器的</w:t>
      </w:r>
      <w:r>
        <w:rPr>
          <w:rFonts w:ascii="微软雅黑" w:eastAsia="微软雅黑" w:cs="微软雅黑"/>
          <w:color w:val="333333"/>
          <w:w w:val="99"/>
          <w:kern w:val="0"/>
          <w:sz w:val="16"/>
          <w:szCs w:val="16"/>
        </w:rPr>
        <w:t xml:space="preserve"> /etc/hosts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看</w:t>
      </w:r>
    </w:p>
    <w:p w:rsidR="00D020FC" w:rsidRDefault="00597637">
      <w:pPr>
        <w:autoSpaceDE w:val="0"/>
        <w:autoSpaceDN w:val="0"/>
        <w:adjustRightInd w:val="0"/>
        <w:spacing w:line="29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到。</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--link=CONTAINER_NAME:ALIAS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选项会在创建容器的时候，添加一个其他容器的主机名到</w:t>
      </w:r>
      <w:r>
        <w:rPr>
          <w:rFonts w:ascii="微软雅黑" w:eastAsia="微软雅黑" w:cs="微软雅黑"/>
          <w:color w:val="333333"/>
          <w:w w:val="99"/>
          <w:kern w:val="0"/>
          <w:sz w:val="16"/>
          <w:szCs w:val="16"/>
        </w:rPr>
        <w:t xml:space="preserve"> /etc/hosts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文件</w:t>
      </w:r>
    </w:p>
    <w:p w:rsidR="00D020FC" w:rsidRDefault="00597637">
      <w:pPr>
        <w:autoSpaceDE w:val="0"/>
        <w:autoSpaceDN w:val="0"/>
        <w:adjustRightInd w:val="0"/>
        <w:spacing w:line="3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中，让新容器的进程可以使用主机名</w:t>
      </w:r>
      <w:r>
        <w:rPr>
          <w:rFonts w:ascii="微软雅黑" w:eastAsia="微软雅黑" w:cs="微软雅黑"/>
          <w:color w:val="333333"/>
          <w:w w:val="99"/>
          <w:kern w:val="0"/>
          <w:sz w:val="20"/>
          <w:szCs w:val="20"/>
        </w:rPr>
        <w:t xml:space="preserve"> ALIAS </w:t>
      </w:r>
      <w:r>
        <w:rPr>
          <w:rFonts w:ascii="微软雅黑" w:eastAsia="微软雅黑" w:cs="微软雅黑" w:hint="eastAsia"/>
          <w:color w:val="333333"/>
          <w:w w:val="99"/>
          <w:kern w:val="0"/>
          <w:sz w:val="20"/>
          <w:szCs w:val="20"/>
        </w:rPr>
        <w:t>就可以连接它。</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--dns=IP_ADDRESS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添加</w:t>
      </w:r>
      <w:r>
        <w:rPr>
          <w:rFonts w:ascii="微软雅黑" w:eastAsia="微软雅黑" w:cs="微软雅黑"/>
          <w:color w:val="333333"/>
          <w:w w:val="99"/>
          <w:kern w:val="0"/>
          <w:sz w:val="20"/>
          <w:szCs w:val="20"/>
        </w:rPr>
        <w:t xml:space="preserve"> DNS </w:t>
      </w:r>
      <w:r>
        <w:rPr>
          <w:rFonts w:ascii="微软雅黑" w:eastAsia="微软雅黑" w:cs="微软雅黑" w:hint="eastAsia"/>
          <w:color w:val="333333"/>
          <w:w w:val="99"/>
          <w:kern w:val="0"/>
          <w:sz w:val="20"/>
          <w:szCs w:val="20"/>
        </w:rPr>
        <w:t>服务器到容器的</w:t>
      </w:r>
      <w:r>
        <w:rPr>
          <w:rFonts w:ascii="微软雅黑" w:eastAsia="微软雅黑" w:cs="微软雅黑"/>
          <w:color w:val="333333"/>
          <w:w w:val="99"/>
          <w:kern w:val="0"/>
          <w:sz w:val="16"/>
          <w:szCs w:val="16"/>
        </w:rPr>
        <w:t xml:space="preserve"> /etc/resolv.conf</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中，让容器用这个服务器来解析所有不在</w:t>
      </w:r>
    </w:p>
    <w:p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/etc/hosts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中的主机名。</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97"/>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--dns-search=DOMAIN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设定容器的搜索域，当设定搜索域为</w:t>
      </w:r>
      <w:r>
        <w:rPr>
          <w:rFonts w:ascii="微软雅黑" w:eastAsia="微软雅黑" w:cs="微软雅黑"/>
          <w:color w:val="333333"/>
          <w:w w:val="99"/>
          <w:kern w:val="0"/>
          <w:sz w:val="16"/>
          <w:szCs w:val="16"/>
        </w:rPr>
        <w:t xml:space="preserve"> .example.com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时，在搜索一个名为</w:t>
      </w:r>
      <w:r>
        <w:rPr>
          <w:rFonts w:ascii="微软雅黑" w:eastAsia="微软雅黑" w:cs="微软雅黑"/>
          <w:color w:val="333333"/>
          <w:w w:val="99"/>
          <w:kern w:val="0"/>
          <w:sz w:val="20"/>
          <w:szCs w:val="20"/>
        </w:rPr>
        <w:t xml:space="preserve"> host </w:t>
      </w:r>
      <w:r>
        <w:rPr>
          <w:rFonts w:ascii="微软雅黑" w:eastAsia="微软雅黑" w:cs="微软雅黑" w:hint="eastAsia"/>
          <w:color w:val="333333"/>
          <w:w w:val="99"/>
          <w:kern w:val="0"/>
          <w:sz w:val="20"/>
          <w:szCs w:val="20"/>
        </w:rPr>
        <w:t>的</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主机时，</w:t>
      </w:r>
      <w:r>
        <w:rPr>
          <w:rFonts w:ascii="微软雅黑" w:eastAsia="微软雅黑" w:cs="微软雅黑"/>
          <w:color w:val="333333"/>
          <w:w w:val="99"/>
          <w:kern w:val="0"/>
          <w:sz w:val="20"/>
          <w:szCs w:val="20"/>
        </w:rPr>
        <w:t xml:space="preserve">DNS </w:t>
      </w:r>
      <w:r>
        <w:rPr>
          <w:rFonts w:ascii="微软雅黑" w:eastAsia="微软雅黑" w:cs="微软雅黑" w:hint="eastAsia"/>
          <w:color w:val="333333"/>
          <w:w w:val="99"/>
          <w:kern w:val="0"/>
          <w:sz w:val="20"/>
          <w:szCs w:val="20"/>
        </w:rPr>
        <w:t>不仅搜索</w:t>
      </w:r>
      <w:r>
        <w:rPr>
          <w:rFonts w:ascii="微软雅黑" w:eastAsia="微软雅黑" w:cs="微软雅黑"/>
          <w:color w:val="333333"/>
          <w:w w:val="99"/>
          <w:kern w:val="0"/>
          <w:sz w:val="20"/>
          <w:szCs w:val="20"/>
        </w:rPr>
        <w:t>host</w:t>
      </w:r>
      <w:r>
        <w:rPr>
          <w:rFonts w:ascii="微软雅黑" w:eastAsia="微软雅黑" w:cs="微软雅黑" w:hint="eastAsia"/>
          <w:color w:val="333333"/>
          <w:w w:val="99"/>
          <w:kern w:val="0"/>
          <w:sz w:val="20"/>
          <w:szCs w:val="20"/>
        </w:rPr>
        <w:t>，还会搜索</w:t>
      </w:r>
      <w:r>
        <w:rPr>
          <w:rFonts w:ascii="微软雅黑" w:eastAsia="微软雅黑" w:cs="微软雅黑"/>
          <w:color w:val="333333"/>
          <w:w w:val="99"/>
          <w:kern w:val="0"/>
          <w:sz w:val="16"/>
          <w:szCs w:val="16"/>
        </w:rPr>
        <w:t xml:space="preserve"> host.example.com</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注意：如果没有上述最后</w:t>
      </w:r>
      <w:r>
        <w:rPr>
          <w:rFonts w:ascii="微软雅黑" w:eastAsia="微软雅黑" w:cs="微软雅黑"/>
          <w:color w:val="333333"/>
          <w:w w:val="99"/>
          <w:kern w:val="0"/>
          <w:sz w:val="20"/>
          <w:szCs w:val="20"/>
        </w:rPr>
        <w:t xml:space="preserve"> 2 </w:t>
      </w:r>
      <w:r>
        <w:rPr>
          <w:rFonts w:ascii="微软雅黑" w:eastAsia="微软雅黑" w:cs="微软雅黑" w:hint="eastAsia"/>
          <w:color w:val="333333"/>
          <w:w w:val="99"/>
          <w:kern w:val="0"/>
          <w:sz w:val="20"/>
          <w:szCs w:val="20"/>
        </w:rPr>
        <w:t>个选项，</w:t>
      </w:r>
      <w:r>
        <w:rPr>
          <w:rFonts w:ascii="微软雅黑" w:eastAsia="微软雅黑" w:cs="微软雅黑"/>
          <w:color w:val="333333"/>
          <w:w w:val="99"/>
          <w:kern w:val="0"/>
          <w:sz w:val="20"/>
          <w:szCs w:val="20"/>
        </w:rPr>
        <w:t>Docker</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会默认用主机上的</w:t>
      </w:r>
      <w:r>
        <w:rPr>
          <w:rFonts w:ascii="微软雅黑" w:eastAsia="微软雅黑" w:cs="微软雅黑"/>
          <w:color w:val="333333"/>
          <w:w w:val="99"/>
          <w:kern w:val="0"/>
          <w:sz w:val="16"/>
          <w:szCs w:val="16"/>
        </w:rPr>
        <w:t xml:space="preserve"> /etc/resolv.conf</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来配置容器。</w:t>
      </w:r>
      <w:r w:rsidR="00D020FC" w:rsidRPr="00D020FC">
        <w:rPr>
          <w:noProof/>
        </w:rPr>
        <w:pict>
          <v:polyline id="_x0000_s2195" style="position:absolute;left:0;text-align:left;z-index:-250510336;mso-position-horizontal-relative:page;mso-position-vertical-relative:page" points="64.15pt,141.15pt,97.5pt,141.15pt,127.65pt,141.15pt,155.05pt,141.15pt,179.95pt,141.15pt,202.8pt,141.15pt,223.85pt,141.15pt,243.55pt,141.15pt,262.15pt,141.15pt,280.05pt,141.15pt,297.65pt,141.15pt,315.2pt,141.15pt,333.15pt,141.15pt,351.75pt,141.15pt,371.4pt,141.15pt,392.5pt,141.15pt,415.3pt,141.15pt,440.25pt,141.15pt,467.6pt,141.15pt,497.8pt,141.15pt,531.1pt,141.15pt,531.1pt,141.15pt,531.3pt,141.15pt,531.45pt,141.2pt,531.65pt,141.2pt,531.8pt,141.25pt,531.95pt,141.3pt,532.1pt,141.4pt,532.25pt,141.45pt,532.4pt,141.55pt,532.5pt,141.65pt,532.65pt,141.8pt,532.75pt,141.9pt,532.85pt,142.05pt,532.95pt,142.15pt,533.05pt,142.3pt,533.1pt,142.45pt,533.15pt,142.65pt,533.2pt,142.8pt,533.25pt,142.95pt,533.25pt,143.15pt,533.3pt,143.3pt,533.3pt,143.3pt,533.3pt,149.9pt,533.3pt,155.85pt,533.3pt,161.25pt,533.3pt,166.15pt,533.3pt,170.7pt,533.3pt,174.85pt,533.3pt,178.7pt,533.3pt,182.4pt,533.3pt,185.95pt,533.3pt,189.4pt,533.3pt,192.85pt,533.3pt,196.4pt,533.3pt,200.1pt,533.3pt,203.95pt,533.3pt,208.15pt,533.3pt,212.65pt,533.3pt,217.55pt,533.3pt,222.95pt,533.3pt,228.9pt,533.3pt,235.5pt,533.3pt,235.5pt,533.25pt,235.65pt,533.25pt,235.85pt,533.2pt,236pt,533.15pt,236.2pt,533.1pt,236.35pt,533.05pt,236.5pt,532.95pt,236.65pt,532.85pt,236.75pt,532.75pt,236.9pt,532.65pt,237pt,532.5pt,237.15pt,532.4pt,237.25pt,532.25pt,237.35pt,532.1pt,237.4pt,531.95pt,237.5pt,531.8pt,237.55pt,531.65pt,237.6pt,531.45pt,237.65pt,531.3pt,237.65pt,531.1pt,237.65pt,531.1pt,237.65pt,497.8pt,237.65pt,467.6pt,237.65pt,440.25pt,237.65pt,415.3pt,237.65pt,392.5pt,237.65pt,371.4pt,237.65pt,351.75pt,237.65pt,333.15pt,237.65pt,315.2pt,237.65pt,297.65pt,237.65pt,280.05pt,237.65pt,262.15pt,237.65pt,243.55pt,237.65pt,223.85pt,237.65pt,202.8pt,237.65pt,179.95pt,237.65pt,155.05pt,237.65pt,127.65pt,237.65pt,97.5pt,237.65pt,64.15pt,237.65pt,64.15pt,237.65pt,64pt,237.65pt,63.8pt,237.65pt,63.65pt,237.6pt,63.5pt,237.55pt,63.3pt,237.5pt,63.15pt,237.4pt,63pt,237.35pt,62.9pt,237.25pt,62.75pt,237.15pt,62.65pt,237pt,62.5pt,236.9pt,62.4pt,236.75pt,62.3pt,236.65pt,62.25pt,236.5pt,62.15pt,236.35pt,62.1pt,236.2pt,62.05pt,236pt,62.05pt,235.85pt,62pt,235.65pt,62pt,235.5pt,62pt,235.5pt,62pt,228.9pt,62pt,222.95pt,62pt,217.55pt,62pt,212.65pt,62pt,208.15pt,62pt,203.95pt,62pt,200.1pt,62pt,196.4pt,62pt,192.85pt,62pt,189.4pt,62pt,185.95pt,62pt,182.4pt,62pt,178.7pt,62pt,174.85pt,62pt,170.7pt,62pt,166.15pt,62pt,161.25pt,62pt,155.85pt,62pt,149.9pt,62pt,143.3pt,62pt,143.3pt,62pt,143.15pt,62.05pt,142.95pt,62.05pt,142.8pt,62.1pt,142.65pt,62.15pt,142.45pt,62.25pt,142.3pt,62.3pt,142.15pt,62.4pt,142.05pt,62.5pt,141.9pt,62.65pt,141.8pt,62.75pt,141.65pt,62.9pt,141.55pt,63pt,141.45pt,63.15pt,141.4pt,63.3pt,141.3pt,63.5pt,141.25pt,63.65pt,141.2pt,63.8pt,141.2pt,64pt,141.15pt,64.15pt,141.15pt" coordsize="9426,1930" o:allowincell="f" fillcolor="#f7f7f7" stroked="f" strokeweight="1pt">
            <v:path arrowok="t"/>
            <w10:wrap anchorx="page" anchory="page"/>
          </v:polyline>
        </w:pict>
      </w:r>
      <w:r w:rsidR="00D020FC" w:rsidRPr="00D020FC">
        <w:rPr>
          <w:noProof/>
        </w:rPr>
        <w:pict>
          <v:polyline id="_x0000_s2196" style="position:absolute;left:0;text-align:left;z-index:-250509312;mso-position-horizontal-relative:page;mso-position-vertical-relative:page" points="436.15pt,250.6pt,441pt,250.6pt,445.35pt,250.6pt,449.3pt,250.6pt,452.95pt,250.6pt,456.25pt,250.6pt,459.3pt,250.6pt,462.15pt,250.6pt,464.85pt,250.6pt,467.45pt,250.6pt,470pt,250.6pt,472.5pt,250.6pt,475.1pt,250.6pt,477.8pt,250.6pt,480.65pt,250.6pt,483.7pt,250.6pt,487pt,250.6pt,490.65pt,250.6pt,494.6pt,250.6pt,498.95pt,250.6pt,503.8pt,250.6pt,503.8pt,250.6pt,503.95pt,250.6pt,504.15pt,250.65pt,504.3pt,250.65pt,504.45pt,250.7pt,504.65pt,250.75pt,504.8pt,250.85pt,504.95pt,250.9pt,505.05pt,251pt,505.2pt,251.1pt,505.3pt,251.25pt,505.45pt,251.35pt,505.55pt,251.5pt,505.65pt,251.6pt,505.7pt,251.75pt,505.8pt,251.9pt,505.85pt,252.1pt,505.9pt,252.25pt,505.9pt,252.4pt,505.95pt,252.6pt,505.95pt,252.75pt,505.95pt,252.75pt,505.95pt,253.45pt,505.95pt,254.05pt,505.95pt,254.6pt,505.95pt,255.1pt,505.95pt,255.55pt,505.95pt,255.95pt,505.95pt,256.35pt,505.95pt,256.75pt,505.95pt,257.1pt,505.95pt,257.45pt,505.95pt,257.8pt,505.95pt,258.15pt,505.95pt,258.55pt,505.95pt,258.9pt,505.95pt,259.35pt,505.95pt,259.8pt,505.95pt,260.3pt,505.95pt,260.85pt,505.95pt,261.45pt,505.95pt,262.1pt,505.95pt,262.1pt,505.95pt,262.3pt,505.9pt,262.45pt,505.9pt,262.65pt,505.85pt,262.8pt,505.8pt,262.95pt,505.7pt,263.1pt,505.65pt,263.25pt,505.55pt,263.4pt,505.45pt,263.55pt,505.3pt,263.65pt,505.2pt,263.75pt,505.05pt,263.85pt,504.95pt,263.95pt,504.8pt,264.05pt,504.65pt,264.1pt,504.45pt,264.15pt,504.3pt,264.2pt,504.15pt,264.25pt,503.95pt,264.3pt,503.8pt,264.3pt,503.8pt,264.3pt,498.95pt,264.3pt,494.6pt,264.3pt,490.65pt,264.3pt,487pt,264.3pt,483.7pt,264.3pt,480.65pt,264.3pt,477.8pt,264.3pt,475.1pt,264.3pt,472.5pt,264.3pt,470pt,264.3pt,467.45pt,264.3pt,464.85pt,264.3pt,462.15pt,264.3pt,459.3pt,264.3pt,456.25pt,264.3pt,452.95pt,264.3pt,449.3pt,264.3pt,445.35pt,264.3pt,441pt,264.3pt,436.15pt,264.3pt,436.15pt,264.3pt,436pt,264.3pt,435.8pt,264.25pt,435.65pt,264.2pt,435.5pt,264.15pt,435.3pt,264.1pt,435.15pt,264.05pt,435pt,263.95pt,434.9pt,263.85pt,434.75pt,263.75pt,434.65pt,263.65pt,434.5pt,263.55pt,434.4pt,263.4pt,434.3pt,263.25pt,434.25pt,263.1pt,434.15pt,262.95pt,434.1pt,262.8pt,434.05pt,262.65pt,434.05pt,262.45pt,434pt,262.3pt,434pt,262.1pt,434pt,262.1pt,434pt,261.45pt,434pt,260.85pt,434pt,260.3pt,434pt,259.8pt,434pt,259.35pt,434pt,258.9pt,434pt,258.55pt,434pt,258.15pt,434pt,257.8pt,434pt,257.45pt,434pt,257.1pt,434pt,256.75pt,434pt,256.35pt,434pt,255.95pt,434pt,255.55pt,434pt,255.1pt,434pt,254.6pt,434pt,254.05pt,434pt,253.45pt,434pt,252.75pt,434pt,252.75pt,434pt,252.6pt,434.05pt,252.4pt,434.05pt,252.25pt,434.1pt,252.1pt,434.15pt,251.9pt,434.25pt,251.75pt,434.3pt,251.6pt,434.4pt,251.5pt,434.5pt,251.35pt,434.65pt,251.25pt,434.75pt,251.1pt,434.9pt,251pt,435pt,250.9pt,435.15pt,250.85pt,435.3pt,250.75pt,435.5pt,250.7pt,435.65pt,250.65pt,435.8pt,250.65pt,436pt,250.6pt,436.15pt,250.6pt" coordsize="1439,274" o:allowincell="f" fillcolor="#f7f7f7" stroked="f" strokeweight="1pt">
            <v:path arrowok="t"/>
            <w10:wrap anchorx="page" anchory="page"/>
          </v:polyline>
        </w:pict>
      </w:r>
      <w:r w:rsidR="00D020FC" w:rsidRPr="00D020FC">
        <w:rPr>
          <w:noProof/>
        </w:rPr>
        <w:pict>
          <v:polyline id="_x0000_s2197" style="position:absolute;left:0;text-align:left;z-index:-250508288;mso-position-horizontal-relative:page;mso-position-vertical-relative:page" points="64.15pt,321.2pt,77.1pt,321.2pt,88.8pt,321.2pt,99.45pt,321.2pt,109.1pt,321.2pt,118pt,321.2pt,126.15pt,321.2pt,133.8pt,321.2pt,141.05pt,321.2pt,148pt,321.2pt,154.8pt,321.2pt,161.65pt,321.2pt,168.6pt,321.2pt,175.85pt,321.2pt,183.45pt,321.2pt,191.65pt,321.2pt,200.5pt,321.2pt,210.2pt,321.2pt,220.8pt,321.2pt,232.55pt,321.2pt,245.45pt,321.2pt,245.45pt,321.2pt,245.65pt,321.2pt,245.8pt,321.25pt,246pt,321.25pt,246.15pt,321.3pt,246.3pt,321.35pt,246.45pt,321.45pt,246.6pt,321.5pt,246.75pt,321.6pt,246.9pt,321.7pt,247pt,321.85pt,247.1pt,321.95pt,247.2pt,322.1pt,247.3pt,322.2pt,247.4pt,322.35pt,247.45pt,322.5pt,247.5pt,322.7pt,247.55pt,322.85pt,247.6pt,323pt,247.65pt,323.2pt,247.65pt,323.35pt,247.65pt,323.35pt,247.65pt,324.05pt,247.65pt,324.65pt,247.65pt,325.2pt,247.65pt,325.7pt,247.65pt,326.15pt,247.65pt,326.55pt,247.65pt,326.95pt,247.65pt,327.35pt,247.65pt,327.7pt,247.65pt,328.05pt,247.65pt,328.4pt,247.65pt,328.75pt,247.65pt,329.15pt,247.65pt,329.5pt,247.65pt,329.95pt,247.65pt,330.4pt,247.65pt,330.9pt,247.65pt,331.45pt,247.65pt,332.05pt,247.65pt,332.7pt,247.65pt,332.7pt,247.65pt,332.9pt,247.6pt,333.05pt,247.55pt,333.25pt,247.5pt,333.4pt,247.45pt,333.55pt,247.4pt,333.7pt,247.3pt,333.85pt,247.2pt,334pt,247.1pt,334.15pt,247pt,334.25pt,246.9pt,334.35pt,246.75pt,334.45pt,246.6pt,334.55pt,246.45pt,334.65pt,246.3pt,334.7pt,246.15pt,334.75pt,246pt,334.8pt,245.8pt,334.85pt,245.65pt,334.9pt,245.45pt,334.9pt,245.45pt,334.9pt,232.55pt,334.9pt,220.8pt,334.9pt,210.2pt,334.9pt,200.5pt,334.9pt,191.65pt,334.9pt,183.45pt,334.9pt,175.85pt,334.9pt,168.6pt,334.9pt,161.65pt,334.9pt,154.8pt,334.9pt,148pt,334.9pt,141.05pt,334.9pt,133.8pt,334.9pt,126.15pt,334.9pt,118pt,334.9pt,109.1pt,334.9pt,99.45pt,334.9pt,88.8pt,334.9pt,77.1pt,334.9pt,64.15pt,334.9pt,64.15pt,334.9pt,64pt,334.9pt,63.8pt,334.85pt,63.65pt,334.8pt,63.5pt,334.75pt,63.3pt,334.7pt,63.15pt,334.65pt,63pt,334.55pt,62.9pt,334.45pt,62.75pt,334.35pt,62.65pt,334.25pt,62.5pt,334.15pt,62.4pt,334pt,62.3pt,333.85pt,62.25pt,333.7pt,62.15pt,333.55pt,62.1pt,333.4pt,62.05pt,333.25pt,62.05pt,333.05pt,62pt,332.9pt,62pt,332.7pt,62pt,332.7pt,62pt,332.05pt,62pt,331.45pt,62pt,330.9pt,62pt,330.4pt,62pt,329.95pt,62pt,329.5pt,62pt,329.15pt,62pt,328.75pt,62pt,328.4pt,62pt,328.05pt,62pt,327.7pt,62pt,327.35pt,62pt,326.95pt,62pt,326.55pt,62pt,326.15pt,62pt,325.7pt,62pt,325.2pt,62pt,324.65pt,62pt,324.05pt,62pt,323.35pt,62pt,323.35pt,62pt,323.2pt,62.05pt,323pt,62.05pt,322.85pt,62.1pt,322.7pt,62.15pt,322.5pt,62.25pt,322.35pt,62.3pt,322.2pt,62.4pt,322.1pt,62.5pt,321.95pt,62.65pt,321.85pt,62.75pt,321.7pt,62.9pt,321.6pt,63pt,321.5pt,63.15pt,321.45pt,63.3pt,321.35pt,63.5pt,321.3pt,63.65pt,321.25pt,63.8pt,321.25pt,64pt,321.2pt,64.15pt,321.2pt" coordsize="3713,274" o:allowincell="f" fillcolor="#f7f7f7" stroked="f" strokeweight="1pt">
            <v:path arrowok="t"/>
            <w10:wrap anchorx="page" anchory="page"/>
          </v:polyline>
        </w:pict>
      </w:r>
      <w:r w:rsidR="00D020FC" w:rsidRPr="00D020FC">
        <w:rPr>
          <w:noProof/>
        </w:rPr>
        <w:pict>
          <v:polyline id="_x0000_s2198" style="position:absolute;left:0;text-align:left;z-index:-250507264;mso-position-horizontal-relative:page;mso-position-vertical-relative:page" points="436.85pt,321.2pt,441.45pt,321.2pt,445.55pt,321.2pt,449.3pt,321.2pt,452.75pt,321.2pt,455.85pt,321.2pt,458.75pt,321.2pt,461.45pt,321.2pt,464pt,321.2pt,466.45pt,321.2pt,468.9pt,321.2pt,471.3pt,321.2pt,473.75pt,321.2pt,476.3pt,321.2pt,479pt,321.2pt,481.9pt,321.2pt,485pt,321.2pt,488.45pt,321.2pt,492.2pt,321.2pt,496.3pt,321.2pt,500.9pt,321.2pt,500.9pt,321.2pt,501.05pt,321.2pt,501.25pt,321.25pt,501.4pt,321.25pt,501.6pt,321.3pt,501.75pt,321.35pt,501.9pt,321.45pt,502.05pt,321.5pt,502.15pt,321.6pt,502.3pt,321.7pt,502.4pt,321.85pt,502.55pt,321.95pt,502.65pt,322.1pt,502.75pt,322.2pt,502.8pt,322.35pt,502.9pt,322.5pt,502.95pt,322.7pt,503pt,322.85pt,503pt,323pt,503.05pt,323.2pt,503.05pt,323.35pt,503.05pt,323.35pt,503.05pt,324.05pt,503.05pt,324.65pt,503.05pt,325.2pt,503.05pt,325.7pt,503.05pt,326.15pt,503.05pt,326.55pt,503.05pt,326.95pt,503.05pt,327.35pt,503.05pt,327.7pt,503.05pt,328.05pt,503.05pt,328.4pt,503.05pt,328.75pt,503.05pt,329.15pt,503.05pt,329.5pt,503.05pt,329.95pt,503.05pt,330.4pt,503.05pt,330.9pt,503.05pt,331.45pt,503.05pt,332.05pt,503.05pt,332.7pt,503.05pt,332.7pt,503.05pt,332.9pt,503pt,333.05pt,503pt,333.25pt,502.95pt,333.4pt,502.9pt,333.55pt,502.8pt,333.7pt,502.75pt,333.85pt,502.65pt,334pt,502.55pt,334.15pt,502.4pt,334.25pt,502.3pt,334.35pt,502.15pt,334.45pt,502.05pt,334.55pt,501.9pt,334.65pt,501.75pt,334.7pt,501.6pt,334.75pt,501.4pt,334.8pt,501.25pt,334.85pt,501.05pt,334.9pt,500.9pt,334.9pt,500.9pt,334.9pt,496.3pt,334.9pt,492.2pt,334.9pt,488.45pt,334.9pt,485pt,334.9pt,481.9pt,334.9pt,479pt,334.9pt,476.3pt,334.9pt,473.75pt,334.9pt,471.3pt,334.9pt,468.9pt,334.9pt,466.45pt,334.9pt,464pt,334.9pt,461.45pt,334.9pt,458.75pt,334.9pt,455.85pt,334.9pt,452.75pt,334.9pt,449.3pt,334.9pt,445.55pt,334.9pt,441.45pt,334.9pt,436.85pt,334.9pt,436.85pt,334.9pt,436.7pt,334.9pt,436.5pt,334.85pt,436.35pt,334.8pt,436.2pt,334.75pt,436pt,334.7pt,435.85pt,334.65pt,435.7pt,334.55pt,435.6pt,334.45pt,435.45pt,334.35pt,435.35pt,334.25pt,435.2pt,334.15pt,435.1pt,334pt,435pt,333.85pt,434.95pt,333.7pt,434.85pt,333.55pt,434.8pt,333.4pt,434.75pt,333.25pt,434.75pt,333.05pt,434.7pt,332.9pt,434.7pt,332.7pt,434.7pt,332.7pt,434.7pt,332.05pt,434.7pt,331.45pt,434.7pt,330.9pt,434.7pt,330.4pt,434.7pt,329.95pt,434.7pt,329.5pt,434.7pt,329.15pt,434.7pt,328.75pt,434.7pt,328.4pt,434.7pt,328.05pt,434.7pt,327.7pt,434.7pt,327.35pt,434.7pt,326.95pt,434.7pt,326.55pt,434.7pt,326.15pt,434.7pt,325.7pt,434.7pt,325.2pt,434.7pt,324.65pt,434.7pt,324.05pt,434.7pt,323.35pt,434.7pt,323.35pt,434.7pt,323.2pt,434.75pt,323pt,434.75pt,322.85pt,434.8pt,322.7pt,434.85pt,322.5pt,434.95pt,322.35pt,435pt,322.2pt,435.1pt,322.1pt,435.2pt,321.95pt,435.35pt,321.85pt,435.45pt,321.7pt,435.6pt,321.6pt,435.7pt,321.5pt,435.85pt,321.45pt,436pt,321.35pt,436.2pt,321.3pt,436.35pt,321.25pt,436.5pt,321.25pt,436.7pt,321.2pt,436.85pt,321.2pt" coordsize="1367,274" o:allowincell="f" fillcolor="#f7f7f7" stroked="f" strokeweight="1pt">
            <v:path arrowok="t"/>
            <w10:wrap anchorx="page" anchory="page"/>
          </v:polyline>
        </w:pict>
      </w:r>
      <w:r w:rsidR="00D020FC" w:rsidRPr="00D020FC">
        <w:rPr>
          <w:noProof/>
        </w:rPr>
        <w:pict>
          <v:polyline id="_x0000_s2199" style="position:absolute;left:0;text-align:left;z-index:-250506240;mso-position-horizontal-relative:page;mso-position-vertical-relative:page" points="64.15pt,337.05pt,67.3pt,337.05pt,70.15pt,337.05pt,72.7pt,337.05pt,75.05pt,337.05pt,77.2pt,337.05pt,79.15pt,337.05pt,81pt,337.05pt,82.75pt,337.05pt,84.45pt,337.05pt,86.1pt,337.05pt,87.75pt,337.05pt,89.45pt,337.05pt,91.2pt,337.05pt,93.05pt,337.05pt,95pt,337.05pt,97.15pt,337.05pt,99.5pt,337.05pt,102.1pt,337.05pt,104.9pt,337.05pt,108.05pt,337.05pt,108.05pt,337.05pt,108.25pt,337.05pt,108.4pt,337.1pt,108.55pt,337.1pt,108.75pt,337.15pt,108.9pt,337.2pt,109.05pt,337.3pt,109.2pt,337.35pt,109.3pt,337.45pt,109.45pt,337.55pt,109.55pt,337.7pt,109.7pt,337.8pt,109.8pt,337.95pt,109.9pt,338.05pt,109.95pt,338.2pt,110.05pt,338.35pt,110.1pt,338.55pt,110.15pt,338.7pt,110.2pt,338.85pt,110.2pt,339.05pt,110.2pt,339.2pt,110.2pt,339.2pt,110.2pt,339.9pt,110.2pt,340.5pt,110.2pt,341.05pt,110.2pt,341.55pt,110.2pt,342pt,110.2pt,342.4pt,110.2pt,342.8pt,110.2pt,343.2pt,110.2pt,343.55pt,110.2pt,343.9pt,110.2pt,344.25pt,110.2pt,344.6pt,110.2pt,345pt,110.2pt,345.35pt,110.2pt,345.8pt,110.2pt,346.25pt,110.2pt,346.75pt,110.2pt,347.3pt,110.2pt,347.9pt,110.2pt,348.55pt,110.2pt,348.55pt,110.2pt,348.75pt,110.2pt,348.9pt,110.15pt,349.1pt,110.1pt,349.25pt,110.05pt,349.4pt,109.95pt,349.55pt,109.9pt,349.7pt,109.8pt,349.85pt,109.7pt,350pt,109.55pt,350.1pt,109.45pt,350.2pt,109.3pt,350.3pt,109.2pt,350.4pt,109.05pt,350.5pt,108.9pt,350.55pt,108.75pt,350.6pt,108.55pt,350.65pt,108.4pt,350.7pt,108.25pt,350.75pt,108.05pt,350.75pt,108.05pt,350.75pt,104.9pt,350.75pt,102.1pt,350.75pt,99.5pt,350.75pt,97.15pt,350.75pt,95pt,350.75pt,93.05pt,350.75pt,91.2pt,350.75pt,89.45pt,350.75pt,87.75pt,350.75pt,86.1pt,350.75pt,84.45pt,350.75pt,82.75pt,350.75pt,81pt,350.75pt,79.15pt,350.75pt,77.2pt,350.75pt,75.05pt,350.75pt,72.7pt,350.75pt,70.15pt,350.75pt,67.3pt,350.75pt,64.15pt,350.75pt,64.15pt,350.75pt,64pt,350.75pt,63.8pt,350.7pt,63.65pt,350.65pt,63.5pt,350.6pt,63.3pt,350.55pt,63.15pt,350.5pt,63pt,350.4pt,62.9pt,350.3pt,62.75pt,350.2pt,62.65pt,350.1pt,62.5pt,350pt,62.4pt,349.85pt,62.3pt,349.7pt,62.25pt,349.55pt,62.15pt,349.4pt,62.1pt,349.25pt,62.05pt,349.1pt,62.05pt,348.9pt,62pt,348.75pt,62pt,348.55pt,62pt,348.55pt,62pt,347.9pt,62pt,347.3pt,62pt,346.75pt,62pt,346.25pt,62pt,345.8pt,62pt,345.35pt,62pt,345pt,62pt,344.6pt,62pt,344.25pt,62pt,343.9pt,62pt,343.55pt,62pt,343.2pt,62pt,342.8pt,62pt,342.4pt,62pt,342pt,62pt,341.55pt,62pt,341.05pt,62pt,340.5pt,62pt,339.9pt,62pt,339.2pt,62pt,339.2pt,62pt,339.05pt,62.05pt,338.85pt,62.05pt,338.7pt,62.1pt,338.55pt,62.15pt,338.35pt,62.25pt,338.2pt,62.3pt,338.05pt,62.4pt,337.95pt,62.5pt,337.8pt,62.65pt,337.7pt,62.75pt,337.55pt,62.9pt,337.45pt,63pt,337.35pt,63.15pt,337.3pt,63.3pt,337.2pt,63.5pt,337.15pt,63.65pt,337.1pt,63.8pt,337.1pt,64pt,337.05pt,64.15pt,337.05pt" coordsize="964,274" o:allowincell="f" fillcolor="#f7f7f7" stroked="f" strokeweight="1pt">
            <v:path arrowok="t"/>
            <w10:wrap anchorx="page" anchory="page"/>
          </v:polyline>
        </w:pict>
      </w:r>
      <w:r w:rsidR="00D020FC" w:rsidRPr="00D020FC">
        <w:rPr>
          <w:noProof/>
        </w:rPr>
        <w:pict>
          <v:polyline id="_x0000_s2200" style="position:absolute;left:0;text-align:left;z-index:-250505216;mso-position-horizontal-relative:page;mso-position-vertical-relative:page" points="276.4pt,337.05pt,279.55pt,337.05pt,282.4pt,337.05pt,284.95pt,337.05pt,287.3pt,337.05pt,289.45pt,337.05pt,291.4pt,337.05pt,293.25pt,337.05pt,295pt,337.05pt,296.7pt,337.05pt,298.35pt,337.05pt,300pt,337.05pt,301.7pt,337.05pt,303.45pt,337.05pt,305.3pt,337.05pt,307.25pt,337.05pt,309.4pt,337.05pt,311.75pt,337.05pt,314.35pt,337.05pt,317.15pt,337.05pt,320.3pt,337.05pt,320.3pt,337.05pt,320.5pt,337.05pt,320.65pt,337.1pt,320.8pt,337.1pt,321pt,337.15pt,321.15pt,337.2pt,321.3pt,337.3pt,321.45pt,337.35pt,321.55pt,337.45pt,321.7pt,337.55pt,321.8pt,337.7pt,321.95pt,337.8pt,322.05pt,337.95pt,322.15pt,338.05pt,322.2pt,338.2pt,322.3pt,338.35pt,322.35pt,338.55pt,322.4pt,338.7pt,322.45pt,338.85pt,322.45pt,339.05pt,322.45pt,339.2pt,322.45pt,339.2pt,322.45pt,339.9pt,322.45pt,340.5pt,322.45pt,341.05pt,322.45pt,341.55pt,322.45pt,342pt,322.45pt,342.4pt,322.45pt,342.8pt,322.45pt,343.2pt,322.45pt,343.55pt,322.45pt,343.9pt,322.45pt,344.25pt,322.45pt,344.6pt,322.45pt,345pt,322.45pt,345.35pt,322.45pt,345.8pt,322.45pt,346.25pt,322.45pt,346.75pt,322.45pt,347.3pt,322.45pt,347.9pt,322.45pt,348.55pt,322.45pt,348.55pt,322.45pt,348.75pt,322.45pt,348.9pt,322.4pt,349.1pt,322.35pt,349.25pt,322.3pt,349.4pt,322.2pt,349.55pt,322.15pt,349.7pt,322.05pt,349.85pt,321.95pt,350pt,321.8pt,350.1pt,321.7pt,350.2pt,321.55pt,350.3pt,321.45pt,350.4pt,321.3pt,350.5pt,321.15pt,350.55pt,321pt,350.6pt,320.8pt,350.65pt,320.65pt,350.7pt,320.5pt,350.75pt,320.3pt,350.75pt,320.3pt,350.75pt,317.15pt,350.75pt,314.35pt,350.75pt,311.75pt,350.75pt,309.4pt,350.75pt,307.25pt,350.75pt,305.3pt,350.75pt,303.45pt,350.75pt,301.7pt,350.75pt,300pt,350.75pt,298.35pt,350.75pt,296.7pt,350.75pt,295pt,350.75pt,293.25pt,350.75pt,291.4pt,350.75pt,289.45pt,350.75pt,287.3pt,350.75pt,284.95pt,350.75pt,282.4pt,350.75pt,279.55pt,350.75pt,276.4pt,350.75pt,276.4pt,350.75pt,276.25pt,350.75pt,276.05pt,350.7pt,275.9pt,350.65pt,275.75pt,350.6pt,275.55pt,350.55pt,275.4pt,350.5pt,275.25pt,350.4pt,275.15pt,350.3pt,275pt,350.2pt,274.9pt,350.1pt,274.75pt,350pt,274.65pt,349.85pt,274.55pt,349.7pt,274.5pt,349.55pt,274.4pt,349.4pt,274.35pt,349.25pt,274.3pt,349.1pt,274.3pt,348.9pt,274.25pt,348.75pt,274.25pt,348.55pt,274.25pt,348.55pt,274.25pt,347.9pt,274.25pt,347.3pt,274.25pt,346.75pt,274.25pt,346.25pt,274.25pt,345.8pt,274.25pt,345.35pt,274.25pt,345pt,274.25pt,344.6pt,274.25pt,344.25pt,274.25pt,343.9pt,274.25pt,343.55pt,274.25pt,343.2pt,274.25pt,342.8pt,274.25pt,342.4pt,274.25pt,342pt,274.25pt,341.55pt,274.25pt,341.05pt,274.25pt,340.5pt,274.25pt,339.9pt,274.25pt,339.2pt,274.25pt,339.2pt,274.25pt,339.05pt,274.3pt,338.85pt,274.3pt,338.7pt,274.35pt,338.55pt,274.4pt,338.35pt,274.5pt,338.2pt,274.55pt,338.05pt,274.65pt,337.95pt,274.75pt,337.8pt,274.9pt,337.7pt,275pt,337.55pt,275.15pt,337.45pt,275.25pt,337.35pt,275.4pt,337.3pt,275.55pt,337.2pt,275.75pt,337.15pt,275.9pt,337.1pt,276.05pt,337.1pt,276.25pt,337.05pt,276.4pt,337.05pt" coordsize="964,274" o:allowincell="f" fillcolor="#f7f7f7" stroked="f" strokeweight="1pt">
            <v:path arrowok="t"/>
            <w10:wrap anchorx="page" anchory="page"/>
          </v:polyline>
        </w:pict>
      </w:r>
      <w:r w:rsidR="00D020FC" w:rsidRPr="00D020FC">
        <w:rPr>
          <w:noProof/>
        </w:rPr>
        <w:pict>
          <v:polyline id="_x0000_s2201" style="position:absolute;left:0;text-align:left;z-index:-250504192;mso-position-horizontal-relative:page;mso-position-vertical-relative:page" points="471.4pt,337.05pt,474.55pt,337.05pt,477.4pt,337.05pt,479.95pt,337.05pt,482.3pt,337.05pt,484.45pt,337.05pt,486.4pt,337.05pt,488.25pt,337.05pt,490pt,337.05pt,491.7pt,337.05pt,493.35pt,337.05pt,495pt,337.05pt,496.7pt,337.05pt,498.45pt,337.05pt,500.3pt,337.05pt,502.25pt,337.05pt,504.4pt,337.05pt,506.75pt,337.05pt,509.35pt,337.05pt,512.15pt,337.05pt,515.3pt,337.05pt,515.3pt,337.05pt,515.5pt,337.05pt,515.65pt,337.1pt,515.8pt,337.1pt,516pt,337.15pt,516.15pt,337.2pt,516.3pt,337.3pt,516.45pt,337.35pt,516.55pt,337.45pt,516.7pt,337.55pt,516.8pt,337.7pt,516.95pt,337.8pt,517.05pt,337.95pt,517.15pt,338.05pt,517.2pt,338.2pt,517.3pt,338.35pt,517.35pt,338.55pt,517.4pt,338.7pt,517.45pt,338.85pt,517.45pt,339.05pt,517.45pt,339.2pt,517.45pt,339.2pt,517.45pt,339.9pt,517.45pt,340.5pt,517.45pt,341.05pt,517.45pt,341.55pt,517.45pt,342pt,517.45pt,342.4pt,517.45pt,342.8pt,517.45pt,343.2pt,517.45pt,343.55pt,517.45pt,343.9pt,517.45pt,344.25pt,517.45pt,344.6pt,517.45pt,345pt,517.45pt,345.35pt,517.45pt,345.8pt,517.45pt,346.25pt,517.45pt,346.75pt,517.45pt,347.3pt,517.45pt,347.9pt,517.45pt,348.55pt,517.45pt,348.55pt,517.45pt,348.75pt,517.45pt,348.9pt,517.4pt,349.1pt,517.35pt,349.25pt,517.3pt,349.4pt,517.2pt,349.55pt,517.15pt,349.7pt,517.05pt,349.85pt,516.95pt,350pt,516.8pt,350.1pt,516.7pt,350.2pt,516.55pt,350.3pt,516.45pt,350.4pt,516.3pt,350.5pt,516.15pt,350.55pt,516pt,350.6pt,515.8pt,350.65pt,515.65pt,350.7pt,515.5pt,350.75pt,515.3pt,350.75pt,515.3pt,350.75pt,512.15pt,350.75pt,509.35pt,350.75pt,506.75pt,350.75pt,504.4pt,350.75pt,502.25pt,350.75pt,500.3pt,350.75pt,498.45pt,350.75pt,496.7pt,350.75pt,495pt,350.75pt,493.35pt,350.75pt,491.7pt,350.75pt,490pt,350.75pt,488.25pt,350.75pt,486.4pt,350.75pt,484.45pt,350.75pt,482.3pt,350.75pt,479.95pt,350.75pt,477.4pt,350.75pt,474.55pt,350.75pt,471.4pt,350.75pt,471.4pt,350.75pt,471.25pt,350.75pt,471.05pt,350.7pt,470.9pt,350.65pt,470.75pt,350.6pt,470.55pt,350.55pt,470.4pt,350.5pt,470.25pt,350.4pt,470.15pt,350.3pt,470pt,350.2pt,469.9pt,350.1pt,469.75pt,350pt,469.65pt,349.85pt,469.55pt,349.7pt,469.5pt,349.55pt,469.4pt,349.4pt,469.35pt,349.25pt,469.3pt,349.1pt,469.3pt,348.9pt,469.25pt,348.75pt,469.25pt,348.55pt,469.25pt,348.55pt,469.25pt,347.9pt,469.25pt,347.3pt,469.25pt,346.75pt,469.25pt,346.25pt,469.25pt,345.8pt,469.25pt,345.35pt,469.25pt,345pt,469.25pt,344.6pt,469.25pt,344.25pt,469.25pt,343.9pt,469.25pt,343.55pt,469.25pt,343.2pt,469.25pt,342.8pt,469.25pt,342.4pt,469.25pt,342pt,469.25pt,341.55pt,469.25pt,341.05pt,469.25pt,340.5pt,469.25pt,339.9pt,469.25pt,339.2pt,469.25pt,339.2pt,469.25pt,339.05pt,469.3pt,338.85pt,469.3pt,338.7pt,469.35pt,338.55pt,469.4pt,338.35pt,469.5pt,338.2pt,469.55pt,338.05pt,469.65pt,337.95pt,469.75pt,337.8pt,469.9pt,337.7pt,470pt,337.55pt,470.15pt,337.45pt,470.25pt,337.35pt,470.4pt,337.3pt,470.55pt,337.2pt,470.75pt,337.15pt,470.9pt,337.1pt,471.05pt,337.1pt,471.25pt,337.05pt,471.4pt,337.05pt" coordsize="964,274" o:allowincell="f" fillcolor="#f7f7f7" stroked="f" strokeweight="1pt">
            <v:path arrowok="t"/>
            <w10:wrap anchorx="page" anchory="page"/>
          </v:polyline>
        </w:pict>
      </w:r>
      <w:r w:rsidR="00D020FC" w:rsidRPr="00D020FC">
        <w:rPr>
          <w:noProof/>
        </w:rPr>
        <w:pict>
          <v:polyline id="_x0000_s2202" style="position:absolute;left:0;text-align:left;z-index:-250503168;mso-position-horizontal-relative:page;mso-position-vertical-relative:page" points="64.15pt,380.25pt,73.95pt,380.25pt,82.85pt,380.25pt,90.9pt,380.25pt,98.25pt,380.25pt,104.95pt,380.25pt,111.15pt,380.25pt,116.95pt,380.25pt,122.45pt,380.25pt,127.7pt,380.25pt,132.85pt,380.25pt,138.05pt,380.25pt,143.3pt,380.25pt,148.8pt,380.25pt,154.6pt,380.25pt,160.8pt,380.25pt,167.5pt,380.25pt,174.85pt,380.25pt,182.9pt,380.25pt,191.8pt,380.25pt,201.6pt,380.25pt,201.6pt,380.25pt,201.75pt,380.25pt,201.95pt,380.3pt,202.1pt,380.3pt,202.25pt,380.35pt,202.4pt,380.4pt,202.6pt,380.5pt,202.7pt,380.55pt,202.85pt,380.65pt,203pt,380.75pt,203.1pt,380.9pt,203.2pt,381pt,203.35pt,381.15pt,203.4pt,381.25pt,203.5pt,381.4pt,203.55pt,381.55pt,203.65pt,381.75pt,203.7pt,381.9pt,203.7pt,382.05pt,203.75pt,382.25pt,203.75pt,382.4pt,203.75pt,382.4pt,203.75pt,383.1pt,203.75pt,383.7pt,203.75pt,384.25pt,203.75pt,384.75pt,203.75pt,385.2pt,203.75pt,385.6pt,203.75pt,386pt,203.75pt,386.4pt,203.75pt,386.75pt,203.75pt,387.1pt,203.75pt,387.45pt,203.75pt,387.8pt,203.75pt,388.2pt,203.75pt,388.55pt,203.75pt,389pt,203.75pt,389.45pt,203.75pt,389.95pt,203.75pt,390.5pt,203.75pt,391.1pt,203.75pt,391.75pt,203.75pt,391.75pt,203.75pt,391.95pt,203.7pt,392.1pt,203.7pt,392.3pt,203.65pt,392.45pt,203.55pt,392.6pt,203.5pt,392.75pt,203.4pt,392.9pt,203.35pt,393.05pt,203.2pt,393.2pt,203.1pt,393.3pt,203pt,393.4pt,202.85pt,393.5pt,202.7pt,393.6pt,202.6pt,393.7pt,202.4pt,393.75pt,202.25pt,393.8pt,202.1pt,393.85pt,201.95pt,393.9pt,201.75pt,393.95pt,201.6pt,393.95pt,201.6pt,393.95pt,191.8pt,393.95pt,182.9pt,393.95pt,174.85pt,393.95pt,167.5pt,393.95pt,160.8pt,393.95pt,154.6pt,393.95pt,148.8pt,393.95pt,143.3pt,393.95pt,138.05pt,393.95pt,132.85pt,393.95pt,127.7pt,393.95pt,122.45pt,393.95pt,116.95pt,393.95pt,111.15pt,393.95pt,104.95pt,393.95pt,98.25pt,393.95pt,90.9pt,393.95pt,82.85pt,393.95pt,73.95pt,393.95pt,64.15pt,393.95pt,64.15pt,393.95pt,64pt,393.95pt,63.8pt,393.9pt,63.65pt,393.85pt,63.5pt,393.8pt,63.3pt,393.75pt,63.15pt,393.7pt,63pt,393.6pt,62.9pt,393.5pt,62.75pt,393.4pt,62.65pt,393.3pt,62.5pt,393.2pt,62.4pt,393.05pt,62.3pt,392.9pt,62.25pt,392.75pt,62.15pt,392.6pt,62.1pt,392.45pt,62.05pt,392.3pt,62.05pt,392.1pt,62pt,391.95pt,62pt,391.75pt,62pt,391.75pt,62pt,391.1pt,62pt,390.5pt,62pt,389.95pt,62pt,389.45pt,62pt,389pt,62pt,388.55pt,62pt,388.2pt,62pt,387.8pt,62pt,387.45pt,62pt,387.1pt,62pt,386.75pt,62pt,386.4pt,62pt,386pt,62pt,385.6pt,62pt,385.2pt,62pt,384.75pt,62pt,384.25pt,62pt,383.7pt,62pt,383.1pt,62pt,382.4pt,62pt,382.4pt,62pt,382.25pt,62.05pt,382.05pt,62.05pt,381.9pt,62.1pt,381.75pt,62.15pt,381.55pt,62.25pt,381.4pt,62.3pt,381.25pt,62.4pt,381.15pt,62.5pt,381pt,62.65pt,380.9pt,62.75pt,380.75pt,62.9pt,380.65pt,63pt,380.55pt,63.15pt,380.5pt,63.3pt,380.4pt,63.5pt,380.35pt,63.65pt,380.3pt,63.8pt,380.3pt,64pt,380.25pt,64.15pt,380.25pt" coordsize="2835,274" o:allowincell="f" fillcolor="#f7f7f7" stroked="f" strokeweight="1pt">
            <v:path arrowok="t"/>
            <w10:wrap anchorx="page" anchory="page"/>
          </v:polyline>
        </w:pict>
      </w:r>
      <w:r w:rsidR="00D020FC" w:rsidRPr="00D020FC">
        <w:rPr>
          <w:noProof/>
        </w:rPr>
        <w:pict>
          <v:polyline id="_x0000_s2203" style="position:absolute;left:0;text-align:left;z-index:-250502144;mso-position-horizontal-relative:page;mso-position-vertical-relative:page" points="463.5pt,380.25pt,466.65pt,380.25pt,469.5pt,380.25pt,472.05pt,380.25pt,474.4pt,380.25pt,476.55pt,380.25pt,478.5pt,380.25pt,480.35pt,380.25pt,482.1pt,380.25pt,483.8pt,380.25pt,485.45pt,380.25pt,487.1pt,380.25pt,488.8pt,380.25pt,490.55pt,380.25pt,492.4pt,380.25pt,494.35pt,380.25pt,496.5pt,380.25pt,498.85pt,380.25pt,501.45pt,380.25pt,504.25pt,380.25pt,507.4pt,380.25pt,507.4pt,380.25pt,507.6pt,380.25pt,507.75pt,380.3pt,507.9pt,380.3pt,508.1pt,380.35pt,508.25pt,380.4pt,508.4pt,380.5pt,508.55pt,380.55pt,508.65pt,380.65pt,508.8pt,380.75pt,508.9pt,380.9pt,509.05pt,381pt,509.15pt,381.15pt,509.25pt,381.25pt,509.3pt,381.4pt,509.4pt,381.55pt,509.45pt,381.75pt,509.5pt,381.9pt,509.55pt,382.05pt,509.55pt,382.25pt,509.55pt,382.4pt,509.55pt,382.4pt,509.55pt,383.1pt,509.55pt,383.7pt,509.55pt,384.25pt,509.55pt,384.75pt,509.55pt,385.2pt,509.55pt,385.6pt,509.55pt,386pt,509.55pt,386.4pt,509.55pt,386.75pt,509.55pt,387.1pt,509.55pt,387.45pt,509.55pt,387.8pt,509.55pt,388.2pt,509.55pt,388.55pt,509.55pt,389pt,509.55pt,389.45pt,509.55pt,389.95pt,509.55pt,390.5pt,509.55pt,391.1pt,509.55pt,391.75pt,509.55pt,391.75pt,509.55pt,391.95pt,509.55pt,392.1pt,509.5pt,392.3pt,509.45pt,392.45pt,509.4pt,392.6pt,509.3pt,392.75pt,509.25pt,392.9pt,509.15pt,393.05pt,509.05pt,393.2pt,508.9pt,393.3pt,508.8pt,393.4pt,508.65pt,393.5pt,508.55pt,393.6pt,508.4pt,393.7pt,508.25pt,393.75pt,508.1pt,393.8pt,507.9pt,393.85pt,507.75pt,393.9pt,507.6pt,393.95pt,507.4pt,393.95pt,507.4pt,393.95pt,504.25pt,393.95pt,501.45pt,393.95pt,498.85pt,393.95pt,496.5pt,393.95pt,494.35pt,393.95pt,492.4pt,393.95pt,490.55pt,393.95pt,488.8pt,393.95pt,487.1pt,393.95pt,485.45pt,393.95pt,483.8pt,393.95pt,482.1pt,393.95pt,480.35pt,393.95pt,478.5pt,393.95pt,476.55pt,393.95pt,474.4pt,393.95pt,472.05pt,393.95pt,469.5pt,393.95pt,466.65pt,393.95pt,463.5pt,393.95pt,463.5pt,393.95pt,463.35pt,393.95pt,463.15pt,393.9pt,463pt,393.85pt,462.85pt,393.8pt,462.65pt,393.75pt,462.5pt,393.7pt,462.35pt,393.6pt,462.25pt,393.5pt,462.1pt,393.4pt,462pt,393.3pt,461.85pt,393.2pt,461.75pt,393.05pt,461.65pt,392.9pt,461.6pt,392.75pt,461.5pt,392.6pt,461.45pt,392.45pt,461.4pt,392.3pt,461.4pt,392.1pt,461.35pt,391.95pt,461.35pt,391.75pt,461.35pt,391.75pt,461.35pt,391.1pt,461.35pt,390.5pt,461.35pt,389.95pt,461.35pt,389.45pt,461.35pt,389pt,461.35pt,388.55pt,461.35pt,388.2pt,461.35pt,387.8pt,461.35pt,387.45pt,461.35pt,387.1pt,461.35pt,386.75pt,461.35pt,386.4pt,461.35pt,386pt,461.35pt,385.6pt,461.35pt,385.2pt,461.35pt,384.75pt,461.35pt,384.25pt,461.35pt,383.7pt,461.35pt,383.1pt,461.35pt,382.4pt,461.35pt,382.4pt,461.35pt,382.25pt,461.4pt,382.05pt,461.4pt,381.9pt,461.45pt,381.75pt,461.5pt,381.55pt,461.6pt,381.4pt,461.65pt,381.25pt,461.75pt,381.15pt,461.85pt,381pt,462pt,380.9pt,462.1pt,380.75pt,462.25pt,380.65pt,462.35pt,380.55pt,462.5pt,380.5pt,462.65pt,380.4pt,462.85pt,380.35pt,463pt,380.3pt,463.15pt,380.3pt,463.35pt,380.25pt,463.5pt,380.25pt" coordsize="964,274" o:allowincell="f" fillcolor="#f7f7f7" stroked="f" strokeweight="1pt">
            <v:path arrowok="t"/>
            <w10:wrap anchorx="page" anchory="page"/>
          </v:polyline>
        </w:pict>
      </w:r>
      <w:r w:rsidR="00D020FC" w:rsidRPr="00D020FC">
        <w:rPr>
          <w:noProof/>
        </w:rPr>
        <w:pict>
          <v:polyline id="_x0000_s2204" style="position:absolute;left:0;text-align:left;z-index:-250501120;mso-position-horizontal-relative:page;mso-position-vertical-relative:page" points="64.15pt,423.45pt,70.15pt,423.45pt,75.6pt,423.45pt,80.55pt,423.45pt,85.05pt,423.45pt,89.15pt,423.45pt,92.95pt,423.45pt,96.5pt,423.45pt,99.85pt,423.45pt,103.1pt,423.45pt,106.25pt,423.45pt,109.4pt,423.45pt,112.65pt,423.45pt,116pt,423.45pt,119.55pt,423.45pt,123.35pt,423.45pt,127.45pt,423.45pt,131.95pt,423.45pt,136.9pt,423.45pt,142.35pt,423.45pt,148.35pt,423.45pt,148.35pt,423.45pt,148.5pt,423.45pt,148.7pt,423.5pt,148.85pt,423.5pt,149pt,423.55pt,149.2pt,423.6pt,149.35pt,423.7pt,149.5pt,423.75pt,149.6pt,423.85pt,149.75pt,423.95pt,149.85pt,424.1pt,150pt,424.2pt,150.1pt,424.35pt,150.2pt,424.45pt,150.25pt,424.6pt,150.35pt,424.75pt,150.4pt,424.95pt,150.45pt,425.1pt,150.45pt,425.25pt,150.5pt,425.45pt,150.5pt,425.6pt,150.5pt,425.6pt,150.5pt,426.3pt,150.5pt,426.9pt,150.5pt,427.45pt,150.5pt,427.95pt,150.5pt,428.4pt,150.5pt,428.8pt,150.5pt,429.2pt,150.5pt,429.6pt,150.5pt,429.95pt,150.5pt,430.3pt,150.5pt,430.65pt,150.5pt,431pt,150.5pt,431.4pt,150.5pt,431.75pt,150.5pt,432.2pt,150.5pt,432.65pt,150.5pt,433.15pt,150.5pt,433.7pt,150.5pt,434.3pt,150.5pt,434.95pt,150.5pt,434.95pt,150.5pt,435.15pt,150.45pt,435.3pt,150.45pt,435.5pt,150.4pt,435.65pt,150.35pt,435.8pt,150.25pt,435.95pt,150.2pt,436.1pt,150.1pt,436.25pt,150pt,436.4pt,149.85pt,436.5pt,149.75pt,436.6pt,149.6pt,436.7pt,149.5pt,436.8pt,149.35pt,436.9pt,149.2pt,436.95pt,149pt,437pt,148.85pt,437.05pt,148.7pt,437.1pt,148.5pt,437.15pt,148.35pt,437.15pt,148.35pt,437.15pt,142.35pt,437.15pt,136.9pt,437.15pt,131.95pt,437.15pt,127.45pt,437.15pt,123.35pt,437.15pt,119.55pt,437.15pt,116pt,437.15pt,112.65pt,437.15pt,109.4pt,437.15pt,106.25pt,437.15pt,103.1pt,437.15pt,99.85pt,437.15pt,96.5pt,437.15pt,92.95pt,437.15pt,89.15pt,437.15pt,85.05pt,437.15pt,80.55pt,437.15pt,75.6pt,437.15pt,70.15pt,437.15pt,64.15pt,437.15pt,64.15pt,437.15pt,64pt,437.15pt,63.8pt,437.1pt,63.65pt,437.05pt,63.5pt,437pt,63.3pt,436.95pt,63.15pt,436.9pt,63pt,436.8pt,62.9pt,436.7pt,62.75pt,436.6pt,62.65pt,436.5pt,62.5pt,436.4pt,62.4pt,436.25pt,62.3pt,436.1pt,62.25pt,435.95pt,62.15pt,435.8pt,62.1pt,435.65pt,62.05pt,435.5pt,62.05pt,435.3pt,62pt,435.15pt,62pt,434.95pt,62pt,434.95pt,62pt,434.3pt,62pt,433.7pt,62pt,433.15pt,62pt,432.65pt,62pt,432.2pt,62pt,431.75pt,62pt,431.4pt,62pt,431pt,62pt,430.65pt,62pt,430.3pt,62pt,429.95pt,62pt,429.6pt,62pt,429.2pt,62pt,428.8pt,62pt,428.4pt,62pt,427.95pt,62pt,427.45pt,62pt,426.9pt,62pt,426.3pt,62pt,425.6pt,62pt,425.6pt,62pt,425.45pt,62.05pt,425.25pt,62.05pt,425.1pt,62.1pt,424.95pt,62.15pt,424.75pt,62.25pt,424.6pt,62.3pt,424.45pt,62.4pt,424.35pt,62.5pt,424.2pt,62.65pt,424.1pt,62.75pt,423.95pt,62.9pt,423.85pt,63pt,423.75pt,63.15pt,423.7pt,63.3pt,423.6pt,63.5pt,423.55pt,63.65pt,423.5pt,63.8pt,423.5pt,64pt,423.45pt,64.15pt,423.45pt" coordsize="1770,274" o:allowincell="f" fillcolor="#f7f7f7" stroked="f" strokeweight="1pt">
            <v:path arrowok="t"/>
            <w10:wrap anchorx="page" anchory="page"/>
          </v:polyline>
        </w:pict>
      </w:r>
      <w:r w:rsidR="00D020FC" w:rsidRPr="00D020FC">
        <w:rPr>
          <w:noProof/>
        </w:rPr>
        <w:pict>
          <v:polyline id="_x0000_s2205" style="position:absolute;left:0;text-align:left;z-index:-250500096;mso-position-horizontal-relative:page;mso-position-vertical-relative:page" points="275.7pt,423.45pt,280.55pt,423.45pt,284.9pt,423.45pt,288.85pt,423.45pt,292.5pt,423.45pt,295.8pt,423.45pt,298.85pt,423.45pt,301.7pt,423.45pt,304.4pt,423.45pt,307pt,423.45pt,309.55pt,423.45pt,312.05pt,423.45pt,314.65pt,423.45pt,317.35pt,423.45pt,320.2pt,423.45pt,323.25pt,423.45pt,326.55pt,423.45pt,330.2pt,423.45pt,334.15pt,423.45pt,338.5pt,423.45pt,343.35pt,423.45pt,343.35pt,423.45pt,343.5pt,423.45pt,343.7pt,423.5pt,343.85pt,423.5pt,344pt,423.55pt,344.2pt,423.6pt,344.35pt,423.7pt,344.5pt,423.75pt,344.6pt,423.85pt,344.75pt,423.95pt,344.85pt,424.1pt,345pt,424.2pt,345.1pt,424.35pt,345.2pt,424.45pt,345.25pt,424.6pt,345.35pt,424.75pt,345.4pt,424.95pt,345.45pt,425.1pt,345.45pt,425.25pt,345.5pt,425.45pt,345.5pt,425.6pt,345.5pt,425.6pt,345.5pt,426.3pt,345.5pt,426.9pt,345.5pt,427.45pt,345.5pt,427.95pt,345.5pt,428.4pt,345.5pt,428.8pt,345.5pt,429.2pt,345.5pt,429.6pt,345.5pt,429.95pt,345.5pt,430.3pt,345.5pt,430.65pt,345.5pt,431pt,345.5pt,431.4pt,345.5pt,431.75pt,345.5pt,432.2pt,345.5pt,432.65pt,345.5pt,433.15pt,345.5pt,433.7pt,345.5pt,434.3pt,345.5pt,434.95pt,345.5pt,434.95pt,345.5pt,435.15pt,345.45pt,435.3pt,345.45pt,435.5pt,345.4pt,435.65pt,345.35pt,435.8pt,345.25pt,435.95pt,345.2pt,436.1pt,345.1pt,436.25pt,345pt,436.4pt,344.85pt,436.5pt,344.75pt,436.6pt,344.6pt,436.7pt,344.5pt,436.8pt,344.35pt,436.9pt,344.2pt,436.95pt,344pt,437pt,343.85pt,437.05pt,343.7pt,437.1pt,343.5pt,437.15pt,343.35pt,437.15pt,343.35pt,437.15pt,338.5pt,437.15pt,334.15pt,437.15pt,330.2pt,437.15pt,326.55pt,437.15pt,323.25pt,437.15pt,320.2pt,437.15pt,317.35pt,437.15pt,314.65pt,437.15pt,312.05pt,437.15pt,309.55pt,437.15pt,307pt,437.15pt,304.4pt,437.15pt,301.7pt,437.15pt,298.85pt,437.15pt,295.8pt,437.15pt,292.5pt,437.15pt,288.85pt,437.15pt,284.9pt,437.15pt,280.55pt,437.15pt,275.7pt,437.15pt,275.7pt,437.15pt,275.55pt,437.15pt,275.35pt,437.1pt,275.2pt,437.05pt,275.05pt,437pt,274.85pt,436.95pt,274.7pt,436.9pt,274.55pt,436.8pt,274.45pt,436.7pt,274.3pt,436.6pt,274.2pt,436.5pt,274.05pt,436.4pt,273.95pt,436.25pt,273.85pt,436.1pt,273.8pt,435.95pt,273.7pt,435.8pt,273.65pt,435.65pt,273.6pt,435.5pt,273.6pt,435.3pt,273.55pt,435.15pt,273.55pt,434.95pt,273.55pt,434.95pt,273.55pt,434.3pt,273.55pt,433.7pt,273.55pt,433.15pt,273.55pt,432.65pt,273.55pt,432.2pt,273.55pt,431.75pt,273.55pt,431.4pt,273.55pt,431pt,273.55pt,430.65pt,273.55pt,430.3pt,273.55pt,429.95pt,273.55pt,429.6pt,273.55pt,429.2pt,273.55pt,428.8pt,273.55pt,428.4pt,273.55pt,427.95pt,273.55pt,427.45pt,273.55pt,426.9pt,273.55pt,426.3pt,273.55pt,425.6pt,273.55pt,425.6pt,273.55pt,425.45pt,273.6pt,425.25pt,273.6pt,425.1pt,273.65pt,424.95pt,273.7pt,424.75pt,273.8pt,424.6pt,273.85pt,424.45pt,273.95pt,424.35pt,274.05pt,424.2pt,274.2pt,424.1pt,274.3pt,423.95pt,274.45pt,423.85pt,274.55pt,423.75pt,274.7pt,423.7pt,274.85pt,423.6pt,275.05pt,423.55pt,275.2pt,423.5pt,275.35pt,423.5pt,275.55pt,423.45pt,275.7pt,423.45pt" coordsize="1439,274" o:allowincell="f" fillcolor="#f7f7f7" stroked="f" strokeweight="1pt">
            <v:path arrowok="t"/>
            <w10:wrap anchorx="page" anchory="page"/>
          </v:polyline>
        </w:pict>
      </w:r>
      <w:r w:rsidR="00D020FC" w:rsidRPr="00D020FC">
        <w:rPr>
          <w:noProof/>
        </w:rPr>
        <w:pict>
          <v:polyline id="_x0000_s2206" style="position:absolute;left:0;text-align:left;z-index:-250499072;mso-position-horizontal-relative:page;mso-position-vertical-relative:page" points="64.15pt,439.3pt,67.3pt,439.3pt,70.15pt,439.3pt,72.7pt,439.3pt,75.05pt,439.3pt,77.2pt,439.3pt,79.15pt,439.3pt,81pt,439.3pt,82.75pt,439.3pt,84.45pt,439.3pt,86.1pt,439.3pt,87.75pt,439.3pt,89.45pt,439.3pt,91.2pt,439.3pt,93.05pt,439.3pt,95pt,439.3pt,97.15pt,439.3pt,99.5pt,439.3pt,102.1pt,439.3pt,104.9pt,439.3pt,108.05pt,439.3pt,108.05pt,439.3pt,108.25pt,439.3pt,108.4pt,439.35pt,108.55pt,439.35pt,108.75pt,439.4pt,108.9pt,439.45pt,109.05pt,439.55pt,109.2pt,439.6pt,109.3pt,439.7pt,109.45pt,439.8pt,109.55pt,439.95pt,109.7pt,440.05pt,109.8pt,440.2pt,109.9pt,440.3pt,109.95pt,440.45pt,110.05pt,440.6pt,110.1pt,440.8pt,110.15pt,440.95pt,110.2pt,441.1pt,110.2pt,441.3pt,110.2pt,441.45pt,110.2pt,441.45pt,110.2pt,442.15pt,110.2pt,442.75pt,110.2pt,443.3pt,110.2pt,443.8pt,110.2pt,444.25pt,110.2pt,444.65pt,110.2pt,445.05pt,110.2pt,445.45pt,110.2pt,445.8pt,110.2pt,446.15pt,110.2pt,446.5pt,110.2pt,446.85pt,110.2pt,447.25pt,110.2pt,447.6pt,110.2pt,448.05pt,110.2pt,448.5pt,110.2pt,449pt,110.2pt,449.55pt,110.2pt,450.15pt,110.2pt,450.8pt,110.2pt,450.8pt,110.2pt,451pt,110.2pt,451.15pt,110.15pt,451.35pt,110.1pt,451.5pt,110.05pt,451.65pt,109.95pt,451.8pt,109.9pt,451.95pt,109.8pt,452.1pt,109.7pt,452.25pt,109.55pt,452.35pt,109.45pt,452.45pt,109.3pt,452.55pt,109.2pt,452.65pt,109.05pt,452.75pt,108.9pt,452.8pt,108.75pt,452.85pt,108.55pt,452.9pt,108.4pt,452.95pt,108.25pt,453pt,108.05pt,453pt,108.05pt,453pt,104.9pt,453pt,102.1pt,453pt,99.5pt,453pt,97.15pt,453pt,95pt,453pt,93.05pt,453pt,91.2pt,453pt,89.45pt,453pt,87.75pt,453pt,86.1pt,453pt,84.45pt,453pt,82.75pt,453pt,81pt,453pt,79.15pt,453pt,77.2pt,453pt,75.05pt,453pt,72.7pt,453pt,70.15pt,453pt,67.3pt,453pt,64.15pt,453pt,64.15pt,453pt,64pt,453pt,63.8pt,452.95pt,63.65pt,452.9pt,63.5pt,452.85pt,63.3pt,452.8pt,63.15pt,452.75pt,63pt,452.65pt,62.9pt,452.55pt,62.75pt,452.45pt,62.65pt,452.35pt,62.5pt,452.25pt,62.4pt,452.1pt,62.3pt,451.95pt,62.25pt,451.8pt,62.15pt,451.65pt,62.1pt,451.5pt,62.05pt,451.35pt,62.05pt,451.15pt,62pt,451pt,62pt,450.8pt,62pt,450.8pt,62pt,450.15pt,62pt,449.55pt,62pt,449pt,62pt,448.5pt,62pt,448.05pt,62pt,447.6pt,62pt,447.25pt,62pt,446.85pt,62pt,446.5pt,62pt,446.15pt,62pt,445.8pt,62pt,445.45pt,62pt,445.05pt,62pt,444.65pt,62pt,444.25pt,62pt,443.8pt,62pt,443.3pt,62pt,442.75pt,62pt,442.15pt,62pt,441.45pt,62pt,441.45pt,62pt,441.3pt,62.05pt,441.1pt,62.05pt,440.95pt,62.1pt,440.8pt,62.15pt,440.6pt,62.25pt,440.45pt,62.3pt,440.3pt,62.4pt,440.2pt,62.5pt,440.05pt,62.65pt,439.95pt,62.75pt,439.8pt,62.9pt,439.7pt,63pt,439.6pt,63.15pt,439.55pt,63.3pt,439.45pt,63.5pt,439.4pt,63.65pt,439.35pt,63.8pt,439.35pt,64pt,439.3pt,64.15pt,439.3pt" coordsize="964,274" o:allowincell="f" fillcolor="#f7f7f7" stroked="f" strokeweight="1pt">
            <v:path arrowok="t"/>
            <w10:wrap anchorx="page" anchory="page"/>
          </v:polyline>
        </w:pict>
      </w:r>
      <w:r w:rsidR="00D020FC" w:rsidRPr="00D020FC">
        <w:rPr>
          <w:noProof/>
        </w:rPr>
        <w:pict>
          <v:shape id="_x0000_s2207" style="position:absolute;left:0;text-align:left;margin-left:62pt;margin-top:466.7pt;width:101.45pt;height:13.65pt;z-index:-250498048;mso-position-horizontal-relative:page;mso-position-vertical-relative:page" coordsize="2029,274" o:allowincell="f" path="m43,l182,,307,,421,,525,r95,l708,r81,l867,r74,l1015,r73,l1162,r78,l1321,r88,l1504,r104,l1722,r125,l1986,r,l1989,r4,1l1996,1r3,1l2003,3r3,2l2009,6r2,2l2014,10r2,3l2019,15r2,3l2023,20r1,3l2026,26r1,4l2028,33r,3l2029,40r,3l2029,43r,14l2029,69r,11l2029,90r,9l2029,107r,8l2029,123r,7l2029,137r,7l2029,151r,8l2029,166r,9l2029,184r,10l2029,205r,12l2029,230r,l2029,234r-1,3l2028,241r-1,3l2026,247r-2,3l2023,253r-2,3l2019,259r-3,2l2014,263r-3,2l2009,267r-3,2l2003,270r-4,1l1996,272r-3,1l1989,274r-3,l1986,274r-139,l1722,274r-114,l1504,274r-95,l1321,274r-81,l1162,274r-74,l1015,274r-74,l867,274r-78,l708,274r-88,l525,274r-104,l307,274r-125,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208" style="position:absolute;left:0;text-align:left;margin-left:330.4pt;margin-top:466.7pt;width:66.9pt;height:13.65pt;z-index:-250497024;mso-position-horizontal-relative:page;mso-position-vertical-relative:page" coordsize="1338,274" o:allowincell="f" path="m43,r90,l213,r74,l354,r61,l471,r53,l574,r48,l669,r47,l764,r50,l867,r56,l985,r66,l1125,r81,l1295,r,l1299,r3,1l1305,1r4,1l1312,3r3,2l1318,6r3,2l1323,10r3,3l1328,15r2,3l1332,20r1,3l1335,26r1,4l1337,33r1,3l1338,40r,3l1338,43r,14l1338,69r,11l1338,90r,9l1338,107r,8l1338,123r,7l1338,137r,7l1338,151r,8l1338,166r,9l1338,184r,10l1338,205r,12l1338,230r,l1338,234r,3l1337,241r-1,3l1335,247r-2,3l1332,253r-2,3l1328,259r-2,2l1323,263r-2,2l1318,267r-3,2l1312,270r-3,1l1305,272r-3,1l1299,274r-4,l1295,274r-89,l1125,274r-74,l985,274r-62,l867,274r-53,l764,274r-48,l669,274r-47,l574,274r-50,l471,274r-56,l354,274r-67,l213,274r-8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2209" style="position:absolute;left:0;text-align:left;z-index:-250496000;mso-position-horizontal-relative:page;mso-position-vertical-relative:page" points="241.15pt,482.5pt,246.95pt,482.5pt,252.2pt,482.5pt,257pt,482.5pt,261.3pt,482.5pt,265.3pt,482.5pt,268.95pt,482.5pt,272.4pt,482.5pt,275.65pt,482.5pt,278.75pt,482.5pt,281.8pt,482.5pt,284.85pt,482.5pt,4in,482.5pt,291.25pt,482.5pt,294.65pt,482.5pt,298.35pt,482.5pt,302.3pt,482.5pt,306.65pt,482.5pt,311.4pt,482.5pt,316.65pt,482.5pt,322.45pt,482.5pt,322.45pt,482.5pt,322.65pt,482.5pt,322.8pt,482.55pt,323pt,482.55pt,323.15pt,482.6pt,323.3pt,482.65pt,323.45pt,482.75pt,323.6pt,482.8pt,323.75pt,482.9pt,323.85pt,483pt,324pt,483.15pt,324.1pt,483.25pt,324.2pt,483.4pt,324.3pt,483.5pt,324.4pt,483.65pt,324.45pt,483.8pt,324.5pt,484pt,324.55pt,484.15pt,324.6pt,484.3pt,324.6pt,484.5pt,324.6pt,484.65pt,324.6pt,484.65pt,324.6pt,485.35pt,324.6pt,485.95pt,324.6pt,486.5pt,324.6pt,487pt,324.6pt,487.45pt,324.6pt,487.85pt,324.6pt,488.25pt,324.6pt,488.65pt,324.6pt,489pt,324.6pt,489.35pt,324.6pt,489.7pt,324.6pt,490.05pt,324.6pt,490.45pt,324.6pt,490.8pt,324.6pt,491.25pt,324.6pt,491.7pt,324.6pt,492.2pt,324.6pt,492.75pt,324.6pt,493.35pt,324.6pt,494pt,324.6pt,494pt,324.6pt,494.2pt,324.6pt,494.35pt,324.55pt,494.55pt,324.5pt,494.7pt,324.45pt,494.85pt,324.4pt,495pt,324.3pt,495.15pt,324.2pt,495.3pt,324.1pt,495.45pt,324pt,495.55pt,323.85pt,495.65pt,323.75pt,495.75pt,323.6pt,495.85pt,323.45pt,495.95pt,323.3pt,496pt,323.15pt,496.05pt,323pt,496.1pt,322.8pt,496.15pt,322.65pt,496.2pt,322.45pt,496.2pt,322.45pt,496.2pt,316.65pt,496.2pt,311.4pt,496.2pt,306.65pt,496.2pt,302.3pt,496.2pt,298.35pt,496.2pt,294.65pt,496.2pt,291.25pt,496.2pt,4in,496.2pt,284.85pt,496.2pt,281.8pt,496.2pt,278.75pt,496.2pt,275.65pt,496.2pt,272.4pt,496.2pt,268.95pt,496.2pt,265.3pt,496.2pt,261.3pt,496.2pt,257pt,496.2pt,252.2pt,496.2pt,246.95pt,496.2pt,241.15pt,496.2pt,241.15pt,496.2pt,241pt,496.2pt,240.8pt,496.15pt,240.65pt,496.1pt,240.5pt,496.05pt,240.3pt,496pt,240.15pt,495.95pt,240pt,495.85pt,239.9pt,495.75pt,239.75pt,495.65pt,239.65pt,495.55pt,239.5pt,495.45pt,239.4pt,495.3pt,239.3pt,495.15pt,239.25pt,495pt,239.15pt,494.85pt,239.1pt,494.7pt,239.05pt,494.55pt,239.05pt,494.35pt,239pt,494.2pt,239pt,494pt,239pt,494pt,239pt,493.35pt,239pt,492.75pt,239pt,492.2pt,239pt,491.7pt,239pt,491.25pt,239pt,490.8pt,239pt,490.45pt,239pt,490.05pt,239pt,489.7pt,239pt,489.35pt,239pt,489pt,239pt,488.65pt,239pt,488.25pt,239pt,487.85pt,239pt,487.45pt,239pt,487pt,239pt,486.5pt,239pt,485.95pt,239pt,485.35pt,239pt,484.65pt,239pt,484.65pt,239pt,484.5pt,239.05pt,484.3pt,239.05pt,484.15pt,239.1pt,484pt,239.15pt,483.8pt,239.25pt,483.65pt,239.3pt,483.5pt,239.4pt,483.4pt,239.5pt,483.25pt,239.65pt,483.15pt,239.75pt,483pt,239.9pt,482.9pt,240pt,482.8pt,240.15pt,482.75pt,240.3pt,482.65pt,240.5pt,482.6pt,240.65pt,482.55pt,240.8pt,482.55pt,241pt,482.5pt,241.15pt,482.5pt" coordsize="1712,274" o:allowincell="f" fillcolor="#f7f7f7" stroked="f" strokeweight="1pt">
            <v:path arrowok="t"/>
            <w10:wrap anchorx="page" anchory="page"/>
          </v:polyline>
        </w:pict>
      </w:r>
      <w:r w:rsidR="00D020FC" w:rsidRPr="00D020FC">
        <w:rPr>
          <w:noProof/>
        </w:rPr>
        <w:pict>
          <v:polyline id="_x0000_s2210" style="position:absolute;left:0;text-align:left;z-index:-250494976;mso-position-horizontal-relative:page;mso-position-vertical-relative:page" points="147.6pt,498.35pt,152.45pt,498.35pt,156.8pt,498.35pt,160.75pt,498.35pt,164.4pt,498.35pt,167.7pt,498.35pt,170.75pt,498.35pt,173.6pt,498.35pt,176.3pt,498.35pt,178.9pt,498.35pt,181.45pt,498.35pt,183.95pt,498.35pt,186.55pt,498.35pt,189.25pt,498.35pt,192.1pt,498.35pt,195.15pt,498.35pt,198.45pt,498.35pt,202.1pt,498.35pt,206.05pt,498.35pt,210.4pt,498.35pt,215.25pt,498.35pt,215.25pt,498.35pt,215.4pt,498.35pt,215.6pt,498.4pt,215.75pt,498.4pt,215.9pt,498.45pt,216.1pt,498.5pt,216.25pt,498.6pt,216.4pt,498.65pt,216.5pt,498.75pt,216.65pt,498.85pt,216.75pt,499pt,216.9pt,499.1pt,217pt,499.25pt,217.1pt,499.35pt,217.15pt,499.5pt,217.25pt,499.65pt,217.3pt,499.85pt,217.35pt,500pt,217.35pt,500.15pt,217.4pt,500.35pt,217.4pt,500.5pt,217.4pt,500.5pt,217.4pt,501.2pt,217.4pt,501.8pt,217.4pt,502.35pt,217.4pt,502.85pt,217.4pt,503.3pt,217.4pt,503.7pt,217.4pt,504.1pt,217.4pt,504.5pt,217.4pt,504.85pt,217.4pt,505.2pt,217.4pt,505.55pt,217.4pt,505.9pt,217.4pt,506.3pt,217.4pt,506.65pt,217.4pt,507.1pt,217.4pt,507.55pt,217.4pt,508.05pt,217.4pt,508.6pt,217.4pt,509.2pt,217.4pt,509.85pt,217.4pt,509.85pt,217.4pt,510.05pt,217.35pt,510.2pt,217.35pt,510.4pt,217.3pt,510.55pt,217.25pt,510.7pt,217.15pt,510.85pt,217.1pt,511pt,217pt,511.15pt,216.9pt,511.3pt,216.75pt,511.4pt,216.65pt,511.5pt,216.5pt,511.6pt,216.4pt,511.7pt,216.25pt,511.8pt,216.1pt,511.85pt,215.9pt,511.9pt,215.75pt,511.95pt,215.6pt,512pt,215.4pt,512.05pt,215.25pt,512.05pt,215.25pt,512.05pt,210.4pt,512.05pt,206.05pt,512.05pt,202.1pt,512.05pt,198.45pt,512.05pt,195.15pt,512.05pt,192.1pt,512.05pt,189.25pt,512.05pt,186.55pt,512.05pt,183.95pt,512.05pt,181.45pt,512.05pt,178.9pt,512.05pt,176.3pt,512.05pt,173.6pt,512.05pt,170.75pt,512.05pt,167.7pt,512.05pt,164.4pt,512.05pt,160.75pt,512.05pt,156.8pt,512.05pt,152.45pt,512.05pt,147.6pt,512.05pt,147.6pt,512.05pt,147.45pt,512.05pt,147.25pt,512pt,147.1pt,511.95pt,146.95pt,511.9pt,146.75pt,511.85pt,146.6pt,511.8pt,146.45pt,511.7pt,146.35pt,511.6pt,146.2pt,511.5pt,146.1pt,511.4pt,145.95pt,511.3pt,145.85pt,511.15pt,145.75pt,511pt,145.7pt,510.85pt,145.6pt,510.7pt,145.55pt,510.55pt,145.5pt,510.4pt,145.5pt,510.2pt,145.45pt,510.05pt,145.45pt,509.85pt,145.45pt,509.85pt,145.45pt,509.2pt,145.45pt,508.6pt,145.45pt,508.05pt,145.45pt,507.55pt,145.45pt,507.1pt,145.45pt,506.65pt,145.45pt,506.3pt,145.45pt,505.9pt,145.45pt,505.55pt,145.45pt,505.2pt,145.45pt,504.85pt,145.45pt,504.5pt,145.45pt,504.1pt,145.45pt,503.7pt,145.45pt,503.3pt,145.45pt,502.85pt,145.45pt,502.35pt,145.45pt,501.8pt,145.45pt,501.2pt,145.45pt,500.5pt,145.45pt,500.5pt,145.45pt,500.35pt,145.5pt,500.15pt,145.5pt,500pt,145.55pt,499.85pt,145.6pt,499.65pt,145.7pt,499.5pt,145.75pt,499.35pt,145.85pt,499.25pt,145.95pt,499.1pt,146.1pt,499pt,146.2pt,498.85pt,146.35pt,498.75pt,146.45pt,498.65pt,146.6pt,498.6pt,146.75pt,498.5pt,146.95pt,498.45pt,147.1pt,498.4pt,147.25pt,498.4pt,147.45pt,498.35pt,147.6pt,498.35pt" coordsize="1439,274" o:allowincell="f" fillcolor="#f7f7f7" stroked="f" strokeweight="1pt">
            <v:path arrowok="t"/>
            <w10:wrap anchorx="page" anchory="page"/>
          </v:polyline>
        </w:pict>
      </w:r>
      <w:r w:rsidR="00D020FC" w:rsidRPr="00D020FC">
        <w:rPr>
          <w:noProof/>
        </w:rPr>
        <w:pict>
          <v:line id="_x0000_s2211" style="position:absolute;left:0;text-align:left;z-index:-250493952;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容器访问控制</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容器的访问控制，主要通过</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上的</w:t>
      </w:r>
      <w:r>
        <w:rPr>
          <w:rFonts w:ascii="微软雅黑" w:eastAsia="微软雅黑" w:cs="微软雅黑"/>
          <w:color w:val="333333"/>
          <w:w w:val="99"/>
          <w:kern w:val="0"/>
          <w:sz w:val="16"/>
          <w:szCs w:val="16"/>
        </w:rPr>
        <w:t xml:space="preserve"> iptables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防火墙来进行管理和实现。</w:t>
      </w:r>
      <w:r>
        <w:rPr>
          <w:rFonts w:ascii="微软雅黑" w:eastAsia="微软雅黑" w:cs="微软雅黑"/>
          <w:color w:val="333333"/>
          <w:w w:val="99"/>
          <w:kern w:val="0"/>
          <w:sz w:val="16"/>
          <w:szCs w:val="16"/>
        </w:rPr>
        <w:t xml:space="preserve"> iptables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上默认的防</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火墙软件，在大部分发行版中都自带。</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容器访问外部网络</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容器要想访问外部网络，需要本地系统的转发支持。在</w:t>
      </w:r>
      <w:r>
        <w:rPr>
          <w:rFonts w:ascii="微软雅黑" w:eastAsia="微软雅黑" w:cs="微软雅黑"/>
          <w:color w:val="333333"/>
          <w:w w:val="99"/>
          <w:kern w:val="0"/>
          <w:sz w:val="20"/>
          <w:szCs w:val="20"/>
        </w:rPr>
        <w:t xml:space="preserve">Linux </w:t>
      </w:r>
      <w:r>
        <w:rPr>
          <w:rFonts w:ascii="微软雅黑" w:eastAsia="微软雅黑" w:cs="微软雅黑" w:hint="eastAsia"/>
          <w:color w:val="333333"/>
          <w:w w:val="99"/>
          <w:kern w:val="0"/>
          <w:sz w:val="20"/>
          <w:szCs w:val="20"/>
        </w:rPr>
        <w:t>系统中，检查转发是否打开。</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$sysctl net.ipv4.ip_forward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net.ipv4.ip_forward = 1</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如果为</w:t>
      </w:r>
      <w:r>
        <w:rPr>
          <w:rFonts w:ascii="微软雅黑" w:eastAsia="微软雅黑" w:cs="微软雅黑"/>
          <w:color w:val="333333"/>
          <w:w w:val="99"/>
          <w:kern w:val="0"/>
          <w:sz w:val="20"/>
          <w:szCs w:val="20"/>
        </w:rPr>
        <w:t xml:space="preserve"> 0</w:t>
      </w:r>
      <w:r>
        <w:rPr>
          <w:rFonts w:ascii="微软雅黑" w:eastAsia="微软雅黑" w:cs="微软雅黑" w:hint="eastAsia"/>
          <w:color w:val="333333"/>
          <w:w w:val="99"/>
          <w:kern w:val="0"/>
          <w:sz w:val="20"/>
          <w:szCs w:val="20"/>
        </w:rPr>
        <w:t>，说明没有开启转发，则需要手动打开。</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$sysctl -w net.ipv4.ip_forward=1</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如果在启动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服务的时候设定</w:t>
      </w:r>
      <w:r>
        <w:rPr>
          <w:rFonts w:ascii="微软雅黑" w:eastAsia="微软雅黑" w:cs="微软雅黑"/>
          <w:color w:val="333333"/>
          <w:w w:val="99"/>
          <w:kern w:val="0"/>
          <w:sz w:val="16"/>
          <w:szCs w:val="16"/>
        </w:rPr>
        <w:t xml:space="preserve"> --ip-forward=true</w:t>
      </w:r>
      <w:r>
        <w:rPr>
          <w:rFonts w:ascii="微软雅黑" w:eastAsia="微软雅黑" w:cs="微软雅黑"/>
          <w:color w:val="333333"/>
          <w:w w:val="99"/>
          <w:kern w:val="0"/>
          <w:sz w:val="20"/>
          <w:szCs w:val="20"/>
        </w:rPr>
        <w:t xml:space="preserve"> , Docker </w:t>
      </w:r>
      <w:r>
        <w:rPr>
          <w:rFonts w:ascii="微软雅黑" w:eastAsia="微软雅黑" w:cs="微软雅黑" w:hint="eastAsia"/>
          <w:color w:val="333333"/>
          <w:w w:val="99"/>
          <w:kern w:val="0"/>
          <w:sz w:val="20"/>
          <w:szCs w:val="20"/>
        </w:rPr>
        <w:t>就会自动设定系统的</w:t>
      </w:r>
      <w:r>
        <w:rPr>
          <w:rFonts w:ascii="微软雅黑" w:eastAsia="微软雅黑" w:cs="微软雅黑"/>
          <w:color w:val="333333"/>
          <w:w w:val="99"/>
          <w:kern w:val="0"/>
          <w:sz w:val="16"/>
          <w:szCs w:val="16"/>
        </w:rPr>
        <w:t xml:space="preserve"> ip_forward</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参数为</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1</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容器之间访问</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容器之间相互访问，需要两方面的支持。</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容器的网络拓扑是否已经互联。默认情况下，所有容器都会被连接到</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网桥上。</w:t>
      </w:r>
    </w:p>
    <w:p w:rsidR="00D020FC" w:rsidRDefault="00597637">
      <w:pPr>
        <w:autoSpaceDE w:val="0"/>
        <w:autoSpaceDN w:val="0"/>
        <w:adjustRightInd w:val="0"/>
        <w:spacing w:line="317"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本地系统的防火墙软件</w:t>
      </w:r>
      <w:r>
        <w:rPr>
          <w:rFonts w:ascii="微软雅黑" w:eastAsia="微软雅黑" w:cs="微软雅黑"/>
          <w:color w:val="333333"/>
          <w:w w:val="99"/>
          <w:kern w:val="0"/>
          <w:sz w:val="20"/>
          <w:szCs w:val="20"/>
        </w:rPr>
        <w:t xml:space="preserve"> --</w:t>
      </w:r>
      <w:r>
        <w:rPr>
          <w:rFonts w:ascii="微软雅黑" w:eastAsia="微软雅黑" w:cs="微软雅黑"/>
          <w:color w:val="333333"/>
          <w:w w:val="99"/>
          <w:kern w:val="0"/>
          <w:sz w:val="16"/>
          <w:szCs w:val="16"/>
        </w:rPr>
        <w:t xml:space="preserve"> iptables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是否允许通过。</w:t>
      </w: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264" w:lineRule="exact"/>
        <w:ind w:left="1240"/>
        <w:jc w:val="left"/>
        <w:rPr>
          <w:rFonts w:ascii="微软雅黑" w:eastAsia="微软雅黑" w:cs="微软雅黑"/>
          <w:color w:val="333333"/>
          <w:w w:val="99"/>
          <w:kern w:val="0"/>
          <w:sz w:val="24"/>
          <w:szCs w:val="24"/>
        </w:rPr>
      </w:pPr>
      <w:r>
        <w:rPr>
          <w:rFonts w:ascii="微软雅黑" w:eastAsia="微软雅黑" w:cs="微软雅黑" w:hint="eastAsia"/>
          <w:color w:val="333333"/>
          <w:w w:val="99"/>
          <w:kern w:val="0"/>
          <w:sz w:val="24"/>
          <w:szCs w:val="24"/>
        </w:rPr>
        <w:t>访问所有端口</w:t>
      </w:r>
    </w:p>
    <w:p w:rsidR="00D020FC" w:rsidRDefault="00D020FC">
      <w:pPr>
        <w:autoSpaceDE w:val="0"/>
        <w:autoSpaceDN w:val="0"/>
        <w:adjustRightInd w:val="0"/>
        <w:spacing w:line="321"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当启动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服务时候，默认会添加一条转发策略到</w:t>
      </w:r>
      <w:r>
        <w:rPr>
          <w:rFonts w:ascii="微软雅黑" w:eastAsia="微软雅黑" w:cs="微软雅黑"/>
          <w:color w:val="333333"/>
          <w:w w:val="99"/>
          <w:kern w:val="0"/>
          <w:sz w:val="20"/>
          <w:szCs w:val="20"/>
        </w:rPr>
        <w:t xml:space="preserve"> iptables </w:t>
      </w:r>
      <w:r>
        <w:rPr>
          <w:rFonts w:ascii="微软雅黑" w:eastAsia="微软雅黑" w:cs="微软雅黑" w:hint="eastAsia"/>
          <w:color w:val="333333"/>
          <w:w w:val="99"/>
          <w:kern w:val="0"/>
          <w:sz w:val="20"/>
          <w:szCs w:val="20"/>
        </w:rPr>
        <w:t>的</w:t>
      </w:r>
      <w:r>
        <w:rPr>
          <w:rFonts w:ascii="微软雅黑" w:eastAsia="微软雅黑" w:cs="微软雅黑"/>
          <w:color w:val="333333"/>
          <w:w w:val="99"/>
          <w:kern w:val="0"/>
          <w:sz w:val="20"/>
          <w:szCs w:val="20"/>
        </w:rPr>
        <w:t xml:space="preserve"> FORWARD </w:t>
      </w:r>
      <w:r>
        <w:rPr>
          <w:rFonts w:ascii="微软雅黑" w:eastAsia="微软雅黑" w:cs="微软雅黑" w:hint="eastAsia"/>
          <w:color w:val="333333"/>
          <w:w w:val="99"/>
          <w:kern w:val="0"/>
          <w:sz w:val="20"/>
          <w:szCs w:val="20"/>
        </w:rPr>
        <w:t>链上。策略为通过</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16"/>
          <w:szCs w:val="16"/>
        </w:rPr>
        <w:t xml:space="preserve"> ACCEPT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）还是禁止（</w:t>
      </w:r>
      <w:r>
        <w:rPr>
          <w:rFonts w:ascii="微软雅黑" w:eastAsia="微软雅黑" w:cs="微软雅黑"/>
          <w:color w:val="333333"/>
          <w:w w:val="99"/>
          <w:kern w:val="0"/>
          <w:sz w:val="16"/>
          <w:szCs w:val="16"/>
        </w:rPr>
        <w:t xml:space="preserve"> DROP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）取决于配置</w:t>
      </w:r>
      <w:r>
        <w:rPr>
          <w:rFonts w:ascii="微软雅黑" w:eastAsia="微软雅黑" w:cs="微软雅黑"/>
          <w:color w:val="333333"/>
          <w:w w:val="99"/>
          <w:kern w:val="0"/>
          <w:sz w:val="16"/>
          <w:szCs w:val="16"/>
        </w:rPr>
        <w:t xml:space="preserve"> --icc=true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（缺省值）还是</w:t>
      </w:r>
      <w:r>
        <w:rPr>
          <w:rFonts w:ascii="微软雅黑" w:eastAsia="微软雅黑" w:cs="微软雅黑"/>
          <w:color w:val="333333"/>
          <w:w w:val="99"/>
          <w:kern w:val="0"/>
          <w:sz w:val="16"/>
          <w:szCs w:val="16"/>
        </w:rPr>
        <w:t xml:space="preserve"> --icc=false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。当然，如果手动指</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定</w:t>
      </w:r>
      <w:r>
        <w:rPr>
          <w:rFonts w:ascii="微软雅黑" w:eastAsia="微软雅黑" w:cs="微软雅黑"/>
          <w:color w:val="333333"/>
          <w:w w:val="99"/>
          <w:kern w:val="0"/>
          <w:sz w:val="16"/>
          <w:szCs w:val="16"/>
        </w:rPr>
        <w:t xml:space="preserve"> --iptables=false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则不会添加</w:t>
      </w:r>
      <w:r>
        <w:rPr>
          <w:rFonts w:ascii="微软雅黑" w:eastAsia="微软雅黑" w:cs="微软雅黑"/>
          <w:color w:val="333333"/>
          <w:w w:val="99"/>
          <w:kern w:val="0"/>
          <w:sz w:val="16"/>
          <w:szCs w:val="16"/>
        </w:rPr>
        <w:t xml:space="preserve"> iptables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规则。</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可见，默认情况下，不同容器之间是允许网络互通的。如果为了安全考虑，可以在</w:t>
      </w:r>
      <w:r>
        <w:rPr>
          <w:rFonts w:ascii="微软雅黑" w:eastAsia="微软雅黑" w:cs="微软雅黑"/>
          <w:color w:val="333333"/>
          <w:w w:val="99"/>
          <w:kern w:val="0"/>
          <w:sz w:val="16"/>
          <w:szCs w:val="16"/>
        </w:rPr>
        <w:t xml:space="preserve"> /etc/default/docker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文</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件中配置</w:t>
      </w:r>
      <w:r>
        <w:rPr>
          <w:rFonts w:ascii="微软雅黑" w:eastAsia="微软雅黑" w:cs="微软雅黑"/>
          <w:color w:val="333333"/>
          <w:w w:val="99"/>
          <w:kern w:val="0"/>
          <w:sz w:val="16"/>
          <w:szCs w:val="16"/>
        </w:rPr>
        <w:t xml:space="preserve"> DOCKER_OPTS=--icc=false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来禁止它。</w:t>
      </w:r>
    </w:p>
    <w:p w:rsidR="00D020FC" w:rsidRDefault="00D020FC">
      <w:pPr>
        <w:autoSpaceDE w:val="0"/>
        <w:autoSpaceDN w:val="0"/>
        <w:adjustRightInd w:val="0"/>
        <w:spacing w:line="319" w:lineRule="exact"/>
        <w:jc w:val="left"/>
        <w:rPr>
          <w:rFonts w:ascii="微软雅黑" w:eastAsia="微软雅黑"/>
          <w:kern w:val="0"/>
          <w:sz w:val="24"/>
          <w:szCs w:val="24"/>
        </w:rPr>
      </w:pPr>
    </w:p>
    <w:p w:rsidR="00D020FC" w:rsidRDefault="00597637">
      <w:pPr>
        <w:autoSpaceDE w:val="0"/>
        <w:autoSpaceDN w:val="0"/>
        <w:adjustRightInd w:val="0"/>
        <w:spacing w:line="264" w:lineRule="exact"/>
        <w:ind w:left="1240"/>
        <w:jc w:val="left"/>
        <w:rPr>
          <w:rFonts w:ascii="微软雅黑" w:eastAsia="微软雅黑" w:cs="微软雅黑"/>
          <w:color w:val="333333"/>
          <w:w w:val="99"/>
          <w:kern w:val="0"/>
          <w:sz w:val="24"/>
          <w:szCs w:val="24"/>
        </w:rPr>
      </w:pPr>
      <w:r>
        <w:rPr>
          <w:rFonts w:ascii="微软雅黑" w:eastAsia="微软雅黑" w:cs="微软雅黑" w:hint="eastAsia"/>
          <w:color w:val="333333"/>
          <w:w w:val="99"/>
          <w:kern w:val="0"/>
          <w:sz w:val="24"/>
          <w:szCs w:val="24"/>
        </w:rPr>
        <w:t>访问指定端口</w:t>
      </w:r>
    </w:p>
    <w:p w:rsidR="00D020FC" w:rsidRDefault="00D020FC">
      <w:pPr>
        <w:autoSpaceDE w:val="0"/>
        <w:autoSpaceDN w:val="0"/>
        <w:adjustRightInd w:val="0"/>
        <w:spacing w:line="321"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在通过</w:t>
      </w:r>
      <w:r>
        <w:rPr>
          <w:rFonts w:ascii="微软雅黑" w:eastAsia="微软雅黑" w:cs="微软雅黑"/>
          <w:color w:val="333333"/>
          <w:w w:val="99"/>
          <w:kern w:val="0"/>
          <w:sz w:val="16"/>
          <w:szCs w:val="16"/>
        </w:rPr>
        <w:t xml:space="preserve"> -icc=false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关闭网络访问后，还可以通过</w:t>
      </w:r>
      <w:r>
        <w:rPr>
          <w:rFonts w:ascii="微软雅黑" w:eastAsia="微软雅黑" w:cs="微软雅黑"/>
          <w:color w:val="333333"/>
          <w:w w:val="99"/>
          <w:kern w:val="0"/>
          <w:sz w:val="16"/>
          <w:szCs w:val="16"/>
        </w:rPr>
        <w:t xml:space="preserve"> --link=CONTAINER_NAME:ALIAS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选项来访问容器的开放</w:t>
      </w:r>
    </w:p>
    <w:p w:rsidR="00D020FC" w:rsidRDefault="00597637">
      <w:pPr>
        <w:autoSpaceDE w:val="0"/>
        <w:autoSpaceDN w:val="0"/>
        <w:adjustRightInd w:val="0"/>
        <w:spacing w:line="29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端口。</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例如，在启动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服务时，可以同时使用</w:t>
      </w:r>
      <w:r>
        <w:rPr>
          <w:rFonts w:ascii="微软雅黑" w:eastAsia="微软雅黑" w:cs="微软雅黑"/>
          <w:color w:val="333333"/>
          <w:w w:val="99"/>
          <w:kern w:val="0"/>
          <w:sz w:val="16"/>
          <w:szCs w:val="16"/>
        </w:rPr>
        <w:t xml:space="preserve"> icc=false --iptables=true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参数来关闭允许相互的网络访问，</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并让</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可以修改系统中的</w:t>
      </w:r>
      <w:r>
        <w:rPr>
          <w:rFonts w:ascii="微软雅黑" w:eastAsia="微软雅黑" w:cs="微软雅黑"/>
          <w:color w:val="333333"/>
          <w:w w:val="99"/>
          <w:kern w:val="0"/>
          <w:sz w:val="16"/>
          <w:szCs w:val="16"/>
        </w:rPr>
        <w:t xml:space="preserve"> iptables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规则。</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此时，系统中的</w:t>
      </w:r>
      <w:r>
        <w:rPr>
          <w:rFonts w:ascii="微软雅黑" w:eastAsia="微软雅黑" w:cs="微软雅黑"/>
          <w:color w:val="333333"/>
          <w:w w:val="99"/>
          <w:kern w:val="0"/>
          <w:sz w:val="16"/>
          <w:szCs w:val="16"/>
        </w:rPr>
        <w:t xml:space="preserve"> iptables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规则可能是类似</w:t>
      </w:r>
      <w:r w:rsidR="00D020FC" w:rsidRPr="00D020FC">
        <w:rPr>
          <w:noProof/>
        </w:rPr>
        <w:pict>
          <v:polyline id="_x0000_s2212" style="position:absolute;left:0;text-align:left;z-index:-250492928;mso-position-horizontal-relative:page;mso-position-vertical-relative:page" points="64.15pt,175.7pt,97.5pt,175.7pt,127.65pt,175.7pt,155.05pt,175.7pt,179.95pt,175.7pt,202.8pt,175.7pt,223.85pt,175.7pt,243.55pt,175.7pt,262.15pt,175.7pt,280.05pt,175.7pt,297.65pt,175.7pt,315.2pt,175.7pt,333.15pt,175.7pt,351.75pt,175.7pt,371.4pt,175.7pt,392.5pt,175.7pt,415.3pt,175.7pt,440.25pt,175.7pt,467.6pt,175.7pt,497.8pt,175.7pt,531.1pt,175.7pt,531.1pt,175.7pt,531.3pt,175.7pt,531.45pt,175.75pt,531.65pt,175.75pt,531.8pt,175.8pt,531.95pt,175.85pt,532.1pt,175.95pt,532.25pt,176pt,532.4pt,176.1pt,532.5pt,176.2pt,532.65pt,176.35pt,532.75pt,176.45pt,532.85pt,176.6pt,532.95pt,176.7pt,533.05pt,176.85pt,533.1pt,177pt,533.15pt,177.2pt,533.2pt,177.35pt,533.25pt,177.5pt,533.25pt,177.7pt,533.3pt,177.85pt,533.3pt,177.85pt,533.3pt,180.95pt,533.3pt,183.75pt,533.3pt,186.25pt,533.3pt,188.6pt,533.3pt,190.7pt,533.3pt,192.65pt,533.3pt,194.45pt,533.3pt,196.2pt,533.3pt,197.85pt,533.3pt,199.45pt,533.3pt,201.1pt,533.3pt,202.75pt,533.3pt,204.45pt,533.3pt,206.3pt,533.3pt,208.25pt,533.3pt,210.35pt,533.3pt,212.65pt,533.3pt,215.2pt,533.3pt,218pt,533.3pt,221.05pt,533.3pt,221.05pt,533.25pt,221.25pt,533.25pt,221.4pt,533.2pt,221.6pt,533.15pt,221.75pt,533.1pt,221.9pt,533.05pt,222.05pt,532.95pt,222.2pt,532.85pt,222.35pt,532.75pt,222.5pt,532.65pt,222.6pt,532.5pt,222.7pt,532.4pt,222.8pt,532.25pt,222.9pt,532.1pt,223pt,531.95pt,223.05pt,531.8pt,223.1pt,531.65pt,223.15pt,531.45pt,223.2pt,531.3pt,223.2pt,531.1pt,223.25pt,531.1pt,223.25pt,497.8pt,223.25pt,467.6pt,223.25pt,440.25pt,223.25pt,415.3pt,223.25pt,392.5pt,223.25pt,371.4pt,223.25pt,351.75pt,223.25pt,333.15pt,223.25pt,315.2pt,223.25pt,297.65pt,223.25pt,280.05pt,223.25pt,262.15pt,223.25pt,243.55pt,223.25pt,223.85pt,223.25pt,202.8pt,223.25pt,179.95pt,223.25pt,155.05pt,223.25pt,127.65pt,223.25pt,97.5pt,223.25pt,64.15pt,223.25pt,64.15pt,223.25pt,64pt,223.2pt,63.8pt,223.2pt,63.65pt,223.15pt,63.5pt,223.1pt,63.3pt,223.05pt,63.15pt,223pt,63pt,222.9pt,62.9pt,222.8pt,62.75pt,222.7pt,62.65pt,222.6pt,62.5pt,222.5pt,62.4pt,222.35pt,62.3pt,222.2pt,62.25pt,222.05pt,62.15pt,221.9pt,62.1pt,221.75pt,62.05pt,221.6pt,62.05pt,221.4pt,62pt,221.25pt,62pt,221.05pt,62pt,221.05pt,62pt,218pt,62pt,215.2pt,62pt,212.65pt,62pt,210.35pt,62pt,208.25pt,62pt,206.3pt,62pt,204.45pt,62pt,202.75pt,62pt,201.1pt,62pt,199.45pt,62pt,197.85pt,62pt,196.2pt,62pt,194.45pt,62pt,192.65pt,62pt,190.7pt,62pt,188.6pt,62pt,186.25pt,62pt,183.75pt,62pt,180.95pt,62pt,177.85pt,62pt,177.85pt,62pt,177.7pt,62.05pt,177.5pt,62.05pt,177.35pt,62.1pt,177.2pt,62.15pt,177pt,62.25pt,176.85pt,62.3pt,176.7pt,62.4pt,176.6pt,62.5pt,176.45pt,62.65pt,176.35pt,62.75pt,176.2pt,62.9pt,176.1pt,63pt,176pt,63.15pt,175.95pt,63.3pt,175.85pt,63.5pt,175.8pt,63.65pt,175.75pt,63.8pt,175.75pt,64pt,175.7pt,64.15pt,175.7pt" coordsize="9426,951" o:allowincell="f" fillcolor="#f7f7f7" stroked="f" strokeweight="1pt">
            <v:path arrowok="t"/>
            <w10:wrap anchorx="page" anchory="page"/>
          </v:polyline>
        </w:pict>
      </w:r>
      <w:r w:rsidR="00D020FC" w:rsidRPr="00D020FC">
        <w:rPr>
          <w:noProof/>
        </w:rPr>
        <w:pict>
          <v:polyline id="_x0000_s2213" style="position:absolute;left:0;text-align:left;z-index:-250491904;mso-position-horizontal-relative:page;mso-position-vertical-relative:page" points="64.15pt,262.15pt,97.5pt,262.15pt,127.65pt,262.15pt,155.05pt,262.15pt,179.95pt,262.15pt,202.8pt,262.15pt,223.85pt,262.15pt,243.55pt,262.15pt,262.15pt,262.15pt,280.05pt,262.15pt,297.65pt,262.15pt,315.2pt,262.15pt,333.15pt,262.15pt,351.75pt,262.15pt,371.4pt,262.15pt,392.5pt,262.15pt,415.3pt,262.15pt,440.25pt,262.15pt,467.6pt,262.15pt,497.8pt,262.15pt,531.1pt,262.15pt,531.1pt,262.15pt,531.3pt,262.15pt,531.45pt,262.2pt,531.65pt,262.2pt,531.8pt,262.25pt,531.95pt,262.3pt,532.1pt,262.4pt,532.25pt,262.45pt,532.4pt,262.55pt,532.5pt,262.65pt,532.65pt,262.8pt,532.75pt,262.9pt,532.85pt,263.05pt,532.95pt,263.15pt,533.05pt,263.3pt,533.1pt,263.45pt,533.15pt,263.65pt,533.2pt,263.8pt,533.25pt,263.95pt,533.25pt,264.15pt,533.3pt,264.3pt,533.3pt,264.3pt,533.3pt,266.5pt,533.3pt,268.5pt,533.3pt,270.35pt,533.3pt,272pt,533.3pt,273.5pt,533.3pt,274.9pt,533.3pt,276.2pt,533.3pt,277.45pt,533.3pt,278.65pt,533.3pt,279.8pt,533.3pt,280.95pt,533.3pt,282.15pt,533.3pt,283.4pt,533.3pt,284.7pt,533.3pt,286.1pt,533.3pt,287.6pt,533.3pt,289.25pt,533.3pt,291.05pt,533.3pt,293.05pt,533.3pt,295.3pt,533.3pt,295.3pt,533.25pt,295.45pt,533.25pt,295.65pt,533.2pt,295.8pt,533.15pt,295.95pt,533.1pt,296.1pt,533.05pt,296.25pt,532.95pt,296.4pt,532.85pt,296.55pt,532.75pt,296.7pt,532.65pt,296.8pt,532.5pt,296.9pt,532.4pt,297pt,532.25pt,297.1pt,532.1pt,297.2pt,531.95pt,297.25pt,531.8pt,297.35pt,531.65pt,297.4pt,531.45pt,297.4pt,531.3pt,297.45pt,531.1pt,297.45pt,531.1pt,297.45pt,497.8pt,297.45pt,467.6pt,297.45pt,440.25pt,297.45pt,415.3pt,297.45pt,392.5pt,297.45pt,371.4pt,297.45pt,351.75pt,297.45pt,333.15pt,297.45pt,315.2pt,297.45pt,297.65pt,297.45pt,280.05pt,297.45pt,262.15pt,297.45pt,243.55pt,297.45pt,223.85pt,297.45pt,202.8pt,297.45pt,179.95pt,297.45pt,155.05pt,297.45pt,127.65pt,297.45pt,97.5pt,297.45pt,64.15pt,297.45pt,64.15pt,297.45pt,64pt,297.45pt,63.8pt,297.4pt,63.65pt,297.4pt,63.5pt,297.35pt,63.3pt,297.25pt,63.15pt,297.2pt,63pt,297.1pt,62.9pt,297pt,62.75pt,296.9pt,62.65pt,296.8pt,62.5pt,296.7pt,62.4pt,296.55pt,62.3pt,296.4pt,62.25pt,296.25pt,62.15pt,296.1pt,62.1pt,295.95pt,62.05pt,295.8pt,62.05pt,295.65pt,62pt,295.45pt,62pt,295.3pt,62pt,295.3pt,62pt,293.05pt,62pt,291.05pt,62pt,289.25pt,62pt,287.6pt,62pt,286.1pt,62pt,284.7pt,62pt,283.4pt,62pt,282.15pt,62pt,280.95pt,62pt,279.8pt,62pt,278.65pt,62pt,277.45pt,62pt,276.2pt,62pt,274.9pt,62pt,273.5pt,62pt,272pt,62pt,270.35pt,62pt,268.5pt,62pt,266.5pt,62pt,264.3pt,62pt,264.3pt,62pt,264.15pt,62.05pt,263.95pt,62.05pt,263.8pt,62.1pt,263.65pt,62.15pt,263.45pt,62.25pt,263.3pt,62.3pt,263.15pt,62.4pt,263.05pt,62.5pt,262.9pt,62.65pt,262.8pt,62.75pt,262.65pt,62.9pt,262.55pt,63pt,262.45pt,63.15pt,262.4pt,63.3pt,262.3pt,63.5pt,262.25pt,63.65pt,262.2pt,63.8pt,262.2pt,64pt,262.15pt,64.15pt,262.15pt" coordsize="9426,706" o:allowincell="f" fillcolor="#f7f7f7" stroked="f" strokeweight="1pt">
            <v:path arrowok="t"/>
            <w10:wrap anchorx="page" anchory="page"/>
          </v:polyline>
        </w:pict>
      </w:r>
      <w:r w:rsidR="00D020FC" w:rsidRPr="00D020FC">
        <w:rPr>
          <w:noProof/>
        </w:rPr>
        <w:pict>
          <v:shape id="_x0000_s2214" style="position:absolute;left:0;text-align:left;margin-left:236.1pt;margin-top:1in;width:39.6pt;height:13.7pt;z-index:-250490880;mso-position-horizontal-relative:page;mso-position-vertical-relative:page" coordsize="791,274" o:allowincell="f" path="m43,l93,r46,l180,r38,l253,r31,l314,r28,l369,r27,l422,r27,l477,r30,l539,r34,l611,r41,l698,r50,l748,r4,l755,1r4,l762,2r3,1l768,5r3,1l774,8r2,2l779,13r2,2l783,18r2,2l787,23r1,3l789,30r1,3l791,36r,4l791,43r,l791,57r,12l791,80r,10l791,99r,8l791,115r,8l791,130r,7l791,144r,7l791,159r,7l791,175r,9l791,194r,11l791,217r,13l791,230r,4l791,237r-1,4l789,244r-1,3l787,250r-2,3l783,256r-2,3l779,261r-3,2l774,265r-3,2l768,269r-3,1l762,271r-3,1l755,273r-3,1l748,274r,l698,274r-46,l611,274r-38,l539,274r-32,l477,274r-28,l422,274r-26,l369,274r-27,l314,274r-30,l253,274r-35,l180,274r-41,l93,274r-5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2215" style="position:absolute;left:0;text-align:left;z-index:-250489856;mso-position-horizontal-relative:page;mso-position-vertical-relative:page" points="401.6pt,1in,404.1pt,1in,406.4pt,1in,408.45pt,1in,410.35pt,1in,412.1pt,1in,413.65pt,1in,415.15pt,1in,416.55pt,1in,417.9pt,1in,419.25pt,1in,420.55pt,1in,421.9pt,1in,423.3pt,1in,424.8pt,1in,426.4pt,1in,428.1pt,1in,430pt,1in,432.05pt,1in,434.35pt,1in,436.85pt,1in,436.85pt,1in,437.05pt,1in,437.2pt,72.05pt,437.4pt,72.05pt,437.55pt,72.1pt,437.7pt,72.15pt,437.85pt,72.25pt,438pt,72.3pt,438.15pt,72.4pt,438.25pt,72.5pt,438.4pt,72.65pt,438.5pt,72.75pt,438.6pt,72.9pt,438.7pt,73pt,438.8pt,73.15pt,438.85pt,73.3pt,438.9pt,73.5pt,438.95pt,73.65pt,439pt,73.8pt,439pt,74pt,439pt,74.15pt,439pt,74.15pt,439pt,74.85pt,439pt,75.45pt,439pt,76pt,439pt,76.5pt,439pt,76.95pt,439pt,77.35pt,439pt,77.75pt,439pt,78.15pt,439pt,78.5pt,439pt,78.85pt,439pt,79.2pt,439pt,79.55pt,439pt,79.95pt,439pt,80.3pt,439pt,80.75pt,439pt,81.2pt,439pt,81.7pt,439pt,82.25pt,439pt,82.85pt,439pt,83.5pt,439pt,83.5pt,439pt,83.7pt,439pt,83.85pt,438.95pt,84.05pt,438.9pt,84.2pt,438.85pt,84.35pt,438.8pt,84.5pt,438.7pt,84.65pt,438.6pt,84.8pt,438.5pt,84.95pt,438.4pt,85.05pt,438.25pt,85.15pt,438.15pt,85.25pt,438pt,85.35pt,437.85pt,85.45pt,437.7pt,85.5pt,437.55pt,85.55pt,437.4pt,85.6pt,437.2pt,85.65pt,437.05pt,85.7pt,436.85pt,85.7pt,436.85pt,85.7pt,434.35pt,85.7pt,432.05pt,85.7pt,430pt,85.7pt,428.1pt,85.7pt,426.4pt,85.7pt,424.8pt,85.7pt,423.3pt,85.7pt,421.9pt,85.7pt,420.55pt,85.7pt,419.25pt,85.7pt,417.9pt,85.7pt,416.55pt,85.7pt,415.15pt,85.7pt,413.65pt,85.7pt,412.1pt,85.7pt,410.35pt,85.7pt,408.45pt,85.7pt,406.4pt,85.7pt,404.1pt,85.7pt,401.6pt,85.7pt,401.6pt,85.7pt,401.45pt,85.7pt,401.25pt,85.65pt,401.1pt,85.6pt,400.95pt,85.55pt,400.75pt,85.5pt,400.6pt,85.45pt,400.45pt,85.35pt,400.35pt,85.25pt,400.2pt,85.15pt,400.1pt,85.05pt,399.95pt,84.95pt,399.85pt,84.8pt,399.75pt,84.65pt,399.7pt,84.5pt,399.6pt,84.35pt,399.55pt,84.2pt,399.5pt,84.05pt,399.5pt,83.85pt,399.45pt,83.7pt,399.45pt,83.5pt,399.45pt,83.5pt,399.45pt,82.85pt,399.45pt,82.25pt,399.45pt,81.7pt,399.45pt,81.2pt,399.45pt,80.75pt,399.45pt,80.3pt,399.45pt,79.95pt,399.45pt,79.55pt,399.45pt,79.2pt,399.45pt,78.85pt,399.45pt,78.5pt,399.45pt,78.15pt,399.45pt,77.75pt,399.45pt,77.35pt,399.45pt,76.95pt,399.45pt,76.5pt,399.45pt,76pt,399.45pt,75.45pt,399.45pt,74.85pt,399.45pt,74.15pt,399.45pt,74.15pt,399.45pt,74pt,399.5pt,73.8pt,399.5pt,73.65pt,399.55pt,73.5pt,399.6pt,73.3pt,399.7pt,73.15pt,399.75pt,73pt,399.85pt,72.9pt,399.95pt,72.75pt,400.1pt,72.65pt,400.2pt,72.5pt,400.35pt,72.4pt,400.45pt,72.3pt,400.6pt,72.25pt,400.75pt,72.15pt,400.95pt,72.1pt,401.1pt,72.05pt,401.25pt,72.05pt,401.45pt,1in,401.6pt,1in" coordsize="791,274" o:allowincell="f" fillcolor="#f7f7f7" stroked="f" strokeweight="1pt">
            <v:path arrowok="t"/>
            <w10:wrap anchorx="page" anchory="page"/>
          </v:polyline>
        </w:pict>
      </w:r>
      <w:r w:rsidR="00D020FC" w:rsidRPr="00D020FC">
        <w:rPr>
          <w:noProof/>
        </w:rPr>
        <w:pict>
          <v:shape id="_x0000_s2216" style="position:absolute;left:0;text-align:left;margin-left:223.9pt;margin-top:310.4pt;width:80.55pt;height:13.7pt;z-index:-250488832;mso-position-horizontal-relative:page;mso-position-vertical-relative:page" coordsize="1612,274" o:allowincell="f" path="m43,l152,r99,l340,r81,l496,r69,l629,r61,l748,r58,l863,r59,l983,r64,l1116,r74,l1272,r89,l1460,r109,l1569,r3,l1576,1r3,l1582,2r3,1l1588,5r3,1l1594,8r3,2l1599,13r2,2l1603,18r2,2l1607,23r1,3l1609,30r1,3l1611,36r1,4l1612,43r,l1612,57r,12l1612,80r,10l1612,99r,8l1612,115r,8l1612,130r,7l1612,144r,7l1612,159r,7l1612,175r,9l1612,194r,11l1612,217r,13l1612,230r,4l1611,237r-1,4l1609,244r-1,3l1607,250r-2,3l1603,256r-2,3l1599,261r-2,2l1594,265r-3,2l1588,269r-3,1l1582,271r-3,1l1576,273r-4,1l1569,274r,l1460,274r-99,l1272,274r-82,l1116,274r-69,l983,274r-61,l863,274r-57,l748,274r-58,l629,274r-64,l496,274r-75,l340,274r-89,l152,274r-109,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2217" style="position:absolute;left:0;text-align:left;z-index:-250487808;mso-position-horizontal-relative:page;mso-position-vertical-relative:page" points="441.15pt,310.4pt,444.5pt,310.4pt,447.5pt,310.4pt,450.25pt,310.4pt,452.75pt,310.4pt,455.05pt,310.4pt,457.15pt,310.4pt,459.1pt,310.4pt,461pt,310.4pt,462.8pt,310.4pt,464.55pt,310.4pt,466.3pt,310.4pt,468.1pt,310.4pt,469.95pt,310.4pt,471.95pt,310.4pt,474.05pt,310.4pt,476.35pt,310.4pt,478.8pt,310.4pt,481.55pt,310.4pt,484.6pt,310.4pt,487.95pt,310.4pt,487.95pt,310.4pt,488.1pt,310.4pt,488.3pt,310.45pt,488.45pt,310.45pt,488.6pt,310.5pt,488.75pt,310.55pt,488.9pt,310.65pt,489.05pt,310.7pt,489.2pt,310.8pt,489.35pt,310.9pt,489.45pt,311.05pt,489.55pt,311.15pt,489.65pt,311.3pt,489.75pt,311.4pt,489.85pt,311.55pt,489.9pt,311.7pt,489.95pt,311.9pt,490pt,312.05pt,490.05pt,312.2pt,490.1pt,312.4pt,490.1pt,312.55pt,490.1pt,312.55pt,490.1pt,313.25pt,490.1pt,313.85pt,490.1pt,314.4pt,490.1pt,314.9pt,490.1pt,315.35pt,490.1pt,315.75pt,490.1pt,316.15pt,490.1pt,316.55pt,490.1pt,316.9pt,490.1pt,317.25pt,490.1pt,317.6pt,490.1pt,317.95pt,490.1pt,318.35pt,490.1pt,318.7pt,490.1pt,319.15pt,490.1pt,319.6pt,490.1pt,320.1pt,490.1pt,320.65pt,490.1pt,321.25pt,490.1pt,321.9pt,490.1pt,321.9pt,490.1pt,322.1pt,490.05pt,322.25pt,490pt,322.45pt,489.95pt,322.6pt,489.9pt,322.75pt,489.85pt,322.9pt,489.75pt,323.05pt,489.65pt,323.2pt,489.55pt,323.35pt,489.45pt,323.45pt,489.35pt,323.55pt,489.2pt,323.65pt,489.05pt,323.75pt,488.9pt,323.85pt,488.75pt,323.9pt,488.6pt,323.95pt,488.45pt,324pt,488.3pt,324.05pt,488.1pt,324.1pt,487.95pt,324.1pt,487.95pt,324.1pt,484.6pt,324.1pt,481.55pt,324.1pt,478.8pt,324.1pt,476.35pt,324.1pt,474.05pt,324.1pt,471.95pt,324.1pt,469.95pt,324.1pt,468.1pt,324.1pt,466.3pt,324.1pt,464.55pt,324.1pt,462.8pt,324.1pt,461pt,324.1pt,459.1pt,324.1pt,457.15pt,324.1pt,455.05pt,324.1pt,452.75pt,324.1pt,450.25pt,324.1pt,447.5pt,324.1pt,444.5pt,324.1pt,441.15pt,324.1pt,441.15pt,324.1pt,441pt,324.1pt,440.8pt,324.05pt,440.65pt,324pt,440.5pt,323.95pt,440.3pt,323.9pt,440.15pt,323.85pt,440pt,323.75pt,439.9pt,323.65pt,439.75pt,323.55pt,439.65pt,323.45pt,439.5pt,323.35pt,439.4pt,323.2pt,439.3pt,323.05pt,439.25pt,322.9pt,439.15pt,322.75pt,439.1pt,322.6pt,439.05pt,322.45pt,439.05pt,322.25pt,439pt,322.1pt,439pt,321.9pt,439pt,321.9pt,439pt,321.25pt,439pt,320.65pt,439pt,320.1pt,439pt,319.6pt,439pt,319.15pt,439pt,318.7pt,439pt,318.35pt,439pt,317.95pt,439pt,317.6pt,439pt,317.25pt,439pt,316.9pt,439pt,316.55pt,439pt,316.15pt,439pt,315.75pt,439pt,315.35pt,439pt,314.9pt,439pt,314.4pt,439pt,313.85pt,439pt,313.25pt,439pt,312.55pt,439pt,312.55pt,439pt,312.4pt,439.05pt,312.2pt,439.05pt,312.05pt,439.1pt,311.9pt,439.15pt,311.7pt,439.25pt,311.55pt,439.3pt,311.4pt,439.4pt,311.3pt,439.5pt,311.15pt,439.65pt,311.05pt,439.75pt,310.9pt,439.9pt,310.8pt,440pt,310.7pt,440.15pt,310.65pt,440.3pt,310.55pt,440.5pt,310.5pt,440.65pt,310.45pt,440.8pt,310.45pt,441pt,310.4pt,441.15pt,310.4pt" coordsize="1022,274" o:allowincell="f" fillcolor="#f7f7f7" stroked="f" strokeweight="1pt">
            <v:path arrowok="t"/>
            <w10:wrap anchorx="page" anchory="page"/>
          </v:polyline>
        </w:pict>
      </w:r>
      <w:r w:rsidR="00D020FC" w:rsidRPr="00D020FC">
        <w:rPr>
          <w:noProof/>
        </w:rPr>
        <w:pict>
          <v:shape id="_x0000_s2218" style="position:absolute;left:0;text-align:left;margin-left:70.65pt;margin-top:421.3pt;width:2.85pt;height:2.9pt;z-index:-25048678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polyline id="_x0000_s2219" style="position:absolute;left:0;text-align:left;z-index:-250485760;mso-position-horizontal-relative:page;mso-position-vertical-relative:page" points="388.65pt,415.55pt,391.3pt,415.55pt,393.65pt,415.55pt,395.8pt,415.55pt,397.75pt,415.55pt,399.55pt,415.55pt,401.2pt,415.55pt,402.75pt,415.55pt,404.2pt,415.55pt,405.65pt,415.55pt,407pt,415.55pt,408.4pt,415.55pt,409.8pt,415.55pt,411.25pt,415.55pt,412.8pt,415.55pt,414.45pt,415.55pt,416.25pt,415.55pt,418.2pt,415.55pt,420.35pt,415.55pt,422.75pt,415.55pt,425.35pt,415.55pt,425.35pt,415.55pt,425.55pt,415.55pt,425.7pt,415.6pt,425.85pt,415.6pt,426.05pt,415.65pt,426.2pt,415.7pt,426.35pt,415.8pt,426.5pt,415.85pt,426.65pt,415.95pt,426.75pt,416.05pt,426.9pt,416.2pt,427pt,416.3pt,427.1pt,416.45pt,427.2pt,416.55pt,427.25pt,416.7pt,427.35pt,416.85pt,427.4pt,417.05pt,427.45pt,417.2pt,427.5pt,417.35pt,427.5pt,417.55pt,427.5pt,417.7pt,427.5pt,417.7pt,427.5pt,418.4pt,427.5pt,419pt,427.5pt,419.55pt,427.5pt,420.05pt,427.5pt,420.5pt,427.5pt,420.9pt,427.5pt,421.3pt,427.5pt,421.7pt,427.5pt,422.05pt,427.5pt,422.4pt,427.5pt,422.75pt,427.5pt,423.1pt,427.5pt,423.5pt,427.5pt,423.85pt,427.5pt,424.3pt,427.5pt,424.75pt,427.5pt,425.25pt,427.5pt,425.8pt,427.5pt,426.4pt,427.5pt,427.05pt,427.5pt,427.05pt,427.5pt,427.25pt,427.5pt,427.4pt,427.45pt,427.6pt,427.4pt,427.75pt,427.35pt,427.9pt,427.25pt,428.05pt,427.2pt,428.2pt,427.1pt,428.35pt,427pt,428.5pt,426.9pt,428.6pt,426.75pt,428.7pt,426.65pt,428.8pt,426.5pt,428.9pt,426.35pt,429pt,426.2pt,429.05pt,426.05pt,429.1pt,425.85pt,429.15pt,425.7pt,429.2pt,425.55pt,429.25pt,425.35pt,429.25pt,425.35pt,429.25pt,422.75pt,429.25pt,420.35pt,429.25pt,418.2pt,429.25pt,416.25pt,429.25pt,414.45pt,429.25pt,412.8pt,429.25pt,411.25pt,429.25pt,409.8pt,429.25pt,408.4pt,429.25pt,407pt,429.25pt,405.65pt,429.25pt,404.2pt,429.25pt,402.75pt,429.25pt,401.2pt,429.25pt,399.55pt,429.25pt,397.75pt,429.25pt,395.8pt,429.25pt,393.65pt,429.25pt,391.3pt,429.25pt,388.65pt,429.25pt,388.65pt,429.25pt,388.5pt,429.25pt,388.3pt,429.2pt,388.15pt,429.15pt,388pt,429.1pt,387.8pt,429.05pt,387.65pt,429pt,387.5pt,428.9pt,387.4pt,428.8pt,387.25pt,428.7pt,387.15pt,428.6pt,387pt,428.5pt,386.9pt,428.35pt,386.8pt,428.2pt,386.75pt,428.05pt,386.65pt,427.9pt,386.6pt,427.75pt,386.55pt,427.6pt,386.55pt,427.4pt,386.5pt,427.25pt,386.5pt,427.05pt,386.5pt,427.05pt,386.5pt,426.4pt,386.5pt,425.8pt,386.5pt,425.25pt,386.5pt,424.75pt,386.5pt,424.3pt,386.5pt,423.85pt,386.5pt,423.5pt,386.5pt,423.1pt,386.5pt,422.75pt,386.5pt,422.4pt,386.5pt,422.05pt,386.5pt,421.7pt,386.5pt,421.3pt,386.5pt,420.9pt,386.5pt,420.5pt,386.5pt,420.05pt,386.5pt,419.55pt,386.5pt,419pt,386.5pt,418.4pt,386.5pt,417.7pt,386.5pt,417.7pt,386.5pt,417.55pt,386.55pt,417.35pt,386.55pt,417.2pt,386.6pt,417.05pt,386.65pt,416.85pt,386.75pt,416.7pt,386.8pt,416.55pt,386.9pt,416.45pt,387pt,416.3pt,387.15pt,416.2pt,387.25pt,416.05pt,387.4pt,415.95pt,387.5pt,415.85pt,387.65pt,415.8pt,387.8pt,415.7pt,388pt,415.65pt,388.15pt,415.6pt,388.3pt,415.6pt,388.5pt,415.55pt,388.65pt,415.55pt" coordsize="820,274" o:allowincell="f" fillcolor="#f7f7f7" stroked="f" strokeweight="1pt">
            <v:path arrowok="t"/>
            <w10:wrap anchorx="page" anchory="page"/>
          </v:polyline>
        </w:pict>
      </w:r>
      <w:r w:rsidR="00D020FC" w:rsidRPr="00D020FC">
        <w:rPr>
          <w:noProof/>
        </w:rPr>
        <w:pict>
          <v:shape id="_x0000_s2220" style="position:absolute;left:0;text-align:left;margin-left:70.65pt;margin-top:437.15pt;width:2.85pt;height:2.9pt;z-index:-25048473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221" style="position:absolute;left:0;text-align:left;margin-left:195.1pt;margin-top:431.4pt;width:39.6pt;height:13.65pt;z-index:-250483712;mso-position-horizontal-relative:page;mso-position-vertical-relative:page" coordsize="791,274" o:allowincell="f" path="m43,l93,r46,l180,r38,l253,r31,l314,r28,l369,r27,l422,r27,l477,r30,l539,r34,l611,r41,l698,r50,l748,r4,l755,1r4,l762,2r3,1l768,5r3,1l774,8r2,2l779,13r2,2l783,18r2,2l787,23r1,3l789,30r1,3l791,36r,4l791,43r,l791,57r,12l791,80r,10l791,99r,8l791,115r,8l791,130r,7l791,144r,7l791,159r,7l791,175r,9l791,194r,11l791,217r,13l791,230r,4l791,237r-1,4l789,244r-1,3l787,250r-2,3l783,256r-2,3l779,261r-3,2l774,265r-3,2l768,269r-3,1l762,271r-3,1l755,273r-3,1l748,274r,l698,274r-46,l611,274r-38,l539,274r-32,l477,274r-28,l422,274r-26,l369,274r-27,l314,274r-30,l253,274r-35,l180,274r-41,l93,274r-5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222" style="position:absolute;left:0;text-align:left;margin-left:72.05pt;margin-top:503.4pt;width:38.9pt;height:13.7pt;z-index:-250482688;mso-position-horizontal-relative:page;mso-position-vertical-relative:page" coordsize="777,274" o:allowincell="f" path="m43,l92,r45,l178,r36,l248,r31,l308,r28,l363,r26,l415,r26,l469,r29,l529,r34,l599,r41,l685,r49,l734,r3,l741,1r3,l748,2r3,1l754,5r3,1l759,8r3,2l764,13r3,2l769,18r2,2l772,23r2,3l775,30r1,3l777,36r,4l777,43r,l777,57r,12l777,80r,10l777,99r,8l777,115r,8l777,130r,7l777,144r,7l777,159r,7l777,175r,9l777,194r,11l777,217r,13l777,230r,4l776,237r,4l775,244r-1,3l772,250r-1,3l769,256r-2,3l764,261r-2,2l759,265r-2,2l754,269r-3,1l748,271r-4,1l741,273r-4,1l734,274r,l685,274r-45,l599,274r-36,l529,274r-31,l469,274r-28,l415,274r-26,l363,274r-27,l308,274r-29,l248,274r-34,l178,274r-41,l92,274r-49,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2223" style="position:absolute;left:0;text-align:left;z-index:-250481664;mso-position-horizontal-relative:page;mso-position-vertical-relative:page" points="173.5pt,503.4pt,175.3pt,503.4pt,176.95pt,503.4pt,178.4pt,503.4pt,179.75pt,503.4pt,181pt,503.4pt,182.1pt,503.4pt,183.2pt,503.4pt,184.2pt,503.4pt,185.15pt,503.4pt,186.1pt,503.4pt,187.05pt,503.4pt,188pt,503.4pt,189pt,503.4pt,190.1pt,503.4pt,191.2pt,503.4pt,192.45pt,503.4pt,193.8pt,503.4pt,195.25pt,503.4pt,196.9pt,503.4pt,198.7pt,503.4pt,198.7pt,503.4pt,198.85pt,503.4pt,199.05pt,503.45pt,199.2pt,503.45pt,199.35pt,503.5pt,199.55pt,503.55pt,199.7pt,503.65pt,199.85pt,503.7pt,199.95pt,503.8pt,200.1pt,503.9pt,200.2pt,504.05pt,200.35pt,504.15pt,200.45pt,504.3pt,200.55pt,504.4pt,200.6pt,504.55pt,200.7pt,504.7pt,200.75pt,504.9pt,200.8pt,505.05pt,200.8pt,505.2pt,200.85pt,505.4pt,200.85pt,505.55pt,200.85pt,505.55pt,200.85pt,506.25pt,200.85pt,506.85pt,200.85pt,507.4pt,200.85pt,507.9pt,200.85pt,508.35pt,200.85pt,508.75pt,200.85pt,509.15pt,200.85pt,509.55pt,200.85pt,509.9pt,200.85pt,510.25pt,200.85pt,510.6pt,200.85pt,510.95pt,200.85pt,511.35pt,200.85pt,511.7pt,200.85pt,512.15pt,200.85pt,512.6pt,200.85pt,513.1pt,200.85pt,513.65pt,200.85pt,514.25pt,200.85pt,514.9pt,200.85pt,514.9pt,200.85pt,515.1pt,200.8pt,515.25pt,200.8pt,515.45pt,200.75pt,515.6pt,200.7pt,515.75pt,200.6pt,515.9pt,200.55pt,516.05pt,200.45pt,516.2pt,200.35pt,516.35pt,200.2pt,516.45pt,200.1pt,516.55pt,199.95pt,516.65pt,199.85pt,516.75pt,199.7pt,516.85pt,199.55pt,516.9pt,199.35pt,516.95pt,199.2pt,517pt,199.05pt,517.05pt,198.85pt,517.1pt,198.7pt,517.1pt,198.7pt,517.1pt,196.9pt,517.1pt,195.25pt,517.1pt,193.8pt,517.1pt,192.45pt,517.1pt,191.2pt,517.1pt,190.1pt,517.1pt,189pt,517.1pt,188pt,517.1pt,187.05pt,517.1pt,186.1pt,517.1pt,185.15pt,517.1pt,184.2pt,517.1pt,183.2pt,517.1pt,182.1pt,517.1pt,181pt,517.1pt,179.75pt,517.1pt,178.4pt,517.1pt,176.95pt,517.1pt,175.3pt,517.1pt,173.5pt,517.1pt,173.5pt,517.1pt,173.35pt,517.1pt,173.15pt,517.05pt,173pt,517pt,172.85pt,516.95pt,172.65pt,516.9pt,172.5pt,516.85pt,172.35pt,516.75pt,172.25pt,516.65pt,172.1pt,516.55pt,172pt,516.45pt,171.85pt,516.35pt,171.75pt,516.2pt,171.65pt,516.05pt,171.6pt,515.9pt,171.5pt,515.75pt,171.45pt,515.6pt,171.4pt,515.45pt,171.4pt,515.25pt,171.35pt,515.1pt,171.35pt,514.9pt,171.35pt,514.9pt,171.35pt,514.25pt,171.35pt,513.65pt,171.35pt,513.1pt,171.35pt,512.6pt,171.35pt,512.15pt,171.35pt,511.7pt,171.35pt,511.35pt,171.35pt,510.95pt,171.35pt,510.6pt,171.35pt,510.25pt,171.35pt,509.9pt,171.35pt,509.55pt,171.35pt,509.15pt,171.35pt,508.75pt,171.35pt,508.35pt,171.35pt,507.9pt,171.35pt,507.4pt,171.35pt,506.85pt,171.35pt,506.25pt,171.35pt,505.55pt,171.35pt,505.55pt,171.35pt,505.4pt,171.4pt,505.2pt,171.4pt,505.05pt,171.45pt,504.9pt,171.5pt,504.7pt,171.6pt,504.55pt,171.65pt,504.4pt,171.75pt,504.3pt,171.85pt,504.15pt,172pt,504.05pt,172.1pt,503.9pt,172.25pt,503.8pt,172.35pt,503.7pt,172.5pt,503.65pt,172.65pt,503.55pt,172.85pt,503.5pt,173pt,503.45pt,173.15pt,503.45pt,173.35pt,503.4pt,173.5pt,503.4pt" coordsize="590,274" o:allowincell="f" fillcolor="#f7f7f7" stroked="f" strokeweight="1pt">
            <v:path arrowok="t"/>
            <w10:wrap anchorx="page" anchory="page"/>
          </v:polyline>
        </w:pict>
      </w:r>
      <w:r w:rsidR="00D020FC" w:rsidRPr="00D020FC">
        <w:rPr>
          <w:noProof/>
        </w:rPr>
        <w:pict>
          <v:polyline id="_x0000_s2224" style="position:absolute;left:0;text-align:left;z-index:-250480640;mso-position-horizontal-relative:page;mso-position-vertical-relative:page" points="263.45pt,503.4pt,266.65pt,503.4pt,269.55pt,503.4pt,272.15pt,503.4pt,274.5pt,503.4pt,276.7pt,503.4pt,278.7pt,503.4pt,280.6pt,503.4pt,282.35pt,503.4pt,284.1pt,503.4pt,285.75pt,503.4pt,287.45pt,503.4pt,289.15pt,503.4pt,290.95pt,503.4pt,292.8pt,503.4pt,294.8pt,503.4pt,297pt,503.4pt,299.4pt,503.4pt,302pt,503.4pt,304.9pt,503.4pt,308.05pt,503.4pt,308.05pt,503.4pt,308.25pt,503.4pt,308.4pt,503.45pt,308.6pt,503.45pt,308.75pt,503.5pt,308.9pt,503.55pt,309.05pt,503.65pt,309.2pt,503.7pt,309.35pt,503.8pt,309.45pt,503.9pt,309.6pt,504.05pt,309.7pt,504.15pt,309.8pt,504.3pt,309.9pt,504.4pt,310pt,504.55pt,310.05pt,504.7pt,310.1pt,504.9pt,310.15pt,505.05pt,310.2pt,505.2pt,310.2pt,505.4pt,310.25pt,505.55pt,310.25pt,505.55pt,310.25pt,506.25pt,310.25pt,506.85pt,310.25pt,507.4pt,310.25pt,507.9pt,310.25pt,508.35pt,310.25pt,508.75pt,310.25pt,509.15pt,310.25pt,509.55pt,310.25pt,509.9pt,310.25pt,510.25pt,310.25pt,510.6pt,310.25pt,510.95pt,310.25pt,511.35pt,310.25pt,511.7pt,310.25pt,512.15pt,310.25pt,512.6pt,310.25pt,513.1pt,310.25pt,513.65pt,310.25pt,514.25pt,310.25pt,514.9pt,310.25pt,514.9pt,310.2pt,515.1pt,310.2pt,515.25pt,310.15pt,515.45pt,310.1pt,515.6pt,310.05pt,515.75pt,310pt,515.9pt,309.9pt,516.05pt,309.8pt,516.2pt,309.7pt,516.35pt,309.6pt,516.45pt,309.45pt,516.55pt,309.35pt,516.65pt,309.2pt,516.75pt,309.05pt,516.85pt,308.9pt,516.9pt,308.75pt,516.95pt,308.6pt,517pt,308.4pt,517.05pt,308.25pt,517.1pt,308.05pt,517.1pt,308.05pt,517.1pt,304.9pt,517.1pt,302pt,517.1pt,299.4pt,517.1pt,297pt,517.1pt,294.8pt,517.1pt,292.8pt,517.1pt,290.95pt,517.1pt,289.15pt,517.1pt,287.45pt,517.1pt,285.75pt,517.1pt,284.1pt,517.1pt,282.35pt,517.1pt,280.6pt,517.1pt,278.7pt,517.1pt,276.7pt,517.1pt,274.5pt,517.1pt,272.15pt,517.1pt,269.55pt,517.1pt,266.65pt,517.1pt,263.45pt,517.1pt,263.45pt,517.1pt,263.3pt,517.1pt,263.1pt,517.05pt,262.95pt,517pt,262.8pt,516.95pt,262.6pt,516.9pt,262.45pt,516.85pt,262.3pt,516.75pt,262.2pt,516.65pt,262.05pt,516.55pt,261.95pt,516.45pt,261.8pt,516.35pt,261.7pt,516.2pt,261.6pt,516.05pt,261.55pt,515.9pt,261.45pt,515.75pt,261.4pt,515.6pt,261.35pt,515.45pt,261.35pt,515.25pt,261.3pt,515.1pt,261.3pt,514.9pt,261.3pt,514.9pt,261.3pt,514.25pt,261.3pt,513.65pt,261.3pt,513.1pt,261.3pt,512.6pt,261.3pt,512.15pt,261.3pt,511.7pt,261.3pt,511.35pt,261.3pt,510.95pt,261.3pt,510.6pt,261.3pt,510.25pt,261.3pt,509.9pt,261.3pt,509.55pt,261.3pt,509.15pt,261.3pt,508.75pt,261.3pt,508.35pt,261.3pt,507.9pt,261.3pt,507.4pt,261.3pt,506.85pt,261.3pt,506.25pt,261.3pt,505.55pt,261.3pt,505.55pt,261.3pt,505.4pt,261.35pt,505.2pt,261.35pt,505.05pt,261.4pt,504.9pt,261.45pt,504.7pt,261.55pt,504.55pt,261.6pt,504.4pt,261.7pt,504.3pt,261.8pt,504.15pt,261.95pt,504.05pt,262.05pt,503.9pt,262.2pt,503.8pt,262.3pt,503.7pt,262.45pt,503.65pt,262.6pt,503.55pt,262.8pt,503.5pt,262.95pt,503.45pt,263.1pt,503.45pt,263.3pt,503.4pt,263.45pt,503.4pt" coordsize="979,274" o:allowincell="f" fillcolor="#f7f7f7" stroked="f" strokeweight="1pt">
            <v:path arrowok="t"/>
            <w10:wrap anchorx="page" anchory="page"/>
          </v:polyline>
        </w:pict>
      </w:r>
      <w:r w:rsidR="00D020FC" w:rsidRPr="00D020FC">
        <w:rPr>
          <w:noProof/>
        </w:rPr>
        <w:pict>
          <v:shape id="_x0000_s2225" style="position:absolute;left:0;text-align:left;margin-left:383.6pt;margin-top:503.4pt;width:50.4pt;height:13.7pt;z-index:-250479616;mso-position-horizontal-relative:page;mso-position-vertical-relative:page" coordsize="1007,274" o:allowincell="f" path="m43,r66,l168,r54,l272,r45,l358,r39,l434,r35,l504,r34,l574,r36,l649,r42,l736,r49,l839,r59,l964,r,l968,r3,1l975,1r3,1l981,3r3,2l987,6r3,2l992,10r3,3l997,15r2,3l1001,20r1,3l1004,26r1,4l1006,33r1,3l1007,40r,3l1007,43r,14l1007,69r,11l1007,90r,9l1007,107r,8l1007,123r,7l1007,137r,7l1007,151r,8l1007,166r,9l1007,184r,10l1007,205r,12l1007,230r,l1007,234r,3l1006,241r-1,3l1004,247r-2,3l1001,253r-2,3l997,259r-2,2l992,263r-2,2l987,267r-3,2l981,270r-3,1l975,272r-4,1l968,274r-4,l964,274r-66,l839,274r-54,l736,274r-45,l649,274r-39,l574,274r-36,l504,274r-35,l434,274r-37,l358,274r-41,l272,274r-50,l168,274r-59,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2226" style="position:absolute;left:0;text-align:left;z-index:-250478592;mso-position-horizontal-relative:page;mso-position-vertical-relative:page" points="77.1pt,519.25pt,81.95pt,519.25pt,86.3pt,519.25pt,90.25pt,519.25pt,93.9pt,519.25pt,97.2pt,519.25pt,100.25pt,519.25pt,103.1pt,519.25pt,105.8pt,519.25pt,108.4pt,519.25pt,110.95pt,519.25pt,113.45pt,519.25pt,116.05pt,519.25pt,118.75pt,519.25pt,121.6pt,519.25pt,124.65pt,519.25pt,127.95pt,519.25pt,131.6pt,519.25pt,135.55pt,519.25pt,139.9pt,519.25pt,144.75pt,519.25pt,144.75pt,519.25pt,144.9pt,519.25pt,145.1pt,519.3pt,145.25pt,519.3pt,145.4pt,519.35pt,145.6pt,519.4pt,145.75pt,519.5pt,145.9pt,519.55pt,146pt,519.65pt,146.15pt,519.75pt,146.25pt,519.9pt,146.4pt,520pt,146.5pt,520.15pt,146.6pt,520.25pt,146.65pt,520.4pt,146.75pt,520.55pt,146.8pt,520.75pt,146.85pt,520.9pt,146.85pt,521.05pt,146.9pt,521.25pt,146.9pt,521.4pt,146.9pt,521.4pt,146.9pt,522.1pt,146.9pt,522.7pt,146.9pt,523.25pt,146.9pt,523.75pt,146.9pt,524.2pt,146.9pt,524.6pt,146.9pt,525pt,146.9pt,525.4pt,146.9pt,525.75pt,146.9pt,526.1pt,146.9pt,526.45pt,146.9pt,526.8pt,146.9pt,527.2pt,146.9pt,527.55pt,146.9pt,528pt,146.9pt,528.45pt,146.9pt,528.95pt,146.9pt,529.5pt,146.9pt,530.1pt,146.9pt,530.75pt,146.9pt,530.75pt,146.9pt,530.95pt,146.85pt,531.1pt,146.85pt,531.3pt,146.8pt,531.45pt,146.75pt,531.6pt,146.65pt,531.75pt,146.6pt,531.9pt,146.5pt,532.05pt,146.4pt,532.2pt,146.25pt,532.3pt,146.15pt,532.4pt,146pt,532.5pt,145.9pt,532.6pt,145.75pt,532.7pt,145.6pt,532.75pt,145.4pt,532.8pt,145.25pt,532.85pt,145.1pt,532.9pt,144.9pt,532.95pt,144.75pt,532.95pt,144.75pt,532.95pt,139.9pt,532.95pt,135.55pt,532.95pt,131.6pt,532.95pt,127.95pt,532.95pt,124.65pt,532.95pt,121.6pt,532.95pt,118.75pt,532.95pt,116.05pt,532.95pt,113.45pt,532.95pt,110.95pt,532.95pt,108.4pt,532.95pt,105.8pt,532.95pt,103.1pt,532.95pt,100.25pt,532.95pt,97.2pt,532.95pt,93.9pt,532.95pt,90.25pt,532.95pt,86.3pt,532.95pt,81.95pt,532.95pt,77.1pt,532.95pt,77.1pt,532.95pt,76.95pt,532.95pt,76.75pt,532.9pt,76.6pt,532.85pt,76.45pt,532.8pt,76.25pt,532.75pt,76.1pt,532.7pt,75.95pt,532.6pt,75.85pt,532.5pt,75.7pt,532.4pt,75.6pt,532.3pt,75.45pt,532.2pt,75.35pt,532.05pt,75.25pt,531.9pt,75.2pt,531.75pt,75.1pt,531.6pt,75.05pt,531.45pt,75pt,531.3pt,75pt,531.1pt,74.95pt,530.95pt,74.95pt,530.75pt,74.95pt,530.75pt,74.95pt,530.1pt,74.95pt,529.5pt,74.95pt,528.95pt,74.95pt,528.45pt,74.95pt,528pt,74.95pt,527.55pt,74.95pt,527.2pt,74.95pt,526.8pt,74.95pt,526.45pt,74.95pt,526.1pt,74.95pt,525.75pt,74.95pt,525.4pt,74.95pt,525pt,74.95pt,524.6pt,74.95pt,524.2pt,74.95pt,523.75pt,74.95pt,523.25pt,74.95pt,522.7pt,74.95pt,522.1pt,74.95pt,521.4pt,74.95pt,521.4pt,74.95pt,521.25pt,75pt,521.05pt,75pt,520.9pt,75.05pt,520.75pt,75.1pt,520.55pt,75.2pt,520.4pt,75.25pt,520.25pt,75.35pt,520.15pt,75.45pt,520pt,75.6pt,519.9pt,75.7pt,519.75pt,75.85pt,519.65pt,75.95pt,519.55pt,76.1pt,519.5pt,76.25pt,519.4pt,76.45pt,519.35pt,76.6pt,519.3pt,76.75pt,519.3pt,76.95pt,519.25pt,77.1pt,519.25pt" coordsize="1439,274" o:allowincell="f" fillcolor="#f7f7f7" stroked="f" strokeweight="1pt">
            <v:path arrowok="t"/>
            <w10:wrap anchorx="page" anchory="page"/>
          </v:polyline>
        </w:pict>
      </w:r>
      <w:r w:rsidR="00D020FC" w:rsidRPr="00D020FC">
        <w:rPr>
          <w:noProof/>
        </w:rPr>
        <w:pict>
          <v:shape id="_x0000_s2227" style="position:absolute;left:0;text-align:left;margin-left:203pt;margin-top:519.25pt;width:39.6pt;height:13.7pt;z-index:-250477568;mso-position-horizontal-relative:page;mso-position-vertical-relative:page" coordsize="791,274" o:allowincell="f" path="m43,l93,r46,l180,r38,l253,r31,l314,r28,l369,r27,l422,r27,l477,r30,l539,r34,l611,r41,l698,r50,l748,r4,l755,1r4,l762,2r3,1l768,5r3,1l774,8r2,2l779,13r2,2l783,18r2,2l787,23r1,3l789,30r1,3l791,36r,4l791,43r,l791,57r,12l791,80r,10l791,99r,8l791,115r,8l791,130r,7l791,144r,7l791,159r,7l791,175r,9l791,194r,11l791,217r,13l791,230r,4l791,237r-1,4l789,244r-1,3l787,250r-2,3l783,256r-2,3l779,261r-3,2l774,265r-3,2l768,269r-3,1l762,271r-3,1l755,273r-3,1l748,274r,l698,274r-46,l611,274r-38,l539,274r-32,l477,274r-28,l422,274r-26,l369,274r-27,l314,274r-30,l253,274r-35,l180,274r-41,l93,274r-5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2228" style="position:absolute;left:0;text-align:left;z-index:-250476544;mso-position-horizontal-relative:page;mso-position-vertical-relative:page" points="429.65pt,546.6pt,435.6pt,546.6pt,441pt,546.6pt,445.9pt,546.6pt,450.35pt,546.6pt,454.45pt,546.6pt,458.2pt,546.6pt,461.7pt,546.6pt,465.05pt,546.6pt,468.25pt,546.6pt,471.4pt,546.6pt,474.55pt,546.6pt,477.75pt,546.6pt,481.05pt,546.6pt,484.6pt,546.6pt,488.35pt,546.6pt,492.4pt,546.6pt,496.9pt,546.6pt,501.75pt,546.6pt,507.15pt,546.6pt,513.1pt,546.6pt,513.1pt,546.6pt,513.3pt,546.6pt,513.45pt,546.65pt,513.65pt,546.65pt,513.8pt,546.7pt,513.95pt,546.75pt,514.1pt,546.85pt,514.25pt,546.9pt,514.4pt,547pt,514.55pt,547.1pt,514.65pt,547.25pt,514.75pt,547.35pt,514.85pt,547.5pt,514.95pt,547.6pt,515.05pt,547.75pt,515.1pt,547.9pt,515.15pt,548.1pt,515.2pt,548.25pt,515.25pt,548.4pt,515.25pt,548.6pt,515.3pt,548.75pt,515.3pt,548.75pt,515.3pt,549.45pt,515.3pt,550.05pt,515.3pt,550.6pt,515.3pt,551.1pt,515.3pt,551.55pt,515.3pt,551.95pt,515.3pt,552.35pt,515.3pt,552.75pt,515.3pt,553.1pt,515.3pt,553.45pt,515.3pt,553.8pt,515.3pt,554.15pt,515.3pt,554.55pt,515.3pt,554.9pt,515.3pt,555.35pt,515.3pt,555.8pt,515.3pt,556.3pt,515.3pt,556.85pt,515.3pt,557.45pt,515.3pt,558.1pt,515.3pt,558.1pt,515.25pt,558.3pt,515.25pt,558.45pt,515.2pt,558.65pt,515.15pt,558.8pt,515.1pt,558.95pt,515.05pt,559.1pt,514.95pt,559.25pt,514.85pt,559.4pt,514.75pt,559.55pt,514.65pt,559.65pt,514.55pt,559.75pt,514.4pt,559.85pt,514.25pt,559.95pt,514.1pt,560.05pt,513.95pt,560.1pt,513.8pt,560.15pt,513.65pt,560.2pt,513.45pt,560.25pt,513.3pt,560.3pt,513.1pt,560.3pt,513.1pt,560.3pt,507.15pt,560.3pt,501.75pt,560.3pt,496.9pt,560.3pt,492.4pt,560.3pt,488.35pt,560.3pt,484.6pt,560.3pt,481.05pt,560.3pt,477.75pt,560.3pt,474.55pt,560.3pt,471.4pt,560.3pt,468.25pt,560.3pt,465.05pt,560.3pt,461.7pt,560.3pt,458.2pt,560.3pt,454.45pt,560.3pt,450.35pt,560.3pt,445.9pt,560.3pt,441pt,560.3pt,435.6pt,560.3pt,429.65pt,560.3pt,429.65pt,560.3pt,429.5pt,560.3pt,429.3pt,560.25pt,429.15pt,560.2pt,429pt,560.15pt,428.8pt,560.1pt,428.65pt,560.05pt,428.5pt,559.95pt,428.4pt,559.85pt,428.25pt,559.75pt,428.15pt,559.65pt,428pt,559.55pt,427.9pt,559.4pt,427.8pt,559.25pt,427.75pt,559.1pt,427.65pt,558.95pt,427.6pt,558.8pt,427.55pt,558.65pt,427.55pt,558.45pt,427.5pt,558.3pt,427.5pt,558.1pt,427.5pt,558.1pt,427.5pt,557.45pt,427.5pt,556.85pt,427.5pt,556.3pt,427.5pt,555.8pt,427.5pt,555.35pt,427.5pt,554.9pt,427.5pt,554.55pt,427.5pt,554.15pt,427.5pt,553.8pt,427.5pt,553.45pt,427.5pt,553.1pt,427.5pt,552.75pt,427.5pt,552.35pt,427.5pt,551.95pt,427.5pt,551.55pt,427.5pt,551.1pt,427.5pt,550.6pt,427.5pt,550.05pt,427.5pt,549.45pt,427.5pt,548.75pt,427.5pt,548.75pt,427.5pt,548.6pt,427.55pt,548.4pt,427.55pt,548.25pt,427.6pt,548.1pt,427.65pt,547.9pt,427.75pt,547.75pt,427.8pt,547.6pt,427.9pt,547.5pt,428pt,547.35pt,428.15pt,547.25pt,428.25pt,547.1pt,428.4pt,547pt,428.5pt,546.9pt,428.65pt,546.85pt,428.8pt,546.75pt,429pt,546.7pt,429.15pt,546.65pt,429.3pt,546.65pt,429.5pt,546.6pt,429.65pt,546.6pt" coordsize="1756,274" o:allowincell="f" fillcolor="#f7f7f7" stroked="f" strokeweight="1pt">
            <v:path arrowok="t"/>
            <w10:wrap anchorx="page" anchory="page"/>
          </v:polyline>
        </w:pict>
      </w:r>
      <w:r w:rsidR="00D020FC" w:rsidRPr="00D020FC">
        <w:rPr>
          <w:noProof/>
        </w:rPr>
        <w:pict>
          <v:shape id="_x0000_s2229" style="position:absolute;left:0;text-align:left;margin-left:105.15pt;margin-top:562.45pt;width:120.2pt;height:13.7pt;z-index:-250475520;mso-position-horizontal-relative:page;mso-position-vertical-relative:page" coordsize="2403,274" o:allowincell="f" path="m43,l209,,358,,494,,618,,731,,836,r97,l1025,r89,l1202,r87,l1378,r92,l1568,r104,l1785,r124,l2045,r150,l2360,r,l2364,r3,1l2370,1r4,1l2377,3r3,2l2383,6r2,2l2388,10r2,3l2393,15r2,3l2397,20r1,3l2400,26r1,4l2402,33r1,3l2403,40r,3l2403,43r,14l2403,69r,11l2403,90r,9l2403,107r,8l2403,123r,7l2403,137r,7l2403,151r,8l2403,166r,9l2403,184r,10l2403,205r,12l2403,230r,l2403,234r,3l2402,241r-1,3l2400,247r-2,3l2397,253r-2,3l2393,259r-3,2l2388,263r-3,2l2383,267r-3,2l2377,270r-3,1l2370,272r-3,1l2364,274r-4,l2360,274r-165,l2045,274r-136,l1785,274r-113,l1568,274r-98,l1378,274r-89,l1202,274r-88,l1025,274r-92,l836,274r-105,l618,274r-124,l358,274r-149,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230" style="position:absolute;left:0;text-align:left;margin-left:95.1pt;margin-top:618.65pt;width:47.5pt;height:13.65pt;z-index:-250474496;mso-position-horizontal-relative:page;mso-position-vertical-relative:page" coordsize="950,274" o:allowincell="f" path="m43,r62,l161,r50,l257,r42,l338,r37,l409,r33,l475,r32,l540,r35,l611,r39,l692,r47,l789,r56,l907,r,l910,r4,1l917,1r3,1l923,3r3,2l929,6r3,2l935,10r2,3l939,15r2,3l943,20r2,3l946,26r2,4l948,33r1,3l950,40r,3l950,43r,14l950,69r,11l950,90r,9l950,107r,8l950,123r,7l950,137r,7l950,151r,8l950,166r,9l950,184r,10l950,205r,12l950,230r,l950,234r-1,3l948,241r,3l946,247r-1,3l943,253r-2,3l939,259r-2,2l935,263r-3,2l929,267r-3,2l923,270r-3,1l917,272r-3,1l910,274r-3,l907,274r-62,l789,274r-50,l692,274r-42,l611,274r-36,l540,274r-33,l475,274r-33,l409,274r-34,l338,274r-39,l257,274r-46,l161,274r-56,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231" style="position:absolute;left:0;text-align:left;margin-left:279.3pt;margin-top:618.65pt;width:141.75pt;height:13.65pt;z-index:-250473472;mso-position-horizontal-relative:page;mso-position-vertical-relative:page" coordsize="2835,274" o:allowincell="f" path="m43,l239,,417,,578,,725,,859,,983,r116,l1209,r105,l1417,r104,l1626,r110,l1852,r124,l2110,r147,l2418,r178,l2792,r,l2795,r4,1l2802,1r3,1l2808,3r4,2l2814,6r3,2l2820,10r2,3l2824,15r3,3l2828,20r2,3l2831,26r2,4l2834,33r,3l2835,40r,3l2835,43r,14l2835,69r,11l2835,90r,9l2835,107r,8l2835,123r,7l2835,137r,7l2835,151r,8l2835,166r,9l2835,184r,10l2835,205r,12l2835,230r,l2835,234r-1,3l2834,241r-1,3l2831,247r-1,3l2828,253r-1,3l2824,259r-2,2l2820,263r-3,2l2814,267r-2,2l2808,270r-3,1l2802,272r-3,1l2795,274r-3,l2792,274r-196,l2418,274r-161,l2110,274r-134,l1852,274r-116,l1626,274r-105,l1417,274r-103,l1209,274r-110,l983,274r-124,l725,274r-147,l417,274r-178,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232" style="position:absolute;left:0;text-align:left;margin-left:264.2pt;margin-top:661.85pt;width:112.2pt;height:13.7pt;z-index:-250472448;mso-position-horizontal-relative:page;mso-position-vertical-relative:page" coordsize="2245,274" o:allowincell="f" path="m43,l197,,337,,463,,578,,684,r97,l872,r86,l1041,r81,l1204,r82,l1373,r90,l1561,r105,l1782,r126,l2048,r154,l2202,r3,l2209,1r3,l2215,2r3,1l2222,5r2,1l2227,8r3,2l2232,13r2,2l2237,18r1,2l2240,23r1,3l2243,30r1,3l2244,36r1,4l2245,43r,l2245,57r,12l2245,80r,10l2245,99r,8l2245,115r,8l2245,130r,7l2245,144r,7l2245,159r,7l2245,175r,9l2245,194r,11l2245,217r,13l2245,230r,4l2244,237r,4l2243,244r-2,3l2240,250r-2,3l2237,256r-3,3l2232,261r-2,2l2227,265r-3,2l2222,269r-4,1l2215,271r-3,1l2209,273r-4,1l2202,274r,l2048,274r-140,l1782,274r-116,l1561,274r-98,l1373,274r-87,l1204,274r-82,l1041,274r-83,l872,274r-91,l684,274r-106,l463,274r-126,l197,274r-154,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233" style="position:absolute;left:0;text-align:left;margin-left:203.75pt;margin-top:677.7pt;width:39.55pt;height:13.65pt;z-index:-250471424;mso-position-horizontal-relative:page;mso-position-vertical-relative:page" coordsize="791,274" o:allowincell="f" path="m43,l93,r46,l180,r38,l253,r31,l314,r28,l369,r27,l422,r27,l477,r30,l539,r34,l611,r41,l698,r50,l748,r4,l755,1r4,l762,2r3,1l768,5r3,1l774,8r2,2l779,13r2,2l783,18r2,2l787,23r1,3l789,30r1,3l791,36r,4l791,43r,l791,57r,12l791,80r,10l791,99r,8l791,115r,8l791,130r,7l791,144r,7l791,159r,7l791,175r,9l791,194r,11l791,217r,13l791,230r,4l791,237r-1,4l789,244r-1,3l787,250r-2,3l783,256r-2,3l779,261r-3,2l774,265r-3,2l768,269r-3,1l762,271r-3,1l755,273r-3,1l748,274r,l698,274r-46,l611,274r-38,l539,274r-32,l477,274r-28,l422,274r-26,l369,274r-27,l314,274r-30,l253,274r-35,l180,274r-41,l93,274r-5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2234" style="position:absolute;left:0;text-align:left;z-index:-250470400;mso-position-horizontal-relative:page;mso-position-vertical-relative:page" points="137.55pt,705.05pt,140.05pt,705.05pt,142.35pt,705.05pt,144.4pt,705.05pt,146.3pt,705.05pt,148.05pt,705.05pt,149.6pt,705.05pt,151.1pt,705.05pt,152.5pt,705.05pt,153.85pt,705.05pt,155.2pt,705.05pt,156.5pt,705.05pt,157.85pt,705.05pt,159.25pt,705.05pt,160.75pt,705.05pt,162.35pt,705.05pt,164.05pt,705.05pt,165.95pt,705.05pt,168pt,705.05pt,170.3pt,705.05pt,172.8pt,705.05pt,172.8pt,705.05pt,173pt,705.05pt,173.15pt,705.1pt,173.35pt,705.1pt,173.5pt,705.15pt,173.65pt,705.2pt,173.8pt,705.3pt,173.95pt,705.35pt,174.1pt,705.45pt,174.2pt,705.55pt,174.35pt,705.7pt,174.45pt,705.8pt,174.55pt,705.95pt,174.65pt,706.05pt,174.75pt,706.2pt,174.8pt,706.35pt,174.85pt,706.55pt,174.9pt,706.7pt,174.95pt,706.85pt,174.95pt,707.05pt,174.95pt,707.2pt,174.95pt,707.2pt,174.95pt,707.9pt,174.95pt,708.5pt,174.95pt,709.05pt,174.95pt,709.55pt,174.95pt,710pt,174.95pt,710.4pt,174.95pt,710.8pt,174.95pt,711.2pt,174.95pt,711.55pt,174.95pt,711.9pt,174.95pt,712.25pt,174.95pt,712.6pt,174.95pt,713pt,174.95pt,713.35pt,174.95pt,713.8pt,174.95pt,714.25pt,174.95pt,714.75pt,174.95pt,715.3pt,174.95pt,715.9pt,174.95pt,716.55pt,174.95pt,716.55pt,174.95pt,716.75pt,174.95pt,716.9pt,174.9pt,717.1pt,174.85pt,717.25pt,174.8pt,717.4pt,174.75pt,717.55pt,174.65pt,717.7pt,174.55pt,717.85pt,174.45pt,718pt,174.35pt,718.1pt,174.2pt,718.2pt,174.1pt,718.3pt,173.95pt,718.4pt,173.8pt,718.5pt,173.65pt,718.55pt,173.5pt,718.6pt,173.35pt,718.65pt,173.15pt,718.7pt,173pt,718.75pt,172.8pt,718.75pt,172.8pt,718.75pt,170.3pt,718.75pt,168pt,718.75pt,165.95pt,718.75pt,164.05pt,718.75pt,162.35pt,718.75pt,160.75pt,718.75pt,159.25pt,718.75pt,157.85pt,718.75pt,156.5pt,718.75pt,155.2pt,718.75pt,153.85pt,718.75pt,152.5pt,718.75pt,151.1pt,718.75pt,149.6pt,718.75pt,148.05pt,718.75pt,146.3pt,718.75pt,144.4pt,718.75pt,142.35pt,718.75pt,140.05pt,718.75pt,137.55pt,718.75pt,137.55pt,718.75pt,137.4pt,718.75pt,137.2pt,718.7pt,137.05pt,718.65pt,136.9pt,718.6pt,136.7pt,718.55pt,136.55pt,718.5pt,136.4pt,718.4pt,136.3pt,718.3pt,136.15pt,718.2pt,136.05pt,718.1pt,135.9pt,718pt,135.8pt,717.85pt,135.7pt,717.7pt,135.65pt,717.55pt,135.55pt,717.4pt,135.5pt,717.25pt,135.45pt,717.1pt,135.45pt,716.9pt,135.4pt,716.75pt,135.4pt,716.55pt,135.4pt,716.55pt,135.4pt,715.9pt,135.4pt,715.3pt,135.4pt,714.75pt,135.4pt,714.25pt,135.4pt,713.8pt,135.4pt,713.35pt,135.4pt,713pt,135.4pt,712.6pt,135.4pt,712.25pt,135.4pt,711.9pt,135.4pt,711.55pt,135.4pt,711.2pt,135.4pt,710.8pt,135.4pt,710.4pt,135.4pt,710pt,135.4pt,709.55pt,135.4pt,709.05pt,135.4pt,708.5pt,135.4pt,707.9pt,135.4pt,707.2pt,135.4pt,707.2pt,135.4pt,707.05pt,135.45pt,706.85pt,135.45pt,706.7pt,135.5pt,706.55pt,135.55pt,706.35pt,135.65pt,706.2pt,135.7pt,706.05pt,135.8pt,705.95pt,135.9pt,705.8pt,136.05pt,705.7pt,136.15pt,705.55pt,136.3pt,705.45pt,136.4pt,705.35pt,136.55pt,705.3pt,136.7pt,705.2pt,136.9pt,705.15pt,137.05pt,705.1pt,137.2pt,705.1pt,137.4pt,705.05pt,137.55pt,705.05pt" coordsize="791,274" o:allowincell="f" fillcolor="#f7f7f7" stroked="f" strokeweight="1pt">
            <v:path arrowok="t"/>
            <w10:wrap anchorx="page" anchory="page"/>
          </v:polyline>
        </w:pict>
      </w:r>
      <w:r w:rsidR="00D020FC" w:rsidRPr="00D020FC">
        <w:rPr>
          <w:noProof/>
        </w:rPr>
        <w:pict>
          <v:line id="_x0000_s2235" style="position:absolute;left:0;text-align:left;z-index:-250469376;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iptables -nL</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Chain FORWARD (policy ACCEPT)</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target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DROP</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prot opt source</w:t>
      </w:r>
    </w:p>
    <w:p w:rsidR="00D020FC" w:rsidRDefault="00597637">
      <w:pPr>
        <w:autoSpaceDE w:val="0"/>
        <w:autoSpaceDN w:val="0"/>
        <w:adjustRightInd w:val="0"/>
        <w:spacing w:line="244" w:lineRule="exact"/>
        <w:ind w:left="5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all -- 0.0.0.0/0</w:t>
      </w:r>
    </w:p>
    <w:p w:rsidR="00D020FC" w:rsidRDefault="00597637">
      <w:pPr>
        <w:autoSpaceDE w:val="0"/>
        <w:autoSpaceDN w:val="0"/>
        <w:adjustRightInd w:val="0"/>
        <w:spacing w:line="244" w:lineRule="exact"/>
        <w:ind w:left="115"/>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destination</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0.0.0.0/0</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2270" w:space="10"/>
            <w:col w:w="2070" w:space="10"/>
            <w:col w:w="754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之后，启动容器（</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）时使用</w:t>
      </w:r>
      <w:r>
        <w:rPr>
          <w:rFonts w:ascii="微软雅黑" w:eastAsia="微软雅黑" w:cs="微软雅黑"/>
          <w:color w:val="333333"/>
          <w:w w:val="99"/>
          <w:kern w:val="0"/>
          <w:sz w:val="16"/>
          <w:szCs w:val="16"/>
        </w:rPr>
        <w:t xml:space="preserve"> --link=CONTAINER_NAME:ALIAS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选项。</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会在</w:t>
      </w:r>
      <w:r>
        <w:rPr>
          <w:rFonts w:ascii="微软雅黑" w:eastAsia="微软雅黑" w:cs="微软雅黑"/>
          <w:color w:val="333333"/>
          <w:w w:val="99"/>
          <w:kern w:val="0"/>
          <w:sz w:val="16"/>
          <w:szCs w:val="16"/>
        </w:rPr>
        <w:t xml:space="preserve"> iptable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中为</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两个容器分别添加一条</w:t>
      </w:r>
      <w:r>
        <w:rPr>
          <w:rFonts w:ascii="微软雅黑" w:eastAsia="微软雅黑" w:cs="微软雅黑"/>
          <w:color w:val="333333"/>
          <w:w w:val="99"/>
          <w:kern w:val="0"/>
          <w:sz w:val="16"/>
          <w:szCs w:val="16"/>
        </w:rPr>
        <w:t xml:space="preserve"> ACCEPT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规则，允许相互访问开放的端口（取决于</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中的</w:t>
      </w:r>
      <w:r>
        <w:rPr>
          <w:rFonts w:ascii="微软雅黑" w:eastAsia="微软雅黑" w:cs="微软雅黑"/>
          <w:color w:val="333333"/>
          <w:w w:val="99"/>
          <w:kern w:val="0"/>
          <w:sz w:val="20"/>
          <w:szCs w:val="20"/>
        </w:rPr>
        <w:t xml:space="preserve"> EXPOSE</w:t>
      </w:r>
    </w:p>
    <w:p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行）。</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当添加了</w:t>
      </w:r>
      <w:r>
        <w:rPr>
          <w:rFonts w:ascii="微软雅黑" w:eastAsia="微软雅黑" w:cs="微软雅黑"/>
          <w:color w:val="333333"/>
          <w:w w:val="99"/>
          <w:kern w:val="0"/>
          <w:sz w:val="16"/>
          <w:szCs w:val="16"/>
        </w:rPr>
        <w:t xml:space="preserve"> --link=CONTAINER_NAME:ALIAS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选项后，添加了</w:t>
      </w:r>
      <w:r>
        <w:rPr>
          <w:rFonts w:ascii="微软雅黑" w:eastAsia="微软雅黑" w:cs="微软雅黑"/>
          <w:color w:val="333333"/>
          <w:w w:val="99"/>
          <w:kern w:val="0"/>
          <w:sz w:val="16"/>
          <w:szCs w:val="16"/>
        </w:rPr>
        <w:t xml:space="preserve"> iptables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规则。</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iptables -nL</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Chain FORWARD (policy ACCEPT)</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target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prot opt source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destination</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2270" w:space="10"/>
            <w:col w:w="2190" w:space="10"/>
            <w:col w:w="742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ACCEPT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ACCEPT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DROP</w:t>
      </w:r>
    </w:p>
    <w:p w:rsidR="00D020FC" w:rsidRDefault="00597637">
      <w:pPr>
        <w:autoSpaceDE w:val="0"/>
        <w:autoSpaceDN w:val="0"/>
        <w:adjustRightInd w:val="0"/>
        <w:spacing w:line="244" w:lineRule="exact"/>
        <w:ind w:left="71"/>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tcp -- 172.17.0.2</w:t>
      </w:r>
    </w:p>
    <w:p w:rsidR="00D020FC" w:rsidRDefault="00597637">
      <w:pPr>
        <w:autoSpaceDE w:val="0"/>
        <w:autoSpaceDN w:val="0"/>
        <w:adjustRightInd w:val="0"/>
        <w:spacing w:line="244" w:lineRule="exact"/>
        <w:ind w:left="71"/>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tcp -- 172.17.0.3</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all -- 0.0.0.0/0</w:t>
      </w:r>
    </w:p>
    <w:p w:rsidR="00D020FC" w:rsidRDefault="00597637">
      <w:pPr>
        <w:autoSpaceDE w:val="0"/>
        <w:autoSpaceDN w:val="0"/>
        <w:adjustRightInd w:val="0"/>
        <w:spacing w:line="244" w:lineRule="exact"/>
        <w:ind w:left="287"/>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172.17.0.3</w:t>
      </w:r>
    </w:p>
    <w:p w:rsidR="00D020FC" w:rsidRDefault="00597637">
      <w:pPr>
        <w:autoSpaceDE w:val="0"/>
        <w:autoSpaceDN w:val="0"/>
        <w:adjustRightInd w:val="0"/>
        <w:spacing w:line="244" w:lineRule="exact"/>
        <w:ind w:left="287"/>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172.17.0.2</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0.0.0.0/0</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tcp spt:80</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tcp dpt:80</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2330" w:space="10"/>
            <w:col w:w="2010" w:space="10"/>
            <w:col w:w="1890" w:space="10"/>
            <w:col w:w="564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注意：</w:t>
      </w:r>
      <w:r>
        <w:rPr>
          <w:rFonts w:ascii="微软雅黑" w:eastAsia="微软雅黑" w:cs="微软雅黑"/>
          <w:color w:val="333333"/>
          <w:w w:val="99"/>
          <w:kern w:val="0"/>
          <w:sz w:val="16"/>
          <w:szCs w:val="16"/>
        </w:rPr>
        <w:t xml:space="preserve"> --link=CONTAINER_NAME:ALIAS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中的</w:t>
      </w:r>
      <w:r>
        <w:rPr>
          <w:rFonts w:ascii="微软雅黑" w:eastAsia="微软雅黑" w:cs="微软雅黑"/>
          <w:color w:val="333333"/>
          <w:w w:val="99"/>
          <w:kern w:val="0"/>
          <w:sz w:val="16"/>
          <w:szCs w:val="16"/>
        </w:rPr>
        <w:t xml:space="preserve"> CONTAINER_NAME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目前必须是</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分配的名字，或使用</w:t>
      </w:r>
    </w:p>
    <w:p w:rsidR="00D020FC" w:rsidRDefault="00597637">
      <w:pPr>
        <w:autoSpaceDE w:val="0"/>
        <w:autoSpaceDN w:val="0"/>
        <w:adjustRightInd w:val="0"/>
        <w:spacing w:line="316" w:lineRule="exact"/>
        <w:ind w:left="1297"/>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color w:val="333333"/>
          <w:w w:val="99"/>
          <w:kern w:val="0"/>
          <w:sz w:val="16"/>
          <w:szCs w:val="16"/>
        </w:rPr>
        <w:t>--name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参数指定的名字。主机名则不会被识别。</w:t>
      </w:r>
      <w:r w:rsidR="00D020FC" w:rsidRPr="00D020FC">
        <w:rPr>
          <w:noProof/>
        </w:rPr>
        <w:pict>
          <v:polyline id="_x0000_s2236" style="position:absolute;left:0;text-align:left;z-index:-250468352;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44.05pt,533.3pt,50pt,533.3pt,55.4pt,533.3pt,60.3pt,533.3pt,64.85pt,533.3pt,69pt,533.3pt,72.85pt,533.3pt,76.55pt,533.3pt,80.1pt,533.3pt,83.55pt,533.3pt,87pt,533.3pt,90.55pt,533.3pt,94.25pt,533.3pt,98.1pt,533.3pt,102.3pt,533.3pt,106.8pt,533.3pt,111.7pt,533.3pt,117.1pt,533.3pt,123.05pt,533.3pt,129.65pt,533.3pt,129.65pt,533.25pt,129.8pt,533.25pt,130pt,533.2pt,130.15pt,533.15pt,130.35pt,533.1pt,130.5pt,533.05pt,130.65pt,532.95pt,130.8pt,532.85pt,130.9pt,532.75pt,131.05pt,532.65pt,131.15pt,532.5pt,131.3pt,532.4pt,131.4pt,532.25pt,131.5pt,532.1pt,131.55pt,531.95pt,131.65pt,531.8pt,131.7pt,531.65pt,131.75pt,531.45pt,131.8pt,531.3pt,131.8pt,531.1pt,131.8pt,531.1pt,131.8pt,497.8pt,131.8pt,467.6pt,131.8pt,440.25pt,131.8pt,415.3pt,131.8pt,392.5pt,131.8pt,371.4pt,131.8pt,351.75pt,131.8pt,333.15pt,131.8pt,315.2pt,131.8pt,297.65pt,131.8pt,280.05pt,131.8pt,262.15pt,131.8pt,243.55pt,131.8pt,223.85pt,131.8pt,202.8pt,131.8pt,179.95pt,131.8pt,155.05pt,131.8pt,127.65pt,131.8pt,97.5pt,131.8pt,64.15pt,131.8pt,64.15pt,131.8pt,64pt,131.8pt,63.8pt,131.8pt,63.65pt,131.75pt,63.5pt,131.7pt,63.3pt,131.65pt,63.15pt,131.55pt,63pt,131.5pt,62.9pt,131.4pt,62.75pt,131.3pt,62.65pt,131.15pt,62.5pt,131.05pt,62.4pt,130.9pt,62.3pt,130.8pt,62.25pt,130.65pt,62.15pt,130.5pt,62.1pt,130.35pt,62.05pt,130.15pt,62.05pt,130pt,62pt,129.8pt,62pt,129.65pt,62pt,129.65pt,62pt,123.05pt,62pt,117.1pt,62pt,111.7pt,62pt,106.8pt,62pt,102.3pt,62pt,98.1pt,62pt,94.25pt,62pt,90.55pt,62pt,87pt,62pt,83.55pt,62pt,80.1pt,62pt,76.55pt,62pt,72.85pt,62pt,69pt,62pt,64.85pt,62pt,60.3pt,62pt,55.4pt,62pt,50pt,62pt,44.05pt,62pt,37.45pt,62pt,37.45pt,62pt,37.3pt,62.05pt,37.1pt,62.05pt,36.95pt,62.1pt,36.8pt,62.15pt,36.6pt,62.25pt,36.45pt,62.3pt,36.3pt,62.4pt,36.2pt,62.5pt,36.05pt,62.65pt,35.95pt,62.75pt,35.8pt,62.9pt,35.7pt,63pt,35.6pt,63.15pt,35.55pt,63.3pt,35.45pt,63.5pt,35.4pt,63.65pt,35.35pt,63.8pt,35.35pt,64pt,35.3pt,64.15pt,35.3pt" coordsize="9426,1930" o:allowincell="f" fillcolor="#f7f7f7" stroked="f" strokeweight="1pt">
            <v:path arrowok="t"/>
            <w10:wrap anchorx="page" anchory="page"/>
          </v:polyline>
        </w:pict>
      </w:r>
      <w:r w:rsidR="00D020FC" w:rsidRPr="00D020FC">
        <w:rPr>
          <w:noProof/>
        </w:rPr>
        <w:pict>
          <v:polyline id="_x0000_s2237" style="position:absolute;left:0;text-align:left;z-index:-250467328;mso-position-horizontal-relative:page;mso-position-vertical-relative:page" points="64.15pt,229.75pt,97.5pt,229.75pt,127.65pt,229.75pt,155.05pt,229.75pt,179.95pt,229.75pt,202.8pt,229.75pt,223.85pt,229.75pt,243.55pt,229.75pt,262.15pt,229.75pt,280.05pt,229.75pt,297.65pt,229.75pt,315.2pt,229.75pt,333.15pt,229.75pt,351.75pt,229.75pt,371.4pt,229.75pt,392.5pt,229.75pt,415.3pt,229.75pt,440.25pt,229.75pt,467.6pt,229.75pt,497.8pt,229.75pt,531.1pt,229.75pt,531.1pt,229.75pt,531.3pt,229.75pt,531.45pt,229.8pt,531.65pt,229.8pt,531.8pt,229.85pt,531.95pt,229.9pt,532.1pt,230pt,532.25pt,230.05pt,532.4pt,230.15pt,532.5pt,230.25pt,532.65pt,230.4pt,532.75pt,230.5pt,532.85pt,230.65pt,532.95pt,230.75pt,533.05pt,230.9pt,533.1pt,231.05pt,533.15pt,231.25pt,533.2pt,231.4pt,533.25pt,231.55pt,533.25pt,231.75pt,533.3pt,231.9pt,533.3pt,231.9pt,533.3pt,239.35pt,533.3pt,246.1pt,533.3pt,252.25pt,533.3pt,257.8pt,533.3pt,262.9pt,533.3pt,267.6pt,533.3pt,272pt,533.3pt,276.2pt,533.3pt,280.2pt,533.3pt,284.1pt,533.3pt,288.05pt,533.3pt,292.05pt,533.3pt,296.2pt,533.3pt,300.6pt,533.3pt,305.35pt,533.3pt,310.45pt,533.3pt,316pt,533.3pt,322.15pt,533.3pt,328.9pt,533.3pt,336.35pt,533.3pt,336.35pt,533.25pt,336.5pt,533.25pt,336.7pt,533.2pt,336.85pt,533.15pt,337pt,533.1pt,337.2pt,533.05pt,337.35pt,532.95pt,337.45pt,532.85pt,337.6pt,532.75pt,337.75pt,532.65pt,337.85pt,532.5pt,338pt,532.4pt,338.1pt,532.25pt,338.15pt,532.1pt,338.25pt,531.95pt,338.35pt,531.8pt,338.4pt,531.65pt,338.45pt,531.45pt,338.45pt,531.3pt,338.5pt,531.1pt,338.5pt,531.1pt,338.5pt,497.8pt,338.5pt,467.6pt,338.5pt,440.25pt,338.5pt,415.3pt,338.5pt,392.5pt,338.5pt,371.4pt,338.5pt,351.75pt,338.5pt,333.15pt,338.5pt,315.2pt,338.5pt,297.65pt,338.5pt,280.05pt,338.5pt,262.15pt,338.5pt,243.55pt,338.5pt,223.85pt,338.5pt,202.8pt,338.5pt,179.95pt,338.5pt,155.05pt,338.5pt,127.65pt,338.5pt,97.5pt,338.5pt,64.15pt,338.5pt,64.15pt,338.5pt,64pt,338.5pt,63.8pt,338.45pt,63.65pt,338.45pt,63.5pt,338.4pt,63.3pt,338.35pt,63.15pt,338.25pt,63pt,338.15pt,62.9pt,338.1pt,62.75pt,338pt,62.65pt,337.85pt,62.5pt,337.75pt,62.4pt,337.6pt,62.3pt,337.45pt,62.25pt,337.35pt,62.15pt,337.2pt,62.1pt,337pt,62.05pt,336.85pt,62.05pt,336.7pt,62pt,336.5pt,62pt,336.35pt,62pt,336.35pt,62pt,328.9pt,62pt,322.15pt,62pt,316pt,62pt,310.45pt,62pt,305.35pt,62pt,300.6pt,62pt,296.2pt,62pt,292.05pt,62pt,288.05pt,62pt,284.1pt,62pt,280.2pt,62pt,276.2pt,62pt,272pt,62pt,267.6pt,62pt,262.9pt,62pt,257.8pt,62pt,252.25pt,62pt,246.1pt,62pt,239.35pt,62pt,231.9pt,62pt,231.9pt,62pt,231.75pt,62.05pt,231.55pt,62.05pt,231.4pt,62.1pt,231.25pt,62.15pt,231.05pt,62.25pt,230.9pt,62.3pt,230.75pt,62.4pt,230.65pt,62.5pt,230.5pt,62.65pt,230.4pt,62.75pt,230.25pt,62.9pt,230.15pt,63pt,230.05pt,63.15pt,230pt,63.3pt,229.9pt,63.5pt,229.85pt,63.65pt,229.8pt,63.8pt,229.8pt,64pt,229.75pt,64.15pt,229.75pt" coordsize="9426,2175" o:allowincell="f" fillcolor="#f7f7f7" stroked="f" strokeweight="1pt">
            <v:path arrowok="t"/>
            <w10:wrap anchorx="page" anchory="page"/>
          </v:polyline>
        </w:pict>
      </w:r>
      <w:r w:rsidR="00D020FC" w:rsidRPr="00D020FC">
        <w:rPr>
          <w:noProof/>
        </w:rPr>
        <w:pict>
          <v:polyline id="_x0000_s2238" style="position:absolute;left:0;text-align:left;z-index:-250466304;mso-position-horizontal-relative:page;mso-position-vertical-relative:page" points="144.75pt,144.75pt,148.25pt,144.75pt,151.4pt,144.75pt,154.3pt,144.75pt,156.9pt,144.75pt,159.3pt,144.75pt,161.5pt,144.75pt,163.55pt,144.75pt,165.5pt,144.75pt,167.4pt,144.75pt,169.2pt,144.75pt,171.05pt,144.75pt,172.95pt,144.75pt,174.9pt,144.75pt,176.95pt,144.75pt,179.15pt,144.75pt,181.55pt,144.75pt,184.15pt,144.75pt,187.05pt,144.75pt,190.2pt,144.75pt,193.7pt,144.75pt,193.7pt,144.75pt,193.85pt,144.75pt,194.05pt,144.8pt,194.2pt,144.8pt,194.35pt,144.85pt,194.5pt,144.9pt,194.7pt,145pt,194.8pt,145.05pt,194.95pt,145.15pt,195.1pt,145.25pt,195.2pt,145.4pt,195.3pt,145.5pt,195.45pt,145.65pt,195.5pt,145.75pt,195.6pt,145.9pt,195.65pt,146.05pt,195.75pt,146.25pt,195.8pt,146.4pt,195.8pt,146.55pt,195.85pt,146.75pt,195.85pt,146.9pt,195.85pt,146.9pt,195.85pt,147.6pt,195.85pt,148.2pt,195.85pt,148.75pt,195.85pt,149.25pt,195.85pt,149.7pt,195.85pt,150.1pt,195.85pt,150.5pt,195.85pt,150.9pt,195.85pt,151.25pt,195.85pt,151.6pt,195.85pt,151.95pt,195.85pt,152.3pt,195.85pt,152.7pt,195.85pt,153.05pt,195.85pt,153.5pt,195.85pt,153.95pt,195.85pt,154.45pt,195.85pt,155pt,195.85pt,155.6pt,195.85pt,156.25pt,195.85pt,156.25pt,195.85pt,156.45pt,195.8pt,156.6pt,195.8pt,156.8pt,195.75pt,156.95pt,195.65pt,157.1pt,195.6pt,157.25pt,195.5pt,157.4pt,195.45pt,157.55pt,195.3pt,157.7pt,195.2pt,157.8pt,195.1pt,157.9pt,194.95pt,158pt,194.8pt,158.1pt,194.7pt,158.2pt,194.5pt,158.25pt,194.35pt,158.3pt,194.2pt,158.35pt,194.05pt,158.4pt,193.85pt,158.45pt,193.7pt,158.45pt,193.7pt,158.45pt,190.2pt,158.45pt,187.05pt,158.45pt,184.15pt,158.45pt,181.55pt,158.45pt,179.15pt,158.45pt,176.95pt,158.45pt,174.9pt,158.45pt,172.95pt,158.45pt,171.05pt,158.45pt,169.2pt,158.45pt,167.4pt,158.45pt,165.5pt,158.45pt,163.55pt,158.45pt,161.5pt,158.45pt,159.3pt,158.45pt,156.9pt,158.45pt,154.3pt,158.45pt,151.4pt,158.45pt,148.25pt,158.45pt,144.75pt,158.45pt,144.75pt,158.45pt,144.6pt,158.45pt,144.4pt,158.4pt,144.25pt,158.35pt,144.1pt,158.3pt,143.9pt,158.25pt,143.75pt,158.2pt,143.6pt,158.1pt,143.5pt,158pt,143.35pt,157.9pt,143.25pt,157.8pt,143.1pt,157.7pt,143pt,157.55pt,142.9pt,157.4pt,142.85pt,157.25pt,142.75pt,157.1pt,142.7pt,156.95pt,142.65pt,156.8pt,142.65pt,156.6pt,142.6pt,156.45pt,142.6pt,156.25pt,142.6pt,156.25pt,142.6pt,155.6pt,142.6pt,155pt,142.6pt,154.45pt,142.6pt,153.95pt,142.6pt,153.5pt,142.6pt,153.05pt,142.6pt,152.7pt,142.6pt,152.3pt,142.6pt,151.95pt,142.6pt,151.6pt,142.6pt,151.25pt,142.6pt,150.9pt,142.6pt,150.5pt,142.6pt,150.1pt,142.6pt,149.7pt,142.6pt,149.25pt,142.6pt,148.75pt,142.6pt,148.2pt,142.6pt,147.6pt,142.6pt,146.9pt,142.6pt,146.9pt,142.6pt,146.75pt,142.65pt,146.55pt,142.65pt,146.4pt,142.7pt,146.25pt,142.75pt,146.05pt,142.85pt,145.9pt,142.9pt,145.75pt,143pt,145.65pt,143.1pt,145.5pt,143.25pt,145.4pt,143.35pt,145.25pt,143.5pt,145.15pt,143.6pt,145.05pt,143.75pt,145pt,143.9pt,144.9pt,144.1pt,144.85pt,144.25pt,144.8pt,144.4pt,144.8pt,144.6pt,144.75pt,144.75pt,144.75pt" coordsize="1065,274" o:allowincell="f" fillcolor="#f7f7f7" stroked="f" strokeweight="1pt">
            <v:path arrowok="t"/>
            <w10:wrap anchorx="page" anchory="page"/>
          </v:polyline>
        </w:pict>
      </w:r>
      <w:r w:rsidR="00D020FC" w:rsidRPr="00D020FC">
        <w:rPr>
          <w:noProof/>
        </w:rPr>
        <w:pict>
          <v:polyline id="_x0000_s2239" style="position:absolute;left:0;text-align:left;z-index:-250465280;mso-position-horizontal-relative:page;mso-position-vertical-relative:page" points="241.15pt,144.75pt,250.95pt,144.75pt,259.85pt,144.75pt,267.9pt,144.75pt,275.25pt,144.75pt,281.95pt,144.75pt,288.15pt,144.75pt,293.95pt,144.75pt,299.45pt,144.75pt,304.7pt,144.75pt,309.85pt,144.75pt,315.05pt,144.75pt,320.3pt,144.75pt,325.8pt,144.75pt,331.6pt,144.75pt,337.8pt,144.75pt,344.5pt,144.75pt,351.85pt,144.75pt,359.9pt,144.75pt,368.8pt,144.75pt,378.6pt,144.75pt,378.6pt,144.75pt,378.75pt,144.75pt,378.95pt,144.8pt,379.1pt,144.8pt,379.25pt,144.85pt,379.4pt,144.9pt,379.6pt,145pt,379.7pt,145.05pt,379.85pt,145.15pt,380pt,145.25pt,380.1pt,145.4pt,380.2pt,145.5pt,380.35pt,145.65pt,380.4pt,145.75pt,380.5pt,145.9pt,380.55pt,146.05pt,380.65pt,146.25pt,380.7pt,146.4pt,380.7pt,146.55pt,380.75pt,146.75pt,380.75pt,146.9pt,380.75pt,146.9pt,380.75pt,147.6pt,380.75pt,148.2pt,380.75pt,148.75pt,380.75pt,149.25pt,380.75pt,149.7pt,380.75pt,150.1pt,380.75pt,150.5pt,380.75pt,150.9pt,380.75pt,151.25pt,380.75pt,151.6pt,380.75pt,151.95pt,380.75pt,152.3pt,380.75pt,152.7pt,380.75pt,153.05pt,380.75pt,153.5pt,380.75pt,153.95pt,380.75pt,154.45pt,380.75pt,155pt,380.75pt,155.6pt,380.75pt,156.25pt,380.75pt,156.25pt,380.75pt,156.45pt,380.7pt,156.6pt,380.7pt,156.8pt,380.65pt,156.95pt,380.55pt,157.1pt,380.5pt,157.25pt,380.4pt,157.4pt,380.35pt,157.55pt,380.2pt,157.7pt,380.1pt,157.8pt,380pt,157.9pt,379.85pt,158pt,379.7pt,158.1pt,379.6pt,158.2pt,379.4pt,158.25pt,379.25pt,158.3pt,379.1pt,158.35pt,378.95pt,158.4pt,378.75pt,158.45pt,378.6pt,158.45pt,378.6pt,158.45pt,368.8pt,158.45pt,359.9pt,158.45pt,351.85pt,158.45pt,344.5pt,158.45pt,337.8pt,158.45pt,331.6pt,158.45pt,325.8pt,158.45pt,320.3pt,158.45pt,315.05pt,158.45pt,309.85pt,158.45pt,304.7pt,158.45pt,299.45pt,158.45pt,293.95pt,158.45pt,288.15pt,158.45pt,281.95pt,158.45pt,275.25pt,158.45pt,267.9pt,158.45pt,259.85pt,158.45pt,250.95pt,158.45pt,241.15pt,158.45pt,241.15pt,158.45pt,241pt,158.45pt,240.8pt,158.4pt,240.65pt,158.35pt,240.5pt,158.3pt,240.3pt,158.25pt,240.15pt,158.2pt,240pt,158.1pt,239.9pt,158pt,239.75pt,157.9pt,239.65pt,157.8pt,239.5pt,157.7pt,239.4pt,157.55pt,239.3pt,157.4pt,239.25pt,157.25pt,239.15pt,157.1pt,239.1pt,156.95pt,239.05pt,156.8pt,239.05pt,156.6pt,239pt,156.45pt,239pt,156.25pt,239pt,156.25pt,239pt,155.6pt,239pt,155pt,239pt,154.45pt,239pt,153.95pt,239pt,153.5pt,239pt,153.05pt,239pt,152.7pt,239pt,152.3pt,239pt,151.95pt,239pt,151.6pt,239pt,151.25pt,239pt,150.9pt,239pt,150.5pt,239pt,150.1pt,239pt,149.7pt,239pt,149.25pt,239pt,148.75pt,239pt,148.2pt,239pt,147.6pt,239pt,146.9pt,239pt,146.9pt,239pt,146.75pt,239.05pt,146.55pt,239.05pt,146.4pt,239.1pt,146.25pt,239.15pt,146.05pt,239.25pt,145.9pt,239.3pt,145.75pt,239.4pt,145.65pt,239.5pt,145.5pt,239.65pt,145.4pt,239.75pt,145.25pt,239.9pt,145.15pt,240pt,145.05pt,240.15pt,145pt,240.3pt,144.9pt,240.5pt,144.85pt,240.65pt,144.8pt,240.8pt,144.8pt,241pt,144.75pt,241.15pt,144.75pt" coordsize="2835,274" o:allowincell="f" fillcolor="#f7f7f7" stroked="f" strokeweight="1pt">
            <v:path arrowok="t"/>
            <w10:wrap anchorx="page" anchory="page"/>
          </v:polyline>
        </w:pict>
      </w:r>
      <w:r w:rsidR="00D020FC" w:rsidRPr="00D020FC">
        <w:rPr>
          <w:noProof/>
        </w:rPr>
        <w:pict>
          <v:polyline id="_x0000_s2240" style="position:absolute;left:0;text-align:left;z-index:-250464256;mso-position-horizontal-relative:page;mso-position-vertical-relative:page" points="474.25pt,144.75pt,476.45pt,144.75pt,478.45pt,144.75pt,480.3pt,144.75pt,481.95pt,144.75pt,483.45pt,144.75pt,484.85pt,144.75pt,486.15pt,144.75pt,487.4pt,144.75pt,488.55pt,144.75pt,489.75pt,144.75pt,490.9pt,144.75pt,492.1pt,144.75pt,493.3pt,144.75pt,494.6pt,144.75pt,496pt,144.75pt,497.5pt,144.75pt,499.2pt,144.75pt,501pt,144.75pt,503pt,144.75pt,505.2pt,144.75pt,505.2pt,144.75pt,505.35pt,144.75pt,505.55pt,144.8pt,505.7pt,144.8pt,505.9pt,144.85pt,506.05pt,144.9pt,506.2pt,145pt,506.35pt,145.05pt,506.45pt,145.15pt,506.6pt,145.25pt,506.7pt,145.4pt,506.85pt,145.5pt,506.95pt,145.65pt,507.05pt,145.75pt,507.1pt,145.9pt,507.2pt,146.05pt,507.25pt,146.25pt,507.3pt,146.4pt,507.35pt,146.55pt,507.35pt,146.75pt,507.35pt,146.9pt,507.35pt,146.9pt,507.35pt,147.6pt,507.35pt,148.2pt,507.35pt,148.75pt,507.35pt,149.25pt,507.35pt,149.7pt,507.35pt,150.1pt,507.35pt,150.5pt,507.35pt,150.9pt,507.35pt,151.25pt,507.35pt,151.6pt,507.35pt,151.95pt,507.35pt,152.3pt,507.35pt,152.7pt,507.35pt,153.05pt,507.35pt,153.5pt,507.35pt,153.95pt,507.35pt,154.45pt,507.35pt,155pt,507.35pt,155.6pt,507.35pt,156.25pt,507.35pt,156.25pt,507.35pt,156.45pt,507.35pt,156.6pt,507.3pt,156.8pt,507.25pt,156.95pt,507.2pt,157.1pt,507.1pt,157.25pt,507.05pt,157.4pt,506.95pt,157.55pt,506.85pt,157.7pt,506.7pt,157.8pt,506.6pt,157.9pt,506.45pt,158pt,506.35pt,158.1pt,506.2pt,158.2pt,506.05pt,158.25pt,505.9pt,158.3pt,505.7pt,158.35pt,505.55pt,158.4pt,505.35pt,158.45pt,505.2pt,158.45pt,505.2pt,158.45pt,503pt,158.45pt,501pt,158.45pt,499.2pt,158.45pt,497.5pt,158.45pt,496pt,158.45pt,494.6pt,158.45pt,493.3pt,158.45pt,492.1pt,158.45pt,490.9pt,158.45pt,489.75pt,158.45pt,488.55pt,158.45pt,487.4pt,158.45pt,486.15pt,158.45pt,484.85pt,158.45pt,483.45pt,158.45pt,481.95pt,158.45pt,480.3pt,158.45pt,478.45pt,158.45pt,476.45pt,158.45pt,474.25pt,158.45pt,474.25pt,158.45pt,474.1pt,158.45pt,473.9pt,158.4pt,473.75pt,158.35pt,473.6pt,158.3pt,473.4pt,158.25pt,473.25pt,158.2pt,473.1pt,158.1pt,473pt,158pt,472.85pt,157.9pt,472.75pt,157.8pt,472.6pt,157.7pt,472.5pt,157.55pt,472.4pt,157.4pt,472.35pt,157.25pt,472.25pt,157.1pt,472.2pt,156.95pt,472.15pt,156.8pt,472.15pt,156.6pt,472.1pt,156.45pt,472.1pt,156.25pt,472.1pt,156.25pt,472.1pt,155.6pt,472.1pt,155pt,472.1pt,154.45pt,472.1pt,153.95pt,472.1pt,153.5pt,472.1pt,153.05pt,472.1pt,152.7pt,472.1pt,152.3pt,472.1pt,151.95pt,472.1pt,151.6pt,472.1pt,151.25pt,472.1pt,150.9pt,472.1pt,150.5pt,472.1pt,150.1pt,472.1pt,149.7pt,472.1pt,149.25pt,472.1pt,148.75pt,472.1pt,148.2pt,472.1pt,147.6pt,472.1pt,146.9pt,472.1pt,146.9pt,472.1pt,146.75pt,472.15pt,146.55pt,472.15pt,146.4pt,472.2pt,146.25pt,472.25pt,146.05pt,472.35pt,145.9pt,472.4pt,145.75pt,472.5pt,145.65pt,472.6pt,145.5pt,472.75pt,145.4pt,472.85pt,145.25pt,473pt,145.15pt,473.1pt,145.05pt,473.25pt,145pt,473.4pt,144.9pt,473.6pt,144.85pt,473.75pt,144.8pt,473.9pt,144.8pt,474.1pt,144.75pt,474.25pt,144.75pt" coordsize="705,274" o:allowincell="f" fillcolor="#f7f7f7" stroked="f" strokeweight="1pt">
            <v:path arrowok="t"/>
            <w10:wrap anchorx="page" anchory="page"/>
          </v:polyline>
        </w:pict>
      </w:r>
      <w:r w:rsidR="00D020FC" w:rsidRPr="00D020FC">
        <w:rPr>
          <w:noProof/>
        </w:rPr>
        <w:pict>
          <v:polyline id="_x0000_s2241" style="position:absolute;left:0;text-align:left;z-index:-250463232;mso-position-horizontal-relative:page;mso-position-vertical-relative:page" points="167.75pt,160.6pt,170.2pt,160.6pt,172.45pt,160.6pt,174.5pt,160.6pt,176.3pt,160.6pt,178pt,160.6pt,179.55pt,160.6pt,181pt,160.6pt,182.4pt,160.6pt,183.75pt,160.6pt,185.05pt,160.6pt,186.35pt,160.6pt,187.65pt,160.6pt,189.05pt,160.6pt,190.5pt,160.6pt,192.05pt,160.6pt,193.75pt,160.6pt,195.55pt,160.6pt,197.6pt,160.6pt,199.85pt,160.6pt,202.3pt,160.6pt,202.3pt,160.6pt,202.45pt,160.6pt,202.65pt,160.65pt,202.8pt,160.65pt,203pt,160.7pt,203.15pt,160.75pt,203.3pt,160.85pt,203.45pt,160.9pt,203.55pt,161pt,203.7pt,161.1pt,203.8pt,161.25pt,203.95pt,161.35pt,204.05pt,161.5pt,204.15pt,161.6pt,204.2pt,161.75pt,204.3pt,161.9pt,204.35pt,162.1pt,204.4pt,162.25pt,204.45pt,162.4pt,204.45pt,162.6pt,204.45pt,162.75pt,204.45pt,162.75pt,204.45pt,163.45pt,204.45pt,164.05pt,204.45pt,164.6pt,204.45pt,165.1pt,204.45pt,165.55pt,204.45pt,165.95pt,204.45pt,166.35pt,204.45pt,166.75pt,204.45pt,167.1pt,204.45pt,167.45pt,204.45pt,167.8pt,204.45pt,168.15pt,204.45pt,168.55pt,204.45pt,168.9pt,204.45pt,169.35pt,204.45pt,169.8pt,204.45pt,170.3pt,204.45pt,170.85pt,204.45pt,171.45pt,204.45pt,172.1pt,204.45pt,172.1pt,204.45pt,172.3pt,204.4pt,172.45pt,204.4pt,172.65pt,204.35pt,172.8pt,204.3pt,172.95pt,204.2pt,173.1pt,204.15pt,173.25pt,204.05pt,173.4pt,203.95pt,173.55pt,203.8pt,173.65pt,203.7pt,173.75pt,203.55pt,173.85pt,203.45pt,173.95pt,203.3pt,174.05pt,203.15pt,174.1pt,203pt,174.15pt,202.8pt,174.2pt,202.65pt,174.25pt,202.45pt,174.3pt,202.3pt,174.3pt,202.3pt,174.3pt,199.85pt,174.3pt,197.6pt,174.3pt,195.55pt,174.3pt,193.75pt,174.3pt,192.05pt,174.3pt,190.5pt,174.3pt,189.05pt,174.3pt,187.65pt,174.3pt,186.35pt,174.3pt,185.05pt,174.3pt,183.75pt,174.3pt,182.4pt,174.3pt,181pt,174.3pt,179.55pt,174.3pt,178pt,174.3pt,176.3pt,174.3pt,174.5pt,174.3pt,172.45pt,174.3pt,170.2pt,174.3pt,167.75pt,174.3pt,167.75pt,174.3pt,167.6pt,174.3pt,167.4pt,174.25pt,167.25pt,174.2pt,167.1pt,174.15pt,166.9pt,174.1pt,166.75pt,174.05pt,166.6pt,173.95pt,166.5pt,173.85pt,166.35pt,173.75pt,166.25pt,173.65pt,166.1pt,173.55pt,166pt,173.4pt,165.9pt,173.25pt,165.85pt,173.1pt,165.75pt,172.95pt,165.7pt,172.8pt,165.65pt,172.65pt,165.65pt,172.45pt,165.6pt,172.3pt,165.6pt,172.1pt,165.6pt,172.1pt,165.6pt,171.45pt,165.6pt,170.85pt,165.6pt,170.3pt,165.6pt,169.8pt,165.6pt,169.35pt,165.6pt,168.9pt,165.6pt,168.55pt,165.6pt,168.15pt,165.6pt,167.8pt,165.6pt,167.45pt,165.6pt,167.1pt,165.6pt,166.75pt,165.6pt,166.35pt,165.6pt,165.95pt,165.6pt,165.55pt,165.6pt,165.1pt,165.6pt,164.6pt,165.6pt,164.05pt,165.6pt,163.45pt,165.6pt,162.75pt,165.6pt,162.75pt,165.6pt,162.6pt,165.65pt,162.4pt,165.65pt,162.25pt,165.7pt,162.1pt,165.75pt,161.9pt,165.85pt,161.75pt,165.9pt,161.6pt,166pt,161.5pt,166.1pt,161.35pt,166.25pt,161.25pt,166.35pt,161.1pt,166.5pt,161pt,166.6pt,160.9pt,166.75pt,160.85pt,166.9pt,160.75pt,167.1pt,160.7pt,167.25pt,160.65pt,167.4pt,160.65pt,167.6pt,160.6pt,167.75pt,160.6pt" coordsize="777,274" o:allowincell="f" fillcolor="#f7f7f7" stroked="f" strokeweight="1pt">
            <v:path arrowok="t"/>
            <w10:wrap anchorx="page" anchory="page"/>
          </v:polyline>
        </w:pict>
      </w:r>
      <w:r w:rsidR="00D020FC" w:rsidRPr="00D020FC">
        <w:rPr>
          <w:noProof/>
        </w:rPr>
        <w:pict>
          <v:polyline id="_x0000_s2242" style="position:absolute;left:0;text-align:left;z-index:-250462208;mso-position-horizontal-relative:page;mso-position-vertical-relative:page" points="107.3pt,203.8pt,117.1pt,203.8pt,126pt,203.8pt,134.05pt,203.8pt,141.4pt,203.8pt,148.1pt,203.8pt,154.3pt,203.8pt,160.1pt,203.8pt,165.6pt,203.8pt,170.85pt,203.8pt,176pt,203.8pt,181.2pt,203.8pt,186.45pt,203.8pt,191.95pt,203.8pt,197.75pt,203.8pt,203.95pt,203.8pt,210.65pt,203.8pt,218pt,203.8pt,226.05pt,203.8pt,234.95pt,203.8pt,244.75pt,203.8pt,244.75pt,203.8pt,244.9pt,203.8pt,245.1pt,203.85pt,245.25pt,203.85pt,245.4pt,203.9pt,245.55pt,203.95pt,245.75pt,204.05pt,245.85pt,204.1pt,246pt,204.2pt,246.15pt,204.3pt,246.25pt,204.45pt,246.35pt,204.55pt,246.5pt,204.7pt,246.55pt,204.8pt,246.65pt,204.95pt,246.7pt,205.1pt,246.8pt,205.3pt,246.85pt,205.45pt,246.85pt,205.6pt,246.9pt,205.8pt,246.9pt,205.95pt,246.9pt,205.95pt,246.9pt,206.65pt,246.9pt,207.25pt,246.9pt,207.8pt,246.9pt,208.3pt,246.9pt,208.75pt,246.9pt,209.15pt,246.9pt,209.55pt,246.9pt,209.95pt,246.9pt,210.3pt,246.9pt,210.65pt,246.9pt,211pt,246.9pt,211.35pt,246.9pt,211.75pt,246.9pt,212.1pt,246.9pt,212.55pt,246.9pt,213pt,246.9pt,213.5pt,246.9pt,214.05pt,246.9pt,214.65pt,246.9pt,215.3pt,246.9pt,215.3pt,246.9pt,215.5pt,246.85pt,215.65pt,246.85pt,215.85pt,246.8pt,3in,246.7pt,216.15pt,246.65pt,216.3pt,246.55pt,216.45pt,246.5pt,216.6pt,246.35pt,216.75pt,246.25pt,216.85pt,246.15pt,216.95pt,246pt,217.05pt,245.85pt,217.15pt,245.75pt,217.25pt,245.55pt,217.3pt,245.4pt,217.35pt,245.25pt,217.4pt,245.1pt,217.45pt,244.9pt,217.5pt,244.75pt,217.5pt,244.75pt,217.5pt,234.95pt,217.5pt,226.05pt,217.5pt,218pt,217.5pt,210.65pt,217.5pt,203.95pt,217.5pt,197.75pt,217.5pt,191.95pt,217.5pt,186.45pt,217.5pt,181.2pt,217.5pt,176pt,217.5pt,170.85pt,217.5pt,165.6pt,217.5pt,160.1pt,217.5pt,154.3pt,217.5pt,148.1pt,217.5pt,141.4pt,217.5pt,134.05pt,217.5pt,126pt,217.5pt,117.1pt,217.5pt,107.3pt,217.5pt,107.3pt,217.5pt,107.15pt,217.5pt,106.95pt,217.45pt,106.8pt,217.4pt,106.65pt,217.35pt,106.45pt,217.3pt,106.3pt,217.25pt,106.15pt,217.15pt,106.05pt,217.05pt,105.9pt,216.95pt,105.8pt,216.85pt,105.65pt,216.75pt,105.55pt,216.6pt,105.45pt,216.45pt,105.4pt,216.3pt,105.3pt,216.15pt,105.25pt,3in,105.2pt,215.85pt,105.2pt,215.65pt,105.15pt,215.5pt,105.15pt,215.3pt,105.15pt,215.3pt,105.15pt,214.65pt,105.15pt,214.05pt,105.15pt,213.5pt,105.15pt,213pt,105.15pt,212.55pt,105.15pt,212.1pt,105.15pt,211.75pt,105.15pt,211.35pt,105.15pt,211pt,105.15pt,210.65pt,105.15pt,210.3pt,105.15pt,209.95pt,105.15pt,209.55pt,105.15pt,209.15pt,105.15pt,208.75pt,105.15pt,208.3pt,105.15pt,207.8pt,105.15pt,207.25pt,105.15pt,206.65pt,105.15pt,205.95pt,105.15pt,205.95pt,105.15pt,205.8pt,105.2pt,205.6pt,105.2pt,205.45pt,105.25pt,205.3pt,105.3pt,205.1pt,105.4pt,204.95pt,105.45pt,204.8pt,105.55pt,204.7pt,105.65pt,204.55pt,105.8pt,204.45pt,105.9pt,204.3pt,106.05pt,204.2pt,106.15pt,204.1pt,106.3pt,204.05pt,106.45pt,203.95pt,106.65pt,203.9pt,106.8pt,203.85pt,106.95pt,203.85pt,107.15pt,203.8pt,107.3pt,203.8pt" coordsize="2835,274" o:allowincell="f" fillcolor="#f7f7f7" stroked="f" strokeweight="1pt">
            <v:path arrowok="t"/>
            <w10:wrap anchorx="page" anchory="page"/>
          </v:polyline>
        </w:pict>
      </w:r>
      <w:r w:rsidR="00D020FC" w:rsidRPr="00D020FC">
        <w:rPr>
          <w:noProof/>
        </w:rPr>
        <w:pict>
          <v:polyline id="_x0000_s2243" style="position:absolute;left:0;text-align:left;z-index:-250461184;mso-position-horizontal-relative:page;mso-position-vertical-relative:page" points="325.35pt,203.8pt,327.85pt,203.8pt,330.15pt,203.8pt,332.2pt,203.8pt,334.1pt,203.8pt,335.85pt,203.8pt,337.4pt,203.8pt,338.9pt,203.8pt,340.3pt,203.8pt,341.65pt,203.8pt,343pt,203.8pt,344.3pt,203.8pt,345.65pt,203.8pt,347.05pt,203.8pt,348.55pt,203.8pt,350.15pt,203.8pt,351.85pt,203.8pt,353.75pt,203.8pt,355.8pt,203.8pt,358.1pt,203.8pt,360.6pt,203.8pt,360.6pt,203.8pt,360.8pt,203.8pt,360.95pt,203.85pt,361.15pt,203.85pt,361.3pt,203.9pt,361.45pt,203.95pt,361.6pt,204.05pt,361.75pt,204.1pt,361.9pt,204.2pt,362pt,204.3pt,362.15pt,204.45pt,362.25pt,204.55pt,362.35pt,204.7pt,362.45pt,204.8pt,362.55pt,204.95pt,362.6pt,205.1pt,362.65pt,205.3pt,362.7pt,205.45pt,362.75pt,205.6pt,362.75pt,205.8pt,362.75pt,205.95pt,362.75pt,205.95pt,362.75pt,206.65pt,362.75pt,207.25pt,362.75pt,207.8pt,362.75pt,208.3pt,362.75pt,208.75pt,362.75pt,209.15pt,362.75pt,209.55pt,362.75pt,209.95pt,362.75pt,210.3pt,362.75pt,210.65pt,362.75pt,211pt,362.75pt,211.35pt,362.75pt,211.75pt,362.75pt,212.1pt,362.75pt,212.55pt,362.75pt,213pt,362.75pt,213.5pt,362.75pt,214.05pt,362.75pt,214.65pt,362.75pt,215.3pt,362.75pt,215.3pt,362.75pt,215.5pt,362.75pt,215.65pt,362.7pt,215.85pt,362.65pt,3in,362.6pt,216.15pt,362.55pt,216.3pt,362.45pt,216.45pt,362.35pt,216.6pt,362.25pt,216.75pt,362.15pt,216.85pt,362pt,216.95pt,361.9pt,217.05pt,361.75pt,217.15pt,361.6pt,217.25pt,361.45pt,217.3pt,361.3pt,217.35pt,361.15pt,217.4pt,360.95pt,217.45pt,360.8pt,217.5pt,360.6pt,217.5pt,360.6pt,217.5pt,358.1pt,217.5pt,355.8pt,217.5pt,353.75pt,217.5pt,351.85pt,217.5pt,350.15pt,217.5pt,348.55pt,217.5pt,347.05pt,217.5pt,345.65pt,217.5pt,344.3pt,217.5pt,343pt,217.5pt,341.65pt,217.5pt,340.3pt,217.5pt,338.9pt,217.5pt,337.4pt,217.5pt,335.85pt,217.5pt,334.1pt,217.5pt,332.2pt,217.5pt,330.15pt,217.5pt,327.85pt,217.5pt,325.35pt,217.5pt,325.35pt,217.5pt,325.2pt,217.5pt,325pt,217.45pt,324.85pt,217.4pt,324.7pt,217.35pt,324.5pt,217.3pt,324.35pt,217.25pt,324.2pt,217.15pt,324.1pt,217.05pt,323.95pt,216.95pt,323.85pt,216.85pt,323.7pt,216.75pt,323.6pt,216.6pt,323.5pt,216.45pt,323.45pt,216.3pt,323.35pt,216.15pt,323.3pt,3in,323.25pt,215.85pt,323.25pt,215.65pt,323.2pt,215.5pt,323.2pt,215.3pt,323.2pt,215.3pt,323.2pt,214.65pt,323.2pt,214.05pt,323.2pt,213.5pt,323.2pt,213pt,323.2pt,212.55pt,323.2pt,212.1pt,323.2pt,211.75pt,323.2pt,211.35pt,323.2pt,211pt,323.2pt,210.65pt,323.2pt,210.3pt,323.2pt,209.95pt,323.2pt,209.55pt,323.2pt,209.15pt,323.2pt,208.75pt,323.2pt,208.3pt,323.2pt,207.8pt,323.2pt,207.25pt,323.2pt,206.65pt,323.2pt,205.95pt,323.2pt,205.95pt,323.2pt,205.8pt,323.25pt,205.6pt,323.25pt,205.45pt,323.3pt,205.3pt,323.35pt,205.1pt,323.45pt,204.95pt,323.5pt,204.8pt,323.6pt,204.7pt,323.7pt,204.55pt,323.85pt,204.45pt,323.95pt,204.3pt,324.1pt,204.2pt,324.2pt,204.1pt,324.35pt,204.05pt,324.5pt,203.95pt,324.7pt,203.9pt,324.85pt,203.85pt,325pt,203.85pt,325.2pt,203.8pt,325.35pt,203.8pt" coordsize="791,274" o:allowincell="f" fillcolor="#f7f7f7" stroked="f" strokeweight="1pt">
            <v:path arrowok="t"/>
            <w10:wrap anchorx="page" anchory="page"/>
          </v:polyline>
        </w:pict>
      </w:r>
      <w:r w:rsidR="00D020FC" w:rsidRPr="00D020FC">
        <w:rPr>
          <w:noProof/>
        </w:rPr>
        <w:pict>
          <v:polyline id="_x0000_s2244" style="position:absolute;left:0;text-align:left;z-index:-250460160;mso-position-horizontal-relative:page;mso-position-vertical-relative:page" points="94.35pt,351.45pt,104.15pt,351.45pt,113.05pt,351.45pt,121.1pt,351.45pt,128.45pt,351.45pt,135.15pt,351.45pt,141.35pt,351.45pt,147.15pt,351.45pt,152.65pt,351.45pt,157.9pt,351.45pt,163.05pt,351.45pt,168.25pt,351.45pt,173.5pt,351.45pt,179pt,351.45pt,184.8pt,351.45pt,191pt,351.45pt,197.7pt,351.45pt,205.05pt,351.45pt,213.1pt,351.45pt,222pt,351.45pt,231.8pt,351.45pt,231.8pt,351.45pt,231.95pt,351.45pt,232.15pt,351.5pt,232.3pt,351.5pt,232.45pt,351.55pt,232.6pt,351.6pt,232.8pt,351.7pt,232.9pt,351.75pt,233.05pt,351.85pt,233.2pt,351.95pt,233.3pt,352.1pt,233.4pt,352.2pt,233.55pt,352.35pt,233.6pt,352.45pt,233.7pt,352.6pt,233.75pt,352.75pt,233.85pt,352.95pt,233.9pt,353.1pt,233.9pt,353.25pt,233.95pt,353.45pt,233.95pt,353.6pt,233.95pt,353.6pt,233.95pt,354.3pt,233.95pt,354.9pt,233.95pt,355.45pt,233.95pt,355.95pt,233.95pt,356.4pt,233.95pt,356.8pt,233.95pt,357.2pt,233.95pt,357.6pt,233.95pt,357.95pt,233.95pt,358.3pt,233.95pt,358.65pt,233.95pt,359pt,233.95pt,359.4pt,233.95pt,359.75pt,233.95pt,360.2pt,233.95pt,360.65pt,233.95pt,361.15pt,233.95pt,361.7pt,233.95pt,362.3pt,233.95pt,362.95pt,233.95pt,362.95pt,233.95pt,363.15pt,233.9pt,363.3pt,233.9pt,363.5pt,233.85pt,363.65pt,233.75pt,363.8pt,233.7pt,363.95pt,233.6pt,364.1pt,233.55pt,364.25pt,233.4pt,364.4pt,233.3pt,364.5pt,233.2pt,364.6pt,233.05pt,364.7pt,232.9pt,364.8pt,232.8pt,364.9pt,232.6pt,364.95pt,232.45pt,365pt,232.3pt,365.05pt,232.15pt,365.1pt,231.95pt,365.15pt,231.8pt,365.15pt,231.8pt,365.15pt,222pt,365.15pt,213.1pt,365.15pt,205.05pt,365.15pt,197.7pt,365.15pt,191pt,365.15pt,184.8pt,365.15pt,179pt,365.15pt,173.5pt,365.15pt,168.25pt,365.15pt,163.05pt,365.15pt,157.9pt,365.15pt,152.65pt,365.15pt,147.15pt,365.15pt,141.35pt,365.15pt,135.15pt,365.15pt,128.45pt,365.15pt,121.1pt,365.15pt,113.05pt,365.15pt,104.15pt,365.15pt,94.35pt,365.15pt,94.35pt,365.15pt,94.2pt,365.15pt,94pt,365.1pt,93.85pt,365.05pt,93.7pt,365pt,93.5pt,364.95pt,93.35pt,364.9pt,93.2pt,364.8pt,93.1pt,364.7pt,92.95pt,364.6pt,92.85pt,364.5pt,92.7pt,364.4pt,92.6pt,364.25pt,92.5pt,364.1pt,92.45pt,363.95pt,92.35pt,363.8pt,92.3pt,363.65pt,92.25pt,363.5pt,92.25pt,363.3pt,92.2pt,363.15pt,92.2pt,362.95pt,92.2pt,362.95pt,92.2pt,362.3pt,92.2pt,361.7pt,92.2pt,361.15pt,92.2pt,360.65pt,92.2pt,360.2pt,92.2pt,359.75pt,92.2pt,359.4pt,92.2pt,359pt,92.2pt,358.65pt,92.2pt,358.3pt,92.2pt,357.95pt,92.2pt,357.6pt,92.2pt,357.2pt,92.2pt,356.8pt,92.2pt,356.4pt,92.2pt,355.95pt,92.2pt,355.45pt,92.2pt,354.9pt,92.2pt,354.3pt,92.2pt,353.6pt,92.2pt,353.6pt,92.2pt,353.45pt,92.25pt,353.25pt,92.25pt,353.1pt,92.3pt,352.95pt,92.35pt,352.75pt,92.45pt,352.6pt,92.5pt,352.45pt,92.6pt,352.35pt,92.7pt,352.2pt,92.85pt,352.1pt,92.95pt,351.95pt,93.1pt,351.85pt,93.2pt,351.75pt,93.35pt,351.7pt,93.5pt,351.6pt,93.7pt,351.55pt,93.85pt,351.5pt,94pt,351.5pt,94.2pt,351.45pt,94.35pt,351.45pt" coordsize="2835,274" o:allowincell="f" fillcolor="#f7f7f7" stroked="f" strokeweight="1pt">
            <v:path arrowok="t"/>
            <w10:wrap anchorx="page" anchory="page"/>
          </v:polyline>
        </w:pict>
      </w:r>
      <w:r w:rsidR="00D020FC" w:rsidRPr="00D020FC">
        <w:rPr>
          <w:noProof/>
        </w:rPr>
        <w:pict>
          <v:shape id="_x0000_s2245" style="position:absolute;left:0;text-align:left;margin-left:259.85pt;margin-top:351.45pt;width:85.65pt;height:13.7pt;z-index:-250459136;mso-position-horizontal-relative:page;mso-position-vertical-relative:page" coordsize="1712,274" o:allowincell="f" path="m43,l159,,264,r96,l446,r80,l599,r69,l733,r62,l856,r61,l980,r65,l1113,r74,l1266,r87,l1448,r105,l1669,r,l1673,r3,1l1680,1r3,1l1686,3r3,2l1692,6r3,2l1697,10r3,3l1702,15r2,3l1706,20r2,3l1709,26r1,4l1711,33r1,3l1712,40r,3l1712,43r,14l1712,69r,11l1712,90r,9l1712,107r,8l1712,123r,7l1712,137r,7l1712,151r,8l1712,166r,9l1712,184r,10l1712,205r,12l1712,230r,l1712,234r,3l1711,241r-1,3l1709,247r-1,3l1706,253r-2,3l1702,259r-2,2l1697,263r-2,2l1692,267r-3,2l1686,270r-3,1l1680,272r-4,1l1673,274r-4,l1669,274r-116,l1448,274r-95,l1266,274r-79,l1113,274r-68,l980,274r-63,l856,274r-61,l733,274r-65,l599,274r-73,l446,274r-86,l264,274r-105,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246" style="position:absolute;left:0;text-align:left;margin-left:62pt;margin-top:367.3pt;width:36pt;height:13.65pt;z-index:-250458112;mso-position-horizontal-relative:page;mso-position-vertical-relative:page" coordsize="720,274" o:allowincell="f" path="m43,l88,r41,l166,r34,l231,r29,l286,r26,l336,r24,l384,r24,l433,r27,l488,r31,l553,r37,l631,r45,l676,r4,l683,1r4,l690,2r3,1l696,5r3,1l702,8r2,2l707,13r2,2l711,18r2,2l715,23r1,3l717,30r1,3l719,36r,4l720,43r,l720,57r,12l720,80r,10l720,99r,8l720,115r,8l720,130r,7l720,144r,7l720,159r,7l720,175r,9l720,194r,11l720,217r,13l720,230r-1,4l719,237r-1,4l717,244r-1,3l715,250r-2,3l711,256r-2,3l707,261r-3,2l702,265r-3,2l696,269r-3,1l690,271r-3,1l683,273r-3,1l676,274r,l631,274r-41,l553,274r-34,l488,274r-28,l433,274r-25,l384,274r-24,l336,274r-24,l286,274r-26,l231,274r-31,l166,274r-37,l88,274r-45,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映射容器端口到宿主主机的实现</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默认情况下，容器可以主动访问到外部网络的连接，但是外部网络无法访问到容器。</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容器访问外部实现</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容器所有到外部网络的连接，源地址都会被</w:t>
      </w:r>
      <w:r>
        <w:rPr>
          <w:rFonts w:ascii="微软雅黑" w:eastAsia="微软雅黑" w:cs="微软雅黑"/>
          <w:color w:val="333333"/>
          <w:w w:val="99"/>
          <w:kern w:val="0"/>
          <w:sz w:val="20"/>
          <w:szCs w:val="20"/>
        </w:rPr>
        <w:t>NAT</w:t>
      </w:r>
      <w:r>
        <w:rPr>
          <w:rFonts w:ascii="微软雅黑" w:eastAsia="微软雅黑" w:cs="微软雅黑" w:hint="eastAsia"/>
          <w:color w:val="333333"/>
          <w:w w:val="99"/>
          <w:kern w:val="0"/>
          <w:sz w:val="20"/>
          <w:szCs w:val="20"/>
        </w:rPr>
        <w:t>成本地系统的</w:t>
      </w:r>
      <w:r>
        <w:rPr>
          <w:rFonts w:ascii="微软雅黑" w:eastAsia="微软雅黑" w:cs="微软雅黑"/>
          <w:color w:val="333333"/>
          <w:w w:val="99"/>
          <w:kern w:val="0"/>
          <w:sz w:val="20"/>
          <w:szCs w:val="20"/>
        </w:rPr>
        <w:t>IP</w:t>
      </w:r>
      <w:r>
        <w:rPr>
          <w:rFonts w:ascii="微软雅黑" w:eastAsia="微软雅黑" w:cs="微软雅黑" w:hint="eastAsia"/>
          <w:color w:val="333333"/>
          <w:w w:val="99"/>
          <w:kern w:val="0"/>
          <w:sz w:val="20"/>
          <w:szCs w:val="20"/>
        </w:rPr>
        <w:t>地址。这是使用</w:t>
      </w:r>
      <w:r>
        <w:rPr>
          <w:rFonts w:ascii="微软雅黑" w:eastAsia="微软雅黑" w:cs="微软雅黑"/>
          <w:color w:val="333333"/>
          <w:w w:val="99"/>
          <w:kern w:val="0"/>
          <w:sz w:val="16"/>
          <w:szCs w:val="16"/>
        </w:rPr>
        <w:t xml:space="preserve"> iptables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的源地址伪装操</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作实现的。</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查看主机的</w:t>
      </w:r>
      <w:r>
        <w:rPr>
          <w:rFonts w:ascii="微软雅黑" w:eastAsia="微软雅黑" w:cs="微软雅黑"/>
          <w:color w:val="333333"/>
          <w:w w:val="99"/>
          <w:kern w:val="0"/>
          <w:sz w:val="20"/>
          <w:szCs w:val="20"/>
        </w:rPr>
        <w:t xml:space="preserve"> NAT </w:t>
      </w:r>
      <w:r>
        <w:rPr>
          <w:rFonts w:ascii="微软雅黑" w:eastAsia="微软雅黑" w:cs="微软雅黑" w:hint="eastAsia"/>
          <w:color w:val="333333"/>
          <w:w w:val="99"/>
          <w:kern w:val="0"/>
          <w:sz w:val="20"/>
          <w:szCs w:val="20"/>
        </w:rPr>
        <w:t>规则。</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iptables -t nat -nL</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Chain POSTROUTING (policy ACCEPT)</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target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prot opt source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destination</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2270" w:space="10"/>
            <w:col w:w="2190" w:space="10"/>
            <w:col w:w="742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MASQUERADE all -- 172.17.0.0/16</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!172.17.0.0/16</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4990" w:space="10"/>
            <w:col w:w="690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其中，上述规则将所有源地址在</w:t>
      </w:r>
      <w:r>
        <w:rPr>
          <w:rFonts w:ascii="微软雅黑" w:eastAsia="微软雅黑" w:cs="微软雅黑"/>
          <w:color w:val="333333"/>
          <w:w w:val="99"/>
          <w:kern w:val="0"/>
          <w:sz w:val="16"/>
          <w:szCs w:val="16"/>
        </w:rPr>
        <w:t xml:space="preserve"> 172.17.0.0/16</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网段，目标地址为其他网段（外部网络）的流量动态伪装</w:t>
      </w:r>
    </w:p>
    <w:p w:rsidR="00D020FC" w:rsidRDefault="00597637">
      <w:pPr>
        <w:autoSpaceDE w:val="0"/>
        <w:autoSpaceDN w:val="0"/>
        <w:adjustRightInd w:val="0"/>
        <w:spacing w:line="3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为从系统网卡发出。</w:t>
      </w:r>
      <w:r>
        <w:rPr>
          <w:rFonts w:ascii="微软雅黑" w:eastAsia="微软雅黑" w:cs="微软雅黑"/>
          <w:color w:val="333333"/>
          <w:w w:val="99"/>
          <w:kern w:val="0"/>
          <w:sz w:val="20"/>
          <w:szCs w:val="20"/>
        </w:rPr>
        <w:t xml:space="preserve">MASQUERADE </w:t>
      </w:r>
      <w:r>
        <w:rPr>
          <w:rFonts w:ascii="微软雅黑" w:eastAsia="微软雅黑" w:cs="微软雅黑" w:hint="eastAsia"/>
          <w:color w:val="333333"/>
          <w:w w:val="99"/>
          <w:kern w:val="0"/>
          <w:sz w:val="20"/>
          <w:szCs w:val="20"/>
        </w:rPr>
        <w:t>跟传统</w:t>
      </w:r>
      <w:r>
        <w:rPr>
          <w:rFonts w:ascii="微软雅黑" w:eastAsia="微软雅黑" w:cs="微软雅黑"/>
          <w:color w:val="333333"/>
          <w:w w:val="99"/>
          <w:kern w:val="0"/>
          <w:sz w:val="20"/>
          <w:szCs w:val="20"/>
        </w:rPr>
        <w:t xml:space="preserve"> SNAT </w:t>
      </w:r>
      <w:r>
        <w:rPr>
          <w:rFonts w:ascii="微软雅黑" w:eastAsia="微软雅黑" w:cs="微软雅黑" w:hint="eastAsia"/>
          <w:color w:val="333333"/>
          <w:w w:val="99"/>
          <w:kern w:val="0"/>
          <w:sz w:val="20"/>
          <w:szCs w:val="20"/>
        </w:rPr>
        <w:t>的好处是它能动态从网卡获取地址。</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外部访问容器实现</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容器允许外部访问，可以在</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时候通过</w:t>
      </w:r>
      <w:r>
        <w:rPr>
          <w:rFonts w:ascii="微软雅黑" w:eastAsia="微软雅黑" w:cs="微软雅黑"/>
          <w:color w:val="333333"/>
          <w:w w:val="99"/>
          <w:kern w:val="0"/>
          <w:sz w:val="16"/>
          <w:szCs w:val="16"/>
        </w:rPr>
        <w:t xml:space="preserve"> -p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333333"/>
          <w:w w:val="99"/>
          <w:kern w:val="0"/>
          <w:sz w:val="16"/>
          <w:szCs w:val="16"/>
        </w:rPr>
        <w:t xml:space="preserve"> -P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参数来启用。</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不管用那种办法，其实也是在本地的</w:t>
      </w:r>
      <w:r>
        <w:rPr>
          <w:rFonts w:ascii="微软雅黑" w:eastAsia="微软雅黑" w:cs="微软雅黑"/>
          <w:color w:val="333333"/>
          <w:w w:val="99"/>
          <w:kern w:val="0"/>
          <w:sz w:val="16"/>
          <w:szCs w:val="16"/>
        </w:rPr>
        <w:t xml:space="preserve"> iptable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w:t>
      </w:r>
      <w:r>
        <w:rPr>
          <w:rFonts w:ascii="微软雅黑" w:eastAsia="微软雅黑" w:cs="微软雅黑"/>
          <w:color w:val="333333"/>
          <w:w w:val="99"/>
          <w:kern w:val="0"/>
          <w:sz w:val="20"/>
          <w:szCs w:val="20"/>
        </w:rPr>
        <w:t xml:space="preserve"> nat </w:t>
      </w:r>
      <w:r>
        <w:rPr>
          <w:rFonts w:ascii="微软雅黑" w:eastAsia="微软雅黑" w:cs="微软雅黑" w:hint="eastAsia"/>
          <w:color w:val="333333"/>
          <w:w w:val="99"/>
          <w:kern w:val="0"/>
          <w:sz w:val="20"/>
          <w:szCs w:val="20"/>
        </w:rPr>
        <w:t>表中添加相应的规则。</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时：</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iptables -t nat -nL</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Chain DOCKER (2 references)</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target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prot opt source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destination</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2270" w:space="10"/>
            <w:col w:w="2190" w:space="10"/>
            <w:col w:w="742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DNAT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tcp -- 0.0.0.0/0</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0.0.0.0/0</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tcp dpt:49153 to:172.17.0.2:80</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2330" w:space="10"/>
            <w:col w:w="2110" w:space="10"/>
            <w:col w:w="1490" w:space="10"/>
            <w:col w:w="594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-p 80:80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时：</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iptables -t nat -nL</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Chain DOCKER (2 references)</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target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prot opt source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destination</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3" w:space="720" w:equalWidth="0">
            <w:col w:w="2270" w:space="10"/>
            <w:col w:w="2190" w:space="10"/>
            <w:col w:w="742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DNAT</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tcp -- 0.0.0.0/0</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0.0.0.0/0</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tcp dpt:80 to:172.17.0.2:80</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2330" w:space="10"/>
            <w:col w:w="2110" w:space="10"/>
            <w:col w:w="1490" w:space="10"/>
            <w:col w:w="594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注意：</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这里的规则映射了</w:t>
      </w:r>
      <w:r>
        <w:rPr>
          <w:rFonts w:ascii="微软雅黑" w:eastAsia="微软雅黑" w:cs="微软雅黑"/>
          <w:color w:val="333333"/>
          <w:w w:val="99"/>
          <w:kern w:val="0"/>
          <w:sz w:val="20"/>
          <w:szCs w:val="20"/>
        </w:rPr>
        <w:t xml:space="preserve"> 0.0.0.0</w:t>
      </w:r>
      <w:r>
        <w:rPr>
          <w:rFonts w:ascii="微软雅黑" w:eastAsia="微软雅黑" w:cs="微软雅黑" w:hint="eastAsia"/>
          <w:color w:val="333333"/>
          <w:w w:val="99"/>
          <w:kern w:val="0"/>
          <w:sz w:val="20"/>
          <w:szCs w:val="20"/>
        </w:rPr>
        <w:t>，意味着将接受主机来自所有接口的流量。用户可以通过</w:t>
      </w:r>
      <w:r>
        <w:rPr>
          <w:rFonts w:ascii="微软雅黑" w:eastAsia="微软雅黑" w:cs="微软雅黑"/>
          <w:color w:val="333333"/>
          <w:w w:val="99"/>
          <w:kern w:val="0"/>
          <w:sz w:val="16"/>
          <w:szCs w:val="16"/>
        </w:rPr>
        <w:t xml:space="preserve"> -p</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IP:host_port:container_port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333333"/>
          <w:w w:val="99"/>
          <w:kern w:val="0"/>
          <w:sz w:val="16"/>
          <w:szCs w:val="16"/>
        </w:rPr>
        <w:t xml:space="preserve"> -p IP::port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来指定允许访问容器的主机上的</w:t>
      </w:r>
      <w:r>
        <w:rPr>
          <w:rFonts w:ascii="微软雅黑" w:eastAsia="微软雅黑" w:cs="微软雅黑"/>
          <w:color w:val="333333"/>
          <w:w w:val="99"/>
          <w:kern w:val="0"/>
          <w:sz w:val="20"/>
          <w:szCs w:val="20"/>
        </w:rPr>
        <w:t xml:space="preserve"> IP</w:t>
      </w:r>
      <w:r>
        <w:rPr>
          <w:rFonts w:ascii="微软雅黑" w:eastAsia="微软雅黑" w:cs="微软雅黑" w:hint="eastAsia"/>
          <w:color w:val="333333"/>
          <w:w w:val="99"/>
          <w:kern w:val="0"/>
          <w:sz w:val="20"/>
          <w:szCs w:val="20"/>
        </w:rPr>
        <w:t>、接口等，以制定更严</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格的规则。</w:t>
      </w:r>
    </w:p>
    <w:p w:rsidR="00D020FC" w:rsidRDefault="00597637">
      <w:pPr>
        <w:autoSpaceDE w:val="0"/>
        <w:autoSpaceDN w:val="0"/>
        <w:adjustRightInd w:val="0"/>
        <w:spacing w:line="3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如果希望永久绑定到某个固定的</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地址，可以在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配置文件</w:t>
      </w:r>
      <w:r>
        <w:rPr>
          <w:rFonts w:ascii="微软雅黑" w:eastAsia="微软雅黑" w:cs="微软雅黑"/>
          <w:color w:val="333333"/>
          <w:w w:val="99"/>
          <w:kern w:val="0"/>
          <w:sz w:val="16"/>
          <w:szCs w:val="16"/>
        </w:rPr>
        <w:t xml:space="preserve"> /etc/default/docker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中指定</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color w:val="333333"/>
          <w:w w:val="99"/>
          <w:kern w:val="0"/>
          <w:sz w:val="16"/>
          <w:szCs w:val="16"/>
        </w:rPr>
        <w:t>DOCKER_OPTS="--ip=IP_ADDRESS"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，之后重启</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服务即可生效。</w:t>
      </w:r>
      <w:r w:rsidR="00D020FC" w:rsidRPr="00D020FC">
        <w:rPr>
          <w:noProof/>
        </w:rPr>
        <w:pict>
          <v:polyline id="_x0000_s2247" style="position:absolute;left:0;text-align:left;z-index:-250457088;mso-position-horizontal-relative:page;mso-position-vertical-relative:page" points="64.15pt,203.1pt,97.5pt,203.1pt,127.65pt,203.1pt,155.05pt,203.1pt,179.95pt,203.1pt,202.8pt,203.1pt,223.85pt,203.1pt,243.55pt,203.1pt,262.15pt,203.1pt,280.05pt,203.1pt,297.65pt,203.1pt,315.2pt,203.1pt,333.15pt,203.1pt,351.75pt,203.1pt,371.4pt,203.1pt,392.5pt,203.1pt,415.3pt,203.1pt,440.25pt,203.1pt,467.6pt,203.1pt,497.8pt,203.1pt,531.1pt,203.1pt,531.1pt,203.1pt,531.3pt,203.1pt,531.45pt,203.15pt,531.65pt,203.15pt,531.8pt,203.2pt,531.95pt,203.25pt,532.1pt,203.35pt,532.25pt,203.4pt,532.4pt,203.5pt,532.5pt,203.6pt,532.65pt,203.75pt,532.75pt,203.85pt,532.85pt,204pt,532.95pt,204.1pt,533.05pt,204.25pt,533.1pt,204.4pt,533.15pt,204.6pt,533.2pt,204.75pt,533.25pt,204.9pt,533.25pt,205.1pt,533.3pt,205.25pt,533.3pt,205.25pt,533.3pt,211.85pt,533.3pt,217.8pt,533.3pt,223.2pt,533.3pt,228.1pt,533.3pt,232.65pt,533.3pt,236.8pt,533.3pt,240.65pt,533.3pt,244.35pt,533.3pt,247.9pt,533.3pt,251.35pt,533.3pt,254.8pt,533.3pt,258.35pt,533.3pt,262.05pt,533.3pt,265.9pt,533.3pt,270.1pt,533.3pt,274.6pt,533.3pt,279.5pt,533.3pt,284.9pt,533.3pt,290.85pt,533.3pt,297.45pt,533.3pt,297.45pt,533.25pt,297.6pt,533.25pt,297.8pt,533.2pt,297.95pt,533.15pt,298.15pt,533.1pt,298.3pt,533.05pt,298.45pt,532.95pt,298.6pt,532.85pt,298.7pt,532.75pt,298.85pt,532.65pt,298.95pt,532.5pt,299.1pt,532.4pt,299.2pt,532.25pt,299.3pt,532.1pt,299.35pt,531.95pt,299.45pt,531.8pt,299.5pt,531.65pt,299.55pt,531.45pt,299.6pt,531.3pt,299.6pt,531.1pt,299.6pt,531.1pt,299.6pt,497.8pt,299.6pt,467.6pt,299.6pt,440.25pt,299.6pt,415.3pt,299.6pt,392.5pt,299.6pt,371.4pt,299.6pt,351.75pt,299.6pt,333.15pt,299.6pt,315.2pt,299.6pt,297.65pt,299.6pt,280.05pt,299.6pt,262.15pt,299.6pt,243.55pt,299.6pt,223.85pt,299.6pt,202.8pt,299.6pt,179.95pt,299.6pt,155.05pt,299.6pt,127.65pt,299.6pt,97.5pt,299.6pt,64.15pt,299.6pt,64.15pt,299.6pt,64pt,299.6pt,63.8pt,299.6pt,63.65pt,299.55pt,63.5pt,299.5pt,63.3pt,299.45pt,63.15pt,299.35pt,63pt,299.3pt,62.9pt,299.2pt,62.75pt,299.1pt,62.65pt,298.95pt,62.5pt,298.85pt,62.4pt,298.7pt,62.3pt,298.6pt,62.25pt,298.45pt,62.15pt,298.3pt,62.1pt,298.15pt,62.05pt,297.95pt,62.05pt,297.8pt,62pt,297.6pt,62pt,297.45pt,62pt,297.45pt,62pt,290.85pt,62pt,284.9pt,62pt,279.5pt,62pt,274.6pt,62pt,270.1pt,62pt,265.9pt,62pt,262.05pt,62pt,258.35pt,62pt,254.8pt,62pt,251.35pt,62pt,247.9pt,62pt,244.35pt,62pt,240.65pt,62pt,236.8pt,62pt,232.65pt,62pt,228.1pt,62pt,223.2pt,62pt,217.8pt,62pt,211.85pt,62pt,205.25pt,62pt,205.25pt,62pt,205.1pt,62.05pt,204.9pt,62.05pt,204.75pt,62.1pt,204.6pt,62.15pt,204.4pt,62.25pt,204.25pt,62.3pt,204.1pt,62.4pt,204pt,62.5pt,203.85pt,62.65pt,203.75pt,62.75pt,203.6pt,62.9pt,203.5pt,63pt,203.4pt,63.15pt,203.35pt,63.3pt,203.25pt,63.5pt,203.2pt,63.65pt,203.15pt,63.8pt,203.15pt,64pt,203.1pt,64.15pt,203.1pt" coordsize="9426,1930" o:allowincell="f" fillcolor="#f7f7f7" stroked="f" strokeweight="1pt">
            <v:path arrowok="t"/>
            <w10:wrap anchorx="page" anchory="page"/>
          </v:polyline>
        </w:pict>
      </w:r>
      <w:r w:rsidR="00D020FC" w:rsidRPr="00D020FC">
        <w:rPr>
          <w:noProof/>
        </w:rPr>
        <w:pict>
          <v:polyline id="_x0000_s2248" style="position:absolute;left:0;text-align:left;z-index:-250456064;mso-position-horizontal-relative:page;mso-position-vertical-relative:page" points="64.15pt,471pt,97.5pt,471pt,127.65pt,471pt,155.05pt,471pt,179.95pt,471pt,202.8pt,471pt,223.85pt,471pt,243.55pt,471pt,262.15pt,471pt,280.05pt,471pt,297.65pt,471pt,315.2pt,471pt,333.15pt,471pt,351.75pt,471pt,371.4pt,471pt,392.5pt,471pt,415.3pt,471pt,440.25pt,471pt,467.6pt,471pt,497.8pt,471pt,531.1pt,471pt,531.1pt,471pt,531.3pt,471pt,531.45pt,471.05pt,531.65pt,471.05pt,531.8pt,471.1pt,531.95pt,471.15pt,532.1pt,471.25pt,532.25pt,471.3pt,532.4pt,471.4pt,532.5pt,471.5pt,532.65pt,471.65pt,532.75pt,471.75pt,532.85pt,471.9pt,532.95pt,472pt,533.05pt,472.15pt,533.1pt,472.3pt,533.15pt,472.5pt,533.2pt,472.65pt,533.25pt,472.8pt,533.25pt,473pt,533.3pt,473.15pt,533.3pt,473.15pt,533.3pt,478.85pt,533.3pt,484.05pt,533.3pt,488.7pt,533.3pt,493pt,533.3pt,496.9pt,533.3pt,500.5pt,533.3pt,503.85pt,533.3pt,507.05pt,533.3pt,510.1pt,533.3pt,513.15pt,533.3pt,516.15pt,533.3pt,519.2pt,533.3pt,522.4pt,533.3pt,525.75pt,533.3pt,529.35pt,533.3pt,533.3pt,533.3pt,537.55pt,533.3pt,542.25pt,533.3pt,547.4pt,533.3pt,553.1pt,533.3pt,553.1pt,533.25pt,553.3pt,533.25pt,553.45pt,533.2pt,553.6pt,533.15pt,553.8pt,533.1pt,553.95pt,533.05pt,554.1pt,532.95pt,554.25pt,532.85pt,554.4pt,532.75pt,554.5pt,532.65pt,554.65pt,532.5pt,554.75pt,532.4pt,554.85pt,532.25pt,554.95pt,532.1pt,555pt,531.95pt,555.1pt,531.8pt,555.15pt,531.65pt,555.2pt,531.45pt,555.25pt,531.3pt,555.25pt,531.1pt,555.25pt,531.1pt,555.25pt,497.8pt,555.25pt,467.6pt,555.25pt,440.25pt,555.25pt,415.3pt,555.25pt,392.5pt,555.25pt,371.4pt,555.25pt,351.75pt,555.25pt,333.15pt,555.25pt,315.2pt,555.25pt,297.65pt,555.25pt,280.05pt,555.25pt,262.15pt,555.25pt,243.55pt,555.25pt,223.85pt,555.25pt,202.8pt,555.25pt,179.95pt,555.25pt,155.05pt,555.25pt,127.65pt,555.25pt,97.5pt,555.25pt,64.15pt,555.25pt,64.15pt,555.25pt,64pt,555.25pt,63.8pt,555.25pt,63.65pt,555.2pt,63.5pt,555.15pt,63.3pt,555.1pt,63.15pt,555pt,63pt,554.95pt,62.9pt,554.85pt,62.75pt,554.75pt,62.65pt,554.65pt,62.5pt,554.5pt,62.4pt,554.4pt,62.3pt,554.25pt,62.25pt,554.1pt,62.15pt,553.95pt,62.1pt,553.8pt,62.05pt,553.6pt,62.05pt,553.45pt,62pt,553.3pt,62pt,553.1pt,62pt,553.1pt,62pt,547.4pt,62pt,542.25pt,62pt,537.55pt,62pt,533.3pt,62pt,529.35pt,62pt,525.75pt,62pt,522.4pt,62pt,519.2pt,62pt,516.15pt,62pt,513.15pt,62pt,510.1pt,62pt,507.05pt,62pt,503.85pt,62pt,500.5pt,62pt,496.9pt,62pt,493pt,62pt,488.7pt,62pt,484.05pt,62pt,478.85pt,62pt,473.15pt,62pt,473.15pt,62pt,473pt,62.05pt,472.8pt,62.05pt,472.65pt,62.1pt,472.5pt,62.15pt,472.3pt,62.25pt,472.15pt,62.3pt,472pt,62.4pt,471.9pt,62.5pt,471.75pt,62.65pt,471.65pt,62.75pt,471.5pt,62.9pt,471.4pt,63pt,471.3pt,63.15pt,471.25pt,63.3pt,471.15pt,63.5pt,471.1pt,63.65pt,471.05pt,63.8pt,471.05pt,64pt,471pt,64.15pt,471pt" coordsize="9426,1685" o:allowincell="f" fillcolor="#f7f7f7" stroked="f" strokeweight="1pt">
            <v:path arrowok="t"/>
            <w10:wrap anchorx="page" anchory="page"/>
          </v:polyline>
        </w:pict>
      </w:r>
      <w:r w:rsidR="00D020FC" w:rsidRPr="00D020FC">
        <w:rPr>
          <w:noProof/>
        </w:rPr>
        <w:pict>
          <v:polyline id="_x0000_s2249" style="position:absolute;left:0;text-align:left;z-index:-250455040;mso-position-horizontal-relative:page;mso-position-vertical-relative:page" points="64.15pt,594.15pt,97.5pt,594.15pt,127.65pt,594.15pt,155.05pt,594.15pt,179.95pt,594.15pt,202.8pt,594.15pt,223.85pt,594.15pt,243.55pt,594.15pt,262.15pt,594.15pt,280.05pt,594.15pt,297.65pt,594.15pt,315.2pt,594.15pt,333.15pt,594.15pt,351.75pt,594.15pt,371.4pt,594.15pt,392.5pt,594.15pt,415.3pt,594.15pt,440.25pt,594.15pt,467.6pt,594.15pt,497.8pt,594.15pt,531.1pt,594.15pt,531.1pt,594.15pt,531.3pt,594.15pt,531.45pt,594.2pt,531.65pt,594.2pt,531.8pt,594.25pt,531.95pt,594.3pt,532.1pt,594.4pt,532.25pt,594.45pt,532.4pt,594.55pt,532.5pt,594.65pt,532.65pt,594.8pt,532.75pt,594.9pt,532.85pt,595.05pt,532.95pt,595.15pt,533.05pt,595.3pt,533.1pt,595.45pt,533.15pt,595.65pt,533.2pt,595.8pt,533.25pt,595.95pt,533.25pt,596.15pt,533.3pt,596.3pt,533.3pt,596.3pt,533.3pt,601.15pt,533.3pt,605.5pt,533.3pt,609.5pt,533.3pt,613.1pt,533.3pt,616.4pt,533.3pt,619.45pt,533.3pt,622.3pt,533.3pt,625pt,533.3pt,627.6pt,533.3pt,630.15pt,533.3pt,632.7pt,533.3pt,635.3pt,533.3pt,638pt,533.3pt,640.85pt,533.3pt,643.9pt,533.3pt,647.2pt,533.3pt,650.85pt,533.3pt,654.8pt,533.3pt,659.2pt,533.3pt,664pt,533.3pt,664pt,533.25pt,664.2pt,533.25pt,664.35pt,533.2pt,664.55pt,533.15pt,664.7pt,533.1pt,664.85pt,533.05pt,665pt,532.95pt,665.15pt,532.85pt,665.3pt,532.75pt,665.4pt,532.65pt,665.55pt,532.5pt,665.65pt,532.4pt,665.75pt,532.25pt,665.85pt,532.1pt,665.95pt,531.95pt,666pt,531.8pt,666.05pt,531.65pt,666.1pt,531.45pt,666.15pt,531.3pt,666.15pt,531.1pt,666.15pt,531.1pt,666.15pt,497.8pt,666.15pt,467.6pt,666.15pt,440.25pt,666.15pt,415.3pt,666.15pt,392.5pt,666.15pt,371.4pt,666.15pt,351.75pt,666.15pt,333.15pt,666.15pt,315.2pt,666.15pt,297.65pt,666.15pt,280.05pt,666.15pt,262.15pt,666.15pt,243.55pt,666.15pt,223.85pt,666.15pt,202.8pt,666.15pt,179.95pt,666.15pt,155.05pt,666.15pt,127.65pt,666.15pt,97.5pt,666.15pt,64.15pt,666.15pt,64.15pt,666.15pt,64pt,666.15pt,63.8pt,666.15pt,63.65pt,666.1pt,63.5pt,666.05pt,63.3pt,666pt,63.15pt,665.95pt,63pt,665.85pt,62.9pt,665.75pt,62.75pt,665.65pt,62.65pt,665.55pt,62.5pt,665.4pt,62.4pt,665.3pt,62.3pt,665.15pt,62.25pt,665pt,62.15pt,664.85pt,62.1pt,664.7pt,62.05pt,664.55pt,62.05pt,664.35pt,62pt,664.2pt,62pt,664pt,62pt,664pt,62pt,659.2pt,62pt,654.8pt,62pt,650.85pt,62pt,647.2pt,62pt,643.9pt,62pt,640.85pt,62pt,638pt,62pt,635.3pt,62pt,632.7pt,62pt,630.15pt,62pt,627.6pt,62pt,625pt,62pt,622.3pt,62pt,619.45pt,62pt,616.4pt,62pt,613.1pt,62pt,609.5pt,62pt,605.5pt,62pt,601.15pt,62pt,596.3pt,62pt,596.3pt,62pt,596.15pt,62.05pt,595.95pt,62.05pt,595.8pt,62.1pt,595.65pt,62.15pt,595.45pt,62.25pt,595.3pt,62.3pt,595.15pt,62.4pt,595.05pt,62.5pt,594.9pt,62.65pt,594.8pt,62.75pt,594.65pt,62.9pt,594.55pt,63pt,594.45pt,63.15pt,594.4pt,63.3pt,594.3pt,63.5pt,594.25pt,63.65pt,594.2pt,63.8pt,594.2pt,64pt,594.15pt,64.15pt,594.15pt" coordsize="9426,1440" o:allowincell="f" fillcolor="#f7f7f7" stroked="f" strokeweight="1pt">
            <v:path arrowok="t"/>
            <w10:wrap anchorx="page" anchory="page"/>
          </v:polyline>
        </w:pict>
      </w:r>
      <w:r w:rsidR="00D020FC" w:rsidRPr="00D020FC">
        <w:rPr>
          <w:noProof/>
        </w:rPr>
        <w:pict>
          <v:shape id="_x0000_s2250" style="position:absolute;left:0;text-align:left;margin-left:416.7pt;margin-top:133.95pt;width:39.6pt;height:13.7pt;z-index:-250454016;mso-position-horizontal-relative:page;mso-position-vertical-relative:page" coordsize="791,274" o:allowincell="f" path="m43,l93,r46,l180,r38,l253,r31,l314,r28,l369,r27,l422,r27,l477,r30,l539,r34,l611,r41,l698,r50,l748,r4,l755,1r4,l762,2r3,1l768,5r3,1l774,8r2,2l779,13r2,2l783,18r2,2l787,23r1,3l789,30r1,3l791,36r,4l791,43r,l791,57r,12l791,80r,10l791,99r,8l791,115r,8l791,130r,7l791,144r,7l791,159r,7l791,175r,9l791,194r,11l791,217r,13l791,230r,4l791,237r-1,4l789,244r-1,3l787,250r-2,3l783,256r-2,3l779,261r-3,2l774,265r-3,2l768,269r-3,1l762,271r-3,1l755,273r-3,1l748,274r,l698,274r-46,l611,274r-38,l539,274r-32,l477,274r-28,l422,274r-26,l369,274r-27,l314,274r-30,l253,274r-35,l180,274r-41,l93,274r-5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2251" style="position:absolute;left:0;text-align:left;z-index:-250452992;mso-position-horizontal-relative:page;mso-position-vertical-relative:page" points="208.05pt,312.55pt,212.7pt,312.55pt,216.85pt,312.55pt,220.65pt,312.55pt,224.1pt,312.55pt,227.3pt,312.55pt,230.2pt,312.55pt,232.95pt,312.55pt,235.5pt,312.55pt,238pt,312.55pt,240.45pt,312.55pt,242.85pt,312.55pt,245.35pt,312.55pt,247.95pt,312.55pt,250.65pt,312.55pt,253.6pt,312.55pt,256.75pt,312.55pt,260.2pt,312.55pt,264pt,312.55pt,268.2pt,312.55pt,272.8pt,312.55pt,272.8pt,312.55pt,273pt,312.55pt,273.15pt,312.6pt,273.35pt,312.6pt,273.5pt,312.65pt,273.65pt,312.7pt,273.8pt,312.8pt,273.95pt,312.85pt,274.1pt,312.95pt,274.2pt,313.05pt,274.35pt,313.2pt,274.45pt,313.3pt,274.55pt,313.45pt,274.65pt,313.55pt,274.75pt,313.7pt,274.8pt,313.85pt,274.85pt,314.05pt,274.9pt,314.2pt,274.95pt,314.35pt,274.95pt,314.55pt,274.95pt,314.7pt,274.95pt,314.7pt,274.95pt,315.4pt,274.95pt,316pt,274.95pt,316.55pt,274.95pt,317.05pt,274.95pt,317.5pt,274.95pt,317.9pt,274.95pt,318.3pt,274.95pt,318.7pt,274.95pt,319.05pt,274.95pt,319.4pt,274.95pt,319.75pt,274.95pt,320.1pt,274.95pt,320.5pt,274.95pt,320.85pt,274.95pt,321.3pt,274.95pt,321.75pt,274.95pt,322.25pt,274.95pt,322.8pt,274.95pt,323.4pt,274.95pt,324.05pt,274.95pt,324.05pt,274.95pt,324.25pt,274.95pt,324.4pt,274.9pt,324.6pt,274.85pt,324.75pt,274.8pt,324.9pt,274.75pt,325.05pt,274.65pt,325.2pt,274.55pt,325.35pt,274.45pt,325.5pt,274.35pt,325.6pt,274.2pt,325.7pt,274.1pt,325.8pt,273.95pt,325.9pt,273.8pt,326pt,273.65pt,326.05pt,273.5pt,326.1pt,273.35pt,326.15pt,273.15pt,326.2pt,273pt,326.25pt,272.8pt,326.25pt,272.8pt,326.25pt,268.2pt,326.25pt,264pt,326.25pt,260.2pt,326.25pt,256.75pt,326.25pt,253.6pt,326.25pt,250.65pt,326.25pt,247.95pt,326.25pt,245.35pt,326.25pt,242.85pt,326.25pt,240.45pt,326.25pt,238pt,326.25pt,235.5pt,326.25pt,232.95pt,326.25pt,230.2pt,326.25pt,227.3pt,326.25pt,224.1pt,326.25pt,220.65pt,326.25pt,216.85pt,326.25pt,212.7pt,326.25pt,208.05pt,326.25pt,208.05pt,326.25pt,207.9pt,326.25pt,207.7pt,326.2pt,207.55pt,326.15pt,207.4pt,326.1pt,207.2pt,326.05pt,207.05pt,326pt,206.9pt,325.9pt,206.8pt,325.8pt,206.65pt,325.7pt,206.55pt,325.6pt,206.4pt,325.5pt,206.3pt,325.35pt,206.2pt,325.2pt,206.15pt,325.05pt,206.05pt,324.9pt,206pt,324.75pt,205.95pt,324.6pt,205.95pt,324.4pt,205.9pt,324.25pt,205.9pt,324.05pt,205.9pt,324.05pt,205.9pt,323.4pt,205.9pt,322.8pt,205.9pt,322.25pt,205.9pt,321.75pt,205.9pt,321.3pt,205.9pt,320.85pt,205.9pt,320.5pt,205.9pt,320.1pt,205.9pt,319.75pt,205.9pt,319.4pt,205.9pt,319.05pt,205.9pt,318.7pt,205.9pt,318.3pt,205.9pt,317.9pt,205.9pt,317.5pt,205.9pt,317.05pt,205.9pt,316.55pt,205.9pt,316pt,205.9pt,315.4pt,205.9pt,314.7pt,205.9pt,314.7pt,205.9pt,314.55pt,205.95pt,314.35pt,205.95pt,314.2pt,206pt,314.05pt,206.05pt,313.85pt,206.15pt,313.7pt,206.2pt,313.55pt,206.3pt,313.45pt,206.4pt,313.3pt,206.55pt,313.2pt,206.65pt,313.05pt,206.8pt,312.95pt,206.9pt,312.85pt,207.05pt,312.8pt,207.2pt,312.7pt,207.4pt,312.65pt,207.55pt,312.6pt,207.7pt,312.6pt,207.9pt,312.55pt,208.05pt,312.55pt" coordsize="1381,274" o:allowincell="f" fillcolor="#f7f7f7" stroked="f" strokeweight="1pt">
            <v:path arrowok="t"/>
            <w10:wrap anchorx="page" anchory="page"/>
          </v:polyline>
        </w:pict>
      </w:r>
      <w:r w:rsidR="00D020FC" w:rsidRPr="00D020FC">
        <w:rPr>
          <w:noProof/>
        </w:rPr>
        <w:pict>
          <v:shape id="_x0000_s2252" style="position:absolute;left:0;text-align:left;margin-left:185.75pt;margin-top:390.35pt;width:53.25pt;height:13.65pt;z-index:-250451968;mso-position-horizontal-relative:page;mso-position-vertical-relative:page" coordsize="1065,274" o:allowincell="f" path="m43,r70,l176,r58,l286,r48,l378,r41,l458,r38,l532,r37,l607,r39,l687,r44,l779,r52,l889,r63,l1022,r,l1025,r4,1l1032,1r3,1l1038,3r4,2l1044,6r3,2l1050,10r2,3l1054,15r3,3l1058,20r2,3l1061,26r2,4l1064,33r,3l1065,40r,3l1065,43r,14l1065,69r,11l1065,90r,9l1065,107r,8l1065,123r,7l1065,137r,7l1065,151r,8l1065,166r,9l1065,184r,10l1065,205r,12l1065,230r,l1065,234r-1,3l1064,241r-1,3l1061,247r-1,3l1058,253r-1,3l1054,259r-2,2l1050,263r-3,2l1044,267r-2,2l1038,270r-3,1l1032,272r-3,1l1025,274r-3,l1022,274r-70,l889,274r-58,l779,274r-48,l687,274r-41,l607,274r-38,l532,274r-36,l458,274r-39,l378,274r-44,l286,274r-52,l176,274r-63,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253" style="position:absolute;left:0;text-align:left;margin-left:285.05pt;margin-top:390.35pt;width:14.4pt;height:13.65pt;z-index:-250450944;mso-position-horizontal-relative:page;mso-position-vertical-relative:page" coordsize="288,274" o:allowincell="f" path="m43,l58,,71,,82,,93,r10,l112,r9,l129,r7,l144,r7,l159,r8,l176,r9,l195,r10,l217,r13,l245,r,l248,r4,1l255,1r3,1l261,3r3,2l267,6r3,2l273,10r2,3l277,15r2,3l281,20r2,3l284,26r2,4l287,33r,3l288,40r,3l288,43r,14l288,69r,11l288,90r,9l288,107r,8l288,123r,7l288,137r,7l288,151r,8l288,166r,9l288,184r,10l288,205r,12l288,230r,l288,234r-1,3l287,241r-1,3l284,247r-1,3l281,253r-2,3l277,259r-2,2l273,263r-3,2l267,267r-3,2l261,270r-3,1l255,272r-3,1l248,274r-3,l245,274r-15,l217,274r-12,l195,274r-10,l176,274r-9,l159,274r-8,l144,274r-8,l129,274r-8,l112,274r-9,l93,274r-11,l71,274r-13,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254" style="position:absolute;left:0;text-align:left;margin-left:315.25pt;margin-top:390.35pt;width:13.7pt;height:13.65pt;z-index:-250449920;mso-position-horizontal-relative:page;mso-position-vertical-relative:page" coordsize="273,274" o:allowincell="f" path="m43,l57,,69,,80,,90,r9,l107,r8,l122,r8,l137,r7,l151,r7,l166,r9,l184,r10,l205,r12,l230,r,l234,r3,1l241,1r3,1l247,3r3,2l253,6r3,2l258,10r3,3l263,15r2,3l267,20r2,3l270,26r1,4l272,33r1,3l273,40r,3l273,43r,14l273,69r,11l273,90r,9l273,107r,8l273,123r,7l273,137r,7l273,151r,8l273,166r,9l273,184r,10l273,205r,12l273,230r,l273,234r,3l272,241r-1,3l270,247r-1,3l267,253r-2,3l263,259r-2,2l258,263r-2,2l253,267r-3,2l247,270r-3,1l241,272r-4,1l234,274r-4,l230,274r-13,l205,274r-11,l184,274r-9,l166,274r-8,l151,274r-7,l137,274r-7,l122,274r-7,l107,274r-8,l90,274r-10,l69,274r-1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2255" style="position:absolute;left:0;text-align:left;z-index:-250448896;mso-position-horizontal-relative:page;mso-position-vertical-relative:page" points="228.2pt,417.7pt,230.4pt,417.7pt,232.4pt,417.7pt,234.25pt,417.7pt,235.9pt,417.7pt,237.4pt,417.7pt,238.8pt,417.7pt,240.1pt,417.7pt,241.35pt,417.7pt,242.5pt,417.7pt,243.7pt,417.7pt,244.85pt,417.7pt,246.05pt,417.7pt,247.25pt,417.7pt,248.55pt,417.7pt,249.95pt,417.7pt,251.45pt,417.7pt,253.15pt,417.7pt,254.95pt,417.7pt,256.95pt,417.7pt,259.15pt,417.7pt,259.15pt,417.7pt,259.3pt,417.7pt,259.5pt,417.75pt,259.65pt,417.75pt,259.85pt,417.8pt,260pt,417.85pt,260.15pt,417.95pt,260.3pt,418pt,260.4pt,418.1pt,260.55pt,418.2pt,260.65pt,418.35pt,260.8pt,418.45pt,260.9pt,418.6pt,261pt,418.7pt,261.05pt,418.85pt,261.15pt,419pt,261.2pt,419.2pt,261.25pt,419.35pt,261.3pt,419.5pt,261.3pt,419.7pt,261.3pt,419.85pt,261.3pt,419.85pt,261.3pt,420.55pt,261.3pt,421.15pt,261.3pt,421.7pt,261.3pt,422.2pt,261.3pt,422.65pt,261.3pt,423.05pt,261.3pt,423.45pt,261.3pt,423.85pt,261.3pt,424.2pt,261.3pt,424.55pt,261.3pt,424.9pt,261.3pt,425.25pt,261.3pt,425.65pt,261.3pt,426pt,261.3pt,426.45pt,261.3pt,426.9pt,261.3pt,427.4pt,261.3pt,427.95pt,261.3pt,428.55pt,261.3pt,429.2pt,261.3pt,429.2pt,261.3pt,429.4pt,261.3pt,429.55pt,261.25pt,429.75pt,261.2pt,429.9pt,261.15pt,430.05pt,261.05pt,430.2pt,261pt,430.35pt,260.9pt,430.5pt,260.8pt,430.65pt,260.65pt,430.75pt,260.55pt,430.85pt,260.4pt,430.95pt,260.3pt,431.05pt,260.15pt,431.15pt,260pt,431.2pt,259.85pt,431.25pt,259.65pt,431.3pt,259.5pt,431.35pt,259.3pt,431.4pt,259.15pt,431.4pt,259.15pt,431.4pt,256.95pt,431.4pt,254.95pt,431.4pt,253.15pt,431.4pt,251.45pt,431.4pt,249.95pt,431.4pt,248.55pt,431.4pt,247.25pt,431.4pt,246.05pt,431.4pt,244.85pt,431.4pt,243.7pt,431.4pt,242.5pt,431.4pt,241.35pt,431.4pt,240.1pt,431.4pt,238.8pt,431.4pt,237.4pt,431.4pt,235.9pt,431.4pt,234.25pt,431.4pt,232.4pt,431.4pt,230.4pt,431.4pt,228.2pt,431.4pt,228.2pt,431.4pt,228.05pt,431.4pt,227.85pt,431.35pt,227.7pt,431.3pt,227.55pt,431.25pt,227.35pt,431.2pt,227.2pt,431.15pt,227.05pt,431.05pt,226.95pt,430.95pt,226.8pt,430.85pt,226.7pt,430.75pt,226.55pt,430.65pt,226.45pt,430.5pt,226.35pt,430.35pt,226.3pt,430.2pt,226.2pt,430.05pt,226.15pt,429.9pt,226.1pt,429.75pt,226.1pt,429.55pt,226.05pt,429.4pt,226.05pt,429.2pt,226.05pt,429.2pt,226.05pt,428.55pt,226.05pt,427.95pt,226.05pt,427.4pt,226.05pt,426.9pt,226.05pt,426.45pt,226.05pt,426pt,226.05pt,425.65pt,226.05pt,425.25pt,226.05pt,424.9pt,226.05pt,424.55pt,226.05pt,424.2pt,226.05pt,423.85pt,226.05pt,423.45pt,226.05pt,423.05pt,226.05pt,422.65pt,226.05pt,422.2pt,226.05pt,421.7pt,226.05pt,421.15pt,226.05pt,420.55pt,226.05pt,419.85pt,226.05pt,419.85pt,226.05pt,419.7pt,226.1pt,419.5pt,226.1pt,419.35pt,226.15pt,419.2pt,226.2pt,419pt,226.3pt,418.85pt,226.35pt,418.7pt,226.45pt,418.6pt,226.55pt,418.45pt,226.7pt,418.35pt,226.8pt,418.2pt,226.95pt,418.1pt,227.05pt,418pt,227.2pt,417.95pt,227.35pt,417.85pt,227.55pt,417.8pt,227.7pt,417.75pt,227.85pt,417.75pt,228.05pt,417.7pt,228.2pt,417.7pt" coordsize="705,274" o:allowincell="f" fillcolor="#f7f7f7" stroked="f" strokeweight="1pt">
            <v:path arrowok="t"/>
            <w10:wrap anchorx="page" anchory="page"/>
          </v:polyline>
        </w:pict>
      </w:r>
      <w:r w:rsidR="00D020FC" w:rsidRPr="00D020FC">
        <w:rPr>
          <w:noProof/>
        </w:rPr>
        <w:pict>
          <v:shape id="_x0000_s2256" style="position:absolute;left:0;text-align:left;margin-left:85pt;margin-top:445.05pt;width:13.7pt;height:13.7pt;z-index:-250447872;mso-position-horizontal-relative:page;mso-position-vertical-relative:page" coordsize="273,274" o:allowincell="f" path="m43,l57,,69,,80,,90,r9,l107,r8,l122,r8,l137,r7,l151,r7,l166,r9,l184,r10,l205,r12,l230,r,l234,r3,1l241,1r3,1l247,3r3,2l253,6r3,2l258,10r3,3l263,15r2,3l267,20r2,3l270,26r1,4l272,33r1,3l273,40r,3l273,43r,14l273,69r,11l273,90r,9l273,107r,8l273,123r,7l273,137r,7l273,151r,8l273,166r,9l273,184r,10l273,205r,12l273,230r,l273,234r,3l272,241r-1,3l270,247r-1,3l267,253r-2,3l263,259r-2,2l258,263r-2,2l253,267r-3,2l247,270r-3,1l241,272r-4,1l234,274r-4,l230,274r-13,l205,274r-11,l184,274r-9,l166,274r-8,l151,274r-7,l137,274r-7,l122,274r-7,l107,274r-8,l90,274r-10,l69,274r-1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257" style="position:absolute;left:0;text-align:left;margin-left:85pt;margin-top:568.2pt;width:43.2pt;height:13.7pt;z-index:-250446848;mso-position-horizontal-relative:page;mso-position-vertical-relative:page" coordsize="863,274" o:allowincell="f" path="m43,l99,r50,l194,r42,l274,r35,l342,r31,l402,r30,l461,r30,l522,r32,l590,r38,l669,r46,l765,r55,l820,r4,l827,1r4,l834,2r3,1l840,5r3,1l846,8r2,2l851,13r2,2l855,18r2,2l859,23r1,3l861,30r1,3l863,36r,4l863,43r,l863,57r,12l863,80r,10l863,99r,8l863,115r,8l863,130r,7l863,144r,7l863,159r,7l863,175r,9l863,194r,11l863,217r,13l863,230r,4l863,237r-1,4l861,244r-1,3l859,250r-2,3l855,256r-2,3l851,261r-3,2l846,265r-3,2l840,269r-3,1l834,271r-3,1l827,273r-3,1l820,274r,l765,274r-50,l669,274r-41,l590,274r-36,l522,274r-31,l461,274r-29,l402,274r-29,l342,274r-33,l274,274r-38,l194,274r-45,l99,274r-56,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258" style="position:absolute;left:0;text-align:left;margin-left:70.65pt;margin-top:712.25pt;width:2.85pt;height:2.9pt;z-index:-25044582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259" style="position:absolute;left:0;text-align:left;margin-left:218.15pt;margin-top:722.35pt;width:48.9pt;height:13.65pt;z-index:-250444800;mso-position-horizontal-relative:page;mso-position-vertical-relative:page" coordsize="979,274" o:allowincell="f" path="m43,r64,l165,r52,l264,r44,l348,r38,l421,r35,l489,r34,l557,r36,l630,r40,l714,r48,l814,r58,l935,r,l939,r3,1l946,1r3,1l952,3r3,2l958,6r3,2l963,10r3,3l968,15r2,3l972,20r2,3l975,26r1,4l977,33r1,3l978,40r1,3l979,43r,14l979,69r,11l979,90r,9l979,107r,8l979,123r,7l979,137r,7l979,151r,8l979,166r,9l979,184r,10l979,205r,12l979,230r,l978,234r,3l977,241r-1,3l975,247r-1,3l972,253r-2,3l968,259r-2,2l963,263r-2,2l958,267r-3,2l952,270r-3,1l946,272r-4,1l939,274r-4,l935,274r-63,l814,274r-52,l714,274r-44,l630,274r-37,l557,274r-34,l489,274r-33,l421,274r-35,l348,274r-40,l264,274r-47,l165,274r-58,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260" style="position:absolute;left:0;text-align:left;margin-left:70.65pt;margin-top:759.8pt;width:2.85pt;height:2.85pt;z-index:-25044377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261" style="position:absolute;left:0;text-align:left;margin-left:379.3pt;margin-top:754.05pt;width:87.8pt;height:13.65pt;z-index:-250442752;mso-position-horizontal-relative:page;mso-position-vertical-relative:page" coordsize="1756,274" o:allowincell="f" path="m43,l162,,270,r98,l457,r82,l614,r70,l751,r64,l878,r63,l1005,r66,l1142,r75,l1298,r90,l1485,r108,l1712,r,l1716,r3,1l1723,1r3,1l1729,3r3,2l1735,6r3,2l1741,10r2,3l1745,15r2,3l1749,20r2,3l1752,26r1,4l1754,33r1,3l1755,40r1,3l1756,43r,14l1756,69r,11l1756,90r,9l1756,107r,8l1756,123r,7l1756,137r,7l1756,151r,8l1756,166r,9l1756,184r,10l1756,205r,12l1756,230r,l1755,234r,3l1754,241r-1,3l1752,247r-1,3l1749,253r-2,3l1745,259r-2,2l1741,263r-3,2l1735,267r-3,2l1729,270r-3,1l1723,272r-4,1l1716,274r-4,l1712,274r-119,l1485,274r-97,l1298,274r-81,l1142,274r-71,l1005,274r-64,l878,274r-63,l751,274r-67,l614,274r-75,l457,274r-89,l270,274r-108,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2262" style="position:absolute;left:0;text-align:left;z-index:-250441728;mso-position-horizontal-relative:page;mso-position-vertical-relative:page" points="83.6pt,769.85pt,94.65pt,769.85pt,104.65pt,769.85pt,113.7pt,769.85pt,121.95pt,769.85pt,129.55pt,769.85pt,136.5pt,769.85pt,143.05pt,769.85pt,149.2pt,769.85pt,155.15pt,769.85pt,160.95pt,769.85pt,166.8pt,769.85pt,172.7pt,769.85pt,178.9pt,769.85pt,185.4pt,769.85pt,192.4pt,769.85pt,199.95pt,769.85pt,208.2pt,769.85pt,217.25pt,769.85pt,227.25pt,769.85pt,238.3pt,769.85pt,238.3pt,769.85pt,238.5pt,769.85pt,238.65pt,769.9pt,238.8pt,769.9pt,239pt,769.95pt,239.15pt,770pt,239.3pt,770.1pt,239.45pt,770.15pt,239.6pt,770.25pt,239.7pt,770.35pt,239.85pt,770.5pt,239.95pt,770.6pt,240.05pt,770.75pt,240.15pt,770.85pt,240.2pt,771pt,240.3pt,771.15pt,240.35pt,771.35pt,240.4pt,771.5pt,240.45pt,771.65pt,240.45pt,771.85pt,240.45pt,772pt,240.45pt,772pt,240.45pt,772.7pt,240.45pt,773.3pt,240.45pt,773.85pt,240.45pt,774.35pt,240.45pt,774.8pt,240.45pt,775.2pt,240.45pt,775.6pt,240.45pt,776pt,240.45pt,776.35pt,240.45pt,776.7pt,240.45pt,777.05pt,240.45pt,777.4pt,240.45pt,777.8pt,240.45pt,778.15pt,240.45pt,778.6pt,240.45pt,779.05pt,240.45pt,779.55pt,240.45pt,780.1pt,240.45pt,780.7pt,240.45pt,781.35pt,240.45pt,781.35pt,240.45pt,781.55pt,240.45pt,781.7pt,240.4pt,781.9pt,240.35pt,782.05pt,240.3pt,782.2pt,240.2pt,782.35pt,240.15pt,782.5pt,240.05pt,782.65pt,239.95pt,782.8pt,239.85pt,782.9pt,239.7pt,783pt,239.6pt,783.1pt,239.45pt,783.2pt,239.3pt,783.3pt,239.15pt,783.35pt,239pt,783.4pt,238.8pt,783.45pt,238.65pt,783.5pt,238.5pt,783.55pt,238.3pt,783.55pt,238.3pt,783.55pt,227.25pt,783.55pt,217.25pt,783.55pt,208.2pt,783.55pt,199.95pt,783.55pt,192.4pt,783.55pt,185.4pt,783.55pt,178.9pt,783.55pt,172.7pt,783.55pt,166.8pt,783.55pt,160.95pt,783.55pt,155.15pt,783.55pt,149.2pt,783.55pt,143.05pt,783.55pt,136.5pt,783.55pt,129.55pt,783.55pt,121.95pt,783.55pt,113.7pt,783.55pt,104.65pt,783.55pt,94.65pt,783.55pt,83.6pt,783.55pt,83.6pt,783.55pt,83.45pt,783.55pt,83.25pt,783.5pt,83.1pt,783.45pt,82.95pt,783.4pt,82.75pt,783.35pt,82.6pt,783.3pt,82.45pt,783.2pt,82.35pt,783.1pt,82.2pt,783pt,82.1pt,782.9pt,81.95pt,782.8pt,81.85pt,782.65pt,81.75pt,782.5pt,81.7pt,782.35pt,81.6pt,782.2pt,81.55pt,782.05pt,81.5pt,781.9pt,81.5pt,781.7pt,81.45pt,781.55pt,81.45pt,781.35pt,81.45pt,781.35pt,81.45pt,780.7pt,81.45pt,780.1pt,81.45pt,779.55pt,81.45pt,779.05pt,81.45pt,778.6pt,81.45pt,778.15pt,81.45pt,777.8pt,81.45pt,777.4pt,81.45pt,777.05pt,81.45pt,776.7pt,81.45pt,776.35pt,81.45pt,776pt,81.45pt,775.6pt,81.45pt,775.2pt,81.45pt,774.8pt,81.45pt,774.35pt,81.45pt,773.85pt,81.45pt,773.3pt,81.45pt,772.7pt,81.45pt,772pt,81.45pt,772pt,81.45pt,771.85pt,81.5pt,771.65pt,81.5pt,771.5pt,81.55pt,771.35pt,81.6pt,771.15pt,81.7pt,771pt,81.75pt,770.85pt,81.85pt,770.75pt,81.95pt,770.6pt,82.1pt,770.5pt,82.2pt,770.35pt,82.35pt,770.25pt,82.45pt,770.15pt,82.6pt,770.1pt,82.75pt,770pt,82.95pt,769.95pt,83.1pt,769.9pt,83.25pt,769.9pt,83.45pt,769.85pt,83.6pt,769.85pt" coordsize="3180,274" o:allowincell="f" fillcolor="#f7f7f7" stroked="f" strokeweight="1pt">
            <v:path arrowok="t"/>
            <w10:wrap anchorx="page" anchory="page"/>
          </v:polyline>
        </w:pict>
      </w:r>
      <w:r w:rsidR="00D020FC" w:rsidRPr="00D020FC">
        <w:rPr>
          <w:noProof/>
        </w:rPr>
        <w:pict>
          <v:line id="_x0000_s2263" style="position:absolute;left:0;text-align:left;z-index:-250440704;mso-position-horizontal-relative:page;mso-position-vertical-relative:page" from="62pt,58.7pt" to="533.3pt,58.7pt" strokecolor="#eee" strokeweight="0">
            <w10:wrap anchorx="page" anchory="page"/>
          </v:line>
        </w:pict>
      </w:r>
      <w:r w:rsidR="00D020FC" w:rsidRPr="00D020FC">
        <w:rPr>
          <w:noProof/>
        </w:rPr>
        <w:pict>
          <v:rect id="_x0000_s2264" style="position:absolute;left:0;text-align:left;margin-left:450pt;margin-top:705pt;width:17pt;height:20pt;z-index:-250439680;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75260" cy="190500"/>
                        <wp:effectExtent l="1905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9"/>
                                <a:srcRect/>
                                <a:stretch>
                                  <a:fillRect/>
                                </a:stretch>
                              </pic:blipFill>
                              <pic:spPr bwMode="auto">
                                <a:xfrm>
                                  <a:off x="0" y="0"/>
                                  <a:ext cx="175260"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2265" style="position:absolute;left:0;text-align:left;margin-left:80pt;margin-top:721pt;width:126pt;height:20pt;z-index:-250438656;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565275" cy="190500"/>
                        <wp:effectExtent l="1905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0"/>
                                <a:srcRect/>
                                <a:stretch>
                                  <a:fillRect/>
                                </a:stretch>
                              </pic:blipFill>
                              <pic:spPr bwMode="auto">
                                <a:xfrm>
                                  <a:off x="0" y="0"/>
                                  <a:ext cx="1565275"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配置</w:t>
      </w:r>
      <w:r>
        <w:rPr>
          <w:rFonts w:ascii="微软雅黑" w:eastAsia="微软雅黑" w:cs="微软雅黑"/>
          <w:b/>
          <w:bCs/>
          <w:color w:val="333333"/>
          <w:w w:val="99"/>
          <w:kern w:val="0"/>
          <w:sz w:val="30"/>
          <w:szCs w:val="30"/>
        </w:rPr>
        <w:t xml:space="preserve"> docker0</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网桥</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服务默认会创建一个</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网桥（其上有一个</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内部接口），它在内核层连通了其他的</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物理或虚拟网卡，这就将所有容器和本地主机都放到同一个物理网络。</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默认指定了</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接口</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地址和子网掩码，让主机和容器之间可以通过网桥相互通信，它</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还给出了</w:t>
      </w:r>
      <w:r>
        <w:rPr>
          <w:rFonts w:ascii="微软雅黑" w:eastAsia="微软雅黑" w:cs="微软雅黑"/>
          <w:color w:val="333333"/>
          <w:w w:val="99"/>
          <w:kern w:val="0"/>
          <w:sz w:val="20"/>
          <w:szCs w:val="20"/>
        </w:rPr>
        <w:t xml:space="preserve"> MTU</w:t>
      </w:r>
      <w:r>
        <w:rPr>
          <w:rFonts w:ascii="微软雅黑" w:eastAsia="微软雅黑" w:cs="微软雅黑" w:hint="eastAsia"/>
          <w:color w:val="333333"/>
          <w:w w:val="99"/>
          <w:kern w:val="0"/>
          <w:sz w:val="20"/>
          <w:szCs w:val="20"/>
        </w:rPr>
        <w:t>（接口允许接收的最大传输单元），通常是</w:t>
      </w:r>
      <w:r>
        <w:rPr>
          <w:rFonts w:ascii="微软雅黑" w:eastAsia="微软雅黑" w:cs="微软雅黑"/>
          <w:color w:val="333333"/>
          <w:w w:val="99"/>
          <w:kern w:val="0"/>
          <w:sz w:val="20"/>
          <w:szCs w:val="20"/>
        </w:rPr>
        <w:t xml:space="preserve"> 1500 Bytes</w:t>
      </w:r>
      <w:r>
        <w:rPr>
          <w:rFonts w:ascii="微软雅黑" w:eastAsia="微软雅黑" w:cs="微软雅黑" w:hint="eastAsia"/>
          <w:color w:val="333333"/>
          <w:w w:val="99"/>
          <w:kern w:val="0"/>
          <w:sz w:val="20"/>
          <w:szCs w:val="20"/>
        </w:rPr>
        <w:t>，或宿主主机网络路由上支持的默</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认值。这些值都可以在服务启动的时候进行配置。</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--bip=CIDR</w:t>
      </w:r>
      <w:r>
        <w:rPr>
          <w:rFonts w:ascii="微软雅黑" w:eastAsia="微软雅黑" w:cs="微软雅黑"/>
          <w:color w:val="333333"/>
          <w:w w:val="99"/>
          <w:kern w:val="0"/>
          <w:sz w:val="20"/>
          <w:szCs w:val="20"/>
        </w:rPr>
        <w:t xml:space="preserve"> -- IP </w:t>
      </w:r>
      <w:r>
        <w:rPr>
          <w:rFonts w:ascii="微软雅黑" w:eastAsia="微软雅黑" w:cs="微软雅黑" w:hint="eastAsia"/>
          <w:color w:val="333333"/>
          <w:w w:val="99"/>
          <w:kern w:val="0"/>
          <w:sz w:val="20"/>
          <w:szCs w:val="20"/>
        </w:rPr>
        <w:t>地址加掩码格式，例如</w:t>
      </w:r>
      <w:r>
        <w:rPr>
          <w:rFonts w:ascii="微软雅黑" w:eastAsia="微软雅黑" w:cs="微软雅黑"/>
          <w:color w:val="333333"/>
          <w:w w:val="99"/>
          <w:kern w:val="0"/>
          <w:sz w:val="20"/>
          <w:szCs w:val="20"/>
        </w:rPr>
        <w:t xml:space="preserve"> 192.168.1.5/24</w:t>
      </w:r>
    </w:p>
    <w:p w:rsidR="00D020FC" w:rsidRDefault="00597637">
      <w:pPr>
        <w:autoSpaceDE w:val="0"/>
        <w:autoSpaceDN w:val="0"/>
        <w:adjustRightInd w:val="0"/>
        <w:spacing w:line="316" w:lineRule="exact"/>
        <w:ind w:left="1686"/>
        <w:jc w:val="left"/>
        <w:rPr>
          <w:rFonts w:ascii="微软雅黑" w:eastAsia="微软雅黑" w:cs="微软雅黑"/>
          <w:color w:val="333333"/>
          <w:w w:val="99"/>
          <w:kern w:val="0"/>
          <w:sz w:val="20"/>
          <w:szCs w:val="20"/>
        </w:rPr>
      </w:pPr>
      <w:r>
        <w:rPr>
          <w:rFonts w:ascii="微软雅黑" w:eastAsia="微软雅黑" w:cs="微软雅黑"/>
          <w:color w:val="333333"/>
          <w:w w:val="99"/>
          <w:kern w:val="0"/>
          <w:sz w:val="16"/>
          <w:szCs w:val="16"/>
        </w:rPr>
        <w:t>--mtu=BYTES</w:t>
      </w:r>
      <w:r>
        <w:rPr>
          <w:rFonts w:ascii="微软雅黑" w:eastAsia="微软雅黑" w:cs="微软雅黑"/>
          <w:color w:val="333333"/>
          <w:w w:val="99"/>
          <w:kern w:val="0"/>
          <w:sz w:val="20"/>
          <w:szCs w:val="20"/>
        </w:rPr>
        <w:t xml:space="preserve"> -- </w:t>
      </w:r>
      <w:r>
        <w:rPr>
          <w:rFonts w:ascii="微软雅黑" w:eastAsia="微软雅黑" w:cs="微软雅黑" w:hint="eastAsia"/>
          <w:color w:val="333333"/>
          <w:w w:val="99"/>
          <w:kern w:val="0"/>
          <w:sz w:val="20"/>
          <w:szCs w:val="20"/>
        </w:rPr>
        <w:t>覆盖默认的</w:t>
      </w:r>
      <w:r>
        <w:rPr>
          <w:rFonts w:ascii="微软雅黑" w:eastAsia="微软雅黑" w:cs="微软雅黑"/>
          <w:color w:val="333333"/>
          <w:w w:val="99"/>
          <w:kern w:val="0"/>
          <w:sz w:val="20"/>
          <w:szCs w:val="20"/>
        </w:rPr>
        <w:t xml:space="preserve"> Docker mtu </w:t>
      </w:r>
      <w:r>
        <w:rPr>
          <w:rFonts w:ascii="微软雅黑" w:eastAsia="微软雅黑" w:cs="微软雅黑" w:hint="eastAsia"/>
          <w:color w:val="333333"/>
          <w:w w:val="99"/>
          <w:kern w:val="0"/>
          <w:sz w:val="20"/>
          <w:szCs w:val="20"/>
        </w:rPr>
        <w:t>配置</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也可以在配置文件中配置</w:t>
      </w:r>
      <w:r>
        <w:rPr>
          <w:rFonts w:ascii="微软雅黑" w:eastAsia="微软雅黑" w:cs="微软雅黑"/>
          <w:color w:val="333333"/>
          <w:w w:val="99"/>
          <w:kern w:val="0"/>
          <w:sz w:val="20"/>
          <w:szCs w:val="20"/>
        </w:rPr>
        <w:t xml:space="preserve"> DOCKER_OPTS</w:t>
      </w:r>
      <w:r>
        <w:rPr>
          <w:rFonts w:ascii="微软雅黑" w:eastAsia="微软雅黑" w:cs="微软雅黑" w:hint="eastAsia"/>
          <w:color w:val="333333"/>
          <w:w w:val="99"/>
          <w:kern w:val="0"/>
          <w:sz w:val="20"/>
          <w:szCs w:val="20"/>
        </w:rPr>
        <w:t>，然后重启服务。</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由于目前</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网桥是</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网桥，用户</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w:t>
      </w:r>
      <w:r>
        <w:rPr>
          <w:rFonts w:ascii="微软雅黑" w:eastAsia="微软雅黑" w:cs="微软雅黑"/>
          <w:color w:val="333333"/>
          <w:w w:val="99"/>
          <w:kern w:val="0"/>
          <w:sz w:val="16"/>
          <w:szCs w:val="16"/>
        </w:rPr>
        <w:t xml:space="preserve"> brctl show</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来查看网桥和端口连接信息。</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brctl show</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bridge name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bridge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STP enabled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interfaces</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2850" w:space="10"/>
            <w:col w:w="1630" w:space="10"/>
            <w:col w:w="1330" w:space="10"/>
            <w:col w:w="606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docker0</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8000.3a1d7362b4ee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veth65f9</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2670" w:space="10"/>
            <w:col w:w="2250" w:space="10"/>
            <w:col w:w="1010" w:space="10"/>
            <w:col w:w="5940"/>
          </w:cols>
          <w:noEndnote/>
        </w:sectPr>
      </w:pPr>
    </w:p>
    <w:p w:rsidR="00D020FC" w:rsidRDefault="00597637">
      <w:pPr>
        <w:autoSpaceDE w:val="0"/>
        <w:autoSpaceDN w:val="0"/>
        <w:adjustRightInd w:val="0"/>
        <w:spacing w:line="244" w:lineRule="exact"/>
        <w:ind w:left="406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vethdda6</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注：</w:t>
      </w:r>
      <w:r>
        <w:rPr>
          <w:rFonts w:ascii="微软雅黑" w:eastAsia="微软雅黑" w:cs="微软雅黑"/>
          <w:color w:val="333333"/>
          <w:w w:val="99"/>
          <w:kern w:val="0"/>
          <w:sz w:val="16"/>
          <w:szCs w:val="16"/>
        </w:rPr>
        <w:t xml:space="preserve"> brctl</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命令在</w:t>
      </w:r>
      <w:r>
        <w:rPr>
          <w:rFonts w:ascii="微软雅黑" w:eastAsia="微软雅黑" w:cs="微软雅黑"/>
          <w:color w:val="333333"/>
          <w:w w:val="99"/>
          <w:kern w:val="0"/>
          <w:sz w:val="20"/>
          <w:szCs w:val="20"/>
        </w:rPr>
        <w:t xml:space="preserve"> Debian</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Ubuntu </w:t>
      </w:r>
      <w:r>
        <w:rPr>
          <w:rFonts w:ascii="微软雅黑" w:eastAsia="微软雅黑" w:cs="微软雅黑" w:hint="eastAsia"/>
          <w:color w:val="333333"/>
          <w:w w:val="99"/>
          <w:kern w:val="0"/>
          <w:sz w:val="20"/>
          <w:szCs w:val="20"/>
        </w:rPr>
        <w:t>中可以使用</w:t>
      </w:r>
      <w:r>
        <w:rPr>
          <w:rFonts w:ascii="微软雅黑" w:eastAsia="微软雅黑" w:cs="微软雅黑"/>
          <w:color w:val="333333"/>
          <w:w w:val="99"/>
          <w:kern w:val="0"/>
          <w:sz w:val="16"/>
          <w:szCs w:val="16"/>
        </w:rPr>
        <w:t xml:space="preserve"> sudo apt-get install bridge-utils</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来安装。</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每次创建一个新容器的时候，</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从可用的地址段中选择一个空闲的</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地址分配给容器的</w:t>
      </w:r>
      <w:r>
        <w:rPr>
          <w:rFonts w:ascii="微软雅黑" w:eastAsia="微软雅黑" w:cs="微软雅黑"/>
          <w:color w:val="333333"/>
          <w:w w:val="99"/>
          <w:kern w:val="0"/>
          <w:sz w:val="20"/>
          <w:szCs w:val="20"/>
        </w:rPr>
        <w:t xml:space="preserve"> eth0 </w:t>
      </w:r>
      <w:r>
        <w:rPr>
          <w:rFonts w:ascii="微软雅黑" w:eastAsia="微软雅黑" w:cs="微软雅黑" w:hint="eastAsia"/>
          <w:color w:val="333333"/>
          <w:w w:val="99"/>
          <w:kern w:val="0"/>
          <w:sz w:val="20"/>
          <w:szCs w:val="20"/>
        </w:rPr>
        <w:t>端口。</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使用本地主机上</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接口的</w:t>
      </w:r>
      <w:r>
        <w:rPr>
          <w:rFonts w:ascii="微软雅黑" w:eastAsia="微软雅黑" w:cs="微软雅黑"/>
          <w:color w:val="333333"/>
          <w:w w:val="99"/>
          <w:kern w:val="0"/>
          <w:sz w:val="20"/>
          <w:szCs w:val="20"/>
        </w:rPr>
        <w:t xml:space="preserve"> IP </w:t>
      </w:r>
      <w:r>
        <w:rPr>
          <w:rFonts w:ascii="微软雅黑" w:eastAsia="微软雅黑" w:cs="微软雅黑" w:hint="eastAsia"/>
          <w:color w:val="333333"/>
          <w:w w:val="99"/>
          <w:kern w:val="0"/>
          <w:sz w:val="20"/>
          <w:szCs w:val="20"/>
        </w:rPr>
        <w:t>作为所有容器的默认网关。</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 -t --rm base /bin/bash</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ip addr show eth0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24: eth0: &lt;BROADCAST,UP,LOWER_UP&gt; mtu 1500 qdisc pfifo_fast state UP group default qlen 1000</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link/ether 32:6f:e0:35:57:91 brd ff:ff:ff:ff:ff:ff</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inet 172.17.0.3/16 scope global eth0</w:t>
      </w:r>
    </w:p>
    <w:p w:rsidR="00D020FC" w:rsidRDefault="00597637">
      <w:pPr>
        <w:autoSpaceDE w:val="0"/>
        <w:autoSpaceDN w:val="0"/>
        <w:adjustRightInd w:val="0"/>
        <w:spacing w:line="244" w:lineRule="exact"/>
        <w:ind w:left="187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valid_lft forever preferred_lft forever</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inet6 fe80::306f:e0ff:fe35:5791/64 scope link</w:t>
      </w:r>
    </w:p>
    <w:p w:rsidR="00D020FC" w:rsidRDefault="00597637">
      <w:pPr>
        <w:autoSpaceDE w:val="0"/>
        <w:autoSpaceDN w:val="0"/>
        <w:adjustRightInd w:val="0"/>
        <w:spacing w:line="244" w:lineRule="exact"/>
        <w:ind w:left="187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valid_lft forever preferred_lft forever</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ip route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default via 172.17.42.1 dev eth0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172.17.0.0/16 dev eth0 proto kernel scope link src 172.17.0.3</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color w:val="333333"/>
          <w:w w:val="99"/>
          <w:kern w:val="0"/>
          <w:sz w:val="16"/>
          <w:szCs w:val="16"/>
        </w:rPr>
        <w:t>$ exit</w:t>
      </w:r>
      <w:r w:rsidR="00D020FC" w:rsidRPr="00D020FC">
        <w:rPr>
          <w:noProof/>
        </w:rPr>
        <w:pict>
          <v:shape id="_x0000_s2266" style="position:absolute;left:0;text-align:left;margin-left:62pt;margin-top:259.25pt;width:471.3pt;height:72.05pt;z-index:-250437632;mso-position-horizontal-relative:page;mso-position-vertical-relative:page" coordsize="9426,1440" o:allowincell="f" path="m43,l710,r603,l1861,r498,l2816,r421,l3631,r372,l4361,r352,l5064,r359,l5795,r393,l6610,r456,l7565,r547,l8716,r666,l9382,r4,l9389,1r4,l9396,2r3,1l9402,5r3,1l9408,8r2,2l9413,13r2,2l9417,18r2,2l9421,23r1,3l9423,30r1,3l9425,36r,4l9426,43r,l9426,140r,87l9426,307r,72l9426,445r,61l9426,563r,54l9426,669r,51l9426,771r,52l9426,877r,57l9426,995r,66l9426,1134r,79l9426,1301r,96l9426,1397r-1,4l9425,1404r-1,4l9423,1411r-1,3l9421,1417r-2,3l9417,1423r-2,2l9413,1428r-3,2l9408,1432r-3,2l9402,1436r-3,1l9396,1438r-3,1l9389,1440r-3,l9382,1440r,l8716,1440r-604,l7565,1440r-499,l6610,1440r-422,l5795,1440r-372,l5064,1440r-351,l4361,1440r-358,l3631,1440r-394,l2816,1440r-457,l1861,1440r-548,l710,1440r-667,l43,1440r-3,l36,1440r-3,-1l30,1438r-4,-1l23,1436r-3,-2l18,1432r-3,-2l13,1428r-3,-3l8,1423r-2,-3l5,1417r-2,-3l2,1411r-1,-3l1,1404,,1401r,-4l,1397r,-96l,1213r,-79l,1061,,995,,934,,877,,823,,771,,720,,669,,617,,563,,506,,445,,379,,307,,227,,140,,43r,l,40,1,36r,-3l2,30,3,26,5,23,6,20,8,18r2,-3l13,13r2,-3l18,8,20,6,23,5,26,3,30,2,33,1r3,l40,r3,e" fillcolor="#f7f7f7" stroked="f" strokeweight="1pt">
            <v:path arrowok="t"/>
            <w10:wrap anchorx="page" anchory="page"/>
          </v:shape>
        </w:pict>
      </w:r>
      <w:r w:rsidR="00D020FC" w:rsidRPr="00D020FC">
        <w:rPr>
          <w:noProof/>
        </w:rPr>
        <w:pict>
          <v:polyline id="_x0000_s2267" style="position:absolute;left:0;text-align:left;z-index:-250436608;mso-position-horizontal-relative:page;mso-position-vertical-relative:page" points="64.15pt,413.4pt,97.5pt,413.4pt,127.65pt,413.4pt,155.05pt,413.4pt,179.95pt,413.4pt,202.8pt,413.4pt,223.85pt,413.4pt,243.55pt,413.4pt,262.15pt,413.4pt,280.05pt,413.4pt,297.65pt,413.4pt,315.2pt,413.4pt,333.15pt,413.4pt,351.75pt,413.4pt,371.4pt,413.4pt,392.5pt,413.4pt,415.3pt,413.4pt,440.25pt,413.4pt,467.6pt,413.4pt,497.8pt,413.4pt,531.1pt,413.4pt,531.1pt,413.4pt,531.3pt,413.4pt,531.45pt,413.45pt,531.65pt,413.45pt,531.8pt,413.5pt,531.95pt,413.55pt,532.1pt,413.65pt,532.25pt,413.7pt,532.4pt,413.8pt,532.5pt,413.9pt,532.65pt,414.05pt,532.75pt,414.15pt,532.85pt,414.3pt,532.95pt,414.4pt,533.05pt,414.55pt,533.1pt,414.7pt,533.15pt,414.9pt,533.2pt,415.05pt,533.25pt,415.2pt,533.25pt,415.4pt,533.3pt,415.55pt,533.3pt,415.55pt,533.3pt,427.4pt,533.3pt,438.1pt,533.3pt,447.8pt,533.3pt,456.65pt,533.3pt,464.75pt,533.3pt,472.2pt,533.3pt,479.2pt,533.3pt,485.8pt,533.3pt,492.15pt,533.3pt,498.4pt,533.3pt,504.6pt,533.3pt,510.95pt,533.3pt,517.55pt,533.3pt,524.55pt,533.3pt,532.05pt,533.3pt,540.1pt,533.3pt,548.95pt,533.3pt,558.65pt,533.3pt,569.4pt,533.3pt,581.2pt,533.3pt,581.2pt,533.25pt,581.4pt,533.25pt,581.55pt,533.2pt,581.7pt,533.15pt,581.9pt,533.1pt,582.05pt,533.05pt,582.2pt,532.95pt,582.35pt,532.85pt,582.5pt,532.75pt,582.6pt,532.65pt,582.75pt,532.5pt,582.85pt,532.4pt,582.95pt,532.25pt,583.05pt,532.1pt,583.1pt,531.95pt,583.2pt,531.8pt,583.25pt,531.65pt,583.3pt,531.45pt,583.35pt,531.3pt,583.35pt,531.1pt,583.35pt,531.1pt,583.35pt,497.8pt,583.35pt,467.6pt,583.35pt,440.25pt,583.35pt,415.3pt,583.35pt,392.5pt,583.35pt,371.4pt,583.35pt,351.75pt,583.35pt,333.15pt,583.35pt,315.2pt,583.35pt,297.65pt,583.35pt,280.05pt,583.35pt,262.15pt,583.35pt,243.55pt,583.35pt,223.85pt,583.35pt,202.8pt,583.35pt,179.95pt,583.35pt,155.05pt,583.35pt,127.65pt,583.35pt,97.5pt,583.35pt,64.15pt,583.35pt,64.15pt,583.35pt,64pt,583.35pt,63.8pt,583.35pt,63.65pt,583.3pt,63.5pt,583.25pt,63.3pt,583.2pt,63.15pt,583.1pt,63pt,583.05pt,62.9pt,582.95pt,62.75pt,582.85pt,62.65pt,582.75pt,62.5pt,582.6pt,62.4pt,582.5pt,62.3pt,582.35pt,62.25pt,582.2pt,62.15pt,582.05pt,62.1pt,581.9pt,62.05pt,581.7pt,62.05pt,581.55pt,62pt,581.4pt,62pt,581.2pt,62pt,581.2pt,62pt,569.4pt,62pt,558.65pt,62pt,548.95pt,62pt,540.1pt,62pt,532.05pt,62pt,524.55pt,62pt,517.55pt,62pt,510.95pt,62pt,504.6pt,62pt,498.4pt,62pt,492.15pt,62pt,485.8pt,62pt,479.2pt,62pt,472.2pt,62pt,464.75pt,62pt,456.65pt,62pt,447.8pt,62pt,438.1pt,62pt,427.4pt,62pt,415.55pt,62pt,415.55pt,62pt,415.4pt,62.05pt,415.2pt,62.05pt,415.05pt,62.1pt,414.9pt,62.15pt,414.7pt,62.25pt,414.55pt,62.3pt,414.4pt,62.4pt,414.3pt,62.5pt,414.15pt,62.65pt,414.05pt,62.75pt,413.9pt,62.9pt,413.8pt,63pt,413.7pt,63.15pt,413.65pt,63.3pt,413.55pt,63.5pt,413.5pt,63.65pt,413.45pt,63.8pt,413.45pt,64pt,413.4pt,64.15pt,413.4pt" coordsize="9426,3399" o:allowincell="f" fillcolor="#f7f7f7" stroked="f" strokeweight="1pt">
            <v:path arrowok="t"/>
            <w10:wrap anchorx="page" anchory="page"/>
          </v:polyline>
        </w:pict>
      </w:r>
      <w:r w:rsidR="00D020FC" w:rsidRPr="00D020FC">
        <w:rPr>
          <w:noProof/>
        </w:rPr>
        <w:pict>
          <v:polyline id="_x0000_s2268" style="position:absolute;left:0;text-align:left;z-index:-250435584;mso-position-horizontal-relative:page;mso-position-vertical-relative:page" points="192.95pt,1in,195.6pt,1in,197.95pt,1in,200.1pt,1in,202.05pt,1in,203.85pt,1in,205.5pt,1in,207.05pt,1in,208.5pt,1in,209.95pt,1in,211.3pt,1in,212.7pt,1in,214.1pt,1in,215.55pt,1in,217.1pt,1in,218.75pt,1in,220.55pt,1in,222.5pt,1in,224.65pt,1in,227.05pt,1in,229.65pt,1in,229.65pt,1in,229.85pt,1in,230pt,72.05pt,230.15pt,72.05pt,230.35pt,72.1pt,230.5pt,72.15pt,230.65pt,72.25pt,230.8pt,72.3pt,230.95pt,72.4pt,231.05pt,72.5pt,231.2pt,72.65pt,231.3pt,72.75pt,231.4pt,72.9pt,231.5pt,73pt,231.55pt,73.15pt,231.65pt,73.3pt,231.7pt,73.5pt,231.75pt,73.65pt,231.8pt,73.8pt,231.8pt,74pt,231.8pt,74.15pt,231.8pt,74.15pt,231.8pt,74.85pt,231.8pt,75.45pt,231.8pt,76pt,231.8pt,76.5pt,231.8pt,76.95pt,231.8pt,77.35pt,231.8pt,77.75pt,231.8pt,78.15pt,231.8pt,78.5pt,231.8pt,78.85pt,231.8pt,79.2pt,231.8pt,79.55pt,231.8pt,79.95pt,231.8pt,80.3pt,231.8pt,80.75pt,231.8pt,81.2pt,231.8pt,81.7pt,231.8pt,82.25pt,231.8pt,82.85pt,231.8pt,83.5pt,231.8pt,83.5pt,231.8pt,83.7pt,231.8pt,83.85pt,231.75pt,84.05pt,231.7pt,84.2pt,231.65pt,84.35pt,231.55pt,84.5pt,231.5pt,84.65pt,231.4pt,84.8pt,231.3pt,84.95pt,231.2pt,85.05pt,231.05pt,85.15pt,230.95pt,85.25pt,230.8pt,85.35pt,230.65pt,85.45pt,230.5pt,85.5pt,230.35pt,85.55pt,230.15pt,85.6pt,230pt,85.65pt,229.85pt,85.7pt,229.65pt,85.7pt,229.65pt,85.7pt,227.05pt,85.7pt,224.65pt,85.7pt,222.5pt,85.7pt,220.55pt,85.7pt,218.75pt,85.7pt,217.1pt,85.7pt,215.55pt,85.7pt,214.1pt,85.7pt,212.7pt,85.7pt,211.3pt,85.7pt,209.95pt,85.7pt,208.5pt,85.7pt,207.05pt,85.7pt,205.5pt,85.7pt,203.85pt,85.7pt,202.05pt,85.7pt,200.1pt,85.7pt,197.95pt,85.7pt,195.6pt,85.7pt,192.95pt,85.7pt,192.95pt,85.7pt,192.8pt,85.7pt,192.6pt,85.65pt,192.45pt,85.6pt,192.3pt,85.55pt,192.1pt,85.5pt,191.95pt,85.45pt,191.8pt,85.35pt,191.7pt,85.25pt,191.55pt,85.15pt,191.45pt,85.05pt,191.3pt,84.95pt,191.2pt,84.8pt,191.1pt,84.65pt,191.05pt,84.5pt,190.95pt,84.35pt,190.9pt,84.2pt,190.85pt,84.05pt,190.85pt,83.85pt,190.8pt,83.7pt,190.8pt,83.5pt,190.8pt,83.5pt,190.8pt,82.85pt,190.8pt,82.25pt,190.8pt,81.7pt,190.8pt,81.2pt,190.8pt,80.75pt,190.8pt,80.3pt,190.8pt,79.95pt,190.8pt,79.55pt,190.8pt,79.2pt,190.8pt,78.85pt,190.8pt,78.5pt,190.8pt,78.15pt,190.8pt,77.75pt,190.8pt,77.35pt,190.8pt,76.95pt,190.8pt,76.5pt,190.8pt,76pt,190.8pt,75.45pt,190.8pt,74.85pt,190.8pt,74.15pt,190.8pt,74.15pt,190.8pt,74pt,190.85pt,73.8pt,190.85pt,73.65pt,190.9pt,73.5pt,190.95pt,73.3pt,191.05pt,73.15pt,191.1pt,73pt,191.2pt,72.9pt,191.3pt,72.75pt,191.45pt,72.65pt,191.55pt,72.5pt,191.7pt,72.4pt,191.8pt,72.3pt,191.95pt,72.25pt,192.1pt,72.15pt,192.3pt,72.1pt,192.45pt,72.05pt,192.6pt,72.05pt,192.8pt,1in,192.95pt,1in" coordsize="820,274" o:allowincell="f" fillcolor="#f7f7f7" stroked="f" strokeweight="1pt">
            <v:path arrowok="t"/>
            <w10:wrap anchorx="page" anchory="page"/>
          </v:polyline>
        </w:pict>
      </w:r>
      <w:r w:rsidR="00D020FC" w:rsidRPr="00D020FC">
        <w:rPr>
          <w:noProof/>
        </w:rPr>
        <w:pict>
          <v:polyline id="_x0000_s2269" style="position:absolute;left:0;text-align:left;z-index:-250434560;mso-position-horizontal-relative:page;mso-position-vertical-relative:page" points="320.3pt,1in,322.95pt,1in,325.3pt,1in,327.45pt,1in,329.4pt,1in,331.2pt,1in,332.85pt,1in,334.4pt,1in,335.85pt,1in,337.3pt,1in,338.65pt,1in,340.05pt,1in,341.45pt,1in,342.9pt,1in,344.45pt,1in,346.1pt,1in,347.9pt,1in,349.85pt,1in,352pt,1in,354.4pt,1in,357pt,1in,357pt,1in,357.2pt,1in,357.35pt,72.05pt,357.5pt,72.05pt,357.7pt,72.1pt,357.85pt,72.15pt,358pt,72.25pt,358.15pt,72.3pt,358.3pt,72.4pt,358.4pt,72.5pt,358.55pt,72.65pt,358.65pt,72.75pt,358.75pt,72.9pt,358.85pt,73pt,358.9pt,73.15pt,359pt,73.3pt,359.05pt,73.5pt,359.1pt,73.65pt,359.15pt,73.8pt,359.15pt,74pt,359.15pt,74.15pt,359.15pt,74.15pt,359.15pt,74.85pt,359.15pt,75.45pt,359.15pt,76pt,359.15pt,76.5pt,359.15pt,76.95pt,359.15pt,77.35pt,359.15pt,77.75pt,359.15pt,78.15pt,359.15pt,78.5pt,359.15pt,78.85pt,359.15pt,79.2pt,359.15pt,79.55pt,359.15pt,79.95pt,359.15pt,80.3pt,359.15pt,80.75pt,359.15pt,81.2pt,359.15pt,81.7pt,359.15pt,82.25pt,359.15pt,82.85pt,359.15pt,83.5pt,359.15pt,83.5pt,359.15pt,83.7pt,359.15pt,83.85pt,359.1pt,84.05pt,359.05pt,84.2pt,359pt,84.35pt,358.9pt,84.5pt,358.85pt,84.65pt,358.75pt,84.8pt,358.65pt,84.95pt,358.55pt,85.05pt,358.4pt,85.15pt,358.3pt,85.25pt,358.15pt,85.35pt,358pt,85.45pt,357.85pt,85.5pt,357.7pt,85.55pt,357.5pt,85.6pt,357.35pt,85.65pt,357.2pt,85.7pt,357pt,85.7pt,357pt,85.7pt,354.4pt,85.7pt,352pt,85.7pt,349.85pt,85.7pt,347.9pt,85.7pt,346.1pt,85.7pt,344.45pt,85.7pt,342.9pt,85.7pt,341.45pt,85.7pt,340.05pt,85.7pt,338.65pt,85.7pt,337.3pt,85.7pt,335.85pt,85.7pt,334.4pt,85.7pt,332.85pt,85.7pt,331.2pt,85.7pt,329.4pt,85.7pt,327.45pt,85.7pt,325.3pt,85.7pt,322.95pt,85.7pt,320.3pt,85.7pt,320.3pt,85.7pt,320.15pt,85.7pt,319.95pt,85.65pt,319.8pt,85.6pt,319.65pt,85.55pt,319.45pt,85.5pt,319.3pt,85.45pt,319.15pt,85.35pt,319.05pt,85.25pt,318.9pt,85.15pt,318.8pt,85.05pt,318.65pt,84.95pt,318.55pt,84.8pt,318.45pt,84.65pt,318.4pt,84.5pt,318.3pt,84.35pt,318.25pt,84.2pt,318.2pt,84.05pt,318.2pt,83.85pt,318.15pt,83.7pt,318.15pt,83.5pt,318.15pt,83.5pt,318.15pt,82.85pt,318.15pt,82.25pt,318.15pt,81.7pt,318.15pt,81.2pt,318.15pt,80.75pt,318.15pt,80.3pt,318.15pt,79.95pt,318.15pt,79.55pt,318.15pt,79.2pt,318.15pt,78.85pt,318.15pt,78.5pt,318.15pt,78.15pt,318.15pt,77.75pt,318.15pt,77.35pt,318.15pt,76.95pt,318.15pt,76.5pt,318.15pt,76pt,318.15pt,75.45pt,318.15pt,74.85pt,318.15pt,74.15pt,318.15pt,74.15pt,318.15pt,74pt,318.2pt,73.8pt,318.2pt,73.65pt,318.25pt,73.5pt,318.3pt,73.3pt,318.4pt,73.15pt,318.45pt,73pt,318.55pt,72.9pt,318.65pt,72.75pt,318.8pt,72.65pt,318.9pt,72.5pt,319.05pt,72.4pt,319.15pt,72.3pt,319.3pt,72.25pt,319.45pt,72.15pt,319.65pt,72.1pt,319.8pt,72.05pt,319.95pt,72.05pt,320.15pt,1in,320.3pt,1in" coordsize="820,274" o:allowincell="f" fillcolor="#f7f7f7" stroked="f" strokeweight="1pt">
            <v:path arrowok="t"/>
            <w10:wrap anchorx="page" anchory="page"/>
          </v:polyline>
        </w:pict>
      </w:r>
      <w:r w:rsidR="00D020FC" w:rsidRPr="00D020FC">
        <w:rPr>
          <w:noProof/>
        </w:rPr>
        <w:pict>
          <v:shape id="_x0000_s2270" style="position:absolute;left:0;text-align:left;margin-left:150.5pt;margin-top:115.25pt;width:41pt;height:13.65pt;z-index:-250433536;mso-position-horizontal-relative:page;mso-position-vertical-relative:page" coordsize="820,274" o:allowincell="f" path="m43,l96,r47,l186,r39,l261,r33,l325,r29,l383,r27,l438,r28,l495,r31,l559,r36,l634,r43,l725,r52,l777,r4,l784,1r3,l791,2r3,1l797,5r3,1l803,8r2,2l808,13r2,2l812,18r2,2l815,23r2,3l818,30r1,3l820,36r,4l820,43r,l820,57r,12l820,80r,10l820,99r,8l820,115r,8l820,130r,7l820,144r,7l820,159r,7l820,175r,9l820,194r,11l820,217r,13l820,230r,4l820,237r-1,4l818,244r-1,3l815,250r-1,3l812,256r-2,3l808,261r-3,2l803,265r-3,2l797,269r-3,1l791,271r-4,1l784,273r-3,1l777,274r,l725,274r-48,l634,274r-39,l559,274r-33,l495,274r-29,l438,274r-28,l383,274r-29,l325,274r-31,l261,274r-36,l186,274r-43,l96,274r-53,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271" style="position:absolute;left:0;text-align:left;margin-left:70.65pt;margin-top:180.05pt;width:2.85pt;height:2.9pt;z-index:-25043251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272" style="position:absolute;left:0;text-align:left;margin-left:81.45pt;margin-top:174.3pt;width:53.2pt;height:13.65pt;z-index:-250431488;mso-position-horizontal-relative:page;mso-position-vertical-relative:page" coordsize="1065,274" o:allowincell="f" path="m43,r70,l176,r58,l286,r48,l378,r41,l458,r38,l532,r37,l607,r39,l687,r44,l779,r52,l889,r63,l1022,r,l1025,r4,1l1032,1r3,1l1038,3r4,2l1044,6r3,2l1050,10r2,3l1054,15r3,3l1058,20r2,3l1061,26r2,4l1064,33r,3l1065,40r,3l1065,43r,14l1065,69r,11l1065,90r,9l1065,107r,8l1065,123r,7l1065,137r,7l1065,151r,8l1065,166r,9l1065,184r,10l1065,205r,12l1065,230r,l1065,234r-1,3l1064,241r-1,3l1061,247r-1,3l1058,253r-1,3l1054,259r-2,2l1050,263r-3,2l1044,267r-2,2l1038,270r-3,1l1032,272r-3,1l1025,274r-3,l1022,274r-70,l889,274r-58,l779,274r-48,l687,274r-41,l607,274r-38,l532,274r-36,l458,274r-39,l378,274r-44,l286,274r-52,l176,274r-63,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273" style="position:absolute;left:0;text-align:left;margin-left:70.65pt;margin-top:195.9pt;width:2.85pt;height:2.85pt;z-index:-25043046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274" style="position:absolute;left:0;text-align:left;margin-left:81.45pt;margin-top:190.15pt;width:64pt;height:13.65pt;z-index:-250429440;mso-position-horizontal-relative:page;mso-position-vertical-relative:page" coordsize="1281,274" o:allowincell="f" path="m43,r85,l206,r70,l339,r59,l452,r50,l550,r45,l640,r45,l731,r48,l829,r54,l941,r64,l1075,r77,l1238,r,l1241,r4,1l1248,1r3,1l1254,3r3,2l1260,6r3,2l1266,10r2,3l1270,15r2,3l1274,20r2,3l1277,26r2,4l1279,33r1,3l1281,40r,3l1281,43r,14l1281,69r,11l1281,90r,9l1281,107r,8l1281,123r,7l1281,137r,7l1281,151r,8l1281,166r,9l1281,184r,10l1281,205r,12l1281,230r,l1281,234r-1,3l1279,241r,3l1277,247r-1,3l1274,253r-2,3l1270,259r-2,2l1266,263r-3,2l1260,267r-3,2l1254,270r-3,1l1248,272r-3,1l1241,274r-3,l1238,274r-86,l1075,274r-70,l941,274r-58,l829,274r-50,l731,274r-46,l640,274r-45,l550,274r-48,l452,274r-54,l339,274r-63,l206,274r-78,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275" style="position:absolute;left:0;text-align:left;margin-left:105.15pt;margin-top:233.35pt;width:51.1pt;height:13.65pt;z-index:-250428416;mso-position-horizontal-relative:page;mso-position-vertical-relative:page" coordsize="1022,274" o:allowincell="f" path="m43,r67,l170,r55,l275,r46,l363,r39,l440,r36,l511,r35,l582,r37,l659,r42,l747,r49,l851,r61,l979,r,l982,r4,1l989,1r3,1l995,3r3,2l1001,6r3,2l1007,10r2,3l1011,15r2,3l1015,20r2,3l1018,26r1,4l1020,33r1,3l1022,40r,3l1022,43r,14l1022,69r,11l1022,90r,9l1022,107r,8l1022,123r,7l1022,137r,7l1022,151r,8l1022,166r,9l1022,184r,10l1022,205r,12l1022,230r,l1022,234r-1,3l1020,241r-1,3l1018,247r-1,3l1015,253r-2,3l1011,259r-2,2l1007,263r-3,2l1001,267r-3,2l995,270r-3,1l989,272r-3,1l982,274r-3,l979,274r-67,l851,274r-55,l747,274r-46,l659,274r-40,l582,274r-36,l511,274r-35,l440,274r-38,l363,274r-42,l275,274r-50,l170,274r-60,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2276" style="position:absolute;left:0;text-align:left;z-index:-250427392;mso-position-horizontal-relative:page;mso-position-vertical-relative:page" points="87.9pt,344.25pt,89.45pt,344.25pt,90.85pt,344.25pt,92.1pt,344.25pt,93.25pt,344.25pt,94.3pt,344.25pt,95.3pt,344.25pt,96.2pt,344.25pt,97.05pt,344.25pt,97.9pt,344.25pt,98.7pt,344.25pt,99.5pt,344.25pt,100.35pt,344.25pt,101.2pt,344.25pt,102.1pt,344.25pt,103.1pt,344.25pt,104.15pt,344.25pt,105.3pt,344.25pt,106.55pt,344.25pt,107.95pt,344.25pt,109.5pt,344.25pt,109.5pt,344.25pt,109.65pt,344.25pt,109.85pt,344.3pt,110pt,344.3pt,110.2pt,344.35pt,110.35pt,344.4pt,110.5pt,344.5pt,110.65pt,344.55pt,110.75pt,344.65pt,110.9pt,344.75pt,111pt,344.9pt,111.15pt,345pt,111.25pt,345.15pt,111.35pt,345.25pt,111.4pt,345.4pt,111.5pt,345.55pt,111.55pt,345.75pt,111.6pt,345.9pt,111.6pt,346.05pt,111.65pt,346.25pt,111.65pt,346.4pt,111.65pt,346.4pt,111.65pt,347.1pt,111.65pt,347.7pt,111.65pt,348.25pt,111.65pt,348.75pt,111.65pt,349.2pt,111.65pt,349.6pt,111.65pt,350pt,111.65pt,350.4pt,111.65pt,350.75pt,111.65pt,351.1pt,111.65pt,351.45pt,111.65pt,351.8pt,111.65pt,352.2pt,111.65pt,352.55pt,111.65pt,353pt,111.65pt,353.45pt,111.65pt,353.95pt,111.65pt,354.5pt,111.65pt,355.1pt,111.65pt,355.75pt,111.65pt,355.75pt,111.65pt,355.95pt,111.6pt,356.1pt,111.6pt,356.3pt,111.55pt,356.45pt,111.5pt,356.6pt,111.4pt,356.75pt,111.35pt,356.9pt,111.25pt,357.05pt,111.15pt,357.2pt,111pt,357.3pt,110.9pt,357.4pt,110.75pt,357.5pt,110.65pt,357.6pt,110.5pt,357.7pt,110.35pt,357.75pt,110.2pt,357.8pt,110pt,357.85pt,109.85pt,357.9pt,109.65pt,357.95pt,109.5pt,357.95pt,109.5pt,357.95pt,107.95pt,357.95pt,106.55pt,357.95pt,105.3pt,357.95pt,104.15pt,357.95pt,103.1pt,357.95pt,102.1pt,357.95pt,101.2pt,357.95pt,100.35pt,357.95pt,99.5pt,357.95pt,98.7pt,357.95pt,97.9pt,357.95pt,97.05pt,357.95pt,96.2pt,357.95pt,95.3pt,357.95pt,94.3pt,357.95pt,93.25pt,357.95pt,92.1pt,357.95pt,90.85pt,357.95pt,89.45pt,357.95pt,87.9pt,357.95pt,87.9pt,357.95pt,87.75pt,357.95pt,87.55pt,357.9pt,87.4pt,357.85pt,87.25pt,357.8pt,87.05pt,357.75pt,86.9pt,357.7pt,86.75pt,357.6pt,86.65pt,357.5pt,86.5pt,357.4pt,86.4pt,357.3pt,86.25pt,357.2pt,86.15pt,357.05pt,86.05pt,356.9pt,86pt,356.75pt,85.9pt,356.6pt,85.85pt,356.45pt,85.8pt,356.3pt,85.8pt,356.1pt,85.75pt,355.95pt,85.75pt,355.75pt,85.75pt,355.75pt,85.75pt,355.1pt,85.75pt,354.5pt,85.75pt,353.95pt,85.75pt,353.45pt,85.75pt,353pt,85.75pt,352.55pt,85.75pt,352.2pt,85.75pt,351.8pt,85.75pt,351.45pt,85.75pt,351.1pt,85.75pt,350.75pt,85.75pt,350.4pt,85.75pt,350pt,85.75pt,349.6pt,85.75pt,349.2pt,85.75pt,348.75pt,85.75pt,348.25pt,85.75pt,347.7pt,85.75pt,347.1pt,85.75pt,346.4pt,85.75pt,346.4pt,85.75pt,346.25pt,85.8pt,346.05pt,85.8pt,345.9pt,85.85pt,345.75pt,85.9pt,345.55pt,86pt,345.4pt,86.05pt,345.25pt,86.15pt,345.15pt,86.25pt,345pt,86.4pt,344.9pt,86.5pt,344.75pt,86.65pt,344.65pt,86.75pt,344.55pt,86.9pt,344.5pt,87.05pt,344.4pt,87.25pt,344.35pt,87.4pt,344.3pt,87.55pt,344.3pt,87.75pt,344.25pt,87.9pt,344.25pt" coordsize="518,274" o:allowincell="f" fillcolor="#f7f7f7" stroked="f" strokeweight="1pt">
            <v:path arrowok="t"/>
            <w10:wrap anchorx="page" anchory="page"/>
          </v:polyline>
        </w:pict>
      </w:r>
      <w:r w:rsidR="00D020FC" w:rsidRPr="00D020FC">
        <w:rPr>
          <w:noProof/>
        </w:rPr>
        <w:pict>
          <v:polyline id="_x0000_s2277" style="position:absolute;left:0;text-align:left;z-index:-250426368;mso-position-horizontal-relative:page;mso-position-vertical-relative:page" points="281.45pt,344.25pt,291.2pt,344.25pt,300.05pt,344.25pt,308.05pt,344.25pt,315.35pt,344.25pt,322.05pt,344.25pt,328.2pt,344.25pt,333.95pt,344.25pt,339.4pt,344.25pt,344.65pt,344.25pt,349.8pt,344.25pt,354.95pt,344.25pt,360.2pt,344.25pt,365.65pt,344.25pt,371.4pt,344.25pt,377.6pt,344.25pt,384.25pt,344.25pt,391.55pt,344.25pt,399.55pt,344.25pt,408.4pt,344.25pt,418.15pt,344.25pt,418.15pt,344.25pt,418.35pt,344.25pt,418.5pt,344.3pt,418.7pt,344.3pt,418.85pt,344.35pt,419pt,344.4pt,419.15pt,344.5pt,419.3pt,344.55pt,419.45pt,344.65pt,419.55pt,344.75pt,419.7pt,344.9pt,419.8pt,345pt,419.9pt,345.15pt,420pt,345.25pt,420.1pt,345.4pt,420.15pt,345.55pt,420.2pt,345.75pt,420.25pt,345.9pt,420.3pt,346.05pt,420.3pt,346.25pt,420.3pt,346.4pt,420.3pt,346.4pt,420.3pt,347.1pt,420.3pt,347.7pt,420.3pt,348.25pt,420.3pt,348.75pt,420.3pt,349.2pt,420.3pt,349.6pt,420.3pt,350pt,420.3pt,350.4pt,420.3pt,350.75pt,420.3pt,351.1pt,420.3pt,351.45pt,420.3pt,351.8pt,420.3pt,352.2pt,420.3pt,352.55pt,420.3pt,353pt,420.3pt,353.45pt,420.3pt,353.95pt,420.3pt,354.5pt,420.3pt,355.1pt,420.3pt,355.75pt,420.3pt,355.75pt,420.3pt,355.95pt,420.3pt,356.1pt,420.25pt,356.3pt,420.2pt,356.45pt,420.15pt,356.6pt,420.1pt,356.75pt,420pt,356.9pt,419.9pt,357.05pt,419.8pt,357.2pt,419.7pt,357.3pt,419.55pt,357.4pt,419.45pt,357.5pt,419.3pt,357.6pt,419.15pt,357.7pt,419pt,357.75pt,418.85pt,357.8pt,418.7pt,357.85pt,418.5pt,357.9pt,418.35pt,357.95pt,418.15pt,357.95pt,418.15pt,357.95pt,408.4pt,357.95pt,399.55pt,357.95pt,391.55pt,357.95pt,384.25pt,357.95pt,377.6pt,357.95pt,371.4pt,357.95pt,365.65pt,357.95pt,360.2pt,357.95pt,354.95pt,357.95pt,349.8pt,357.95pt,344.65pt,357.95pt,339.4pt,357.95pt,333.95pt,357.95pt,328.2pt,357.95pt,322.05pt,357.95pt,315.35pt,357.95pt,308.05pt,357.95pt,300.05pt,357.95pt,291.2pt,357.95pt,281.45pt,357.95pt,281.45pt,357.95pt,281.3pt,357.95pt,281.1pt,357.9pt,280.95pt,357.85pt,280.8pt,357.8pt,280.6pt,357.75pt,280.45pt,357.7pt,280.3pt,357.6pt,280.2pt,357.5pt,280.05pt,357.4pt,279.95pt,357.3pt,279.8pt,357.2pt,279.7pt,357.05pt,279.6pt,356.9pt,279.55pt,356.75pt,279.45pt,356.6pt,279.4pt,356.45pt,279.35pt,356.3pt,279.35pt,356.1pt,279.3pt,355.95pt,279.3pt,355.75pt,279.3pt,355.75pt,279.3pt,355.1pt,279.3pt,354.5pt,279.3pt,353.95pt,279.3pt,353.45pt,279.3pt,353pt,279.3pt,352.55pt,279.3pt,352.2pt,279.3pt,351.8pt,279.3pt,351.45pt,279.3pt,351.1pt,279.3pt,350.75pt,279.3pt,350.4pt,279.3pt,350pt,279.3pt,349.6pt,279.3pt,349.2pt,279.3pt,348.75pt,279.3pt,348.25pt,279.3pt,347.7pt,279.3pt,347.1pt,279.3pt,346.4pt,279.3pt,346.4pt,279.3pt,346.25pt,279.35pt,346.05pt,279.35pt,345.9pt,279.4pt,345.75pt,279.45pt,345.55pt,279.55pt,345.4pt,279.6pt,345.25pt,279.7pt,345.15pt,279.8pt,345pt,279.95pt,344.9pt,280.05pt,344.75pt,280.2pt,344.65pt,280.3pt,344.55pt,280.45pt,344.5pt,280.6pt,344.4pt,280.8pt,344.35pt,280.95pt,344.3pt,281.1pt,344.3pt,281.3pt,344.25pt,281.45pt,344.25pt" coordsize="2820,274" o:allowincell="f" fillcolor="#f7f7f7" stroked="f" strokeweight="1pt">
            <v:path arrowok="t"/>
            <w10:wrap anchorx="page" anchory="page"/>
          </v:polyline>
        </w:pict>
      </w:r>
      <w:r w:rsidR="00D020FC" w:rsidRPr="00D020FC">
        <w:rPr>
          <w:noProof/>
        </w:rPr>
        <w:pict>
          <v:polyline id="_x0000_s2278" style="position:absolute;left:0;text-align:left;z-index:-250425344;mso-position-horizontal-relative:page;mso-position-vertical-relative:page" points="137.55pt,387.45pt,140.2pt,387.45pt,142.55pt,387.45pt,144.7pt,387.45pt,146.65pt,387.45pt,148.45pt,387.45pt,150.1pt,387.45pt,151.65pt,387.45pt,153.1pt,387.45pt,154.55pt,387.45pt,155.9pt,387.45pt,157.3pt,387.45pt,158.7pt,387.45pt,160.15pt,387.45pt,161.7pt,387.45pt,163.35pt,387.45pt,165.15pt,387.45pt,167.1pt,387.45pt,169.25pt,387.45pt,171.65pt,387.45pt,174.25pt,387.45pt,174.25pt,387.45pt,174.45pt,387.45pt,174.6pt,387.5pt,174.75pt,387.5pt,174.95pt,387.55pt,175.1pt,387.6pt,175.25pt,387.7pt,175.4pt,387.75pt,175.55pt,387.85pt,175.65pt,387.95pt,175.8pt,388.1pt,175.9pt,388.2pt,176pt,388.35pt,176.1pt,388.45pt,176.15pt,388.6pt,176.25pt,388.75pt,176.3pt,388.95pt,176.35pt,389.1pt,176.4pt,389.25pt,176.4pt,389.45pt,176.4pt,389.6pt,176.4pt,389.6pt,176.4pt,390.3pt,176.4pt,390.9pt,176.4pt,391.45pt,176.4pt,391.95pt,176.4pt,392.4pt,176.4pt,392.8pt,176.4pt,393.2pt,176.4pt,393.6pt,176.4pt,393.95pt,176.4pt,394.3pt,176.4pt,394.65pt,176.4pt,395pt,176.4pt,395.4pt,176.4pt,395.75pt,176.4pt,396.2pt,176.4pt,396.65pt,176.4pt,397.15pt,176.4pt,397.7pt,176.4pt,398.3pt,176.4pt,398.95pt,176.4pt,398.95pt,176.4pt,399.15pt,176.4pt,399.3pt,176.35pt,399.5pt,176.3pt,399.65pt,176.25pt,399.8pt,176.15pt,399.95pt,176.1pt,400.1pt,176pt,400.25pt,175.9pt,400.4pt,175.8pt,400.5pt,175.65pt,400.6pt,175.55pt,400.7pt,175.4pt,400.8pt,175.25pt,400.9pt,175.1pt,400.95pt,174.95pt,401pt,174.75pt,401.05pt,174.6pt,401.1pt,174.45pt,401.15pt,174.25pt,401.15pt,174.25pt,401.15pt,171.65pt,401.15pt,169.25pt,401.15pt,167.1pt,401.15pt,165.15pt,401.15pt,163.35pt,401.15pt,161.7pt,401.15pt,160.15pt,401.15pt,158.7pt,401.15pt,157.3pt,401.15pt,155.9pt,401.15pt,154.55pt,401.15pt,153.1pt,401.15pt,151.65pt,401.15pt,150.1pt,401.15pt,148.45pt,401.15pt,146.65pt,401.15pt,144.7pt,401.15pt,142.55pt,401.15pt,140.2pt,401.15pt,137.55pt,401.15pt,137.55pt,401.15pt,137.4pt,401.15pt,137.2pt,401.1pt,137.05pt,401.05pt,136.9pt,401pt,136.7pt,400.95pt,136.55pt,400.9pt,136.4pt,400.8pt,136.3pt,400.7pt,136.15pt,400.6pt,136.05pt,400.5pt,135.9pt,400.4pt,135.8pt,400.25pt,135.7pt,400.1pt,135.65pt,399.95pt,135.55pt,399.8pt,135.5pt,399.65pt,135.45pt,399.5pt,135.45pt,399.3pt,135.4pt,399.15pt,135.4pt,398.95pt,135.4pt,398.95pt,135.4pt,398.3pt,135.4pt,397.7pt,135.4pt,397.15pt,135.4pt,396.65pt,135.4pt,396.2pt,135.4pt,395.75pt,135.4pt,395.4pt,135.4pt,395pt,135.4pt,394.65pt,135.4pt,394.3pt,135.4pt,393.95pt,135.4pt,393.6pt,135.4pt,393.2pt,135.4pt,392.8pt,135.4pt,392.4pt,135.4pt,391.95pt,135.4pt,391.45pt,135.4pt,390.9pt,135.4pt,390.3pt,135.4pt,389.6pt,135.4pt,389.6pt,135.4pt,389.45pt,135.45pt,389.25pt,135.45pt,389.1pt,135.5pt,388.95pt,135.55pt,388.75pt,135.65pt,388.6pt,135.7pt,388.45pt,135.8pt,388.35pt,135.9pt,388.2pt,136.05pt,388.1pt,136.15pt,387.95pt,136.3pt,387.85pt,136.4pt,387.75pt,136.55pt,387.7pt,136.7pt,387.6pt,136.9pt,387.55pt,137.05pt,387.5pt,137.2pt,387.5pt,137.4pt,387.45pt,137.55pt,387.45pt" coordsize="820,274" o:allowincell="f" fillcolor="#f7f7f7" stroked="f" strokeweight="1pt">
            <v:path arrowok="t"/>
            <w10:wrap anchorx="page" anchory="page"/>
          </v:polyline>
        </w:pict>
      </w:r>
      <w:r w:rsidR="00D020FC" w:rsidRPr="00D020FC">
        <w:rPr>
          <w:noProof/>
        </w:rPr>
        <w:pict>
          <v:line id="_x0000_s2279" style="position:absolute;left:0;text-align:left;z-index:-250424320;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自定义网桥</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除了默认的</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网桥，用户也可以指定网桥来连接各个容器。</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在启动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服务的时候，使用</w:t>
      </w:r>
      <w:r>
        <w:rPr>
          <w:rFonts w:ascii="微软雅黑" w:eastAsia="微软雅黑" w:cs="微软雅黑"/>
          <w:color w:val="333333"/>
          <w:w w:val="99"/>
          <w:kern w:val="0"/>
          <w:sz w:val="16"/>
          <w:szCs w:val="16"/>
        </w:rPr>
        <w:t xml:space="preserve"> -b BRIDGE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或</w:t>
      </w:r>
      <w:r>
        <w:rPr>
          <w:rFonts w:ascii="微软雅黑" w:eastAsia="微软雅黑" w:cs="微软雅黑"/>
          <w:color w:val="333333"/>
          <w:w w:val="99"/>
          <w:kern w:val="0"/>
          <w:sz w:val="16"/>
          <w:szCs w:val="16"/>
        </w:rPr>
        <w:t xml:space="preserve"> --bridge=BRIDGE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来指定使用的网桥。</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如果服务已经运行，那需要先停止服务，并删除旧的网桥。</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service docker stop</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ip link set dev docker0 down</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brctl delbr docker0</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然后创建一个网桥</w:t>
      </w:r>
      <w:r>
        <w:rPr>
          <w:rFonts w:ascii="微软雅黑" w:eastAsia="微软雅黑" w:cs="微软雅黑"/>
          <w:color w:val="333333"/>
          <w:w w:val="99"/>
          <w:kern w:val="0"/>
          <w:sz w:val="16"/>
          <w:szCs w:val="16"/>
        </w:rPr>
        <w:t xml:space="preserve"> bridge0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brctl addbr bridge0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ip addr add 192.168.5.1/24 dev bridge0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ip link set dev bridge0 up</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查看确认网桥创建并启动。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ip addr show bridge0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4: bridge0: &lt;BROADCAST,MULTICAST&gt; mtu 1500 qdisc noop state UP group default</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link/ether 66:38:d0:0d:76:18 brd ff:ff:ff:ff:ff:ff</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inet 192.168.5.1/24 scope global bridge0</w:t>
      </w:r>
    </w:p>
    <w:p w:rsidR="00D020FC" w:rsidRDefault="00597637">
      <w:pPr>
        <w:autoSpaceDE w:val="0"/>
        <w:autoSpaceDN w:val="0"/>
        <w:adjustRightInd w:val="0"/>
        <w:spacing w:line="244" w:lineRule="exact"/>
        <w:ind w:left="187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valid_lft forever preferred_lft forever</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配置</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服务，默认桥接到创建的网桥上。</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echo 'DOCKER_OPTS="-b=bridge0"' &gt;&gt; /etc/default/docker</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service docker start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启动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新建一个容器，可以看到它已经桥接到了</w:t>
      </w:r>
      <w:r>
        <w:rPr>
          <w:rFonts w:ascii="微软雅黑" w:eastAsia="微软雅黑" w:cs="微软雅黑"/>
          <w:color w:val="333333"/>
          <w:w w:val="99"/>
          <w:kern w:val="0"/>
          <w:sz w:val="16"/>
          <w:szCs w:val="16"/>
        </w:rPr>
        <w:t xml:space="preserve"> bridge0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上。</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可以继续用</w:t>
      </w:r>
      <w:r>
        <w:rPr>
          <w:rFonts w:ascii="微软雅黑" w:eastAsia="微软雅黑" w:cs="微软雅黑"/>
          <w:color w:val="333333"/>
          <w:w w:val="99"/>
          <w:kern w:val="0"/>
          <w:sz w:val="16"/>
          <w:szCs w:val="16"/>
        </w:rPr>
        <w:t xml:space="preserve"> brctl show</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命令查看桥接的信息。另外，在容器中可以使用</w:t>
      </w:r>
      <w:r>
        <w:rPr>
          <w:rFonts w:ascii="微软雅黑" w:eastAsia="微软雅黑" w:cs="微软雅黑"/>
          <w:color w:val="333333"/>
          <w:w w:val="99"/>
          <w:kern w:val="0"/>
          <w:sz w:val="16"/>
          <w:szCs w:val="16"/>
        </w:rPr>
        <w:t xml:space="preserve"> ip addr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16"/>
          <w:szCs w:val="16"/>
        </w:rPr>
        <w:t xml:space="preserve"> ip route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命令来查看</w:t>
      </w:r>
    </w:p>
    <w:p w:rsidR="00D020FC" w:rsidRDefault="00597637">
      <w:pPr>
        <w:autoSpaceDE w:val="0"/>
        <w:autoSpaceDN w:val="0"/>
        <w:adjustRightInd w:val="0"/>
        <w:spacing w:line="317"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20"/>
          <w:szCs w:val="20"/>
        </w:rPr>
        <w:t xml:space="preserve">IP </w:t>
      </w:r>
      <w:r>
        <w:rPr>
          <w:rFonts w:ascii="微软雅黑" w:eastAsia="微软雅黑" w:cs="微软雅黑" w:hint="eastAsia"/>
          <w:color w:val="333333"/>
          <w:w w:val="99"/>
          <w:kern w:val="0"/>
          <w:sz w:val="20"/>
          <w:szCs w:val="20"/>
        </w:rPr>
        <w:t>地址配置和路由信息。</w:t>
      </w:r>
      <w:r w:rsidR="00D020FC" w:rsidRPr="00D020FC">
        <w:rPr>
          <w:noProof/>
        </w:rPr>
        <w:pict>
          <v:polyline id="_x0000_s2280" style="position:absolute;left:0;text-align:left;z-index:-250423296;mso-position-horizontal-relative:page;mso-position-vertical-relative:page" points="64.15pt,152.7pt,97.5pt,152.7pt,127.65pt,152.7pt,155.05pt,152.7pt,179.95pt,152.7pt,202.8pt,152.7pt,223.85pt,152.7pt,243.55pt,152.7pt,262.15pt,152.7pt,280.05pt,152.7pt,297.65pt,152.7pt,315.2pt,152.7pt,333.15pt,152.7pt,351.75pt,152.7pt,371.4pt,152.7pt,392.5pt,152.7pt,415.3pt,152.7pt,440.25pt,152.7pt,467.6pt,152.7pt,497.8pt,152.7pt,531.1pt,152.7pt,531.1pt,152.7pt,531.3pt,152.7pt,531.45pt,152.75pt,531.65pt,152.75pt,531.8pt,152.8pt,531.95pt,152.85pt,532.1pt,152.95pt,532.25pt,153pt,532.4pt,153.1pt,532.5pt,153.2pt,532.65pt,153.35pt,532.75pt,153.45pt,532.85pt,153.6pt,532.95pt,153.7pt,533.05pt,153.85pt,533.1pt,154pt,533.15pt,154.2pt,533.2pt,154.35pt,533.25pt,154.5pt,533.25pt,154.7pt,533.3pt,154.85pt,533.3pt,154.85pt,533.3pt,158.8pt,533.3pt,162.4pt,533.3pt,165.65pt,533.3pt,168.6pt,533.3pt,171.3pt,533.3pt,173.85pt,533.3pt,176.15pt,533.3pt,178.35pt,533.3pt,180.5pt,533.3pt,182.6pt,533.3pt,184.65pt,533.3pt,186.8pt,533.3pt,189pt,533.3pt,191.35pt,533.3pt,193.85pt,533.3pt,196.55pt,533.3pt,199.5pt,533.3pt,202.75pt,533.3pt,206.35pt,533.3pt,210.3pt,533.3pt,210.3pt,533.25pt,210.5pt,533.25pt,210.65pt,533.2pt,210.85pt,533.15pt,211pt,533.1pt,211.15pt,533.05pt,211.3pt,532.95pt,211.45pt,532.85pt,211.6pt,532.75pt,211.7pt,532.65pt,211.85pt,532.5pt,211.95pt,532.4pt,212.05pt,532.25pt,212.15pt,532.1pt,212.25pt,531.95pt,212.3pt,531.8pt,212.35pt,531.65pt,212.4pt,531.45pt,212.45pt,531.3pt,212.45pt,531.1pt,212.45pt,531.1pt,212.45pt,497.8pt,212.45pt,467.6pt,212.45pt,440.25pt,212.45pt,415.3pt,212.45pt,392.5pt,212.45pt,371.4pt,212.45pt,351.75pt,212.45pt,333.15pt,212.45pt,315.2pt,212.45pt,297.65pt,212.45pt,280.05pt,212.45pt,262.15pt,212.45pt,243.55pt,212.45pt,223.85pt,212.45pt,202.8pt,212.45pt,179.95pt,212.45pt,155.05pt,212.45pt,127.65pt,212.45pt,97.5pt,212.45pt,64.15pt,212.45pt,64.15pt,212.45pt,64pt,212.45pt,63.8pt,212.45pt,63.65pt,212.4pt,63.5pt,212.35pt,63.3pt,212.3pt,63.15pt,212.25pt,63pt,212.15pt,62.9pt,212.05pt,62.75pt,211.95pt,62.65pt,211.85pt,62.5pt,211.7pt,62.4pt,211.6pt,62.3pt,211.45pt,62.25pt,211.3pt,62.15pt,211.15pt,62.1pt,211pt,62.05pt,210.85pt,62.05pt,210.65pt,62pt,210.5pt,62pt,210.3pt,62pt,210.3pt,62pt,206.35pt,62pt,202.75pt,62pt,199.5pt,62pt,196.55pt,62pt,193.85pt,62pt,191.35pt,62pt,189pt,62pt,186.8pt,62pt,184.65pt,62pt,182.6pt,62pt,180.5pt,62pt,178.35pt,62pt,176.15pt,62pt,173.85pt,62pt,171.3pt,62pt,168.6pt,62pt,165.65pt,62pt,162.4pt,62pt,158.8pt,62pt,154.85pt,62pt,154.85pt,62pt,154.7pt,62.05pt,154.5pt,62.05pt,154.35pt,62.1pt,154.2pt,62.15pt,154pt,62.25pt,153.85pt,62.3pt,153.7pt,62.4pt,153.6pt,62.5pt,153.45pt,62.65pt,153.35pt,62.75pt,153.2pt,62.9pt,153.1pt,63pt,153pt,63.15pt,152.95pt,63.3pt,152.85pt,63.5pt,152.8pt,63.65pt,152.75pt,63.8pt,152.75pt,64pt,152.7pt,64.15pt,152.7pt" coordsize="9426,1195" o:allowincell="f" fillcolor="#f7f7f7" stroked="f" strokeweight="1pt">
            <v:path arrowok="t"/>
            <w10:wrap anchorx="page" anchory="page"/>
          </v:polyline>
        </w:pict>
      </w:r>
      <w:r w:rsidR="00D020FC" w:rsidRPr="00D020FC">
        <w:rPr>
          <w:noProof/>
        </w:rPr>
        <w:pict>
          <v:polyline id="_x0000_s2281" style="position:absolute;left:0;text-align:left;z-index:-250422272;mso-position-horizontal-relative:page;mso-position-vertical-relative:page" points="64.15pt,251.35pt,97.5pt,251.35pt,127.65pt,251.35pt,155.05pt,251.35pt,179.95pt,251.35pt,202.8pt,251.35pt,223.85pt,251.35pt,243.55pt,251.35pt,262.15pt,251.35pt,280.05pt,251.35pt,297.65pt,251.35pt,315.2pt,251.35pt,333.15pt,251.35pt,351.75pt,251.35pt,371.4pt,251.35pt,392.5pt,251.35pt,415.3pt,251.35pt,440.25pt,251.35pt,467.6pt,251.35pt,497.8pt,251.35pt,531.1pt,251.35pt,531.1pt,251.35pt,531.3pt,251.35pt,531.45pt,251.4pt,531.65pt,251.4pt,531.8pt,251.45pt,531.95pt,251.5pt,532.1pt,251.6pt,532.25pt,251.65pt,532.4pt,251.75pt,532.5pt,251.85pt,532.65pt,252pt,532.75pt,252.1pt,532.85pt,252.25pt,532.95pt,252.35pt,533.05pt,252.5pt,533.1pt,252.65pt,533.15pt,252.85pt,533.2pt,253pt,533.25pt,253.15pt,533.25pt,253.35pt,533.3pt,253.5pt,533.3pt,253.5pt,533.3pt,257.45pt,533.3pt,261.05pt,533.3pt,264.3pt,533.3pt,267.25pt,533.3pt,269.95pt,533.3pt,272.5pt,533.3pt,274.8pt,533.3pt,277pt,533.3pt,279.15pt,533.3pt,281.25pt,533.3pt,283.3pt,533.3pt,285.45pt,533.3pt,287.65pt,533.3pt,290pt,533.3pt,292.5pt,533.3pt,295.2pt,533.3pt,298.15pt,533.3pt,301.4pt,533.3pt,305pt,533.3pt,308.95pt,533.3pt,308.95pt,533.25pt,309.15pt,533.25pt,309.3pt,533.2pt,309.5pt,533.15pt,309.65pt,533.1pt,309.8pt,533.05pt,309.95pt,532.95pt,310.1pt,532.85pt,310.25pt,532.75pt,310.35pt,532.65pt,310.5pt,532.5pt,310.6pt,532.4pt,310.7pt,532.25pt,310.8pt,532.1pt,310.9pt,531.95pt,310.95pt,531.8pt,311pt,531.65pt,311.05pt,531.45pt,311.1pt,531.3pt,311.1pt,531.1pt,311.1pt,531.1pt,311.1pt,497.8pt,311.1pt,467.6pt,311.1pt,440.25pt,311.1pt,415.3pt,311.1pt,392.5pt,311.1pt,371.4pt,311.1pt,351.75pt,311.1pt,333.15pt,311.1pt,315.2pt,311.1pt,297.65pt,311.1pt,280.05pt,311.1pt,262.15pt,311.1pt,243.55pt,311.1pt,223.85pt,311.1pt,202.8pt,311.1pt,179.95pt,311.1pt,155.05pt,311.1pt,127.65pt,311.1pt,97.5pt,311.1pt,64.15pt,311.1pt,64.15pt,311.1pt,64pt,311.1pt,63.8pt,311.1pt,63.65pt,311.05pt,63.5pt,311pt,63.3pt,310.95pt,63.15pt,310.9pt,63pt,310.8pt,62.9pt,310.7pt,62.75pt,310.6pt,62.65pt,310.5pt,62.5pt,310.35pt,62.4pt,310.25pt,62.3pt,310.1pt,62.25pt,309.95pt,62.15pt,309.8pt,62.1pt,309.65pt,62.05pt,309.5pt,62.05pt,309.3pt,62pt,309.15pt,62pt,308.95pt,62pt,308.95pt,62pt,305pt,62pt,301.4pt,62pt,298.15pt,62pt,295.2pt,62pt,292.5pt,62pt,290pt,62pt,287.65pt,62pt,285.45pt,62pt,283.3pt,62pt,281.25pt,62pt,279.15pt,62pt,277pt,62pt,274.8pt,62pt,272.5pt,62pt,269.95pt,62pt,267.25pt,62pt,264.3pt,62pt,261.05pt,62pt,257.45pt,62pt,253.5pt,62pt,253.5pt,62pt,253.35pt,62.05pt,253.15pt,62.05pt,253pt,62.1pt,252.85pt,62.15pt,252.65pt,62.25pt,252.5pt,62.3pt,252.35pt,62.4pt,252.25pt,62.5pt,252.1pt,62.65pt,252pt,62.75pt,251.85pt,62.9pt,251.75pt,63pt,251.65pt,63.15pt,251.6pt,63.3pt,251.5pt,63.5pt,251.45pt,63.65pt,251.4pt,63.8pt,251.4pt,64pt,251.35pt,64.15pt,251.35pt" coordsize="9426,1195" o:allowincell="f" fillcolor="#f7f7f7" stroked="f" strokeweight="1pt">
            <v:path arrowok="t"/>
            <w10:wrap anchorx="page" anchory="page"/>
          </v:polyline>
        </w:pict>
      </w:r>
      <w:r w:rsidR="00D020FC" w:rsidRPr="00D020FC">
        <w:rPr>
          <w:noProof/>
        </w:rPr>
        <w:pict>
          <v:polyline id="_x0000_s2282" style="position:absolute;left:0;text-align:left;z-index:-250421248;mso-position-horizontal-relative:page;mso-position-vertical-relative:page" points="64.15pt,350pt,97.5pt,350pt,127.65pt,350pt,155.05pt,350pt,179.95pt,350pt,202.8pt,350pt,223.85pt,350pt,243.55pt,350pt,262.15pt,350pt,280.05pt,350pt,297.65pt,350pt,315.2pt,350pt,333.15pt,350pt,351.75pt,350pt,371.4pt,350pt,392.5pt,350pt,415.3pt,350pt,440.25pt,350pt,467.6pt,350pt,497.8pt,350pt,531.1pt,350pt,531.1pt,350pt,531.3pt,350pt,531.45pt,350.05pt,531.65pt,350.05pt,531.8pt,350.1pt,531.95pt,350.15pt,532.1pt,350.25pt,532.25pt,350.3pt,532.4pt,350.4pt,532.5pt,350.5pt,532.65pt,350.65pt,532.75pt,350.75pt,532.85pt,350.9pt,532.95pt,351pt,533.05pt,351.15pt,533.1pt,351.3pt,533.15pt,351.5pt,533.2pt,351.65pt,533.25pt,351.8pt,533.25pt,352pt,533.3pt,352.15pt,533.3pt,352.15pt,533.3pt,357.85pt,533.3pt,363.05pt,533.3pt,367.7pt,533.3pt,372pt,533.3pt,375.9pt,533.3pt,379.5pt,533.3pt,382.85pt,533.3pt,386.05pt,533.3pt,389.1pt,533.3pt,392.15pt,533.3pt,395.15pt,533.3pt,398.2pt,533.3pt,401.4pt,533.3pt,404.75pt,533.3pt,408.35pt,533.3pt,412.3pt,533.3pt,416.55pt,533.3pt,421.25pt,533.3pt,426.4pt,533.3pt,432.1pt,533.3pt,432.1pt,533.25pt,432.3pt,533.25pt,432.45pt,533.2pt,432.6pt,533.15pt,432.8pt,533.1pt,432.95pt,533.05pt,433.1pt,532.95pt,433.25pt,532.85pt,433.4pt,532.75pt,433.5pt,532.65pt,433.65pt,532.5pt,433.75pt,532.4pt,433.85pt,532.25pt,433.95pt,532.1pt,434pt,531.95pt,434.1pt,531.8pt,434.15pt,531.65pt,434.2pt,531.45pt,434.25pt,531.3pt,434.25pt,531.1pt,434.25pt,531.1pt,434.25pt,497.8pt,434.25pt,467.6pt,434.25pt,440.25pt,434.25pt,415.3pt,434.25pt,392.5pt,434.25pt,371.4pt,434.25pt,351.75pt,434.25pt,333.15pt,434.25pt,315.2pt,434.25pt,297.65pt,434.25pt,280.05pt,434.25pt,262.15pt,434.25pt,243.55pt,434.25pt,223.85pt,434.25pt,202.8pt,434.25pt,179.95pt,434.25pt,155.05pt,434.25pt,127.65pt,434.25pt,97.5pt,434.25pt,64.15pt,434.25pt,64.15pt,434.25pt,64pt,434.25pt,63.8pt,434.25pt,63.65pt,434.2pt,63.5pt,434.15pt,63.3pt,434.1pt,63.15pt,434pt,63pt,433.95pt,62.9pt,433.85pt,62.75pt,433.75pt,62.65pt,433.65pt,62.5pt,433.5pt,62.4pt,433.4pt,62.3pt,433.25pt,62.25pt,433.1pt,62.15pt,432.95pt,62.1pt,432.8pt,62.05pt,432.6pt,62.05pt,432.45pt,62pt,432.3pt,62pt,432.1pt,62pt,432.1pt,62pt,426.4pt,62pt,421.25pt,62pt,416.55pt,62pt,412.3pt,62pt,408.35pt,62pt,404.75pt,62pt,401.4pt,62pt,398.2pt,62pt,395.15pt,62pt,392.15pt,62pt,389.1pt,62pt,386.05pt,62pt,382.85pt,62pt,379.5pt,62pt,375.9pt,62pt,372pt,62pt,367.7pt,62pt,363.05pt,62pt,357.85pt,62pt,352.15pt,62pt,352.15pt,62pt,352pt,62.05pt,351.8pt,62.05pt,351.65pt,62.1pt,351.5pt,62.15pt,351.3pt,62.25pt,351.15pt,62.3pt,351pt,62.4pt,350.9pt,62.5pt,350.75pt,62.65pt,350.65pt,62.75pt,350.5pt,62.9pt,350.4pt,63pt,350.3pt,63.15pt,350.25pt,63.3pt,350.15pt,63.5pt,350.1pt,63.65pt,350.05pt,63.8pt,350.05pt,64pt,350pt,64.15pt,350pt" coordsize="9426,1685" o:allowincell="f" fillcolor="#f7f7f7" stroked="f" strokeweight="1pt">
            <v:path arrowok="t"/>
            <w10:wrap anchorx="page" anchory="page"/>
          </v:polyline>
        </w:pict>
      </w:r>
      <w:r w:rsidR="00D020FC" w:rsidRPr="00D020FC">
        <w:rPr>
          <w:noProof/>
        </w:rPr>
        <w:pict>
          <v:polyline id="_x0000_s2283" style="position:absolute;left:0;text-align:left;z-index:-250420224;mso-position-horizontal-relative:page;mso-position-vertical-relative:page" points="64.15pt,473.15pt,97.5pt,473.15pt,127.65pt,473.15pt,155.05pt,473.15pt,179.95pt,473.15pt,202.8pt,473.15pt,223.85pt,473.15pt,243.55pt,473.15pt,262.15pt,473.15pt,280.05pt,473.15pt,297.65pt,473.15pt,315.2pt,473.15pt,333.15pt,473.15pt,351.75pt,473.15pt,371.4pt,473.15pt,392.5pt,473.15pt,415.3pt,473.15pt,440.25pt,473.15pt,467.6pt,473.15pt,497.8pt,473.15pt,531.1pt,473.15pt,531.1pt,473.15pt,531.3pt,473.15pt,531.45pt,473.2pt,531.65pt,473.2pt,531.8pt,473.25pt,531.95pt,473.3pt,532.1pt,473.4pt,532.25pt,473.45pt,532.4pt,473.55pt,532.5pt,473.65pt,532.65pt,473.8pt,532.75pt,473.9pt,532.85pt,474.05pt,532.95pt,474.15pt,533.05pt,474.3pt,533.1pt,474.45pt,533.15pt,474.65pt,533.2pt,474.8pt,533.25pt,474.95pt,533.25pt,475.15pt,533.3pt,475.3pt,533.3pt,475.3pt,533.3pt,478.4pt,533.3pt,481.2pt,533.3pt,483.7pt,533.3pt,486.05pt,533.3pt,488.15pt,533.3pt,490.1pt,533.3pt,491.9pt,533.3pt,493.65pt,533.3pt,495.3pt,533.3pt,496.9pt,533.3pt,498.55pt,533.3pt,500.2pt,533.3pt,501.9pt,533.3pt,503.75pt,533.3pt,505.7pt,533.3pt,507.8pt,533.3pt,510.1pt,533.3pt,512.65pt,533.3pt,515.45pt,533.3pt,518.5pt,533.3pt,518.5pt,533.25pt,518.7pt,533.25pt,518.85pt,533.2pt,519.05pt,533.15pt,519.2pt,533.1pt,519.35pt,533.05pt,519.5pt,532.95pt,519.65pt,532.85pt,519.8pt,532.75pt,519.95pt,532.65pt,520.05pt,532.5pt,520.15pt,532.4pt,520.25pt,532.25pt,520.35pt,532.1pt,520.45pt,531.95pt,520.5pt,531.8pt,520.55pt,531.65pt,520.6pt,531.45pt,520.65pt,531.3pt,520.65pt,531.1pt,520.7pt,531.1pt,520.7pt,497.8pt,520.7pt,467.6pt,520.7pt,440.25pt,520.7pt,415.3pt,520.7pt,392.5pt,520.7pt,371.4pt,520.7pt,351.75pt,520.7pt,333.15pt,520.7pt,315.2pt,520.7pt,297.65pt,520.7pt,280.05pt,520.7pt,262.15pt,520.7pt,243.55pt,520.7pt,223.85pt,520.7pt,202.8pt,520.7pt,179.95pt,520.7pt,155.05pt,520.7pt,127.65pt,520.7pt,97.5pt,520.7pt,64.15pt,520.7pt,64.15pt,520.7pt,64pt,520.65pt,63.8pt,520.65pt,63.65pt,520.6pt,63.5pt,520.55pt,63.3pt,520.5pt,63.15pt,520.45pt,63pt,520.35pt,62.9pt,520.25pt,62.75pt,520.15pt,62.65pt,520.05pt,62.5pt,519.95pt,62.4pt,519.8pt,62.3pt,519.65pt,62.25pt,519.5pt,62.15pt,519.35pt,62.1pt,519.2pt,62.05pt,519.05pt,62.05pt,518.85pt,62pt,518.7pt,62pt,518.5pt,62pt,518.5pt,62pt,515.45pt,62pt,512.65pt,62pt,510.1pt,62pt,507.8pt,62pt,505.7pt,62pt,503.75pt,62pt,501.9pt,62pt,500.2pt,62pt,498.55pt,62pt,496.9pt,62pt,495.3pt,62pt,493.65pt,62pt,491.9pt,62pt,490.1pt,62pt,488.15pt,62pt,486.05pt,62pt,483.7pt,62pt,481.2pt,62pt,478.4pt,62pt,475.3pt,62pt,475.3pt,62pt,475.15pt,62.05pt,474.95pt,62.05pt,474.8pt,62.1pt,474.65pt,62.15pt,474.45pt,62.25pt,474.3pt,62.3pt,474.15pt,62.4pt,474.05pt,62.5pt,473.9pt,62.65pt,473.8pt,62.75pt,473.65pt,62.9pt,473.55pt,63pt,473.45pt,63.15pt,473.4pt,63.3pt,473.3pt,63.5pt,473.25pt,63.65pt,473.2pt,63.8pt,473.2pt,64pt,473.15pt,64.15pt,473.15pt" coordsize="9426,951" o:allowincell="f" fillcolor="#f7f7f7" stroked="f" strokeweight="1pt">
            <v:path arrowok="t"/>
            <w10:wrap anchorx="page" anchory="page"/>
          </v:polyline>
        </w:pict>
      </w:r>
      <w:r w:rsidR="00D020FC" w:rsidRPr="00D020FC">
        <w:rPr>
          <w:noProof/>
        </w:rPr>
        <w:pict>
          <v:polyline id="_x0000_s2284" style="position:absolute;left:0;text-align:left;z-index:-250419200;mso-position-horizontal-relative:page;mso-position-vertical-relative:page" points="117.4pt,1in,120.05pt,1in,122.4pt,1in,124.55pt,1in,126.5pt,1in,128.3pt,1in,129.95pt,1in,131.5pt,1in,132.95pt,1in,134.4pt,1in,135.75pt,1in,137.15pt,1in,138.55pt,1in,140pt,1in,141.55pt,1in,143.2pt,1in,145pt,1in,146.95pt,1in,149.1pt,1in,151.5pt,1in,154.1pt,1in,154.1pt,1in,154.3pt,1in,154.45pt,72.05pt,154.6pt,72.05pt,154.8pt,72.1pt,154.95pt,72.15pt,155.1pt,72.25pt,155.25pt,72.3pt,155.4pt,72.4pt,155.5pt,72.5pt,155.65pt,72.65pt,155.75pt,72.75pt,155.85pt,72.9pt,155.95pt,73pt,156pt,73.15pt,156.1pt,73.3pt,156.15pt,73.5pt,156.2pt,73.65pt,156.25pt,73.8pt,156.25pt,74pt,156.25pt,74.15pt,156.25pt,74.15pt,156.25pt,74.85pt,156.25pt,75.45pt,156.25pt,76pt,156.25pt,76.5pt,156.25pt,76.95pt,156.25pt,77.35pt,156.25pt,77.75pt,156.25pt,78.15pt,156.25pt,78.5pt,156.25pt,78.85pt,156.25pt,79.2pt,156.25pt,79.55pt,156.25pt,79.95pt,156.25pt,80.3pt,156.25pt,80.75pt,156.25pt,81.2pt,156.25pt,81.7pt,156.25pt,82.25pt,156.25pt,82.85pt,156.25pt,83.5pt,156.25pt,83.5pt,156.25pt,83.7pt,156.25pt,83.85pt,156.2pt,84.05pt,156.15pt,84.2pt,156.1pt,84.35pt,156pt,84.5pt,155.95pt,84.65pt,155.85pt,84.8pt,155.75pt,84.95pt,155.65pt,85.05pt,155.5pt,85.15pt,155.4pt,85.25pt,155.25pt,85.35pt,155.1pt,85.45pt,154.95pt,85.5pt,154.8pt,85.55pt,154.6pt,85.6pt,154.45pt,85.65pt,154.3pt,85.7pt,154.1pt,85.7pt,154.1pt,85.7pt,151.5pt,85.7pt,149.1pt,85.7pt,146.95pt,85.7pt,145pt,85.7pt,143.2pt,85.7pt,141.55pt,85.7pt,140pt,85.7pt,138.55pt,85.7pt,137.15pt,85.7pt,135.75pt,85.7pt,134.4pt,85.7pt,132.95pt,85.7pt,131.5pt,85.7pt,129.95pt,85.7pt,128.3pt,85.7pt,126.5pt,85.7pt,124.55pt,85.7pt,122.4pt,85.7pt,120.05pt,85.7pt,117.4pt,85.7pt,117.4pt,85.7pt,117.25pt,85.7pt,117.05pt,85.65pt,116.9pt,85.6pt,116.75pt,85.55pt,116.55pt,85.5pt,116.4pt,85.45pt,116.25pt,85.35pt,116.15pt,85.25pt,116pt,85.15pt,115.9pt,85.05pt,115.75pt,84.95pt,115.65pt,84.8pt,115.55pt,84.65pt,115.5pt,84.5pt,115.4pt,84.35pt,115.35pt,84.2pt,115.3pt,84.05pt,115.3pt,83.85pt,115.25pt,83.7pt,115.25pt,83.5pt,115.25pt,83.5pt,115.25pt,82.85pt,115.25pt,82.25pt,115.25pt,81.7pt,115.25pt,81.2pt,115.25pt,80.75pt,115.25pt,80.3pt,115.25pt,79.95pt,115.25pt,79.55pt,115.25pt,79.2pt,115.25pt,78.85pt,115.25pt,78.5pt,115.25pt,78.15pt,115.25pt,77.75pt,115.25pt,77.35pt,115.25pt,76.95pt,115.25pt,76.5pt,115.25pt,76pt,115.25pt,75.45pt,115.25pt,74.85pt,115.25pt,74.15pt,115.25pt,74.15pt,115.25pt,74pt,115.3pt,73.8pt,115.3pt,73.65pt,115.35pt,73.5pt,115.4pt,73.3pt,115.5pt,73.15pt,115.55pt,73pt,115.65pt,72.9pt,115.75pt,72.75pt,115.9pt,72.65pt,116pt,72.5pt,116.15pt,72.4pt,116.25pt,72.3pt,116.4pt,72.25pt,116.55pt,72.15pt,116.75pt,72.1pt,116.9pt,72.05pt,117.05pt,72.05pt,117.25pt,1in,117.4pt,1in" coordsize="820,274" o:allowincell="f" fillcolor="#f7f7f7" stroked="f" strokeweight="1pt">
            <v:path arrowok="t"/>
            <w10:wrap anchorx="page" anchory="page"/>
          </v:polyline>
        </w:pict>
      </w:r>
      <w:r w:rsidR="00D020FC" w:rsidRPr="00D020FC">
        <w:rPr>
          <w:noProof/>
        </w:rPr>
        <w:pict>
          <v:shape id="_x0000_s2285" style="position:absolute;left:0;text-align:left;margin-left:213.8pt;margin-top:99.4pt;width:50.4pt;height:13.65pt;z-index:-250418176;mso-position-horizontal-relative:page;mso-position-vertical-relative:page" coordsize="1007,274" o:allowincell="f" path="m43,r66,l168,r54,l272,r45,l358,r39,l434,r35,l504,r34,l574,r36,l649,r42,l736,r49,l839,r59,l964,r,l968,r3,1l975,1r3,1l981,3r3,2l987,6r3,2l992,10r3,3l997,15r2,3l1001,20r1,3l1004,26r1,4l1006,33r1,3l1007,40r,3l1007,43r,14l1007,69r,11l1007,90r,9l1007,107r,8l1007,123r,7l1007,137r,7l1007,151r,8l1007,166r,9l1007,184r,10l1007,205r,12l1007,230r,l1007,234r,3l1006,241r-1,3l1004,247r-2,3l1001,253r-2,3l997,259r-2,2l992,263r-2,2l987,267r-3,2l981,270r-3,1l975,272r-4,1l968,274r-4,l964,274r-66,l839,274r-54,l736,274r-45,l649,274r-39,l574,274r-36,l504,274r-35,l434,274r-37,l358,274r-41,l272,274r-50,l168,274r-59,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286" style="position:absolute;left:0;text-align:left;margin-left:274.25pt;margin-top:99.4pt;width:79.85pt;height:13.65pt;z-index:-250417152;mso-position-horizontal-relative:page;mso-position-vertical-relative:page" coordsize="1597,274" o:allowincell="f" path="m43,l151,r98,l337,r81,l492,r68,l624,r60,l742,r57,l856,r57,l974,r63,l1106,r73,l1260,r89,l1446,r108,l1554,r4,l1561,1r4,l1568,2r3,1l1574,5r3,1l1580,8r2,2l1585,13r2,2l1589,18r2,2l1592,23r2,3l1595,30r1,3l1597,36r,4l1597,43r,l1597,57r,12l1597,80r,10l1597,99r,8l1597,115r,8l1597,130r,7l1597,144r,7l1597,159r,7l1597,175r,9l1597,194r,11l1597,217r,13l1597,230r,4l1597,237r-1,4l1595,244r-1,3l1592,250r-1,3l1589,256r-2,3l1585,261r-3,2l1580,265r-3,2l1574,269r-3,1l1568,271r-3,1l1561,273r-3,1l1554,274r,l1446,274r-97,l1260,274r-81,l1106,274r-69,l974,274r-61,l855,274r-56,l742,274r-58,l624,274r-64,l492,274r-74,l337,274r-88,l151,274r-108,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287" style="position:absolute;left:0;text-align:left;margin-left:145.45pt;margin-top:225.4pt;width:39.6pt;height:13.7pt;z-index:-250416128;mso-position-horizontal-relative:page;mso-position-vertical-relative:page" coordsize="791,274" o:allowincell="f" path="m43,l93,r46,l180,r38,l253,r31,l314,r28,l369,r27,l422,r27,l477,r30,l539,r34,l611,r41,l698,r50,l748,r4,l755,1r4,l762,2r3,1l768,5r3,1l774,8r2,2l779,13r2,2l783,18r2,2l787,23r1,3l789,30r1,3l791,36r,4l791,43r,l791,57r,12l791,80r,10l791,99r,8l791,115r,8l791,130r,7l791,144r,7l791,159r,7l791,175r,9l791,194r,11l791,217r,13l791,230r,4l791,237r-1,4l789,244r-1,3l787,250r-2,3l783,256r-2,3l779,261r-3,2l774,265r-3,2l768,269r-3,1l762,271r-3,1l755,273r-3,1l748,274r,l698,274r-46,l611,274r-38,l539,274r-32,l477,274r-28,l422,274r-26,l369,274r-27,l314,274r-30,l253,274r-35,l180,274r-41,l93,274r-5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288" style="position:absolute;left:0;text-align:left;margin-left:337.55pt;margin-top:533.65pt;width:39.6pt;height:13.7pt;z-index:-250415104;mso-position-horizontal-relative:page;mso-position-vertical-relative:page" coordsize="791,274" o:allowincell="f" path="m43,l93,r46,l180,r38,l253,r31,l314,r28,l369,r27,l422,r27,l477,r30,l539,r34,l611,r41,l698,r50,l748,r4,l755,1r4,l762,2r3,1l768,5r3,1l774,8r2,2l779,13r2,2l783,18r2,2l787,23r1,3l789,30r1,3l791,36r,4l791,43r,l791,57r,12l791,80r,10l791,99r,8l791,115r,8l791,130r,7l791,144r,7l791,159r,7l791,175r,9l791,194r,11l791,217r,13l791,230r,4l791,237r-1,4l789,244r-1,3l787,250r-2,3l783,256r-2,3l779,261r-3,2l774,265r-3,2l768,269r-3,1l762,271r-3,1l755,273r-3,1l748,274r,l698,274r-46,l611,274r-38,l539,274r-32,l477,274r-28,l422,274r-26,l369,274r-27,l314,274r-30,l253,274r-35,l180,274r-41,l93,274r-50,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2289" style="position:absolute;left:0;text-align:left;z-index:-250414080;mso-position-horizontal-relative:page;mso-position-vertical-relative:page" points="117.4pt,561pt,120.75pt,561pt,123.75pt,561pt,126.5pt,561pt,129pt,561pt,131.3pt,561pt,133.4pt,561pt,135.35pt,561pt,137.25pt,561pt,139.05pt,561pt,140.8pt,561pt,142.55pt,561pt,144.35pt,561pt,146.2pt,561pt,148.2pt,561pt,150.3pt,561pt,152.6pt,561pt,155.05pt,561pt,157.8pt,561pt,160.85pt,561pt,164.2pt,561pt,164.2pt,561pt,164.35pt,561pt,164.55pt,561.05pt,164.7pt,561.05pt,164.85pt,561.1pt,165pt,561.15pt,165.15pt,561.25pt,165.3pt,561.3pt,165.45pt,561.4pt,165.6pt,561.5pt,165.7pt,561.65pt,165.8pt,561.75pt,165.9pt,561.9pt,166pt,562pt,166.1pt,562.15pt,166.15pt,562.3pt,166.2pt,562.5pt,166.25pt,562.65pt,166.3pt,562.8pt,166.35pt,563pt,166.35pt,563.15pt,166.35pt,563.15pt,166.35pt,563.85pt,166.35pt,564.45pt,166.35pt,565pt,166.35pt,565.5pt,166.35pt,565.95pt,166.35pt,566.35pt,166.35pt,566.75pt,166.35pt,567.15pt,166.35pt,567.5pt,166.35pt,567.85pt,166.35pt,568.2pt,166.35pt,568.55pt,166.35pt,568.95pt,166.35pt,569.3pt,166.35pt,569.75pt,166.35pt,570.2pt,166.35pt,570.7pt,166.35pt,571.25pt,166.35pt,571.85pt,166.35pt,572.5pt,166.35pt,572.5pt,166.35pt,572.7pt,166.3pt,572.85pt,166.25pt,573.05pt,166.2pt,573.2pt,166.15pt,573.35pt,166.1pt,573.5pt,166pt,573.65pt,165.9pt,573.8pt,165.8pt,573.95pt,165.7pt,574.05pt,165.6pt,574.15pt,165.45pt,574.25pt,165.3pt,574.35pt,165.15pt,574.45pt,165pt,574.5pt,164.85pt,574.55pt,164.7pt,574.6pt,164.55pt,574.65pt,164.35pt,574.7pt,164.2pt,574.7pt,164.2pt,574.7pt,160.85pt,574.7pt,157.8pt,574.7pt,155.05pt,574.7pt,152.6pt,574.7pt,150.3pt,574.7pt,148.2pt,574.7pt,146.2pt,574.7pt,144.35pt,574.7pt,142.55pt,574.7pt,140.8pt,574.7pt,139.05pt,574.7pt,137.25pt,574.7pt,135.35pt,574.7pt,133.4pt,574.7pt,131.3pt,574.7pt,129pt,574.7pt,126.5pt,574.7pt,123.75pt,574.7pt,120.75pt,574.7pt,117.4pt,574.7pt,117.4pt,574.7pt,117.25pt,574.7pt,117.05pt,574.65pt,116.9pt,574.6pt,116.75pt,574.55pt,116.55pt,574.5pt,116.4pt,574.45pt,116.25pt,574.35pt,116.15pt,574.25pt,116pt,574.15pt,115.9pt,574.05pt,115.75pt,573.95pt,115.65pt,573.8pt,115.55pt,573.65pt,115.5pt,573.5pt,115.4pt,573.35pt,115.35pt,573.2pt,115.3pt,573.05pt,115.3pt,572.85pt,115.25pt,572.7pt,115.25pt,572.5pt,115.25pt,572.5pt,115.25pt,571.85pt,115.25pt,571.25pt,115.25pt,570.7pt,115.25pt,570.2pt,115.25pt,569.75pt,115.25pt,569.3pt,115.25pt,568.95pt,115.25pt,568.55pt,115.25pt,568.2pt,115.25pt,567.85pt,115.25pt,567.5pt,115.25pt,567.15pt,115.25pt,566.75pt,115.25pt,566.35pt,115.25pt,565.95pt,115.25pt,565.5pt,115.25pt,565pt,115.25pt,564.45pt,115.25pt,563.85pt,115.25pt,563.15pt,115.25pt,563.15pt,115.25pt,563pt,115.3pt,562.8pt,115.3pt,562.65pt,115.35pt,562.5pt,115.4pt,562.3pt,115.5pt,562.15pt,115.55pt,562pt,115.65pt,561.9pt,115.75pt,561.75pt,115.9pt,561.65pt,116pt,561.5pt,116.15pt,561.4pt,116.25pt,561.3pt,116.4pt,561.25pt,116.55pt,561.15pt,116.75pt,561.1pt,116.9pt,561.05pt,117.05pt,561.05pt,117.25pt,561pt,117.4pt,561pt" coordsize="1022,274" o:allowincell="f" fillcolor="#f7f7f7" stroked="f" strokeweight="1pt">
            <v:path arrowok="t"/>
            <w10:wrap anchorx="page" anchory="page"/>
          </v:polyline>
        </w:pict>
      </w:r>
      <w:r w:rsidR="00D020FC" w:rsidRPr="00D020FC">
        <w:rPr>
          <w:noProof/>
        </w:rPr>
        <w:pict>
          <v:polyline id="_x0000_s2290" style="position:absolute;left:0;text-align:left;z-index:-250413056;mso-position-horizontal-relative:page;mso-position-vertical-relative:page" points="385.75pt,561pt,388.05pt,561pt,390.15pt,561pt,392.05pt,561pt,393.8pt,561pt,395.35pt,561pt,396.85pt,561pt,398.2pt,561pt,399.5pt,561pt,400.75pt,561pt,401.95pt,561pt,403.15pt,561pt,404.4pt,561pt,405.7pt,561pt,407.05pt,561pt,408.5pt,561pt,410.1pt,561pt,411.85pt,561pt,413.75pt,561pt,415.85pt,561pt,418.15pt,561pt,418.15pt,561pt,418.3pt,561pt,418.5pt,561.05pt,418.65pt,561.05pt,418.8pt,561.1pt,419pt,561.15pt,419.15pt,561.25pt,419.25pt,561.3pt,419.4pt,561.4pt,419.55pt,561.5pt,419.65pt,561.65pt,419.75pt,561.75pt,419.9pt,561.9pt,419.95pt,562pt,420.05pt,562.15pt,420.15pt,562.3pt,420.2pt,562.5pt,420.25pt,562.65pt,420.25pt,562.8pt,420.3pt,563pt,420.3pt,563.15pt,420.3pt,563.15pt,420.3pt,563.85pt,420.3pt,564.45pt,420.3pt,565pt,420.3pt,565.5pt,420.3pt,565.95pt,420.3pt,566.35pt,420.3pt,566.75pt,420.3pt,567.15pt,420.3pt,567.5pt,420.3pt,567.85pt,420.3pt,568.2pt,420.3pt,568.55pt,420.3pt,568.95pt,420.3pt,569.3pt,420.3pt,569.75pt,420.3pt,570.2pt,420.3pt,570.7pt,420.3pt,571.25pt,420.3pt,571.85pt,420.3pt,572.5pt,420.3pt,572.5pt,420.3pt,572.7pt,420.25pt,572.85pt,420.25pt,573.05pt,420.2pt,573.2pt,420.15pt,573.35pt,420.05pt,573.5pt,419.95pt,573.65pt,419.9pt,573.8pt,419.75pt,573.95pt,419.65pt,574.05pt,419.55pt,574.15pt,419.4pt,574.25pt,419.25pt,574.35pt,419.15pt,574.45pt,419pt,574.5pt,418.8pt,574.55pt,418.65pt,574.6pt,418.5pt,574.65pt,418.3pt,574.7pt,418.15pt,574.7pt,418.15pt,574.7pt,415.85pt,574.7pt,413.75pt,574.7pt,411.85pt,574.7pt,410.1pt,574.7pt,408.5pt,574.7pt,407.05pt,574.7pt,405.7pt,574.7pt,404.4pt,574.7pt,403.15pt,574.7pt,401.95pt,574.7pt,400.75pt,574.7pt,399.5pt,574.7pt,398.2pt,574.7pt,396.85pt,574.7pt,395.35pt,574.7pt,393.8pt,574.7pt,392.05pt,574.7pt,390.15pt,574.7pt,388.05pt,574.7pt,385.75pt,574.7pt,385.75pt,574.7pt,385.6pt,574.7pt,385.4pt,574.65pt,385.25pt,574.6pt,385.1pt,574.55pt,384.9pt,574.5pt,384.75pt,574.45pt,384.6pt,574.35pt,384.5pt,574.25pt,384.35pt,574.15pt,384.25pt,574.05pt,384.1pt,573.95pt,384pt,573.8pt,383.9pt,573.65pt,383.85pt,573.5pt,383.75pt,573.35pt,383.7pt,573.2pt,383.65pt,573.05pt,383.65pt,572.85pt,383.6pt,572.7pt,383.6pt,572.5pt,383.6pt,572.5pt,383.6pt,571.85pt,383.6pt,571.25pt,383.6pt,570.7pt,383.6pt,570.2pt,383.6pt,569.75pt,383.6pt,569.3pt,383.6pt,568.95pt,383.6pt,568.55pt,383.6pt,568.2pt,383.6pt,567.85pt,383.6pt,567.5pt,383.6pt,567.15pt,383.6pt,566.75pt,383.6pt,566.35pt,383.6pt,565.95pt,383.6pt,565.5pt,383.6pt,565pt,383.6pt,564.45pt,383.6pt,563.85pt,383.6pt,563.15pt,383.6pt,563.15pt,383.6pt,563pt,383.65pt,562.8pt,383.65pt,562.65pt,383.7pt,562.5pt,383.75pt,562.3pt,383.85pt,562.15pt,383.9pt,562pt,384pt,561.9pt,384.1pt,561.75pt,384.25pt,561.65pt,384.35pt,561.5pt,384.5pt,561.4pt,384.6pt,561.3pt,384.75pt,561.25pt,384.9pt,561.15pt,385.1pt,561.1pt,385.25pt,561.05pt,385.4pt,561.05pt,385.6pt,561pt,385.75pt,561pt" coordsize="734,274" o:allowincell="f" fillcolor="#f7f7f7" stroked="f" strokeweight="1pt">
            <v:path arrowok="t"/>
            <w10:wrap anchorx="page" anchory="page"/>
          </v:polyline>
        </w:pict>
      </w:r>
      <w:r w:rsidR="00D020FC" w:rsidRPr="00D020FC">
        <w:rPr>
          <w:noProof/>
        </w:rPr>
        <w:pict>
          <v:polyline id="_x0000_s2291" style="position:absolute;left:0;text-align:left;z-index:-250412032;mso-position-horizontal-relative:page;mso-position-vertical-relative:page" points="438.3pt,561pt,440.8pt,561pt,443.1pt,561pt,445.15pt,561pt,447.05pt,561pt,448.8pt,561pt,450.35pt,561pt,451.85pt,561pt,453.25pt,561pt,454.6pt,561pt,455.95pt,561pt,457.25pt,561pt,458.6pt,561pt,460pt,561pt,461.5pt,561pt,463.1pt,561pt,464.8pt,561pt,466.7pt,561pt,468.75pt,561pt,471.05pt,561pt,473.55pt,561pt,473.55pt,561pt,473.75pt,561pt,473.9pt,561.05pt,474.1pt,561.05pt,474.25pt,561.1pt,474.4pt,561.15pt,474.55pt,561.25pt,474.7pt,561.3pt,474.85pt,561.4pt,474.95pt,561.5pt,475.1pt,561.65pt,475.2pt,561.75pt,475.3pt,561.9pt,475.4pt,562pt,475.5pt,562.15pt,475.55pt,562.3pt,475.6pt,562.5pt,475.65pt,562.65pt,475.7pt,562.8pt,475.7pt,563pt,475.7pt,563.15pt,475.7pt,563.15pt,475.7pt,563.85pt,475.7pt,564.45pt,475.7pt,565pt,475.7pt,565.5pt,475.7pt,565.95pt,475.7pt,566.35pt,475.7pt,566.75pt,475.7pt,567.15pt,475.7pt,567.5pt,475.7pt,567.85pt,475.7pt,568.2pt,475.7pt,568.55pt,475.7pt,568.95pt,475.7pt,569.3pt,475.7pt,569.75pt,475.7pt,570.2pt,475.7pt,570.7pt,475.7pt,571.25pt,475.7pt,571.85pt,475.7pt,572.5pt,475.7pt,572.5pt,475.7pt,572.7pt,475.7pt,572.85pt,475.65pt,573.05pt,475.6pt,573.2pt,475.55pt,573.35pt,475.5pt,573.5pt,475.4pt,573.65pt,475.3pt,573.8pt,475.2pt,573.95pt,475.1pt,574.05pt,474.95pt,574.15pt,474.85pt,574.25pt,474.7pt,574.35pt,474.55pt,574.45pt,474.4pt,574.5pt,474.25pt,574.55pt,474.1pt,574.6pt,473.9pt,574.65pt,473.75pt,574.7pt,473.55pt,574.7pt,473.55pt,574.7pt,471.05pt,574.7pt,468.75pt,574.7pt,466.7pt,574.7pt,464.8pt,574.7pt,463.1pt,574.7pt,461.5pt,574.7pt,460pt,574.7pt,458.6pt,574.7pt,457.25pt,574.7pt,455.95pt,574.7pt,454.6pt,574.7pt,453.25pt,574.7pt,451.85pt,574.7pt,450.35pt,574.7pt,448.8pt,574.7pt,447.05pt,574.7pt,445.15pt,574.7pt,443.1pt,574.7pt,440.8pt,574.7pt,438.3pt,574.7pt,438.3pt,574.7pt,438.15pt,574.7pt,437.95pt,574.65pt,437.8pt,574.6pt,437.65pt,574.55pt,437.45pt,574.5pt,437.3pt,574.45pt,437.15pt,574.35pt,437.05pt,574.25pt,436.9pt,574.15pt,436.8pt,574.05pt,436.65pt,573.95pt,436.55pt,573.8pt,436.45pt,573.65pt,436.4pt,573.5pt,436.3pt,573.35pt,436.25pt,573.2pt,436.2pt,573.05pt,436.2pt,572.85pt,436.15pt,572.7pt,436.15pt,572.5pt,436.15pt,572.5pt,436.15pt,571.85pt,436.15pt,571.25pt,436.15pt,570.7pt,436.15pt,570.2pt,436.15pt,569.75pt,436.15pt,569.3pt,436.15pt,568.95pt,436.15pt,568.55pt,436.15pt,568.2pt,436.15pt,567.85pt,436.15pt,567.5pt,436.15pt,567.15pt,436.15pt,566.75pt,436.15pt,566.35pt,436.15pt,565.95pt,436.15pt,565.5pt,436.15pt,565pt,436.15pt,564.45pt,436.15pt,563.85pt,436.15pt,563.15pt,436.15pt,563.15pt,436.15pt,563pt,436.2pt,562.8pt,436.2pt,562.65pt,436.25pt,562.5pt,436.3pt,562.3pt,436.4pt,562.15pt,436.45pt,562pt,436.55pt,561.9pt,436.65pt,561.75pt,436.8pt,561.65pt,436.9pt,561.5pt,437.05pt,561.4pt,437.15pt,561.3pt,437.3pt,561.25pt,437.45pt,561.15pt,437.65pt,561.1pt,437.8pt,561.05pt,437.95pt,561.05pt,438.15pt,561pt,438.3pt,561pt" coordsize="791,274" o:allowincell="f" fillcolor="#f7f7f7" stroked="f" strokeweight="1pt">
            <v:path arrowok="t"/>
            <w10:wrap anchorx="page" anchory="page"/>
          </v:polyline>
        </w:pict>
      </w:r>
      <w:r w:rsidR="00D020FC" w:rsidRPr="00D020FC">
        <w:rPr>
          <w:noProof/>
        </w:rPr>
        <w:pict>
          <v:line id="_x0000_s2292" style="position:absolute;left:0;text-align:left;z-index:-250411008;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工具和示例</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32"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在介绍自定义网络拓扑之前，你可能会对一些外部工具和例子感兴趣：</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27"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pipework</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J</w:t>
      </w:r>
      <w:r>
        <w:rPr>
          <w:rFonts w:ascii="微软雅黑" w:eastAsia="微软雅黑" w:cs="微软雅黑" w:hint="eastAsia"/>
          <w:color w:val="333333"/>
          <w:w w:val="99"/>
          <w:kern w:val="0"/>
          <w:sz w:val="20"/>
          <w:szCs w:val="20"/>
        </w:rPr>
        <w:t>é</w:t>
      </w:r>
      <w:r>
        <w:rPr>
          <w:rFonts w:ascii="微软雅黑" w:eastAsia="微软雅黑" w:cs="微软雅黑"/>
          <w:color w:val="333333"/>
          <w:w w:val="99"/>
          <w:kern w:val="0"/>
          <w:sz w:val="20"/>
          <w:szCs w:val="20"/>
        </w:rPr>
        <w:t>r</w:t>
      </w:r>
      <w:r>
        <w:rPr>
          <w:rFonts w:ascii="微软雅黑" w:eastAsia="微软雅黑" w:cs="微软雅黑" w:hint="eastAsia"/>
          <w:color w:val="333333"/>
          <w:w w:val="99"/>
          <w:kern w:val="0"/>
          <w:sz w:val="20"/>
          <w:szCs w:val="20"/>
        </w:rPr>
        <w:t>ô</w:t>
      </w:r>
      <w:r>
        <w:rPr>
          <w:rFonts w:ascii="微软雅黑" w:eastAsia="微软雅黑" w:cs="微软雅黑"/>
          <w:color w:val="333333"/>
          <w:w w:val="99"/>
          <w:kern w:val="0"/>
          <w:sz w:val="20"/>
          <w:szCs w:val="20"/>
        </w:rPr>
        <w:t xml:space="preserve">me Petazzoni </w:t>
      </w:r>
      <w:r>
        <w:rPr>
          <w:rFonts w:ascii="微软雅黑" w:eastAsia="微软雅黑" w:cs="微软雅黑" w:hint="eastAsia"/>
          <w:color w:val="333333"/>
          <w:w w:val="99"/>
          <w:kern w:val="0"/>
          <w:sz w:val="20"/>
          <w:szCs w:val="20"/>
        </w:rPr>
        <w:t>编写了一个叫</w:t>
      </w:r>
      <w:r>
        <w:rPr>
          <w:rFonts w:ascii="微软雅黑" w:eastAsia="微软雅黑" w:cs="微软雅黑"/>
          <w:color w:val="4183C4"/>
          <w:w w:val="99"/>
          <w:kern w:val="0"/>
          <w:sz w:val="20"/>
          <w:szCs w:val="20"/>
        </w:rPr>
        <w:t xml:space="preserve"> pipework</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w:t>
      </w:r>
      <w:r>
        <w:rPr>
          <w:rFonts w:ascii="微软雅黑" w:eastAsia="微软雅黑" w:cs="微软雅黑"/>
          <w:color w:val="333333"/>
          <w:w w:val="99"/>
          <w:kern w:val="0"/>
          <w:sz w:val="20"/>
          <w:szCs w:val="20"/>
        </w:rPr>
        <w:t xml:space="preserve"> shell </w:t>
      </w:r>
      <w:r>
        <w:rPr>
          <w:rFonts w:ascii="微软雅黑" w:eastAsia="微软雅黑" w:cs="微软雅黑" w:hint="eastAsia"/>
          <w:color w:val="333333"/>
          <w:w w:val="99"/>
          <w:kern w:val="0"/>
          <w:sz w:val="20"/>
          <w:szCs w:val="20"/>
        </w:rPr>
        <w:t>脚本，可以帮助用户在比较复杂的场景中完成容器的连</w:t>
      </w:r>
    </w:p>
    <w:p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接。</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43" w:lineRule="exact"/>
        <w:jc w:val="left"/>
        <w:rPr>
          <w:rFonts w:ascii="微软雅黑" w:eastAsia="微软雅黑"/>
          <w:kern w:val="0"/>
          <w:sz w:val="24"/>
          <w:szCs w:val="24"/>
        </w:rPr>
      </w:pPr>
    </w:p>
    <w:p w:rsidR="00D020FC" w:rsidRDefault="00597637">
      <w:pPr>
        <w:autoSpaceDE w:val="0"/>
        <w:autoSpaceDN w:val="0"/>
        <w:adjustRightInd w:val="0"/>
        <w:spacing w:line="270" w:lineRule="exact"/>
        <w:ind w:left="1240"/>
        <w:jc w:val="left"/>
        <w:rPr>
          <w:rFonts w:ascii="微软雅黑" w:eastAsia="微软雅黑" w:cs="微软雅黑"/>
          <w:b/>
          <w:bCs/>
          <w:color w:val="333333"/>
          <w:w w:val="99"/>
          <w:kern w:val="0"/>
          <w:sz w:val="28"/>
          <w:szCs w:val="28"/>
        </w:rPr>
      </w:pPr>
      <w:r>
        <w:rPr>
          <w:rFonts w:ascii="微软雅黑" w:eastAsia="微软雅黑" w:cs="微软雅黑"/>
          <w:b/>
          <w:bCs/>
          <w:color w:val="333333"/>
          <w:w w:val="99"/>
          <w:kern w:val="0"/>
          <w:sz w:val="28"/>
          <w:szCs w:val="28"/>
        </w:rPr>
        <w:t>playground</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Brandon Rhodes </w:t>
      </w:r>
      <w:r>
        <w:rPr>
          <w:rFonts w:ascii="微软雅黑" w:eastAsia="微软雅黑" w:cs="微软雅黑" w:hint="eastAsia"/>
          <w:color w:val="333333"/>
          <w:w w:val="99"/>
          <w:kern w:val="0"/>
          <w:sz w:val="20"/>
          <w:szCs w:val="20"/>
        </w:rPr>
        <w:t>创建了一个提供完整的</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容器网络拓扑管理的</w:t>
      </w:r>
      <w:r>
        <w:rPr>
          <w:rFonts w:ascii="微软雅黑" w:eastAsia="微软雅黑" w:cs="微软雅黑"/>
          <w:color w:val="4183C4"/>
          <w:w w:val="99"/>
          <w:kern w:val="0"/>
          <w:sz w:val="20"/>
          <w:szCs w:val="20"/>
        </w:rPr>
        <w:t xml:space="preserve"> Python</w:t>
      </w:r>
      <w:r>
        <w:rPr>
          <w:rFonts w:ascii="微软雅黑" w:eastAsia="微软雅黑" w:cs="微软雅黑" w:hint="eastAsia"/>
          <w:color w:val="4183C4"/>
          <w:w w:val="99"/>
          <w:kern w:val="0"/>
          <w:sz w:val="20"/>
          <w:szCs w:val="20"/>
        </w:rPr>
        <w:t>库</w:t>
      </w:r>
      <w:r>
        <w:rPr>
          <w:rFonts w:ascii="微软雅黑" w:eastAsia="微软雅黑" w:cs="微软雅黑" w:hint="eastAsia"/>
          <w:color w:val="333333"/>
          <w:w w:val="99"/>
          <w:kern w:val="0"/>
          <w:sz w:val="20"/>
          <w:szCs w:val="20"/>
        </w:rPr>
        <w:t>，包括路由、</w:t>
      </w:r>
      <w:r>
        <w:rPr>
          <w:rFonts w:ascii="微软雅黑" w:eastAsia="微软雅黑" w:cs="微软雅黑"/>
          <w:color w:val="333333"/>
          <w:w w:val="99"/>
          <w:kern w:val="0"/>
          <w:sz w:val="20"/>
          <w:szCs w:val="20"/>
        </w:rPr>
        <w:t xml:space="preserve">NAT </w:t>
      </w:r>
      <w:r>
        <w:rPr>
          <w:rFonts w:ascii="微软雅黑" w:eastAsia="微软雅黑" w:cs="微软雅黑" w:hint="eastAsia"/>
          <w:color w:val="333333"/>
          <w:w w:val="99"/>
          <w:kern w:val="0"/>
          <w:sz w:val="20"/>
          <w:szCs w:val="20"/>
        </w:rPr>
        <w:t>防火</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墙；以及一些提供</w:t>
      </w:r>
      <w:r>
        <w:rPr>
          <w:rFonts w:ascii="微软雅黑" w:eastAsia="微软雅黑" w:cs="微软雅黑"/>
          <w:color w:val="333333"/>
          <w:w w:val="99"/>
          <w:kern w:val="0"/>
          <w:sz w:val="20"/>
          <w:szCs w:val="20"/>
        </w:rPr>
        <w:t xml:space="preserve"> HTTP, SMTP, POP, IMAP, Telnet, SSH, FTP </w:t>
      </w:r>
      <w:r>
        <w:rPr>
          <w:rFonts w:ascii="微软雅黑" w:eastAsia="微软雅黑" w:cs="微软雅黑" w:hint="eastAsia"/>
          <w:color w:val="333333"/>
          <w:w w:val="99"/>
          <w:kern w:val="0"/>
          <w:sz w:val="20"/>
          <w:szCs w:val="20"/>
        </w:rPr>
        <w:t>的服务器。</w:t>
      </w:r>
      <w:r w:rsidR="00D020FC" w:rsidRPr="00D020FC">
        <w:rPr>
          <w:noProof/>
        </w:rPr>
        <w:pict>
          <v:line id="_x0000_s2293" style="position:absolute;left:0;text-align:left;z-index:-250409984;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编辑网络配置文件</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1.2.0 </w:t>
      </w:r>
      <w:r>
        <w:rPr>
          <w:rFonts w:ascii="微软雅黑" w:eastAsia="微软雅黑" w:cs="微软雅黑" w:hint="eastAsia"/>
          <w:color w:val="333333"/>
          <w:w w:val="99"/>
          <w:kern w:val="0"/>
          <w:sz w:val="20"/>
          <w:szCs w:val="20"/>
        </w:rPr>
        <w:t>开始支持在运行中的容器里编辑</w:t>
      </w:r>
      <w:r>
        <w:rPr>
          <w:rFonts w:ascii="微软雅黑" w:eastAsia="微软雅黑" w:cs="微软雅黑"/>
          <w:color w:val="333333"/>
          <w:w w:val="99"/>
          <w:kern w:val="0"/>
          <w:sz w:val="16"/>
          <w:szCs w:val="16"/>
        </w:rPr>
        <w:t xml:space="preserve"> /etc/hosts</w:t>
      </w:r>
      <w:r>
        <w:rPr>
          <w:rFonts w:ascii="微软雅黑" w:eastAsia="微软雅黑" w:cs="微软雅黑"/>
          <w:color w:val="333333"/>
          <w:w w:val="99"/>
          <w:kern w:val="0"/>
          <w:sz w:val="20"/>
          <w:szCs w:val="20"/>
        </w:rPr>
        <w:t xml:space="preserve"> ,</w:t>
      </w:r>
      <w:r>
        <w:rPr>
          <w:rFonts w:ascii="微软雅黑" w:eastAsia="微软雅黑" w:cs="微软雅黑"/>
          <w:color w:val="333333"/>
          <w:w w:val="99"/>
          <w:kern w:val="0"/>
          <w:sz w:val="16"/>
          <w:szCs w:val="16"/>
        </w:rPr>
        <w:t xml:space="preserve"> /etc/hostname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16"/>
          <w:szCs w:val="16"/>
        </w:rPr>
        <w:t xml:space="preserve"> /etc/resolve.conf</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文件。</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16"/>
          <w:szCs w:val="16"/>
        </w:rPr>
      </w:pPr>
      <w:r>
        <w:rPr>
          <w:rFonts w:ascii="微软雅黑" w:eastAsia="微软雅黑" w:cs="微软雅黑" w:hint="eastAsia"/>
          <w:color w:val="333333"/>
          <w:w w:val="99"/>
          <w:kern w:val="0"/>
          <w:sz w:val="20"/>
          <w:szCs w:val="20"/>
        </w:rPr>
        <w:t>但是这些修改是临时的，只在运行的容器中保留，容器终止或重启后并不会被保存下来。也不会被</w:t>
      </w:r>
      <w:r>
        <w:rPr>
          <w:rFonts w:ascii="微软雅黑" w:eastAsia="微软雅黑" w:cs="微软雅黑"/>
          <w:color w:val="333333"/>
          <w:w w:val="99"/>
          <w:kern w:val="0"/>
          <w:sz w:val="16"/>
          <w:szCs w:val="16"/>
        </w:rPr>
        <w:t xml:space="preserve"> docker</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color w:val="333333"/>
          <w:w w:val="99"/>
          <w:kern w:val="0"/>
          <w:sz w:val="16"/>
          <w:szCs w:val="16"/>
        </w:rPr>
        <w:t>commit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提交。</w:t>
      </w:r>
      <w:r w:rsidR="00D020FC" w:rsidRPr="00D020FC">
        <w:rPr>
          <w:noProof/>
        </w:rPr>
        <w:pict>
          <v:polyline id="_x0000_s2294" style="position:absolute;left:0;text-align:left;z-index:-250408960;mso-position-horizontal-relative:page;mso-position-vertical-relative:page" points="269.2pt,1in,272.35pt,1in,275.2pt,1in,277.75pt,1in,280.1pt,1in,282.25pt,1in,284.2pt,1in,286.05pt,1in,287.8pt,1in,289.5pt,1in,291.15pt,1in,292.8pt,1in,294.5pt,1in,296.25pt,1in,298.1pt,1in,300.05pt,1in,302.2pt,1in,304.55pt,1in,307.15pt,1in,309.95pt,1in,313.1pt,1in,313.1pt,1in,313.3pt,1in,313.45pt,72.05pt,313.6pt,72.05pt,313.8pt,72.1pt,313.95pt,72.15pt,314.1pt,72.25pt,314.25pt,72.3pt,314.35pt,72.4pt,314.5pt,72.5pt,314.6pt,72.65pt,314.75pt,72.75pt,314.85pt,72.9pt,314.95pt,73pt,315pt,73.15pt,315.1pt,73.3pt,315.15pt,73.5pt,315.2pt,73.65pt,315.25pt,73.8pt,315.25pt,74pt,315.25pt,74.15pt,315.25pt,74.15pt,315.25pt,74.85pt,315.25pt,75.45pt,315.25pt,76pt,315.25pt,76.5pt,315.25pt,76.95pt,315.25pt,77.35pt,315.25pt,77.75pt,315.25pt,78.15pt,315.25pt,78.5pt,315.25pt,78.85pt,315.25pt,79.2pt,315.25pt,79.55pt,315.25pt,79.95pt,315.25pt,80.3pt,315.25pt,80.75pt,315.25pt,81.2pt,315.25pt,81.7pt,315.25pt,82.25pt,315.25pt,82.85pt,315.25pt,83.5pt,315.25pt,83.5pt,315.25pt,83.7pt,315.25pt,83.85pt,315.2pt,84.05pt,315.15pt,84.2pt,315.1pt,84.35pt,315pt,84.5pt,314.95pt,84.65pt,314.85pt,84.8pt,314.75pt,84.95pt,314.6pt,85.05pt,314.5pt,85.15pt,314.35pt,85.25pt,314.25pt,85.35pt,314.1pt,85.45pt,313.95pt,85.5pt,313.8pt,85.55pt,313.6pt,85.6pt,313.45pt,85.65pt,313.3pt,85.7pt,313.1pt,85.7pt,313.1pt,85.7pt,309.95pt,85.7pt,307.15pt,85.7pt,304.55pt,85.7pt,302.2pt,85.7pt,300.05pt,85.7pt,298.1pt,85.7pt,296.25pt,85.7pt,294.5pt,85.7pt,292.8pt,85.7pt,291.15pt,85.7pt,289.5pt,85.7pt,287.8pt,85.7pt,286.05pt,85.7pt,284.2pt,85.7pt,282.25pt,85.7pt,280.1pt,85.7pt,277.75pt,85.7pt,275.2pt,85.7pt,272.35pt,85.7pt,269.2pt,85.7pt,269.2pt,85.7pt,269.05pt,85.7pt,268.85pt,85.65pt,268.7pt,85.6pt,268.55pt,85.55pt,268.35pt,85.5pt,268.2pt,85.45pt,268.05pt,85.35pt,267.95pt,85.25pt,267.8pt,85.15pt,267.7pt,85.05pt,267.55pt,84.95pt,267.45pt,84.8pt,267.35pt,84.65pt,267.3pt,84.5pt,267.2pt,84.35pt,267.15pt,84.2pt,267.1pt,84.05pt,267.1pt,83.85pt,267.05pt,83.7pt,267.05pt,83.5pt,267.05pt,83.5pt,267.05pt,82.85pt,267.05pt,82.25pt,267.05pt,81.7pt,267.05pt,81.2pt,267.05pt,80.75pt,267.05pt,80.3pt,267.05pt,79.95pt,267.05pt,79.55pt,267.05pt,79.2pt,267.05pt,78.85pt,267.05pt,78.5pt,267.05pt,78.15pt,267.05pt,77.75pt,267.05pt,77.35pt,267.05pt,76.95pt,267.05pt,76.5pt,267.05pt,76pt,267.05pt,75.45pt,267.05pt,74.85pt,267.05pt,74.15pt,267.05pt,74.15pt,267.05pt,74pt,267.1pt,73.8pt,267.1pt,73.65pt,267.15pt,73.5pt,267.2pt,73.3pt,267.3pt,73.15pt,267.35pt,73pt,267.45pt,72.9pt,267.55pt,72.75pt,267.7pt,72.65pt,267.8pt,72.5pt,267.95pt,72.4pt,268.05pt,72.3pt,268.2pt,72.25pt,268.35pt,72.15pt,268.55pt,72.1pt,268.7pt,72.05pt,268.85pt,72.05pt,269.05pt,1in,269.2pt,1in" coordsize="964,274" o:allowincell="f" fillcolor="#f7f7f7" stroked="f" strokeweight="1pt">
            <v:path arrowok="t"/>
            <w10:wrap anchorx="page" anchory="page"/>
          </v:polyline>
        </w:pict>
      </w:r>
      <w:r w:rsidR="00D020FC" w:rsidRPr="00D020FC">
        <w:rPr>
          <w:noProof/>
        </w:rPr>
        <w:pict>
          <v:polyline id="_x0000_s2295" style="position:absolute;left:0;text-align:left;z-index:-250407936;mso-position-horizontal-relative:page;mso-position-vertical-relative:page" points="323.15pt,1in,327.75pt,1in,331.85pt,1in,335.6pt,1in,339.05pt,1in,342.15pt,1in,345.05pt,1in,347.75pt,1in,350.3pt,1in,352.75pt,1in,355.2pt,1in,357.6pt,1in,360.05pt,1in,362.6pt,1in,365.3pt,1in,368.2pt,1in,371.3pt,1in,374.75pt,1in,378.5pt,1in,382.6pt,1in,387.2pt,1in,387.2pt,1in,387.35pt,1in,387.55pt,72.05pt,387.7pt,72.05pt,387.9pt,72.1pt,388.05pt,72.15pt,388.2pt,72.25pt,388.35pt,72.3pt,388.45pt,72.4pt,388.6pt,72.5pt,388.7pt,72.65pt,388.85pt,72.75pt,388.95pt,72.9pt,389.05pt,73pt,389.1pt,73.15pt,389.2pt,73.3pt,389.25pt,73.5pt,389.3pt,73.65pt,389.3pt,73.8pt,389.35pt,74pt,389.35pt,74.15pt,389.35pt,74.15pt,389.35pt,74.85pt,389.35pt,75.45pt,389.35pt,76pt,389.35pt,76.5pt,389.35pt,76.95pt,389.35pt,77.35pt,389.35pt,77.75pt,389.35pt,78.15pt,389.35pt,78.5pt,389.35pt,78.85pt,389.35pt,79.2pt,389.35pt,79.55pt,389.35pt,79.95pt,389.35pt,80.3pt,389.35pt,80.75pt,389.35pt,81.2pt,389.35pt,81.7pt,389.35pt,82.25pt,389.35pt,82.85pt,389.35pt,83.5pt,389.35pt,83.5pt,389.35pt,83.7pt,389.3pt,83.85pt,389.3pt,84.05pt,389.25pt,84.2pt,389.2pt,84.35pt,389.1pt,84.5pt,389.05pt,84.65pt,388.95pt,84.8pt,388.85pt,84.95pt,388.7pt,85.05pt,388.6pt,85.15pt,388.45pt,85.25pt,388.35pt,85.35pt,388.2pt,85.45pt,388.05pt,85.5pt,387.9pt,85.55pt,387.7pt,85.6pt,387.55pt,85.65pt,387.35pt,85.7pt,387.2pt,85.7pt,387.2pt,85.7pt,382.6pt,85.7pt,378.5pt,85.7pt,374.75pt,85.7pt,371.3pt,85.7pt,368.2pt,85.7pt,365.3pt,85.7pt,362.6pt,85.7pt,360.05pt,85.7pt,357.6pt,85.7pt,355.2pt,85.7pt,352.75pt,85.7pt,350.3pt,85.7pt,347.75pt,85.7pt,345.05pt,85.7pt,342.15pt,85.7pt,339.05pt,85.7pt,335.6pt,85.7pt,331.85pt,85.7pt,327.75pt,85.7pt,323.15pt,85.7pt,323.15pt,85.7pt,323pt,85.7pt,322.8pt,85.65pt,322.65pt,85.6pt,322.5pt,85.55pt,322.3pt,85.5pt,322.15pt,85.45pt,322pt,85.35pt,321.9pt,85.25pt,321.75pt,85.15pt,321.65pt,85.05pt,321.5pt,84.95pt,321.4pt,84.8pt,321.3pt,84.65pt,321.25pt,84.5pt,321.15pt,84.35pt,321.1pt,84.2pt,321.05pt,84.05pt,321.05pt,83.85pt,321pt,83.7pt,321pt,83.5pt,321pt,83.5pt,321pt,82.85pt,321pt,82.25pt,321pt,81.7pt,321pt,81.2pt,321pt,80.75pt,321pt,80.3pt,321pt,79.95pt,321pt,79.55pt,321pt,79.2pt,321pt,78.85pt,321pt,78.5pt,321pt,78.15pt,321pt,77.75pt,321pt,77.35pt,321pt,76.95pt,321pt,76.5pt,321pt,76pt,321pt,75.45pt,321pt,74.85pt,321pt,74.15pt,321pt,74.15pt,321pt,74pt,321.05pt,73.8pt,321.05pt,73.65pt,321.1pt,73.5pt,321.15pt,73.3pt,321.25pt,73.15pt,321.3pt,73pt,321.4pt,72.9pt,321.5pt,72.75pt,321.65pt,72.65pt,321.75pt,72.5pt,321.9pt,72.4pt,322pt,72.3pt,322.15pt,72.25pt,322.3pt,72.15pt,322.5pt,72.1pt,322.65pt,72.05pt,322.8pt,72.05pt,323pt,1in,323.15pt,1in" coordsize="1367,274" o:allowincell="f" fillcolor="#f7f7f7" stroked="f" strokeweight="1pt">
            <v:path arrowok="t"/>
            <w10:wrap anchorx="page" anchory="page"/>
          </v:polyline>
        </w:pict>
      </w:r>
      <w:r w:rsidR="00D020FC" w:rsidRPr="00D020FC">
        <w:rPr>
          <w:noProof/>
        </w:rPr>
        <w:pict>
          <v:polyline id="_x0000_s2296" style="position:absolute;left:0;text-align:left;z-index:-250406912;mso-position-horizontal-relative:page;mso-position-vertical-relative:page" points="407.35pt,1in,412.55pt,1in,417.25pt,1in,421.5pt,1in,425.4pt,1in,428.95pt,1in,432.2pt,1in,435.25pt,1in,438.15pt,1in,440.95pt,1in,443.7pt,1in,446.45pt,1in,449.2pt,1in,452.1pt,1in,455.2pt,1in,458.45pt,1in,462pt,1in,465.9pt,1in,470.15pt,1in,474.85pt,1in,480.05pt,1in,480.05pt,1in,480.2pt,1in,480.4pt,72.05pt,480.55pt,72.05pt,480.7pt,72.1pt,480.85pt,72.15pt,481pt,72.25pt,481.15pt,72.3pt,481.3pt,72.4pt,481.45pt,72.5pt,481.55pt,72.65pt,481.65pt,72.75pt,481.75pt,72.9pt,481.85pt,73pt,481.95pt,73.15pt,482pt,73.3pt,482.1pt,73.5pt,482.1pt,73.65pt,482.15pt,73.8pt,482.2pt,74pt,482.2pt,74.15pt,482.2pt,74.15pt,482.2pt,74.85pt,482.2pt,75.45pt,482.2pt,76pt,482.2pt,76.5pt,482.2pt,76.95pt,482.2pt,77.35pt,482.2pt,77.75pt,482.2pt,78.15pt,482.2pt,78.5pt,482.2pt,78.85pt,482.2pt,79.2pt,482.2pt,79.55pt,482.2pt,79.95pt,482.2pt,80.3pt,482.2pt,80.75pt,482.2pt,81.2pt,482.2pt,81.7pt,482.2pt,82.25pt,482.2pt,82.85pt,482.2pt,83.5pt,482.2pt,83.5pt,482.2pt,83.7pt,482.15pt,83.85pt,482.1pt,84.05pt,482.1pt,84.2pt,482pt,84.35pt,481.95pt,84.5pt,481.85pt,84.65pt,481.75pt,84.8pt,481.65pt,84.95pt,481.55pt,85.05pt,481.45pt,85.15pt,481.3pt,85.25pt,481.15pt,85.35pt,481pt,85.45pt,480.85pt,85.5pt,480.7pt,85.55pt,480.55pt,85.6pt,480.4pt,85.65pt,480.2pt,85.7pt,480.05pt,85.7pt,480.05pt,85.7pt,474.85pt,85.7pt,470.15pt,85.7pt,465.9pt,85.7pt,462pt,85.7pt,458.45pt,85.7pt,455.2pt,85.7pt,452.1pt,85.7pt,449.2pt,85.7pt,446.45pt,85.7pt,443.7pt,85.7pt,440.95pt,85.7pt,438.15pt,85.7pt,435.25pt,85.7pt,432.2pt,85.7pt,428.95pt,85.7pt,425.4pt,85.7pt,421.5pt,85.7pt,417.25pt,85.7pt,412.55pt,85.7pt,407.35pt,85.7pt,407.35pt,85.7pt,407.2pt,85.7pt,407pt,85.65pt,406.85pt,85.6pt,406.7pt,85.55pt,406.5pt,85.5pt,406.35pt,85.45pt,406.2pt,85.35pt,406.1pt,85.25pt,405.95pt,85.15pt,405.85pt,85.05pt,405.7pt,84.95pt,405.6pt,84.8pt,405.5pt,84.65pt,405.45pt,84.5pt,405.35pt,84.35pt,405.3pt,84.2pt,405.25pt,84.05pt,405.25pt,83.85pt,405.2pt,83.7pt,405.2pt,83.5pt,405.2pt,83.5pt,405.2pt,82.85pt,405.2pt,82.25pt,405.2pt,81.7pt,405.2pt,81.2pt,405.2pt,80.75pt,405.2pt,80.3pt,405.2pt,79.95pt,405.2pt,79.55pt,405.2pt,79.2pt,405.2pt,78.85pt,405.2pt,78.5pt,405.2pt,78.15pt,405.2pt,77.75pt,405.2pt,77.35pt,405.2pt,76.95pt,405.2pt,76.5pt,405.2pt,76pt,405.2pt,75.45pt,405.2pt,74.85pt,405.2pt,74.15pt,405.2pt,74.15pt,405.2pt,74pt,405.25pt,73.8pt,405.25pt,73.65pt,405.3pt,73.5pt,405.35pt,73.3pt,405.45pt,73.15pt,405.5pt,73pt,405.6pt,72.9pt,405.7pt,72.75pt,405.85pt,72.65pt,405.95pt,72.5pt,406.1pt,72.4pt,406.2pt,72.3pt,406.35pt,72.25pt,406.5pt,72.15pt,406.7pt,72.1pt,406.85pt,72.05pt,407pt,72.05pt,407.2pt,1in,407.35pt,1in" coordsize="1540,274" o:allowincell="f" fillcolor="#f7f7f7" stroked="f" strokeweight="1pt">
            <v:path arrowok="t"/>
            <w10:wrap anchorx="page" anchory="page"/>
          </v:polyline>
        </w:pict>
      </w:r>
      <w:r w:rsidR="00D020FC" w:rsidRPr="00D020FC">
        <w:rPr>
          <w:noProof/>
        </w:rPr>
        <w:pict>
          <v:line id="_x0000_s2297" style="position:absolute;left:0;text-align:left;z-index:-250405888;mso-position-horizontal-relative:page;mso-position-vertical-relative:page" from="62pt,58.7pt" to="533.3pt,58.7pt" strokecolor="#eee" strokeweight="0">
            <w10:wrap anchorx="page" anchory="page"/>
          </v:line>
        </w:pict>
      </w:r>
      <w:r w:rsidR="00D020FC" w:rsidRPr="00D020FC">
        <w:rPr>
          <w:noProof/>
        </w:rPr>
        <w:pict>
          <v:rect id="_x0000_s2298" style="position:absolute;left:0;text-align:left;margin-left:497pt;margin-top:98pt;width:37pt;height:20pt;z-index:-250404864;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431800" cy="190500"/>
                        <wp:effectExtent l="19050" t="0" r="635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1"/>
                                <a:srcRect/>
                                <a:stretch>
                                  <a:fillRect/>
                                </a:stretch>
                              </pic:blipFill>
                              <pic:spPr bwMode="auto">
                                <a:xfrm>
                                  <a:off x="0" y="0"/>
                                  <a:ext cx="431800"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2299" style="position:absolute;left:0;text-align:left;margin-left:61pt;margin-top:114pt;width:41pt;height:20pt;z-index:-250403840;mso-position-horizontal-relative:page;mso-position-vertical-relative:page" o:allowincell="f" filled="f" stroked="f">
            <v:textbox inset="0,0,0,0">
              <w:txbxContent>
                <w:p w:rsidR="00D020FC" w:rsidRDefault="005F31EA">
                  <w:pPr>
                    <w:widowControl/>
                    <w:spacing w:line="30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482600" cy="190500"/>
                        <wp:effectExtent l="1905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42"/>
                                <a:srcRect/>
                                <a:stretch>
                                  <a:fillRect/>
                                </a:stretch>
                              </pic:blipFill>
                              <pic:spPr bwMode="auto">
                                <a:xfrm>
                                  <a:off x="0" y="0"/>
                                  <a:ext cx="482600" cy="19050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示例：创建一个点到点连接</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默认情况下，</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会将所有容器连接到由</w:t>
      </w:r>
      <w:r>
        <w:rPr>
          <w:rFonts w:ascii="微软雅黑" w:eastAsia="微软雅黑" w:cs="微软雅黑"/>
          <w:color w:val="333333"/>
          <w:w w:val="99"/>
          <w:kern w:val="0"/>
          <w:sz w:val="16"/>
          <w:szCs w:val="16"/>
        </w:rPr>
        <w:t xml:space="preserve"> docker0</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提供的虚拟子网中。</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用户有时候需要两个容器之间可以直连通信，而不用通过主机网桥进行桥接。</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解决办法很简单：创建一对</w:t>
      </w:r>
      <w:r>
        <w:rPr>
          <w:rFonts w:ascii="微软雅黑" w:eastAsia="微软雅黑" w:cs="微软雅黑"/>
          <w:color w:val="333333"/>
          <w:w w:val="99"/>
          <w:kern w:val="0"/>
          <w:sz w:val="16"/>
          <w:szCs w:val="16"/>
        </w:rPr>
        <w:t xml:space="preserve"> peer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接口，分别放到两个容器中，配置成点到点链路类型即可。</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首先启动</w:t>
      </w:r>
      <w:r>
        <w:rPr>
          <w:rFonts w:ascii="微软雅黑" w:eastAsia="微软雅黑" w:cs="微软雅黑"/>
          <w:color w:val="333333"/>
          <w:w w:val="99"/>
          <w:kern w:val="0"/>
          <w:sz w:val="20"/>
          <w:szCs w:val="20"/>
        </w:rPr>
        <w:t xml:space="preserve"> 2 </w:t>
      </w:r>
      <w:r>
        <w:rPr>
          <w:rFonts w:ascii="微软雅黑" w:eastAsia="微软雅黑" w:cs="微软雅黑" w:hint="eastAsia"/>
          <w:color w:val="333333"/>
          <w:w w:val="99"/>
          <w:kern w:val="0"/>
          <w:sz w:val="20"/>
          <w:szCs w:val="20"/>
        </w:rPr>
        <w:t>个容器：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 -t --rm --net=none base /bin/bash</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root@1f1f4c1f931a:/#</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-i -t --rm --net=none base /bin/bash</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root@12e343489d2f:/#</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找到进程号，然后创建网络名字空间的跟踪文件。</w:t>
      </w:r>
    </w:p>
    <w:p w:rsidR="00D020FC" w:rsidRDefault="00D020FC">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85"/>
          <w:kern w:val="0"/>
          <w:sz w:val="16"/>
          <w:szCs w:val="16"/>
        </w:rPr>
      </w:pPr>
      <w:r>
        <w:rPr>
          <w:rFonts w:ascii="微软雅黑" w:eastAsia="微软雅黑" w:cs="微软雅黑"/>
          <w:color w:val="333333"/>
          <w:w w:val="85"/>
          <w:kern w:val="0"/>
          <w:sz w:val="16"/>
          <w:szCs w:val="16"/>
        </w:rPr>
        <w:t>$ sudo</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2989</w:t>
      </w:r>
    </w:p>
    <w:p w:rsidR="00D020FC" w:rsidRDefault="00597637">
      <w:pPr>
        <w:autoSpaceDE w:val="0"/>
        <w:autoSpaceDN w:val="0"/>
        <w:adjustRightInd w:val="0"/>
        <w:spacing w:line="244" w:lineRule="exact"/>
        <w:ind w:left="1470"/>
        <w:jc w:val="left"/>
        <w:rPr>
          <w:rFonts w:ascii="微软雅黑" w:eastAsia="微软雅黑" w:cs="微软雅黑"/>
          <w:color w:val="333333"/>
          <w:w w:val="85"/>
          <w:kern w:val="0"/>
          <w:sz w:val="16"/>
          <w:szCs w:val="16"/>
        </w:rPr>
      </w:pPr>
      <w:r>
        <w:rPr>
          <w:rFonts w:ascii="微软雅黑" w:eastAsia="微软雅黑" w:cs="微软雅黑"/>
          <w:color w:val="333333"/>
          <w:w w:val="85"/>
          <w:kern w:val="0"/>
          <w:sz w:val="16"/>
          <w:szCs w:val="16"/>
        </w:rPr>
        <w:t>$ sudo</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3004</w:t>
      </w:r>
    </w:p>
    <w:p w:rsidR="00D020FC" w:rsidRDefault="00597637">
      <w:pPr>
        <w:autoSpaceDE w:val="0"/>
        <w:autoSpaceDN w:val="0"/>
        <w:adjustRightInd w:val="0"/>
        <w:spacing w:line="244" w:lineRule="exact"/>
        <w:ind w:left="1470"/>
        <w:jc w:val="left"/>
        <w:rPr>
          <w:rFonts w:ascii="微软雅黑" w:eastAsia="微软雅黑" w:cs="微软雅黑"/>
          <w:color w:val="333333"/>
          <w:w w:val="85"/>
          <w:kern w:val="0"/>
          <w:sz w:val="16"/>
          <w:szCs w:val="16"/>
        </w:rPr>
      </w:pPr>
      <w:r>
        <w:rPr>
          <w:rFonts w:ascii="微软雅黑" w:eastAsia="微软雅黑" w:cs="微软雅黑"/>
          <w:color w:val="333333"/>
          <w:w w:val="85"/>
          <w:kern w:val="0"/>
          <w:sz w:val="16"/>
          <w:szCs w:val="16"/>
        </w:rPr>
        <w:t>$ sudo</w:t>
      </w:r>
    </w:p>
    <w:p w:rsidR="00D020FC" w:rsidRDefault="00597637">
      <w:pPr>
        <w:autoSpaceDE w:val="0"/>
        <w:autoSpaceDN w:val="0"/>
        <w:adjustRightInd w:val="0"/>
        <w:spacing w:line="244" w:lineRule="exact"/>
        <w:ind w:left="1470"/>
        <w:jc w:val="left"/>
        <w:rPr>
          <w:rFonts w:ascii="微软雅黑" w:eastAsia="微软雅黑" w:cs="微软雅黑"/>
          <w:color w:val="333333"/>
          <w:w w:val="85"/>
          <w:kern w:val="0"/>
          <w:sz w:val="16"/>
          <w:szCs w:val="16"/>
        </w:rPr>
      </w:pPr>
      <w:r>
        <w:rPr>
          <w:rFonts w:ascii="微软雅黑" w:eastAsia="微软雅黑" w:cs="微软雅黑"/>
          <w:color w:val="333333"/>
          <w:w w:val="85"/>
          <w:kern w:val="0"/>
          <w:sz w:val="16"/>
          <w:szCs w:val="16"/>
        </w:rPr>
        <w:t>$ sudo</w:t>
      </w:r>
    </w:p>
    <w:p w:rsidR="00D020FC" w:rsidRDefault="00597637">
      <w:pPr>
        <w:autoSpaceDE w:val="0"/>
        <w:autoSpaceDN w:val="0"/>
        <w:adjustRightInd w:val="0"/>
        <w:spacing w:line="244" w:lineRule="exact"/>
        <w:ind w:left="1470"/>
        <w:jc w:val="left"/>
        <w:rPr>
          <w:rFonts w:ascii="微软雅黑" w:eastAsia="微软雅黑" w:cs="微软雅黑"/>
          <w:color w:val="333333"/>
          <w:w w:val="85"/>
          <w:kern w:val="0"/>
          <w:sz w:val="16"/>
          <w:szCs w:val="16"/>
        </w:rPr>
      </w:pPr>
      <w:r>
        <w:rPr>
          <w:rFonts w:ascii="微软雅黑" w:eastAsia="微软雅黑" w:cs="微软雅黑"/>
          <w:color w:val="333333"/>
          <w:w w:val="85"/>
          <w:kern w:val="0"/>
          <w:sz w:val="16"/>
          <w:szCs w:val="16"/>
        </w:rPr>
        <w:t>$ sudo</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85"/>
          <w:kern w:val="0"/>
          <w:sz w:val="16"/>
          <w:szCs w:val="16"/>
        </w:rPr>
        <w:br w:type="column"/>
      </w: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inspect -f '{{.State.Pid}}' 1f1f4c1f931a</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inspect -f '{{.State.Pid}}' 12e343489d2f</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mkdir -p /var/run/netns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ln -s /proc/2989/ns/net /var/run/netns/2989</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ln -s /proc/3004/ns/net /var/run/netns/3004</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2090" w:space="10"/>
            <w:col w:w="98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创建一对</w:t>
      </w:r>
      <w:r>
        <w:rPr>
          <w:rFonts w:ascii="微软雅黑" w:eastAsia="微软雅黑" w:cs="微软雅黑"/>
          <w:color w:val="333333"/>
          <w:w w:val="99"/>
          <w:kern w:val="0"/>
          <w:sz w:val="16"/>
          <w:szCs w:val="16"/>
        </w:rPr>
        <w:t xml:space="preserve"> peer</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接口，然后配置路由</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ip link add A type veth peer name B</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244" w:lineRule="exact"/>
        <w:ind w:left="1470"/>
        <w:jc w:val="left"/>
        <w:rPr>
          <w:rFonts w:ascii="微软雅黑" w:eastAsia="微软雅黑" w:cs="微软雅黑"/>
          <w:color w:val="333333"/>
          <w:w w:val="65509"/>
          <w:kern w:val="0"/>
          <w:sz w:val="16"/>
          <w:szCs w:val="16"/>
        </w:rPr>
      </w:pPr>
      <w:r>
        <w:rPr>
          <w:rFonts w:ascii="微软雅黑" w:eastAsia="微软雅黑" w:cs="微软雅黑"/>
          <w:color w:val="333333"/>
          <w:w w:val="65509"/>
          <w:kern w:val="0"/>
          <w:sz w:val="16"/>
          <w:szCs w:val="16"/>
        </w:rPr>
        <w:t>$</w:t>
      </w:r>
    </w:p>
    <w:p w:rsidR="00D020FC" w:rsidRDefault="00597637">
      <w:pPr>
        <w:autoSpaceDE w:val="0"/>
        <w:autoSpaceDN w:val="0"/>
        <w:adjustRightInd w:val="0"/>
        <w:spacing w:line="316" w:lineRule="exact"/>
        <w:jc w:val="left"/>
        <w:rPr>
          <w:rFonts w:ascii="微软雅黑" w:eastAsia="微软雅黑"/>
          <w:kern w:val="0"/>
          <w:sz w:val="24"/>
          <w:szCs w:val="24"/>
        </w:rPr>
      </w:pPr>
      <w:r>
        <w:rPr>
          <w:rFonts w:ascii="微软雅黑" w:eastAsia="微软雅黑" w:cs="微软雅黑"/>
          <w:color w:val="333333"/>
          <w:w w:val="65509"/>
          <w:kern w:val="0"/>
          <w:sz w:val="16"/>
          <w:szCs w:val="16"/>
        </w:rPr>
        <w:br w:type="column"/>
      </w:r>
    </w:p>
    <w:p w:rsidR="00D020FC" w:rsidRDefault="00597637">
      <w:pPr>
        <w:autoSpaceDE w:val="0"/>
        <w:autoSpaceDN w:val="0"/>
        <w:adjustRightInd w:val="0"/>
        <w:spacing w:line="172"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244" w:lineRule="exact"/>
        <w:jc w:val="left"/>
        <w:rPr>
          <w:rFonts w:ascii="微软雅黑" w:eastAsia="微软雅黑" w:cs="微软雅黑"/>
          <w:color w:val="333333"/>
          <w:w w:val="71"/>
          <w:kern w:val="0"/>
          <w:sz w:val="16"/>
          <w:szCs w:val="16"/>
        </w:rPr>
      </w:pPr>
      <w:r>
        <w:rPr>
          <w:rFonts w:ascii="微软雅黑" w:eastAsia="微软雅黑" w:cs="微软雅黑"/>
          <w:color w:val="333333"/>
          <w:w w:val="71"/>
          <w:kern w:val="0"/>
          <w:sz w:val="16"/>
          <w:szCs w:val="16"/>
        </w:rPr>
        <w:t>sudo</w:t>
      </w:r>
    </w:p>
    <w:p w:rsidR="00D020FC" w:rsidRDefault="00597637">
      <w:pPr>
        <w:autoSpaceDE w:val="0"/>
        <w:autoSpaceDN w:val="0"/>
        <w:adjustRightInd w:val="0"/>
        <w:spacing w:line="316" w:lineRule="exact"/>
        <w:jc w:val="left"/>
        <w:rPr>
          <w:rFonts w:ascii="微软雅黑" w:eastAsia="微软雅黑"/>
          <w:kern w:val="0"/>
          <w:sz w:val="24"/>
          <w:szCs w:val="24"/>
        </w:rPr>
      </w:pPr>
      <w:r>
        <w:rPr>
          <w:rFonts w:ascii="微软雅黑" w:eastAsia="微软雅黑" w:cs="微软雅黑"/>
          <w:color w:val="333333"/>
          <w:w w:val="71"/>
          <w:kern w:val="0"/>
          <w:sz w:val="16"/>
          <w:szCs w:val="16"/>
        </w:rPr>
        <w:br w:type="column"/>
      </w:r>
    </w:p>
    <w:p w:rsidR="00D020FC" w:rsidRDefault="00597637">
      <w:pPr>
        <w:autoSpaceDE w:val="0"/>
        <w:autoSpaceDN w:val="0"/>
        <w:adjustRightInd w:val="0"/>
        <w:spacing w:line="172"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rsidR="00D020FC" w:rsidRDefault="00597637">
      <w:pPr>
        <w:autoSpaceDE w:val="0"/>
        <w:autoSpaceDN w:val="0"/>
        <w:adjustRightInd w:val="0"/>
        <w:spacing w:line="244" w:lineRule="exact"/>
        <w:jc w:val="left"/>
        <w:rPr>
          <w:rFonts w:ascii="微软雅黑" w:eastAsia="微软雅黑" w:cs="微软雅黑"/>
          <w:color w:val="333333"/>
          <w:w w:val="11"/>
          <w:kern w:val="0"/>
          <w:sz w:val="16"/>
          <w:szCs w:val="16"/>
        </w:rPr>
      </w:pPr>
      <w:r>
        <w:rPr>
          <w:rFonts w:ascii="微软雅黑" w:eastAsia="微软雅黑" w:cs="微软雅黑"/>
          <w:color w:val="333333"/>
          <w:w w:val="11"/>
          <w:kern w:val="0"/>
          <w:sz w:val="16"/>
          <w:szCs w:val="16"/>
        </w:rPr>
        <w:t>ip</w:t>
      </w:r>
    </w:p>
    <w:p w:rsidR="00D020FC" w:rsidRDefault="00597637">
      <w:pPr>
        <w:autoSpaceDE w:val="0"/>
        <w:autoSpaceDN w:val="0"/>
        <w:adjustRightInd w:val="0"/>
        <w:spacing w:line="316" w:lineRule="exact"/>
        <w:jc w:val="left"/>
        <w:rPr>
          <w:rFonts w:ascii="微软雅黑" w:eastAsia="微软雅黑"/>
          <w:kern w:val="0"/>
          <w:sz w:val="24"/>
          <w:szCs w:val="24"/>
        </w:rPr>
      </w:pPr>
      <w:r>
        <w:rPr>
          <w:rFonts w:ascii="微软雅黑" w:eastAsia="微软雅黑" w:cs="微软雅黑"/>
          <w:color w:val="333333"/>
          <w:w w:val="11"/>
          <w:kern w:val="0"/>
          <w:sz w:val="16"/>
          <w:szCs w:val="16"/>
        </w:rPr>
        <w:br w:type="column"/>
      </w: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link set A netns 2989</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2989 ip addr add 10.1.1.1/32 dev A</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2989 ip link set A up</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2989 ip route add 10.1.1.2/32 dev A</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link set B netns 3004</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3004 ip addr add 10.1.1.2/32 dev B</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3004 ip link set B up</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netns exec 3004 ip route add 10.1.1.1/32 dev B</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1630" w:space="10"/>
            <w:col w:w="450" w:space="10"/>
            <w:col w:w="210" w:space="10"/>
            <w:col w:w="958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现在这</w:t>
      </w:r>
      <w:r>
        <w:rPr>
          <w:rFonts w:ascii="微软雅黑" w:eastAsia="微软雅黑" w:cs="微软雅黑"/>
          <w:color w:val="333333"/>
          <w:w w:val="99"/>
          <w:kern w:val="0"/>
          <w:sz w:val="20"/>
          <w:szCs w:val="20"/>
        </w:rPr>
        <w:t xml:space="preserve"> 2 </w:t>
      </w:r>
      <w:r>
        <w:rPr>
          <w:rFonts w:ascii="微软雅黑" w:eastAsia="微软雅黑" w:cs="微软雅黑" w:hint="eastAsia"/>
          <w:color w:val="333333"/>
          <w:w w:val="99"/>
          <w:kern w:val="0"/>
          <w:sz w:val="20"/>
          <w:szCs w:val="20"/>
        </w:rPr>
        <w:t>个容器就可以相互</w:t>
      </w:r>
      <w:r>
        <w:rPr>
          <w:rFonts w:ascii="微软雅黑" w:eastAsia="微软雅黑" w:cs="微软雅黑"/>
          <w:color w:val="333333"/>
          <w:w w:val="99"/>
          <w:kern w:val="0"/>
          <w:sz w:val="20"/>
          <w:szCs w:val="20"/>
        </w:rPr>
        <w:t xml:space="preserve"> ping </w:t>
      </w:r>
      <w:r>
        <w:rPr>
          <w:rFonts w:ascii="微软雅黑" w:eastAsia="微软雅黑" w:cs="微软雅黑" w:hint="eastAsia"/>
          <w:color w:val="333333"/>
          <w:w w:val="99"/>
          <w:kern w:val="0"/>
          <w:sz w:val="20"/>
          <w:szCs w:val="20"/>
        </w:rPr>
        <w:t>通，并成功建立连接。点到点链路不需要子网和子网掩码。</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此外，也可以不指定</w:t>
      </w:r>
      <w:r>
        <w:rPr>
          <w:rFonts w:ascii="微软雅黑" w:eastAsia="微软雅黑" w:cs="微软雅黑"/>
          <w:color w:val="333333"/>
          <w:w w:val="99"/>
          <w:kern w:val="0"/>
          <w:sz w:val="16"/>
          <w:szCs w:val="16"/>
        </w:rPr>
        <w:t xml:space="preserve"> --net=none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来创建点到点链路。这样容器还可以通过原先的网络来通信。</w:t>
      </w:r>
    </w:p>
    <w:p w:rsidR="00D020FC" w:rsidRDefault="00D020FC">
      <w:pPr>
        <w:autoSpaceDE w:val="0"/>
        <w:autoSpaceDN w:val="0"/>
        <w:adjustRightInd w:val="0"/>
        <w:spacing w:line="328"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利用类似的办法，可以创建一个只跟主机通信的容器。但是一般情况下，更推荐使用</w:t>
      </w:r>
      <w:r>
        <w:rPr>
          <w:rFonts w:ascii="微软雅黑" w:eastAsia="微软雅黑" w:cs="微软雅黑"/>
          <w:color w:val="333333"/>
          <w:w w:val="99"/>
          <w:kern w:val="0"/>
          <w:sz w:val="16"/>
          <w:szCs w:val="16"/>
        </w:rPr>
        <w:t xml:space="preserve"> --icc=false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来关闭容</w:t>
      </w:r>
    </w:p>
    <w:p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器之间的通信。</w:t>
      </w:r>
      <w:r w:rsidR="00D020FC" w:rsidRPr="00D020FC">
        <w:rPr>
          <w:noProof/>
        </w:rPr>
        <w:pict>
          <v:polyline id="_x0000_s2300" style="position:absolute;left:0;text-align:left;z-index:-250402816;mso-position-horizontal-relative:page;mso-position-vertical-relative:page" points="64.15pt,180.05pt,97.5pt,180.05pt,127.65pt,180.05pt,155.05pt,180.05pt,179.95pt,180.05pt,202.8pt,180.05pt,223.85pt,180.05pt,243.55pt,180.05pt,262.15pt,180.05pt,280.05pt,180.05pt,297.65pt,180.05pt,315.2pt,180.05pt,333.15pt,180.05pt,351.75pt,180.05pt,371.4pt,180.05pt,392.5pt,180.05pt,415.3pt,180.05pt,440.25pt,180.05pt,467.6pt,180.05pt,497.8pt,180.05pt,531.1pt,180.05pt,531.1pt,180.05pt,531.3pt,180.05pt,531.45pt,180.1pt,531.65pt,180.1pt,531.8pt,180.15pt,531.95pt,180.2pt,532.1pt,180.3pt,532.25pt,180.35pt,532.4pt,180.45pt,532.5pt,180.55pt,532.65pt,180.7pt,532.75pt,180.8pt,532.85pt,180.95pt,532.95pt,181.05pt,533.05pt,181.2pt,533.1pt,181.35pt,533.15pt,181.55pt,533.2pt,181.7pt,533.25pt,181.85pt,533.25pt,182.05pt,533.3pt,182.2pt,533.3pt,182.2pt,533.3pt,187.05pt,533.3pt,191.4pt,533.3pt,195.4pt,533.3pt,199pt,533.3pt,202.3pt,533.3pt,205.35pt,533.3pt,208.2pt,533.3pt,210.9pt,533.3pt,213.5pt,533.3pt,216.05pt,533.3pt,218.6pt,533.3pt,221.2pt,533.3pt,223.9pt,533.3pt,226.75pt,533.3pt,229.8pt,533.3pt,233.1pt,533.3pt,236.75pt,533.3pt,240.7pt,533.3pt,245.1pt,533.3pt,249.9pt,533.3pt,249.9pt,533.25pt,250.1pt,533.25pt,250.25pt,533.2pt,250.45pt,533.15pt,250.6pt,533.1pt,250.75pt,533.05pt,250.9pt,532.95pt,251.05pt,532.85pt,251.2pt,532.75pt,251.3pt,532.65pt,251.45pt,532.5pt,251.55pt,532.4pt,251.65pt,532.25pt,251.75pt,532.1pt,251.85pt,531.95pt,251.9pt,531.8pt,251.95pt,531.65pt,252pt,531.45pt,252.05pt,531.3pt,252.05pt,531.1pt,252.05pt,531.1pt,252.05pt,497.8pt,252.05pt,467.6pt,252.05pt,440.25pt,252.05pt,415.3pt,252.05pt,392.5pt,252.05pt,371.4pt,252.05pt,351.75pt,252.05pt,333.15pt,252.05pt,315.2pt,252.05pt,297.65pt,252.05pt,280.05pt,252.05pt,262.15pt,252.05pt,243.55pt,252.05pt,223.85pt,252.05pt,202.8pt,252.05pt,179.95pt,252.05pt,155.05pt,252.05pt,127.65pt,252.05pt,97.5pt,252.05pt,64.15pt,252.05pt,64.15pt,252.05pt,64pt,252.05pt,63.8pt,252.05pt,63.65pt,252pt,63.5pt,251.95pt,63.3pt,251.9pt,63.15pt,251.85pt,63pt,251.75pt,62.9pt,251.65pt,62.75pt,251.55pt,62.65pt,251.45pt,62.5pt,251.3pt,62.4pt,251.2pt,62.3pt,251.05pt,62.25pt,250.9pt,62.15pt,250.75pt,62.1pt,250.6pt,62.05pt,250.45pt,62.05pt,250.25pt,62pt,250.1pt,62pt,249.9pt,62pt,249.9pt,62pt,245.1pt,62pt,240.7pt,62pt,236.75pt,62pt,233.1pt,62pt,229.8pt,62pt,226.75pt,62pt,223.9pt,62pt,221.2pt,62pt,218.6pt,62pt,216.05pt,62pt,213.5pt,62pt,210.9pt,62pt,208.2pt,62pt,205.35pt,62pt,202.3pt,62pt,199pt,62pt,195.4pt,62pt,191.4pt,62pt,187.05pt,62pt,182.2pt,62pt,182.2pt,62pt,182.05pt,62.05pt,181.85pt,62.05pt,181.7pt,62.1pt,181.55pt,62.15pt,181.35pt,62.25pt,181.2pt,62.3pt,181.05pt,62.4pt,180.95pt,62.5pt,180.8pt,62.65pt,180.7pt,62.75pt,180.55pt,62.9pt,180.45pt,63pt,180.35pt,63.15pt,180.3pt,63.3pt,180.2pt,63.5pt,180.15pt,63.65pt,180.1pt,63.8pt,180.1pt,64pt,180.05pt,64.15pt,180.05pt" coordsize="9426,1440" o:allowincell="f" fillcolor="#f7f7f7" stroked="f" strokeweight="1pt">
            <v:path arrowok="t"/>
            <w10:wrap anchorx="page" anchory="page"/>
          </v:polyline>
        </w:pict>
      </w:r>
      <w:r w:rsidR="00D020FC" w:rsidRPr="00D020FC">
        <w:rPr>
          <w:noProof/>
        </w:rPr>
        <w:pict>
          <v:polyline id="_x0000_s2301" style="position:absolute;left:0;text-align:left;z-index:-250401792;mso-position-horizontal-relative:page;mso-position-vertical-relative:page" points="64.15pt,290.95pt,97.5pt,290.95pt,127.65pt,290.95pt,155.05pt,290.95pt,179.95pt,290.95pt,202.8pt,290.95pt,223.85pt,290.95pt,243.55pt,290.95pt,262.15pt,290.95pt,280.05pt,290.95pt,297.65pt,290.95pt,315.2pt,290.95pt,333.15pt,290.95pt,351.75pt,290.95pt,371.4pt,290.95pt,392.5pt,290.95pt,415.3pt,290.95pt,440.25pt,290.95pt,467.6pt,290.95pt,497.8pt,290.95pt,531.1pt,290.95pt,531.1pt,290.95pt,531.3pt,290.95pt,531.45pt,291pt,531.65pt,291pt,531.8pt,291.05pt,531.95pt,291.1pt,532.1pt,291.2pt,532.25pt,291.25pt,532.4pt,291.35pt,532.5pt,291.45pt,532.65pt,291.6pt,532.75pt,291.7pt,532.85pt,291.85pt,532.95pt,291.95pt,533.05pt,292.1pt,533.1pt,292.25pt,533.15pt,292.45pt,533.2pt,292.6pt,533.25pt,292.75pt,533.25pt,292.95pt,533.3pt,293.1pt,533.3pt,293.1pt,533.3pt,300.55pt,533.3pt,307.3pt,533.3pt,313.45pt,533.3pt,319pt,533.3pt,324.1pt,533.3pt,328.8pt,533.3pt,333.2pt,533.3pt,337.4pt,533.3pt,341.4pt,533.3pt,345.3pt,533.3pt,349.25pt,533.3pt,353.25pt,533.3pt,357.4pt,533.3pt,361.8pt,533.3pt,366.55pt,533.3pt,371.65pt,533.3pt,377.2pt,533.3pt,383.35pt,533.3pt,390.1pt,533.3pt,397.55pt,533.3pt,397.55pt,533.25pt,397.7pt,533.25pt,397.9pt,533.2pt,398.05pt,533.15pt,398.2pt,533.1pt,398.4pt,533.05pt,398.55pt,532.95pt,398.65pt,532.85pt,398.8pt,532.75pt,398.95pt,532.65pt,399.05pt,532.5pt,399.2pt,532.4pt,399.3pt,532.25pt,399.35pt,532.1pt,399.45pt,531.95pt,399.55pt,531.8pt,399.6pt,531.65pt,399.65pt,531.45pt,399.65pt,531.3pt,399.7pt,531.1pt,399.7pt,531.1pt,399.7pt,497.8pt,399.7pt,467.6pt,399.7pt,440.25pt,399.7pt,415.3pt,399.7pt,392.5pt,399.7pt,371.4pt,399.7pt,351.75pt,399.7pt,333.15pt,399.7pt,315.2pt,399.7pt,297.65pt,399.7pt,280.05pt,399.7pt,262.15pt,399.7pt,243.55pt,399.7pt,223.85pt,399.7pt,202.8pt,399.7pt,179.95pt,399.7pt,155.05pt,399.7pt,127.65pt,399.7pt,97.5pt,399.7pt,64.15pt,399.7pt,64.15pt,399.7pt,64pt,399.7pt,63.8pt,399.65pt,63.65pt,399.65pt,63.5pt,399.6pt,63.3pt,399.55pt,63.15pt,399.45pt,63pt,399.35pt,62.9pt,399.3pt,62.75pt,399.2pt,62.65pt,399.05pt,62.5pt,398.95pt,62.4pt,398.8pt,62.3pt,398.65pt,62.25pt,398.55pt,62.15pt,398.4pt,62.1pt,398.2pt,62.05pt,398.05pt,62.05pt,397.9pt,62pt,397.7pt,62pt,397.55pt,62pt,397.55pt,62pt,390.1pt,62pt,383.35pt,62pt,377.2pt,62pt,371.65pt,62pt,366.55pt,62pt,361.8pt,62pt,357.4pt,62pt,353.25pt,62pt,349.25pt,62pt,345.3pt,62pt,341.4pt,62pt,337.4pt,62pt,333.2pt,62pt,328.8pt,62pt,324.1pt,62pt,319pt,62pt,313.45pt,62pt,307.3pt,62pt,300.55pt,62pt,293.1pt,62pt,293.1pt,62pt,292.95pt,62.05pt,292.75pt,62.05pt,292.6pt,62.1pt,292.45pt,62.15pt,292.25pt,62.25pt,292.1pt,62.3pt,291.95pt,62.4pt,291.85pt,62.5pt,291.7pt,62.65pt,291.6pt,62.75pt,291.45pt,62.9pt,291.35pt,63pt,291.25pt,63.15pt,291.2pt,63.3pt,291.1pt,63.5pt,291.05pt,63.65pt,291pt,63.8pt,291pt,64pt,290.95pt,64.15pt,290.95pt" coordsize="9426,2175" o:allowincell="f" fillcolor="#f7f7f7" stroked="f" strokeweight="1pt">
            <v:path arrowok="t"/>
            <w10:wrap anchorx="page" anchory="page"/>
          </v:polyline>
        </w:pict>
      </w:r>
      <w:r w:rsidR="00D020FC" w:rsidRPr="00D020FC">
        <w:rPr>
          <w:noProof/>
        </w:rPr>
        <w:pict>
          <v:polyline id="_x0000_s2302" style="position:absolute;left:0;text-align:left;z-index:-250400768;mso-position-horizontal-relative:page;mso-position-vertical-relative:page" points="64.15pt,438.6pt,97.5pt,438.6pt,127.65pt,438.6pt,155.05pt,438.6pt,179.95pt,438.6pt,202.8pt,438.6pt,223.85pt,438.6pt,243.55pt,438.6pt,262.15pt,438.6pt,280.05pt,438.6pt,297.65pt,438.6pt,315.2pt,438.6pt,333.15pt,438.6pt,351.75pt,438.6pt,371.4pt,438.6pt,392.5pt,438.6pt,415.3pt,438.6pt,440.25pt,438.6pt,467.6pt,438.6pt,497.8pt,438.6pt,531.1pt,438.6pt,531.1pt,438.6pt,531.3pt,438.6pt,531.45pt,438.65pt,531.65pt,438.65pt,531.8pt,438.7pt,531.95pt,438.75pt,532.1pt,438.85pt,532.25pt,438.9pt,532.4pt,439pt,532.5pt,439.1pt,532.65pt,439.25pt,532.75pt,439.35pt,532.85pt,439.5pt,532.95pt,439.6pt,533.05pt,439.75pt,533.1pt,439.9pt,533.15pt,440.1pt,533.2pt,440.25pt,533.25pt,440.4pt,533.25pt,440.6pt,533.3pt,440.75pt,533.3pt,440.75pt,533.3pt,451.7pt,533.3pt,461.6pt,533.3pt,470.6pt,533.3pt,478.8pt,533.3pt,486.3pt,533.3pt,493.2pt,533.3pt,499.7pt,533.3pt,505.8pt,533.3pt,511.7pt,533.3pt,517.45pt,533.3pt,523.25pt,533.3pt,529.1pt,533.3pt,535.25pt,533.3pt,541.7pt,533.3pt,548.6pt,533.3pt,556.1pt,533.3pt,564.3pt,533.3pt,573.3pt,533.3pt,583.2pt,533.3pt,594.15pt,533.3pt,594.15pt,533.25pt,594.35pt,533.25pt,594.5pt,533.2pt,594.7pt,533.15pt,594.85pt,533.1pt,595pt,533.05pt,595.15pt,532.95pt,595.3pt,532.85pt,595.45pt,532.75pt,595.55pt,532.65pt,595.7pt,532.5pt,595.8pt,532.4pt,595.9pt,532.25pt,596pt,532.1pt,596.1pt,531.95pt,596.15pt,531.8pt,596.2pt,531.65pt,596.25pt,531.45pt,596.3pt,531.3pt,596.3pt,531.1pt,596.3pt,531.1pt,596.3pt,497.8pt,596.3pt,467.6pt,596.3pt,440.25pt,596.3pt,415.3pt,596.3pt,392.5pt,596.3pt,371.4pt,596.3pt,351.75pt,596.3pt,333.15pt,596.3pt,315.2pt,596.3pt,297.65pt,596.3pt,280.05pt,596.3pt,262.15pt,596.3pt,243.55pt,596.3pt,223.85pt,596.3pt,202.8pt,596.3pt,179.95pt,596.3pt,155.05pt,596.3pt,127.65pt,596.3pt,97.5pt,596.3pt,64.15pt,596.3pt,64.15pt,596.3pt,64pt,596.3pt,63.8pt,596.3pt,63.65pt,596.25pt,63.5pt,596.2pt,63.3pt,596.15pt,63.15pt,596.1pt,63pt,596pt,62.9pt,595.9pt,62.75pt,595.8pt,62.65pt,595.7pt,62.5pt,595.55pt,62.4pt,595.45pt,62.3pt,595.3pt,62.25pt,595.15pt,62.15pt,595pt,62.1pt,594.85pt,62.05pt,594.7pt,62.05pt,594.5pt,62pt,594.35pt,62pt,594.15pt,62pt,594.15pt,62pt,583.2pt,62pt,573.3pt,62pt,564.3pt,62pt,556.1pt,62pt,548.6pt,62pt,541.7pt,62pt,535.25pt,62pt,529.1pt,62pt,523.25pt,62pt,517.45pt,62pt,511.7pt,62pt,505.8pt,62pt,499.7pt,62pt,493.2pt,62pt,486.3pt,62pt,478.8pt,62pt,470.6pt,62pt,461.6pt,62pt,451.7pt,62pt,440.75pt,62pt,440.75pt,62pt,440.6pt,62.05pt,440.4pt,62.05pt,440.25pt,62.1pt,440.1pt,62.15pt,439.9pt,62.25pt,439.75pt,62.3pt,439.6pt,62.4pt,439.5pt,62.5pt,439.35pt,62.65pt,439.25pt,62.75pt,439.1pt,62.9pt,439pt,63pt,438.9pt,63.15pt,438.85pt,63.3pt,438.75pt,63.5pt,438.7pt,63.65pt,438.65pt,63.8pt,438.65pt,64pt,438.6pt,64.15pt,438.6pt" coordsize="9426,3154" o:allowincell="f" fillcolor="#f7f7f7" stroked="f" strokeweight="1pt">
            <v:path arrowok="t"/>
            <w10:wrap anchorx="page" anchory="page"/>
          </v:polyline>
        </w:pict>
      </w:r>
      <w:r w:rsidR="00D020FC" w:rsidRPr="00D020FC">
        <w:rPr>
          <w:noProof/>
        </w:rPr>
        <w:pict>
          <v:polyline id="_x0000_s2303" style="position:absolute;left:0;text-align:left;z-index:-250399744;mso-position-horizontal-relative:page;mso-position-vertical-relative:page" points="263.45pt,1in,266.1pt,1in,268.45pt,1in,270.6pt,1in,272.55pt,1in,274.35pt,1in,276pt,1in,277.55pt,1in,279pt,1in,280.45pt,1in,281.8pt,1in,283.2pt,1in,284.6pt,1in,286.05pt,1in,287.6pt,1in,289.25pt,1in,291.05pt,1in,293pt,1in,295.15pt,1in,297.55pt,1in,300.15pt,1in,300.15pt,1in,300.35pt,1in,300.5pt,72.05pt,300.65pt,72.05pt,300.85pt,72.1pt,301pt,72.15pt,301.15pt,72.25pt,301.3pt,72.3pt,301.45pt,72.4pt,301.55pt,72.5pt,301.7pt,72.65pt,301.8pt,72.75pt,301.9pt,72.9pt,302pt,73pt,302.05pt,73.15pt,302.15pt,73.3pt,302.2pt,73.5pt,302.25pt,73.65pt,302.3pt,73.8pt,302.3pt,74pt,302.3pt,74.15pt,302.3pt,74.15pt,302.3pt,74.85pt,302.3pt,75.45pt,302.3pt,76pt,302.3pt,76.5pt,302.3pt,76.95pt,302.3pt,77.35pt,302.3pt,77.75pt,302.3pt,78.15pt,302.3pt,78.5pt,302.3pt,78.85pt,302.3pt,79.2pt,302.3pt,79.55pt,302.3pt,79.95pt,302.3pt,80.3pt,302.3pt,80.75pt,302.3pt,81.2pt,302.3pt,81.7pt,302.3pt,82.25pt,302.3pt,82.85pt,302.3pt,83.5pt,302.3pt,83.5pt,302.3pt,83.7pt,302.3pt,83.85pt,302.25pt,84.05pt,302.2pt,84.2pt,302.15pt,84.35pt,302.05pt,84.5pt,302pt,84.65pt,301.9pt,84.8pt,301.8pt,84.95pt,301.7pt,85.05pt,301.55pt,85.15pt,301.45pt,85.25pt,301.3pt,85.35pt,301.15pt,85.45pt,301pt,85.5pt,300.85pt,85.55pt,300.65pt,85.6pt,300.5pt,85.65pt,300.35pt,85.7pt,300.15pt,85.7pt,300.15pt,85.7pt,297.55pt,85.7pt,295.15pt,85.7pt,293pt,85.7pt,291.05pt,85.7pt,289.25pt,85.7pt,287.6pt,85.7pt,286.05pt,85.7pt,284.6pt,85.7pt,283.2pt,85.7pt,281.8pt,85.7pt,280.45pt,85.7pt,279pt,85.7pt,277.55pt,85.7pt,276pt,85.7pt,274.35pt,85.7pt,272.55pt,85.7pt,270.6pt,85.7pt,268.45pt,85.7pt,266.1pt,85.7pt,263.45pt,85.7pt,263.45pt,85.7pt,263.3pt,85.7pt,263.1pt,85.65pt,262.95pt,85.6pt,262.8pt,85.55pt,262.6pt,85.5pt,262.45pt,85.45pt,262.3pt,85.35pt,262.2pt,85.25pt,262.05pt,85.15pt,261.95pt,85.05pt,261.8pt,84.95pt,261.7pt,84.8pt,261.6pt,84.65pt,261.55pt,84.5pt,261.45pt,84.35pt,261.4pt,84.2pt,261.35pt,84.05pt,261.35pt,83.85pt,261.3pt,83.7pt,261.3pt,83.5pt,261.3pt,83.5pt,261.3pt,82.85pt,261.3pt,82.25pt,261.3pt,81.7pt,261.3pt,81.2pt,261.3pt,80.75pt,261.3pt,80.3pt,261.3pt,79.95pt,261.3pt,79.55pt,261.3pt,79.2pt,261.3pt,78.85pt,261.3pt,78.5pt,261.3pt,78.15pt,261.3pt,77.75pt,261.3pt,77.35pt,261.3pt,76.95pt,261.3pt,76.5pt,261.3pt,76pt,261.3pt,75.45pt,261.3pt,74.85pt,261.3pt,74.15pt,261.3pt,74.15pt,261.3pt,74pt,261.35pt,73.8pt,261.35pt,73.65pt,261.4pt,73.5pt,261.45pt,73.3pt,261.55pt,73.15pt,261.6pt,73pt,261.7pt,72.9pt,261.8pt,72.75pt,261.95pt,72.65pt,262.05pt,72.5pt,262.2pt,72.4pt,262.3pt,72.3pt,262.45pt,72.25pt,262.6pt,72.15pt,262.8pt,72.1pt,262.95pt,72.05pt,263.1pt,72.05pt,263.3pt,1in,263.45pt,1in" coordsize="820,274" o:allowincell="f" fillcolor="#f7f7f7" stroked="f" strokeweight="1pt">
            <v:path arrowok="t"/>
            <w10:wrap anchorx="page" anchory="page"/>
          </v:polyline>
        </w:pict>
      </w:r>
      <w:r w:rsidR="00D020FC" w:rsidRPr="00D020FC">
        <w:rPr>
          <w:noProof/>
        </w:rPr>
        <w:pict>
          <v:polyline id="_x0000_s2304" style="position:absolute;left:0;text-align:left;z-index:-250398720;mso-position-horizontal-relative:page;mso-position-vertical-relative:page" points="187.9pt,126.75pt,189.4pt,126.75pt,190.75pt,126.75pt,191.95pt,126.75pt,193.1pt,126.75pt,194.1pt,126.75pt,195.05pt,126.75pt,195.9pt,126.75pt,196.75pt,126.75pt,197.55pt,126.75pt,198.35pt,126.75pt,199.15pt,126.75pt,199.95pt,126.75pt,200.75pt,126.75pt,201.65pt,126.75pt,202.6pt,126.75pt,203.6pt,126.75pt,204.7pt,126.75pt,205.95pt,126.75pt,207.3pt,126.75pt,208.75pt,126.75pt,208.75pt,126.75pt,208.95pt,126.75pt,209.1pt,126.8pt,209.3pt,126.8pt,209.45pt,126.85pt,209.6pt,126.9pt,209.75pt,127pt,209.9pt,127.05pt,210.05pt,127.15pt,210.2pt,127.25pt,210.3pt,127.4pt,210.4pt,127.5pt,210.5pt,127.65pt,210.6pt,127.75pt,210.7pt,127.9pt,210.75pt,128.05pt,210.8pt,128.25pt,210.85pt,128.4pt,210.9pt,128.55pt,210.95pt,128.75pt,210.95pt,128.9pt,210.95pt,128.9pt,210.95pt,129.6pt,210.95pt,130.2pt,210.95pt,130.75pt,210.95pt,131.25pt,210.95pt,131.7pt,210.95pt,132.1pt,210.95pt,132.5pt,210.95pt,132.9pt,210.95pt,133.25pt,210.95pt,133.6pt,210.95pt,133.95pt,210.95pt,134.3pt,210.95pt,134.7pt,210.95pt,135.05pt,210.95pt,135.5pt,210.95pt,135.95pt,210.95pt,136.45pt,210.95pt,137pt,210.95pt,137.6pt,210.95pt,138.25pt,210.95pt,138.25pt,210.95pt,138.45pt,210.9pt,138.6pt,210.85pt,138.8pt,210.8pt,138.95pt,210.75pt,139.1pt,210.7pt,139.25pt,210.6pt,139.4pt,210.5pt,139.55pt,210.4pt,139.7pt,210.3pt,139.8pt,210.2pt,139.9pt,210.05pt,140pt,209.9pt,140.1pt,209.75pt,140.2pt,209.6pt,140.25pt,209.45pt,140.3pt,209.3pt,140.35pt,209.1pt,140.4pt,208.95pt,140.45pt,208.75pt,140.45pt,208.75pt,140.45pt,207.3pt,140.45pt,205.95pt,140.45pt,204.7pt,140.45pt,203.6pt,140.45pt,202.6pt,140.45pt,201.65pt,140.45pt,200.75pt,140.45pt,199.95pt,140.45pt,199.15pt,140.45pt,198.35pt,140.45pt,197.55pt,140.45pt,196.75pt,140.45pt,195.9pt,140.45pt,195.05pt,140.45pt,194.1pt,140.45pt,193.1pt,140.45pt,191.95pt,140.45pt,190.75pt,140.45pt,189.4pt,140.45pt,187.9pt,140.45pt,187.9pt,140.45pt,187.75pt,140.45pt,187.55pt,140.4pt,187.4pt,140.35pt,187.25pt,140.3pt,187.05pt,140.25pt,186.9pt,140.2pt,186.75pt,140.1pt,186.65pt,140pt,186.5pt,139.9pt,186.4pt,139.8pt,186.25pt,139.7pt,186.15pt,139.55pt,186.05pt,139.4pt,186pt,139.25pt,185.9pt,139.1pt,185.85pt,138.95pt,185.8pt,138.8pt,185.8pt,138.6pt,185.75pt,138.45pt,185.75pt,138.25pt,185.75pt,138.25pt,185.75pt,137.6pt,185.75pt,137pt,185.75pt,136.45pt,185.75pt,135.95pt,185.75pt,135.5pt,185.75pt,135.05pt,185.75pt,134.7pt,185.75pt,134.3pt,185.75pt,133.95pt,185.75pt,133.6pt,185.75pt,133.25pt,185.75pt,132.9pt,185.75pt,132.5pt,185.75pt,132.1pt,185.75pt,131.7pt,185.75pt,131.25pt,185.75pt,130.75pt,185.75pt,130.2pt,185.75pt,129.6pt,185.75pt,128.9pt,185.75pt,128.9pt,185.75pt,128.75pt,185.8pt,128.55pt,185.8pt,128.4pt,185.85pt,128.25pt,185.9pt,128.05pt,186pt,127.9pt,186.05pt,127.75pt,186.15pt,127.65pt,186.25pt,127.5pt,186.4pt,127.4pt,186.5pt,127.25pt,186.65pt,127.15pt,186.75pt,127.05pt,186.9pt,127pt,187.05pt,126.9pt,187.25pt,126.85pt,187.4pt,126.8pt,187.55pt,126.8pt,187.75pt,126.75pt,187.9pt,126.75pt" coordsize="504,274" o:allowincell="f" fillcolor="#f7f7f7" stroked="f" strokeweight="1pt">
            <v:path arrowok="t"/>
            <w10:wrap anchorx="page" anchory="page"/>
          </v:polyline>
        </w:pict>
      </w:r>
      <w:r w:rsidR="00D020FC" w:rsidRPr="00D020FC">
        <w:rPr>
          <w:noProof/>
        </w:rPr>
        <w:pict>
          <v:polyline id="_x0000_s2305" style="position:absolute;left:0;text-align:left;z-index:-250397696;mso-position-horizontal-relative:page;mso-position-vertical-relative:page" points="107.3pt,412.65pt,108.8pt,412.65pt,110.15pt,412.65pt,111.35pt,412.65pt,112.5pt,412.65pt,113.5pt,412.65pt,114.45pt,412.65pt,115.3pt,412.65pt,116.15pt,412.65pt,116.95pt,412.65pt,117.75pt,412.65pt,118.55pt,412.65pt,119.35pt,412.65pt,120.15pt,412.65pt,121.05pt,412.65pt,122pt,412.65pt,123pt,412.65pt,124.1pt,412.65pt,125.35pt,412.65pt,126.7pt,412.65pt,128.15pt,412.65pt,128.15pt,412.65pt,128.35pt,412.65pt,128.5pt,412.7pt,128.7pt,412.7pt,128.85pt,412.75pt,129pt,412.8pt,129.15pt,412.9pt,129.3pt,412.95pt,129.45pt,413.05pt,129.6pt,413.15pt,129.7pt,413.3pt,129.8pt,413.4pt,129.9pt,413.55pt,130pt,413.65pt,130.1pt,413.8pt,130.15pt,413.95pt,130.2pt,414.15pt,130.25pt,414.3pt,130.3pt,414.45pt,130.35pt,414.65pt,130.35pt,414.8pt,130.35pt,414.8pt,130.35pt,415.5pt,130.35pt,416.1pt,130.35pt,416.65pt,130.35pt,417.15pt,130.35pt,417.6pt,130.35pt,418pt,130.35pt,418.4pt,130.35pt,418.8pt,130.35pt,419.15pt,130.35pt,419.5pt,130.35pt,419.85pt,130.35pt,420.2pt,130.35pt,420.6pt,130.35pt,420.95pt,130.35pt,421.4pt,130.35pt,421.85pt,130.35pt,422.35pt,130.35pt,422.9pt,130.35pt,423.5pt,130.35pt,424.15pt,130.35pt,424.15pt,130.35pt,424.35pt,130.3pt,424.5pt,130.25pt,424.7pt,130.2pt,424.85pt,130.15pt,425pt,130.1pt,425.15pt,130pt,425.3pt,129.9pt,425.45pt,129.8pt,425.6pt,129.7pt,425.7pt,129.6pt,425.8pt,129.45pt,425.9pt,129.3pt,426pt,129.15pt,426.1pt,129pt,426.15pt,128.85pt,426.2pt,128.7pt,426.25pt,128.5pt,426.3pt,128.35pt,426.35pt,128.15pt,426.35pt,128.15pt,426.35pt,126.7pt,426.35pt,125.35pt,426.35pt,124.1pt,426.35pt,123pt,426.35pt,122pt,426.35pt,121.05pt,426.35pt,120.15pt,426.35pt,119.35pt,426.35pt,118.55pt,426.35pt,117.75pt,426.35pt,116.95pt,426.35pt,116.15pt,426.35pt,115.3pt,426.35pt,114.45pt,426.35pt,113.5pt,426.35pt,112.5pt,426.35pt,111.35pt,426.35pt,110.15pt,426.35pt,108.8pt,426.35pt,107.3pt,426.35pt,107.3pt,426.35pt,107.15pt,426.35pt,106.95pt,426.3pt,106.8pt,426.25pt,106.65pt,426.2pt,106.45pt,426.15pt,106.3pt,426.1pt,106.15pt,426pt,106.05pt,425.9pt,105.9pt,425.8pt,105.8pt,425.7pt,105.65pt,425.6pt,105.55pt,425.45pt,105.45pt,425.3pt,105.4pt,425.15pt,105.3pt,425pt,105.25pt,424.85pt,105.2pt,424.7pt,105.2pt,424.5pt,105.15pt,424.35pt,105.15pt,424.15pt,105.15pt,424.15pt,105.15pt,423.5pt,105.15pt,422.9pt,105.15pt,422.35pt,105.15pt,421.85pt,105.15pt,421.4pt,105.15pt,420.95pt,105.15pt,420.6pt,105.15pt,420.2pt,105.15pt,419.85pt,105.15pt,419.5pt,105.15pt,419.15pt,105.15pt,418.8pt,105.15pt,418.4pt,105.15pt,418pt,105.15pt,417.6pt,105.15pt,417.15pt,105.15pt,416.65pt,105.15pt,416.1pt,105.15pt,415.5pt,105.15pt,414.8pt,105.15pt,414.8pt,105.15pt,414.65pt,105.2pt,414.45pt,105.2pt,414.3pt,105.25pt,414.15pt,105.3pt,413.95pt,105.4pt,413.8pt,105.45pt,413.65pt,105.55pt,413.55pt,105.65pt,413.4pt,105.8pt,413.3pt,105.9pt,413.15pt,106.05pt,413.05pt,106.15pt,412.95pt,106.3pt,412.9pt,106.45pt,412.8pt,106.65pt,412.75pt,106.8pt,412.7pt,106.95pt,412.7pt,107.15pt,412.65pt,107.3pt,412.65pt" coordsize="504,274" o:allowincell="f" fillcolor="#f7f7f7" stroked="f" strokeweight="1pt">
            <v:path arrowok="t"/>
            <w10:wrap anchorx="page" anchory="page"/>
          </v:polyline>
        </w:pict>
      </w:r>
      <w:r w:rsidR="00D020FC" w:rsidRPr="00D020FC">
        <w:rPr>
          <w:noProof/>
        </w:rPr>
        <w:pict>
          <v:shape id="_x0000_s2306" style="position:absolute;left:0;text-align:left;margin-left:155.55pt;margin-top:636.65pt;width:54.65pt;height:13.65pt;z-index:-250396672;mso-position-horizontal-relative:page;mso-position-vertical-relative:page" coordsize="1094,274" o:allowincell="f" path="m43,r72,l180,r59,l293,r49,l388,r42,l470,r39,l547,r38,l623,r41,l706,r45,l801,r53,l913,r66,l1050,r,l1054,r3,1l1061,1r3,1l1067,3r3,2l1073,6r3,2l1079,10r2,3l1083,15r2,3l1087,20r2,3l1090,26r1,4l1092,33r1,3l1094,40r,3l1094,43r,14l1094,69r,11l1094,90r,9l1094,107r,8l1094,123r,7l1094,137r,7l1094,151r,8l1094,166r,9l1094,184r,10l1094,205r,12l1094,230r,l1094,234r-1,3l1092,241r-1,3l1090,247r-1,3l1087,253r-2,3l1083,259r-2,2l1079,263r-3,2l1073,267r-3,2l1067,270r-3,1l1061,272r-4,1l1054,274r-4,l1050,274r-71,l913,274r-59,l801,274r-50,l706,274r-42,l623,274r-38,l547,274r-38,l470,274r-40,l388,274r-46,l293,274r-54,l180,274r-65,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2307" style="position:absolute;left:0;text-align:left;z-index:-250395648;mso-position-horizontal-relative:page;mso-position-vertical-relative:page" points="439.75pt,664pt,443.05pt,664pt,446pt,664pt,448.7pt,664pt,451.2pt,664pt,453.45pt,664pt,455.5pt,664pt,457.45pt,664pt,459.3pt,664pt,461.05pt,664pt,462.8pt,664pt,464.5pt,664pt,466.3pt,664pt,468.1pt,664pt,470.05pt,664pt,472.15pt,664pt,474.4pt,664pt,476.85pt,664pt,479.55pt,664pt,482.5pt,664pt,485.8pt,664pt,485.8pt,664pt,486pt,664pt,486.15pt,664.05pt,486.35pt,664.05pt,486.5pt,664.1pt,486.65pt,664.15pt,486.8pt,664.25pt,486.95pt,664.3pt,487.1pt,664.4pt,487.2pt,664.5pt,487.35pt,664.65pt,487.45pt,664.75pt,487.55pt,664.9pt,487.65pt,665pt,487.7pt,665.15pt,487.8pt,665.3pt,487.85pt,665.5pt,487.9pt,665.65pt,487.95pt,665.8pt,487.95pt,666pt,487.95pt,666.15pt,487.95pt,666.15pt,487.95pt,666.85pt,487.95pt,667.45pt,487.95pt,668pt,487.95pt,668.5pt,487.95pt,668.95pt,487.95pt,669.35pt,487.95pt,669.75pt,487.95pt,670.15pt,487.95pt,670.5pt,487.95pt,670.85pt,487.95pt,671.2pt,487.95pt,671.55pt,487.95pt,671.95pt,487.95pt,672.3pt,487.95pt,672.75pt,487.95pt,673.2pt,487.95pt,673.7pt,487.95pt,674.25pt,487.95pt,674.85pt,487.95pt,675.5pt,487.95pt,675.5pt,487.95pt,675.7pt,487.95pt,675.85pt,487.9pt,676.05pt,487.85pt,676.2pt,487.8pt,676.35pt,487.7pt,676.5pt,487.65pt,676.65pt,487.55pt,676.8pt,487.45pt,676.95pt,487.35pt,677.05pt,487.2pt,677.15pt,487.1pt,677.25pt,486.95pt,677.35pt,486.8pt,677.45pt,486.65pt,677.5pt,486.5pt,677.55pt,486.35pt,677.6pt,486.15pt,677.65pt,486pt,677.7pt,485.8pt,677.7pt,485.8pt,677.7pt,482.5pt,677.7pt,479.55pt,677.7pt,476.85pt,677.7pt,474.4pt,677.7pt,472.15pt,677.7pt,470.05pt,677.7pt,468.1pt,677.7pt,466.3pt,677.7pt,464.5pt,677.7pt,462.8pt,677.7pt,461.05pt,677.7pt,459.3pt,677.7pt,457.45pt,677.7pt,455.5pt,677.7pt,453.45pt,677.7pt,451.2pt,677.7pt,448.7pt,677.7pt,446pt,677.7pt,443.05pt,677.7pt,439.75pt,677.7pt,439.75pt,677.7pt,439.6pt,677.7pt,439.4pt,677.65pt,439.25pt,677.6pt,439.1pt,677.55pt,438.9pt,677.5pt,438.75pt,677.45pt,438.6pt,677.35pt,438.5pt,677.25pt,438.35pt,677.15pt,438.25pt,677.05pt,438.1pt,676.95pt,438pt,676.8pt,437.9pt,676.65pt,437.85pt,676.5pt,437.75pt,676.35pt,437.7pt,676.2pt,437.65pt,676.05pt,437.65pt,675.85pt,437.6pt,675.7pt,437.6pt,675.5pt,437.6pt,675.5pt,437.6pt,674.85pt,437.6pt,674.25pt,437.6pt,673.7pt,437.6pt,673.2pt,437.6pt,672.75pt,437.6pt,672.3pt,437.6pt,671.95pt,437.6pt,671.55pt,437.6pt,671.2pt,437.6pt,670.85pt,437.6pt,670.5pt,437.6pt,670.15pt,437.6pt,669.75pt,437.6pt,669.35pt,437.6pt,668.95pt,437.6pt,668.5pt,437.6pt,668pt,437.6pt,667.45pt,437.6pt,666.85pt,437.6pt,666.15pt,437.6pt,666.15pt,437.6pt,666pt,437.65pt,665.8pt,437.65pt,665.65pt,437.7pt,665.5pt,437.75pt,665.3pt,437.85pt,665.15pt,437.9pt,665pt,438pt,664.9pt,438.1pt,664.75pt,438.25pt,664.65pt,438.35pt,664.5pt,438.5pt,664.4pt,438.6pt,664.3pt,438.75pt,664.25pt,438.9pt,664.15pt,439.1pt,664.1pt,439.25pt,664.05pt,439.4pt,664.05pt,439.6pt,664pt,439.75pt,664pt" coordsize="1007,274" o:allowincell="f" fillcolor="#f7f7f7" stroked="f" strokeweight="1pt">
            <v:path arrowok="t"/>
            <w10:wrap anchorx="page" anchory="page"/>
          </v:polyline>
        </w:pict>
      </w:r>
      <w:r w:rsidR="00D020FC" w:rsidRPr="00D020FC">
        <w:rPr>
          <w:noProof/>
        </w:rPr>
        <w:pict>
          <v:line id="_x0000_s2308" style="position:absolute;left:0;text-align:left;z-index:-250394624;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72"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实战案例</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16"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介绍一些典型的应用场景和案例。</w:t>
      </w:r>
      <w:r w:rsidR="00D020FC" w:rsidRPr="00D020FC">
        <w:rPr>
          <w:noProof/>
        </w:rPr>
        <w:pict>
          <v:line id="_x0000_s2309" style="position:absolute;left:0;text-align:left;z-index:-250393600;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使用</w:t>
      </w:r>
      <w:r>
        <w:rPr>
          <w:rFonts w:ascii="微软雅黑" w:eastAsia="微软雅黑" w:cs="微软雅黑"/>
          <w:b/>
          <w:bCs/>
          <w:color w:val="333333"/>
          <w:w w:val="99"/>
          <w:kern w:val="0"/>
          <w:sz w:val="30"/>
          <w:szCs w:val="30"/>
        </w:rPr>
        <w:t xml:space="preserve"> Supervisor</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来管理进程</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容器在启动的时候开启单个进程，比如，一个</w:t>
      </w:r>
      <w:r>
        <w:rPr>
          <w:rFonts w:ascii="微软雅黑" w:eastAsia="微软雅黑" w:cs="微软雅黑"/>
          <w:color w:val="333333"/>
          <w:w w:val="99"/>
          <w:kern w:val="0"/>
          <w:sz w:val="20"/>
          <w:szCs w:val="20"/>
        </w:rPr>
        <w:t xml:space="preserve"> ssh </w:t>
      </w:r>
      <w:r>
        <w:rPr>
          <w:rFonts w:ascii="微软雅黑" w:eastAsia="微软雅黑" w:cs="微软雅黑" w:hint="eastAsia"/>
          <w:color w:val="333333"/>
          <w:w w:val="99"/>
          <w:kern w:val="0"/>
          <w:sz w:val="20"/>
          <w:szCs w:val="20"/>
        </w:rPr>
        <w:t>或者</w:t>
      </w:r>
      <w:r>
        <w:rPr>
          <w:rFonts w:ascii="微软雅黑" w:eastAsia="微软雅黑" w:cs="微软雅黑"/>
          <w:color w:val="333333"/>
          <w:w w:val="99"/>
          <w:kern w:val="0"/>
          <w:sz w:val="20"/>
          <w:szCs w:val="20"/>
        </w:rPr>
        <w:t xml:space="preserve"> apache </w:t>
      </w:r>
      <w:r>
        <w:rPr>
          <w:rFonts w:ascii="微软雅黑" w:eastAsia="微软雅黑" w:cs="微软雅黑" w:hint="eastAsia"/>
          <w:color w:val="333333"/>
          <w:w w:val="99"/>
          <w:kern w:val="0"/>
          <w:sz w:val="20"/>
          <w:szCs w:val="20"/>
        </w:rPr>
        <w:t>的</w:t>
      </w:r>
      <w:r>
        <w:rPr>
          <w:rFonts w:ascii="微软雅黑" w:eastAsia="微软雅黑" w:cs="微软雅黑"/>
          <w:color w:val="333333"/>
          <w:w w:val="99"/>
          <w:kern w:val="0"/>
          <w:sz w:val="20"/>
          <w:szCs w:val="20"/>
        </w:rPr>
        <w:t xml:space="preserve"> daemon </w:t>
      </w:r>
      <w:r>
        <w:rPr>
          <w:rFonts w:ascii="微软雅黑" w:eastAsia="微软雅黑" w:cs="微软雅黑" w:hint="eastAsia"/>
          <w:color w:val="333333"/>
          <w:w w:val="99"/>
          <w:kern w:val="0"/>
          <w:sz w:val="20"/>
          <w:szCs w:val="20"/>
        </w:rPr>
        <w:t>服务。但我们经常需</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要在一个机器上开启多个服务，这可以有很多方法，最简单的就是把多个启动命令方到一个启动脚本里</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面，启动的时候直接启动这个脚本，另外就是安装进程管理工具。</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本小节将使用进程管理工具</w:t>
      </w:r>
      <w:r>
        <w:rPr>
          <w:rFonts w:ascii="微软雅黑" w:eastAsia="微软雅黑" w:cs="微软雅黑"/>
          <w:color w:val="333333"/>
          <w:w w:val="99"/>
          <w:kern w:val="0"/>
          <w:sz w:val="20"/>
          <w:szCs w:val="20"/>
        </w:rPr>
        <w:t xml:space="preserve"> supervisor </w:t>
      </w:r>
      <w:r>
        <w:rPr>
          <w:rFonts w:ascii="微软雅黑" w:eastAsia="微软雅黑" w:cs="微软雅黑" w:hint="eastAsia"/>
          <w:color w:val="333333"/>
          <w:w w:val="99"/>
          <w:kern w:val="0"/>
          <w:sz w:val="20"/>
          <w:szCs w:val="20"/>
        </w:rPr>
        <w:t>来管理容器中的多个进程。使用</w:t>
      </w:r>
      <w:r>
        <w:rPr>
          <w:rFonts w:ascii="微软雅黑" w:eastAsia="微软雅黑" w:cs="微软雅黑"/>
          <w:color w:val="333333"/>
          <w:w w:val="99"/>
          <w:kern w:val="0"/>
          <w:sz w:val="20"/>
          <w:szCs w:val="20"/>
        </w:rPr>
        <w:t xml:space="preserve"> Supervisor </w:t>
      </w:r>
      <w:r>
        <w:rPr>
          <w:rFonts w:ascii="微软雅黑" w:eastAsia="微软雅黑" w:cs="微软雅黑" w:hint="eastAsia"/>
          <w:color w:val="333333"/>
          <w:w w:val="99"/>
          <w:kern w:val="0"/>
          <w:sz w:val="20"/>
          <w:szCs w:val="20"/>
        </w:rPr>
        <w:t>可以更好的控制、管</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理、重启我们希望运行的进程。在这里我们演示一下如何同时使用</w:t>
      </w:r>
      <w:r>
        <w:rPr>
          <w:rFonts w:ascii="微软雅黑" w:eastAsia="微软雅黑" w:cs="微软雅黑"/>
          <w:color w:val="333333"/>
          <w:w w:val="99"/>
          <w:kern w:val="0"/>
          <w:sz w:val="20"/>
          <w:szCs w:val="20"/>
        </w:rPr>
        <w:t xml:space="preserve"> ssh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apache </w:t>
      </w:r>
      <w:r>
        <w:rPr>
          <w:rFonts w:ascii="微软雅黑" w:eastAsia="微软雅黑" w:cs="微软雅黑" w:hint="eastAsia"/>
          <w:color w:val="333333"/>
          <w:w w:val="99"/>
          <w:kern w:val="0"/>
          <w:sz w:val="20"/>
          <w:szCs w:val="20"/>
        </w:rPr>
        <w:t>服务。</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配置</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首先创建一个</w:t>
      </w:r>
      <w:r>
        <w:rPr>
          <w:rFonts w:ascii="微软雅黑" w:eastAsia="微软雅黑" w:cs="微软雅黑"/>
          <w:color w:val="333333"/>
          <w:w w:val="99"/>
          <w:kern w:val="0"/>
          <w:sz w:val="20"/>
          <w:szCs w:val="20"/>
        </w:rPr>
        <w:t xml:space="preserve"> Dockerfile</w:t>
      </w:r>
      <w:r>
        <w:rPr>
          <w:rFonts w:ascii="微软雅黑" w:eastAsia="微软雅黑" w:cs="微软雅黑" w:hint="eastAsia"/>
          <w:color w:val="333333"/>
          <w:w w:val="99"/>
          <w:kern w:val="0"/>
          <w:sz w:val="20"/>
          <w:szCs w:val="20"/>
        </w:rPr>
        <w:t>，内容和各部分的解释如下。</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ubuntu:13.04</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MAINTAINER examples@docker.com</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echo "deb http://archive.ubuntu.com/ubuntu precise main universe" &gt; /etc/apt/sources.list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apt-get update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apt-get upgrade -y</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安装</w:t>
      </w:r>
      <w:r>
        <w:rPr>
          <w:rFonts w:ascii="微软雅黑" w:eastAsia="微软雅黑" w:cs="微软雅黑"/>
          <w:color w:val="333333"/>
          <w:w w:val="99"/>
          <w:kern w:val="0"/>
          <w:sz w:val="20"/>
          <w:szCs w:val="20"/>
        </w:rPr>
        <w:t xml:space="preserve"> supervisor </w:t>
      </w:r>
      <w:r>
        <w:rPr>
          <w:rFonts w:ascii="微软雅黑" w:eastAsia="微软雅黑" w:cs="微软雅黑" w:hint="eastAsia"/>
          <w:color w:val="333333"/>
          <w:w w:val="99"/>
          <w:kern w:val="0"/>
          <w:sz w:val="20"/>
          <w:szCs w:val="20"/>
        </w:rPr>
        <w:t>安装</w:t>
      </w:r>
      <w:r>
        <w:rPr>
          <w:rFonts w:ascii="微软雅黑" w:eastAsia="微软雅黑" w:cs="微软雅黑"/>
          <w:color w:val="333333"/>
          <w:w w:val="99"/>
          <w:kern w:val="0"/>
          <w:sz w:val="20"/>
          <w:szCs w:val="20"/>
        </w:rPr>
        <w:t xml:space="preserve"> ssh</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apache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supervisor</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apt-get install -y openssh-server apache2 supervisor</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mkdir -p /var/run/sshd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RUN mkdir -p /var/log/supervisor</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这里安装</w:t>
      </w:r>
      <w:r>
        <w:rPr>
          <w:rFonts w:ascii="微软雅黑" w:eastAsia="微软雅黑" w:cs="微软雅黑"/>
          <w:color w:val="333333"/>
          <w:w w:val="99"/>
          <w:kern w:val="0"/>
          <w:sz w:val="20"/>
          <w:szCs w:val="20"/>
        </w:rPr>
        <w:t xml:space="preserve"> 3 </w:t>
      </w:r>
      <w:r>
        <w:rPr>
          <w:rFonts w:ascii="微软雅黑" w:eastAsia="微软雅黑" w:cs="微软雅黑" w:hint="eastAsia"/>
          <w:color w:val="333333"/>
          <w:w w:val="99"/>
          <w:kern w:val="0"/>
          <w:sz w:val="20"/>
          <w:szCs w:val="20"/>
        </w:rPr>
        <w:t>个软件，还创建了</w:t>
      </w:r>
      <w:r>
        <w:rPr>
          <w:rFonts w:ascii="微软雅黑" w:eastAsia="微软雅黑" w:cs="微软雅黑"/>
          <w:color w:val="333333"/>
          <w:w w:val="99"/>
          <w:kern w:val="0"/>
          <w:sz w:val="20"/>
          <w:szCs w:val="20"/>
        </w:rPr>
        <w:t xml:space="preserve"> 2 </w:t>
      </w:r>
      <w:r>
        <w:rPr>
          <w:rFonts w:ascii="微软雅黑" w:eastAsia="微软雅黑" w:cs="微软雅黑" w:hint="eastAsia"/>
          <w:color w:val="333333"/>
          <w:w w:val="99"/>
          <w:kern w:val="0"/>
          <w:sz w:val="20"/>
          <w:szCs w:val="20"/>
        </w:rPr>
        <w:t>个</w:t>
      </w:r>
      <w:r>
        <w:rPr>
          <w:rFonts w:ascii="微软雅黑" w:eastAsia="微软雅黑" w:cs="微软雅黑"/>
          <w:color w:val="333333"/>
          <w:w w:val="99"/>
          <w:kern w:val="0"/>
          <w:sz w:val="20"/>
          <w:szCs w:val="20"/>
        </w:rPr>
        <w:t xml:space="preserve"> ssh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supervisor </w:t>
      </w:r>
      <w:r>
        <w:rPr>
          <w:rFonts w:ascii="微软雅黑" w:eastAsia="微软雅黑" w:cs="微软雅黑" w:hint="eastAsia"/>
          <w:color w:val="333333"/>
          <w:w w:val="99"/>
          <w:kern w:val="0"/>
          <w:sz w:val="20"/>
          <w:szCs w:val="20"/>
        </w:rPr>
        <w:t>服务正常运行所需要的目录。</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COPY supervisord.conf /etc/supervisor/conf.d/supervisord.conf</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添加</w:t>
      </w:r>
      <w:r>
        <w:rPr>
          <w:rFonts w:ascii="微软雅黑" w:eastAsia="微软雅黑" w:cs="微软雅黑"/>
          <w:color w:val="333333"/>
          <w:w w:val="99"/>
          <w:kern w:val="0"/>
          <w:sz w:val="20"/>
          <w:szCs w:val="20"/>
        </w:rPr>
        <w:t xml:space="preserve"> supervisord </w:t>
      </w:r>
      <w:r>
        <w:rPr>
          <w:rFonts w:ascii="微软雅黑" w:eastAsia="微软雅黑" w:cs="微软雅黑" w:hint="eastAsia"/>
          <w:color w:val="333333"/>
          <w:w w:val="99"/>
          <w:kern w:val="0"/>
          <w:sz w:val="20"/>
          <w:szCs w:val="20"/>
        </w:rPr>
        <w:t>的配置文件，并复制配置文件到对应目录下面。</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EXPOSE 22 80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CMD ["/usr/bin/supervisord"]</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这里我们映射了</w:t>
      </w:r>
      <w:r>
        <w:rPr>
          <w:rFonts w:ascii="微软雅黑" w:eastAsia="微软雅黑" w:cs="微软雅黑"/>
          <w:color w:val="333333"/>
          <w:w w:val="99"/>
          <w:kern w:val="0"/>
          <w:sz w:val="20"/>
          <w:szCs w:val="20"/>
        </w:rPr>
        <w:t xml:space="preserve"> 22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80 </w:t>
      </w:r>
      <w:r>
        <w:rPr>
          <w:rFonts w:ascii="微软雅黑" w:eastAsia="微软雅黑" w:cs="微软雅黑" w:hint="eastAsia"/>
          <w:color w:val="333333"/>
          <w:w w:val="99"/>
          <w:kern w:val="0"/>
          <w:sz w:val="20"/>
          <w:szCs w:val="20"/>
        </w:rPr>
        <w:t>端口，使用</w:t>
      </w:r>
      <w:r>
        <w:rPr>
          <w:rFonts w:ascii="微软雅黑" w:eastAsia="微软雅黑" w:cs="微软雅黑"/>
          <w:color w:val="333333"/>
          <w:w w:val="99"/>
          <w:kern w:val="0"/>
          <w:sz w:val="20"/>
          <w:szCs w:val="20"/>
        </w:rPr>
        <w:t xml:space="preserve"> supervisord </w:t>
      </w:r>
      <w:r>
        <w:rPr>
          <w:rFonts w:ascii="微软雅黑" w:eastAsia="微软雅黑" w:cs="微软雅黑" w:hint="eastAsia"/>
          <w:color w:val="333333"/>
          <w:w w:val="99"/>
          <w:kern w:val="0"/>
          <w:sz w:val="20"/>
          <w:szCs w:val="20"/>
        </w:rPr>
        <w:t>的可执行路径启动服务。</w:t>
      </w:r>
    </w:p>
    <w:p w:rsidR="00D020FC" w:rsidRDefault="00D020FC">
      <w:pPr>
        <w:autoSpaceDE w:val="0"/>
        <w:autoSpaceDN w:val="0"/>
        <w:adjustRightInd w:val="0"/>
        <w:spacing w:line="381"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supervisor</w:t>
      </w:r>
      <w:r>
        <w:rPr>
          <w:rFonts w:ascii="微软雅黑" w:eastAsia="微软雅黑" w:cs="微软雅黑" w:hint="eastAsia"/>
          <w:color w:val="333333"/>
          <w:w w:val="99"/>
          <w:kern w:val="0"/>
          <w:sz w:val="28"/>
          <w:szCs w:val="28"/>
        </w:rPr>
        <w:t>配置文件内容</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57"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[supervisord]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nodaemon=true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[program:sshd]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command=/usr/sbin/sshd -D</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[program:apache2]</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command=/bin/bash -c "source /etc/apache2/envvars &amp;&amp; exec /usr/sbin/apache2 -DFOREGROUND"</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配置文件包含目录和进程，第一段</w:t>
      </w:r>
      <w:r>
        <w:rPr>
          <w:rFonts w:ascii="微软雅黑" w:eastAsia="微软雅黑" w:cs="微软雅黑"/>
          <w:color w:val="333333"/>
          <w:w w:val="99"/>
          <w:kern w:val="0"/>
          <w:sz w:val="20"/>
          <w:szCs w:val="20"/>
        </w:rPr>
        <w:t xml:space="preserve"> supervsord </w:t>
      </w:r>
      <w:r>
        <w:rPr>
          <w:rFonts w:ascii="微软雅黑" w:eastAsia="微软雅黑" w:cs="微软雅黑" w:hint="eastAsia"/>
          <w:color w:val="333333"/>
          <w:w w:val="99"/>
          <w:kern w:val="0"/>
          <w:sz w:val="20"/>
          <w:szCs w:val="20"/>
        </w:rPr>
        <w:t>配置软件本身，使用</w:t>
      </w:r>
      <w:r>
        <w:rPr>
          <w:rFonts w:ascii="微软雅黑" w:eastAsia="微软雅黑" w:cs="微软雅黑"/>
          <w:color w:val="333333"/>
          <w:w w:val="99"/>
          <w:kern w:val="0"/>
          <w:sz w:val="20"/>
          <w:szCs w:val="20"/>
        </w:rPr>
        <w:t xml:space="preserve"> nodaemon </w:t>
      </w:r>
      <w:r>
        <w:rPr>
          <w:rFonts w:ascii="微软雅黑" w:eastAsia="微软雅黑" w:cs="微软雅黑" w:hint="eastAsia"/>
          <w:color w:val="333333"/>
          <w:w w:val="99"/>
          <w:kern w:val="0"/>
          <w:sz w:val="20"/>
          <w:szCs w:val="20"/>
        </w:rPr>
        <w:t>参数来运行。第二段包含</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要控制的</w:t>
      </w:r>
      <w:r>
        <w:rPr>
          <w:rFonts w:ascii="微软雅黑" w:eastAsia="微软雅黑" w:cs="微软雅黑"/>
          <w:color w:val="333333"/>
          <w:w w:val="99"/>
          <w:kern w:val="0"/>
          <w:sz w:val="20"/>
          <w:szCs w:val="20"/>
        </w:rPr>
        <w:t xml:space="preserve"> 2 </w:t>
      </w:r>
      <w:r>
        <w:rPr>
          <w:rFonts w:ascii="微软雅黑" w:eastAsia="微软雅黑" w:cs="微软雅黑" w:hint="eastAsia"/>
          <w:color w:val="333333"/>
          <w:w w:val="99"/>
          <w:kern w:val="0"/>
          <w:sz w:val="20"/>
          <w:szCs w:val="20"/>
        </w:rPr>
        <w:t>个服务。每一段包含一个服务的目录和启动这个服务的命令。</w:t>
      </w:r>
      <w:r w:rsidR="00D020FC" w:rsidRPr="00D020FC">
        <w:rPr>
          <w:noProof/>
        </w:rPr>
        <w:pict>
          <v:polyline id="_x0000_s2310" style="position:absolute;left:0;text-align:left;z-index:-250392576;mso-position-horizontal-relative:page;mso-position-vertical-relative:page" points="64.15pt,234.8pt,97.5pt,234.8pt,127.65pt,234.8pt,155.05pt,234.8pt,179.95pt,234.8pt,202.8pt,234.8pt,223.85pt,234.8pt,243.55pt,234.8pt,262.15pt,234.8pt,280.05pt,234.8pt,297.65pt,234.8pt,315.2pt,234.8pt,333.15pt,234.8pt,351.75pt,234.8pt,371.4pt,234.8pt,392.5pt,234.8pt,415.3pt,234.8pt,440.25pt,234.8pt,467.6pt,234.8pt,497.8pt,234.8pt,531.1pt,234.8pt,531.1pt,234.8pt,531.3pt,234.8pt,531.45pt,234.85pt,531.65pt,234.85pt,531.8pt,234.9pt,531.95pt,234.95pt,532.1pt,235.05pt,532.25pt,235.1pt,532.4pt,235.2pt,532.5pt,235.3pt,532.65pt,235.45pt,532.75pt,235.55pt,532.85pt,235.7pt,532.95pt,235.8pt,533.05pt,235.95pt,533.1pt,236.1pt,533.15pt,236.3pt,533.2pt,236.45pt,533.25pt,236.6pt,533.25pt,236.8pt,533.3pt,236.95pt,533.3pt,236.95pt,533.3pt,242.65pt,533.3pt,247.85pt,533.3pt,252.5pt,533.3pt,256.8pt,533.3pt,260.7pt,533.3pt,264.3pt,533.3pt,267.65pt,533.3pt,270.85pt,533.3pt,273.9pt,533.3pt,276.95pt,533.3pt,279.95pt,533.3pt,283pt,533.3pt,286.2pt,533.3pt,289.55pt,533.3pt,293.15pt,533.3pt,297.1pt,533.3pt,301.35pt,533.3pt,306.05pt,533.3pt,311.2pt,533.3pt,316.9pt,533.3pt,316.9pt,533.25pt,317.1pt,533.25pt,317.25pt,533.2pt,317.4pt,533.15pt,317.6pt,533.1pt,317.75pt,533.05pt,317.9pt,532.95pt,318.05pt,532.85pt,318.2pt,532.75pt,318.3pt,532.65pt,318.45pt,532.5pt,318.55pt,532.4pt,318.65pt,532.25pt,318.75pt,532.1pt,318.8pt,531.95pt,318.9pt,531.8pt,318.95pt,531.65pt,319pt,531.45pt,319.05pt,531.3pt,319.05pt,531.1pt,319.05pt,531.1pt,319.05pt,497.8pt,319.05pt,467.6pt,319.05pt,440.25pt,319.05pt,415.3pt,319.05pt,392.5pt,319.05pt,371.4pt,319.05pt,351.75pt,319.05pt,333.15pt,319.05pt,315.2pt,319.05pt,297.65pt,319.05pt,280.05pt,319.05pt,262.15pt,319.05pt,243.55pt,319.05pt,223.85pt,319.05pt,202.8pt,319.05pt,179.95pt,319.05pt,155.05pt,319.05pt,127.65pt,319.05pt,97.5pt,319.05pt,64.15pt,319.05pt,64.15pt,319.05pt,64pt,319.05pt,63.8pt,319.05pt,63.65pt,319pt,63.5pt,318.95pt,63.3pt,318.9pt,63.15pt,318.8pt,63pt,318.75pt,62.9pt,318.65pt,62.75pt,318.55pt,62.65pt,318.45pt,62.5pt,318.3pt,62.4pt,318.2pt,62.3pt,318.05pt,62.25pt,317.9pt,62.15pt,317.75pt,62.1pt,317.6pt,62.05pt,317.4pt,62.05pt,317.25pt,62pt,317.1pt,62pt,316.9pt,62pt,316.9pt,62pt,311.2pt,62pt,306.05pt,62pt,301.35pt,62pt,297.1pt,62pt,293.15pt,62pt,289.55pt,62pt,286.2pt,62pt,283pt,62pt,279.95pt,62pt,276.95pt,62pt,273.9pt,62pt,270.85pt,62pt,267.65pt,62pt,264.3pt,62pt,260.7pt,62pt,256.8pt,62pt,252.5pt,62pt,247.85pt,62pt,242.65pt,62pt,236.95pt,62pt,236.95pt,62pt,236.8pt,62.05pt,236.6pt,62.05pt,236.45pt,62.1pt,236.3pt,62.15pt,236.1pt,62.25pt,235.95pt,62.3pt,235.8pt,62.4pt,235.7pt,62.5pt,235.55pt,62.65pt,235.45pt,62.75pt,235.3pt,62.9pt,235.2pt,63pt,235.1pt,63.15pt,235.05pt,63.3pt,234.95pt,63.5pt,234.9pt,63.65pt,234.85pt,63.8pt,234.85pt,64pt,234.8pt,64.15pt,234.8pt" coordsize="9426,1685" o:allowincell="f" fillcolor="#f7f7f7" stroked="f" strokeweight="1pt">
            <v:path arrowok="t"/>
            <w10:wrap anchorx="page" anchory="page"/>
          </v:polyline>
        </w:pict>
      </w:r>
      <w:r w:rsidR="00D020FC" w:rsidRPr="00D020FC">
        <w:rPr>
          <w:noProof/>
        </w:rPr>
        <w:pict>
          <v:polyline id="_x0000_s2311" style="position:absolute;left:0;text-align:left;z-index:-250391552;mso-position-horizontal-relative:page;mso-position-vertical-relative:page" points="64.15pt,357.95pt,97.5pt,357.95pt,127.65pt,357.95pt,155.05pt,357.95pt,179.95pt,357.95pt,202.8pt,357.95pt,223.85pt,357.95pt,243.55pt,357.95pt,262.15pt,357.95pt,280.05pt,357.95pt,297.65pt,357.95pt,315.2pt,357.95pt,333.15pt,357.95pt,351.75pt,357.95pt,371.4pt,357.95pt,392.5pt,357.95pt,415.3pt,357.95pt,440.25pt,357.95pt,467.6pt,357.95pt,497.8pt,357.95pt,531.1pt,357.95pt,531.1pt,357.95pt,531.3pt,357.95pt,531.45pt,358pt,531.65pt,358pt,531.8pt,358.05pt,531.95pt,358.1pt,532.1pt,358.2pt,532.25pt,358.25pt,532.4pt,358.35pt,532.5pt,358.45pt,532.65pt,358.6pt,532.75pt,358.7pt,532.85pt,358.85pt,532.95pt,358.95pt,533.05pt,359.1pt,533.1pt,359.25pt,533.15pt,359.45pt,533.2pt,359.6pt,533.25pt,359.75pt,533.25pt,359.95pt,533.3pt,360.1pt,533.3pt,360.1pt,533.3pt,364.05pt,533.3pt,367.65pt,533.3pt,370.9pt,533.3pt,373.85pt,533.3pt,376.55pt,533.3pt,379.1pt,533.3pt,381.4pt,533.3pt,383.6pt,533.3pt,385.75pt,533.3pt,387.85pt,533.3pt,389.9pt,533.3pt,392.05pt,533.3pt,394.25pt,533.3pt,396.6pt,533.3pt,399.1pt,533.3pt,401.8pt,533.3pt,404.75pt,533.3pt,408pt,533.3pt,411.6pt,533.3pt,415.55pt,533.3pt,415.55pt,533.25pt,415.75pt,533.25pt,415.9pt,533.2pt,416.1pt,533.15pt,416.25pt,533.1pt,416.4pt,533.05pt,416.55pt,532.95pt,416.7pt,532.85pt,416.85pt,532.75pt,416.95pt,532.65pt,417.1pt,532.5pt,417.2pt,532.4pt,417.3pt,532.25pt,417.4pt,532.1pt,417.5pt,531.95pt,417.55pt,531.8pt,417.6pt,531.65pt,417.65pt,531.45pt,417.7pt,531.3pt,417.7pt,531.1pt,417.7pt,531.1pt,417.7pt,497.8pt,417.7pt,467.6pt,417.7pt,440.25pt,417.7pt,415.3pt,417.7pt,392.5pt,417.7pt,371.4pt,417.7pt,351.75pt,417.7pt,333.15pt,417.7pt,315.2pt,417.7pt,297.65pt,417.7pt,280.05pt,417.7pt,262.15pt,417.7pt,243.55pt,417.7pt,223.85pt,417.7pt,202.8pt,417.7pt,179.95pt,417.7pt,155.05pt,417.7pt,127.65pt,417.7pt,97.5pt,417.7pt,64.15pt,417.7pt,64.15pt,417.7pt,64pt,417.7pt,63.8pt,417.7pt,63.65pt,417.65pt,63.5pt,417.6pt,63.3pt,417.55pt,63.15pt,417.5pt,63pt,417.4pt,62.9pt,417.3pt,62.75pt,417.2pt,62.65pt,417.1pt,62.5pt,416.95pt,62.4pt,416.85pt,62.3pt,416.7pt,62.25pt,416.55pt,62.15pt,416.4pt,62.1pt,416.25pt,62.05pt,416.1pt,62.05pt,415.9pt,62pt,415.75pt,62pt,415.55pt,62pt,415.55pt,62pt,411.6pt,62pt,408pt,62pt,404.75pt,62pt,401.8pt,62pt,399.1pt,62pt,396.6pt,62pt,394.25pt,62pt,392.05pt,62pt,389.9pt,62pt,387.85pt,62pt,385.75pt,62pt,383.6pt,62pt,381.4pt,62pt,379.1pt,62pt,376.55pt,62pt,373.85pt,62pt,370.9pt,62pt,367.65pt,62pt,364.05pt,62pt,360.1pt,62pt,360.1pt,62pt,359.95pt,62.05pt,359.75pt,62.05pt,359.6pt,62.1pt,359.45pt,62.15pt,359.25pt,62.25pt,359.1pt,62.3pt,358.95pt,62.4pt,358.85pt,62.5pt,358.7pt,62.65pt,358.6pt,62.75pt,358.45pt,62.9pt,358.35pt,63pt,358.25pt,63.15pt,358.2pt,63.3pt,358.1pt,63.5pt,358.05pt,63.65pt,358pt,63.8pt,358pt,64pt,357.95pt,64.15pt,357.95pt" coordsize="9426,1195" o:allowincell="f" fillcolor="#f7f7f7" stroked="f" strokeweight="1pt">
            <v:path arrowok="t"/>
            <w10:wrap anchorx="page" anchory="page"/>
          </v:polyline>
        </w:pict>
      </w:r>
      <w:r w:rsidR="00D020FC" w:rsidRPr="00D020FC">
        <w:rPr>
          <w:noProof/>
        </w:rPr>
        <w:pict>
          <v:polyline id="_x0000_s2312" style="position:absolute;left:0;text-align:left;z-index:-250390528;mso-position-horizontal-relative:page;mso-position-vertical-relative:page" points="64.15pt,456.6pt,97.5pt,456.6pt,127.65pt,456.6pt,155.05pt,456.6pt,179.95pt,456.6pt,202.8pt,456.6pt,223.85pt,456.6pt,243.55pt,456.6pt,262.15pt,456.6pt,280.05pt,456.6pt,297.65pt,456.6pt,315.2pt,456.6pt,333.15pt,456.6pt,351.75pt,456.6pt,371.4pt,456.6pt,392.5pt,456.6pt,415.3pt,456.6pt,440.25pt,456.6pt,467.6pt,456.6pt,497.8pt,456.6pt,531.1pt,456.6pt,531.1pt,456.6pt,531.3pt,456.6pt,531.45pt,456.65pt,531.65pt,456.65pt,531.8pt,456.7pt,531.95pt,456.75pt,532.1pt,456.85pt,532.25pt,456.9pt,532.4pt,457pt,532.5pt,457.1pt,532.65pt,457.25pt,532.75pt,457.35pt,532.85pt,457.5pt,532.95pt,457.6pt,533.05pt,457.75pt,533.1pt,457.9pt,533.15pt,458.1pt,533.2pt,458.25pt,533.25pt,458.4pt,533.25pt,458.6pt,533.3pt,458.75pt,533.3pt,458.75pt,533.3pt,460.95pt,533.3pt,462.95pt,533.3pt,464.8pt,533.3pt,466.45pt,533.3pt,467.95pt,533.3pt,469.35pt,533.3pt,470.65pt,533.3pt,471.9pt,533.3pt,473.1pt,533.3pt,474.25pt,533.3pt,475.4pt,533.3pt,476.6pt,533.3pt,477.85pt,533.3pt,479.15pt,533.3pt,480.55pt,533.3pt,482.05pt,533.3pt,483.7pt,533.3pt,485.5pt,533.3pt,487.5pt,533.3pt,489.75pt,533.3pt,489.75pt,533.25pt,489.9pt,533.25pt,490.1pt,533.2pt,490.25pt,533.15pt,490.4pt,533.1pt,490.55pt,533.05pt,490.7pt,532.95pt,490.85pt,532.85pt,491pt,532.75pt,491.15pt,532.65pt,491.25pt,532.5pt,491.35pt,532.4pt,491.45pt,532.25pt,491.55pt,532.1pt,491.65pt,531.95pt,491.7pt,531.8pt,491.8pt,531.65pt,491.85pt,531.45pt,491.85pt,531.3pt,491.9pt,531.1pt,491.9pt,531.1pt,491.9pt,497.8pt,491.9pt,467.6pt,491.9pt,440.25pt,491.9pt,415.3pt,491.9pt,392.5pt,491.9pt,371.4pt,491.9pt,351.75pt,491.9pt,333.15pt,491.9pt,315.2pt,491.9pt,297.65pt,491.9pt,280.05pt,491.9pt,262.15pt,491.9pt,243.55pt,491.9pt,223.85pt,491.9pt,202.8pt,491.9pt,179.95pt,491.9pt,155.05pt,491.9pt,127.65pt,491.9pt,97.5pt,491.9pt,64.15pt,491.9pt,64.15pt,491.9pt,64pt,491.9pt,63.8pt,491.85pt,63.65pt,491.85pt,63.5pt,491.8pt,63.3pt,491.7pt,63.15pt,491.65pt,63pt,491.55pt,62.9pt,491.45pt,62.75pt,491.35pt,62.65pt,491.25pt,62.5pt,491.15pt,62.4pt,491pt,62.3pt,490.85pt,62.25pt,490.7pt,62.15pt,490.55pt,62.1pt,490.4pt,62.05pt,490.25pt,62.05pt,490.1pt,62pt,489.9pt,62pt,489.75pt,62pt,489.75pt,62pt,487.5pt,62pt,485.5pt,62pt,483.7pt,62pt,482.05pt,62pt,480.55pt,62pt,479.15pt,62pt,477.85pt,62pt,476.6pt,62pt,475.4pt,62pt,474.25pt,62pt,473.1pt,62pt,471.9pt,62pt,470.65pt,62pt,469.35pt,62pt,467.95pt,62pt,466.45pt,62pt,464.8pt,62pt,462.95pt,62pt,460.95pt,62pt,458.75pt,62pt,458.75pt,62pt,458.6pt,62.05pt,458.4pt,62.05pt,458.25pt,62.1pt,458.1pt,62.15pt,457.9pt,62.25pt,457.75pt,62.3pt,457.6pt,62.4pt,457.5pt,62.5pt,457.35pt,62.65pt,457.25pt,62.75pt,457.1pt,62.9pt,457pt,63pt,456.9pt,63.15pt,456.85pt,63.3pt,456.75pt,63.5pt,456.7pt,63.65pt,456.65pt,63.8pt,456.65pt,64pt,456.6pt,64.15pt,456.6pt" coordsize="9426,706" o:allowincell="f" fillcolor="#f7f7f7" stroked="f" strokeweight="1pt">
            <v:path arrowok="t"/>
            <w10:wrap anchorx="page" anchory="page"/>
          </v:polyline>
        </w:pict>
      </w:r>
      <w:r w:rsidR="00D020FC" w:rsidRPr="00D020FC">
        <w:rPr>
          <w:noProof/>
        </w:rPr>
        <w:pict>
          <v:polyline id="_x0000_s2313" style="position:absolute;left:0;text-align:left;z-index:-250389504;mso-position-horizontal-relative:page;mso-position-vertical-relative:page" points="64.15pt,530.75pt,97.5pt,530.75pt,127.65pt,530.75pt,155.05pt,530.75pt,179.95pt,530.75pt,202.8pt,530.75pt,223.85pt,530.75pt,243.55pt,530.75pt,262.15pt,530.75pt,280.05pt,530.75pt,297.65pt,530.75pt,315.2pt,530.75pt,333.15pt,530.75pt,351.75pt,530.75pt,371.4pt,530.75pt,392.5pt,530.75pt,415.3pt,530.75pt,440.25pt,530.75pt,467.6pt,530.75pt,497.8pt,530.75pt,531.1pt,530.75pt,531.1pt,530.75pt,531.3pt,530.75pt,531.45pt,530.8pt,531.65pt,530.8pt,531.8pt,530.85pt,531.95pt,530.9pt,532.1pt,531pt,532.25pt,531.05pt,532.4pt,531.15pt,532.5pt,531.25pt,532.65pt,531.4pt,532.75pt,531.5pt,532.85pt,531.65pt,532.95pt,531.75pt,533.05pt,531.9pt,533.1pt,532.05pt,533.15pt,532.25pt,533.2pt,532.4pt,533.25pt,532.55pt,533.25pt,532.75pt,533.3pt,532.9pt,533.3pt,532.9pt,533.3pt,536pt,533.3pt,538.8pt,533.3pt,541.3pt,533.3pt,543.65pt,533.3pt,545.75pt,533.3pt,547.7pt,533.3pt,549.5pt,533.3pt,551.25pt,533.3pt,552.9pt,533.3pt,554.5pt,533.3pt,556.15pt,533.3pt,557.8pt,533.3pt,559.5pt,533.3pt,561.35pt,533.3pt,563.3pt,533.3pt,565.4pt,533.3pt,567.7pt,533.3pt,570.25pt,533.3pt,573.05pt,533.3pt,576.1pt,533.3pt,576.1pt,533.25pt,576.3pt,533.25pt,576.45pt,533.2pt,576.65pt,533.15pt,576.8pt,533.1pt,576.95pt,533.05pt,577.1pt,532.95pt,577.25pt,532.85pt,577.4pt,532.75pt,577.55pt,532.65pt,577.65pt,532.5pt,577.75pt,532.4pt,577.85pt,532.25pt,577.95pt,532.1pt,578.05pt,531.95pt,578.1pt,531.8pt,578.15pt,531.65pt,578.2pt,531.45pt,578.25pt,531.3pt,578.25pt,531.1pt,578.3pt,531.1pt,578.3pt,497.8pt,578.3pt,467.6pt,578.3pt,440.25pt,578.3pt,415.3pt,578.3pt,392.5pt,578.3pt,371.4pt,578.3pt,351.75pt,578.3pt,333.15pt,578.3pt,315.2pt,578.3pt,297.65pt,578.3pt,280.05pt,578.3pt,262.15pt,578.3pt,243.55pt,578.3pt,223.85pt,578.3pt,202.8pt,578.3pt,179.95pt,578.3pt,155.05pt,578.3pt,127.65pt,578.3pt,97.5pt,578.3pt,64.15pt,578.3pt,64.15pt,578.3pt,64pt,578.25pt,63.8pt,578.25pt,63.65pt,578.2pt,63.5pt,578.15pt,63.3pt,578.1pt,63.15pt,578.05pt,63pt,577.95pt,62.9pt,577.85pt,62.75pt,577.75pt,62.65pt,577.65pt,62.5pt,577.55pt,62.4pt,577.4pt,62.3pt,577.25pt,62.25pt,577.1pt,62.15pt,576.95pt,62.1pt,576.8pt,62.05pt,576.65pt,62.05pt,576.45pt,62pt,576.3pt,62pt,576.1pt,62pt,576.1pt,62pt,573.05pt,62pt,570.25pt,62pt,567.7pt,62pt,565.4pt,62pt,563.3pt,62pt,561.35pt,62pt,559.5pt,62pt,557.8pt,62pt,556.15pt,62pt,554.5pt,62pt,552.9pt,62pt,551.25pt,62pt,549.5pt,62pt,547.7pt,62pt,545.75pt,62pt,543.65pt,62pt,541.3pt,62pt,538.8pt,62pt,536pt,62pt,532.9pt,62pt,532.9pt,62pt,532.75pt,62.05pt,532.55pt,62.05pt,532.4pt,62.1pt,532.25pt,62.15pt,532.05pt,62.25pt,531.9pt,62.3pt,531.75pt,62.4pt,531.65pt,62.5pt,531.5pt,62.65pt,531.4pt,62.75pt,531.25pt,62.9pt,531.15pt,63pt,531.05pt,63.15pt,531pt,63.3pt,530.9pt,63.5pt,530.85pt,63.65pt,530.8pt,63.8pt,530.8pt,64pt,530.75pt,64.15pt,530.75pt" coordsize="9426,951" o:allowincell="f" fillcolor="#f7f7f7" stroked="f" strokeweight="1pt">
            <v:path arrowok="t"/>
            <w10:wrap anchorx="page" anchory="page"/>
          </v:polyline>
        </w:pict>
      </w:r>
      <w:r w:rsidR="00D020FC" w:rsidRPr="00D020FC">
        <w:rPr>
          <w:noProof/>
        </w:rPr>
        <w:pict>
          <v:polyline id="_x0000_s2314" style="position:absolute;left:0;text-align:left;z-index:-250388480;mso-position-horizontal-relative:page;mso-position-vertical-relative:page" points="64.15pt,651.75pt,97.5pt,651.75pt,127.65pt,651.75pt,155.05pt,651.75pt,179.95pt,651.75pt,202.8pt,651.75pt,223.85pt,651.75pt,243.55pt,651.75pt,262.15pt,651.75pt,280.05pt,651.75pt,297.65pt,651.75pt,315.2pt,651.75pt,333.15pt,651.75pt,351.75pt,651.75pt,371.4pt,651.75pt,392.5pt,651.75pt,415.3pt,651.75pt,440.25pt,651.75pt,467.6pt,651.75pt,497.8pt,651.75pt,531.1pt,651.75pt,531.1pt,651.75pt,531.3pt,651.75pt,531.45pt,651.8pt,531.65pt,651.8pt,531.8pt,651.85pt,531.95pt,651.9pt,532.1pt,652pt,532.25pt,652.05pt,532.4pt,652.15pt,532.5pt,652.25pt,532.65pt,652.4pt,532.75pt,652.5pt,532.85pt,652.65pt,532.95pt,652.75pt,533.05pt,652.9pt,533.1pt,653.05pt,533.15pt,653.25pt,533.2pt,653.4pt,533.25pt,653.55pt,533.25pt,653.75pt,533.3pt,653.9pt,533.3pt,653.9pt,533.3pt,661.35pt,533.3pt,668.1pt,533.3pt,674.25pt,533.3pt,679.8pt,533.3pt,684.9pt,533.3pt,689.6pt,533.3pt,694pt,533.3pt,698.2pt,533.3pt,702.2pt,533.3pt,706.1pt,533.3pt,710.05pt,533.3pt,714.05pt,533.3pt,718.2pt,533.3pt,722.6pt,533.3pt,727.35pt,533.3pt,732.45pt,533.3pt,738pt,533.3pt,744.15pt,533.3pt,750.9pt,533.3pt,758.35pt,533.3pt,758.35pt,533.25pt,758.5pt,533.25pt,758.7pt,533.2pt,758.85pt,533.15pt,759pt,533.1pt,759.2pt,533.05pt,759.35pt,532.95pt,759.45pt,532.85pt,759.6pt,532.75pt,759.75pt,532.65pt,759.85pt,532.5pt,760pt,532.4pt,760.1pt,532.25pt,760.15pt,532.1pt,760.25pt,531.95pt,760.35pt,531.8pt,760.4pt,531.65pt,760.45pt,531.45pt,760.45pt,531.3pt,760.5pt,531.1pt,760.5pt,531.1pt,760.5pt,497.8pt,760.5pt,467.6pt,760.5pt,440.25pt,760.5pt,415.3pt,760.5pt,392.5pt,760.5pt,371.4pt,760.5pt,351.75pt,760.5pt,333.15pt,760.5pt,315.2pt,760.5pt,297.65pt,760.5pt,280.05pt,760.5pt,262.15pt,760.5pt,243.55pt,760.5pt,223.85pt,760.5pt,202.8pt,760.5pt,179.95pt,760.5pt,155.05pt,760.5pt,127.65pt,760.5pt,97.5pt,760.5pt,64.15pt,760.5pt,64.15pt,760.5pt,64pt,760.5pt,63.8pt,760.45pt,63.65pt,760.45pt,63.5pt,760.4pt,63.3pt,760.35pt,63.15pt,760.25pt,63pt,760.15pt,62.9pt,760.1pt,62.75pt,760pt,62.65pt,759.85pt,62.5pt,759.75pt,62.4pt,759.6pt,62.3pt,759.45pt,62.25pt,759.35pt,62.15pt,759.2pt,62.1pt,759pt,62.05pt,758.85pt,62.05pt,758.7pt,62pt,758.5pt,62pt,758.35pt,62pt,758.35pt,62pt,750.9pt,62pt,744.15pt,62pt,738pt,62pt,732.45pt,62pt,727.35pt,62pt,722.6pt,62pt,718.2pt,62pt,714.05pt,62pt,710.05pt,62pt,706.1pt,62pt,702.2pt,62pt,698.2pt,62pt,694pt,62pt,689.6pt,62pt,684.9pt,62pt,679.8pt,62pt,674.25pt,62pt,668.1pt,62pt,661.35pt,62pt,653.9pt,62pt,653.9pt,62pt,653.75pt,62.05pt,653.55pt,62.05pt,653.4pt,62.1pt,653.25pt,62.15pt,653.05pt,62.25pt,652.9pt,62.3pt,652.75pt,62.4pt,652.65pt,62.5pt,652.5pt,62.65pt,652.4pt,62.75pt,652.25pt,62.9pt,652.15pt,63pt,652.05pt,63.15pt,652pt,63.3pt,651.9pt,63.5pt,651.85pt,63.65pt,651.8pt,63.8pt,651.8pt,64pt,651.75pt,64.15pt,651.75pt" coordsize="9426,2175" o:allowincell="f" fillcolor="#f7f7f7" stroked="f" strokeweight="1pt">
            <v:path arrowok="t"/>
            <w10:wrap anchorx="page" anchory="page"/>
          </v:polyline>
        </w:pict>
      </w:r>
      <w:r w:rsidR="00D020FC" w:rsidRPr="00D020FC">
        <w:rPr>
          <w:noProof/>
        </w:rPr>
        <w:pict>
          <v:line id="_x0000_s2315" style="position:absolute;left:0;text-align:left;z-index:-250387456;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54" w:lineRule="exact"/>
        <w:jc w:val="left"/>
        <w:rPr>
          <w:rFonts w:ascii="微软雅黑" w:eastAsia="微软雅黑"/>
          <w:kern w:val="0"/>
          <w:sz w:val="24"/>
          <w:szCs w:val="24"/>
        </w:rPr>
      </w:pPr>
    </w:p>
    <w:p w:rsidR="00D020FC" w:rsidRDefault="00597637">
      <w:pPr>
        <w:autoSpaceDE w:val="0"/>
        <w:autoSpaceDN w:val="0"/>
        <w:adjustRightInd w:val="0"/>
        <w:spacing w:line="288"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使用方法</w:t>
      </w:r>
    </w:p>
    <w:p w:rsidR="00D020FC" w:rsidRDefault="00D020FC">
      <w:pPr>
        <w:autoSpaceDE w:val="0"/>
        <w:autoSpaceDN w:val="0"/>
        <w:adjustRightInd w:val="0"/>
        <w:spacing w:line="34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创建镜像。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build -t test/supervisord .</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启动</w:t>
      </w:r>
      <w:r>
        <w:rPr>
          <w:rFonts w:ascii="微软雅黑" w:eastAsia="微软雅黑" w:cs="微软雅黑"/>
          <w:color w:val="333333"/>
          <w:w w:val="99"/>
          <w:kern w:val="0"/>
          <w:sz w:val="20"/>
          <w:szCs w:val="20"/>
        </w:rPr>
        <w:t xml:space="preserve"> supervisor </w:t>
      </w:r>
      <w:r>
        <w:rPr>
          <w:rFonts w:ascii="微软雅黑" w:eastAsia="微软雅黑" w:cs="微软雅黑" w:hint="eastAsia"/>
          <w:color w:val="333333"/>
          <w:w w:val="99"/>
          <w:kern w:val="0"/>
          <w:sz w:val="20"/>
          <w:szCs w:val="20"/>
        </w:rPr>
        <w:t>容器。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sudo docker run -p 22 -p 80 -t -i test/supervisords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2013-11-25 18:53:22,312 CRIT Supervisor running as root (no user in config file)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2013-11-25 18:53:22,312 WARN Included extra file "/etc/supervisor/conf.d/supervisord.conf" during parsing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2013-11-25 18:53:22,342 INFO supervisord started with pid 1</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2013-11-25 18:53:23,346 INFO spawned: 'sshd' with pid 6</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2013-11-25 18:53:23,349 INFO spawned: 'apache2' with pid 7</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来启动我们创建的容器。使用多个</w:t>
      </w:r>
      <w:r>
        <w:rPr>
          <w:rFonts w:ascii="微软雅黑" w:eastAsia="微软雅黑" w:cs="微软雅黑"/>
          <w:color w:val="333333"/>
          <w:w w:val="99"/>
          <w:kern w:val="0"/>
          <w:sz w:val="16"/>
          <w:szCs w:val="16"/>
        </w:rPr>
        <w:t xml:space="preserve"> -p</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来映射多个端口，这样我们就能同时访问</w:t>
      </w:r>
      <w:r>
        <w:rPr>
          <w:rFonts w:ascii="微软雅黑" w:eastAsia="微软雅黑" w:cs="微软雅黑"/>
          <w:color w:val="333333"/>
          <w:w w:val="99"/>
          <w:kern w:val="0"/>
          <w:sz w:val="20"/>
          <w:szCs w:val="20"/>
        </w:rPr>
        <w:t xml:space="preserve"> ssh </w:t>
      </w:r>
      <w:r>
        <w:rPr>
          <w:rFonts w:ascii="微软雅黑" w:eastAsia="微软雅黑" w:cs="微软雅黑" w:hint="eastAsia"/>
          <w:color w:val="333333"/>
          <w:w w:val="99"/>
          <w:kern w:val="0"/>
          <w:sz w:val="20"/>
          <w:szCs w:val="20"/>
        </w:rPr>
        <w:t>和</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apache </w:t>
      </w:r>
      <w:r>
        <w:rPr>
          <w:rFonts w:ascii="微软雅黑" w:eastAsia="微软雅黑" w:cs="微软雅黑" w:hint="eastAsia"/>
          <w:color w:val="333333"/>
          <w:w w:val="99"/>
          <w:kern w:val="0"/>
          <w:sz w:val="20"/>
          <w:szCs w:val="20"/>
        </w:rPr>
        <w:t>服务了。</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可以使用这个方法创建一个只有</w:t>
      </w:r>
      <w:r>
        <w:rPr>
          <w:rFonts w:ascii="微软雅黑" w:eastAsia="微软雅黑" w:cs="微软雅黑"/>
          <w:color w:val="333333"/>
          <w:w w:val="99"/>
          <w:kern w:val="0"/>
          <w:sz w:val="20"/>
          <w:szCs w:val="20"/>
        </w:rPr>
        <w:t xml:space="preserve"> ssh </w:t>
      </w:r>
      <w:r>
        <w:rPr>
          <w:rFonts w:ascii="微软雅黑" w:eastAsia="微软雅黑" w:cs="微软雅黑" w:hint="eastAsia"/>
          <w:color w:val="333333"/>
          <w:w w:val="99"/>
          <w:kern w:val="0"/>
          <w:sz w:val="20"/>
          <w:szCs w:val="20"/>
        </w:rPr>
        <w:t>服务的基础镜像，之后创建镜像可以以这个镜像为基础来创建</w:t>
      </w:r>
      <w:r w:rsidR="00D020FC" w:rsidRPr="00D020FC">
        <w:rPr>
          <w:noProof/>
        </w:rPr>
        <w:pict>
          <v:polyline id="_x0000_s2316" style="position:absolute;left:0;text-align:left;z-index:-250386432;mso-position-horizontal-relative:page;mso-position-vertical-relative:page" points="64.15pt,94.35pt,97.5pt,94.35pt,127.65pt,94.35pt,155.05pt,94.35pt,179.95pt,94.35pt,202.8pt,94.35pt,223.85pt,94.35pt,243.55pt,94.35pt,262.15pt,94.35pt,280.05pt,94.35pt,297.65pt,94.35pt,315.2pt,94.35pt,333.15pt,94.35pt,351.75pt,94.35pt,371.4pt,94.35pt,392.5pt,94.35pt,415.3pt,94.35pt,440.25pt,94.35pt,467.6pt,94.35pt,497.8pt,94.35pt,531.1pt,94.35pt,531.1pt,94.35pt,531.3pt,94.35pt,531.45pt,94.4pt,531.65pt,94.4pt,531.8pt,94.45pt,531.95pt,94.5pt,532.1pt,94.6pt,532.25pt,94.65pt,532.4pt,94.75pt,532.5pt,94.85pt,532.65pt,95pt,532.75pt,95.1pt,532.85pt,95.25pt,532.95pt,95.35pt,533.05pt,95.5pt,533.1pt,95.65pt,533.15pt,95.85pt,533.2pt,96pt,533.25pt,96.15pt,533.25pt,96.35pt,533.3pt,96.5pt,533.3pt,96.5pt,533.3pt,98.7pt,533.3pt,100.7pt,533.3pt,102.55pt,533.3pt,104.2pt,533.3pt,105.7pt,533.3pt,107.1pt,533.3pt,108.4pt,533.3pt,109.65pt,533.3pt,110.85pt,533.3pt,112pt,533.3pt,113.15pt,533.3pt,114.35pt,533.3pt,115.6pt,533.3pt,116.9pt,533.3pt,118.3pt,533.3pt,119.8pt,533.3pt,121.45pt,533.3pt,123.25pt,533.3pt,125.25pt,533.3pt,127.5pt,533.3pt,127.5pt,533.25pt,127.65pt,533.25pt,127.85pt,533.2pt,128pt,533.15pt,128.15pt,533.1pt,128.3pt,533.05pt,128.45pt,532.95pt,128.6pt,532.85pt,128.75pt,532.75pt,128.9pt,532.65pt,129pt,532.5pt,129.1pt,532.4pt,129.2pt,532.25pt,129.3pt,532.1pt,129.4pt,531.95pt,129.45pt,531.8pt,129.55pt,531.65pt,129.6pt,531.45pt,129.6pt,531.3pt,129.65pt,531.1pt,129.65pt,531.1pt,129.65pt,497.8pt,129.65pt,467.6pt,129.65pt,440.25pt,129.65pt,415.3pt,129.65pt,392.5pt,129.65pt,371.4pt,129.65pt,351.75pt,129.65pt,333.15pt,129.65pt,315.2pt,129.65pt,297.65pt,129.65pt,280.05pt,129.65pt,262.15pt,129.65pt,243.55pt,129.65pt,223.85pt,129.65pt,202.8pt,129.65pt,179.95pt,129.65pt,155.05pt,129.65pt,127.65pt,129.65pt,97.5pt,129.65pt,64.15pt,129.65pt,64.15pt,129.65pt,64pt,129.65pt,63.8pt,129.6pt,63.65pt,129.6pt,63.5pt,129.55pt,63.3pt,129.45pt,63.15pt,129.4pt,63pt,129.3pt,62.9pt,129.2pt,62.75pt,129.1pt,62.65pt,129pt,62.5pt,128.9pt,62.4pt,128.75pt,62.3pt,128.6pt,62.25pt,128.45pt,62.15pt,128.3pt,62.1pt,128.15pt,62.05pt,128pt,62.05pt,127.85pt,62pt,127.65pt,62pt,127.5pt,62pt,127.5pt,62pt,125.25pt,62pt,123.25pt,62pt,121.45pt,62pt,119.8pt,62pt,118.3pt,62pt,116.9pt,62pt,115.6pt,62pt,114.35pt,62pt,113.15pt,62pt,112pt,62pt,110.85pt,62pt,109.65pt,62pt,108.4pt,62pt,107.1pt,62pt,105.7pt,62pt,104.2pt,62pt,102.55pt,62pt,100.7pt,62pt,98.7pt,62pt,96.5pt,62pt,96.5pt,62pt,96.35pt,62.05pt,96.15pt,62.05pt,96pt,62.1pt,95.85pt,62.15pt,95.65pt,62.25pt,95.5pt,62.3pt,95.35pt,62.4pt,95.25pt,62.5pt,95.1pt,62.65pt,95pt,62.75pt,94.85pt,62.9pt,94.75pt,63pt,94.65pt,63.15pt,94.6pt,63.3pt,94.5pt,63.5pt,94.45pt,63.65pt,94.4pt,63.8pt,94.4pt,64pt,94.35pt,64.15pt,94.35pt" coordsize="9426,706" o:allowincell="f" fillcolor="#f7f7f7" stroked="f" strokeweight="1pt">
            <v:path arrowok="t"/>
            <w10:wrap anchorx="page" anchory="page"/>
          </v:polyline>
        </w:pict>
      </w:r>
      <w:r w:rsidR="00D020FC" w:rsidRPr="00D020FC">
        <w:rPr>
          <w:noProof/>
        </w:rPr>
        <w:pict>
          <v:polyline id="_x0000_s2317" style="position:absolute;left:0;text-align:left;z-index:-250385408;mso-position-horizontal-relative:page;mso-position-vertical-relative:page" points="64.15pt,168.5pt,97.5pt,168.5pt,127.65pt,168.5pt,155.05pt,168.5pt,179.95pt,168.5pt,202.8pt,168.5pt,223.85pt,168.5pt,243.55pt,168.5pt,262.15pt,168.5pt,280.05pt,168.5pt,297.65pt,168.5pt,315.2pt,168.5pt,333.15pt,168.5pt,351.75pt,168.5pt,371.4pt,168.5pt,392.5pt,168.5pt,415.3pt,168.5pt,440.25pt,168.5pt,467.6pt,168.5pt,497.8pt,168.5pt,531.1pt,168.5pt,531.1pt,168.5pt,531.3pt,168.5pt,531.45pt,168.55pt,531.65pt,168.55pt,531.8pt,168.6pt,531.95pt,168.65pt,532.1pt,168.75pt,532.25pt,168.8pt,532.4pt,168.9pt,532.5pt,169pt,532.65pt,169.15pt,532.75pt,169.25pt,532.85pt,169.4pt,532.95pt,169.5pt,533.05pt,169.65pt,533.1pt,169.8pt,533.15pt,170pt,533.2pt,170.15pt,533.25pt,170.3pt,533.25pt,170.5pt,533.3pt,170.65pt,533.3pt,170.65pt,533.3pt,178.05pt,533.3pt,184.75pt,533.3pt,190.85pt,533.3pt,196.4pt,533.3pt,201.45pt,533.3pt,206.15pt,533.3pt,210.5pt,533.3pt,214.65pt,533.3pt,218.6pt,533.3pt,222.5pt,533.3pt,226.4pt,533.3pt,230.4pt,533.3pt,234.55pt,533.3pt,238.9pt,533.3pt,243.6pt,533.3pt,248.65pt,533.3pt,254.2pt,533.3pt,260.25pt,533.3pt,266.95pt,533.3pt,274.35pt,533.3pt,274.35pt,533.25pt,274.55pt,533.25pt,274.7pt,533.2pt,274.9pt,533.15pt,275.05pt,533.1pt,275.2pt,533.05pt,275.35pt,532.95pt,275.5pt,532.85pt,275.65pt,532.75pt,275.75pt,532.65pt,275.9pt,532.5pt,276pt,532.4pt,276.1pt,532.25pt,276.2pt,532.1pt,276.3pt,531.95pt,276.35pt,531.8pt,276.4pt,531.65pt,276.45pt,531.45pt,276.5pt,531.3pt,276.5pt,531.1pt,276.55pt,531.1pt,276.55pt,497.8pt,276.55pt,467.6pt,276.55pt,440.25pt,276.55pt,415.3pt,276.55pt,392.5pt,276.55pt,371.4pt,276.55pt,351.75pt,276.55pt,333.15pt,276.55pt,315.2pt,276.55pt,297.65pt,276.55pt,280.05pt,276.55pt,262.15pt,276.55pt,243.55pt,276.55pt,223.85pt,276.55pt,202.8pt,276.55pt,179.95pt,276.55pt,155.05pt,276.55pt,127.65pt,276.55pt,97.5pt,276.55pt,64.15pt,276.55pt,64.15pt,276.55pt,64pt,276.5pt,63.8pt,276.5pt,63.65pt,276.45pt,63.5pt,276.4pt,63.3pt,276.35pt,63.15pt,276.3pt,63pt,276.2pt,62.9pt,276.1pt,62.75pt,276pt,62.65pt,275.9pt,62.5pt,275.75pt,62.4pt,275.65pt,62.3pt,275.5pt,62.25pt,275.35pt,62.15pt,275.2pt,62.1pt,275.05pt,62.05pt,274.9pt,62.05pt,274.7pt,62pt,274.55pt,62pt,274.35pt,62pt,274.35pt,62pt,266.95pt,62pt,260.25pt,62pt,254.2pt,62pt,248.65pt,62pt,243.6pt,62pt,238.9pt,62pt,234.55pt,62pt,230.4pt,62pt,226.4pt,62pt,222.5pt,62pt,218.6pt,62pt,214.65pt,62pt,210.5pt,62pt,206.15pt,62pt,201.45pt,62pt,196.4pt,62pt,190.85pt,62pt,184.75pt,62pt,178.05pt,62pt,170.65pt,62pt,170.65pt,62pt,170.5pt,62.05pt,170.3pt,62.05pt,170.15pt,62.1pt,170pt,62.15pt,169.8pt,62.25pt,169.65pt,62.3pt,169.5pt,62.4pt,169.4pt,62.5pt,169.25pt,62.65pt,169.15pt,62.75pt,169pt,62.9pt,168.9pt,63pt,168.8pt,63.15pt,168.75pt,63.3pt,168.65pt,63.5pt,168.6pt,63.65pt,168.55pt,63.8pt,168.55pt,64pt,168.5pt,64.15pt,168.5pt" coordsize="9426,2161" o:allowincell="f" fillcolor="#f7f7f7" stroked="f" strokeweight="1pt">
            <v:path arrowok="t"/>
            <w10:wrap anchorx="page" anchory="page"/>
          </v:polyline>
        </w:pict>
      </w:r>
      <w:r w:rsidR="00D020FC" w:rsidRPr="00D020FC">
        <w:rPr>
          <w:noProof/>
        </w:rPr>
        <w:pict>
          <v:shape id="_x0000_s2318" style="position:absolute;left:0;text-align:left;margin-left:62pt;margin-top:265.05pt;width:471.3pt;height:11.5pt;z-index:-250384384;mso-position-horizontal-relative:page;mso-position-vertical-relative:page" coordsize="9426,230" path="m,l9426,r,230l,230,,xe" fillcolor="silver" stroked="f" strokeweight="1pt">
            <v:path arrowok="t"/>
            <w10:wrap anchorx="page" anchory="page"/>
          </v:shape>
        </w:pict>
      </w:r>
      <w:r w:rsidR="00D020FC" w:rsidRPr="00D020FC">
        <w:rPr>
          <w:noProof/>
        </w:rPr>
        <w:pict>
          <v:shape id="_x0000_s2319" style="position:absolute;left:0;text-align:left;margin-left:62pt;margin-top:265.05pt;width:10.05pt;height:10.05pt;z-index:-250383360;mso-position-horizontal-relative:page;mso-position-vertical-relative:page" coordsize="201,201" path="m,202l,,201,,,202xe" fillcolor="black" strokecolor="silver" strokeweight="1pt">
            <v:fill opacity="0"/>
            <v:path arrowok="t"/>
            <w10:wrap anchorx="page" anchory="page"/>
          </v:shape>
        </w:pict>
      </w:r>
      <w:r w:rsidR="00D020FC" w:rsidRPr="00D020FC">
        <w:rPr>
          <w:noProof/>
        </w:rPr>
        <w:pict>
          <v:shape id="_x0000_s2320" style="position:absolute;left:0;text-align:left;margin-left:62pt;margin-top:265.05pt;width:10.8pt;height:10.8pt;z-index:-250382336;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2321" style="position:absolute;left:0;text-align:left;margin-left:62.7pt;margin-top:265.75pt;width:8.65pt;height:8.65pt;z-index:-250381312;mso-position-horizontal-relative:page;mso-position-vertical-relative:page" coordsize="173,173" path="m,173l,,173,,,173xe" fillcolor="black" strokecolor="white" strokeweight="1pt">
            <v:fill opacity="0"/>
            <v:path arrowok="t"/>
            <w10:wrap anchorx="page" anchory="page"/>
          </v:shape>
        </w:pict>
      </w:r>
      <w:r w:rsidR="00D020FC" w:rsidRPr="00D020FC">
        <w:rPr>
          <w:noProof/>
        </w:rPr>
        <w:pict>
          <v:shape id="_x0000_s2322" style="position:absolute;left:0;text-align:left;margin-left:62.7pt;margin-top:265.75pt;width:9.35pt;height:9.35pt;z-index:-250380288;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2323" style="position:absolute;left:0;text-align:left;margin-left:63.45pt;margin-top:266.45pt;width:8.6pt;height:8.65pt;z-index:-250379264;mso-position-horizontal-relative:page;mso-position-vertical-relative:page" coordsize="172,173" path="m,l173,r,173l,173,,xe" fillcolor="silver" stroked="f" strokeweight="1pt">
            <v:path arrowok="t"/>
            <w10:wrap anchorx="page" anchory="page"/>
          </v:shape>
        </w:pict>
      </w:r>
      <w:r w:rsidR="00D020FC" w:rsidRPr="00D020FC">
        <w:rPr>
          <w:noProof/>
        </w:rPr>
        <w:pict>
          <v:shape id="_x0000_s2324" style="position:absolute;left:0;text-align:left;margin-left:521.75pt;margin-top:265.05pt;width:10.1pt;height:10.05pt;z-index:-250378240;mso-position-horizontal-relative:page;mso-position-vertical-relative:page" coordsize="202,201" path="m,202l,,201,,,202xe" fillcolor="black" strokecolor="silver" strokeweight="1pt">
            <v:fill opacity="0"/>
            <v:path arrowok="t"/>
            <w10:wrap anchorx="page" anchory="page"/>
          </v:shape>
        </w:pict>
      </w:r>
      <w:r w:rsidR="00D020FC" w:rsidRPr="00D020FC">
        <w:rPr>
          <w:noProof/>
        </w:rPr>
        <w:pict>
          <v:shape id="_x0000_s2325" style="position:absolute;left:0;text-align:left;margin-left:521.75pt;margin-top:265.05pt;width:10.8pt;height:10.8pt;z-index:-250377216;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2326" style="position:absolute;left:0;text-align:left;margin-left:522.5pt;margin-top:265.75pt;width:8.6pt;height:8.65pt;z-index:-250376192;mso-position-horizontal-relative:page;mso-position-vertical-relative:page" coordsize="172,173" path="m,173l,,173,,,173xe" fillcolor="black" strokecolor="white" strokeweight="1pt">
            <v:fill opacity="0"/>
            <v:path arrowok="t"/>
            <w10:wrap anchorx="page" anchory="page"/>
          </v:shape>
        </w:pict>
      </w:r>
      <w:r w:rsidR="00D020FC" w:rsidRPr="00D020FC">
        <w:rPr>
          <w:noProof/>
        </w:rPr>
        <w:pict>
          <v:shape id="_x0000_s2327" style="position:absolute;left:0;text-align:left;margin-left:522.5pt;margin-top:265.75pt;width:9.35pt;height:9.35pt;z-index:-250375168;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2328" style="position:absolute;left:0;text-align:left;margin-left:523.2pt;margin-top:266.45pt;width:8.65pt;height:8.65pt;z-index:-250374144;mso-position-horizontal-relative:page;mso-position-vertical-relative:page" coordsize="173,173" path="m,l173,r,173l,173,,xe" fillcolor="silver" stroked="f" strokeweight="1pt">
            <v:path arrowok="t"/>
            <w10:wrap anchorx="page" anchory="page"/>
          </v:shape>
        </w:pict>
      </w:r>
      <w:r w:rsidR="00D020FC" w:rsidRPr="00D020FC">
        <w:rPr>
          <w:noProof/>
        </w:rPr>
        <w:pict>
          <v:shape id="_x0000_s2329" style="position:absolute;left:0;text-align:left;margin-left:495.85pt;margin-top:265.05pt;width:25.9pt;height:11.5pt;z-index:-250373120;mso-position-horizontal-relative:page;mso-position-vertical-relative:page" coordsize="518,230" path="m,l518,r,230l,230,,xe" fillcolor="silver" stroked="f" strokeweight="1pt">
            <v:path arrowok="t"/>
            <w10:wrap anchorx="page" anchory="page"/>
          </v:shape>
        </w:pict>
      </w:r>
      <w:r w:rsidR="00D020FC" w:rsidRPr="00D020FC">
        <w:rPr>
          <w:noProof/>
        </w:rPr>
        <w:pict>
          <v:shape id="_x0000_s2330" style="position:absolute;left:0;text-align:left;margin-left:73.5pt;margin-top:265.05pt;width:420.9pt;height:10.05pt;z-index:-250372096;mso-position-horizontal-relative:page;mso-position-vertical-relative:page" coordsize="8418,201" path="m,202l,,8418,,,202xe" fillcolor="black" strokecolor="silver" strokeweight="1pt">
            <v:fill opacity="0"/>
            <v:path arrowok="t"/>
            <w10:wrap anchorx="page" anchory="page"/>
          </v:shape>
        </w:pict>
      </w:r>
      <w:r w:rsidR="00D020FC" w:rsidRPr="00D020FC">
        <w:rPr>
          <w:noProof/>
        </w:rPr>
        <w:pict>
          <v:shape id="_x0000_s2331" style="position:absolute;left:0;text-align:left;margin-left:73.5pt;margin-top:265.05pt;width:421.65pt;height:10.8pt;z-index:-250371072;mso-position-horizontal-relative:page;mso-position-vertical-relative:page" coordsize="8433,216" path="m,216r8433,l8433,,,216xe" fillcolor="black" strokeweight="1pt">
            <v:fill opacity="0"/>
            <v:path arrowok="t"/>
            <w10:wrap anchorx="page" anchory="page"/>
          </v:shape>
        </w:pict>
      </w:r>
      <w:r w:rsidR="00D020FC" w:rsidRPr="00D020FC">
        <w:rPr>
          <w:noProof/>
        </w:rPr>
        <w:pict>
          <v:shape id="_x0000_s2332" style="position:absolute;left:0;text-align:left;margin-left:74.25pt;margin-top:265.75pt;width:419.45pt;height:8.65pt;z-index:-250370048;mso-position-horizontal-relative:page;mso-position-vertical-relative:page" coordsize="8389,173" path="m,173l,,8389,,,173xe" fillcolor="black" strokecolor="white" strokeweight="1pt">
            <v:fill opacity="0"/>
            <v:path arrowok="t"/>
            <w10:wrap anchorx="page" anchory="page"/>
          </v:shape>
        </w:pict>
      </w:r>
      <w:r w:rsidR="00D020FC" w:rsidRPr="00D020FC">
        <w:rPr>
          <w:noProof/>
        </w:rPr>
        <w:pict>
          <v:shape id="_x0000_s2333" style="position:absolute;left:0;text-align:left;margin-left:74.25pt;margin-top:265.75pt;width:420.15pt;height:9.35pt;z-index:-250369024;mso-position-horizontal-relative:page;mso-position-vertical-relative:page" coordsize="8403,187" path="m,187r8404,l8404,,,187xe" fillcolor="black" strokecolor="#606060" strokeweight="1pt">
            <v:fill opacity="0"/>
            <v:path arrowok="t"/>
            <w10:wrap anchorx="page" anchory="page"/>
          </v:shape>
        </w:pict>
      </w:r>
      <w:r w:rsidR="00D020FC" w:rsidRPr="00D020FC">
        <w:rPr>
          <w:noProof/>
        </w:rPr>
        <w:pict>
          <v:shape id="_x0000_s2334" style="position:absolute;left:0;text-align:left;margin-left:74.95pt;margin-top:266.45pt;width:419.45pt;height:8.65pt;z-index:-250368000;mso-position-horizontal-relative:page;mso-position-vertical-relative:page" coordsize="8389,173" path="m,l8389,r,173l,173,,xe" fillcolor="silver" stroked="f" strokeweight="1pt">
            <v:path arrowok="t"/>
            <w10:wrap anchorx="page" anchory="page"/>
          </v:shape>
        </w:pict>
      </w:r>
      <w:r w:rsidR="00D020FC" w:rsidRPr="00D020FC">
        <w:rPr>
          <w:noProof/>
        </w:rPr>
        <w:pict>
          <v:polyline id="_x0000_s2335" style="position:absolute;left:0;text-align:left;z-index:-250366976;mso-position-horizontal-relative:page;mso-position-vertical-relative:page" points="87.15pt,289.5pt,90.65pt,289.5pt,93.8pt,289.5pt,96.7pt,289.5pt,99.3pt,289.5pt,101.7pt,289.5pt,103.9pt,289.5pt,105.95pt,289.5pt,107.9pt,289.5pt,109.8pt,289.5pt,111.6pt,289.5pt,113.45pt,289.5pt,115.35pt,289.5pt,117.3pt,289.5pt,119.35pt,289.5pt,121.55pt,289.5pt,123.95pt,289.5pt,126.55pt,289.5pt,129.45pt,289.5pt,132.6pt,289.5pt,136.1pt,289.5pt,136.1pt,289.5pt,136.25pt,289.5pt,136.45pt,289.55pt,136.6pt,289.55pt,136.75pt,289.6pt,136.9pt,289.65pt,137.1pt,289.75pt,137.2pt,289.8pt,137.35pt,289.9pt,137.5pt,290pt,137.6pt,290.15pt,137.7pt,290.25pt,137.85pt,290.4pt,137.9pt,290.5pt,138pt,290.65pt,138.05pt,290.8pt,138.15pt,291pt,138.2pt,291.15pt,138.2pt,291.3pt,138.25pt,291.5pt,138.25pt,291.65pt,138.25pt,291.65pt,138.25pt,292.35pt,138.25pt,292.95pt,138.25pt,293.5pt,138.25pt,294pt,138.25pt,294.45pt,138.25pt,294.85pt,138.25pt,295.25pt,138.25pt,295.65pt,138.25pt,296pt,138.25pt,296.35pt,138.25pt,296.7pt,138.25pt,297.05pt,138.25pt,297.45pt,138.25pt,297.8pt,138.25pt,298.25pt,138.25pt,298.7pt,138.25pt,299.2pt,138.25pt,299.75pt,138.25pt,300.35pt,138.25pt,301pt,138.25pt,301pt,138.25pt,301.2pt,138.2pt,301.35pt,138.2pt,301.55pt,138.15pt,301.7pt,138.05pt,301.85pt,138pt,302pt,137.9pt,302.15pt,137.85pt,302.3pt,137.7pt,302.45pt,137.6pt,302.55pt,137.5pt,302.65pt,137.35pt,302.75pt,137.2pt,302.85pt,137.1pt,302.95pt,136.9pt,303pt,136.75pt,303.05pt,136.6pt,303.1pt,136.45pt,303.15pt,136.25pt,303.2pt,136.1pt,303.2pt,136.1pt,303.2pt,132.6pt,303.2pt,129.45pt,303.2pt,126.55pt,303.2pt,123.95pt,303.2pt,121.55pt,303.2pt,119.35pt,303.2pt,117.3pt,303.2pt,115.35pt,303.2pt,113.45pt,303.2pt,111.6pt,303.2pt,109.8pt,303.2pt,107.9pt,303.2pt,105.95pt,303.2pt,103.9pt,303.2pt,101.7pt,303.2pt,99.3pt,303.2pt,96.7pt,303.2pt,93.8pt,303.2pt,90.65pt,303.2pt,87.15pt,303.2pt,87.15pt,303.2pt,87pt,303.2pt,86.8pt,303.15pt,86.65pt,303.1pt,86.5pt,303.05pt,86.3pt,303pt,86.15pt,302.95pt,86pt,302.85pt,85.9pt,302.75pt,85.75pt,302.65pt,85.65pt,302.55pt,85.5pt,302.45pt,85.4pt,302.3pt,85.3pt,302.15pt,85.25pt,302pt,85.15pt,301.85pt,85.1pt,301.7pt,85.05pt,301.55pt,85.05pt,301.35pt,85pt,301.2pt,85pt,301pt,85pt,301pt,85pt,300.35pt,85pt,299.75pt,85pt,299.2pt,85pt,298.7pt,85pt,298.25pt,85pt,297.8pt,85pt,297.45pt,85pt,297.05pt,85pt,296.7pt,85pt,296.35pt,85pt,296pt,85pt,295.65pt,85pt,295.25pt,85pt,294.85pt,85pt,294.45pt,85pt,294pt,85pt,293.5pt,85pt,292.95pt,85pt,292.35pt,85pt,291.65pt,85pt,291.65pt,85pt,291.5pt,85.05pt,291.3pt,85.05pt,291.15pt,85.1pt,291pt,85.15pt,290.8pt,85.25pt,290.65pt,85.3pt,290.5pt,85.4pt,290.4pt,85.5pt,290.25pt,85.65pt,290.15pt,85.75pt,290pt,85.9pt,289.9pt,86pt,289.8pt,86.15pt,289.75pt,86.3pt,289.65pt,86.5pt,289.6pt,86.65pt,289.55pt,86.8pt,289.55pt,87pt,289.5pt,87.15pt,289.5pt" coordsize="1065,274" o:allowincell="f" fillcolor="#f7f7f7" stroked="f" strokeweight="1pt">
            <v:path arrowok="t"/>
            <w10:wrap anchorx="page" anchory="page"/>
          </v:polyline>
        </w:pict>
      </w:r>
      <w:r w:rsidR="00D020FC" w:rsidRPr="00D020FC">
        <w:rPr>
          <w:noProof/>
        </w:rPr>
        <w:pict>
          <v:polyline id="_x0000_s2336" style="position:absolute;left:0;text-align:left;z-index:-250365952;mso-position-horizontal-relative:page;mso-position-vertical-relative:page" points="297.25pt,289.5pt,298pt,289.5pt,298.65pt,289.5pt,299.2pt,289.5pt,299.75pt,289.5pt,300.25pt,289.5pt,300.7pt,289.5pt,301.15pt,289.5pt,301.55pt,289.5pt,301.9pt,289.5pt,302.3pt,289.5pt,302.65pt,289.5pt,303.05pt,289.5pt,303.45pt,289.5pt,303.9pt,289.5pt,304.35pt,289.5pt,304.85pt,289.5pt,305.35pt,289.5pt,305.95pt,289.5pt,306.6pt,289.5pt,307.35pt,289.5pt,307.35pt,289.5pt,307.5pt,289.5pt,307.7pt,289.55pt,307.85pt,289.55pt,308pt,289.6pt,308.15pt,289.65pt,308.3pt,289.75pt,308.45pt,289.8pt,308.6pt,289.9pt,308.75pt,290pt,308.85pt,290.15pt,308.95pt,290.25pt,309.05pt,290.4pt,309.15pt,290.5pt,309.25pt,290.65pt,309.3pt,290.8pt,309.4pt,291pt,309.45pt,291.15pt,309.45pt,291.3pt,309.5pt,291.5pt,309.5pt,291.65pt,309.5pt,291.65pt,309.5pt,292.35pt,309.5pt,292.95pt,309.5pt,293.5pt,309.5pt,294pt,309.5pt,294.45pt,309.5pt,294.85pt,309.5pt,295.25pt,309.5pt,295.65pt,309.5pt,296pt,309.5pt,296.35pt,309.5pt,296.7pt,309.5pt,297.05pt,309.5pt,297.45pt,309.5pt,297.8pt,309.5pt,298.25pt,309.5pt,298.7pt,309.5pt,299.2pt,309.5pt,299.75pt,309.5pt,300.35pt,309.5pt,301pt,309.5pt,301pt,309.5pt,301.2pt,309.45pt,301.35pt,309.45pt,301.55pt,309.4pt,301.7pt,309.3pt,301.85pt,309.25pt,302pt,309.15pt,302.15pt,309.05pt,302.3pt,308.95pt,302.45pt,308.85pt,302.55pt,308.75pt,302.65pt,308.6pt,302.75pt,308.45pt,302.85pt,308.3pt,302.95pt,308.15pt,303pt,308pt,303.05pt,307.85pt,303.1pt,307.7pt,303.15pt,307.5pt,303.2pt,307.35pt,303.2pt,307.35pt,303.2pt,306.6pt,303.2pt,305.95pt,303.2pt,305.35pt,303.2pt,304.85pt,303.2pt,304.35pt,303.2pt,303.9pt,303.2pt,303.45pt,303.2pt,303.05pt,303.2pt,302.65pt,303.2pt,302.3pt,303.2pt,301.9pt,303.2pt,301.55pt,303.2pt,301.15pt,303.2pt,300.7pt,303.2pt,300.25pt,303.2pt,299.75pt,303.2pt,299.2pt,303.2pt,298.65pt,303.2pt,298pt,303.2pt,297.25pt,303.2pt,297.25pt,303.2pt,297.1pt,303.2pt,296.9pt,303.15pt,296.75pt,303.1pt,296.6pt,303.05pt,296.4pt,303pt,296.25pt,302.95pt,296.1pt,302.85pt,296pt,302.75pt,295.85pt,302.65pt,295.75pt,302.55pt,295.6pt,302.45pt,295.5pt,302.3pt,295.4pt,302.15pt,295.35pt,302pt,295.25pt,301.85pt,295.2pt,301.7pt,295.15pt,301.55pt,295.15pt,301.35pt,295.1pt,301.2pt,295.1pt,301pt,295.1pt,301pt,295.1pt,300.35pt,295.1pt,299.75pt,295.1pt,299.2pt,295.1pt,298.7pt,295.1pt,298.25pt,295.1pt,297.8pt,295.1pt,297.45pt,295.1pt,297.05pt,295.1pt,296.7pt,295.1pt,296.35pt,295.1pt,296pt,295.1pt,295.65pt,295.1pt,295.25pt,295.1pt,294.85pt,295.1pt,294.45pt,295.1pt,294pt,295.1pt,293.5pt,295.1pt,292.95pt,295.1pt,292.35pt,295.1pt,291.65pt,295.1pt,291.65pt,295.1pt,291.5pt,295.15pt,291.3pt,295.15pt,291.15pt,295.2pt,291pt,295.25pt,290.8pt,295.35pt,290.65pt,295.4pt,290.5pt,295.5pt,290.4pt,295.6pt,290.25pt,295.75pt,290.15pt,295.85pt,290pt,296pt,289.9pt,296.1pt,289.8pt,296.25pt,289.75pt,296.4pt,289.65pt,296.6pt,289.6pt,296.75pt,289.55pt,296.9pt,289.55pt,297.1pt,289.5pt,297.25pt,289.5pt" coordsize="288,274" o:allowincell="f" fillcolor="#f7f7f7" stroked="f" strokeweight="1pt">
            <v:path arrowok="t"/>
            <w10:wrap anchorx="page" anchory="page"/>
          </v:polyline>
        </w:pict>
      </w:r>
      <w:r w:rsidR="00D020FC" w:rsidRPr="00D020FC">
        <w:rPr>
          <w:noProof/>
        </w:rPr>
        <w:pict>
          <v:rect id="_x0000_s2337" style="position:absolute;left:0;text-align:left;margin-left:64pt;margin-top:267pt;width:11pt;height:13pt;z-index:-250364928;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3"/>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2338" style="position:absolute;left:0;text-align:left;margin-left:495pt;margin-top:264pt;width:31pt;height:19pt;z-index:-250363904;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358140" cy="175260"/>
                        <wp:effectExtent l="19050" t="0" r="381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3"/>
                                <a:srcRect/>
                                <a:stretch>
                                  <a:fillRect/>
                                </a:stretch>
                              </pic:blipFill>
                              <pic:spPr bwMode="auto">
                                <a:xfrm>
                                  <a:off x="0" y="0"/>
                                  <a:ext cx="358140"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2339" style="position:absolute;left:0;text-align:left;margin-left:524pt;margin-top:267pt;width:10pt;height:13pt;z-index:-250362880;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5"/>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创建</w:t>
      </w:r>
      <w:r>
        <w:rPr>
          <w:rFonts w:ascii="微软雅黑" w:eastAsia="微软雅黑" w:cs="微软雅黑"/>
          <w:b/>
          <w:bCs/>
          <w:color w:val="333333"/>
          <w:w w:val="99"/>
          <w:kern w:val="0"/>
          <w:sz w:val="30"/>
          <w:szCs w:val="30"/>
        </w:rPr>
        <w:t xml:space="preserve"> tomcat/weblogic</w:t>
      </w:r>
      <w:r>
        <w:rPr>
          <w:rFonts w:ascii="微软雅黑" w:eastAsia="微软雅黑" w:cs="微软雅黑"/>
          <w:color w:val="333333"/>
          <w:w w:val="99"/>
          <w:kern w:val="0"/>
          <w:sz w:val="30"/>
          <w:szCs w:val="30"/>
        </w:rPr>
        <w:t xml:space="preserve"> </w:t>
      </w:r>
      <w:r>
        <w:rPr>
          <w:rFonts w:ascii="微软雅黑" w:eastAsia="微软雅黑" w:cs="微软雅黑" w:hint="eastAsia"/>
          <w:color w:val="333333"/>
          <w:w w:val="99"/>
          <w:kern w:val="0"/>
          <w:sz w:val="30"/>
          <w:szCs w:val="30"/>
        </w:rPr>
        <w:t>集群</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57"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安装</w:t>
      </w:r>
      <w:r>
        <w:rPr>
          <w:rFonts w:ascii="微软雅黑" w:eastAsia="微软雅黑" w:cs="微软雅黑"/>
          <w:b/>
          <w:bCs/>
          <w:color w:val="333333"/>
          <w:w w:val="99"/>
          <w:kern w:val="0"/>
          <w:sz w:val="28"/>
          <w:szCs w:val="28"/>
        </w:rPr>
        <w:t xml:space="preserve"> tomcat</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镜像</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准备好需要的</w:t>
      </w:r>
      <w:r>
        <w:rPr>
          <w:rFonts w:ascii="微软雅黑" w:eastAsia="微软雅黑" w:cs="微软雅黑"/>
          <w:color w:val="333333"/>
          <w:w w:val="99"/>
          <w:kern w:val="0"/>
          <w:sz w:val="20"/>
          <w:szCs w:val="20"/>
        </w:rPr>
        <w:t xml:space="preserve"> jdk</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tomcat </w:t>
      </w:r>
      <w:r>
        <w:rPr>
          <w:rFonts w:ascii="微软雅黑" w:eastAsia="微软雅黑" w:cs="微软雅黑" w:hint="eastAsia"/>
          <w:color w:val="333333"/>
          <w:w w:val="99"/>
          <w:kern w:val="0"/>
          <w:sz w:val="20"/>
          <w:szCs w:val="20"/>
        </w:rPr>
        <w:t>等软件放到</w:t>
      </w:r>
      <w:r>
        <w:rPr>
          <w:rFonts w:ascii="微软雅黑" w:eastAsia="微软雅黑" w:cs="微软雅黑"/>
          <w:color w:val="333333"/>
          <w:w w:val="99"/>
          <w:kern w:val="0"/>
          <w:sz w:val="20"/>
          <w:szCs w:val="20"/>
        </w:rPr>
        <w:t xml:space="preserve"> home </w:t>
      </w:r>
      <w:r>
        <w:rPr>
          <w:rFonts w:ascii="微软雅黑" w:eastAsia="微软雅黑" w:cs="微软雅黑" w:hint="eastAsia"/>
          <w:color w:val="333333"/>
          <w:w w:val="99"/>
          <w:kern w:val="0"/>
          <w:sz w:val="20"/>
          <w:szCs w:val="20"/>
        </w:rPr>
        <w:t>目录下面，启动一个虚拟机</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run -t -i -v /home:/opt/data --name mk_tomcat ubuntu /bin/bash</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这条命令挂载本地</w:t>
      </w:r>
      <w:r>
        <w:rPr>
          <w:rFonts w:ascii="微软雅黑" w:eastAsia="微软雅黑" w:cs="微软雅黑"/>
          <w:color w:val="333333"/>
          <w:w w:val="99"/>
          <w:kern w:val="0"/>
          <w:sz w:val="20"/>
          <w:szCs w:val="20"/>
        </w:rPr>
        <w:t xml:space="preserve"> home </w:t>
      </w:r>
      <w:r>
        <w:rPr>
          <w:rFonts w:ascii="微软雅黑" w:eastAsia="微软雅黑" w:cs="微软雅黑" w:hint="eastAsia"/>
          <w:color w:val="333333"/>
          <w:w w:val="99"/>
          <w:kern w:val="0"/>
          <w:sz w:val="20"/>
          <w:szCs w:val="20"/>
        </w:rPr>
        <w:t>目录到虚拟机的</w:t>
      </w:r>
      <w:r>
        <w:rPr>
          <w:rFonts w:ascii="微软雅黑" w:eastAsia="微软雅黑" w:cs="微软雅黑"/>
          <w:color w:val="333333"/>
          <w:w w:val="99"/>
          <w:kern w:val="0"/>
          <w:sz w:val="20"/>
          <w:szCs w:val="20"/>
        </w:rPr>
        <w:t xml:space="preserve"> /opt/data </w:t>
      </w:r>
      <w:r>
        <w:rPr>
          <w:rFonts w:ascii="微软雅黑" w:eastAsia="微软雅黑" w:cs="微软雅黑" w:hint="eastAsia"/>
          <w:color w:val="333333"/>
          <w:w w:val="99"/>
          <w:kern w:val="0"/>
          <w:sz w:val="20"/>
          <w:szCs w:val="20"/>
        </w:rPr>
        <w:t>目录，虚拟机内目录若不存在，则会自动创建。接下来</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就是</w:t>
      </w:r>
      <w:r>
        <w:rPr>
          <w:rFonts w:ascii="微软雅黑" w:eastAsia="微软雅黑" w:cs="微软雅黑"/>
          <w:color w:val="333333"/>
          <w:w w:val="99"/>
          <w:kern w:val="0"/>
          <w:sz w:val="20"/>
          <w:szCs w:val="20"/>
        </w:rPr>
        <w:t xml:space="preserve"> tomcat </w:t>
      </w:r>
      <w:r>
        <w:rPr>
          <w:rFonts w:ascii="微软雅黑" w:eastAsia="微软雅黑" w:cs="微软雅黑" w:hint="eastAsia"/>
          <w:color w:val="333333"/>
          <w:w w:val="99"/>
          <w:kern w:val="0"/>
          <w:sz w:val="20"/>
          <w:szCs w:val="20"/>
        </w:rPr>
        <w:t>的基本配置，</w:t>
      </w:r>
      <w:r>
        <w:rPr>
          <w:rFonts w:ascii="微软雅黑" w:eastAsia="微软雅黑" w:cs="微软雅黑"/>
          <w:color w:val="333333"/>
          <w:w w:val="99"/>
          <w:kern w:val="0"/>
          <w:sz w:val="20"/>
          <w:szCs w:val="20"/>
        </w:rPr>
        <w:t xml:space="preserve">jdk </w:t>
      </w:r>
      <w:r>
        <w:rPr>
          <w:rFonts w:ascii="微软雅黑" w:eastAsia="微软雅黑" w:cs="微软雅黑" w:hint="eastAsia"/>
          <w:color w:val="333333"/>
          <w:w w:val="99"/>
          <w:kern w:val="0"/>
          <w:sz w:val="20"/>
          <w:szCs w:val="20"/>
        </w:rPr>
        <w:t>环境变量设置好之后，将</w:t>
      </w:r>
      <w:r>
        <w:rPr>
          <w:rFonts w:ascii="微软雅黑" w:eastAsia="微软雅黑" w:cs="微软雅黑"/>
          <w:color w:val="333333"/>
          <w:w w:val="99"/>
          <w:kern w:val="0"/>
          <w:sz w:val="20"/>
          <w:szCs w:val="20"/>
        </w:rPr>
        <w:t xml:space="preserve"> tomcat </w:t>
      </w:r>
      <w:r>
        <w:rPr>
          <w:rFonts w:ascii="微软雅黑" w:eastAsia="微软雅黑" w:cs="微软雅黑" w:hint="eastAsia"/>
          <w:color w:val="333333"/>
          <w:w w:val="99"/>
          <w:kern w:val="0"/>
          <w:sz w:val="20"/>
          <w:szCs w:val="20"/>
        </w:rPr>
        <w:t>程序放到</w:t>
      </w:r>
      <w:r>
        <w:rPr>
          <w:rFonts w:ascii="微软雅黑" w:eastAsia="微软雅黑" w:cs="微软雅黑"/>
          <w:color w:val="333333"/>
          <w:w w:val="99"/>
          <w:kern w:val="0"/>
          <w:sz w:val="20"/>
          <w:szCs w:val="20"/>
        </w:rPr>
        <w:t xml:space="preserve"> /opt/apache-tomcat </w:t>
      </w:r>
      <w:r>
        <w:rPr>
          <w:rFonts w:ascii="微软雅黑" w:eastAsia="微软雅黑" w:cs="微软雅黑" w:hint="eastAsia"/>
          <w:color w:val="333333"/>
          <w:w w:val="99"/>
          <w:kern w:val="0"/>
          <w:sz w:val="20"/>
          <w:szCs w:val="20"/>
        </w:rPr>
        <w:t>下面</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编辑</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/etc/supervisor/conf.d/supervisor.conf </w:t>
      </w:r>
      <w:r>
        <w:rPr>
          <w:rFonts w:ascii="微软雅黑" w:eastAsia="微软雅黑" w:cs="微软雅黑" w:hint="eastAsia"/>
          <w:color w:val="333333"/>
          <w:w w:val="99"/>
          <w:kern w:val="0"/>
          <w:sz w:val="20"/>
          <w:szCs w:val="20"/>
        </w:rPr>
        <w:t>文件，添加</w:t>
      </w:r>
      <w:r>
        <w:rPr>
          <w:rFonts w:ascii="微软雅黑" w:eastAsia="微软雅黑" w:cs="微软雅黑"/>
          <w:color w:val="333333"/>
          <w:w w:val="99"/>
          <w:kern w:val="0"/>
          <w:sz w:val="20"/>
          <w:szCs w:val="20"/>
        </w:rPr>
        <w:t xml:space="preserve"> tomcat </w:t>
      </w:r>
      <w:r>
        <w:rPr>
          <w:rFonts w:ascii="微软雅黑" w:eastAsia="微软雅黑" w:cs="微软雅黑" w:hint="eastAsia"/>
          <w:color w:val="333333"/>
          <w:w w:val="99"/>
          <w:kern w:val="0"/>
          <w:sz w:val="20"/>
          <w:szCs w:val="20"/>
        </w:rPr>
        <w:t>项</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[supervisord]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nodaemon=true</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[program:tomcat]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command=/opt/apache-tomcat/bin/startup.sh</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[program:sshd]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command=/usr/sbin/sshd -D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commit ac6474aeb31d tomcat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新建</w:t>
      </w:r>
      <w:r>
        <w:rPr>
          <w:rFonts w:ascii="微软雅黑" w:eastAsia="微软雅黑" w:cs="微软雅黑"/>
          <w:color w:val="333333"/>
          <w:w w:val="99"/>
          <w:kern w:val="0"/>
          <w:sz w:val="20"/>
          <w:szCs w:val="20"/>
        </w:rPr>
        <w:t xml:space="preserve"> tomcat </w:t>
      </w:r>
      <w:r>
        <w:rPr>
          <w:rFonts w:ascii="微软雅黑" w:eastAsia="微软雅黑" w:cs="微软雅黑" w:hint="eastAsia"/>
          <w:color w:val="333333"/>
          <w:w w:val="99"/>
          <w:kern w:val="0"/>
          <w:sz w:val="20"/>
          <w:szCs w:val="20"/>
        </w:rPr>
        <w:t>文件夹，新建</w:t>
      </w:r>
      <w:r>
        <w:rPr>
          <w:rFonts w:ascii="微软雅黑" w:eastAsia="微软雅黑" w:cs="微软雅黑"/>
          <w:color w:val="333333"/>
          <w:w w:val="99"/>
          <w:kern w:val="0"/>
          <w:sz w:val="20"/>
          <w:szCs w:val="20"/>
        </w:rPr>
        <w:t xml:space="preserve"> Dockerfile</w:t>
      </w:r>
      <w:r>
        <w:rPr>
          <w:rFonts w:ascii="微软雅黑" w:eastAsia="微软雅黑" w:cs="微软雅黑" w:hint="eastAsia"/>
          <w:color w:val="333333"/>
          <w:w w:val="99"/>
          <w:kern w:val="0"/>
          <w:sz w:val="20"/>
          <w:szCs w:val="20"/>
        </w:rPr>
        <w: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mk_tomcat</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EXPOSE 22 8080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CMD ["/usr/bin/supervisord"]</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根据</w:t>
      </w:r>
      <w:r>
        <w:rPr>
          <w:rFonts w:ascii="微软雅黑" w:eastAsia="微软雅黑" w:cs="微软雅黑"/>
          <w:color w:val="333333"/>
          <w:w w:val="99"/>
          <w:kern w:val="0"/>
          <w:sz w:val="20"/>
          <w:szCs w:val="20"/>
        </w:rPr>
        <w:t xml:space="preserve"> Dockerfile </w:t>
      </w:r>
      <w:r>
        <w:rPr>
          <w:rFonts w:ascii="微软雅黑" w:eastAsia="微软雅黑" w:cs="微软雅黑" w:hint="eastAsia"/>
          <w:color w:val="333333"/>
          <w:w w:val="99"/>
          <w:kern w:val="0"/>
          <w:sz w:val="20"/>
          <w:szCs w:val="20"/>
        </w:rPr>
        <w:t>创建镜像。</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build tomcat tomcat</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安装</w:t>
      </w:r>
      <w:r>
        <w:rPr>
          <w:rFonts w:ascii="微软雅黑" w:eastAsia="微软雅黑" w:cs="微软雅黑"/>
          <w:b/>
          <w:bCs/>
          <w:color w:val="333333"/>
          <w:w w:val="99"/>
          <w:kern w:val="0"/>
          <w:sz w:val="28"/>
          <w:szCs w:val="28"/>
        </w:rPr>
        <w:t xml:space="preserve"> weblogic</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镜像</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步骤和</w:t>
      </w:r>
      <w:r>
        <w:rPr>
          <w:rFonts w:ascii="微软雅黑" w:eastAsia="微软雅黑" w:cs="微软雅黑"/>
          <w:color w:val="333333"/>
          <w:w w:val="99"/>
          <w:kern w:val="0"/>
          <w:sz w:val="20"/>
          <w:szCs w:val="20"/>
        </w:rPr>
        <w:t xml:space="preserve"> tomcat </w:t>
      </w:r>
      <w:r>
        <w:rPr>
          <w:rFonts w:ascii="微软雅黑" w:eastAsia="微软雅黑" w:cs="微软雅黑" w:hint="eastAsia"/>
          <w:color w:val="333333"/>
          <w:w w:val="99"/>
          <w:kern w:val="0"/>
          <w:sz w:val="20"/>
          <w:szCs w:val="20"/>
        </w:rPr>
        <w:t>基本一致，这里贴一下配置文件</w:t>
      </w:r>
      <w:r w:rsidR="00D020FC" w:rsidRPr="00D020FC">
        <w:rPr>
          <w:noProof/>
        </w:rPr>
        <w:pict>
          <v:polyline id="_x0000_s2340" style="position:absolute;left:0;text-align:left;z-index:-250361856;mso-position-horizontal-relative:page;mso-position-vertical-relative:page" points="64.15pt,132.5pt,97.5pt,132.5pt,127.65pt,132.5pt,155.05pt,132.5pt,179.95pt,132.5pt,202.8pt,132.5pt,223.85pt,132.5pt,243.55pt,132.5pt,262.15pt,132.5pt,280.05pt,132.5pt,297.65pt,132.5pt,315.2pt,132.5pt,333.15pt,132.5pt,351.75pt,132.5pt,371.4pt,132.5pt,392.5pt,132.5pt,415.3pt,132.5pt,440.25pt,132.5pt,467.6pt,132.5pt,497.8pt,132.5pt,531.1pt,132.5pt,531.1pt,132.5pt,531.3pt,132.5pt,531.45pt,132.55pt,531.65pt,132.55pt,531.8pt,132.6pt,531.95pt,132.65pt,532.1pt,132.75pt,532.25pt,132.8pt,532.4pt,132.9pt,532.5pt,133pt,532.65pt,133.15pt,532.75pt,133.25pt,532.85pt,133.4pt,532.95pt,133.5pt,533.05pt,133.65pt,533.1pt,133.8pt,533.15pt,134pt,533.2pt,134.15pt,533.25pt,134.3pt,533.25pt,134.5pt,533.3pt,134.65pt,533.3pt,134.65pt,533.3pt,136.85pt,533.3pt,138.85pt,533.3pt,140.7pt,533.3pt,142.35pt,533.3pt,143.85pt,533.3pt,145.25pt,533.3pt,146.55pt,533.3pt,147.8pt,533.3pt,149pt,533.3pt,150.15pt,533.3pt,151.3pt,533.3pt,152.5pt,533.3pt,153.75pt,533.3pt,155.05pt,533.3pt,156.45pt,533.3pt,157.95pt,533.3pt,159.6pt,533.3pt,161.4pt,533.3pt,163.4pt,533.3pt,165.65pt,533.3pt,165.65pt,533.25pt,165.8pt,533.25pt,166pt,533.2pt,166.15pt,533.15pt,166.3pt,533.1pt,166.45pt,533.05pt,166.6pt,532.95pt,166.75pt,532.85pt,166.9pt,532.75pt,167.05pt,532.65pt,167.15pt,532.5pt,167.25pt,532.4pt,167.35pt,532.25pt,167.45pt,532.1pt,167.55pt,531.95pt,167.6pt,531.8pt,167.7pt,531.65pt,167.75pt,531.45pt,167.75pt,531.3pt,167.8pt,531.1pt,167.8pt,531.1pt,167.8pt,497.8pt,167.8pt,467.6pt,167.8pt,440.25pt,167.8pt,415.3pt,167.8pt,392.5pt,167.8pt,371.4pt,167.8pt,351.75pt,167.8pt,333.15pt,167.8pt,315.2pt,167.8pt,297.65pt,167.8pt,280.05pt,167.8pt,262.15pt,167.8pt,243.55pt,167.8pt,223.85pt,167.8pt,202.8pt,167.8pt,179.95pt,167.8pt,155.05pt,167.8pt,127.65pt,167.8pt,97.5pt,167.8pt,64.15pt,167.8pt,64.15pt,167.8pt,64pt,167.8pt,63.8pt,167.75pt,63.65pt,167.75pt,63.5pt,167.7pt,63.3pt,167.6pt,63.15pt,167.55pt,63pt,167.45pt,62.9pt,167.35pt,62.75pt,167.25pt,62.65pt,167.15pt,62.5pt,167.05pt,62.4pt,166.9pt,62.3pt,166.75pt,62.25pt,166.6pt,62.15pt,166.45pt,62.1pt,166.3pt,62.05pt,166.15pt,62.05pt,166pt,62pt,165.8pt,62pt,165.65pt,62pt,165.65pt,62pt,163.4pt,62pt,161.4pt,62pt,159.6pt,62pt,157.95pt,62pt,156.45pt,62pt,155.05pt,62pt,153.75pt,62pt,152.5pt,62pt,151.3pt,62pt,150.15pt,62pt,149pt,62pt,147.8pt,62pt,146.55pt,62pt,145.25pt,62pt,143.85pt,62pt,142.35pt,62pt,140.7pt,62pt,138.85pt,62pt,136.85pt,62pt,134.65pt,62pt,134.65pt,62pt,134.5pt,62.05pt,134.3pt,62.05pt,134.15pt,62.1pt,134pt,62.15pt,133.8pt,62.25pt,133.65pt,62.3pt,133.5pt,62.4pt,133.4pt,62.5pt,133.25pt,62.65pt,133.15pt,62.75pt,133pt,62.9pt,132.9pt,63pt,132.8pt,63.15pt,132.75pt,63.3pt,132.65pt,63.5pt,132.6pt,63.65pt,132.55pt,63.8pt,132.55pt,64pt,132.5pt,64.15pt,132.5pt" coordsize="9426,706" o:allowincell="f" fillcolor="#f7f7f7" stroked="f" strokeweight="1pt">
            <v:path arrowok="t"/>
            <w10:wrap anchorx="page" anchory="page"/>
          </v:polyline>
        </w:pict>
      </w:r>
      <w:r w:rsidR="00D020FC" w:rsidRPr="00D020FC">
        <w:rPr>
          <w:noProof/>
        </w:rPr>
        <w:pict>
          <v:shape id="_x0000_s2341" style="position:absolute;left:0;text-align:left;margin-left:62pt;margin-top:238.4pt;width:471.3pt;height:133.2pt;z-index:-250360832;mso-position-horizontal-relative:page;mso-position-vertical-relative:page" coordsize="9426,2665" o:allowincell="f" path="m43,l710,r603,l1861,r498,l2816,r421,l3631,r372,l4361,r352,l5064,r359,l5795,r393,l6610,r456,l7565,r547,l8716,r666,l9382,r4,l9389,1r4,l9396,2r3,1l9402,5r3,1l9408,8r2,2l9413,13r2,2l9417,18r2,2l9421,23r1,3l9423,30r1,3l9425,36r,4l9426,43r,l9426,227r,167l9426,545r,138l9426,809r,116l9426,1034r,102l9426,1235r,97l9426,1429r,99l9426,1631r,109l9426,1856r,126l9426,2120r,151l9426,2437r,184l9426,2621r-1,4l9425,2628r-1,4l9423,2635r-1,3l9421,2641r-2,3l9417,2647r-2,3l9413,2652r-3,2l9408,2656r-3,2l9402,2660r-3,1l9396,2662r-3,1l9389,2664r-3,1l9382,2665r,l8716,2665r-604,l7565,2665r-499,l6610,2665r-422,l5795,2665r-372,l5064,2665r-351,l4361,2665r-358,l3631,2665r-394,l2816,2665r-457,l1861,2665r-548,l710,2665r-667,l43,2665r-3,l36,2664r-3,-1l30,2662r-4,-1l23,2660r-3,-2l18,2656r-3,-2l13,2652r-3,-2l8,2647r-2,-3l5,2641r-2,-3l2,2635r-1,-3l1,2628,,2625r,-4l,2621,,2437,,2271,,2120,,1982,,1856,,1740,,1631,,1528r,-99l,1332r,-97l,1136,,1034,,925,,809,,683,,545,,394,,227,,43r,l,40,1,36r,-3l2,30,3,26,5,23,6,20,8,18r2,-3l13,13r2,-3l18,8,20,6,23,5,26,3,30,2,33,1r3,l40,r3,e" fillcolor="#f7f7f7" stroked="f" strokeweight="1pt">
            <v:path arrowok="t"/>
            <w10:wrap anchorx="page" anchory="page"/>
          </v:shape>
        </w:pict>
      </w:r>
      <w:r w:rsidR="00D020FC" w:rsidRPr="00D020FC">
        <w:rPr>
          <w:noProof/>
        </w:rPr>
        <w:pict>
          <v:shape id="_x0000_s2342" style="position:absolute;left:0;text-align:left;margin-left:62pt;margin-top:410.5pt;width:471.3pt;height:59.8pt;z-index:-250359808;mso-position-horizontal-relative:page;mso-position-vertical-relative:page" coordsize="9426,1195" o:allowincell="f" path="m43,l710,r603,l1861,r498,l2816,r421,l3631,r372,l4361,r352,l5064,r359,l5795,r393,l6610,r456,l7565,r547,l8716,r666,l9382,r4,l9389,1r4,l9396,2r3,1l9402,5r3,1l9408,8r2,2l9413,13r2,2l9417,18r2,2l9421,23r1,3l9423,30r1,3l9425,36r,4l9426,43r,l9426,122r,72l9426,259r,59l9426,372r,51l9426,469r,44l9426,556r,42l9426,639r,43l9426,726r,47l9426,823r,54l9426,936r,65l9426,1073r,79l9426,1152r-1,4l9425,1159r-1,4l9423,1166r-1,3l9421,1172r-2,3l9417,1178r-2,2l9413,1183r-3,2l9408,1187r-3,2l9402,1191r-3,1l9396,1193r-3,1l9389,1195r-3,l9382,1195r,l8716,1195r-604,l7565,1195r-499,l6610,1195r-422,l5795,1195r-372,l5064,1195r-351,l4361,1195r-358,l3631,1195r-394,l2816,1195r-457,l1861,1195r-548,l710,1195r-667,l43,1195r-3,l36,1195r-3,-1l30,1193r-4,-1l23,1191r-3,-2l18,1187r-3,-2l13,1183r-3,-3l8,1178r-2,-3l5,1172r-2,-3l2,1166r-1,-3l1,1159,,1156r,-4l,1152r,-79l,1001,,936,,877,,823,,773,,726,,682,,639,,598,,556,,513,,469,,423,,372,,318,,259,,194,,122,,43r,l,40,1,36r,-3l2,30,3,26,5,23,6,20,8,18r2,-3l13,13r2,-3l18,8,20,6,23,5,26,3,30,2,33,1r3,l40,r3,e" fillcolor="#f7f7f7" stroked="f" strokeweight="1pt">
            <v:path arrowok="t"/>
            <w10:wrap anchorx="page" anchory="page"/>
          </v:shape>
        </w:pict>
      </w:r>
      <w:r w:rsidR="00D020FC" w:rsidRPr="00D020FC">
        <w:rPr>
          <w:noProof/>
        </w:rPr>
        <w:pict>
          <v:polyline id="_x0000_s2343" style="position:absolute;left:0;text-align:left;z-index:-250358784;mso-position-horizontal-relative:page;mso-position-vertical-relative:page" points="64.15pt,509.15pt,97.5pt,509.15pt,127.65pt,509.15pt,155.05pt,509.15pt,179.95pt,509.15pt,202.8pt,509.15pt,223.85pt,509.15pt,243.55pt,509.15pt,262.15pt,509.15pt,280.05pt,509.15pt,297.65pt,509.15pt,315.2pt,509.15pt,333.15pt,509.15pt,351.75pt,509.15pt,371.4pt,509.15pt,392.5pt,509.15pt,415.3pt,509.15pt,440.25pt,509.15pt,467.6pt,509.15pt,497.8pt,509.15pt,531.1pt,509.15pt,531.1pt,509.15pt,531.3pt,509.15pt,531.45pt,509.2pt,531.65pt,509.2pt,531.8pt,509.25pt,531.95pt,509.3pt,532.1pt,509.4pt,532.25pt,509.45pt,532.4pt,509.55pt,532.5pt,509.65pt,532.65pt,509.8pt,532.75pt,509.9pt,532.85pt,510.05pt,532.95pt,510.15pt,533.05pt,510.3pt,533.1pt,510.45pt,533.15pt,510.65pt,533.2pt,510.8pt,533.25pt,510.95pt,533.25pt,511.15pt,533.3pt,511.3pt,533.3pt,511.3pt,533.3pt,513.5pt,533.3pt,515.5pt,533.3pt,517.35pt,533.3pt,519pt,533.3pt,520.5pt,533.3pt,521.9pt,533.3pt,523.2pt,533.3pt,524.45pt,533.3pt,525.65pt,533.3pt,526.8pt,533.3pt,527.95pt,533.3pt,529.15pt,533.3pt,530.4pt,533.3pt,531.7pt,533.3pt,533.1pt,533.3pt,534.6pt,533.3pt,536.25pt,533.3pt,538.05pt,533.3pt,540.05pt,533.3pt,542.3pt,533.3pt,542.3pt,533.25pt,542.45pt,533.25pt,542.65pt,533.2pt,542.8pt,533.15pt,542.95pt,533.1pt,543.1pt,533.05pt,543.25pt,532.95pt,543.4pt,532.85pt,543.55pt,532.75pt,543.7pt,532.65pt,543.8pt,532.5pt,543.9pt,532.4pt,544pt,532.25pt,544.1pt,532.1pt,544.2pt,531.95pt,544.25pt,531.8pt,544.35pt,531.65pt,544.4pt,531.45pt,544.4pt,531.3pt,544.45pt,531.1pt,544.45pt,531.1pt,544.45pt,497.8pt,544.45pt,467.6pt,544.45pt,440.25pt,544.45pt,415.3pt,544.45pt,392.5pt,544.45pt,371.4pt,544.45pt,351.75pt,544.45pt,333.15pt,544.45pt,315.2pt,544.45pt,297.65pt,544.45pt,280.05pt,544.45pt,262.15pt,544.45pt,243.55pt,544.45pt,223.85pt,544.45pt,202.8pt,544.45pt,179.95pt,544.45pt,155.05pt,544.45pt,127.65pt,544.45pt,97.5pt,544.45pt,64.15pt,544.45pt,64.15pt,544.45pt,64pt,544.45pt,63.8pt,544.4pt,63.65pt,544.4pt,63.5pt,544.35pt,63.3pt,544.25pt,63.15pt,544.2pt,63pt,544.1pt,62.9pt,544pt,62.75pt,543.9pt,62.65pt,543.8pt,62.5pt,543.7pt,62.4pt,543.55pt,62.3pt,543.4pt,62.25pt,543.25pt,62.15pt,543.1pt,62.1pt,542.95pt,62.05pt,542.8pt,62.05pt,542.65pt,62pt,542.45pt,62pt,542.3pt,62pt,542.3pt,62pt,540.05pt,62pt,538.05pt,62pt,536.25pt,62pt,534.6pt,62pt,533.1pt,62pt,531.7pt,62pt,530.4pt,62pt,529.15pt,62pt,527.95pt,62pt,526.8pt,62pt,525.65pt,62pt,524.45pt,62pt,523.2pt,62pt,521.9pt,62pt,520.5pt,62pt,519pt,62pt,517.35pt,62pt,515.5pt,62pt,513.5pt,62pt,511.3pt,62pt,511.3pt,62pt,511.15pt,62.05pt,510.95pt,62.05pt,510.8pt,62.1pt,510.65pt,62.15pt,510.45pt,62.25pt,510.3pt,62.3pt,510.15pt,62.4pt,510.05pt,62.5pt,509.9pt,62.65pt,509.8pt,62.75pt,509.65pt,62.9pt,509.55pt,63pt,509.45pt,63.15pt,509.4pt,63.3pt,509.3pt,63.5pt,509.25pt,63.65pt,509.2pt,63.8pt,509.2pt,64pt,509.15pt,64.15pt,509.15pt" coordsize="9426,706" o:allowincell="f" fillcolor="#f7f7f7" stroked="f" strokeweight="1pt">
            <v:path arrowok="t"/>
            <w10:wrap anchorx="page" anchory="page"/>
          </v:polyline>
        </w:pict>
      </w:r>
      <w:r w:rsidR="00D020FC" w:rsidRPr="00D020FC">
        <w:rPr>
          <w:noProof/>
        </w:rPr>
        <w:pict>
          <v:line id="_x0000_s2344" style="position:absolute;left:0;text-align:left;z-index:-250357760;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supervisor.conf</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[supervisord]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nodaemon=true</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[program:weblogic]</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command=/opt/Middleware/user_projects/domains/base_domain/bin/startWebLogic.sh</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[program:sshd]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command=/usr/sbin/sshd -D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dockerfile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FROM weblogic</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EXPOSE 22 7001</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CMD ["/usr/bin/supervisord"]</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tomcat/weblogic</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镜像的使用</w:t>
      </w: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264" w:lineRule="exact"/>
        <w:ind w:left="1240"/>
        <w:jc w:val="left"/>
        <w:rPr>
          <w:rFonts w:ascii="微软雅黑" w:eastAsia="微软雅黑" w:cs="微软雅黑"/>
          <w:color w:val="333333"/>
          <w:w w:val="99"/>
          <w:kern w:val="0"/>
          <w:sz w:val="24"/>
          <w:szCs w:val="24"/>
        </w:rPr>
      </w:pPr>
      <w:r>
        <w:rPr>
          <w:rFonts w:ascii="微软雅黑" w:eastAsia="微软雅黑" w:cs="微软雅黑" w:hint="eastAsia"/>
          <w:color w:val="333333"/>
          <w:w w:val="99"/>
          <w:kern w:val="0"/>
          <w:sz w:val="24"/>
          <w:szCs w:val="24"/>
        </w:rPr>
        <w:t>存储的使用</w:t>
      </w:r>
    </w:p>
    <w:p w:rsidR="00D020FC" w:rsidRDefault="00D020FC">
      <w:pPr>
        <w:autoSpaceDE w:val="0"/>
        <w:autoSpaceDN w:val="0"/>
        <w:adjustRightInd w:val="0"/>
        <w:spacing w:line="321" w:lineRule="exact"/>
        <w:jc w:val="left"/>
        <w:rPr>
          <w:rFonts w:ascii="微软雅黑" w:eastAsia="微软雅黑"/>
          <w:kern w:val="0"/>
          <w:sz w:val="24"/>
          <w:szCs w:val="24"/>
        </w:rPr>
      </w:pPr>
    </w:p>
    <w:p w:rsidR="00D020FC" w:rsidRDefault="00597637">
      <w:pPr>
        <w:autoSpaceDE w:val="0"/>
        <w:autoSpaceDN w:val="0"/>
        <w:adjustRightInd w:val="0"/>
        <w:spacing w:line="2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在启动的时候，使用</w:t>
      </w:r>
      <w:r>
        <w:rPr>
          <w:rFonts w:ascii="微软雅黑" w:eastAsia="微软雅黑" w:cs="微软雅黑"/>
          <w:color w:val="333333"/>
          <w:w w:val="99"/>
          <w:kern w:val="0"/>
          <w:sz w:val="16"/>
          <w:szCs w:val="16"/>
        </w:rPr>
        <w:t xml:space="preserve"> -v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参数</w:t>
      </w:r>
    </w:p>
    <w:p w:rsidR="00D020FC" w:rsidRDefault="00D020FC">
      <w:pPr>
        <w:autoSpaceDE w:val="0"/>
        <w:autoSpaceDN w:val="0"/>
        <w:adjustRightInd w:val="0"/>
        <w:spacing w:line="218"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 --volume=[]</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333333"/>
          <w:w w:val="99"/>
          <w:kern w:val="0"/>
          <w:sz w:val="16"/>
          <w:szCs w:val="16"/>
        </w:rPr>
        <w:br w:type="column"/>
      </w:r>
    </w:p>
    <w:p w:rsidR="00D020FC" w:rsidRDefault="00D020FC">
      <w:pPr>
        <w:autoSpaceDE w:val="0"/>
        <w:autoSpaceDN w:val="0"/>
        <w:adjustRightInd w:val="0"/>
        <w:spacing w:line="361" w:lineRule="exact"/>
        <w:jc w:val="left"/>
        <w:rPr>
          <w:rFonts w:ascii="微软雅黑" w:eastAsia="微软雅黑"/>
          <w:kern w:val="0"/>
          <w:sz w:val="24"/>
          <w:szCs w:val="24"/>
        </w:rPr>
      </w:pPr>
    </w:p>
    <w:p w:rsidR="00D020FC" w:rsidRDefault="00597637">
      <w:pPr>
        <w:autoSpaceDE w:val="0"/>
        <w:autoSpaceDN w:val="0"/>
        <w:adjustRightInd w:val="0"/>
        <w:spacing w:line="172"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Bind mount a volume (e.g. from the host: -v /host:/container, from docker: -v /container)</w:t>
      </w:r>
    </w:p>
    <w:p w:rsidR="00D020FC" w:rsidRDefault="00D020FC">
      <w:pPr>
        <w:autoSpaceDE w:val="0"/>
        <w:autoSpaceDN w:val="0"/>
        <w:adjustRightInd w:val="0"/>
        <w:spacing w:line="172"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2" w:space="720" w:equalWidth="0">
            <w:col w:w="3450" w:space="10"/>
            <w:col w:w="8440"/>
          </w:cols>
          <w:noEndnote/>
        </w:sect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将本地磁盘映射到虚拟机内部，它在主机和虚拟机容器之间是实时变化的，所以我们更新程序、上传代码</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只需要更新物理主机的目录就可以了</w:t>
      </w:r>
    </w:p>
    <w:p w:rsidR="00D020FC" w:rsidRDefault="00D020FC">
      <w:pPr>
        <w:autoSpaceDE w:val="0"/>
        <w:autoSpaceDN w:val="0"/>
        <w:adjustRightInd w:val="0"/>
        <w:spacing w:line="320" w:lineRule="exact"/>
        <w:jc w:val="left"/>
        <w:rPr>
          <w:rFonts w:ascii="微软雅黑" w:eastAsia="微软雅黑"/>
          <w:kern w:val="0"/>
          <w:sz w:val="24"/>
          <w:szCs w:val="24"/>
        </w:rPr>
      </w:pPr>
    </w:p>
    <w:p w:rsidR="00D020FC" w:rsidRDefault="00597637">
      <w:pPr>
        <w:autoSpaceDE w:val="0"/>
        <w:autoSpaceDN w:val="0"/>
        <w:adjustRightInd w:val="0"/>
        <w:spacing w:line="266" w:lineRule="exact"/>
        <w:ind w:left="1240"/>
        <w:jc w:val="left"/>
        <w:rPr>
          <w:rFonts w:ascii="微软雅黑" w:eastAsia="微软雅黑" w:cs="微软雅黑"/>
          <w:color w:val="333333"/>
          <w:w w:val="99"/>
          <w:kern w:val="0"/>
          <w:sz w:val="24"/>
          <w:szCs w:val="24"/>
        </w:rPr>
      </w:pPr>
      <w:r>
        <w:rPr>
          <w:rFonts w:ascii="微软雅黑" w:eastAsia="微软雅黑" w:cs="微软雅黑"/>
          <w:b/>
          <w:bCs/>
          <w:color w:val="333333"/>
          <w:w w:val="99"/>
          <w:kern w:val="0"/>
          <w:sz w:val="24"/>
          <w:szCs w:val="24"/>
        </w:rPr>
        <w:t>tomcat</w:t>
      </w:r>
      <w:r>
        <w:rPr>
          <w:rFonts w:ascii="微软雅黑" w:eastAsia="微软雅黑" w:cs="微软雅黑"/>
          <w:color w:val="333333"/>
          <w:w w:val="99"/>
          <w:kern w:val="0"/>
          <w:sz w:val="24"/>
          <w:szCs w:val="24"/>
        </w:rPr>
        <w:t xml:space="preserve"> </w:t>
      </w:r>
      <w:r>
        <w:rPr>
          <w:rFonts w:ascii="微软雅黑" w:eastAsia="微软雅黑" w:cs="微软雅黑" w:hint="eastAsia"/>
          <w:color w:val="333333"/>
          <w:w w:val="99"/>
          <w:kern w:val="0"/>
          <w:sz w:val="24"/>
          <w:szCs w:val="24"/>
        </w:rPr>
        <w:t>和</w:t>
      </w:r>
      <w:r>
        <w:rPr>
          <w:rFonts w:ascii="微软雅黑" w:eastAsia="微软雅黑" w:cs="微软雅黑"/>
          <w:b/>
          <w:bCs/>
          <w:color w:val="333333"/>
          <w:w w:val="99"/>
          <w:kern w:val="0"/>
          <w:sz w:val="24"/>
          <w:szCs w:val="24"/>
        </w:rPr>
        <w:t xml:space="preserve"> weblogic</w:t>
      </w:r>
      <w:r>
        <w:rPr>
          <w:rFonts w:ascii="微软雅黑" w:eastAsia="微软雅黑" w:cs="微软雅黑"/>
          <w:color w:val="333333"/>
          <w:w w:val="99"/>
          <w:kern w:val="0"/>
          <w:sz w:val="24"/>
          <w:szCs w:val="24"/>
        </w:rPr>
        <w:t xml:space="preserve"> </w:t>
      </w:r>
      <w:r>
        <w:rPr>
          <w:rFonts w:ascii="微软雅黑" w:eastAsia="微软雅黑" w:cs="微软雅黑" w:hint="eastAsia"/>
          <w:color w:val="333333"/>
          <w:w w:val="99"/>
          <w:kern w:val="0"/>
          <w:sz w:val="24"/>
          <w:szCs w:val="24"/>
        </w:rPr>
        <w:t>集群的实现</w:t>
      </w: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tomcat </w:t>
      </w:r>
      <w:r>
        <w:rPr>
          <w:rFonts w:ascii="微软雅黑" w:eastAsia="微软雅黑" w:cs="微软雅黑" w:hint="eastAsia"/>
          <w:color w:val="333333"/>
          <w:w w:val="99"/>
          <w:kern w:val="0"/>
          <w:sz w:val="20"/>
          <w:szCs w:val="20"/>
        </w:rPr>
        <w:t>只要开启多个容器即可</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run -d -v -p 204:22 -p 7003:8080 -v /home/data:/opt/data --name tm1 tomcat /usr/bin/supervisord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run -d -v -p 205:22 -p 7004:8080 -v /home/data:/opt/data --name tm2 tomcat /usr/bin/supervisord</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run -d -v -p 206:22 -p 7005:8080 -v /home/data:/opt/data --name tm3 tomcat /usr/bin/supervisord</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这里说一下</w:t>
      </w:r>
      <w:r>
        <w:rPr>
          <w:rFonts w:ascii="微软雅黑" w:eastAsia="微软雅黑" w:cs="微软雅黑"/>
          <w:color w:val="333333"/>
          <w:w w:val="99"/>
          <w:kern w:val="0"/>
          <w:sz w:val="20"/>
          <w:szCs w:val="20"/>
        </w:rPr>
        <w:t xml:space="preserve"> weblogic </w:t>
      </w:r>
      <w:r>
        <w:rPr>
          <w:rFonts w:ascii="微软雅黑" w:eastAsia="微软雅黑" w:cs="微软雅黑" w:hint="eastAsia"/>
          <w:color w:val="333333"/>
          <w:w w:val="99"/>
          <w:kern w:val="0"/>
          <w:sz w:val="20"/>
          <w:szCs w:val="20"/>
        </w:rPr>
        <w:t>的配置，大家知道</w:t>
      </w:r>
      <w:r>
        <w:rPr>
          <w:rFonts w:ascii="微软雅黑" w:eastAsia="微软雅黑" w:cs="微软雅黑"/>
          <w:color w:val="333333"/>
          <w:w w:val="99"/>
          <w:kern w:val="0"/>
          <w:sz w:val="20"/>
          <w:szCs w:val="20"/>
        </w:rPr>
        <w:t xml:space="preserve"> weblogic </w:t>
      </w:r>
      <w:r>
        <w:rPr>
          <w:rFonts w:ascii="微软雅黑" w:eastAsia="微软雅黑" w:cs="微软雅黑" w:hint="eastAsia"/>
          <w:color w:val="333333"/>
          <w:w w:val="99"/>
          <w:kern w:val="0"/>
          <w:sz w:val="20"/>
          <w:szCs w:val="20"/>
        </w:rPr>
        <w:t>有一个域的概念。如果要使用常规的</w:t>
      </w:r>
      <w:r>
        <w:rPr>
          <w:rFonts w:ascii="微软雅黑" w:eastAsia="微软雅黑" w:cs="微软雅黑"/>
          <w:color w:val="333333"/>
          <w:w w:val="99"/>
          <w:kern w:val="0"/>
          <w:sz w:val="20"/>
          <w:szCs w:val="20"/>
        </w:rPr>
        <w:t xml:space="preserve"> administrator</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+node </w:t>
      </w:r>
      <w:r>
        <w:rPr>
          <w:rFonts w:ascii="微软雅黑" w:eastAsia="微软雅黑" w:cs="微软雅黑" w:hint="eastAsia"/>
          <w:color w:val="333333"/>
          <w:w w:val="99"/>
          <w:kern w:val="0"/>
          <w:sz w:val="20"/>
          <w:szCs w:val="20"/>
        </w:rPr>
        <w:t>的方式部署，就需要在</w:t>
      </w:r>
      <w:r>
        <w:rPr>
          <w:rFonts w:ascii="微软雅黑" w:eastAsia="微软雅黑" w:cs="微软雅黑"/>
          <w:color w:val="333333"/>
          <w:w w:val="99"/>
          <w:kern w:val="0"/>
          <w:sz w:val="20"/>
          <w:szCs w:val="20"/>
        </w:rPr>
        <w:t xml:space="preserve"> supervisord </w:t>
      </w:r>
      <w:r>
        <w:rPr>
          <w:rFonts w:ascii="微软雅黑" w:eastAsia="微软雅黑" w:cs="微软雅黑" w:hint="eastAsia"/>
          <w:color w:val="333333"/>
          <w:w w:val="99"/>
          <w:kern w:val="0"/>
          <w:sz w:val="20"/>
          <w:szCs w:val="20"/>
        </w:rPr>
        <w:t>中分别写出</w:t>
      </w:r>
      <w:r>
        <w:rPr>
          <w:rFonts w:ascii="微软雅黑" w:eastAsia="微软雅黑" w:cs="微软雅黑"/>
          <w:color w:val="333333"/>
          <w:w w:val="99"/>
          <w:kern w:val="0"/>
          <w:sz w:val="20"/>
          <w:szCs w:val="20"/>
        </w:rPr>
        <w:t xml:space="preserve"> administartor server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node server </w:t>
      </w:r>
      <w:r>
        <w:rPr>
          <w:rFonts w:ascii="微软雅黑" w:eastAsia="微软雅黑" w:cs="微软雅黑" w:hint="eastAsia"/>
          <w:color w:val="333333"/>
          <w:w w:val="99"/>
          <w:kern w:val="0"/>
          <w:sz w:val="20"/>
          <w:szCs w:val="20"/>
        </w:rPr>
        <w:t>的启动脚本，</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这样做的优点是：</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可以使用</w:t>
      </w:r>
      <w:r>
        <w:rPr>
          <w:rFonts w:ascii="微软雅黑" w:eastAsia="微软雅黑" w:cs="微软雅黑"/>
          <w:color w:val="333333"/>
          <w:w w:val="99"/>
          <w:kern w:val="0"/>
          <w:sz w:val="20"/>
          <w:szCs w:val="20"/>
        </w:rPr>
        <w:t xml:space="preserve"> weblogic </w:t>
      </w:r>
      <w:r>
        <w:rPr>
          <w:rFonts w:ascii="微软雅黑" w:eastAsia="微软雅黑" w:cs="微软雅黑" w:hint="eastAsia"/>
          <w:color w:val="333333"/>
          <w:w w:val="99"/>
          <w:kern w:val="0"/>
          <w:sz w:val="20"/>
          <w:szCs w:val="20"/>
        </w:rPr>
        <w:t>的集群，同步等概念</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部署一个集群应用程序，只需要安装一次应用到集群上即可</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01"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缺点是：</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配置复杂了</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没办法自动扩展集群的计算容量，如需添加节点，需要在</w:t>
      </w:r>
      <w:r>
        <w:rPr>
          <w:rFonts w:ascii="微软雅黑" w:eastAsia="微软雅黑" w:cs="微软雅黑"/>
          <w:color w:val="333333"/>
          <w:w w:val="99"/>
          <w:kern w:val="0"/>
          <w:sz w:val="20"/>
          <w:szCs w:val="20"/>
        </w:rPr>
        <w:t xml:space="preserve"> administrator </w:t>
      </w:r>
      <w:r>
        <w:rPr>
          <w:rFonts w:ascii="微软雅黑" w:eastAsia="微软雅黑" w:cs="微软雅黑" w:hint="eastAsia"/>
          <w:color w:val="333333"/>
          <w:w w:val="99"/>
          <w:kern w:val="0"/>
          <w:sz w:val="20"/>
          <w:szCs w:val="20"/>
        </w:rPr>
        <w:t>上先创建节点，然后再配置新</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的容器</w:t>
      </w:r>
      <w:r>
        <w:rPr>
          <w:rFonts w:ascii="微软雅黑" w:eastAsia="微软雅黑" w:cs="微软雅黑"/>
          <w:color w:val="333333"/>
          <w:w w:val="99"/>
          <w:kern w:val="0"/>
          <w:sz w:val="20"/>
          <w:szCs w:val="20"/>
        </w:rPr>
        <w:t xml:space="preserve"> supervisor </w:t>
      </w:r>
      <w:r>
        <w:rPr>
          <w:rFonts w:ascii="微软雅黑" w:eastAsia="微软雅黑" w:cs="微软雅黑" w:hint="eastAsia"/>
          <w:color w:val="333333"/>
          <w:w w:val="99"/>
          <w:kern w:val="0"/>
          <w:sz w:val="20"/>
          <w:szCs w:val="20"/>
        </w:rPr>
        <w:t>启动脚本，然后再启动容器</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另外种方法是将所有的程序都安装在</w:t>
      </w:r>
      <w:r>
        <w:rPr>
          <w:rFonts w:ascii="微软雅黑" w:eastAsia="微软雅黑" w:cs="微软雅黑"/>
          <w:color w:val="333333"/>
          <w:w w:val="99"/>
          <w:kern w:val="0"/>
          <w:sz w:val="20"/>
          <w:szCs w:val="20"/>
        </w:rPr>
        <w:t xml:space="preserve"> adminiserver </w:t>
      </w:r>
      <w:r>
        <w:rPr>
          <w:rFonts w:ascii="微软雅黑" w:eastAsia="微软雅黑" w:cs="微软雅黑" w:hint="eastAsia"/>
          <w:color w:val="333333"/>
          <w:w w:val="99"/>
          <w:kern w:val="0"/>
          <w:sz w:val="20"/>
          <w:szCs w:val="20"/>
        </w:rPr>
        <w:t>上</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面，需要扩展的时候，启动多个节点即可，它的优点和缺点和上一种方法恰恰相反。（建议使用这种</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方式来部署开发和测试环境）</w:t>
      </w:r>
      <w:r w:rsidR="00D020FC" w:rsidRPr="00D020FC">
        <w:rPr>
          <w:noProof/>
        </w:rPr>
        <w:pict>
          <v:polyline id="_x0000_s2345" style="position:absolute;left:0;text-align:left;z-index:-250356736;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51.05pt,533.3pt,63.3pt,533.3pt,74.45pt,533.3pt,84.6pt,533.3pt,93.9pt,533.3pt,102.5pt,533.3pt,110.5pt,533.3pt,118.05pt,533.3pt,125.35pt,533.3pt,132.5pt,533.3pt,139.7pt,533.3pt,146.95pt,533.3pt,154.55pt,533.3pt,162.55pt,533.3pt,171.15pt,533.3pt,180.45pt,533.3pt,190.6pt,533.3pt,201.75pt,533.3pt,214pt,533.3pt,227.6pt,533.3pt,227.6pt,533.25pt,227.75pt,533.25pt,227.95pt,533.2pt,228.1pt,533.15pt,228.25pt,533.1pt,228.45pt,533.05pt,228.6pt,532.95pt,228.75pt,532.85pt,228.85pt,532.75pt,229pt,532.65pt,229.1pt,532.5pt,229.25pt,532.4pt,229.35pt,532.25pt,229.4pt,532.1pt,229.5pt,531.95pt,229.6pt,531.8pt,229.65pt,531.65pt,229.7pt,531.45pt,229.7pt,531.3pt,229.75pt,531.1pt,229.75pt,531.1pt,229.75pt,497.8pt,229.75pt,467.6pt,229.75pt,440.25pt,229.75pt,415.3pt,229.75pt,392.5pt,229.75pt,371.4pt,229.75pt,351.75pt,229.75pt,333.15pt,229.75pt,315.2pt,229.75pt,297.65pt,229.75pt,280.05pt,229.75pt,262.15pt,229.75pt,243.55pt,229.75pt,223.85pt,229.75pt,202.8pt,229.75pt,179.95pt,229.75pt,155.05pt,229.75pt,127.65pt,229.75pt,97.5pt,229.75pt,64.15pt,229.75pt,64.15pt,229.75pt,64pt,229.75pt,63.8pt,229.7pt,63.65pt,229.7pt,63.5pt,229.65pt,63.3pt,229.6pt,63.15pt,229.5pt,63pt,229.4pt,62.9pt,229.35pt,62.75pt,229.25pt,62.65pt,229.1pt,62.5pt,229pt,62.4pt,228.85pt,62.3pt,228.75pt,62.25pt,228.6pt,62.15pt,228.45pt,62.1pt,228.25pt,62.05pt,228.1pt,62.05pt,227.95pt,62pt,227.75pt,62pt,227.6pt,62pt,227.6pt,62pt,214pt,62pt,201.75pt,62pt,190.6pt,62pt,180.45pt,62pt,171.15pt,62pt,162.55pt,62pt,154.55pt,62pt,146.95pt,62pt,139.7pt,62pt,132.5pt,62pt,125.35pt,62pt,118.05pt,62pt,110.5pt,62pt,102.5pt,62pt,93.9pt,62pt,84.6pt,62pt,74.45pt,62pt,63.3pt,62pt,51.05pt,62pt,37.45pt,62pt,37.45pt,62pt,37.3pt,62.05pt,37.1pt,62.05pt,36.95pt,62.1pt,36.8pt,62.15pt,36.6pt,62.25pt,36.45pt,62.3pt,36.3pt,62.4pt,36.2pt,62.5pt,36.05pt,62.65pt,35.95pt,62.75pt,35.8pt,62.9pt,35.7pt,63pt,35.6pt,63.15pt,35.55pt,63.3pt,35.45pt,63.5pt,35.4pt,63.65pt,35.35pt,63.8pt,35.35pt,64pt,35.3pt,64.15pt,35.3pt" coordsize="9426,3889" o:allowincell="f" fillcolor="#f7f7f7" stroked="f" strokeweight="1pt">
            <v:path arrowok="t"/>
            <w10:wrap anchorx="page" anchory="page"/>
          </v:polyline>
        </w:pict>
      </w:r>
      <w:r w:rsidR="00D020FC" w:rsidRPr="00D020FC">
        <w:rPr>
          <w:noProof/>
        </w:rPr>
        <w:pict>
          <v:polyline id="_x0000_s2346" style="position:absolute;left:0;text-align:left;z-index:-250355712;mso-position-horizontal-relative:page;mso-position-vertical-relative:page" points="64.15pt,332pt,97.5pt,332pt,127.65pt,332pt,155.05pt,332pt,179.95pt,332pt,202.8pt,332pt,223.85pt,332pt,243.55pt,332pt,262.15pt,332pt,280.05pt,332pt,297.65pt,332pt,315.2pt,332pt,333.15pt,332pt,351.75pt,332pt,371.4pt,332pt,392.5pt,332pt,415.3pt,332pt,440.25pt,332pt,467.6pt,332pt,497.8pt,332pt,531.1pt,332pt,531.1pt,332pt,531.3pt,332pt,531.45pt,332.05pt,531.65pt,332.05pt,531.8pt,332.1pt,531.95pt,332.15pt,532.1pt,332.25pt,532.25pt,332.3pt,532.4pt,332.4pt,532.5pt,332.5pt,532.65pt,332.65pt,532.75pt,332.75pt,532.85pt,332.9pt,532.95pt,333pt,533.05pt,333.15pt,533.1pt,333.3pt,533.15pt,333.5pt,533.2pt,333.65pt,533.25pt,333.8pt,533.25pt,334pt,533.3pt,334.15pt,533.3pt,334.15pt,533.3pt,337.2pt,533.3pt,339.95pt,533.3pt,342.45pt,533.3pt,344.7pt,533.3pt,346.75pt,533.3pt,348.7pt,533.3pt,350.5pt,533.3pt,352.2pt,533.3pt,353.8pt,533.3pt,355.4pt,533.3pt,357pt,533.3pt,358.65pt,533.3pt,360.35pt,533.3pt,362.1pt,533.3pt,364.05pt,533.3pt,366.1pt,533.3pt,368.4pt,533.3pt,370.85pt,533.3pt,373.6pt,533.3pt,376.65pt,533.3pt,376.65pt,533.25pt,376.85pt,533.25pt,377pt,533.2pt,377.15pt,533.15pt,377.35pt,533.1pt,377.5pt,533.05pt,377.65pt,532.95pt,377.8pt,532.85pt,377.95pt,532.75pt,378.05pt,532.65pt,378.2pt,532.5pt,378.3pt,532.4pt,378.4pt,532.25pt,378.5pt,532.1pt,378.55pt,531.95pt,378.65pt,531.8pt,378.7pt,531.65pt,378.75pt,531.45pt,378.8pt,531.3pt,378.8pt,531.1pt,378.8pt,531.1pt,378.8pt,497.8pt,378.8pt,467.6pt,378.8pt,440.25pt,378.8pt,415.3pt,378.8pt,392.5pt,378.8pt,371.4pt,378.8pt,351.75pt,378.8pt,333.15pt,378.8pt,315.2pt,378.8pt,297.65pt,378.8pt,280.05pt,378.8pt,262.15pt,378.8pt,243.55pt,378.8pt,223.85pt,378.8pt,202.8pt,378.8pt,179.95pt,378.8pt,155.05pt,378.8pt,127.65pt,378.8pt,97.5pt,378.8pt,64.15pt,378.8pt,64.15pt,378.8pt,64pt,378.8pt,63.8pt,378.8pt,63.65pt,378.75pt,63.5pt,378.7pt,63.3pt,378.65pt,63.15pt,378.55pt,63pt,378.5pt,62.9pt,378.4pt,62.75pt,378.3pt,62.65pt,378.2pt,62.5pt,378.05pt,62.4pt,377.95pt,62.3pt,377.8pt,62.25pt,377.65pt,62.15pt,377.5pt,62.1pt,377.35pt,62.05pt,377.15pt,62.05pt,377pt,62pt,376.85pt,62pt,376.65pt,62pt,376.65pt,62pt,373.6pt,62pt,370.85pt,62pt,368.4pt,62pt,366.1pt,62pt,364.05pt,62pt,362.1pt,62pt,360.35pt,62pt,358.65pt,62pt,357pt,62pt,355.4pt,62pt,353.8pt,62pt,352.2pt,62pt,350.5pt,62pt,348.7pt,62pt,346.75pt,62pt,344.7pt,62pt,342.45pt,62pt,339.95pt,62pt,337.2pt,62pt,334.15pt,62pt,334.15pt,62pt,334pt,62.05pt,333.8pt,62.05pt,333.65pt,62.1pt,333.5pt,62.15pt,333.3pt,62.25pt,333.15pt,62.3pt,333pt,62.4pt,332.9pt,62.5pt,332.75pt,62.65pt,332.65pt,62.75pt,332.5pt,62.9pt,332.4pt,63pt,332.3pt,63.15pt,332.25pt,63.3pt,332.15pt,63.5pt,332.1pt,63.65pt,332.05pt,63.8pt,332.05pt,64pt,332pt,64.15pt,332pt" coordsize="9426,936" o:allowincell="f" fillcolor="#f7f7f7" stroked="f" strokeweight="1pt">
            <v:path arrowok="t"/>
            <w10:wrap anchorx="page" anchory="page"/>
          </v:polyline>
        </w:pict>
      </w:r>
      <w:r w:rsidR="00D020FC" w:rsidRPr="00D020FC">
        <w:rPr>
          <w:noProof/>
        </w:rPr>
        <w:pict>
          <v:shape id="_x0000_s2347" style="position:absolute;left:0;text-align:left;margin-left:62pt;margin-top:367.3pt;width:471.3pt;height:11.5pt;z-index:-250354688;mso-position-horizontal-relative:page;mso-position-vertical-relative:page" coordsize="9426,230" path="m,l9426,r,230l,230,,xe" fillcolor="silver" stroked="f" strokeweight="1pt">
            <v:path arrowok="t"/>
            <w10:wrap anchorx="page" anchory="page"/>
          </v:shape>
        </w:pict>
      </w:r>
      <w:r w:rsidR="00D020FC" w:rsidRPr="00D020FC">
        <w:rPr>
          <w:noProof/>
        </w:rPr>
        <w:pict>
          <v:shape id="_x0000_s2348" style="position:absolute;left:0;text-align:left;margin-left:62pt;margin-top:367.3pt;width:10.05pt;height:10.05pt;z-index:-250353664;mso-position-horizontal-relative:page;mso-position-vertical-relative:page" coordsize="201,201" path="m,202l,,201,,,202xe" fillcolor="black" strokecolor="silver" strokeweight="1pt">
            <v:fill opacity="0"/>
            <v:path arrowok="t"/>
            <w10:wrap anchorx="page" anchory="page"/>
          </v:shape>
        </w:pict>
      </w:r>
      <w:r w:rsidR="00D020FC" w:rsidRPr="00D020FC">
        <w:rPr>
          <w:noProof/>
        </w:rPr>
        <w:pict>
          <v:shape id="_x0000_s2349" style="position:absolute;left:0;text-align:left;margin-left:62pt;margin-top:367.3pt;width:10.8pt;height:10.8pt;z-index:-250352640;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2350" style="position:absolute;left:0;text-align:left;margin-left:62.7pt;margin-top:368pt;width:8.65pt;height:8.65pt;z-index:-250351616;mso-position-horizontal-relative:page;mso-position-vertical-relative:page" coordsize="173,173" path="m,173l,,173,,,173xe" fillcolor="black" strokecolor="white" strokeweight="1pt">
            <v:fill opacity="0"/>
            <v:path arrowok="t"/>
            <w10:wrap anchorx="page" anchory="page"/>
          </v:shape>
        </w:pict>
      </w:r>
      <w:r w:rsidR="00D020FC" w:rsidRPr="00D020FC">
        <w:rPr>
          <w:noProof/>
        </w:rPr>
        <w:pict>
          <v:shape id="_x0000_s2351" style="position:absolute;left:0;text-align:left;margin-left:62.7pt;margin-top:368pt;width:9.35pt;height:9.35pt;z-index:-250350592;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2352" style="position:absolute;left:0;text-align:left;margin-left:63.45pt;margin-top:368.75pt;width:8.6pt;height:8.6pt;z-index:-250349568;mso-position-horizontal-relative:page;mso-position-vertical-relative:page" coordsize="172,172" path="m,l173,r,173l,173,,xe" fillcolor="silver" stroked="f" strokeweight="1pt">
            <v:path arrowok="t"/>
            <w10:wrap anchorx="page" anchory="page"/>
          </v:shape>
        </w:pict>
      </w:r>
      <w:r w:rsidR="00D020FC" w:rsidRPr="00D020FC">
        <w:rPr>
          <w:noProof/>
        </w:rPr>
        <w:pict>
          <v:shape id="_x0000_s2353" style="position:absolute;left:0;text-align:left;margin-left:521.75pt;margin-top:367.3pt;width:10.1pt;height:10.05pt;z-index:-250348544;mso-position-horizontal-relative:page;mso-position-vertical-relative:page" coordsize="202,201" path="m,202l,,201,,,202xe" fillcolor="black" strokecolor="silver" strokeweight="1pt">
            <v:fill opacity="0"/>
            <v:path arrowok="t"/>
            <w10:wrap anchorx="page" anchory="page"/>
          </v:shape>
        </w:pict>
      </w:r>
      <w:r w:rsidR="00D020FC" w:rsidRPr="00D020FC">
        <w:rPr>
          <w:noProof/>
        </w:rPr>
        <w:pict>
          <v:shape id="_x0000_s2354" style="position:absolute;left:0;text-align:left;margin-left:521.75pt;margin-top:367.3pt;width:10.8pt;height:10.8pt;z-index:-250347520;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2355" style="position:absolute;left:0;text-align:left;margin-left:522.5pt;margin-top:368pt;width:8.6pt;height:8.65pt;z-index:-250346496;mso-position-horizontal-relative:page;mso-position-vertical-relative:page" coordsize="172,173" path="m,173l,,173,,,173xe" fillcolor="black" strokecolor="white" strokeweight="1pt">
            <v:fill opacity="0"/>
            <v:path arrowok="t"/>
            <w10:wrap anchorx="page" anchory="page"/>
          </v:shape>
        </w:pict>
      </w:r>
      <w:r w:rsidR="00D020FC" w:rsidRPr="00D020FC">
        <w:rPr>
          <w:noProof/>
        </w:rPr>
        <w:pict>
          <v:shape id="_x0000_s2356" style="position:absolute;left:0;text-align:left;margin-left:522.5pt;margin-top:368pt;width:9.35pt;height:9.35pt;z-index:-250345472;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2357" style="position:absolute;left:0;text-align:left;margin-left:523.2pt;margin-top:368.75pt;width:8.65pt;height:8.6pt;z-index:-250344448;mso-position-horizontal-relative:page;mso-position-vertical-relative:page" coordsize="173,172" path="m,l173,r,173l,173,,xe" fillcolor="silver" stroked="f" strokeweight="1pt">
            <v:path arrowok="t"/>
            <w10:wrap anchorx="page" anchory="page"/>
          </v:shape>
        </w:pict>
      </w:r>
      <w:r w:rsidR="00D020FC" w:rsidRPr="00D020FC">
        <w:rPr>
          <w:noProof/>
        </w:rPr>
        <w:pict>
          <v:shape id="_x0000_s2358" style="position:absolute;left:0;text-align:left;margin-left:484.35pt;margin-top:367.3pt;width:37.4pt;height:11.5pt;z-index:-250343424;mso-position-horizontal-relative:page;mso-position-vertical-relative:page" coordsize="748,230" path="m,l748,r,230l,230,,xe" fillcolor="silver" stroked="f" strokeweight="1pt">
            <v:path arrowok="t"/>
            <w10:wrap anchorx="page" anchory="page"/>
          </v:shape>
        </w:pict>
      </w:r>
      <w:r w:rsidR="00D020FC" w:rsidRPr="00D020FC">
        <w:rPr>
          <w:noProof/>
        </w:rPr>
        <w:pict>
          <v:shape id="_x0000_s2359" style="position:absolute;left:0;text-align:left;margin-left:73.5pt;margin-top:367.3pt;width:409.4pt;height:10.05pt;z-index:-250342400;mso-position-horizontal-relative:page;mso-position-vertical-relative:page" coordsize="8188,201" path="m,202l,,8188,,,202xe" fillcolor="black" strokecolor="silver" strokeweight="1pt">
            <v:fill opacity="0"/>
            <v:path arrowok="t"/>
            <w10:wrap anchorx="page" anchory="page"/>
          </v:shape>
        </w:pict>
      </w:r>
      <w:r w:rsidR="00D020FC" w:rsidRPr="00D020FC">
        <w:rPr>
          <w:noProof/>
        </w:rPr>
        <w:pict>
          <v:shape id="_x0000_s2360" style="position:absolute;left:0;text-align:left;margin-left:73.5pt;margin-top:367.3pt;width:410.15pt;height:10.8pt;z-index:-250341376;mso-position-horizontal-relative:page;mso-position-vertical-relative:page" coordsize="8203,216" path="m,216r8202,l8202,,,216xe" fillcolor="black" strokeweight="1pt">
            <v:fill opacity="0"/>
            <v:path arrowok="t"/>
            <w10:wrap anchorx="page" anchory="page"/>
          </v:shape>
        </w:pict>
      </w:r>
      <w:r w:rsidR="00D020FC" w:rsidRPr="00D020FC">
        <w:rPr>
          <w:noProof/>
        </w:rPr>
        <w:pict>
          <v:shape id="_x0000_s2361" style="position:absolute;left:0;text-align:left;margin-left:74.25pt;margin-top:368pt;width:407.95pt;height:8.65pt;z-index:-250340352;mso-position-horizontal-relative:page;mso-position-vertical-relative:page" coordsize="8159,173" path="m,173l,,8159,,,173xe" fillcolor="black" strokecolor="white" strokeweight="1pt">
            <v:fill opacity="0"/>
            <v:path arrowok="t"/>
            <w10:wrap anchorx="page" anchory="page"/>
          </v:shape>
        </w:pict>
      </w:r>
      <w:r w:rsidR="00D020FC" w:rsidRPr="00D020FC">
        <w:rPr>
          <w:noProof/>
        </w:rPr>
        <w:pict>
          <v:shape id="_x0000_s2362" style="position:absolute;left:0;text-align:left;margin-left:74.25pt;margin-top:368pt;width:408.65pt;height:9.35pt;z-index:-250339328;mso-position-horizontal-relative:page;mso-position-vertical-relative:page" coordsize="8173,187" path="m,187r8174,l8174,,,187xe" fillcolor="black" strokecolor="#606060" strokeweight="1pt">
            <v:fill opacity="0"/>
            <v:path arrowok="t"/>
            <w10:wrap anchorx="page" anchory="page"/>
          </v:shape>
        </w:pict>
      </w:r>
      <w:r w:rsidR="00D020FC" w:rsidRPr="00D020FC">
        <w:rPr>
          <w:noProof/>
        </w:rPr>
        <w:pict>
          <v:shape id="_x0000_s2363" style="position:absolute;left:0;text-align:left;margin-left:74.95pt;margin-top:368.75pt;width:407.95pt;height:8.6pt;z-index:-250338304;mso-position-horizontal-relative:page;mso-position-vertical-relative:page" coordsize="8159,172" path="m,l8159,r,173l,173,,xe" fillcolor="silver" stroked="f" strokeweight="1pt">
            <v:path arrowok="t"/>
            <w10:wrap anchorx="page" anchory="page"/>
          </v:shape>
        </w:pict>
      </w:r>
      <w:r w:rsidR="00D020FC" w:rsidRPr="00D020FC">
        <w:rPr>
          <w:noProof/>
        </w:rPr>
        <w:pict>
          <v:polyline id="_x0000_s2364" style="position:absolute;left:0;text-align:left;z-index:-250337280;mso-position-horizontal-relative:page;mso-position-vertical-relative:page" points="64.15pt,489.7pt,97.5pt,489.7pt,127.65pt,489.7pt,155.05pt,489.7pt,179.95pt,489.7pt,202.8pt,489.7pt,223.85pt,489.7pt,243.55pt,489.7pt,262.15pt,489.7pt,280.05pt,489.7pt,297.65pt,489.7pt,315.2pt,489.7pt,333.15pt,489.7pt,351.75pt,489.7pt,371.4pt,489.7pt,392.5pt,489.7pt,415.3pt,489.7pt,440.25pt,489.7pt,467.6pt,489.7pt,497.8pt,489.7pt,531.1pt,489.7pt,531.1pt,489.7pt,531.3pt,489.7pt,531.45pt,489.75pt,531.65pt,489.75pt,531.8pt,489.8pt,531.95pt,489.85pt,532.1pt,489.95pt,532.25pt,490pt,532.4pt,490.1pt,532.5pt,490.2pt,532.65pt,490.35pt,532.75pt,490.45pt,532.85pt,490.6pt,532.95pt,490.7pt,533.05pt,490.85pt,533.1pt,491pt,533.15pt,491.2pt,533.2pt,491.35pt,533.25pt,491.5pt,533.25pt,491.7pt,533.3pt,491.85pt,533.3pt,491.85pt,533.3pt,496.65pt,533.3pt,500.95pt,533.3pt,504.9pt,533.3pt,508.45pt,533.3pt,511.75pt,533.3pt,514.75pt,533.3pt,517.6pt,533.3pt,520.25pt,533.3pt,522.85pt,533.3pt,525.35pt,533.3pt,527.85pt,533.3pt,530.45pt,533.3pt,533.1pt,533.3pt,535.95pt,533.3pt,538.95pt,533.3pt,542.25pt,533.3pt,545.8pt,533.3pt,549.75pt,533.3pt,554.05pt,533.3pt,558.85pt,533.3pt,558.85pt,533.25pt,559pt,533.25pt,559.2pt,533.2pt,559.35pt,533.15pt,559.5pt,533.1pt,559.7pt,533.05pt,559.85pt,532.95pt,559.95pt,532.85pt,560.1pt,532.75pt,560.25pt,532.65pt,560.35pt,532.5pt,560.5pt,532.4pt,560.6pt,532.25pt,560.65pt,532.1pt,560.75pt,531.95pt,560.85pt,531.8pt,560.9pt,531.65pt,560.95pt,531.45pt,560.95pt,531.3pt,561pt,531.1pt,561pt,531.1pt,561pt,497.8pt,561pt,467.6pt,561pt,440.25pt,561pt,415.3pt,561pt,392.5pt,561pt,371.4pt,561pt,351.75pt,561pt,333.15pt,561pt,315.2pt,561pt,297.65pt,561pt,280.05pt,561pt,262.15pt,561pt,243.55pt,561pt,223.85pt,561pt,202.8pt,561pt,179.95pt,561pt,155.05pt,561pt,127.65pt,561pt,97.5pt,561pt,64.15pt,561pt,64.15pt,561pt,64pt,561pt,63.8pt,560.95pt,63.65pt,560.95pt,63.5pt,560.9pt,63.3pt,560.85pt,63.15pt,560.75pt,63pt,560.65pt,62.9pt,560.6pt,62.75pt,560.5pt,62.65pt,560.35pt,62.5pt,560.25pt,62.4pt,560.1pt,62.3pt,559.95pt,62.25pt,559.85pt,62.15pt,559.7pt,62.1pt,559.5pt,62.05pt,559.35pt,62.05pt,559.2pt,62pt,559pt,62pt,558.85pt,62pt,558.85pt,62pt,554.05pt,62pt,549.75pt,62pt,545.8pt,62pt,542.25pt,62pt,538.95pt,62pt,535.95pt,62pt,533.1pt,62pt,530.45pt,62pt,527.85pt,62pt,525.35pt,62pt,522.85pt,62pt,520.25pt,62pt,517.6pt,62pt,514.75pt,62pt,511.75pt,62pt,508.45pt,62pt,504.9pt,62pt,500.95pt,62pt,496.65pt,62pt,491.85pt,62pt,491.85pt,62pt,491.7pt,62.05pt,491.5pt,62.05pt,491.35pt,62.1pt,491.2pt,62.15pt,491pt,62.25pt,490.85pt,62.3pt,490.7pt,62.4pt,490.6pt,62.5pt,490.45pt,62.65pt,490.35pt,62.75pt,490.2pt,62.9pt,490.1pt,63pt,490pt,63.15pt,489.95pt,63.3pt,489.85pt,63.5pt,489.8pt,63.65pt,489.75pt,63.8pt,489.75pt,64pt,489.7pt,64.15pt,489.7pt" coordsize="9426,1426" o:allowincell="f" fillcolor="#f7f7f7" stroked="f" strokeweight="1pt">
            <v:path arrowok="t"/>
            <w10:wrap anchorx="page" anchory="page"/>
          </v:polyline>
        </w:pict>
      </w:r>
      <w:r w:rsidR="00D020FC" w:rsidRPr="00D020FC">
        <w:rPr>
          <w:noProof/>
        </w:rPr>
        <w:pict>
          <v:shape id="_x0000_s2365" style="position:absolute;left:0;text-align:left;margin-left:62pt;margin-top:549.5pt;width:471.3pt;height:11.5pt;z-index:-250336256;mso-position-horizontal-relative:page;mso-position-vertical-relative:page" coordsize="9426,230" path="m,l9426,r,230l,230,,xe" fillcolor="silver" stroked="f" strokeweight="1pt">
            <v:path arrowok="t"/>
            <w10:wrap anchorx="page" anchory="page"/>
          </v:shape>
        </w:pict>
      </w:r>
      <w:r w:rsidR="00D020FC" w:rsidRPr="00D020FC">
        <w:rPr>
          <w:noProof/>
        </w:rPr>
        <w:pict>
          <v:shape id="_x0000_s2366" style="position:absolute;left:0;text-align:left;margin-left:62pt;margin-top:549.5pt;width:10.05pt;height:10.1pt;z-index:-250335232;mso-position-horizontal-relative:page;mso-position-vertical-relative:page" coordsize="201,202" path="m,202l,,201,,,202xe" fillcolor="black" strokecolor="silver" strokeweight="1pt">
            <v:fill opacity="0"/>
            <v:path arrowok="t"/>
            <w10:wrap anchorx="page" anchory="page"/>
          </v:shape>
        </w:pict>
      </w:r>
      <w:r w:rsidR="00D020FC" w:rsidRPr="00D020FC">
        <w:rPr>
          <w:noProof/>
        </w:rPr>
        <w:pict>
          <v:shape id="_x0000_s2367" style="position:absolute;left:0;text-align:left;margin-left:62pt;margin-top:549.5pt;width:10.8pt;height:10.8pt;z-index:-250334208;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2368" style="position:absolute;left:0;text-align:left;margin-left:62.7pt;margin-top:550.2pt;width:8.65pt;height:8.65pt;z-index:-250333184;mso-position-horizontal-relative:page;mso-position-vertical-relative:page" coordsize="173,173" path="m,173l,,173,,,173xe" fillcolor="black" strokecolor="white" strokeweight="1pt">
            <v:fill opacity="0"/>
            <v:path arrowok="t"/>
            <w10:wrap anchorx="page" anchory="page"/>
          </v:shape>
        </w:pict>
      </w:r>
      <w:r w:rsidR="00D020FC" w:rsidRPr="00D020FC">
        <w:rPr>
          <w:noProof/>
        </w:rPr>
        <w:pict>
          <v:shape id="_x0000_s2369" style="position:absolute;left:0;text-align:left;margin-left:62.7pt;margin-top:550.2pt;width:9.35pt;height:9.4pt;z-index:-250332160;mso-position-horizontal-relative:page;mso-position-vertical-relative:page" coordsize="187,188" path="m,187r187,l187,,,187xe" fillcolor="black" strokecolor="#606060" strokeweight="1pt">
            <v:fill opacity="0"/>
            <v:path arrowok="t"/>
            <w10:wrap anchorx="page" anchory="page"/>
          </v:shape>
        </w:pict>
      </w:r>
      <w:r w:rsidR="00D020FC" w:rsidRPr="00D020FC">
        <w:rPr>
          <w:noProof/>
        </w:rPr>
        <w:pict>
          <v:shape id="_x0000_s2370" style="position:absolute;left:0;text-align:left;margin-left:63.45pt;margin-top:550.95pt;width:8.6pt;height:8.65pt;z-index:-250331136;mso-position-horizontal-relative:page;mso-position-vertical-relative:page" coordsize="172,173" path="m,l173,r,173l,173,,xe" fillcolor="silver" stroked="f" strokeweight="1pt">
            <v:path arrowok="t"/>
            <w10:wrap anchorx="page" anchory="page"/>
          </v:shape>
        </w:pict>
      </w:r>
      <w:r w:rsidR="00D020FC" w:rsidRPr="00D020FC">
        <w:rPr>
          <w:noProof/>
        </w:rPr>
        <w:pict>
          <v:shape id="_x0000_s2371" style="position:absolute;left:0;text-align:left;margin-left:521.75pt;margin-top:549.5pt;width:10.1pt;height:10.1pt;z-index:-250330112;mso-position-horizontal-relative:page;mso-position-vertical-relative:page" coordsize="202,202" path="m,202l,,201,,,202xe" fillcolor="black" strokecolor="silver" strokeweight="1pt">
            <v:fill opacity="0"/>
            <v:path arrowok="t"/>
            <w10:wrap anchorx="page" anchory="page"/>
          </v:shape>
        </w:pict>
      </w:r>
      <w:r w:rsidR="00D020FC" w:rsidRPr="00D020FC">
        <w:rPr>
          <w:noProof/>
        </w:rPr>
        <w:pict>
          <v:shape id="_x0000_s2372" style="position:absolute;left:0;text-align:left;margin-left:521.75pt;margin-top:549.5pt;width:10.8pt;height:10.8pt;z-index:-250329088;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2373" style="position:absolute;left:0;text-align:left;margin-left:522.5pt;margin-top:550.2pt;width:8.6pt;height:8.65pt;z-index:-250328064;mso-position-horizontal-relative:page;mso-position-vertical-relative:page" coordsize="172,173" path="m,173l,,173,,,173xe" fillcolor="black" strokecolor="white" strokeweight="1pt">
            <v:fill opacity="0"/>
            <v:path arrowok="t"/>
            <w10:wrap anchorx="page" anchory="page"/>
          </v:shape>
        </w:pict>
      </w:r>
      <w:r w:rsidR="00D020FC" w:rsidRPr="00D020FC">
        <w:rPr>
          <w:noProof/>
        </w:rPr>
        <w:pict>
          <v:shape id="_x0000_s2374" style="position:absolute;left:0;text-align:left;margin-left:522.5pt;margin-top:550.2pt;width:9.35pt;height:9.4pt;z-index:-250327040;mso-position-horizontal-relative:page;mso-position-vertical-relative:page" coordsize="187,188" path="m,187r187,l187,,,187xe" fillcolor="black" strokecolor="#606060" strokeweight="1pt">
            <v:fill opacity="0"/>
            <v:path arrowok="t"/>
            <w10:wrap anchorx="page" anchory="page"/>
          </v:shape>
        </w:pict>
      </w:r>
      <w:r w:rsidR="00D020FC" w:rsidRPr="00D020FC">
        <w:rPr>
          <w:noProof/>
        </w:rPr>
        <w:pict>
          <v:shape id="_x0000_s2375" style="position:absolute;left:0;text-align:left;margin-left:523.2pt;margin-top:550.95pt;width:8.65pt;height:8.65pt;z-index:-250326016;mso-position-horizontal-relative:page;mso-position-vertical-relative:page" coordsize="173,173" path="m,l173,r,173l,173,,xe" fillcolor="silver" stroked="f" strokeweight="1pt">
            <v:path arrowok="t"/>
            <w10:wrap anchorx="page" anchory="page"/>
          </v:shape>
        </w:pict>
      </w:r>
      <w:r w:rsidR="00D020FC" w:rsidRPr="00D020FC">
        <w:rPr>
          <w:noProof/>
        </w:rPr>
        <w:pict>
          <v:shape id="_x0000_s2376" style="position:absolute;left:0;text-align:left;margin-left:507.35pt;margin-top:549.5pt;width:14.4pt;height:11.5pt;z-index:-250324992;mso-position-horizontal-relative:page;mso-position-vertical-relative:page" coordsize="288,230" path="m,l288,r,230l,230,,xe" fillcolor="silver" stroked="f" strokeweight="1pt">
            <v:path arrowok="t"/>
            <w10:wrap anchorx="page" anchory="page"/>
          </v:shape>
        </w:pict>
      </w:r>
      <w:r w:rsidR="00D020FC" w:rsidRPr="00D020FC">
        <w:rPr>
          <w:noProof/>
        </w:rPr>
        <w:pict>
          <v:shape id="_x0000_s2377" style="position:absolute;left:0;text-align:left;margin-left:73.5pt;margin-top:549.5pt;width:432.45pt;height:10.1pt;z-index:-250323968;mso-position-horizontal-relative:page;mso-position-vertical-relative:page" coordsize="8649,202" path="m,202l,,8648,,,202xe" fillcolor="black" strokecolor="silver" strokeweight="1pt">
            <v:fill opacity="0"/>
            <v:path arrowok="t"/>
            <w10:wrap anchorx="page" anchory="page"/>
          </v:shape>
        </w:pict>
      </w:r>
      <w:r w:rsidR="00D020FC" w:rsidRPr="00D020FC">
        <w:rPr>
          <w:noProof/>
        </w:rPr>
        <w:pict>
          <v:shape id="_x0000_s2378" style="position:absolute;left:0;text-align:left;margin-left:73.5pt;margin-top:549.5pt;width:433.15pt;height:10.8pt;z-index:-250322944;mso-position-horizontal-relative:page;mso-position-vertical-relative:page" coordsize="8663,216" path="m,216r8663,l8663,,,216xe" fillcolor="black" strokeweight="1pt">
            <v:fill opacity="0"/>
            <v:path arrowok="t"/>
            <w10:wrap anchorx="page" anchory="page"/>
          </v:shape>
        </w:pict>
      </w:r>
      <w:r w:rsidR="00D020FC" w:rsidRPr="00D020FC">
        <w:rPr>
          <w:noProof/>
        </w:rPr>
        <w:pict>
          <v:shape id="_x0000_s2379" style="position:absolute;left:0;text-align:left;margin-left:74.25pt;margin-top:550.2pt;width:430.95pt;height:8.65pt;z-index:-250321920;mso-position-horizontal-relative:page;mso-position-vertical-relative:page" coordsize="8619,173" path="m,173l,,8620,,,173xe" fillcolor="black" strokecolor="white" strokeweight="1pt">
            <v:fill opacity="0"/>
            <v:path arrowok="t"/>
            <w10:wrap anchorx="page" anchory="page"/>
          </v:shape>
        </w:pict>
      </w:r>
      <w:r w:rsidR="00D020FC" w:rsidRPr="00D020FC">
        <w:rPr>
          <w:noProof/>
        </w:rPr>
        <w:pict>
          <v:shape id="_x0000_s2380" style="position:absolute;left:0;text-align:left;margin-left:74.25pt;margin-top:550.2pt;width:431.7pt;height:9.4pt;z-index:-250320896;mso-position-horizontal-relative:page;mso-position-vertical-relative:page" coordsize="8634,188" path="m,187r8634,l8634,,,187xe" fillcolor="black" strokecolor="#606060" strokeweight="1pt">
            <v:fill opacity="0"/>
            <v:path arrowok="t"/>
            <w10:wrap anchorx="page" anchory="page"/>
          </v:shape>
        </w:pict>
      </w:r>
      <w:r w:rsidR="00D020FC" w:rsidRPr="00D020FC">
        <w:rPr>
          <w:noProof/>
        </w:rPr>
        <w:pict>
          <v:shape id="_x0000_s2381" style="position:absolute;left:0;text-align:left;margin-left:74.95pt;margin-top:550.95pt;width:431pt;height:8.65pt;z-index:-250319872;mso-position-horizontal-relative:page;mso-position-vertical-relative:page" coordsize="8620,173" path="m,l8620,r,173l,173,,xe" fillcolor="silver" stroked="f" strokeweight="1pt">
            <v:path arrowok="t"/>
            <w10:wrap anchorx="page" anchory="page"/>
          </v:shape>
        </w:pict>
      </w:r>
      <w:r w:rsidR="00D020FC" w:rsidRPr="00D020FC">
        <w:rPr>
          <w:noProof/>
        </w:rPr>
        <w:pict>
          <v:shape id="_x0000_s2382" style="position:absolute;left:0;text-align:left;margin-left:155.55pt;margin-top:306.1pt;width:13.65pt;height:13.65pt;z-index:-250318848;mso-position-horizontal-relative:page;mso-position-vertical-relative:page" coordsize="273,274" o:allowincell="f" path="m43,l57,,69,,80,,90,r9,l107,r8,l122,r8,l137,r7,l151,r7,l166,r9,l184,r10,l205,r12,l230,r,l234,r3,1l241,1r3,1l247,3r3,2l253,6r3,2l258,10r3,3l263,15r2,3l267,20r2,3l270,26r1,4l272,33r1,3l273,40r,3l273,43r,14l273,69r,11l273,90r,9l273,107r,8l273,123r,7l273,137r,7l273,151r,8l273,166r,9l273,184r,10l273,205r,12l273,230r,l273,234r,3l272,241r-1,3l270,247r-1,3l267,253r-2,3l263,259r-2,2l258,263r-2,2l253,267r-3,2l247,270r-3,1l241,272r-4,1l234,274r-4,l230,274r-13,l205,274r-11,l184,274r-9,l166,274r-8,l151,274r-7,l137,274r-7,l122,274r-7,l107,274r-8,l90,274r-10,l69,274r-12,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383" style="position:absolute;left:0;text-align:left;margin-left:70.65pt;margin-top:638.8pt;width:2.85pt;height:2.9pt;z-index:-25031782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384" style="position:absolute;left:0;text-align:left;margin-left:70.65pt;margin-top:654.65pt;width:2.85pt;height:2.85pt;z-index:-25031680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385" style="position:absolute;left:0;text-align:left;margin-left:70.65pt;margin-top:709.4pt;width:2.85pt;height:2.85pt;z-index:-25031577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386" style="position:absolute;left:0;text-align:left;margin-left:70.65pt;margin-top:725.2pt;width:2.85pt;height:2.9pt;z-index:-25031475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rect id="_x0000_s2387" style="position:absolute;left:0;text-align:left;margin-left:64pt;margin-top:369pt;width:11pt;height:13pt;z-index:-250313728;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4"/>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2388" style="position:absolute;left:0;text-align:left;margin-left:483pt;margin-top:366pt;width:43pt;height:19pt;z-index:-250312704;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504825" cy="175260"/>
                        <wp:effectExtent l="19050" t="0" r="952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4"/>
                                <a:srcRect/>
                                <a:stretch>
                                  <a:fillRect/>
                                </a:stretch>
                              </pic:blipFill>
                              <pic:spPr bwMode="auto">
                                <a:xfrm>
                                  <a:off x="0" y="0"/>
                                  <a:ext cx="504825"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2389" style="position:absolute;left:0;text-align:left;margin-left:524pt;margin-top:369pt;width:10pt;height:13pt;z-index:-250311680;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6"/>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2390" style="position:absolute;left:0;text-align:left;margin-left:64pt;margin-top:551pt;width:11pt;height:13pt;z-index:-250310656;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2391" style="position:absolute;left:0;text-align:left;margin-left:506pt;margin-top:548pt;width:20pt;height:19pt;z-index:-250309632;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219710" cy="175260"/>
                        <wp:effectExtent l="19050" t="0" r="889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45"/>
                                <a:srcRect/>
                                <a:stretch>
                                  <a:fillRect/>
                                </a:stretch>
                              </pic:blipFill>
                              <pic:spPr bwMode="auto">
                                <a:xfrm>
                                  <a:off x="0" y="0"/>
                                  <a:ext cx="219710"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2392" style="position:absolute;left:0;text-align:left;margin-left:524pt;margin-top:551pt;width:10pt;height:13pt;z-index:-250308608;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85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run -d -v -p 204:22 -p 7001:7001 -v /home/data:/opt/data --name node1 weblogic /usr/bin/supervisord</w:t>
      </w:r>
    </w:p>
    <w:p w:rsidR="00D020FC" w:rsidRDefault="00597637">
      <w:pPr>
        <w:autoSpaceDE w:val="0"/>
        <w:autoSpaceDN w:val="0"/>
        <w:adjustRightInd w:val="0"/>
        <w:spacing w:line="244" w:lineRule="exact"/>
        <w:ind w:left="185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run -d -v -p 205:22 -p 7002:7001 -v /home/data:/opt/data --name node2 weblogic /usr/bin/supervisord</w:t>
      </w:r>
    </w:p>
    <w:p w:rsidR="00D020FC" w:rsidRDefault="00597637">
      <w:pPr>
        <w:autoSpaceDE w:val="0"/>
        <w:autoSpaceDN w:val="0"/>
        <w:adjustRightInd w:val="0"/>
        <w:spacing w:line="244" w:lineRule="exact"/>
        <w:ind w:left="1858"/>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 run -d -v -p 206:22 -p 7003:7001 -v /home/data:/opt/data --name node3 weblogic /usr/bin/supervisord</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这样在前端使用</w:t>
      </w:r>
      <w:r>
        <w:rPr>
          <w:rFonts w:ascii="微软雅黑" w:eastAsia="微软雅黑" w:cs="微软雅黑"/>
          <w:color w:val="333333"/>
          <w:w w:val="99"/>
          <w:kern w:val="0"/>
          <w:sz w:val="20"/>
          <w:szCs w:val="20"/>
        </w:rPr>
        <w:t xml:space="preserve"> nginx </w:t>
      </w:r>
      <w:r>
        <w:rPr>
          <w:rFonts w:ascii="微软雅黑" w:eastAsia="微软雅黑" w:cs="微软雅黑" w:hint="eastAsia"/>
          <w:color w:val="333333"/>
          <w:w w:val="99"/>
          <w:kern w:val="0"/>
          <w:sz w:val="20"/>
          <w:szCs w:val="20"/>
        </w:rPr>
        <w:t>来做负载均衡就可以完成配置了</w:t>
      </w:r>
      <w:r w:rsidR="00D020FC" w:rsidRPr="00D020FC">
        <w:rPr>
          <w:noProof/>
        </w:rPr>
        <w:pict>
          <v:polyline id="_x0000_s2393" style="position:absolute;left:0;text-align:left;z-index:-250307584;mso-position-horizontal-relative:page;mso-position-vertical-relative:page" points="83.6pt,35.3pt,115.55pt,35.3pt,144.45pt,35.3pt,170.7pt,35.3pt,194.6pt,35.3pt,216.45pt,35.3pt,236.65pt,35.3pt,255.5pt,35.3pt,273.35pt,35.3pt,290.55pt,35.3pt,307.35pt,35.3pt,324.2pt,35.3pt,341.4pt,35.3pt,359.25pt,35.3pt,378.1pt,35.3pt,398.3pt,35.3pt,420.15pt,35.3pt,444.05pt,35.3pt,470.3pt,35.3pt,499.2pt,35.3pt,531.15pt,35.3pt,531.15pt,35.3pt,531.3pt,35.3pt,531.5pt,35.35pt,531.65pt,35.35pt,531.8pt,35.4pt,532pt,35.45pt,532.15pt,35.55pt,532.3pt,35.6pt,532.4pt,35.7pt,532.55pt,35.8pt,532.65pt,35.95pt,532.8pt,36.05pt,532.9pt,36.2pt,533pt,36.3pt,533.05pt,36.45pt,533.15pt,36.6pt,533.2pt,36.8pt,533.25pt,36.95pt,533.25pt,37.1pt,533.3pt,37.3pt,533.3pt,37.45pt,533.3pt,37.45pt,533.3pt,42.25pt,533.3pt,46.55pt,533.3pt,50.5pt,533.3pt,54.05pt,533.3pt,57.35pt,533.3pt,60.35pt,533.3pt,63.2pt,533.3pt,65.85pt,533.3pt,68.45pt,533.3pt,70.95pt,533.3pt,73.45pt,533.3pt,76.05pt,533.3pt,78.7pt,533.3pt,81.55pt,533.3pt,84.55pt,533.3pt,87.85pt,533.3pt,91.4pt,533.3pt,95.35pt,533.3pt,99.65pt,533.3pt,104.45pt,533.3pt,104.45pt,533.3pt,104.6pt,533.25pt,104.8pt,533.25pt,104.95pt,533.2pt,105.1pt,533.15pt,105.3pt,533.05pt,105.45pt,533pt,105.55pt,532.9pt,105.7pt,532.8pt,105.85pt,532.65pt,105.95pt,532.55pt,106.1pt,532.4pt,106.2pt,532.3pt,106.25pt,532.15pt,106.35pt,532pt,106.45pt,531.8pt,106.5pt,531.65pt,106.55pt,531.5pt,106.55pt,531.3pt,106.6pt,531.15pt,106.6pt,531.15pt,106.6pt,499.2pt,106.6pt,470.3pt,106.6pt,444.05pt,106.6pt,420.15pt,106.6pt,398.3pt,106.6pt,378.1pt,106.6pt,359.25pt,106.6pt,341.4pt,106.6pt,324.2pt,106.6pt,307.35pt,106.6pt,290.55pt,106.6pt,273.35pt,106.6pt,255.5pt,106.6pt,236.65pt,106.6pt,216.45pt,106.6pt,194.6pt,106.6pt,170.7pt,106.6pt,144.45pt,106.6pt,115.55pt,106.6pt,83.6pt,106.6pt,83.6pt,106.6pt,83.45pt,106.6pt,83.25pt,106.55pt,83.1pt,106.55pt,82.95pt,106.5pt,82.75pt,106.45pt,82.6pt,106.35pt,82.45pt,106.25pt,82.35pt,106.2pt,82.2pt,106.1pt,82.1pt,105.95pt,81.95pt,105.85pt,81.85pt,105.7pt,81.75pt,105.55pt,81.7pt,105.45pt,81.6pt,105.3pt,81.55pt,105.1pt,81.5pt,104.95pt,81.5pt,104.8pt,81.45pt,104.6pt,81.45pt,104.45pt,81.45pt,104.45pt,81.45pt,99.65pt,81.45pt,95.35pt,81.45pt,91.4pt,81.45pt,87.85pt,81.45pt,84.55pt,81.45pt,81.55pt,81.45pt,78.7pt,81.45pt,76.05pt,81.45pt,73.45pt,81.45pt,70.95pt,81.45pt,68.45pt,81.45pt,65.85pt,81.45pt,63.2pt,81.45pt,60.35pt,81.45pt,57.35pt,81.45pt,54.05pt,81.45pt,50.5pt,81.45pt,46.55pt,81.45pt,42.25pt,81.45pt,37.45pt,81.45pt,37.45pt,81.45pt,37.3pt,81.5pt,37.1pt,81.5pt,36.95pt,81.55pt,36.8pt,81.6pt,36.6pt,81.7pt,36.45pt,81.75pt,36.3pt,81.85pt,36.2pt,81.95pt,36.05pt,82.1pt,35.95pt,82.2pt,35.8pt,82.35pt,35.7pt,82.45pt,35.6pt,82.6pt,35.55pt,82.75pt,35.45pt,82.95pt,35.4pt,83.1pt,35.35pt,83.25pt,35.35pt,83.45pt,35.3pt,83.6pt,35.3pt" coordsize="9037,1426" o:allowincell="f" fillcolor="#f7f7f7" stroked="f" strokeweight="1pt">
            <v:path arrowok="t"/>
            <w10:wrap anchorx="page" anchory="page"/>
          </v:polyline>
        </w:pict>
      </w:r>
      <w:r w:rsidR="00D020FC" w:rsidRPr="00D020FC">
        <w:rPr>
          <w:noProof/>
        </w:rPr>
        <w:pict>
          <v:shape id="_x0000_s2394" style="position:absolute;left:0;text-align:left;margin-left:81.45pt;margin-top:95.05pt;width:451.85pt;height:11.55pt;z-index:-250306560;mso-position-horizontal-relative:page;mso-position-vertical-relative:page" coordsize="9037,231" path="m,l9037,r,230l,230,,xe" fillcolor="silver" stroked="f" strokeweight="1pt">
            <v:path arrowok="t"/>
            <w10:wrap anchorx="page" anchory="page"/>
          </v:shape>
        </w:pict>
      </w:r>
      <w:r w:rsidR="00D020FC" w:rsidRPr="00D020FC">
        <w:rPr>
          <w:noProof/>
        </w:rPr>
        <w:pict>
          <v:shape id="_x0000_s2395" style="position:absolute;left:0;text-align:left;margin-left:81.45pt;margin-top:95.05pt;width:10.05pt;height:10.1pt;z-index:-250305536;mso-position-horizontal-relative:page;mso-position-vertical-relative:page" coordsize="201,202" path="m,202l,,201,,,202xe" fillcolor="black" strokecolor="silver" strokeweight="1pt">
            <v:fill opacity="0"/>
            <v:path arrowok="t"/>
            <w10:wrap anchorx="page" anchory="page"/>
          </v:shape>
        </w:pict>
      </w:r>
      <w:r w:rsidR="00D020FC" w:rsidRPr="00D020FC">
        <w:rPr>
          <w:noProof/>
        </w:rPr>
        <w:pict>
          <v:shape id="_x0000_s2396" style="position:absolute;left:0;text-align:left;margin-left:81.45pt;margin-top:95.05pt;width:10.75pt;height:10.8pt;z-index:-250304512;mso-position-horizontal-relative:page;mso-position-vertical-relative:page" coordsize="215,216" path="m,216r216,l216,,,216xe" fillcolor="black" strokeweight="1pt">
            <v:fill opacity="0"/>
            <v:path arrowok="t"/>
            <w10:wrap anchorx="page" anchory="page"/>
          </v:shape>
        </w:pict>
      </w:r>
      <w:r w:rsidR="00D020FC" w:rsidRPr="00D020FC">
        <w:rPr>
          <w:noProof/>
        </w:rPr>
        <w:pict>
          <v:shape id="_x0000_s2397" style="position:absolute;left:0;text-align:left;margin-left:82.15pt;margin-top:95.8pt;width:8.65pt;height:8.65pt;z-index:-250303488;mso-position-horizontal-relative:page;mso-position-vertical-relative:page" coordsize="173,173" path="m,173l,,173,,,173xe" fillcolor="black" strokecolor="white" strokeweight="1pt">
            <v:fill opacity="0"/>
            <v:path arrowok="t"/>
            <w10:wrap anchorx="page" anchory="page"/>
          </v:shape>
        </w:pict>
      </w:r>
      <w:r w:rsidR="00D020FC" w:rsidRPr="00D020FC">
        <w:rPr>
          <w:noProof/>
        </w:rPr>
        <w:pict>
          <v:shape id="_x0000_s2398" style="position:absolute;left:0;text-align:left;margin-left:82.15pt;margin-top:95.8pt;width:9.35pt;height:9.35pt;z-index:-250302464;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2399" style="position:absolute;left:0;text-align:left;margin-left:82.85pt;margin-top:96.5pt;width:8.65pt;height:8.65pt;z-index:-250301440;mso-position-horizontal-relative:page;mso-position-vertical-relative:page" coordsize="173,173" path="m,l173,r,173l,173,,xe" fillcolor="silver" stroked="f" strokeweight="1pt">
            <v:path arrowok="t"/>
            <w10:wrap anchorx="page" anchory="page"/>
          </v:shape>
        </w:pict>
      </w:r>
      <w:r w:rsidR="00D020FC" w:rsidRPr="00D020FC">
        <w:rPr>
          <w:noProof/>
        </w:rPr>
        <w:pict>
          <v:shape id="_x0000_s2400" style="position:absolute;left:0;text-align:left;margin-left:521.75pt;margin-top:95.05pt;width:10.1pt;height:10.1pt;z-index:-250300416;mso-position-horizontal-relative:page;mso-position-vertical-relative:page" coordsize="202,202" path="m,202l,,201,,,202xe" fillcolor="black" strokecolor="silver" strokeweight="1pt">
            <v:fill opacity="0"/>
            <v:path arrowok="t"/>
            <w10:wrap anchorx="page" anchory="page"/>
          </v:shape>
        </w:pict>
      </w:r>
      <w:r w:rsidR="00D020FC" w:rsidRPr="00D020FC">
        <w:rPr>
          <w:noProof/>
        </w:rPr>
        <w:pict>
          <v:shape id="_x0000_s2401" style="position:absolute;left:0;text-align:left;margin-left:521.75pt;margin-top:95.05pt;width:10.8pt;height:10.8pt;z-index:-250299392;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2402" style="position:absolute;left:0;text-align:left;margin-left:522.5pt;margin-top:95.8pt;width:8.6pt;height:8.65pt;z-index:-250298368;mso-position-horizontal-relative:page;mso-position-vertical-relative:page" coordsize="172,173" path="m,173l,,173,,,173xe" fillcolor="black" strokecolor="white" strokeweight="1pt">
            <v:fill opacity="0"/>
            <v:path arrowok="t"/>
            <w10:wrap anchorx="page" anchory="page"/>
          </v:shape>
        </w:pict>
      </w:r>
      <w:r w:rsidR="00D020FC" w:rsidRPr="00D020FC">
        <w:rPr>
          <w:noProof/>
        </w:rPr>
        <w:pict>
          <v:shape id="_x0000_s2403" style="position:absolute;left:0;text-align:left;margin-left:522.5pt;margin-top:95.8pt;width:9.35pt;height:9.35pt;z-index:-250297344;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2404" style="position:absolute;left:0;text-align:left;margin-left:523.2pt;margin-top:96.5pt;width:8.65pt;height:8.65pt;z-index:-250296320;mso-position-horizontal-relative:page;mso-position-vertical-relative:page" coordsize="173,173" path="m,l173,r,173l,173,,xe" fillcolor="silver" stroked="f" strokeweight="1pt">
            <v:path arrowok="t"/>
            <w10:wrap anchorx="page" anchory="page"/>
          </v:shape>
        </w:pict>
      </w:r>
      <w:r w:rsidR="00D020FC" w:rsidRPr="00D020FC">
        <w:rPr>
          <w:noProof/>
        </w:rPr>
        <w:pict>
          <v:shape id="_x0000_s2405" style="position:absolute;left:0;text-align:left;margin-left:473.55pt;margin-top:95.05pt;width:48.2pt;height:11.55pt;z-index:-250295296;mso-position-horizontal-relative:page;mso-position-vertical-relative:page" coordsize="964,231" path="m,l964,r,230l,230,,xe" fillcolor="silver" stroked="f" strokeweight="1pt">
            <v:path arrowok="t"/>
            <w10:wrap anchorx="page" anchory="page"/>
          </v:shape>
        </w:pict>
      </w:r>
      <w:r w:rsidR="00D020FC" w:rsidRPr="00D020FC">
        <w:rPr>
          <w:noProof/>
        </w:rPr>
        <w:pict>
          <v:shape id="_x0000_s2406" style="position:absolute;left:0;text-align:left;margin-left:92.95pt;margin-top:95.05pt;width:379.15pt;height:10.1pt;z-index:-250294272;mso-position-horizontal-relative:page;mso-position-vertical-relative:page" coordsize="7583,202" path="m,202l,,7584,,,202xe" fillcolor="black" strokecolor="silver" strokeweight="1pt">
            <v:fill opacity="0"/>
            <v:path arrowok="t"/>
            <w10:wrap anchorx="page" anchory="page"/>
          </v:shape>
        </w:pict>
      </w:r>
      <w:r w:rsidR="00D020FC" w:rsidRPr="00D020FC">
        <w:rPr>
          <w:noProof/>
        </w:rPr>
        <w:pict>
          <v:shape id="_x0000_s2407" style="position:absolute;left:0;text-align:left;margin-left:92.95pt;margin-top:95.05pt;width:379.9pt;height:10.8pt;z-index:-250293248;mso-position-horizontal-relative:page;mso-position-vertical-relative:page" coordsize="7598,216" path="m,216r7598,l7598,,,216xe" fillcolor="black" strokeweight="1pt">
            <v:fill opacity="0"/>
            <v:path arrowok="t"/>
            <w10:wrap anchorx="page" anchory="page"/>
          </v:shape>
        </w:pict>
      </w:r>
      <w:r w:rsidR="00D020FC" w:rsidRPr="00D020FC">
        <w:rPr>
          <w:noProof/>
        </w:rPr>
        <w:pict>
          <v:shape id="_x0000_s2408" style="position:absolute;left:0;text-align:left;margin-left:93.65pt;margin-top:95.8pt;width:377.75pt;height:8.65pt;z-index:-250292224;mso-position-horizontal-relative:page;mso-position-vertical-relative:page" coordsize="7555,173" path="m,173l,,7555,,,173xe" fillcolor="black" strokecolor="white" strokeweight="1pt">
            <v:fill opacity="0"/>
            <v:path arrowok="t"/>
            <w10:wrap anchorx="page" anchory="page"/>
          </v:shape>
        </w:pict>
      </w:r>
      <w:r w:rsidR="00D020FC" w:rsidRPr="00D020FC">
        <w:rPr>
          <w:noProof/>
        </w:rPr>
        <w:pict>
          <v:shape id="_x0000_s2409" style="position:absolute;left:0;text-align:left;margin-left:93.65pt;margin-top:95.8pt;width:378.45pt;height:9.35pt;z-index:-250291200;mso-position-horizontal-relative:page;mso-position-vertical-relative:page" coordsize="7569,187" path="m,187r7569,l7569,,,187xe" fillcolor="black" strokecolor="#606060" strokeweight="1pt">
            <v:fill opacity="0"/>
            <v:path arrowok="t"/>
            <w10:wrap anchorx="page" anchory="page"/>
          </v:shape>
        </w:pict>
      </w:r>
      <w:r w:rsidR="00D020FC" w:rsidRPr="00D020FC">
        <w:rPr>
          <w:noProof/>
        </w:rPr>
        <w:pict>
          <v:shape id="_x0000_s2410" style="position:absolute;left:0;text-align:left;margin-left:94.4pt;margin-top:96.5pt;width:377.7pt;height:8.65pt;z-index:-250290176;mso-position-horizontal-relative:page;mso-position-vertical-relative:page" coordsize="7554,173" path="m,l7555,r,173l,173,,xe" fillcolor="silver" stroked="f" strokeweight="1pt">
            <v:path arrowok="t"/>
            <w10:wrap anchorx="page" anchory="page"/>
          </v:shape>
        </w:pict>
      </w:r>
      <w:r w:rsidR="00D020FC" w:rsidRPr="00D020FC">
        <w:rPr>
          <w:noProof/>
        </w:rPr>
        <w:pict>
          <v:rect id="_x0000_s2411" style="position:absolute;left:0;text-align:left;margin-left:83pt;margin-top:97pt;width:11pt;height:13pt;z-index:-250289152;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46"/>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2412" style="position:absolute;left:0;text-align:left;margin-left:473pt;margin-top:94pt;width:53pt;height:19pt;z-index:-250288128;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636270" cy="175260"/>
                        <wp:effectExtent l="1905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7"/>
                                <a:srcRect/>
                                <a:stretch>
                                  <a:fillRect/>
                                </a:stretch>
                              </pic:blipFill>
                              <pic:spPr bwMode="auto">
                                <a:xfrm>
                                  <a:off x="0" y="0"/>
                                  <a:ext cx="636270"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2413" style="position:absolute;left:0;text-align:left;margin-left:524pt;margin-top:97pt;width:10pt;height:13pt;z-index:-250287104;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6"/>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多台物理主机之间的容器互联（暴露容器到真实网络中）</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默认的桥接网卡是</w:t>
      </w:r>
      <w:r>
        <w:rPr>
          <w:rFonts w:ascii="微软雅黑" w:eastAsia="微软雅黑" w:cs="微软雅黑"/>
          <w:color w:val="333333"/>
          <w:w w:val="99"/>
          <w:kern w:val="0"/>
          <w:sz w:val="20"/>
          <w:szCs w:val="20"/>
        </w:rPr>
        <w:t xml:space="preserve"> docker0</w:t>
      </w:r>
      <w:r>
        <w:rPr>
          <w:rFonts w:ascii="微软雅黑" w:eastAsia="微软雅黑" w:cs="微软雅黑" w:hint="eastAsia"/>
          <w:color w:val="333333"/>
          <w:w w:val="99"/>
          <w:kern w:val="0"/>
          <w:sz w:val="20"/>
          <w:szCs w:val="20"/>
        </w:rPr>
        <w:t>。它只会在本机桥接所有的容器网卡，举例来说容器的虚拟网卡在主机</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上看一般叫做</w:t>
      </w:r>
      <w:r>
        <w:rPr>
          <w:rFonts w:ascii="微软雅黑" w:eastAsia="微软雅黑" w:cs="微软雅黑"/>
          <w:color w:val="333333"/>
          <w:w w:val="99"/>
          <w:kern w:val="0"/>
          <w:sz w:val="20"/>
          <w:szCs w:val="20"/>
        </w:rPr>
        <w:t xml:space="preserve"> veth</w:t>
      </w:r>
      <w:r>
        <w:rPr>
          <w:rFonts w:ascii="微软雅黑" w:eastAsia="微软雅黑" w:cs="微软雅黑"/>
          <w:i/>
          <w:iCs/>
          <w:color w:val="333333"/>
          <w:w w:val="99"/>
          <w:kern w:val="0"/>
          <w:sz w:val="20"/>
          <w:szCs w:val="20"/>
        </w:rPr>
        <w: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而</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只是把所有这些网卡桥接在一起，如下：</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[root@opnvz ~]# brctl show</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bridge name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docker0</w:t>
      </w:r>
    </w:p>
    <w:p w:rsidR="00D020FC" w:rsidRDefault="00597637">
      <w:pPr>
        <w:autoSpaceDE w:val="0"/>
        <w:autoSpaceDN w:val="0"/>
        <w:adjustRightInd w:val="0"/>
        <w:spacing w:line="244" w:lineRule="exact"/>
        <w:ind w:left="172"/>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bridge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8000.56847afe9799</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STP enabled</w:t>
      </w:r>
    </w:p>
    <w:p w:rsidR="00D020FC" w:rsidRDefault="00597637">
      <w:pPr>
        <w:autoSpaceDE w:val="0"/>
        <w:autoSpaceDN w:val="0"/>
        <w:adjustRightInd w:val="0"/>
        <w:spacing w:line="244" w:lineRule="exact"/>
        <w:ind w:left="402"/>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interfaces</w:t>
      </w:r>
    </w:p>
    <w:p w:rsidR="00D020FC" w:rsidRDefault="00597637">
      <w:pPr>
        <w:autoSpaceDE w:val="0"/>
        <w:autoSpaceDN w:val="0"/>
        <w:adjustRightInd w:val="0"/>
        <w:spacing w:line="244" w:lineRule="exact"/>
        <w:ind w:left="71"/>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veth0889</w:t>
      </w:r>
    </w:p>
    <w:p w:rsidR="00D020FC" w:rsidRDefault="00D020FC">
      <w:pPr>
        <w:autoSpaceDE w:val="0"/>
        <w:autoSpaceDN w:val="0"/>
        <w:adjustRightInd w:val="0"/>
        <w:spacing w:line="244" w:lineRule="exact"/>
        <w:ind w:left="71"/>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2670" w:space="10"/>
            <w:col w:w="1810" w:space="10"/>
            <w:col w:w="1330" w:space="10"/>
            <w:col w:w="6060"/>
          </w:cols>
          <w:noEndnote/>
        </w:sectPr>
      </w:pPr>
    </w:p>
    <w:p w:rsidR="00D020FC" w:rsidRDefault="00597637">
      <w:pPr>
        <w:autoSpaceDE w:val="0"/>
        <w:autoSpaceDN w:val="0"/>
        <w:adjustRightInd w:val="0"/>
        <w:spacing w:line="244" w:lineRule="exact"/>
        <w:ind w:left="406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veth3c7b</w:t>
      </w:r>
    </w:p>
    <w:p w:rsidR="00D020FC" w:rsidRDefault="00597637">
      <w:pPr>
        <w:autoSpaceDE w:val="0"/>
        <w:autoSpaceDN w:val="0"/>
        <w:adjustRightInd w:val="0"/>
        <w:spacing w:line="244" w:lineRule="exact"/>
        <w:ind w:left="406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veth4061</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在容器中看到的地址一般是像下面这样的地址：</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3"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root@ac6474aeb31d:~# ip a</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 lo: &lt;LOOPBACK,UP,LOWER_UP&gt; mtu 1500 qdisc noqueue state UNKNOWN group default</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link/loopback 00:00:00:00:00:00 brd 00:00:00:00:00:00</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inet 127.0.0.1/8 scope host lo</w:t>
      </w:r>
    </w:p>
    <w:p w:rsidR="00D020FC" w:rsidRDefault="00597637">
      <w:pPr>
        <w:autoSpaceDE w:val="0"/>
        <w:autoSpaceDN w:val="0"/>
        <w:adjustRightInd w:val="0"/>
        <w:spacing w:line="244" w:lineRule="exact"/>
        <w:ind w:left="187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valid_lft forever preferred_lft forever</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inet6 ::1/128 scope host</w:t>
      </w:r>
    </w:p>
    <w:p w:rsidR="00D020FC" w:rsidRDefault="00597637">
      <w:pPr>
        <w:autoSpaceDE w:val="0"/>
        <w:autoSpaceDN w:val="0"/>
        <w:adjustRightInd w:val="0"/>
        <w:spacing w:line="244" w:lineRule="exact"/>
        <w:ind w:left="187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valid_lft forever preferred_lft forever</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11: eth0: &lt;BROADCAST,UP,LOWER_UP&gt; mtu 1500 qdisc pfifo_fast state UP group default qlen 1000</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link/ether 4a:7d:68:da:09:cf brd ff:ff:ff:ff:ff:ff</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inet 172.17.0.3/16 scope global eth0</w:t>
      </w:r>
    </w:p>
    <w:p w:rsidR="00D020FC" w:rsidRDefault="00597637">
      <w:pPr>
        <w:autoSpaceDE w:val="0"/>
        <w:autoSpaceDN w:val="0"/>
        <w:adjustRightInd w:val="0"/>
        <w:spacing w:line="244" w:lineRule="exact"/>
        <w:ind w:left="187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valid_lft forever preferred_lft forever</w:t>
      </w:r>
    </w:p>
    <w:p w:rsidR="00D020FC" w:rsidRDefault="00597637">
      <w:pPr>
        <w:autoSpaceDE w:val="0"/>
        <w:autoSpaceDN w:val="0"/>
        <w:adjustRightInd w:val="0"/>
        <w:spacing w:line="244" w:lineRule="exact"/>
        <w:ind w:left="170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inet6 fe80::487d:68ff:feda:9cf/64 scope link</w:t>
      </w:r>
    </w:p>
    <w:p w:rsidR="00D020FC" w:rsidRDefault="00597637">
      <w:pPr>
        <w:autoSpaceDE w:val="0"/>
        <w:autoSpaceDN w:val="0"/>
        <w:adjustRightInd w:val="0"/>
        <w:spacing w:line="244" w:lineRule="exact"/>
        <w:ind w:left="1873"/>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valid_lft forever preferred_lft forever</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这样就可以把这个网络看成是一个私有的网络，通过</w:t>
      </w:r>
      <w:r>
        <w:rPr>
          <w:rFonts w:ascii="微软雅黑" w:eastAsia="微软雅黑" w:cs="微软雅黑"/>
          <w:color w:val="333333"/>
          <w:w w:val="99"/>
          <w:kern w:val="0"/>
          <w:sz w:val="20"/>
          <w:szCs w:val="20"/>
        </w:rPr>
        <w:t xml:space="preserve"> nat </w:t>
      </w:r>
      <w:r>
        <w:rPr>
          <w:rFonts w:ascii="微软雅黑" w:eastAsia="微软雅黑" w:cs="微软雅黑" w:hint="eastAsia"/>
          <w:color w:val="333333"/>
          <w:w w:val="99"/>
          <w:kern w:val="0"/>
          <w:sz w:val="20"/>
          <w:szCs w:val="20"/>
        </w:rPr>
        <w:t>连接外网，如果要让外网连接到容器中，就需要</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做端口映射，即</w:t>
      </w:r>
      <w:r>
        <w:rPr>
          <w:rFonts w:ascii="微软雅黑" w:eastAsia="微软雅黑" w:cs="微软雅黑"/>
          <w:color w:val="333333"/>
          <w:w w:val="99"/>
          <w:kern w:val="0"/>
          <w:sz w:val="20"/>
          <w:szCs w:val="20"/>
        </w:rPr>
        <w:t xml:space="preserve"> -p </w:t>
      </w:r>
      <w:r>
        <w:rPr>
          <w:rFonts w:ascii="微软雅黑" w:eastAsia="微软雅黑" w:cs="微软雅黑" w:hint="eastAsia"/>
          <w:color w:val="333333"/>
          <w:w w:val="99"/>
          <w:kern w:val="0"/>
          <w:sz w:val="20"/>
          <w:szCs w:val="20"/>
        </w:rPr>
        <w:t>参数。</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如果在企业内部应用，或者做多个物理主机的集群，可能需要将多个物理主机的容器组到一个物理网络中</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来，那么就需要将这个网桥桥接到我们指定的网卡上。</w:t>
      </w:r>
    </w:p>
    <w:p w:rsidR="00D020FC" w:rsidRDefault="00D020FC">
      <w:pPr>
        <w:autoSpaceDE w:val="0"/>
        <w:autoSpaceDN w:val="0"/>
        <w:adjustRightInd w:val="0"/>
        <w:spacing w:line="383" w:lineRule="exact"/>
        <w:jc w:val="left"/>
        <w:rPr>
          <w:rFonts w:ascii="微软雅黑" w:eastAsia="微软雅黑"/>
          <w:kern w:val="0"/>
          <w:sz w:val="24"/>
          <w:szCs w:val="24"/>
        </w:rPr>
      </w:pPr>
    </w:p>
    <w:p w:rsidR="00D020FC" w:rsidRDefault="00597637">
      <w:pPr>
        <w:autoSpaceDE w:val="0"/>
        <w:autoSpaceDN w:val="0"/>
        <w:adjustRightInd w:val="0"/>
        <w:spacing w:line="310" w:lineRule="exact"/>
        <w:ind w:left="1240"/>
        <w:jc w:val="left"/>
        <w:rPr>
          <w:rFonts w:ascii="微软雅黑" w:eastAsia="微软雅黑" w:cs="微软雅黑"/>
          <w:color w:val="333333"/>
          <w:w w:val="99"/>
          <w:kern w:val="0"/>
          <w:sz w:val="28"/>
          <w:szCs w:val="28"/>
        </w:rPr>
      </w:pPr>
      <w:r>
        <w:rPr>
          <w:rFonts w:ascii="微软雅黑" w:eastAsia="微软雅黑" w:cs="微软雅黑" w:hint="eastAsia"/>
          <w:color w:val="333333"/>
          <w:w w:val="99"/>
          <w:kern w:val="0"/>
          <w:sz w:val="28"/>
          <w:szCs w:val="28"/>
        </w:rPr>
        <w:t>拓扑图</w:t>
      </w:r>
    </w:p>
    <w:p w:rsidR="00D020FC" w:rsidRDefault="00D020FC">
      <w:pPr>
        <w:autoSpaceDE w:val="0"/>
        <w:autoSpaceDN w:val="0"/>
        <w:adjustRightInd w:val="0"/>
        <w:spacing w:line="326"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主机</w:t>
      </w:r>
      <w:r>
        <w:rPr>
          <w:rFonts w:ascii="微软雅黑" w:eastAsia="微软雅黑" w:cs="微软雅黑"/>
          <w:color w:val="333333"/>
          <w:w w:val="99"/>
          <w:kern w:val="0"/>
          <w:sz w:val="20"/>
          <w:szCs w:val="20"/>
        </w:rPr>
        <w:t xml:space="preserve"> A </w:t>
      </w:r>
      <w:r>
        <w:rPr>
          <w:rFonts w:ascii="微软雅黑" w:eastAsia="微软雅黑" w:cs="微软雅黑" w:hint="eastAsia"/>
          <w:color w:val="333333"/>
          <w:w w:val="99"/>
          <w:kern w:val="0"/>
          <w:sz w:val="20"/>
          <w:szCs w:val="20"/>
        </w:rPr>
        <w:t>和主机</w:t>
      </w:r>
      <w:r>
        <w:rPr>
          <w:rFonts w:ascii="微软雅黑" w:eastAsia="微软雅黑" w:cs="微软雅黑"/>
          <w:color w:val="333333"/>
          <w:w w:val="99"/>
          <w:kern w:val="0"/>
          <w:sz w:val="20"/>
          <w:szCs w:val="20"/>
        </w:rPr>
        <w:t xml:space="preserve"> B </w:t>
      </w:r>
      <w:r>
        <w:rPr>
          <w:rFonts w:ascii="微软雅黑" w:eastAsia="微软雅黑" w:cs="微软雅黑" w:hint="eastAsia"/>
          <w:color w:val="333333"/>
          <w:w w:val="99"/>
          <w:kern w:val="0"/>
          <w:sz w:val="20"/>
          <w:szCs w:val="20"/>
        </w:rPr>
        <w:t>的网卡一都连着物理交换机的同一个</w:t>
      </w:r>
      <w:r>
        <w:rPr>
          <w:rFonts w:ascii="微软雅黑" w:eastAsia="微软雅黑" w:cs="微软雅黑"/>
          <w:color w:val="333333"/>
          <w:w w:val="99"/>
          <w:kern w:val="0"/>
          <w:sz w:val="20"/>
          <w:szCs w:val="20"/>
        </w:rPr>
        <w:t xml:space="preserve"> vlan 101,</w:t>
      </w:r>
      <w:r>
        <w:rPr>
          <w:rFonts w:ascii="微软雅黑" w:eastAsia="微软雅黑" w:cs="微软雅黑" w:hint="eastAsia"/>
          <w:color w:val="333333"/>
          <w:w w:val="99"/>
          <w:kern w:val="0"/>
          <w:sz w:val="20"/>
          <w:szCs w:val="20"/>
        </w:rPr>
        <w:t>这样网桥一和网桥三就相当于在同一个物</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理网络中了，而容器一、容器三、容器四也在同一物理网络中了，他们之间可以相互通信，而且可以跟同</w:t>
      </w:r>
    </w:p>
    <w:p w:rsidR="00D020FC" w:rsidRDefault="00597637">
      <w:pPr>
        <w:autoSpaceDE w:val="0"/>
        <w:autoSpaceDN w:val="0"/>
        <w:adjustRightInd w:val="0"/>
        <w:spacing w:line="319"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一</w:t>
      </w:r>
      <w:r>
        <w:rPr>
          <w:rFonts w:ascii="微软雅黑" w:eastAsia="微软雅黑" w:cs="微软雅黑"/>
          <w:color w:val="333333"/>
          <w:w w:val="99"/>
          <w:kern w:val="0"/>
          <w:sz w:val="20"/>
          <w:szCs w:val="20"/>
        </w:rPr>
        <w:t xml:space="preserve"> vlan </w:t>
      </w:r>
      <w:r>
        <w:rPr>
          <w:rFonts w:ascii="微软雅黑" w:eastAsia="微软雅黑" w:cs="微软雅黑" w:hint="eastAsia"/>
          <w:color w:val="333333"/>
          <w:w w:val="99"/>
          <w:kern w:val="0"/>
          <w:sz w:val="20"/>
          <w:szCs w:val="20"/>
        </w:rPr>
        <w:t>中的其他物理机器互联。</w:t>
      </w:r>
      <w:r w:rsidR="00D020FC" w:rsidRPr="00D020FC">
        <w:rPr>
          <w:noProof/>
        </w:rPr>
        <w:pict>
          <v:polyline id="_x0000_s2414" style="position:absolute;left:0;text-align:left;z-index:-250286080;mso-position-horizontal-relative:page;mso-position-vertical-relative:page" points="64.15pt,113.8pt,97.5pt,113.8pt,127.65pt,113.8pt,155.05pt,113.8pt,179.95pt,113.8pt,202.8pt,113.8pt,223.85pt,113.8pt,243.55pt,113.8pt,262.15pt,113.8pt,280.05pt,113.8pt,297.65pt,113.8pt,315.2pt,113.8pt,333.15pt,113.8pt,351.75pt,113.8pt,371.4pt,113.8pt,392.5pt,113.8pt,415.3pt,113.8pt,440.25pt,113.8pt,467.6pt,113.8pt,497.8pt,113.8pt,531.1pt,113.8pt,531.1pt,113.8pt,531.3pt,113.8pt,531.45pt,113.85pt,531.65pt,113.85pt,531.8pt,113.9pt,531.95pt,113.95pt,532.1pt,114.05pt,532.25pt,114.1pt,532.4pt,114.2pt,532.5pt,114.3pt,532.65pt,114.45pt,532.75pt,114.55pt,532.85pt,114.7pt,532.95pt,114.8pt,533.05pt,114.95pt,533.1pt,115.1pt,533.15pt,115.3pt,533.2pt,115.45pt,533.25pt,115.6pt,533.25pt,115.8pt,533.3pt,115.95pt,533.3pt,115.95pt,533.3pt,121.65pt,533.3pt,126.85pt,533.3pt,131.5pt,533.3pt,135.8pt,533.3pt,139.7pt,533.3pt,143.3pt,533.3pt,146.65pt,533.3pt,149.85pt,533.3pt,152.9pt,533.3pt,155.95pt,533.3pt,158.95pt,533.3pt,162pt,533.3pt,165.2pt,533.3pt,168.55pt,533.3pt,172.15pt,533.3pt,176.1pt,533.3pt,180.35pt,533.3pt,185.05pt,533.3pt,190.2pt,533.3pt,195.9pt,533.3pt,195.9pt,533.25pt,196.1pt,533.25pt,196.25pt,533.2pt,196.4pt,533.15pt,196.6pt,533.1pt,196.75pt,533.05pt,196.9pt,532.95pt,197.05pt,532.85pt,197.2pt,532.75pt,197.3pt,532.65pt,197.45pt,532.5pt,197.55pt,532.4pt,197.65pt,532.25pt,197.75pt,532.1pt,197.8pt,531.95pt,197.9pt,531.8pt,197.95pt,531.65pt,198pt,531.45pt,198.05pt,531.3pt,198.05pt,531.1pt,198.05pt,531.1pt,198.05pt,497.8pt,198.05pt,467.6pt,198.05pt,440.25pt,198.05pt,415.3pt,198.05pt,392.5pt,198.05pt,371.4pt,198.05pt,351.75pt,198.05pt,333.15pt,198.05pt,315.2pt,198.05pt,297.65pt,198.05pt,280.05pt,198.05pt,262.15pt,198.05pt,243.55pt,198.05pt,223.85pt,198.05pt,202.8pt,198.05pt,179.95pt,198.05pt,155.05pt,198.05pt,127.65pt,198.05pt,97.5pt,198.05pt,64.15pt,198.05pt,64.15pt,198.05pt,64pt,198.05pt,63.8pt,198.05pt,63.65pt,198pt,63.5pt,197.95pt,63.3pt,197.9pt,63.15pt,197.8pt,63pt,197.75pt,62.9pt,197.65pt,62.75pt,197.55pt,62.65pt,197.45pt,62.5pt,197.3pt,62.4pt,197.2pt,62.3pt,197.05pt,62.25pt,196.9pt,62.15pt,196.75pt,62.1pt,196.6pt,62.05pt,196.4pt,62.05pt,196.25pt,62pt,196.1pt,62pt,195.9pt,62pt,195.9pt,62pt,190.2pt,62pt,185.05pt,62pt,180.35pt,62pt,176.1pt,62pt,172.15pt,62pt,168.55pt,62pt,165.2pt,62pt,162pt,62pt,158.95pt,62pt,155.95pt,62pt,152.9pt,62pt,149.85pt,62pt,146.65pt,62pt,143.3pt,62pt,139.7pt,62pt,135.8pt,62pt,131.5pt,62pt,126.85pt,62pt,121.65pt,62pt,115.95pt,62pt,115.95pt,62pt,115.8pt,62.05pt,115.6pt,62.05pt,115.45pt,62.1pt,115.3pt,62.15pt,115.1pt,62.25pt,114.95pt,62.3pt,114.8pt,62.4pt,114.7pt,62.5pt,114.55pt,62.65pt,114.45pt,62.75pt,114.3pt,62.9pt,114.2pt,63pt,114.1pt,63.15pt,114.05pt,63.3pt,113.95pt,63.5pt,113.9pt,63.65pt,113.85pt,63.8pt,113.85pt,64pt,113.8pt,64.15pt,113.8pt" coordsize="9426,1685" o:allowincell="f" fillcolor="#f7f7f7" stroked="f" strokeweight="1pt">
            <v:path arrowok="t"/>
            <w10:wrap anchorx="page" anchory="page"/>
          </v:polyline>
        </w:pict>
      </w:r>
      <w:r w:rsidR="00D020FC" w:rsidRPr="00D020FC">
        <w:rPr>
          <w:noProof/>
        </w:rPr>
        <w:pict>
          <v:polyline id="_x0000_s2415" style="position:absolute;left:0;text-align:left;z-index:-250285056;mso-position-horizontal-relative:page;mso-position-vertical-relative:page" points="64.15pt,236.95pt,97.5pt,236.95pt,127.65pt,236.95pt,155.05pt,236.95pt,179.95pt,236.95pt,202.8pt,236.95pt,223.85pt,236.95pt,243.55pt,236.95pt,262.15pt,236.95pt,280.05pt,236.95pt,297.65pt,236.95pt,315.2pt,236.95pt,333.15pt,236.95pt,351.75pt,236.95pt,371.4pt,236.95pt,392.5pt,236.95pt,415.3pt,236.95pt,440.25pt,236.95pt,467.6pt,236.95pt,497.8pt,236.95pt,531.1pt,236.95pt,531.1pt,236.95pt,531.3pt,236.95pt,531.45pt,237pt,531.65pt,237pt,531.8pt,237.05pt,531.95pt,237.1pt,532.1pt,237.2pt,532.25pt,237.25pt,532.4pt,237.35pt,532.5pt,237.45pt,532.65pt,237.6pt,532.75pt,237.7pt,532.85pt,237.85pt,532.95pt,237.95pt,533.05pt,238.1pt,533.1pt,238.25pt,533.15pt,238.45pt,533.2pt,238.6pt,533.25pt,238.75pt,533.25pt,238.95pt,533.3pt,239.1pt,533.3pt,239.1pt,533.3pt,251.8pt,533.3pt,263.3pt,533.3pt,273.75pt,533.3pt,283.25pt,533.3pt,291.9pt,533.3pt,299.95pt,533.3pt,307.45pt,533.3pt,314.55pt,533.3pt,321.35pt,533.3pt,328.05pt,533.3pt,334.75pt,533.3pt,341.55pt,533.3pt,348.65pt,533.3pt,356.15pt,533.3pt,364.2pt,533.3pt,372.9pt,533.3pt,382.35pt,533.3pt,392.8pt,533.3pt,404.3pt,533.3pt,417pt,533.3pt,417pt,533.25pt,417.15pt,533.25pt,417.35pt,533.2pt,417.5pt,533.15pt,417.7pt,533.1pt,417.85pt,533.05pt,418pt,532.95pt,418.15pt,532.85pt,418.25pt,532.75pt,418.4pt,532.65pt,418.5pt,532.5pt,418.65pt,532.4pt,418.75pt,532.25pt,418.85pt,532.1pt,418.9pt,531.95pt,419pt,531.8pt,419.05pt,531.65pt,419.1pt,531.45pt,419.15pt,531.3pt,419.15pt,531.1pt,419.15pt,531.1pt,419.15pt,497.8pt,419.15pt,467.6pt,419.15pt,440.25pt,419.15pt,415.3pt,419.15pt,392.5pt,419.15pt,371.4pt,419.15pt,351.75pt,419.15pt,333.15pt,419.15pt,315.2pt,419.15pt,297.65pt,419.15pt,280.05pt,419.15pt,262.15pt,419.15pt,243.55pt,419.15pt,223.85pt,419.15pt,202.8pt,419.15pt,179.95pt,419.15pt,155.05pt,419.15pt,127.65pt,419.15pt,97.5pt,419.15pt,64.15pt,419.15pt,64.15pt,419.15pt,64pt,419.15pt,63.8pt,419.15pt,63.65pt,419.1pt,63.5pt,419.05pt,63.3pt,419pt,63.15pt,418.9pt,63pt,418.85pt,62.9pt,418.75pt,62.75pt,418.65pt,62.65pt,418.5pt,62.5pt,418.4pt,62.4pt,418.25pt,62.3pt,418.15pt,62.25pt,418pt,62.15pt,417.85pt,62.1pt,417.7pt,62.05pt,417.5pt,62.05pt,417.35pt,62pt,417.15pt,62pt,417pt,62pt,417pt,62pt,404.3pt,62pt,392.8pt,62pt,382.35pt,62pt,372.9pt,62pt,364.2pt,62pt,356.15pt,62pt,348.65pt,62pt,341.55pt,62pt,334.75pt,62pt,328.05pt,62pt,321.35pt,62pt,314.55pt,62pt,307.45pt,62pt,299.95pt,62pt,291.9pt,62pt,283.25pt,62pt,273.75pt,62pt,263.3pt,62pt,251.8pt,62pt,239.1pt,62pt,239.1pt,62pt,238.95pt,62.05pt,238.75pt,62.05pt,238.6pt,62.1pt,238.45pt,62.15pt,238.25pt,62.25pt,238.1pt,62.3pt,237.95pt,62.4pt,237.85pt,62.5pt,237.7pt,62.65pt,237.6pt,62.75pt,237.45pt,62.9pt,237.35pt,63pt,237.25pt,63.15pt,237.2pt,63.3pt,237.1pt,63.5pt,237.05pt,63.65pt,237pt,63.8pt,237pt,64pt,236.95pt,64.15pt,236.95pt" coordsize="9426,3644" o:allowincell="f" fillcolor="#f7f7f7" stroked="f" strokeweight="1pt">
            <v:path arrowok="t"/>
            <w10:wrap anchorx="page" anchory="page"/>
          </v:polyline>
        </w:pict>
      </w:r>
      <w:r w:rsidR="00D020FC" w:rsidRPr="00D020FC">
        <w:rPr>
          <w:noProof/>
        </w:rPr>
        <w:pict>
          <v:line id="_x0000_s2416" style="position:absolute;left:0;text-align:left;z-index:-250284032;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35" w:lineRule="exact"/>
        <w:jc w:val="left"/>
        <w:rPr>
          <w:rFonts w:ascii="微软雅黑" w:eastAsia="微软雅黑"/>
          <w:kern w:val="0"/>
          <w:sz w:val="24"/>
          <w:szCs w:val="24"/>
        </w:rPr>
      </w:pPr>
    </w:p>
    <w:p w:rsidR="00D020FC" w:rsidRDefault="00597637">
      <w:pPr>
        <w:autoSpaceDE w:val="0"/>
        <w:autoSpaceDN w:val="0"/>
        <w:adjustRightInd w:val="0"/>
        <w:spacing w:line="313" w:lineRule="exact"/>
        <w:ind w:left="1240"/>
        <w:jc w:val="left"/>
        <w:rPr>
          <w:rFonts w:ascii="微软雅黑" w:eastAsia="微软雅黑" w:cs="微软雅黑"/>
          <w:color w:val="333333"/>
          <w:w w:val="99"/>
          <w:kern w:val="0"/>
          <w:sz w:val="28"/>
          <w:szCs w:val="28"/>
        </w:rPr>
      </w:pPr>
      <w:r>
        <w:rPr>
          <w:rFonts w:ascii="微软雅黑" w:eastAsia="微软雅黑" w:cs="微软雅黑"/>
          <w:b/>
          <w:bCs/>
          <w:color w:val="333333"/>
          <w:w w:val="99"/>
          <w:kern w:val="0"/>
          <w:sz w:val="28"/>
          <w:szCs w:val="28"/>
        </w:rPr>
        <w:t>ubuntu</w:t>
      </w:r>
      <w:r>
        <w:rPr>
          <w:rFonts w:ascii="微软雅黑" w:eastAsia="微软雅黑" w:cs="微软雅黑"/>
          <w:color w:val="333333"/>
          <w:w w:val="99"/>
          <w:kern w:val="0"/>
          <w:sz w:val="28"/>
          <w:szCs w:val="28"/>
        </w:rPr>
        <w:t xml:space="preserve"> </w:t>
      </w:r>
      <w:r>
        <w:rPr>
          <w:rFonts w:ascii="微软雅黑" w:eastAsia="微软雅黑" w:cs="微软雅黑" w:hint="eastAsia"/>
          <w:color w:val="333333"/>
          <w:w w:val="99"/>
          <w:kern w:val="0"/>
          <w:sz w:val="28"/>
          <w:szCs w:val="28"/>
        </w:rPr>
        <w:t>示例</w:t>
      </w:r>
    </w:p>
    <w:p w:rsidR="00D020FC" w:rsidRDefault="00D020FC">
      <w:pPr>
        <w:autoSpaceDE w:val="0"/>
        <w:autoSpaceDN w:val="0"/>
        <w:adjustRightInd w:val="0"/>
        <w:spacing w:line="32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下面以</w:t>
      </w:r>
      <w:r>
        <w:rPr>
          <w:rFonts w:ascii="微软雅黑" w:eastAsia="微软雅黑" w:cs="微软雅黑"/>
          <w:color w:val="333333"/>
          <w:w w:val="99"/>
          <w:kern w:val="0"/>
          <w:sz w:val="20"/>
          <w:szCs w:val="20"/>
        </w:rPr>
        <w:t xml:space="preserve"> ubuntu </w:t>
      </w:r>
      <w:r>
        <w:rPr>
          <w:rFonts w:ascii="微软雅黑" w:eastAsia="微软雅黑" w:cs="微软雅黑" w:hint="eastAsia"/>
          <w:color w:val="333333"/>
          <w:w w:val="99"/>
          <w:kern w:val="0"/>
          <w:sz w:val="20"/>
          <w:szCs w:val="20"/>
        </w:rPr>
        <w:t>为例创建多个主机的容器联网</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创建自己的网桥</w:t>
      </w:r>
      <w:r>
        <w:rPr>
          <w:rFonts w:ascii="微软雅黑" w:eastAsia="微软雅黑" w:cs="微软雅黑"/>
          <w:color w:val="333333"/>
          <w:w w:val="99"/>
          <w:kern w:val="0"/>
          <w:sz w:val="20"/>
          <w:szCs w:val="20"/>
        </w:rPr>
        <w:t>,</w:t>
      </w:r>
      <w:r>
        <w:rPr>
          <w:rFonts w:ascii="微软雅黑" w:eastAsia="微软雅黑" w:cs="微软雅黑" w:hint="eastAsia"/>
          <w:color w:val="333333"/>
          <w:w w:val="99"/>
          <w:kern w:val="0"/>
          <w:sz w:val="20"/>
          <w:szCs w:val="20"/>
        </w:rPr>
        <w:t>编辑</w:t>
      </w:r>
      <w:r>
        <w:rPr>
          <w:rFonts w:ascii="微软雅黑" w:eastAsia="微软雅黑" w:cs="微软雅黑"/>
          <w:color w:val="333333"/>
          <w:w w:val="99"/>
          <w:kern w:val="0"/>
          <w:sz w:val="20"/>
          <w:szCs w:val="20"/>
        </w:rPr>
        <w:t xml:space="preserve"> /etc/network/interface </w:t>
      </w:r>
      <w:r>
        <w:rPr>
          <w:rFonts w:ascii="微软雅黑" w:eastAsia="微软雅黑" w:cs="微软雅黑" w:hint="eastAsia"/>
          <w:color w:val="333333"/>
          <w:w w:val="99"/>
          <w:kern w:val="0"/>
          <w:sz w:val="20"/>
          <w:szCs w:val="20"/>
        </w:rPr>
        <w:t>文件</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auto br0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iface br0 inet static</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address 192.168.7.31</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netmask 255.255.240.0</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gateway 192.168.7.254</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bridge_ports em1</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bridge_stp off</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dns-nameservers 8.8.8.8 192.168.6.1</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将</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的默认网桥绑定到这个新建的</w:t>
      </w:r>
      <w:r>
        <w:rPr>
          <w:rFonts w:ascii="微软雅黑" w:eastAsia="微软雅黑" w:cs="微软雅黑"/>
          <w:color w:val="333333"/>
          <w:w w:val="99"/>
          <w:kern w:val="0"/>
          <w:sz w:val="20"/>
          <w:szCs w:val="20"/>
        </w:rPr>
        <w:t xml:space="preserve"> br0 </w:t>
      </w:r>
      <w:r>
        <w:rPr>
          <w:rFonts w:ascii="微软雅黑" w:eastAsia="微软雅黑" w:cs="微软雅黑" w:hint="eastAsia"/>
          <w:color w:val="333333"/>
          <w:w w:val="99"/>
          <w:kern w:val="0"/>
          <w:sz w:val="20"/>
          <w:szCs w:val="20"/>
        </w:rPr>
        <w:t>上面，这样就将这台机器上容器绑定到</w:t>
      </w:r>
      <w:r>
        <w:rPr>
          <w:rFonts w:ascii="微软雅黑" w:eastAsia="微软雅黑" w:cs="微软雅黑"/>
          <w:color w:val="333333"/>
          <w:w w:val="99"/>
          <w:kern w:val="0"/>
          <w:sz w:val="20"/>
          <w:szCs w:val="20"/>
        </w:rPr>
        <w:t xml:space="preserve"> em1 </w:t>
      </w:r>
      <w:r>
        <w:rPr>
          <w:rFonts w:ascii="微软雅黑" w:eastAsia="微软雅黑" w:cs="微软雅黑" w:hint="eastAsia"/>
          <w:color w:val="333333"/>
          <w:w w:val="99"/>
          <w:kern w:val="0"/>
          <w:sz w:val="20"/>
          <w:szCs w:val="20"/>
        </w:rPr>
        <w:t>这个网卡所对应</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的物理网络上了。</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ubuntu </w:t>
      </w:r>
      <w:r>
        <w:rPr>
          <w:rFonts w:ascii="微软雅黑" w:eastAsia="微软雅黑" w:cs="微软雅黑" w:hint="eastAsia"/>
          <w:color w:val="333333"/>
          <w:w w:val="99"/>
          <w:kern w:val="0"/>
          <w:sz w:val="20"/>
          <w:szCs w:val="20"/>
        </w:rPr>
        <w:t>修改</w:t>
      </w:r>
      <w:r>
        <w:rPr>
          <w:rFonts w:ascii="微软雅黑" w:eastAsia="微软雅黑" w:cs="微软雅黑"/>
          <w:color w:val="333333"/>
          <w:w w:val="99"/>
          <w:kern w:val="0"/>
          <w:sz w:val="20"/>
          <w:szCs w:val="20"/>
        </w:rPr>
        <w:t xml:space="preserve"> /etc/default/docker </w:t>
      </w:r>
      <w:r>
        <w:rPr>
          <w:rFonts w:ascii="微软雅黑" w:eastAsia="微软雅黑" w:cs="微软雅黑" w:hint="eastAsia"/>
          <w:color w:val="333333"/>
          <w:w w:val="99"/>
          <w:kern w:val="0"/>
          <w:sz w:val="20"/>
          <w:szCs w:val="20"/>
        </w:rPr>
        <w:t>文件，添加最后一行内容</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Docker Upstart and SysVinit configuration file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Customize location of Docker binary (especially for development testing).</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#DOCKER="/usr/local/bin/docker"</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Use DOCKER_OPTS to modify the daemon startup options.</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#DOCKER_OPTS="--dns 8.8.8.8 --dns 8.8.4.4"</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If you need Docker to use an HTTP proxy, it can also be specified here.</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#export http_proxy="http://127.0.0.1:3128/"</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 This is also a handy place to tweak where Docker's temporary files go.</w:t>
      </w: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#export TMPDIR="/mnt/bigdrive/docker-tmp"</w:t>
      </w:r>
    </w:p>
    <w:p w:rsidR="00D020FC" w:rsidRDefault="00D020FC">
      <w:pPr>
        <w:autoSpaceDE w:val="0"/>
        <w:autoSpaceDN w:val="0"/>
        <w:adjustRightInd w:val="0"/>
        <w:spacing w:line="316"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DOCKER_OPTS="-b=br0"</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30"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在启动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的时候</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使用</w:t>
      </w:r>
      <w:r>
        <w:rPr>
          <w:rFonts w:ascii="微软雅黑" w:eastAsia="微软雅黑" w:cs="微软雅黑"/>
          <w:color w:val="333333"/>
          <w:w w:val="99"/>
          <w:kern w:val="0"/>
          <w:sz w:val="20"/>
          <w:szCs w:val="20"/>
        </w:rPr>
        <w:t xml:space="preserve"> -b </w:t>
      </w:r>
      <w:r>
        <w:rPr>
          <w:rFonts w:ascii="微软雅黑" w:eastAsia="微软雅黑" w:cs="微软雅黑" w:hint="eastAsia"/>
          <w:color w:val="333333"/>
          <w:w w:val="99"/>
          <w:kern w:val="0"/>
          <w:sz w:val="20"/>
          <w:szCs w:val="20"/>
        </w:rPr>
        <w:t>参数</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将容器绑定到物理网络上。重启</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服务后，再进入容器可以看到</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它已经绑定到你的物理网络上了。</w:t>
      </w:r>
      <w:r w:rsidR="00D020FC" w:rsidRPr="00D020FC">
        <w:rPr>
          <w:noProof/>
        </w:rPr>
        <w:pict>
          <v:polyline id="_x0000_s2417" style="position:absolute;left:0;text-align:left;z-index:-250283008;mso-position-horizontal-relative:page;mso-position-vertical-relative:page" points="64.15pt,328.4pt,97.5pt,328.4pt,127.65pt,328.4pt,155.05pt,328.4pt,179.95pt,328.4pt,202.8pt,328.4pt,223.85pt,328.4pt,243.55pt,328.4pt,262.15pt,328.4pt,280.05pt,328.4pt,297.65pt,328.4pt,315.2pt,328.4pt,333.15pt,328.4pt,351.75pt,328.4pt,371.4pt,328.4pt,392.5pt,328.4pt,415.3pt,328.4pt,440.25pt,328.4pt,467.6pt,328.4pt,497.8pt,328.4pt,531.1pt,328.4pt,531.1pt,328.4pt,531.3pt,328.4pt,531.45pt,328.45pt,531.65pt,328.45pt,531.8pt,328.5pt,531.95pt,328.55pt,532.1pt,328.65pt,532.25pt,328.7pt,532.4pt,328.8pt,532.5pt,328.9pt,532.65pt,329.05pt,532.75pt,329.15pt,532.85pt,329.3pt,532.95pt,329.4pt,533.05pt,329.55pt,533.1pt,329.7pt,533.15pt,329.9pt,533.2pt,330.05pt,533.25pt,330.2pt,533.25pt,330.4pt,533.3pt,330.55pt,533.3pt,330.55pt,533.3pt,338.9pt,533.3pt,346.45pt,533.3pt,353.25pt,533.3pt,359.5pt,533.3pt,365.2pt,533.3pt,370.45pt,533.3pt,375.4pt,533.3pt,380.05pt,533.3pt,384.5pt,533.3pt,388.9pt,533.3pt,393.3pt,533.3pt,397.75pt,533.3pt,402.4pt,533.3pt,407.35pt,533.3pt,412.6pt,533.3pt,418.3pt,533.3pt,424.5pt,533.3pt,431.35pt,533.3pt,438.9pt,533.3pt,447.25pt,533.3pt,447.25pt,533.25pt,447.4pt,533.25pt,447.6pt,533.2pt,447.75pt,533.15pt,447.9pt,533.1pt,448.05pt,533.05pt,448.2pt,532.95pt,448.35pt,532.85pt,448.5pt,532.75pt,448.65pt,532.65pt,448.75pt,532.5pt,448.85pt,532.4pt,448.95pt,532.25pt,449.05pt,532.1pt,449.15pt,531.95pt,449.2pt,531.8pt,449.3pt,531.65pt,449.35pt,531.45pt,449.35pt,531.3pt,449.4pt,531.1pt,449.4pt,531.1pt,449.4pt,497.8pt,449.4pt,467.6pt,449.4pt,440.25pt,449.4pt,415.3pt,449.4pt,392.5pt,449.4pt,371.4pt,449.4pt,351.75pt,449.4pt,333.15pt,449.4pt,315.2pt,449.4pt,297.65pt,449.4pt,280.05pt,449.4pt,262.15pt,449.4pt,243.55pt,449.4pt,223.85pt,449.4pt,202.8pt,449.4pt,179.95pt,449.4pt,155.05pt,449.4pt,127.65pt,449.4pt,97.5pt,449.4pt,64.15pt,449.4pt,64.15pt,449.4pt,64pt,449.4pt,63.8pt,449.35pt,63.65pt,449.35pt,63.5pt,449.3pt,63.3pt,449.2pt,63.15pt,449.15pt,63pt,449.05pt,62.9pt,448.95pt,62.75pt,448.85pt,62.65pt,448.75pt,62.5pt,448.65pt,62.4pt,448.5pt,62.3pt,448.35pt,62.25pt,448.2pt,62.15pt,448.05pt,62.1pt,447.9pt,62.05pt,447.75pt,62.05pt,447.6pt,62pt,447.4pt,62pt,447.25pt,62pt,447.25pt,62pt,438.9pt,62pt,431.35pt,62pt,424.5pt,62pt,418.3pt,62pt,412.6pt,62pt,407.35pt,62pt,402.4pt,62pt,397.75pt,62pt,393.3pt,62pt,388.9pt,62pt,384.5pt,62pt,380.05pt,62pt,375.4pt,62pt,370.45pt,62pt,365.2pt,62pt,359.5pt,62pt,353.25pt,62pt,346.45pt,62pt,338.9pt,62pt,330.55pt,62pt,330.55pt,62pt,330.4pt,62.05pt,330.2pt,62.05pt,330.05pt,62.1pt,329.9pt,62.15pt,329.7pt,62.25pt,329.55pt,62.3pt,329.4pt,62.4pt,329.3pt,62.5pt,329.15pt,62.65pt,329.05pt,62.75pt,328.9pt,62.9pt,328.8pt,63pt,328.7pt,63.15pt,328.65pt,63.3pt,328.55pt,63.5pt,328.5pt,63.65pt,328.45pt,63.8pt,328.45pt,64pt,328.4pt,64.15pt,328.4pt" coordsize="9426,2420" o:allowincell="f" fillcolor="#f7f7f7" stroked="f" strokeweight="1pt">
            <v:path arrowok="t"/>
            <w10:wrap anchorx="page" anchory="page"/>
          </v:polyline>
        </w:pict>
      </w:r>
      <w:r w:rsidR="00D020FC" w:rsidRPr="00D020FC">
        <w:rPr>
          <w:noProof/>
        </w:rPr>
        <w:pict>
          <v:polyline id="_x0000_s2418" style="position:absolute;left:0;text-align:left;z-index:-250281984;mso-position-horizontal-relative:page;mso-position-vertical-relative:page" points="64.15pt,531.5pt,97.5pt,531.5pt,127.65pt,531.5pt,155.05pt,531.5pt,179.95pt,531.5pt,202.8pt,531.5pt,223.85pt,531.5pt,243.55pt,531.5pt,262.15pt,531.5pt,280.05pt,531.5pt,297.65pt,531.5pt,315.2pt,531.5pt,333.15pt,531.5pt,351.75pt,531.5pt,371.4pt,531.5pt,392.5pt,531.5pt,415.3pt,531.5pt,440.25pt,531.5pt,467.6pt,531.5pt,497.8pt,531.5pt,531.1pt,531.5pt,531.1pt,531.5pt,531.3pt,531.5pt,531.45pt,531.55pt,531.65pt,531.55pt,531.8pt,531.6pt,531.95pt,531.65pt,532.1pt,531.75pt,532.25pt,531.8pt,532.4pt,531.9pt,532.5pt,532pt,532.65pt,532.15pt,532.75pt,532.25pt,532.85pt,532.4pt,532.95pt,532.5pt,533.05pt,532.65pt,533.1pt,532.8pt,533.15pt,533pt,533.2pt,533.15pt,533.25pt,533.3pt,533.25pt,533.5pt,533.3pt,533.65pt,533.3pt,533.65pt,533.3pt,546.35pt,533.3pt,557.85pt,533.3pt,568.3pt,533.3pt,577.8pt,533.3pt,586.45pt,533.3pt,594.5pt,533.3pt,602pt,533.3pt,609.1pt,533.3pt,615.9pt,533.3pt,622.6pt,533.3pt,629.3pt,533.3pt,636.1pt,533.3pt,643.2pt,533.3pt,650.7pt,533.3pt,658.75pt,533.3pt,667.45pt,533.3pt,676.9pt,533.3pt,687.35pt,533.3pt,698.85pt,533.3pt,711.55pt,533.3pt,711.55pt,533.25pt,711.7pt,533.25pt,711.9pt,533.2pt,712.05pt,533.15pt,712.25pt,533.1pt,712.4pt,533.05pt,712.55pt,532.95pt,712.7pt,532.85pt,712.8pt,532.75pt,712.95pt,532.65pt,713.05pt,532.5pt,713.2pt,532.4pt,713.3pt,532.25pt,713.4pt,532.1pt,713.45pt,531.95pt,713.55pt,531.8pt,713.6pt,531.65pt,713.65pt,531.45pt,713.7pt,531.3pt,713.7pt,531.1pt,713.7pt,531.1pt,713.7pt,497.8pt,713.7pt,467.6pt,713.7pt,440.25pt,713.7pt,415.3pt,713.7pt,392.5pt,713.7pt,371.4pt,713.7pt,351.75pt,713.7pt,333.15pt,713.7pt,315.2pt,713.7pt,297.65pt,713.7pt,280.05pt,713.7pt,262.15pt,713.7pt,243.55pt,713.7pt,223.85pt,713.7pt,202.8pt,713.7pt,179.95pt,713.7pt,155.05pt,713.7pt,127.65pt,713.7pt,97.5pt,713.7pt,64.15pt,713.7pt,64.15pt,713.7pt,64pt,713.7pt,63.8pt,713.7pt,63.65pt,713.65pt,63.5pt,713.6pt,63.3pt,713.55pt,63.15pt,713.45pt,63pt,713.4pt,62.9pt,713.3pt,62.75pt,713.2pt,62.65pt,713.05pt,62.5pt,712.95pt,62.4pt,712.8pt,62.3pt,712.7pt,62.25pt,712.55pt,62.15pt,712.4pt,62.1pt,712.25pt,62.05pt,712.05pt,62.05pt,711.9pt,62pt,711.7pt,62pt,711.55pt,62pt,711.55pt,62pt,698.85pt,62pt,687.35pt,62pt,676.9pt,62pt,667.45pt,62pt,658.75pt,62pt,650.7pt,62pt,643.2pt,62pt,636.1pt,62pt,629.3pt,62pt,622.6pt,62pt,615.9pt,62pt,609.1pt,62pt,602pt,62pt,594.5pt,62pt,586.45pt,62pt,577.8pt,62pt,568.3pt,62pt,557.85pt,62pt,546.35pt,62pt,533.65pt,62pt,533.65pt,62pt,533.5pt,62.05pt,533.3pt,62.05pt,533.15pt,62.1pt,533pt,62.15pt,532.8pt,62.25pt,532.65pt,62.3pt,532.5pt,62.4pt,532.4pt,62.5pt,532.25pt,62.65pt,532.15pt,62.75pt,532pt,62.9pt,531.9pt,63pt,531.8pt,63.15pt,531.75pt,63.3pt,531.65pt,63.5pt,531.6pt,63.65pt,531.55pt,63.8pt,531.55pt,64pt,531.5pt,64.15pt,531.5pt" coordsize="9426,3644" o:allowincell="f" fillcolor="#f7f7f7" stroked="f" strokeweight="1pt">
            <v:path arrowok="t"/>
            <w10:wrap anchorx="page" anchory="page"/>
          </v:polyline>
        </w:pict>
      </w:r>
      <w:r w:rsidR="00D020FC" w:rsidRPr="00D020FC">
        <w:rPr>
          <w:noProof/>
        </w:rPr>
        <w:pict>
          <v:rect id="_x0000_s2419" style="position:absolute;left:0;text-align:left;margin-left:61pt;margin-top:34pt;width:468pt;height:227pt;z-index:-250280960;mso-position-horizontal-relative:page;mso-position-vertical-relative:page" o:allowincell="f" filled="f" stroked="f">
            <v:textbox inset="0,0,0,0">
              <w:txbxContent>
                <w:p w:rsidR="00D020FC" w:rsidRDefault="005F31EA">
                  <w:pPr>
                    <w:widowControl/>
                    <w:spacing w:line="444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5903595" cy="2816225"/>
                        <wp:effectExtent l="19050" t="0" r="190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8"/>
                                <a:srcRect/>
                                <a:stretch>
                                  <a:fillRect/>
                                </a:stretch>
                              </pic:blipFill>
                              <pic:spPr bwMode="auto">
                                <a:xfrm>
                                  <a:off x="0" y="0"/>
                                  <a:ext cx="5903595" cy="281622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92" w:lineRule="exact"/>
        <w:jc w:val="left"/>
        <w:rPr>
          <w:rFonts w:ascii="微软雅黑" w:eastAsia="微软雅黑"/>
          <w:kern w:val="0"/>
          <w:sz w:val="24"/>
          <w:szCs w:val="24"/>
        </w:rPr>
      </w:pPr>
    </w:p>
    <w:p w:rsidR="00D020FC" w:rsidRDefault="00597637">
      <w:pPr>
        <w:autoSpaceDE w:val="0"/>
        <w:autoSpaceDN w:val="0"/>
        <w:adjustRightInd w:val="0"/>
        <w:spacing w:line="172"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t>root@ubuntudocker:~# docker ps</w:t>
      </w:r>
    </w:p>
    <w:p w:rsidR="00D020FC" w:rsidRDefault="00D020FC">
      <w:pPr>
        <w:autoSpaceDE w:val="0"/>
        <w:autoSpaceDN w:val="0"/>
        <w:adjustRightInd w:val="0"/>
        <w:spacing w:line="172" w:lineRule="exact"/>
        <w:ind w:left="1470"/>
        <w:jc w:val="left"/>
        <w:rPr>
          <w:rFonts w:ascii="微软雅黑" w:eastAsia="微软雅黑" w:cs="微软雅黑"/>
          <w:color w:val="333333"/>
          <w:w w:val="99"/>
          <w:kern w:val="0"/>
          <w:sz w:val="16"/>
          <w:szCs w:val="16"/>
        </w:rPr>
        <w:sectPr w:rsidR="00D020FC">
          <w:pgSz w:w="11905" w:h="16837"/>
          <w:pgMar w:top="0" w:right="0" w:bottom="0" w:left="0" w:header="720" w:footer="720" w:gutter="0"/>
          <w:cols w:space="720" w:equalWidth="0">
            <w:col w:w="1190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CONTAINER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IMAGE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COMMAND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CREATED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STATUS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PORTS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NAMES</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7" w:space="720" w:equalWidth="0">
            <w:col w:w="3170" w:space="10"/>
            <w:col w:w="1410" w:space="10"/>
            <w:col w:w="1650" w:space="10"/>
            <w:col w:w="1530" w:space="10"/>
            <w:col w:w="1470" w:space="10"/>
            <w:col w:w="1950" w:space="10"/>
            <w:col w:w="66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58b043aa05eb</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desk_hz:v1</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"/startup.sh"</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5 days ago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Up 2 seconds</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5900/tcp, 6080/tcp, 22/tcp</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6" w:space="720" w:equalWidth="0">
            <w:col w:w="3250" w:space="10"/>
            <w:col w:w="1530" w:space="10"/>
            <w:col w:w="1510" w:space="10"/>
            <w:col w:w="1510" w:space="10"/>
            <w:col w:w="1630" w:space="10"/>
            <w:col w:w="242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root@ubuntudocker:~# brctl show</w:t>
      </w:r>
    </w:p>
    <w:p w:rsidR="00D020FC" w:rsidRDefault="00D020FC">
      <w:pPr>
        <w:autoSpaceDE w:val="0"/>
        <w:autoSpaceDN w:val="0"/>
        <w:adjustRightInd w:val="0"/>
        <w:spacing w:line="244" w:lineRule="exact"/>
        <w:ind w:left="1470"/>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space="720" w:equalWidth="0">
            <w:col w:w="1190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bridge name</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bridge id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STP enabled</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interfaces</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2850" w:space="10"/>
            <w:col w:w="1630" w:space="10"/>
            <w:col w:w="1330" w:space="10"/>
            <w:col w:w="6060" w:space="10"/>
          </w:cols>
          <w:noEndnote/>
        </w:sectPr>
      </w:pPr>
    </w:p>
    <w:p w:rsidR="00D020FC" w:rsidRDefault="00597637">
      <w:pPr>
        <w:autoSpaceDE w:val="0"/>
        <w:autoSpaceDN w:val="0"/>
        <w:adjustRightInd w:val="0"/>
        <w:spacing w:line="244" w:lineRule="exact"/>
        <w:ind w:left="1470"/>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br0</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8000.7e6e617c8d53</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no</w:t>
      </w:r>
    </w:p>
    <w:p w:rsidR="00D020FC" w:rsidRDefault="00597637">
      <w:pPr>
        <w:autoSpaceDE w:val="0"/>
        <w:autoSpaceDN w:val="0"/>
        <w:adjustRightInd w:val="0"/>
        <w:spacing w:line="244" w:lineRule="exact"/>
        <w:jc w:val="left"/>
        <w:rPr>
          <w:rFonts w:ascii="微软雅黑" w:eastAsia="微软雅黑" w:cs="微软雅黑"/>
          <w:color w:val="333333"/>
          <w:w w:val="99"/>
          <w:kern w:val="0"/>
          <w:sz w:val="16"/>
          <w:szCs w:val="16"/>
        </w:rPr>
      </w:pPr>
      <w:r>
        <w:rPr>
          <w:rFonts w:ascii="微软雅黑" w:eastAsia="微软雅黑"/>
          <w:kern w:val="0"/>
          <w:sz w:val="24"/>
          <w:szCs w:val="24"/>
        </w:rPr>
        <w:br w:type="column"/>
      </w:r>
      <w:r>
        <w:rPr>
          <w:rFonts w:ascii="微软雅黑" w:eastAsia="微软雅黑" w:cs="微软雅黑"/>
          <w:color w:val="333333"/>
          <w:w w:val="99"/>
          <w:kern w:val="0"/>
          <w:sz w:val="16"/>
          <w:szCs w:val="16"/>
        </w:rPr>
        <w:lastRenderedPageBreak/>
        <w:t>em1</w:t>
      </w:r>
    </w:p>
    <w:p w:rsidR="00D020FC" w:rsidRDefault="00D020FC">
      <w:pPr>
        <w:autoSpaceDE w:val="0"/>
        <w:autoSpaceDN w:val="0"/>
        <w:adjustRightInd w:val="0"/>
        <w:spacing w:line="244" w:lineRule="exact"/>
        <w:jc w:val="left"/>
        <w:rPr>
          <w:rFonts w:ascii="微软雅黑" w:eastAsia="微软雅黑" w:cs="微软雅黑"/>
          <w:color w:val="333333"/>
          <w:w w:val="99"/>
          <w:kern w:val="0"/>
          <w:sz w:val="16"/>
          <w:szCs w:val="16"/>
        </w:rPr>
        <w:sectPr w:rsidR="00D020FC">
          <w:type w:val="continuous"/>
          <w:pgSz w:w="11905" w:h="16837"/>
          <w:pgMar w:top="0" w:right="0" w:bottom="0" w:left="0" w:header="720" w:footer="720" w:gutter="0"/>
          <w:cols w:num="4" w:space="720" w:equalWidth="0">
            <w:col w:w="2510" w:space="10"/>
            <w:col w:w="2230" w:space="10"/>
            <w:col w:w="1030" w:space="10"/>
            <w:col w:w="6100" w:space="10"/>
          </w:cols>
          <w:noEndnote/>
        </w:sectPr>
      </w:pPr>
    </w:p>
    <w:p w:rsidR="00D020FC" w:rsidRDefault="00597637">
      <w:pPr>
        <w:autoSpaceDE w:val="0"/>
        <w:autoSpaceDN w:val="0"/>
        <w:adjustRightInd w:val="0"/>
        <w:spacing w:line="244" w:lineRule="exact"/>
        <w:ind w:left="4002"/>
        <w:jc w:val="left"/>
        <w:rPr>
          <w:rFonts w:ascii="微软雅黑" w:eastAsia="微软雅黑" w:cs="微软雅黑"/>
          <w:color w:val="333333"/>
          <w:w w:val="99"/>
          <w:kern w:val="0"/>
          <w:sz w:val="16"/>
          <w:szCs w:val="16"/>
        </w:rPr>
      </w:pPr>
      <w:r>
        <w:rPr>
          <w:rFonts w:ascii="微软雅黑" w:eastAsia="微软雅黑" w:cs="微软雅黑"/>
          <w:color w:val="333333"/>
          <w:w w:val="99"/>
          <w:kern w:val="0"/>
          <w:sz w:val="16"/>
          <w:szCs w:val="16"/>
        </w:rPr>
        <w:lastRenderedPageBreak/>
        <w:t>vethe6e5</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60"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这样就直接把容器暴露到物理网络上了，多台物理主机的容器也可以相互联网了。需要注意的是，这样就</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type w:val="continuous"/>
          <w:pgSz w:w="11905" w:h="16837"/>
          <w:pgMar w:top="0" w:right="0" w:bottom="0" w:left="0" w:header="720" w:footer="720" w:gutter="0"/>
          <w:cols w:space="720" w:equalWidth="0">
            <w:col w:w="11900" w:space="10"/>
          </w:cols>
          <w:noEndnote/>
        </w:sectPr>
      </w:pPr>
      <w:r>
        <w:rPr>
          <w:rFonts w:ascii="微软雅黑" w:eastAsia="微软雅黑" w:cs="微软雅黑" w:hint="eastAsia"/>
          <w:color w:val="333333"/>
          <w:w w:val="99"/>
          <w:kern w:val="0"/>
          <w:sz w:val="20"/>
          <w:szCs w:val="20"/>
        </w:rPr>
        <w:t>需要自己来保证容器的网络安全了。</w:t>
      </w:r>
      <w:r w:rsidR="00D020FC" w:rsidRPr="00D020FC">
        <w:rPr>
          <w:noProof/>
        </w:rPr>
        <w:pict>
          <v:polyline id="_x0000_s2420" style="position:absolute;left:0;text-align:left;z-index:-250279936;mso-position-horizontal-relative:page;mso-position-vertical-relative:page" points="64.15pt,35.3pt,97.5pt,35.3pt,127.65pt,35.3pt,155.05pt,35.3pt,179.95pt,35.3pt,202.8pt,35.3pt,223.85pt,35.3pt,243.55pt,35.3pt,262.15pt,35.3pt,280.05pt,35.3pt,297.65pt,35.3pt,315.2pt,35.3pt,333.15pt,35.3pt,351.75pt,35.3pt,371.4pt,35.3pt,392.5pt,35.3pt,415.3pt,35.3pt,440.25pt,35.3pt,467.6pt,35.3pt,497.8pt,35.3pt,531.1pt,35.3pt,531.1pt,35.3pt,531.3pt,35.3pt,531.45pt,35.35pt,531.65pt,35.35pt,531.8pt,35.4pt,531.95pt,35.45pt,532.1pt,35.55pt,532.25pt,35.6pt,532.4pt,35.7pt,532.5pt,35.8pt,532.65pt,35.95pt,532.75pt,36.05pt,532.85pt,36.2pt,532.95pt,36.3pt,533.05pt,36.45pt,533.1pt,36.6pt,533.15pt,36.8pt,533.2pt,36.95pt,533.25pt,37.1pt,533.25pt,37.3pt,533.3pt,37.45pt,533.3pt,37.45pt,533.3pt,45.75pt,533.3pt,53.25pt,533.3pt,60.05pt,533.3pt,66.2pt,533.3pt,71.9pt,533.3pt,77.1pt,533.3pt,82pt,533.3pt,86.6pt,533.3pt,91.05pt,533.3pt,95.45pt,533.3pt,99.8pt,533.3pt,104.25pt,533.3pt,108.85pt,533.3pt,113.75pt,533.3pt,119pt,533.3pt,124.65pt,533.3pt,130.85pt,533.3pt,137.65pt,533.3pt,145.15pt,533.3pt,153.4pt,533.3pt,153.4pt,533.25pt,153.6pt,533.25pt,153.75pt,533.2pt,153.95pt,533.15pt,154.1pt,533.1pt,154.25pt,533.05pt,154.4pt,532.95pt,154.55pt,532.85pt,154.7pt,532.75pt,154.8pt,532.65pt,154.95pt,532.5pt,155.05pt,532.4pt,155.15pt,532.25pt,155.25pt,532.1pt,155.35pt,531.95pt,155.4pt,531.8pt,155.45pt,531.65pt,155.5pt,531.45pt,155.55pt,531.3pt,155.55pt,531.1pt,155.55pt,531.1pt,155.55pt,497.8pt,155.55pt,467.6pt,155.55pt,440.25pt,155.55pt,415.3pt,155.55pt,392.5pt,155.55pt,371.4pt,155.55pt,351.75pt,155.55pt,333.15pt,155.55pt,315.2pt,155.55pt,297.65pt,155.55pt,280.05pt,155.55pt,262.15pt,155.55pt,243.55pt,155.55pt,223.85pt,155.55pt,202.8pt,155.55pt,179.95pt,155.55pt,155.05pt,155.55pt,127.65pt,155.55pt,97.5pt,155.55pt,64.15pt,155.55pt,64.15pt,155.55pt,64pt,155.55pt,63.8pt,155.55pt,63.65pt,155.5pt,63.5pt,155.45pt,63.3pt,155.4pt,63.15pt,155.35pt,63pt,155.25pt,62.9pt,155.15pt,62.75pt,155.05pt,62.65pt,154.95pt,62.5pt,154.8pt,62.4pt,154.7pt,62.3pt,154.55pt,62.25pt,154.4pt,62.15pt,154.25pt,62.1pt,154.1pt,62.05pt,153.95pt,62.05pt,153.75pt,62pt,153.6pt,62pt,153.4pt,62pt,153.4pt,62pt,145.15pt,62pt,137.65pt,62pt,130.85pt,62pt,124.65pt,62pt,119pt,62pt,113.75pt,62pt,108.85pt,62pt,104.25pt,62pt,99.8pt,62pt,95.45pt,62pt,91.05pt,62pt,86.6pt,62pt,82pt,62pt,77.1pt,62pt,71.9pt,62pt,66.2pt,62pt,60.05pt,62pt,53.25pt,62pt,45.75pt,62pt,37.45pt,62pt,37.45pt,62pt,37.3pt,62.05pt,37.1pt,62.05pt,36.95pt,62.1pt,36.8pt,62.15pt,36.6pt,62.25pt,36.45pt,62.3pt,36.3pt,62.4pt,36.2pt,62.5pt,36.05pt,62.65pt,35.95pt,62.75pt,35.8pt,62.9pt,35.7pt,63pt,35.6pt,63.15pt,35.55pt,63.3pt,35.45pt,63.5pt,35.4pt,63.65pt,35.35pt,63.8pt,35.35pt,64pt,35.3pt,64.15pt,35.3pt" coordsize="9426,2405" o:allowincell="f" fillcolor="#f7f7f7" stroked="f" strokeweight="1pt">
            <v:path arrowok="t"/>
            <w10:wrap anchorx="page" anchory="page"/>
          </v:polyline>
        </w:pict>
      </w:r>
      <w:r w:rsidR="00D020FC" w:rsidRPr="00D020FC">
        <w:rPr>
          <w:noProof/>
        </w:rPr>
        <w:pict>
          <v:shape id="_x0000_s2421" style="position:absolute;left:0;text-align:left;margin-left:62pt;margin-top:144.05pt;width:471.3pt;height:11.5pt;z-index:-250278912;mso-position-horizontal-relative:page;mso-position-vertical-relative:page" coordsize="9426,230" path="m,l9426,r,230l,230,,xe" fillcolor="silver" stroked="f" strokeweight="1pt">
            <v:path arrowok="t"/>
            <w10:wrap anchorx="page" anchory="page"/>
          </v:shape>
        </w:pict>
      </w:r>
      <w:r w:rsidR="00D020FC" w:rsidRPr="00D020FC">
        <w:rPr>
          <w:noProof/>
        </w:rPr>
        <w:pict>
          <v:shape id="_x0000_s2422" style="position:absolute;left:0;text-align:left;margin-left:62pt;margin-top:144.05pt;width:10.05pt;height:10.05pt;z-index:-250277888;mso-position-horizontal-relative:page;mso-position-vertical-relative:page" coordsize="201,201" path="m,202l,,201,,,202xe" fillcolor="black" strokecolor="silver" strokeweight="1pt">
            <v:fill opacity="0"/>
            <v:path arrowok="t"/>
            <w10:wrap anchorx="page" anchory="page"/>
          </v:shape>
        </w:pict>
      </w:r>
      <w:r w:rsidR="00D020FC" w:rsidRPr="00D020FC">
        <w:rPr>
          <w:noProof/>
        </w:rPr>
        <w:pict>
          <v:shape id="_x0000_s2423" style="position:absolute;left:0;text-align:left;margin-left:62pt;margin-top:144.05pt;width:10.8pt;height:10.8pt;z-index:-250276864;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2424" style="position:absolute;left:0;text-align:left;margin-left:62.7pt;margin-top:144.75pt;width:8.65pt;height:8.65pt;z-index:-250275840;mso-position-horizontal-relative:page;mso-position-vertical-relative:page" coordsize="173,173" path="m,173l,,173,,,173xe" fillcolor="black" strokecolor="white" strokeweight="1pt">
            <v:fill opacity="0"/>
            <v:path arrowok="t"/>
            <w10:wrap anchorx="page" anchory="page"/>
          </v:shape>
        </w:pict>
      </w:r>
      <w:r w:rsidR="00D020FC" w:rsidRPr="00D020FC">
        <w:rPr>
          <w:noProof/>
        </w:rPr>
        <w:pict>
          <v:shape id="_x0000_s2425" style="position:absolute;left:0;text-align:left;margin-left:62.7pt;margin-top:144.75pt;width:9.35pt;height:9.35pt;z-index:-250274816;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2426" style="position:absolute;left:0;text-align:left;margin-left:63.45pt;margin-top:145.5pt;width:8.6pt;height:8.6pt;z-index:-250273792;mso-position-horizontal-relative:page;mso-position-vertical-relative:page" coordsize="172,172" path="m,l173,r,173l,173,,xe" fillcolor="silver" stroked="f" strokeweight="1pt">
            <v:path arrowok="t"/>
            <w10:wrap anchorx="page" anchory="page"/>
          </v:shape>
        </w:pict>
      </w:r>
      <w:r w:rsidR="00D020FC" w:rsidRPr="00D020FC">
        <w:rPr>
          <w:noProof/>
        </w:rPr>
        <w:pict>
          <v:shape id="_x0000_s2427" style="position:absolute;left:0;text-align:left;margin-left:521.75pt;margin-top:144.05pt;width:10.1pt;height:10.05pt;z-index:-250272768;mso-position-horizontal-relative:page;mso-position-vertical-relative:page" coordsize="202,201" path="m,202l,,201,,,202xe" fillcolor="black" strokecolor="silver" strokeweight="1pt">
            <v:fill opacity="0"/>
            <v:path arrowok="t"/>
            <w10:wrap anchorx="page" anchory="page"/>
          </v:shape>
        </w:pict>
      </w:r>
      <w:r w:rsidR="00D020FC" w:rsidRPr="00D020FC">
        <w:rPr>
          <w:noProof/>
        </w:rPr>
        <w:pict>
          <v:shape id="_x0000_s2428" style="position:absolute;left:0;text-align:left;margin-left:521.75pt;margin-top:144.05pt;width:10.8pt;height:10.8pt;z-index:-250271744;mso-position-horizontal-relative:page;mso-position-vertical-relative:page" coordsize="216,216" path="m,216r216,l216,,,216xe" fillcolor="black" strokeweight="1pt">
            <v:fill opacity="0"/>
            <v:path arrowok="t"/>
            <w10:wrap anchorx="page" anchory="page"/>
          </v:shape>
        </w:pict>
      </w:r>
      <w:r w:rsidR="00D020FC" w:rsidRPr="00D020FC">
        <w:rPr>
          <w:noProof/>
        </w:rPr>
        <w:pict>
          <v:shape id="_x0000_s2429" style="position:absolute;left:0;text-align:left;margin-left:522.5pt;margin-top:144.75pt;width:8.6pt;height:8.65pt;z-index:-250270720;mso-position-horizontal-relative:page;mso-position-vertical-relative:page" coordsize="172,173" path="m,173l,,173,,,173xe" fillcolor="black" strokecolor="white" strokeweight="1pt">
            <v:fill opacity="0"/>
            <v:path arrowok="t"/>
            <w10:wrap anchorx="page" anchory="page"/>
          </v:shape>
        </w:pict>
      </w:r>
      <w:r w:rsidR="00D020FC" w:rsidRPr="00D020FC">
        <w:rPr>
          <w:noProof/>
        </w:rPr>
        <w:pict>
          <v:shape id="_x0000_s2430" style="position:absolute;left:0;text-align:left;margin-left:522.5pt;margin-top:144.75pt;width:9.35pt;height:9.35pt;z-index:-250269696;mso-position-horizontal-relative:page;mso-position-vertical-relative:page" coordsize="187,187" path="m,187r187,l187,,,187xe" fillcolor="black" strokecolor="#606060" strokeweight="1pt">
            <v:fill opacity="0"/>
            <v:path arrowok="t"/>
            <w10:wrap anchorx="page" anchory="page"/>
          </v:shape>
        </w:pict>
      </w:r>
      <w:r w:rsidR="00D020FC" w:rsidRPr="00D020FC">
        <w:rPr>
          <w:noProof/>
        </w:rPr>
        <w:pict>
          <v:shape id="_x0000_s2431" style="position:absolute;left:0;text-align:left;margin-left:523.2pt;margin-top:145.5pt;width:8.65pt;height:8.6pt;z-index:-250268672;mso-position-horizontal-relative:page;mso-position-vertical-relative:page" coordsize="173,172" path="m,l173,r,173l,173,,xe" fillcolor="silver" stroked="f" strokeweight="1pt">
            <v:path arrowok="t"/>
            <w10:wrap anchorx="page" anchory="page"/>
          </v:shape>
        </w:pict>
      </w:r>
      <w:r w:rsidR="00D020FC" w:rsidRPr="00D020FC">
        <w:rPr>
          <w:noProof/>
        </w:rPr>
        <w:pict>
          <v:shape id="_x0000_s2432" style="position:absolute;left:0;text-align:left;margin-left:429.65pt;margin-top:144.05pt;width:92.1pt;height:11.5pt;z-index:-250267648;mso-position-horizontal-relative:page;mso-position-vertical-relative:page" coordsize="1842,230" path="m,l1842,r,230l,230,,xe" fillcolor="silver" stroked="f" strokeweight="1pt">
            <v:path arrowok="t"/>
            <w10:wrap anchorx="page" anchory="page"/>
          </v:shape>
        </w:pict>
      </w:r>
      <w:r w:rsidR="00D020FC" w:rsidRPr="00D020FC">
        <w:rPr>
          <w:noProof/>
        </w:rPr>
        <w:pict>
          <v:shape id="_x0000_s2433" style="position:absolute;left:0;text-align:left;margin-left:73.5pt;margin-top:144.05pt;width:354.75pt;height:10.05pt;z-index:-250266624;mso-position-horizontal-relative:page;mso-position-vertical-relative:page" coordsize="7095,201" path="m,202l,,7094,,,202xe" fillcolor="black" strokecolor="silver" strokeweight="1pt">
            <v:fill opacity="0"/>
            <v:path arrowok="t"/>
            <w10:wrap anchorx="page" anchory="page"/>
          </v:shape>
        </w:pict>
      </w:r>
      <w:r w:rsidR="00D020FC" w:rsidRPr="00D020FC">
        <w:rPr>
          <w:noProof/>
        </w:rPr>
        <w:pict>
          <v:shape id="_x0000_s2434" style="position:absolute;left:0;text-align:left;margin-left:73.5pt;margin-top:144.05pt;width:355.45pt;height:10.8pt;z-index:-250265600;mso-position-horizontal-relative:page;mso-position-vertical-relative:page" coordsize="7109,216" path="m,216r7109,l7109,,,216xe" fillcolor="black" strokeweight="1pt">
            <v:fill opacity="0"/>
            <v:path arrowok="t"/>
            <w10:wrap anchorx="page" anchory="page"/>
          </v:shape>
        </w:pict>
      </w:r>
      <w:r w:rsidR="00D020FC" w:rsidRPr="00D020FC">
        <w:rPr>
          <w:noProof/>
        </w:rPr>
        <w:pict>
          <v:shape id="_x0000_s2435" style="position:absolute;left:0;text-align:left;margin-left:74.25pt;margin-top:144.75pt;width:353.25pt;height:8.65pt;z-index:-250264576;mso-position-horizontal-relative:page;mso-position-vertical-relative:page" coordsize="7065,173" path="m,173l,,7066,,,173xe" fillcolor="black" strokecolor="white" strokeweight="1pt">
            <v:fill opacity="0"/>
            <v:path arrowok="t"/>
            <w10:wrap anchorx="page" anchory="page"/>
          </v:shape>
        </w:pict>
      </w:r>
      <w:r w:rsidR="00D020FC" w:rsidRPr="00D020FC">
        <w:rPr>
          <w:noProof/>
        </w:rPr>
        <w:pict>
          <v:shape id="_x0000_s2436" style="position:absolute;left:0;text-align:left;margin-left:74.25pt;margin-top:144.75pt;width:354pt;height:9.35pt;z-index:-250263552;mso-position-horizontal-relative:page;mso-position-vertical-relative:page" coordsize="7080,187" path="m,187r7080,l7080,,,187xe" fillcolor="black" strokecolor="#606060" strokeweight="1pt">
            <v:fill opacity="0"/>
            <v:path arrowok="t"/>
            <w10:wrap anchorx="page" anchory="page"/>
          </v:shape>
        </w:pict>
      </w:r>
      <w:r w:rsidR="00D020FC" w:rsidRPr="00D020FC">
        <w:rPr>
          <w:noProof/>
        </w:rPr>
        <w:pict>
          <v:shape id="_x0000_s2437" style="position:absolute;left:0;text-align:left;margin-left:74.95pt;margin-top:145.5pt;width:353.3pt;height:8.6pt;z-index:-250262528;mso-position-horizontal-relative:page;mso-position-vertical-relative:page" coordsize="7066,172" path="m,l7066,r,173l,173,,xe" fillcolor="silver" stroked="f" strokeweight="1pt">
            <v:path arrowok="t"/>
            <w10:wrap anchorx="page" anchory="page"/>
          </v:shape>
        </w:pict>
      </w:r>
      <w:r w:rsidR="00D020FC" w:rsidRPr="00D020FC">
        <w:rPr>
          <w:noProof/>
        </w:rPr>
        <w:pict>
          <v:rect id="_x0000_s2438" style="position:absolute;left:0;text-align:left;margin-left:64pt;margin-top:146pt;width:11pt;height:13pt;z-index:-250261504;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02235" cy="102235"/>
                        <wp:effectExtent l="1905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4"/>
                                <a:srcRect/>
                                <a:stretch>
                                  <a:fillRect/>
                                </a:stretch>
                              </pic:blipFill>
                              <pic:spPr bwMode="auto">
                                <a:xfrm>
                                  <a:off x="0" y="0"/>
                                  <a:ext cx="102235"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2439" style="position:absolute;left:0;text-align:left;margin-left:429pt;margin-top:143pt;width:97pt;height:19pt;z-index:-250260480;mso-position-horizontal-relative:page;mso-position-vertical-relative:page" o:allowincell="f" filled="f" stroked="f">
            <v:textbox inset="0,0,0,0">
              <w:txbxContent>
                <w:p w:rsidR="00D020FC" w:rsidRDefault="005F31EA">
                  <w:pPr>
                    <w:widowControl/>
                    <w:spacing w:line="28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1192530" cy="175260"/>
                        <wp:effectExtent l="19050" t="0" r="762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9"/>
                                <a:srcRect/>
                                <a:stretch>
                                  <a:fillRect/>
                                </a:stretch>
                              </pic:blipFill>
                              <pic:spPr bwMode="auto">
                                <a:xfrm>
                                  <a:off x="0" y="0"/>
                                  <a:ext cx="1192530" cy="17526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r w:rsidR="00D020FC" w:rsidRPr="00D020FC">
        <w:rPr>
          <w:noProof/>
        </w:rPr>
        <w:pict>
          <v:rect id="_x0000_s2440" style="position:absolute;left:0;text-align:left;margin-left:524pt;margin-top:146pt;width:10pt;height:13pt;z-index:-250259456;mso-position-horizontal-relative:page;mso-position-vertical-relative:page" o:allowincell="f" filled="f" stroked="f">
            <v:textbox inset="0,0,0,0">
              <w:txbxContent>
                <w:p w:rsidR="00D020FC" w:rsidRDefault="005F31EA">
                  <w:pPr>
                    <w:widowControl/>
                    <w:spacing w:line="1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87630" cy="102235"/>
                        <wp:effectExtent l="19050" t="0" r="762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6"/>
                                <a:srcRect/>
                                <a:stretch>
                                  <a:fillRect/>
                                </a:stretch>
                              </pic:blipFill>
                              <pic:spPr bwMode="auto">
                                <a:xfrm>
                                  <a:off x="0" y="0"/>
                                  <a:ext cx="87630" cy="102235"/>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标准化开发测试和生产环境</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对于大部分企业来说，搭建</w:t>
      </w:r>
      <w:r>
        <w:rPr>
          <w:rFonts w:ascii="微软雅黑" w:eastAsia="微软雅黑" w:cs="微软雅黑"/>
          <w:color w:val="333333"/>
          <w:w w:val="99"/>
          <w:kern w:val="0"/>
          <w:sz w:val="20"/>
          <w:szCs w:val="20"/>
        </w:rPr>
        <w:t xml:space="preserve"> PaaS </w:t>
      </w:r>
      <w:r>
        <w:rPr>
          <w:rFonts w:ascii="微软雅黑" w:eastAsia="微软雅黑" w:cs="微软雅黑" w:hint="eastAsia"/>
          <w:color w:val="333333"/>
          <w:w w:val="99"/>
          <w:kern w:val="0"/>
          <w:sz w:val="20"/>
          <w:szCs w:val="20"/>
        </w:rPr>
        <w:t>既没有那个精力，也没那个必要，用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做个人的</w:t>
      </w:r>
      <w:r>
        <w:rPr>
          <w:rFonts w:ascii="微软雅黑" w:eastAsia="微软雅黑" w:cs="微软雅黑"/>
          <w:color w:val="333333"/>
          <w:w w:val="99"/>
          <w:kern w:val="0"/>
          <w:sz w:val="20"/>
          <w:szCs w:val="20"/>
        </w:rPr>
        <w:t xml:space="preserve"> sandbox </w:t>
      </w:r>
      <w:r>
        <w:rPr>
          <w:rFonts w:ascii="微软雅黑" w:eastAsia="微软雅黑" w:cs="微软雅黑" w:hint="eastAsia"/>
          <w:color w:val="333333"/>
          <w:w w:val="99"/>
          <w:kern w:val="0"/>
          <w:sz w:val="20"/>
          <w:szCs w:val="20"/>
        </w:rPr>
        <w:t>用处又</w:t>
      </w:r>
    </w:p>
    <w:p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小了点。</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可以用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来标准化开发、测试、生产环境。</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7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占用资源小，在一台</w:t>
      </w:r>
      <w:r>
        <w:rPr>
          <w:rFonts w:ascii="微软雅黑" w:eastAsia="微软雅黑" w:cs="微软雅黑"/>
          <w:color w:val="333333"/>
          <w:w w:val="99"/>
          <w:kern w:val="0"/>
          <w:sz w:val="20"/>
          <w:szCs w:val="20"/>
        </w:rPr>
        <w:t xml:space="preserve"> E5 128 G </w:t>
      </w:r>
      <w:r>
        <w:rPr>
          <w:rFonts w:ascii="微软雅黑" w:eastAsia="微软雅黑" w:cs="微软雅黑" w:hint="eastAsia"/>
          <w:color w:val="333333"/>
          <w:w w:val="99"/>
          <w:kern w:val="0"/>
          <w:sz w:val="20"/>
          <w:szCs w:val="20"/>
        </w:rPr>
        <w:t>内存的服务器上部署</w:t>
      </w:r>
      <w:r>
        <w:rPr>
          <w:rFonts w:ascii="微软雅黑" w:eastAsia="微软雅黑" w:cs="微软雅黑"/>
          <w:color w:val="333333"/>
          <w:w w:val="99"/>
          <w:kern w:val="0"/>
          <w:sz w:val="20"/>
          <w:szCs w:val="20"/>
        </w:rPr>
        <w:t xml:space="preserve"> 100 </w:t>
      </w:r>
      <w:r>
        <w:rPr>
          <w:rFonts w:ascii="微软雅黑" w:eastAsia="微软雅黑" w:cs="微软雅黑" w:hint="eastAsia"/>
          <w:color w:val="333333"/>
          <w:w w:val="99"/>
          <w:kern w:val="0"/>
          <w:sz w:val="20"/>
          <w:szCs w:val="20"/>
        </w:rPr>
        <w:t>个容器都绰绰有余，可以单独抽一个容器</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或者直接在宿主物理主机上部署</w:t>
      </w:r>
      <w:r>
        <w:rPr>
          <w:rFonts w:ascii="微软雅黑" w:eastAsia="微软雅黑" w:cs="微软雅黑"/>
          <w:color w:val="333333"/>
          <w:w w:val="99"/>
          <w:kern w:val="0"/>
          <w:sz w:val="20"/>
          <w:szCs w:val="20"/>
        </w:rPr>
        <w:t xml:space="preserve"> samba</w:t>
      </w:r>
      <w:r>
        <w:rPr>
          <w:rFonts w:ascii="微软雅黑" w:eastAsia="微软雅黑" w:cs="微软雅黑" w:hint="eastAsia"/>
          <w:color w:val="333333"/>
          <w:w w:val="99"/>
          <w:kern w:val="0"/>
          <w:sz w:val="20"/>
          <w:szCs w:val="20"/>
        </w:rPr>
        <w:t>，利用</w:t>
      </w:r>
      <w:r>
        <w:rPr>
          <w:rFonts w:ascii="微软雅黑" w:eastAsia="微软雅黑" w:cs="微软雅黑"/>
          <w:color w:val="333333"/>
          <w:w w:val="99"/>
          <w:kern w:val="0"/>
          <w:sz w:val="20"/>
          <w:szCs w:val="20"/>
        </w:rPr>
        <w:t xml:space="preserve"> samba </w:t>
      </w:r>
      <w:r>
        <w:rPr>
          <w:rFonts w:ascii="微软雅黑" w:eastAsia="微软雅黑" w:cs="微软雅黑" w:hint="eastAsia"/>
          <w:color w:val="333333"/>
          <w:w w:val="99"/>
          <w:kern w:val="0"/>
          <w:sz w:val="20"/>
          <w:szCs w:val="20"/>
        </w:rPr>
        <w:t>的</w:t>
      </w:r>
      <w:r>
        <w:rPr>
          <w:rFonts w:ascii="微软雅黑" w:eastAsia="微软雅黑" w:cs="微软雅黑"/>
          <w:color w:val="333333"/>
          <w:w w:val="99"/>
          <w:kern w:val="0"/>
          <w:sz w:val="20"/>
          <w:szCs w:val="20"/>
        </w:rPr>
        <w:t xml:space="preserve"> home </w:t>
      </w:r>
      <w:r>
        <w:rPr>
          <w:rFonts w:ascii="微软雅黑" w:eastAsia="微软雅黑" w:cs="微软雅黑" w:hint="eastAsia"/>
          <w:color w:val="333333"/>
          <w:w w:val="99"/>
          <w:kern w:val="0"/>
          <w:sz w:val="20"/>
          <w:szCs w:val="20"/>
        </w:rPr>
        <w:t>分享方案将每个用户的</w:t>
      </w:r>
      <w:r>
        <w:rPr>
          <w:rFonts w:ascii="微软雅黑" w:eastAsia="微软雅黑" w:cs="微软雅黑"/>
          <w:color w:val="333333"/>
          <w:w w:val="99"/>
          <w:kern w:val="0"/>
          <w:sz w:val="20"/>
          <w:szCs w:val="20"/>
        </w:rPr>
        <w:t xml:space="preserve"> home </w:t>
      </w:r>
      <w:r>
        <w:rPr>
          <w:rFonts w:ascii="微软雅黑" w:eastAsia="微软雅黑" w:cs="微软雅黑" w:hint="eastAsia"/>
          <w:color w:val="333333"/>
          <w:w w:val="99"/>
          <w:kern w:val="0"/>
          <w:sz w:val="20"/>
          <w:szCs w:val="20"/>
        </w:rPr>
        <w:t>目录映射到</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开发中心和测试部门的</w:t>
      </w:r>
      <w:r>
        <w:rPr>
          <w:rFonts w:ascii="微软雅黑" w:eastAsia="微软雅黑" w:cs="微软雅黑"/>
          <w:color w:val="333333"/>
          <w:w w:val="99"/>
          <w:kern w:val="0"/>
          <w:sz w:val="20"/>
          <w:szCs w:val="20"/>
        </w:rPr>
        <w:t xml:space="preserve"> Windows </w:t>
      </w:r>
      <w:r>
        <w:rPr>
          <w:rFonts w:ascii="微软雅黑" w:eastAsia="微软雅黑" w:cs="微软雅黑" w:hint="eastAsia"/>
          <w:color w:val="333333"/>
          <w:w w:val="99"/>
          <w:kern w:val="0"/>
          <w:sz w:val="20"/>
          <w:szCs w:val="20"/>
        </w:rPr>
        <w:t>机器上。</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针对某个项目组，由架构师搭建好一个标准的容器环境供项目组和测试部门使用，每个开发工程师可以拥</w:t>
      </w:r>
    </w:p>
    <w:p w:rsidR="00D020FC" w:rsidRDefault="00597637">
      <w:pPr>
        <w:autoSpaceDE w:val="0"/>
        <w:autoSpaceDN w:val="0"/>
        <w:adjustRightInd w:val="0"/>
        <w:spacing w:line="3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有自己单独的容器，通过</w:t>
      </w:r>
      <w:r>
        <w:rPr>
          <w:rFonts w:ascii="微软雅黑" w:eastAsia="微软雅黑" w:cs="微软雅黑"/>
          <w:color w:val="333333"/>
          <w:w w:val="99"/>
          <w:kern w:val="0"/>
          <w:sz w:val="16"/>
          <w:szCs w:val="16"/>
        </w:rPr>
        <w:t xml:space="preserve"> docker run -v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将用户的</w:t>
      </w:r>
      <w:r>
        <w:rPr>
          <w:rFonts w:ascii="微软雅黑" w:eastAsia="微软雅黑" w:cs="微软雅黑"/>
          <w:color w:val="333333"/>
          <w:w w:val="99"/>
          <w:kern w:val="0"/>
          <w:sz w:val="20"/>
          <w:szCs w:val="20"/>
        </w:rPr>
        <w:t xml:space="preserve"> home </w:t>
      </w:r>
      <w:r>
        <w:rPr>
          <w:rFonts w:ascii="微软雅黑" w:eastAsia="微软雅黑" w:cs="微软雅黑" w:hint="eastAsia"/>
          <w:color w:val="333333"/>
          <w:w w:val="99"/>
          <w:kern w:val="0"/>
          <w:sz w:val="20"/>
          <w:szCs w:val="20"/>
        </w:rPr>
        <w:t>目录映射到容器中。需要提交测试时，只需要将</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代码移交给测试部门，然后分配一个容器使用</w:t>
      </w:r>
      <w:r>
        <w:rPr>
          <w:rFonts w:ascii="微软雅黑" w:eastAsia="微软雅黑" w:cs="微软雅黑"/>
          <w:color w:val="333333"/>
          <w:w w:val="99"/>
          <w:kern w:val="0"/>
          <w:sz w:val="16"/>
          <w:szCs w:val="16"/>
        </w:rPr>
        <w:t xml:space="preserve"> -v</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加载测试部门的</w:t>
      </w:r>
      <w:r>
        <w:rPr>
          <w:rFonts w:ascii="微软雅黑" w:eastAsia="微软雅黑" w:cs="微软雅黑"/>
          <w:color w:val="333333"/>
          <w:w w:val="99"/>
          <w:kern w:val="0"/>
          <w:sz w:val="20"/>
          <w:szCs w:val="20"/>
        </w:rPr>
        <w:t xml:space="preserve"> home </w:t>
      </w:r>
      <w:r>
        <w:rPr>
          <w:rFonts w:ascii="微软雅黑" w:eastAsia="微软雅黑" w:cs="微软雅黑" w:hint="eastAsia"/>
          <w:color w:val="333333"/>
          <w:w w:val="99"/>
          <w:kern w:val="0"/>
          <w:sz w:val="20"/>
          <w:szCs w:val="20"/>
        </w:rPr>
        <w:t>目录启动即可。这样，在公司内</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部的开发、测试基本就统一了，不会出现开发部门提交的代码，测试部门部署不了的问题。</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测试部门发布测试通过的报告后，架构师再一次检测容器环境，就可以直接交由部署工程师将代码和容器</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分别部署到生产环境中了。这种方式的部署横向性能的扩展性也极好。</w:t>
      </w:r>
      <w:r w:rsidR="00D020FC" w:rsidRPr="00D020FC">
        <w:rPr>
          <w:noProof/>
        </w:rPr>
        <w:pict>
          <v:shape id="_x0000_s2441" style="position:absolute;left:0;text-align:left;margin-left:175.7pt;margin-top:450.1pt;width:64pt;height:13.7pt;z-index:-250258432;mso-position-horizontal-relative:page;mso-position-vertical-relative:page" coordsize="1281,274" o:allowincell="f" path="m43,r85,l206,r70,l339,r59,l452,r50,l550,r45,l640,r45,l731,r48,l829,r54,l941,r64,l1075,r77,l1238,r,l1241,r4,1l1248,1r3,1l1254,3r3,2l1260,6r3,2l1266,10r2,3l1270,15r2,3l1274,20r2,3l1277,26r2,4l1279,33r1,3l1281,40r,3l1281,43r,14l1281,69r,11l1281,90r,9l1281,107r,8l1281,123r,7l1281,137r,7l1281,151r,8l1281,166r,9l1281,184r,10l1281,205r,12l1281,230r,l1281,234r-1,3l1279,241r,3l1277,247r-1,3l1274,253r-2,3l1270,259r-2,2l1266,263r-3,2l1260,267r-3,2l1254,270r-3,1l1248,272r-3,1l1241,274r-3,l1238,274r-86,l1075,274r-70,l941,274r-58,l829,274r-50,l731,274r-46,l640,274r-45,l550,274r-48,l452,274r-54,l339,274r-63,l206,274r-78,l43,274r,l40,274r-4,-1l33,272r-3,-1l26,270r-3,-1l20,267r-2,-2l15,263r-2,-2l10,259,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polyline id="_x0000_s2442" style="position:absolute;left:0;text-align:left;z-index:-250257408;mso-position-horizontal-relative:page;mso-position-vertical-relative:page" points="268.5pt,465.95pt,269.2pt,465.95pt,269.8pt,465.95pt,270.35pt,465.95pt,270.85pt,465.95pt,271.3pt,465.95pt,271.7pt,465.95pt,272.1pt,465.95pt,272.45pt,465.95pt,272.85pt,465.95pt,273.2pt,465.95pt,273.55pt,465.95pt,273.9pt,465.95pt,274.25pt,465.95pt,274.65pt,465.95pt,275.1pt,465.95pt,275.55pt,465.95pt,276.05pt,465.95pt,276.6pt,465.95pt,277.2pt,465.95pt,277.85pt,465.95pt,277.85pt,465.95pt,278.05pt,465.95pt,278.2pt,466pt,278.4pt,466pt,278.55pt,466.05pt,278.7pt,466.1pt,278.85pt,466.2pt,279pt,466.25pt,279.15pt,466.35pt,279.25pt,466.45pt,279.4pt,466.6pt,279.5pt,466.7pt,279.6pt,466.85pt,279.7pt,466.95pt,279.8pt,467.1pt,279.85pt,467.25pt,279.9pt,467.45pt,279.95pt,467.6pt,280pt,467.75pt,280pt,467.95pt,280pt,468.1pt,280pt,468.1pt,280pt,468.8pt,280pt,469.4pt,280pt,469.95pt,280pt,470.45pt,280pt,470.9pt,280pt,471.3pt,280pt,471.7pt,280pt,472.1pt,280pt,472.45pt,280pt,472.8pt,280pt,473.15pt,280pt,473.5pt,280pt,473.9pt,280pt,474.25pt,280pt,474.7pt,280pt,475.15pt,280pt,475.65pt,280pt,476.2pt,280pt,476.8pt,280pt,477.45pt,280pt,477.45pt,280pt,477.65pt,280pt,477.8pt,279.95pt,478pt,279.9pt,478.15pt,279.85pt,478.3pt,279.8pt,478.45pt,279.7pt,478.6pt,279.6pt,478.75pt,279.5pt,478.9pt,279.4pt,479pt,279.25pt,479.1pt,279.15pt,479.2pt,279pt,479.3pt,278.85pt,479.4pt,278.7pt,479.45pt,278.55pt,479.5pt,278.4pt,479.55pt,278.2pt,479.6pt,278.05pt,479.65pt,277.85pt,479.65pt,277.85pt,479.65pt,277.2pt,479.65pt,276.6pt,479.65pt,276.05pt,479.65pt,275.55pt,479.65pt,275.1pt,479.65pt,274.65pt,479.65pt,274.25pt,479.65pt,273.9pt,479.65pt,273.55pt,479.65pt,273.2pt,479.65pt,272.85pt,479.65pt,272.45pt,479.65pt,272.1pt,479.65pt,271.7pt,479.65pt,271.3pt,479.65pt,270.85pt,479.65pt,270.35pt,479.65pt,269.8pt,479.65pt,269.2pt,479.65pt,268.5pt,479.65pt,268.5pt,479.65pt,268.35pt,479.65pt,268.15pt,479.6pt,268pt,479.55pt,267.85pt,479.5pt,267.65pt,479.45pt,267.5pt,479.4pt,267.35pt,479.3pt,267.25pt,479.2pt,267.1pt,479.1pt,267pt,479pt,266.85pt,478.9pt,266.75pt,478.75pt,266.65pt,478.6pt,266.6pt,478.45pt,266.5pt,478.3pt,266.45pt,478.15pt,266.4pt,478pt,266.4pt,477.8pt,266.35pt,477.65pt,266.35pt,477.45pt,266.35pt,477.45pt,266.35pt,476.8pt,266.35pt,476.2pt,266.35pt,475.65pt,266.35pt,475.15pt,266.35pt,474.7pt,266.35pt,474.25pt,266.35pt,473.9pt,266.35pt,473.5pt,266.35pt,473.15pt,266.35pt,472.8pt,266.35pt,472.45pt,266.35pt,472.1pt,266.35pt,471.7pt,266.35pt,471.3pt,266.35pt,470.9pt,266.35pt,470.45pt,266.35pt,469.95pt,266.35pt,469.4pt,266.35pt,468.8pt,266.35pt,468.1pt,266.35pt,468.1pt,266.35pt,467.95pt,266.4pt,467.75pt,266.4pt,467.6pt,266.45pt,467.45pt,266.5pt,467.25pt,266.6pt,467.1pt,266.65pt,466.95pt,266.75pt,466.85pt,266.85pt,466.7pt,267pt,466.6pt,267.1pt,466.45pt,267.25pt,466.35pt,267.35pt,466.25pt,267.5pt,466.2pt,267.65pt,466.1pt,267.85pt,466.05pt,268pt,466pt,268.15pt,466pt,268.35pt,465.95pt,268.5pt,465.95pt" coordsize="273,274" o:allowincell="f" fillcolor="#f7f7f7" stroked="f" strokeweight="1pt">
            <v:path arrowok="t"/>
            <w10:wrap anchorx="page" anchory="page"/>
          </v:polyline>
        </w:pict>
      </w:r>
      <w:r w:rsidR="00D020FC" w:rsidRPr="00D020FC">
        <w:rPr>
          <w:noProof/>
        </w:rPr>
        <w:pict>
          <v:line id="_x0000_s2443" style="position:absolute;left:0;text-align:left;z-index:-250256384;mso-position-horizontal-relative:page;mso-position-vertical-relative:page" from="62pt,58.7pt" to="533.3pt,58.7pt" strokecolor="#eee" strokeweight="0">
            <w10:wrap anchorx="page" anchory="page"/>
          </v:line>
        </w:pict>
      </w:r>
      <w:r w:rsidR="00D020FC" w:rsidRPr="00D020FC">
        <w:rPr>
          <w:noProof/>
        </w:rPr>
        <w:pict>
          <v:rect id="_x0000_s2444" style="position:absolute;left:0;text-align:left;margin-left:61pt;margin-top:140pt;width:468pt;height:228pt;z-index:-250255360;mso-position-horizontal-relative:page;mso-position-vertical-relative:page" o:allowincell="f" filled="f" stroked="f">
            <v:textbox inset="0,0,0,0">
              <w:txbxContent>
                <w:p w:rsidR="00D020FC" w:rsidRDefault="005F31EA">
                  <w:pPr>
                    <w:widowControl/>
                    <w:spacing w:line="4465" w:lineRule="atLeast"/>
                    <w:jc w:val="left"/>
                    <w:rPr>
                      <w:rFonts w:ascii="微软雅黑" w:eastAsia="微软雅黑"/>
                      <w:kern w:val="0"/>
                      <w:sz w:val="24"/>
                      <w:szCs w:val="24"/>
                    </w:rPr>
                  </w:pPr>
                  <w:r>
                    <w:rPr>
                      <w:rFonts w:ascii="微软雅黑" w:eastAsia="微软雅黑"/>
                      <w:noProof/>
                      <w:kern w:val="0"/>
                      <w:sz w:val="24"/>
                      <w:szCs w:val="24"/>
                    </w:rPr>
                    <w:drawing>
                      <wp:inline distT="0" distB="0" distL="0" distR="0">
                        <wp:extent cx="5903595" cy="2830830"/>
                        <wp:effectExtent l="19050" t="0" r="190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50"/>
                                <a:srcRect/>
                                <a:stretch>
                                  <a:fillRect/>
                                </a:stretch>
                              </pic:blipFill>
                              <pic:spPr bwMode="auto">
                                <a:xfrm>
                                  <a:off x="0" y="0"/>
                                  <a:ext cx="5903595" cy="2830830"/>
                                </a:xfrm>
                                <a:prstGeom prst="rect">
                                  <a:avLst/>
                                </a:prstGeom>
                                <a:noFill/>
                                <a:ln w="9525">
                                  <a:noFill/>
                                  <a:miter lim="800000"/>
                                  <a:headEnd/>
                                  <a:tailEnd/>
                                </a:ln>
                              </pic:spPr>
                            </pic:pic>
                          </a:graphicData>
                        </a:graphic>
                      </wp:inline>
                    </w:drawing>
                  </w:r>
                </w:p>
                <w:p w:rsidR="00D020FC" w:rsidRDefault="00D020FC">
                  <w:pPr>
                    <w:autoSpaceDE w:val="0"/>
                    <w:autoSpaceDN w:val="0"/>
                    <w:adjustRightInd w:val="0"/>
                    <w:jc w:val="left"/>
                    <w:rPr>
                      <w:rFonts w:ascii="微软雅黑" w:eastAsia="微软雅黑"/>
                      <w:kern w:val="0"/>
                      <w:sz w:val="24"/>
                      <w:szCs w:val="24"/>
                    </w:rPr>
                  </w:pPr>
                </w:p>
              </w:txbxContent>
            </v:textbox>
            <w10:wrap anchorx="page" anchory="page"/>
          </v:rect>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8"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4"/>
          <w:szCs w:val="34"/>
        </w:rPr>
      </w:pPr>
      <w:r>
        <w:rPr>
          <w:rFonts w:ascii="微软雅黑" w:eastAsia="微软雅黑" w:cs="微软雅黑" w:hint="eastAsia"/>
          <w:color w:val="333333"/>
          <w:w w:val="99"/>
          <w:kern w:val="0"/>
          <w:sz w:val="34"/>
          <w:szCs w:val="34"/>
        </w:rPr>
        <w:t>安全</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43"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评估</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的安全性时，主要考虑三个方面</w:t>
      </w:r>
      <w:r>
        <w:rPr>
          <w:rFonts w:ascii="微软雅黑" w:eastAsia="微软雅黑" w:cs="微软雅黑"/>
          <w:color w:val="333333"/>
          <w:w w:val="99"/>
          <w:kern w:val="0"/>
          <w:sz w:val="20"/>
          <w:szCs w:val="20"/>
        </w:rPr>
        <w:t>:</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由内核的名字空间和控制组机制提供的容器内在安全</w:t>
      </w:r>
    </w:p>
    <w:p w:rsidR="00D020FC" w:rsidRDefault="00597637">
      <w:pPr>
        <w:autoSpaceDE w:val="0"/>
        <w:autoSpaceDN w:val="0"/>
        <w:adjustRightInd w:val="0"/>
        <w:spacing w:line="31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Docker</w:t>
      </w:r>
      <w:r>
        <w:rPr>
          <w:rFonts w:ascii="微软雅黑" w:eastAsia="微软雅黑" w:cs="微软雅黑" w:hint="eastAsia"/>
          <w:color w:val="333333"/>
          <w:w w:val="99"/>
          <w:kern w:val="0"/>
          <w:sz w:val="20"/>
          <w:szCs w:val="20"/>
        </w:rPr>
        <w:t>程序（特别是服务端）本身的抗攻击性</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内核安全性的加强机制对容器安全性的影响</w:t>
      </w:r>
      <w:r w:rsidR="00D020FC" w:rsidRPr="00D020FC">
        <w:rPr>
          <w:noProof/>
        </w:rPr>
        <w:pict>
          <v:shape id="_x0000_s2445" style="position:absolute;left:0;text-align:left;margin-left:70.65pt;margin-top:107.3pt;width:2.85pt;height:2.9pt;z-index:-25025433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446" style="position:absolute;left:0;text-align:left;margin-left:70.65pt;margin-top:123.15pt;width:2.85pt;height:2.9pt;z-index:-25025331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447" style="position:absolute;left:0;text-align:left;margin-left:70.65pt;margin-top:139pt;width:2.85pt;height:2.9pt;z-index:-25025228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line id="_x0000_s2448" style="position:absolute;left:0;text-align:left;z-index:-250251264;mso-position-horizontal-relative:page;mso-position-vertical-relative:page" from="62pt,60.85pt" to="533.3pt,60.85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内核名字空间</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容器和</w:t>
      </w:r>
      <w:r>
        <w:rPr>
          <w:rFonts w:ascii="微软雅黑" w:eastAsia="微软雅黑" w:cs="微软雅黑"/>
          <w:color w:val="333333"/>
          <w:w w:val="99"/>
          <w:kern w:val="0"/>
          <w:sz w:val="20"/>
          <w:szCs w:val="20"/>
        </w:rPr>
        <w:t xml:space="preserve"> LXC </w:t>
      </w:r>
      <w:r>
        <w:rPr>
          <w:rFonts w:ascii="微软雅黑" w:eastAsia="微软雅黑" w:cs="微软雅黑" w:hint="eastAsia"/>
          <w:color w:val="333333"/>
          <w:w w:val="99"/>
          <w:kern w:val="0"/>
          <w:sz w:val="20"/>
          <w:szCs w:val="20"/>
        </w:rPr>
        <w:t>容器很相似，所提供的安全特性也差不多。当用</w:t>
      </w:r>
      <w:r>
        <w:rPr>
          <w:rFonts w:ascii="微软雅黑" w:eastAsia="微软雅黑" w:cs="微软雅黑"/>
          <w:color w:val="333333"/>
          <w:w w:val="99"/>
          <w:kern w:val="0"/>
          <w:sz w:val="16"/>
          <w:szCs w:val="16"/>
        </w:rPr>
        <w:t xml:space="preserve"> docker run</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启动一个容器时，在后</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台</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为容器创建了一个独立的名字空间和控制组集合。</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名字空间提供了最基础也是最直接的隔离，在容器中运行的进程不会被运行在主机上的进程和其它容器发</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现和作用。</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每个容器都有自己独有的网络栈，意味着它们不能访问其他容器的</w:t>
      </w:r>
      <w:r>
        <w:rPr>
          <w:rFonts w:ascii="微软雅黑" w:eastAsia="微软雅黑" w:cs="微软雅黑"/>
          <w:color w:val="333333"/>
          <w:w w:val="99"/>
          <w:kern w:val="0"/>
          <w:sz w:val="20"/>
          <w:szCs w:val="20"/>
        </w:rPr>
        <w:t xml:space="preserve"> sockets </w:t>
      </w:r>
      <w:r>
        <w:rPr>
          <w:rFonts w:ascii="微软雅黑" w:eastAsia="微软雅黑" w:cs="微软雅黑" w:hint="eastAsia"/>
          <w:color w:val="333333"/>
          <w:w w:val="99"/>
          <w:kern w:val="0"/>
          <w:sz w:val="20"/>
          <w:szCs w:val="20"/>
        </w:rPr>
        <w:t>或接口。不过，如果主机系统</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上做了相应的设置，容器可以像跟主机交互一样的和其他容器交互。当指定公共端口或使用</w:t>
      </w:r>
      <w:r>
        <w:rPr>
          <w:rFonts w:ascii="微软雅黑" w:eastAsia="微软雅黑" w:cs="微软雅黑"/>
          <w:color w:val="333333"/>
          <w:w w:val="99"/>
          <w:kern w:val="0"/>
          <w:sz w:val="20"/>
          <w:szCs w:val="20"/>
        </w:rPr>
        <w:t xml:space="preserve"> links </w:t>
      </w:r>
      <w:r>
        <w:rPr>
          <w:rFonts w:ascii="微软雅黑" w:eastAsia="微软雅黑" w:cs="微软雅黑" w:hint="eastAsia"/>
          <w:color w:val="333333"/>
          <w:w w:val="99"/>
          <w:kern w:val="0"/>
          <w:sz w:val="20"/>
          <w:szCs w:val="20"/>
        </w:rPr>
        <w:t>来连接</w:t>
      </w:r>
      <w:r>
        <w:rPr>
          <w:rFonts w:ascii="微软雅黑" w:eastAsia="微软雅黑" w:cs="微软雅黑"/>
          <w:color w:val="333333"/>
          <w:w w:val="99"/>
          <w:kern w:val="0"/>
          <w:sz w:val="20"/>
          <w:szCs w:val="20"/>
        </w:rPr>
        <w:t xml:space="preserve"> 2</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个容器时，容器就可以相互通信了（可以根据配置来限制通信的策略）。</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从网络架构的角度来看，所有的容器通过本地主机的网桥接口相互通信，就像物理机器通过物理交换机通</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信一样。</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那么，内核中实现名字空间和私有网络的代码是否足够成熟？</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内核名字空间从</w:t>
      </w:r>
      <w:r>
        <w:rPr>
          <w:rFonts w:ascii="微软雅黑" w:eastAsia="微软雅黑" w:cs="微软雅黑"/>
          <w:color w:val="333333"/>
          <w:w w:val="99"/>
          <w:kern w:val="0"/>
          <w:sz w:val="20"/>
          <w:szCs w:val="20"/>
        </w:rPr>
        <w:t xml:space="preserve"> 2.6.15 </w:t>
      </w:r>
      <w:r>
        <w:rPr>
          <w:rFonts w:ascii="微软雅黑" w:eastAsia="微软雅黑" w:cs="微软雅黑" w:hint="eastAsia"/>
          <w:color w:val="333333"/>
          <w:w w:val="99"/>
          <w:kern w:val="0"/>
          <w:sz w:val="20"/>
          <w:szCs w:val="20"/>
        </w:rPr>
        <w:t>版本（</w:t>
      </w:r>
      <w:r>
        <w:rPr>
          <w:rFonts w:ascii="微软雅黑" w:eastAsia="微软雅黑" w:cs="微软雅黑"/>
          <w:color w:val="333333"/>
          <w:w w:val="99"/>
          <w:kern w:val="0"/>
          <w:sz w:val="20"/>
          <w:szCs w:val="20"/>
        </w:rPr>
        <w:t xml:space="preserve">2008 </w:t>
      </w:r>
      <w:r>
        <w:rPr>
          <w:rFonts w:ascii="微软雅黑" w:eastAsia="微软雅黑" w:cs="微软雅黑" w:hint="eastAsia"/>
          <w:color w:val="333333"/>
          <w:w w:val="99"/>
          <w:kern w:val="0"/>
          <w:sz w:val="20"/>
          <w:szCs w:val="20"/>
        </w:rPr>
        <w:t>年</w:t>
      </w:r>
      <w:r>
        <w:rPr>
          <w:rFonts w:ascii="微软雅黑" w:eastAsia="微软雅黑" w:cs="微软雅黑"/>
          <w:color w:val="333333"/>
          <w:w w:val="99"/>
          <w:kern w:val="0"/>
          <w:sz w:val="20"/>
          <w:szCs w:val="20"/>
        </w:rPr>
        <w:t xml:space="preserve"> 7 </w:t>
      </w:r>
      <w:r>
        <w:rPr>
          <w:rFonts w:ascii="微软雅黑" w:eastAsia="微软雅黑" w:cs="微软雅黑" w:hint="eastAsia"/>
          <w:color w:val="333333"/>
          <w:w w:val="99"/>
          <w:kern w:val="0"/>
          <w:sz w:val="20"/>
          <w:szCs w:val="20"/>
        </w:rPr>
        <w:t>月发布）之后被引入，数年间，这些机制的可靠性在诸多大型生</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产系统中被实践验证。</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实际上，名字空间的想法和设计提出的时间要更早，最初是为了在内核中引入一种机制来实现</w:t>
      </w:r>
      <w:r>
        <w:rPr>
          <w:rFonts w:ascii="微软雅黑" w:eastAsia="微软雅黑" w:cs="微软雅黑"/>
          <w:color w:val="4183C4"/>
          <w:w w:val="99"/>
          <w:kern w:val="0"/>
          <w:sz w:val="20"/>
          <w:szCs w:val="20"/>
        </w:rPr>
        <w:t xml:space="preserve"> OpenVZ</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的</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特性。</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而</w:t>
      </w:r>
      <w:r>
        <w:rPr>
          <w:rFonts w:ascii="微软雅黑" w:eastAsia="微软雅黑" w:cs="微软雅黑"/>
          <w:color w:val="333333"/>
          <w:w w:val="99"/>
          <w:kern w:val="0"/>
          <w:sz w:val="20"/>
          <w:szCs w:val="20"/>
        </w:rPr>
        <w:t xml:space="preserve"> OpenVZ </w:t>
      </w:r>
      <w:r>
        <w:rPr>
          <w:rFonts w:ascii="微软雅黑" w:eastAsia="微软雅黑" w:cs="微软雅黑" w:hint="eastAsia"/>
          <w:color w:val="333333"/>
          <w:w w:val="99"/>
          <w:kern w:val="0"/>
          <w:sz w:val="20"/>
          <w:szCs w:val="20"/>
        </w:rPr>
        <w:t>项目早在</w:t>
      </w:r>
      <w:r>
        <w:rPr>
          <w:rFonts w:ascii="微软雅黑" w:eastAsia="微软雅黑" w:cs="微软雅黑"/>
          <w:color w:val="333333"/>
          <w:w w:val="99"/>
          <w:kern w:val="0"/>
          <w:sz w:val="20"/>
          <w:szCs w:val="20"/>
        </w:rPr>
        <w:t xml:space="preserve"> 2005 </w:t>
      </w:r>
      <w:r>
        <w:rPr>
          <w:rFonts w:ascii="微软雅黑" w:eastAsia="微软雅黑" w:cs="微软雅黑" w:hint="eastAsia"/>
          <w:color w:val="333333"/>
          <w:w w:val="99"/>
          <w:kern w:val="0"/>
          <w:sz w:val="20"/>
          <w:szCs w:val="20"/>
        </w:rPr>
        <w:t>年就发布了，其设计和实现都已经十分成熟。</w:t>
      </w:r>
      <w:r w:rsidR="00D020FC" w:rsidRPr="00D020FC">
        <w:rPr>
          <w:noProof/>
        </w:rPr>
        <w:pict>
          <v:polyline id="_x0000_s2449" style="position:absolute;left:0;text-align:left;z-index:-250250240;mso-position-horizontal-relative:page;mso-position-vertical-relative:page" points="369.2pt,1in,372.7pt,1in,375.85pt,1in,378.75pt,1in,381.35pt,1in,383.75pt,1in,385.95pt,1in,388pt,1in,389.95pt,1in,391.85pt,1in,393.65pt,1in,395.5pt,1in,397.4pt,1in,399.35pt,1in,401.4pt,1in,403.6pt,1in,406pt,1in,408.6pt,1in,411.5pt,1in,414.65pt,1in,418.15pt,1in,418.15pt,1in,418.3pt,1in,418.5pt,72.05pt,418.65pt,72.05pt,418.8pt,72.1pt,418.95pt,72.15pt,419.15pt,72.25pt,419.25pt,72.3pt,419.4pt,72.4pt,419.55pt,72.5pt,419.65pt,72.65pt,419.75pt,72.75pt,419.9pt,72.9pt,419.95pt,73pt,420.05pt,73.15pt,420.1pt,73.3pt,420.2pt,73.5pt,420.25pt,73.65pt,420.25pt,73.8pt,420.3pt,74pt,420.3pt,74.15pt,420.3pt,74.15pt,420.3pt,74.85pt,420.3pt,75.45pt,420.3pt,76pt,420.3pt,76.5pt,420.3pt,76.95pt,420.3pt,77.35pt,420.3pt,77.75pt,420.3pt,78.15pt,420.3pt,78.5pt,420.3pt,78.85pt,420.3pt,79.2pt,420.3pt,79.55pt,420.3pt,79.95pt,420.3pt,80.3pt,420.3pt,80.75pt,420.3pt,81.2pt,420.3pt,81.7pt,420.3pt,82.25pt,420.3pt,82.85pt,420.3pt,83.5pt,420.3pt,83.5pt,420.3pt,83.7pt,420.25pt,83.85pt,420.25pt,84.05pt,420.2pt,84.2pt,420.1pt,84.35pt,420.05pt,84.5pt,419.95pt,84.65pt,419.9pt,84.8pt,419.75pt,84.95pt,419.65pt,85.05pt,419.55pt,85.15pt,419.4pt,85.25pt,419.25pt,85.35pt,419.15pt,85.45pt,418.95pt,85.5pt,418.8pt,85.55pt,418.65pt,85.6pt,418.5pt,85.65pt,418.3pt,85.7pt,418.15pt,85.7pt,418.15pt,85.7pt,414.65pt,85.7pt,411.5pt,85.7pt,408.6pt,85.7pt,406pt,85.7pt,403.6pt,85.7pt,401.4pt,85.7pt,399.35pt,85.7pt,397.4pt,85.7pt,395.5pt,85.7pt,393.65pt,85.7pt,391.85pt,85.7pt,389.95pt,85.7pt,388pt,85.7pt,385.95pt,85.7pt,383.75pt,85.7pt,381.35pt,85.7pt,378.75pt,85.7pt,375.85pt,85.7pt,372.7pt,85.7pt,369.2pt,85.7pt,369.2pt,85.7pt,369.05pt,85.7pt,368.85pt,85.65pt,368.7pt,85.6pt,368.55pt,85.55pt,368.35pt,85.5pt,368.2pt,85.45pt,368.05pt,85.35pt,367.95pt,85.25pt,367.8pt,85.15pt,367.7pt,85.05pt,367.55pt,84.95pt,367.45pt,84.8pt,367.35pt,84.65pt,367.3pt,84.5pt,367.2pt,84.35pt,367.15pt,84.2pt,367.1pt,84.05pt,367.1pt,83.85pt,367.05pt,83.7pt,367.05pt,83.5pt,367.05pt,83.5pt,367.05pt,82.85pt,367.05pt,82.25pt,367.05pt,81.7pt,367.05pt,81.2pt,367.05pt,80.75pt,367.05pt,80.3pt,367.05pt,79.95pt,367.05pt,79.55pt,367.05pt,79.2pt,367.05pt,78.85pt,367.05pt,78.5pt,367.05pt,78.15pt,367.05pt,77.75pt,367.05pt,77.35pt,367.05pt,76.95pt,367.05pt,76.5pt,367.05pt,76pt,367.05pt,75.45pt,367.05pt,74.85pt,367.05pt,74.15pt,367.05pt,74.15pt,367.05pt,74pt,367.1pt,73.8pt,367.1pt,73.65pt,367.15pt,73.5pt,367.2pt,73.3pt,367.3pt,73.15pt,367.35pt,73pt,367.45pt,72.9pt,367.55pt,72.75pt,367.7pt,72.65pt,367.8pt,72.5pt,367.95pt,72.4pt,368.05pt,72.3pt,368.2pt,72.25pt,368.35pt,72.15pt,368.55pt,72.1pt,368.7pt,72.05pt,368.85pt,72.05pt,369.05pt,1in,369.2pt,1in" coordsize="1065,274" o:allowincell="f" fillcolor="#f7f7f7" stroked="f" strokeweight="1pt">
            <v:path arrowok="t"/>
            <w10:wrap anchorx="page" anchory="page"/>
          </v:polyline>
        </w:pict>
      </w:r>
      <w:r w:rsidR="00D020FC" w:rsidRPr="00D020FC">
        <w:rPr>
          <w:noProof/>
        </w:rPr>
        <w:pict>
          <v:line id="_x0000_s2450" style="position:absolute;left:0;text-align:left;z-index:-250249216;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1"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控制组</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控制组是</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容器机制的另外一个关键组件，负责实现资源的审计和限制。</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它提供了很多有用的特性；以及确保各个容器可以公平地分享主机的内存、</w:t>
      </w:r>
      <w:r>
        <w:rPr>
          <w:rFonts w:ascii="微软雅黑" w:eastAsia="微软雅黑" w:cs="微软雅黑"/>
          <w:color w:val="333333"/>
          <w:w w:val="99"/>
          <w:kern w:val="0"/>
          <w:sz w:val="20"/>
          <w:szCs w:val="20"/>
        </w:rPr>
        <w:t>CPU</w:t>
      </w:r>
      <w:r>
        <w:rPr>
          <w:rFonts w:ascii="微软雅黑" w:eastAsia="微软雅黑" w:cs="微软雅黑" w:hint="eastAsia"/>
          <w:color w:val="333333"/>
          <w:w w:val="99"/>
          <w:kern w:val="0"/>
          <w:sz w:val="20"/>
          <w:szCs w:val="20"/>
        </w:rPr>
        <w:t>、磁盘</w:t>
      </w:r>
      <w:r>
        <w:rPr>
          <w:rFonts w:ascii="微软雅黑" w:eastAsia="微软雅黑" w:cs="微软雅黑"/>
          <w:color w:val="333333"/>
          <w:w w:val="99"/>
          <w:kern w:val="0"/>
          <w:sz w:val="20"/>
          <w:szCs w:val="20"/>
        </w:rPr>
        <w:t xml:space="preserve"> IO </w:t>
      </w:r>
      <w:r>
        <w:rPr>
          <w:rFonts w:ascii="微软雅黑" w:eastAsia="微软雅黑" w:cs="微软雅黑" w:hint="eastAsia"/>
          <w:color w:val="333333"/>
          <w:w w:val="99"/>
          <w:kern w:val="0"/>
          <w:sz w:val="20"/>
          <w:szCs w:val="20"/>
        </w:rPr>
        <w:t>等资源；当然，</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更重要的是，控制组确保了当发生在容器内的资源压力不会连累主机系统。</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尽管控制组不负责隔离容器之间相互访问、处理数据和进程，它在防止拒绝服务（</w:t>
      </w:r>
      <w:r>
        <w:rPr>
          <w:rFonts w:ascii="微软雅黑" w:eastAsia="微软雅黑" w:cs="微软雅黑"/>
          <w:color w:val="333333"/>
          <w:w w:val="99"/>
          <w:kern w:val="0"/>
          <w:sz w:val="20"/>
          <w:szCs w:val="20"/>
        </w:rPr>
        <w:t>DDOS</w:t>
      </w:r>
      <w:r>
        <w:rPr>
          <w:rFonts w:ascii="微软雅黑" w:eastAsia="微软雅黑" w:cs="微软雅黑" w:hint="eastAsia"/>
          <w:color w:val="333333"/>
          <w:w w:val="99"/>
          <w:kern w:val="0"/>
          <w:sz w:val="20"/>
          <w:szCs w:val="20"/>
        </w:rPr>
        <w:t>）攻击方面是必</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不可少的。尤其是在多用户的平台（比如公有或私有的</w:t>
      </w:r>
      <w:r>
        <w:rPr>
          <w:rFonts w:ascii="微软雅黑" w:eastAsia="微软雅黑" w:cs="微软雅黑"/>
          <w:color w:val="333333"/>
          <w:w w:val="99"/>
          <w:kern w:val="0"/>
          <w:sz w:val="20"/>
          <w:szCs w:val="20"/>
        </w:rPr>
        <w:t xml:space="preserve"> PaaS</w:t>
      </w:r>
      <w:r>
        <w:rPr>
          <w:rFonts w:ascii="微软雅黑" w:eastAsia="微软雅黑" w:cs="微软雅黑" w:hint="eastAsia"/>
          <w:color w:val="333333"/>
          <w:w w:val="99"/>
          <w:kern w:val="0"/>
          <w:sz w:val="20"/>
          <w:szCs w:val="20"/>
        </w:rPr>
        <w:t>）上，控制组十分重要。例如，当某些应用程</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序表现异常的时候，可以保证一致地正常运行和性能。</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控制组机制始于</w:t>
      </w:r>
      <w:r>
        <w:rPr>
          <w:rFonts w:ascii="微软雅黑" w:eastAsia="微软雅黑" w:cs="微软雅黑"/>
          <w:color w:val="333333"/>
          <w:w w:val="99"/>
          <w:kern w:val="0"/>
          <w:sz w:val="20"/>
          <w:szCs w:val="20"/>
        </w:rPr>
        <w:t xml:space="preserve"> 2006 </w:t>
      </w:r>
      <w:r>
        <w:rPr>
          <w:rFonts w:ascii="微软雅黑" w:eastAsia="微软雅黑" w:cs="微软雅黑" w:hint="eastAsia"/>
          <w:color w:val="333333"/>
          <w:w w:val="99"/>
          <w:kern w:val="0"/>
          <w:sz w:val="20"/>
          <w:szCs w:val="20"/>
        </w:rPr>
        <w:t>年，内核从</w:t>
      </w:r>
      <w:r>
        <w:rPr>
          <w:rFonts w:ascii="微软雅黑" w:eastAsia="微软雅黑" w:cs="微软雅黑"/>
          <w:color w:val="333333"/>
          <w:w w:val="99"/>
          <w:kern w:val="0"/>
          <w:sz w:val="20"/>
          <w:szCs w:val="20"/>
        </w:rPr>
        <w:t xml:space="preserve"> 2.6.24 </w:t>
      </w:r>
      <w:r>
        <w:rPr>
          <w:rFonts w:ascii="微软雅黑" w:eastAsia="微软雅黑" w:cs="微软雅黑" w:hint="eastAsia"/>
          <w:color w:val="333333"/>
          <w:w w:val="99"/>
          <w:kern w:val="0"/>
          <w:sz w:val="20"/>
          <w:szCs w:val="20"/>
        </w:rPr>
        <w:t>版本开始被引入。</w:t>
      </w:r>
      <w:r w:rsidR="00D020FC" w:rsidRPr="00D020FC">
        <w:rPr>
          <w:noProof/>
        </w:rPr>
        <w:pict>
          <v:line id="_x0000_s2451" style="position:absolute;left:0;text-align:left;z-index:-250248192;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45" w:lineRule="exact"/>
        <w:ind w:left="1240"/>
        <w:jc w:val="left"/>
        <w:rPr>
          <w:rFonts w:ascii="微软雅黑" w:eastAsia="微软雅黑" w:cs="微软雅黑"/>
          <w:color w:val="333333"/>
          <w:w w:val="99"/>
          <w:kern w:val="0"/>
          <w:sz w:val="30"/>
          <w:szCs w:val="30"/>
        </w:rPr>
      </w:pPr>
      <w:r>
        <w:rPr>
          <w:rFonts w:ascii="微软雅黑" w:eastAsia="微软雅黑" w:cs="微软雅黑"/>
          <w:b/>
          <w:bCs/>
          <w:color w:val="333333"/>
          <w:w w:val="99"/>
          <w:kern w:val="0"/>
          <w:sz w:val="30"/>
          <w:szCs w:val="30"/>
        </w:rPr>
        <w:t>Docker</w:t>
      </w:r>
      <w:r>
        <w:rPr>
          <w:rFonts w:ascii="微软雅黑" w:eastAsia="微软雅黑" w:cs="微软雅黑" w:hint="eastAsia"/>
          <w:color w:val="333333"/>
          <w:w w:val="99"/>
          <w:kern w:val="0"/>
          <w:sz w:val="30"/>
          <w:szCs w:val="30"/>
        </w:rPr>
        <w:t>服务端的防护</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4"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运行一个容器或应用程序的核心是通过</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服务端。</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服务的运行目前需要</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权限，因此其安</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全性十分关键。</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首先，确保只有可信的用户才可以访问</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允许用户在主机和容器间共享文件夹，同时</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不需要限制容器的访问权限，这就容易让容器突破资源限制。例如，恶意用户启动容器的时候将主机的根</w:t>
      </w:r>
    </w:p>
    <w:p w:rsidR="00D020FC" w:rsidRDefault="00597637">
      <w:pPr>
        <w:autoSpaceDE w:val="0"/>
        <w:autoSpaceDN w:val="0"/>
        <w:adjustRightInd w:val="0"/>
        <w:spacing w:line="31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目录</w:t>
      </w:r>
      <w:r>
        <w:rPr>
          <w:rFonts w:ascii="微软雅黑" w:eastAsia="微软雅黑" w:cs="微软雅黑"/>
          <w:color w:val="333333"/>
          <w:w w:val="99"/>
          <w:kern w:val="0"/>
          <w:sz w:val="16"/>
          <w:szCs w:val="16"/>
        </w:rPr>
        <w:t xml:space="preserve"> /</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映射到容器的</w:t>
      </w:r>
      <w:r>
        <w:rPr>
          <w:rFonts w:ascii="微软雅黑" w:eastAsia="微软雅黑" w:cs="微软雅黑"/>
          <w:color w:val="333333"/>
          <w:w w:val="99"/>
          <w:kern w:val="0"/>
          <w:sz w:val="16"/>
          <w:szCs w:val="16"/>
        </w:rPr>
        <w:t xml:space="preserve"> /host</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目录中，那么容器理论上就可以对主机的文件系统进行任意修改了。这听起来</w:t>
      </w:r>
    </w:p>
    <w:p w:rsidR="00D020FC" w:rsidRDefault="00597637">
      <w:pPr>
        <w:autoSpaceDE w:val="0"/>
        <w:autoSpaceDN w:val="0"/>
        <w:adjustRightInd w:val="0"/>
        <w:spacing w:line="315"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很疯狂？但是事实上几乎所有虚拟化系统都允许类似的资源共享，而没法禁止用户共享主机根文件系统到</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虚拟机系统。</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这将会造成很严重的安全后果。因此，当提供容器创建服务时（例如通过一个</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服务器），要更加注意</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进行参数的安全检查，防止恶意的用户用特定参数来创建一些破坏性的容器</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为了加强对服务端的保护，</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的</w:t>
      </w:r>
      <w:r>
        <w:rPr>
          <w:rFonts w:ascii="微软雅黑" w:eastAsia="微软雅黑" w:cs="微软雅黑"/>
          <w:color w:val="333333"/>
          <w:w w:val="99"/>
          <w:kern w:val="0"/>
          <w:sz w:val="20"/>
          <w:szCs w:val="20"/>
        </w:rPr>
        <w:t xml:space="preserve"> REST API</w:t>
      </w:r>
      <w:r>
        <w:rPr>
          <w:rFonts w:ascii="微软雅黑" w:eastAsia="微软雅黑" w:cs="微软雅黑" w:hint="eastAsia"/>
          <w:color w:val="333333"/>
          <w:w w:val="99"/>
          <w:kern w:val="0"/>
          <w:sz w:val="20"/>
          <w:szCs w:val="20"/>
        </w:rPr>
        <w:t>（客户端用来跟服务端通信）在</w:t>
      </w:r>
      <w:r>
        <w:rPr>
          <w:rFonts w:ascii="微软雅黑" w:eastAsia="微软雅黑" w:cs="微软雅黑"/>
          <w:color w:val="333333"/>
          <w:w w:val="99"/>
          <w:kern w:val="0"/>
          <w:sz w:val="20"/>
          <w:szCs w:val="20"/>
        </w:rPr>
        <w:t xml:space="preserve"> 0.5.2 </w:t>
      </w:r>
      <w:r>
        <w:rPr>
          <w:rFonts w:ascii="微软雅黑" w:eastAsia="微软雅黑" w:cs="微软雅黑" w:hint="eastAsia"/>
          <w:color w:val="333333"/>
          <w:w w:val="99"/>
          <w:kern w:val="0"/>
          <w:sz w:val="20"/>
          <w:szCs w:val="20"/>
        </w:rPr>
        <w:t>之后使用本地的</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Unix </w:t>
      </w:r>
      <w:r>
        <w:rPr>
          <w:rFonts w:ascii="微软雅黑" w:eastAsia="微软雅黑" w:cs="微软雅黑" w:hint="eastAsia"/>
          <w:color w:val="333333"/>
          <w:w w:val="99"/>
          <w:kern w:val="0"/>
          <w:sz w:val="20"/>
          <w:szCs w:val="20"/>
        </w:rPr>
        <w:t>套接字机制替代了原先绑定在</w:t>
      </w:r>
      <w:r>
        <w:rPr>
          <w:rFonts w:ascii="微软雅黑" w:eastAsia="微软雅黑" w:cs="微软雅黑"/>
          <w:color w:val="333333"/>
          <w:w w:val="99"/>
          <w:kern w:val="0"/>
          <w:sz w:val="20"/>
          <w:szCs w:val="20"/>
        </w:rPr>
        <w:t xml:space="preserve"> 127.0.0.1 </w:t>
      </w:r>
      <w:r>
        <w:rPr>
          <w:rFonts w:ascii="微软雅黑" w:eastAsia="微软雅黑" w:cs="微软雅黑" w:hint="eastAsia"/>
          <w:color w:val="333333"/>
          <w:w w:val="99"/>
          <w:kern w:val="0"/>
          <w:sz w:val="20"/>
          <w:szCs w:val="20"/>
        </w:rPr>
        <w:t>上的</w:t>
      </w:r>
      <w:r>
        <w:rPr>
          <w:rFonts w:ascii="微软雅黑" w:eastAsia="微软雅黑" w:cs="微软雅黑"/>
          <w:color w:val="333333"/>
          <w:w w:val="99"/>
          <w:kern w:val="0"/>
          <w:sz w:val="20"/>
          <w:szCs w:val="20"/>
        </w:rPr>
        <w:t xml:space="preserve"> TCP </w:t>
      </w:r>
      <w:r>
        <w:rPr>
          <w:rFonts w:ascii="微软雅黑" w:eastAsia="微软雅黑" w:cs="微软雅黑" w:hint="eastAsia"/>
          <w:color w:val="333333"/>
          <w:w w:val="99"/>
          <w:kern w:val="0"/>
          <w:sz w:val="20"/>
          <w:szCs w:val="20"/>
        </w:rPr>
        <w:t>套接字，因为后者容易遭受跨站脚本攻击。现在用</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户使用</w:t>
      </w:r>
      <w:r>
        <w:rPr>
          <w:rFonts w:ascii="微软雅黑" w:eastAsia="微软雅黑" w:cs="微软雅黑"/>
          <w:color w:val="333333"/>
          <w:w w:val="99"/>
          <w:kern w:val="0"/>
          <w:sz w:val="20"/>
          <w:szCs w:val="20"/>
        </w:rPr>
        <w:t xml:space="preserve"> Unix </w:t>
      </w:r>
      <w:r>
        <w:rPr>
          <w:rFonts w:ascii="微软雅黑" w:eastAsia="微软雅黑" w:cs="微软雅黑" w:hint="eastAsia"/>
          <w:color w:val="333333"/>
          <w:w w:val="99"/>
          <w:kern w:val="0"/>
          <w:sz w:val="20"/>
          <w:szCs w:val="20"/>
        </w:rPr>
        <w:t>权限检查来加强套接字的访问安全。</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用户仍可以利用</w:t>
      </w:r>
      <w:r>
        <w:rPr>
          <w:rFonts w:ascii="微软雅黑" w:eastAsia="微软雅黑" w:cs="微软雅黑"/>
          <w:color w:val="333333"/>
          <w:w w:val="99"/>
          <w:kern w:val="0"/>
          <w:sz w:val="20"/>
          <w:szCs w:val="20"/>
        </w:rPr>
        <w:t xml:space="preserve"> HTTP </w:t>
      </w:r>
      <w:r>
        <w:rPr>
          <w:rFonts w:ascii="微软雅黑" w:eastAsia="微软雅黑" w:cs="微软雅黑" w:hint="eastAsia"/>
          <w:color w:val="333333"/>
          <w:w w:val="99"/>
          <w:kern w:val="0"/>
          <w:sz w:val="20"/>
          <w:szCs w:val="20"/>
        </w:rPr>
        <w:t>提供</w:t>
      </w:r>
      <w:r>
        <w:rPr>
          <w:rFonts w:ascii="微软雅黑" w:eastAsia="微软雅黑" w:cs="微软雅黑"/>
          <w:color w:val="333333"/>
          <w:w w:val="99"/>
          <w:kern w:val="0"/>
          <w:sz w:val="20"/>
          <w:szCs w:val="20"/>
        </w:rPr>
        <w:t xml:space="preserve"> REST API </w:t>
      </w:r>
      <w:r>
        <w:rPr>
          <w:rFonts w:ascii="微软雅黑" w:eastAsia="微软雅黑" w:cs="微软雅黑" w:hint="eastAsia"/>
          <w:color w:val="333333"/>
          <w:w w:val="99"/>
          <w:kern w:val="0"/>
          <w:sz w:val="20"/>
          <w:szCs w:val="20"/>
        </w:rPr>
        <w:t>访问。建议使用安全机制，确保只有可信的网络或</w:t>
      </w:r>
      <w:r>
        <w:rPr>
          <w:rFonts w:ascii="微软雅黑" w:eastAsia="微软雅黑" w:cs="微软雅黑"/>
          <w:color w:val="333333"/>
          <w:w w:val="99"/>
          <w:kern w:val="0"/>
          <w:sz w:val="20"/>
          <w:szCs w:val="20"/>
        </w:rPr>
        <w:t xml:space="preserve"> VPN</w:t>
      </w:r>
      <w:r>
        <w:rPr>
          <w:rFonts w:ascii="微软雅黑" w:eastAsia="微软雅黑" w:cs="微软雅黑" w:hint="eastAsia"/>
          <w:color w:val="333333"/>
          <w:w w:val="99"/>
          <w:kern w:val="0"/>
          <w:sz w:val="20"/>
          <w:szCs w:val="20"/>
        </w:rPr>
        <w:t>，或证书保</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护机制（例如受保护的</w:t>
      </w:r>
      <w:r>
        <w:rPr>
          <w:rFonts w:ascii="微软雅黑" w:eastAsia="微软雅黑" w:cs="微软雅黑"/>
          <w:color w:val="333333"/>
          <w:w w:val="99"/>
          <w:kern w:val="0"/>
          <w:sz w:val="20"/>
          <w:szCs w:val="20"/>
        </w:rPr>
        <w:t xml:space="preserve"> stunnel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ssl </w:t>
      </w:r>
      <w:r>
        <w:rPr>
          <w:rFonts w:ascii="微软雅黑" w:eastAsia="微软雅黑" w:cs="微软雅黑" w:hint="eastAsia"/>
          <w:color w:val="333333"/>
          <w:w w:val="99"/>
          <w:kern w:val="0"/>
          <w:sz w:val="20"/>
          <w:szCs w:val="20"/>
        </w:rPr>
        <w:t>认证）下的访问可以进行。此外，还可以使用</w:t>
      </w:r>
      <w:r>
        <w:rPr>
          <w:rFonts w:ascii="微软雅黑" w:eastAsia="微软雅黑" w:cs="微软雅黑"/>
          <w:color w:val="333333"/>
          <w:w w:val="99"/>
          <w:kern w:val="0"/>
          <w:sz w:val="20"/>
          <w:szCs w:val="20"/>
        </w:rPr>
        <w:t xml:space="preserve"> HTTPS </w:t>
      </w:r>
      <w:r>
        <w:rPr>
          <w:rFonts w:ascii="微软雅黑" w:eastAsia="微软雅黑" w:cs="微软雅黑" w:hint="eastAsia"/>
          <w:color w:val="333333"/>
          <w:w w:val="99"/>
          <w:kern w:val="0"/>
          <w:sz w:val="20"/>
          <w:szCs w:val="20"/>
        </w:rPr>
        <w:t>和证书来加强</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保护。</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最近改进的</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名字空间机制将可以实现使用非</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用户来运行全功能的容器。这将从根本上解决了容</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器和主机之间共享文件系统而引起的安全问题。</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终极目标是改进</w:t>
      </w:r>
      <w:r>
        <w:rPr>
          <w:rFonts w:ascii="微软雅黑" w:eastAsia="微软雅黑" w:cs="微软雅黑"/>
          <w:color w:val="333333"/>
          <w:w w:val="99"/>
          <w:kern w:val="0"/>
          <w:sz w:val="20"/>
          <w:szCs w:val="20"/>
        </w:rPr>
        <w:t xml:space="preserve"> 2 </w:t>
      </w:r>
      <w:r>
        <w:rPr>
          <w:rFonts w:ascii="微软雅黑" w:eastAsia="微软雅黑" w:cs="微软雅黑" w:hint="eastAsia"/>
          <w:color w:val="333333"/>
          <w:w w:val="99"/>
          <w:kern w:val="0"/>
          <w:sz w:val="20"/>
          <w:szCs w:val="20"/>
        </w:rPr>
        <w:t>个重要的安全特性：</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将容器的</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用户映射到本地主机上的非</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用户，减轻容器和主机之间因权限提升而引起的安全问</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题；</w:t>
      </w:r>
    </w:p>
    <w:p w:rsidR="00D020FC" w:rsidRDefault="00597637">
      <w:pPr>
        <w:autoSpaceDE w:val="0"/>
        <w:autoSpaceDN w:val="0"/>
        <w:adjustRightInd w:val="0"/>
        <w:spacing w:line="3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允许</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服务端在非</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权限下运行，利用安全可靠的子进程来代理执行需要特权权限的操作。</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这些子进程将只允许在限定范围内进行操作，例如仅仅负责虚拟网络设定或文件系统管理、配置操作</w:t>
      </w:r>
    </w:p>
    <w:p w:rsidR="00D020FC" w:rsidRDefault="00597637">
      <w:pPr>
        <w:autoSpaceDE w:val="0"/>
        <w:autoSpaceDN w:val="0"/>
        <w:adjustRightInd w:val="0"/>
        <w:spacing w:line="300"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等。</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最后，建议采用专用的服务器来运行</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和相关的管理服务（例如管理服务比如</w:t>
      </w:r>
      <w:r>
        <w:rPr>
          <w:rFonts w:ascii="微软雅黑" w:eastAsia="微软雅黑" w:cs="微软雅黑"/>
          <w:color w:val="333333"/>
          <w:w w:val="99"/>
          <w:kern w:val="0"/>
          <w:sz w:val="20"/>
          <w:szCs w:val="20"/>
        </w:rPr>
        <w:t xml:space="preserve"> ssh </w:t>
      </w:r>
      <w:r>
        <w:rPr>
          <w:rFonts w:ascii="微软雅黑" w:eastAsia="微软雅黑" w:cs="微软雅黑" w:hint="eastAsia"/>
          <w:color w:val="333333"/>
          <w:w w:val="99"/>
          <w:kern w:val="0"/>
          <w:sz w:val="20"/>
          <w:szCs w:val="20"/>
        </w:rPr>
        <w:t>监控和进程监</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控、管理工具</w:t>
      </w:r>
      <w:r>
        <w:rPr>
          <w:rFonts w:ascii="微软雅黑" w:eastAsia="微软雅黑" w:cs="微软雅黑"/>
          <w:color w:val="333333"/>
          <w:w w:val="99"/>
          <w:kern w:val="0"/>
          <w:sz w:val="20"/>
          <w:szCs w:val="20"/>
        </w:rPr>
        <w:t xml:space="preserve"> nrpe</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 xml:space="preserve">collectd </w:t>
      </w:r>
      <w:r>
        <w:rPr>
          <w:rFonts w:ascii="微软雅黑" w:eastAsia="微软雅黑" w:cs="微软雅黑" w:hint="eastAsia"/>
          <w:color w:val="333333"/>
          <w:w w:val="99"/>
          <w:kern w:val="0"/>
          <w:sz w:val="20"/>
          <w:szCs w:val="20"/>
        </w:rPr>
        <w:t>等）。其它的业务服务都放到容器中去运行。</w:t>
      </w:r>
      <w:r w:rsidR="00D020FC" w:rsidRPr="00D020FC">
        <w:rPr>
          <w:noProof/>
        </w:rPr>
        <w:pict>
          <v:polyline id="_x0000_s2452" style="position:absolute;left:0;text-align:left;z-index:-250247168;mso-position-horizontal-relative:page;mso-position-vertical-relative:page" points="84.3pt,146.9pt,84.6pt,146.9pt,84.9pt,146.9pt,85.15pt,146.9pt,85.4pt,146.9pt,85.6pt,146.9pt,85.8pt,146.9pt,85.95pt,146.9pt,86.15pt,146.9pt,86.3pt,146.9pt,86.45pt,146.9pt,86.65pt,146.9pt,86.8pt,146.9pt,86.95pt,146.9pt,87.15pt,146.9pt,87.35pt,146.9pt,87.55pt,146.9pt,87.8pt,146.9pt,88.05pt,146.9pt,88.3pt,146.9pt,88.65pt,146.9pt,88.65pt,146.9pt,88.8pt,146.9pt,89pt,146.95pt,89.15pt,146.95pt,89.3pt,147pt,89.45pt,147.05pt,89.6pt,147.15pt,89.75pt,147.2pt,89.9pt,147.3pt,90.05pt,147.4pt,90.15pt,147.55pt,90.25pt,147.65pt,90.35pt,147.8pt,90.45pt,147.9pt,90.55pt,148.05pt,90.6pt,148.2pt,90.65pt,148.4pt,90.7pt,148.55pt,90.75pt,148.7pt,90.8pt,148.9pt,90.8pt,149.05pt,90.8pt,149.05pt,90.8pt,149.75pt,90.8pt,150.35pt,90.8pt,150.9pt,90.8pt,151.4pt,90.8pt,151.85pt,90.8pt,152.25pt,90.8pt,152.65pt,90.8pt,153.05pt,90.8pt,153.4pt,90.8pt,153.75pt,90.8pt,154.1pt,90.8pt,154.45pt,90.8pt,154.85pt,90.8pt,155.2pt,90.8pt,155.65pt,90.8pt,156.1pt,90.8pt,156.6pt,90.8pt,157.15pt,90.8pt,157.75pt,90.8pt,158.4pt,90.8pt,158.4pt,90.8pt,158.6pt,90.75pt,158.75pt,90.7pt,158.95pt,90.65pt,159.1pt,90.6pt,159.25pt,90.55pt,159.4pt,90.45pt,159.55pt,90.35pt,159.7pt,90.25pt,159.85pt,90.15pt,159.95pt,90.05pt,160.05pt,89.9pt,160.15pt,89.75pt,160.25pt,89.6pt,160.35pt,89.45pt,160.4pt,89.3pt,160.45pt,89.15pt,160.5pt,89pt,160.55pt,88.8pt,160.6pt,88.65pt,160.6pt,88.65pt,160.6pt,88.3pt,160.6pt,88.05pt,160.6pt,87.8pt,160.6pt,87.55pt,160.6pt,87.35pt,160.6pt,87.15pt,160.6pt,86.95pt,160.6pt,86.8pt,160.6pt,86.65pt,160.6pt,86.45pt,160.6pt,86.3pt,160.6pt,86.15pt,160.6pt,85.95pt,160.6pt,85.8pt,160.6pt,85.6pt,160.6pt,85.4pt,160.6pt,85.15pt,160.6pt,84.9pt,160.6pt,84.6pt,160.6pt,84.3pt,160.6pt,84.3pt,160.6pt,84.15pt,160.6pt,83.95pt,160.55pt,83.8pt,160.5pt,83.65pt,160.45pt,83.45pt,160.4pt,83.3pt,160.35pt,83.15pt,160.25pt,83.05pt,160.15pt,82.9pt,160.05pt,82.8pt,159.95pt,82.65pt,159.85pt,82.55pt,159.7pt,82.45pt,159.55pt,82.4pt,159.4pt,82.3pt,159.25pt,82.25pt,159.1pt,82.2pt,158.95pt,82.2pt,158.75pt,82.15pt,158.6pt,82.15pt,158.4pt,82.15pt,158.4pt,82.15pt,157.75pt,82.15pt,157.15pt,82.15pt,156.6pt,82.15pt,156.1pt,82.15pt,155.65pt,82.15pt,155.2pt,82.15pt,154.85pt,82.15pt,154.45pt,82.15pt,154.1pt,82.15pt,153.75pt,82.15pt,153.4pt,82.15pt,153.05pt,82.15pt,152.65pt,82.15pt,152.25pt,82.15pt,151.85pt,82.15pt,151.4pt,82.15pt,150.9pt,82.15pt,150.35pt,82.15pt,149.75pt,82.15pt,149.05pt,82.15pt,149.05pt,82.15pt,148.9pt,82.2pt,148.7pt,82.2pt,148.55pt,82.25pt,148.4pt,82.3pt,148.2pt,82.4pt,148.05pt,82.45pt,147.9pt,82.55pt,147.8pt,82.65pt,147.65pt,82.8pt,147.55pt,82.9pt,147.4pt,83.05pt,147.3pt,83.15pt,147.2pt,83.3pt,147.15pt,83.45pt,147.05pt,83.65pt,147pt,83.8pt,146.95pt,83.95pt,146.95pt,84.15pt,146.9pt,84.3pt,146.9pt" coordsize="173,274" o:allowincell="f" fillcolor="#f7f7f7" stroked="f" strokeweight="1pt">
            <v:path arrowok="t"/>
            <w10:wrap anchorx="page" anchory="page"/>
          </v:polyline>
        </w:pict>
      </w:r>
      <w:r w:rsidR="00D020FC" w:rsidRPr="00D020FC">
        <w:rPr>
          <w:noProof/>
        </w:rPr>
        <w:pict>
          <v:polyline id="_x0000_s2453" style="position:absolute;left:0;text-align:left;z-index:-250246144;mso-position-horizontal-relative:page;mso-position-vertical-relative:page" points="156.25pt,146.9pt,157.9pt,146.9pt,159.4pt,146.9pt,160.75pt,146.9pt,161.95pt,146.9pt,163.1pt,146.9pt,164.15pt,146.9pt,165.1pt,146.9pt,166pt,146.9pt,166.9pt,146.9pt,167.75pt,146.9pt,168.65pt,146.9pt,169.5pt,146.9pt,170.45pt,146.9pt,171.4pt,146.9pt,172.45pt,146.9pt,173.55pt,146.9pt,174.8pt,146.9pt,176.15pt,146.9pt,177.65pt,146.9pt,179.3pt,146.9pt,179.3pt,146.9pt,179.45pt,146.9pt,179.65pt,146.95pt,179.8pt,146.95pt,179.95pt,147pt,180.1pt,147.05pt,180.25pt,147.15pt,180.4pt,147.2pt,180.55pt,147.3pt,180.7pt,147.4pt,180.8pt,147.55pt,180.9pt,147.65pt,181pt,147.8pt,181.1pt,147.9pt,181.2pt,148.05pt,181.25pt,148.2pt,181.35pt,148.4pt,181.4pt,148.55pt,181.4pt,148.7pt,181.45pt,148.9pt,181.45pt,149.05pt,181.45pt,149.05pt,181.45pt,149.75pt,181.45pt,150.35pt,181.45pt,150.9pt,181.45pt,151.4pt,181.45pt,151.85pt,181.45pt,152.25pt,181.45pt,152.65pt,181.45pt,153.05pt,181.45pt,153.4pt,181.45pt,153.75pt,181.45pt,154.1pt,181.45pt,154.45pt,181.45pt,154.85pt,181.45pt,155.2pt,181.45pt,155.65pt,181.45pt,156.1pt,181.45pt,156.6pt,181.45pt,157.15pt,181.45pt,157.75pt,181.45pt,158.4pt,181.45pt,158.4pt,181.45pt,158.6pt,181.4pt,158.75pt,181.4pt,158.95pt,181.35pt,159.1pt,181.25pt,159.25pt,181.2pt,159.4pt,181.1pt,159.55pt,181pt,159.7pt,180.9pt,159.85pt,180.8pt,159.95pt,180.7pt,160.05pt,180.55pt,160.15pt,180.4pt,160.25pt,180.25pt,160.35pt,180.1pt,160.4pt,179.95pt,160.45pt,179.8pt,160.5pt,179.65pt,160.55pt,179.45pt,160.6pt,179.3pt,160.6pt,179.3pt,160.6pt,177.65pt,160.6pt,176.15pt,160.6pt,174.8pt,160.6pt,173.55pt,160.6pt,172.45pt,160.6pt,171.4pt,160.6pt,170.45pt,160.6pt,169.5pt,160.6pt,168.65pt,160.6pt,167.75pt,160.6pt,166.9pt,160.6pt,166pt,160.6pt,165.1pt,160.6pt,164.15pt,160.6pt,163.1pt,160.6pt,161.95pt,160.6pt,160.75pt,160.6pt,159.4pt,160.6pt,157.9pt,160.6pt,156.25pt,160.6pt,156.25pt,160.6pt,156.1pt,160.6pt,155.9pt,160.55pt,155.75pt,160.5pt,155.6pt,160.45pt,155.4pt,160.4pt,155.25pt,160.35pt,155.1pt,160.25pt,155pt,160.15pt,154.85pt,160.05pt,154.75pt,159.95pt,154.6pt,159.85pt,154.5pt,159.7pt,154.4pt,159.55pt,154.35pt,159.4pt,154.25pt,159.25pt,154.2pt,159.1pt,154.15pt,158.95pt,154.15pt,158.75pt,154.1pt,158.6pt,154.1pt,158.4pt,154.1pt,158.4pt,154.1pt,157.75pt,154.1pt,157.15pt,154.1pt,156.6pt,154.1pt,156.1pt,154.1pt,155.65pt,154.1pt,155.2pt,154.1pt,154.85pt,154.1pt,154.45pt,154.1pt,154.1pt,154.1pt,153.75pt,154.1pt,153.4pt,154.1pt,153.05pt,154.1pt,152.65pt,154.1pt,152.25pt,154.1pt,151.85pt,154.1pt,151.4pt,154.1pt,150.9pt,154.1pt,150.35pt,154.1pt,149.75pt,154.1pt,149.05pt,154.1pt,149.05pt,154.1pt,148.9pt,154.15pt,148.7pt,154.15pt,148.55pt,154.2pt,148.4pt,154.25pt,148.2pt,154.35pt,148.05pt,154.4pt,147.9pt,154.5pt,147.8pt,154.6pt,147.65pt,154.75pt,147.55pt,154.85pt,147.4pt,155pt,147.3pt,155.1pt,147.2pt,155.25pt,147.15pt,155.4pt,147.05pt,155.6pt,147pt,155.75pt,146.95pt,155.9pt,146.95pt,156.1pt,146.9pt,156.25pt,146.9pt" coordsize="547,274" o:allowincell="f" fillcolor="#f7f7f7" stroked="f" strokeweight="1pt">
            <v:path arrowok="t"/>
            <w10:wrap anchorx="page" anchory="page"/>
          </v:polyline>
        </w:pict>
      </w:r>
      <w:r w:rsidR="00D020FC" w:rsidRPr="00D020FC">
        <w:rPr>
          <w:noProof/>
        </w:rPr>
        <w:pict>
          <v:shape id="_x0000_s2454" style="position:absolute;left:0;text-align:left;margin-left:70.65pt;margin-top:443.65pt;width:2.85pt;height:2.85pt;z-index:-25024512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455" style="position:absolute;left:0;text-align:left;margin-left:70.65pt;margin-top:475.3pt;width:2.85pt;height:2.9pt;z-index:-25024409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line id="_x0000_s2456" style="position:absolute;left:0;text-align:left;z-index:-250243072;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内核能力机制</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32"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能力机制（</w:t>
      </w:r>
      <w:r>
        <w:rPr>
          <w:rFonts w:ascii="微软雅黑" w:eastAsia="微软雅黑" w:cs="微软雅黑"/>
          <w:color w:val="333333"/>
          <w:w w:val="99"/>
          <w:kern w:val="0"/>
          <w:sz w:val="20"/>
          <w:szCs w:val="20"/>
        </w:rPr>
        <w:t>Capability</w:t>
      </w:r>
      <w:r>
        <w:rPr>
          <w:rFonts w:ascii="微软雅黑" w:eastAsia="微软雅黑" w:cs="微软雅黑" w:hint="eastAsia"/>
          <w:color w:val="333333"/>
          <w:w w:val="99"/>
          <w:kern w:val="0"/>
          <w:sz w:val="20"/>
          <w:szCs w:val="20"/>
        </w:rPr>
        <w:t>）是</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内核一个强大的特性，可以提供细粒度的权限访问控制。</w:t>
      </w:r>
      <w:r>
        <w:rPr>
          <w:rFonts w:ascii="微软雅黑" w:eastAsia="微软雅黑" w:cs="微软雅黑"/>
          <w:color w:val="333333"/>
          <w:w w:val="99"/>
          <w:kern w:val="0"/>
          <w:sz w:val="20"/>
          <w:szCs w:val="20"/>
        </w:rPr>
        <w:t xml:space="preserve"> Linux </w:t>
      </w:r>
      <w:r>
        <w:rPr>
          <w:rFonts w:ascii="微软雅黑" w:eastAsia="微软雅黑" w:cs="微软雅黑" w:hint="eastAsia"/>
          <w:color w:val="333333"/>
          <w:w w:val="99"/>
          <w:kern w:val="0"/>
          <w:sz w:val="20"/>
          <w:szCs w:val="20"/>
        </w:rPr>
        <w:t>内核自</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2.1 </w:t>
      </w:r>
      <w:r>
        <w:rPr>
          <w:rFonts w:ascii="微软雅黑" w:eastAsia="微软雅黑" w:cs="微软雅黑" w:hint="eastAsia"/>
          <w:color w:val="333333"/>
          <w:w w:val="99"/>
          <w:kern w:val="0"/>
          <w:sz w:val="20"/>
          <w:szCs w:val="20"/>
        </w:rPr>
        <w:t>版本起就支持能力机制，它将权限划分为更加细粒度的操作能力，既可以作用在进程上，也可以作用在</w:t>
      </w:r>
    </w:p>
    <w:p w:rsidR="00D020FC" w:rsidRDefault="00597637">
      <w:pPr>
        <w:autoSpaceDE w:val="0"/>
        <w:autoSpaceDN w:val="0"/>
        <w:adjustRightInd w:val="0"/>
        <w:spacing w:line="298"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文件上。</w:t>
      </w:r>
    </w:p>
    <w:p w:rsidR="00D020FC" w:rsidRDefault="00D020FC">
      <w:pPr>
        <w:autoSpaceDE w:val="0"/>
        <w:autoSpaceDN w:val="0"/>
        <w:adjustRightInd w:val="0"/>
        <w:spacing w:line="345"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例如，一个</w:t>
      </w:r>
      <w:r>
        <w:rPr>
          <w:rFonts w:ascii="微软雅黑" w:eastAsia="微软雅黑" w:cs="微软雅黑"/>
          <w:color w:val="333333"/>
          <w:w w:val="99"/>
          <w:kern w:val="0"/>
          <w:sz w:val="20"/>
          <w:szCs w:val="20"/>
        </w:rPr>
        <w:t xml:space="preserve"> Web </w:t>
      </w:r>
      <w:r>
        <w:rPr>
          <w:rFonts w:ascii="微软雅黑" w:eastAsia="微软雅黑" w:cs="微软雅黑" w:hint="eastAsia"/>
          <w:color w:val="333333"/>
          <w:w w:val="99"/>
          <w:kern w:val="0"/>
          <w:sz w:val="20"/>
          <w:szCs w:val="20"/>
        </w:rPr>
        <w:t>服务进程只需要绑定一个低于</w:t>
      </w:r>
      <w:r>
        <w:rPr>
          <w:rFonts w:ascii="微软雅黑" w:eastAsia="微软雅黑" w:cs="微软雅黑"/>
          <w:color w:val="333333"/>
          <w:w w:val="99"/>
          <w:kern w:val="0"/>
          <w:sz w:val="20"/>
          <w:szCs w:val="20"/>
        </w:rPr>
        <w:t xml:space="preserve"> 1024 </w:t>
      </w:r>
      <w:r>
        <w:rPr>
          <w:rFonts w:ascii="微软雅黑" w:eastAsia="微软雅黑" w:cs="微软雅黑" w:hint="eastAsia"/>
          <w:color w:val="333333"/>
          <w:w w:val="99"/>
          <w:kern w:val="0"/>
          <w:sz w:val="20"/>
          <w:szCs w:val="20"/>
        </w:rPr>
        <w:t>的端口的权限，并不需要</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权限。那么它只需要</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被授权</w:t>
      </w:r>
      <w:r>
        <w:rPr>
          <w:rFonts w:ascii="微软雅黑" w:eastAsia="微软雅黑" w:cs="微软雅黑"/>
          <w:color w:val="333333"/>
          <w:w w:val="99"/>
          <w:kern w:val="0"/>
          <w:sz w:val="16"/>
          <w:szCs w:val="16"/>
        </w:rPr>
        <w:t xml:space="preserve"> net_bind_service</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能力即可。此外，还有很多其他的类似能力来避免进程获取</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权限。</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默认情况下，</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启动的容器被严格限制只允许使用内核的一部分能力。</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使用能力机制对加强</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容器的安全有很多好处。通常，在服务器上会运行一堆需要特权权限的进程，</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包括有</w:t>
      </w:r>
      <w:r>
        <w:rPr>
          <w:rFonts w:ascii="微软雅黑" w:eastAsia="微软雅黑" w:cs="微软雅黑"/>
          <w:color w:val="333333"/>
          <w:w w:val="99"/>
          <w:kern w:val="0"/>
          <w:sz w:val="20"/>
          <w:szCs w:val="20"/>
        </w:rPr>
        <w:t xml:space="preserve"> ssh</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cron</w:t>
      </w:r>
      <w:r>
        <w:rPr>
          <w:rFonts w:ascii="微软雅黑" w:eastAsia="微软雅黑" w:cs="微软雅黑" w:hint="eastAsia"/>
          <w:color w:val="333333"/>
          <w:w w:val="99"/>
          <w:kern w:val="0"/>
          <w:sz w:val="20"/>
          <w:szCs w:val="20"/>
        </w:rPr>
        <w:t>、</w:t>
      </w:r>
      <w:r>
        <w:rPr>
          <w:rFonts w:ascii="微软雅黑" w:eastAsia="微软雅黑" w:cs="微软雅黑"/>
          <w:color w:val="333333"/>
          <w:w w:val="99"/>
          <w:kern w:val="0"/>
          <w:sz w:val="20"/>
          <w:szCs w:val="20"/>
        </w:rPr>
        <w:t>syslogd</w:t>
      </w:r>
      <w:r>
        <w:rPr>
          <w:rFonts w:ascii="微软雅黑" w:eastAsia="微软雅黑" w:cs="微软雅黑" w:hint="eastAsia"/>
          <w:color w:val="333333"/>
          <w:w w:val="99"/>
          <w:kern w:val="0"/>
          <w:sz w:val="20"/>
          <w:szCs w:val="20"/>
        </w:rPr>
        <w:t>、硬件管理工具模块（例如负载模块）、网络配置工具等等。容器跟这些进程</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是不同的，因为几乎所有的特权进程都由容器以外的支持系统来进行管理。</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ssh </w:t>
      </w:r>
      <w:r>
        <w:rPr>
          <w:rFonts w:ascii="微软雅黑" w:eastAsia="微软雅黑" w:cs="微软雅黑" w:hint="eastAsia"/>
          <w:color w:val="333333"/>
          <w:w w:val="99"/>
          <w:kern w:val="0"/>
          <w:sz w:val="20"/>
          <w:szCs w:val="20"/>
        </w:rPr>
        <w:t>访问被主机上</w:t>
      </w:r>
      <w:r>
        <w:rPr>
          <w:rFonts w:ascii="微软雅黑" w:eastAsia="微软雅黑" w:cs="微软雅黑"/>
          <w:color w:val="333333"/>
          <w:w w:val="99"/>
          <w:kern w:val="0"/>
          <w:sz w:val="20"/>
          <w:szCs w:val="20"/>
        </w:rPr>
        <w:t>ssh</w:t>
      </w:r>
      <w:r>
        <w:rPr>
          <w:rFonts w:ascii="微软雅黑" w:eastAsia="微软雅黑" w:cs="微软雅黑" w:hint="eastAsia"/>
          <w:color w:val="333333"/>
          <w:w w:val="99"/>
          <w:kern w:val="0"/>
          <w:sz w:val="20"/>
          <w:szCs w:val="20"/>
        </w:rPr>
        <w:t>服务来管理；</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cron </w:t>
      </w:r>
      <w:r>
        <w:rPr>
          <w:rFonts w:ascii="微软雅黑" w:eastAsia="微软雅黑" w:cs="微软雅黑" w:hint="eastAsia"/>
          <w:color w:val="333333"/>
          <w:w w:val="99"/>
          <w:kern w:val="0"/>
          <w:sz w:val="20"/>
          <w:szCs w:val="20"/>
        </w:rPr>
        <w:t>通常应该作为用户进程执行，权限交给使用它服务的应用来处理；</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日志系统可由</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或第三方服务管理；</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硬件管理无关紧要，容器中也就无需执行</w:t>
      </w:r>
      <w:r>
        <w:rPr>
          <w:rFonts w:ascii="微软雅黑" w:eastAsia="微软雅黑" w:cs="微软雅黑"/>
          <w:color w:val="333333"/>
          <w:w w:val="99"/>
          <w:kern w:val="0"/>
          <w:sz w:val="20"/>
          <w:szCs w:val="20"/>
        </w:rPr>
        <w:t xml:space="preserve"> udevd </w:t>
      </w:r>
      <w:r>
        <w:rPr>
          <w:rFonts w:ascii="微软雅黑" w:eastAsia="微软雅黑" w:cs="微软雅黑" w:hint="eastAsia"/>
          <w:color w:val="333333"/>
          <w:w w:val="99"/>
          <w:kern w:val="0"/>
          <w:sz w:val="20"/>
          <w:szCs w:val="20"/>
        </w:rPr>
        <w:t>以及类似服务；</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网络管理也都在主机上设置，除非特殊需求，容器不需要对网络进行配置。</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从上面的例子可以看出，大部分情况下，容器并不需要“真正的”</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权限，容器只需要少数的能力即可。</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为了加强安全，容器可以禁用一些没必要的权限。</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完全禁止任何</w:t>
      </w:r>
      <w:r>
        <w:rPr>
          <w:rFonts w:ascii="微软雅黑" w:eastAsia="微软雅黑" w:cs="微软雅黑"/>
          <w:color w:val="333333"/>
          <w:w w:val="99"/>
          <w:kern w:val="0"/>
          <w:sz w:val="20"/>
          <w:szCs w:val="20"/>
        </w:rPr>
        <w:t xml:space="preserve"> mount </w:t>
      </w:r>
      <w:r>
        <w:rPr>
          <w:rFonts w:ascii="微软雅黑" w:eastAsia="微软雅黑" w:cs="微软雅黑" w:hint="eastAsia"/>
          <w:color w:val="333333"/>
          <w:w w:val="99"/>
          <w:kern w:val="0"/>
          <w:sz w:val="20"/>
          <w:szCs w:val="20"/>
        </w:rPr>
        <w:t>操作；</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禁止直接访问本地主机的套接字；</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禁止访问一些文件系统的操作，比如创建新的设备、修改文件属性等；</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禁止模块加载。</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这样，就算攻击者在容器中取得了</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权限，也不能获得本地主机的较高权限，能进行的破坏也有限。</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默认情况下，</w:t>
      </w:r>
      <w:r>
        <w:rPr>
          <w:rFonts w:ascii="微软雅黑" w:eastAsia="微软雅黑" w:cs="微软雅黑"/>
          <w:color w:val="333333"/>
          <w:w w:val="99"/>
          <w:kern w:val="0"/>
          <w:sz w:val="20"/>
          <w:szCs w:val="20"/>
        </w:rPr>
        <w:t>Docker</w:t>
      </w:r>
      <w:r>
        <w:rPr>
          <w:rFonts w:ascii="微软雅黑" w:eastAsia="微软雅黑" w:cs="微软雅黑" w:hint="eastAsia"/>
          <w:color w:val="333333"/>
          <w:w w:val="99"/>
          <w:kern w:val="0"/>
          <w:sz w:val="20"/>
          <w:szCs w:val="20"/>
        </w:rPr>
        <w:t>采用</w:t>
      </w:r>
      <w:r>
        <w:rPr>
          <w:rFonts w:ascii="微软雅黑" w:eastAsia="微软雅黑" w:cs="微软雅黑"/>
          <w:color w:val="4183C4"/>
          <w:w w:val="99"/>
          <w:kern w:val="0"/>
          <w:sz w:val="20"/>
          <w:szCs w:val="20"/>
        </w:rPr>
        <w:t xml:space="preserve"> </w:t>
      </w:r>
      <w:r>
        <w:rPr>
          <w:rFonts w:ascii="微软雅黑" w:eastAsia="微软雅黑" w:cs="微软雅黑" w:hint="eastAsia"/>
          <w:color w:val="4183C4"/>
          <w:w w:val="99"/>
          <w:kern w:val="0"/>
          <w:sz w:val="20"/>
          <w:szCs w:val="20"/>
        </w:rPr>
        <w:t>白名单</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机制，禁用</w:t>
      </w:r>
      <w:r>
        <w:rPr>
          <w:rFonts w:ascii="微软雅黑" w:eastAsia="微软雅黑" w:cs="微软雅黑"/>
          <w:color w:val="4183C4"/>
          <w:w w:val="99"/>
          <w:kern w:val="0"/>
          <w:sz w:val="20"/>
          <w:szCs w:val="20"/>
        </w:rPr>
        <w:t xml:space="preserve"> </w:t>
      </w:r>
      <w:r>
        <w:rPr>
          <w:rFonts w:ascii="微软雅黑" w:eastAsia="微软雅黑" w:cs="微软雅黑" w:hint="eastAsia"/>
          <w:color w:val="4183C4"/>
          <w:w w:val="99"/>
          <w:kern w:val="0"/>
          <w:sz w:val="20"/>
          <w:szCs w:val="20"/>
        </w:rPr>
        <w:t>必需功能</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之外的其它权限。</w:t>
      </w:r>
      <w:r>
        <w:rPr>
          <w:rFonts w:ascii="微软雅黑" w:eastAsia="微软雅黑" w:cs="微软雅黑"/>
          <w:color w:val="333333"/>
          <w:w w:val="99"/>
          <w:kern w:val="0"/>
          <w:sz w:val="20"/>
          <w:szCs w:val="20"/>
        </w:rPr>
        <w:t xml:space="preserve"> </w:t>
      </w:r>
      <w:r>
        <w:rPr>
          <w:rFonts w:ascii="微软雅黑" w:eastAsia="微软雅黑" w:cs="微软雅黑" w:hint="eastAsia"/>
          <w:color w:val="333333"/>
          <w:w w:val="99"/>
          <w:kern w:val="0"/>
          <w:sz w:val="20"/>
          <w:szCs w:val="20"/>
        </w:rPr>
        <w:t>当然，用户也可以根据自身需求</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来为</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容器启用额外的权限。</w:t>
      </w:r>
      <w:r w:rsidR="00D020FC" w:rsidRPr="00D020FC">
        <w:rPr>
          <w:noProof/>
        </w:rPr>
        <w:pict>
          <v:shape id="_x0000_s2457" style="position:absolute;left:0;text-align:left;margin-left:95.1pt;margin-top:146.9pt;width:78.4pt;height:13.7pt;z-index:-250242048;mso-position-horizontal-relative:page;mso-position-vertical-relative:page" coordsize="1569,274" o:allowincell="f" path="m43,l149,r96,l332,r79,l483,r67,l613,r59,l728,r56,l840,r57,l956,r62,l1085,r73,l1237,r87,l1420,r105,l1525,r4,l1532,1r4,l1539,2r3,1l1545,5r3,1l1551,8r2,2l1556,13r2,2l1560,18r2,2l1564,23r1,3l1566,30r1,3l1568,36r,4l1569,43r,l1569,57r,12l1569,80r,10l1569,99r,8l1569,115r,8l1569,130r,7l1569,144r,7l1569,159r,7l1569,175r,9l1569,194r,11l1569,217r,13l1569,230r-1,4l1568,237r-1,4l1566,244r-1,3l1564,250r-2,3l1560,256r-2,3l1556,261r-3,2l1551,265r-3,2l1545,269r-3,1l1539,271r-3,1l1532,273r-3,1l1525,274r,l1420,274r-96,l1237,274r-79,l1085,274r-67,l956,274r-59,l840,274r-56,l728,274r-56,l613,274r-63,l483,274r-72,l332,274r-87,l149,274r-106,l43,274r-3,l36,273r-3,-1l30,271r-4,-1l23,269r-3,-2l18,265r-3,-2l13,261r-3,-2l8,256,6,253,5,250,3,247,2,244,1,241r,-4l,234r,-4l,230,,217,,205,,194,,184r,-9l,166r,-7l,151r,-7l,137r,-7l,123r,-8l,107,,99,,90,,80,,69,,57,,43r,l,40,1,36r,-3l2,30,3,26,5,23,6,20,8,18r2,-3l13,13r2,-3l18,8,20,6,23,5,26,3,30,2,33,1r3,l40,r3,e" fillcolor="#f7f7f7" stroked="f" strokeweight="1pt">
            <v:path arrowok="t"/>
            <w10:wrap anchorx="page" anchory="page"/>
          </v:shape>
        </w:pict>
      </w:r>
      <w:r w:rsidR="00D020FC" w:rsidRPr="00D020FC">
        <w:rPr>
          <w:noProof/>
        </w:rPr>
        <w:pict>
          <v:shape id="_x0000_s2458" style="position:absolute;left:0;text-align:left;margin-left:70.65pt;margin-top:266.45pt;width:2.85pt;height:2.9pt;z-index:-25024102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459" style="position:absolute;left:0;text-align:left;margin-left:70.65pt;margin-top:282.3pt;width:2.85pt;height:2.9pt;z-index:-25024000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460" style="position:absolute;left:0;text-align:left;margin-left:70.65pt;margin-top:298.15pt;width:2.85pt;height:2.9pt;z-index:-25023897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461" style="position:absolute;left:0;text-align:left;margin-left:70.65pt;margin-top:314pt;width:2.85pt;height:2.9pt;z-index:-25023795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462" style="position:absolute;left:0;text-align:left;margin-left:70.65pt;margin-top:329.85pt;width:2.85pt;height:2.85pt;z-index:-250236928;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463" style="position:absolute;left:0;text-align:left;margin-left:70.65pt;margin-top:400.4pt;width:2.85pt;height:2.9pt;z-index:-25023590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464" style="position:absolute;left:0;text-align:left;margin-left:70.65pt;margin-top:416.25pt;width:2.85pt;height:2.9pt;z-index:-25023488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465" style="position:absolute;left:0;text-align:left;margin-left:70.65pt;margin-top:432.1pt;width:2.85pt;height:2.9pt;z-index:-25023385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466" style="position:absolute;left:0;text-align:left;margin-left:70.65pt;margin-top:447.95pt;width:2.85pt;height:2.9pt;z-index:-250232832;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line id="_x0000_s2467" style="position:absolute;left:0;text-align:left;z-index:-250231808;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4" w:lineRule="exact"/>
        <w:jc w:val="left"/>
        <w:rPr>
          <w:rFonts w:ascii="微软雅黑" w:eastAsia="微软雅黑"/>
          <w:kern w:val="0"/>
          <w:sz w:val="24"/>
          <w:szCs w:val="24"/>
        </w:rPr>
      </w:pP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其它安全特性</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32"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除了能力机制之外，还可以利用一些现有的安全机制来增强使用</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的安全性，例如</w:t>
      </w:r>
      <w:r>
        <w:rPr>
          <w:rFonts w:ascii="微软雅黑" w:eastAsia="微软雅黑" w:cs="微软雅黑"/>
          <w:color w:val="333333"/>
          <w:w w:val="99"/>
          <w:kern w:val="0"/>
          <w:sz w:val="20"/>
          <w:szCs w:val="20"/>
        </w:rPr>
        <w:t xml:space="preserve"> TOMOYO,</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AppArmor, SELinux, GRSEC </w:t>
      </w:r>
      <w:r>
        <w:rPr>
          <w:rFonts w:ascii="微软雅黑" w:eastAsia="微软雅黑" w:cs="微软雅黑" w:hint="eastAsia"/>
          <w:color w:val="333333"/>
          <w:w w:val="99"/>
          <w:kern w:val="0"/>
          <w:sz w:val="20"/>
          <w:szCs w:val="20"/>
        </w:rPr>
        <w:t>等。</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当前默认只启用了能力机制。用户可以采用多种方案来加强</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主机的安全，例如：</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在内核中启用</w:t>
      </w:r>
      <w:r>
        <w:rPr>
          <w:rFonts w:ascii="微软雅黑" w:eastAsia="微软雅黑" w:cs="微软雅黑"/>
          <w:color w:val="333333"/>
          <w:w w:val="99"/>
          <w:kern w:val="0"/>
          <w:sz w:val="20"/>
          <w:szCs w:val="20"/>
        </w:rPr>
        <w:t xml:space="preserve"> GRSEC </w:t>
      </w:r>
      <w:r>
        <w:rPr>
          <w:rFonts w:ascii="微软雅黑" w:eastAsia="微软雅黑" w:cs="微软雅黑" w:hint="eastAsia"/>
          <w:color w:val="333333"/>
          <w:w w:val="99"/>
          <w:kern w:val="0"/>
          <w:sz w:val="20"/>
          <w:szCs w:val="20"/>
        </w:rPr>
        <w:t>和</w:t>
      </w:r>
      <w:r>
        <w:rPr>
          <w:rFonts w:ascii="微软雅黑" w:eastAsia="微软雅黑" w:cs="微软雅黑"/>
          <w:color w:val="333333"/>
          <w:w w:val="99"/>
          <w:kern w:val="0"/>
          <w:sz w:val="20"/>
          <w:szCs w:val="20"/>
        </w:rPr>
        <w:t xml:space="preserve"> PAX</w:t>
      </w:r>
      <w:r>
        <w:rPr>
          <w:rFonts w:ascii="微软雅黑" w:eastAsia="微软雅黑" w:cs="微软雅黑" w:hint="eastAsia"/>
          <w:color w:val="333333"/>
          <w:w w:val="99"/>
          <w:kern w:val="0"/>
          <w:sz w:val="20"/>
          <w:szCs w:val="20"/>
        </w:rPr>
        <w:t>，这将增加很多编译和运行时的安全检查；通过地址随机化避免恶意探</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测等。并且，启用该特性不需要</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进行任何配置。</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使用一些有增强安全特性的容器模板，比如带</w:t>
      </w:r>
      <w:r>
        <w:rPr>
          <w:rFonts w:ascii="微软雅黑" w:eastAsia="微软雅黑" w:cs="微软雅黑"/>
          <w:color w:val="333333"/>
          <w:w w:val="99"/>
          <w:kern w:val="0"/>
          <w:sz w:val="20"/>
          <w:szCs w:val="20"/>
        </w:rPr>
        <w:t xml:space="preserve"> AppArmor </w:t>
      </w:r>
      <w:r>
        <w:rPr>
          <w:rFonts w:ascii="微软雅黑" w:eastAsia="微软雅黑" w:cs="微软雅黑" w:hint="eastAsia"/>
          <w:color w:val="333333"/>
          <w:w w:val="99"/>
          <w:kern w:val="0"/>
          <w:sz w:val="20"/>
          <w:szCs w:val="20"/>
        </w:rPr>
        <w:t>的模板和</w:t>
      </w:r>
      <w:r>
        <w:rPr>
          <w:rFonts w:ascii="微软雅黑" w:eastAsia="微软雅黑" w:cs="微软雅黑"/>
          <w:color w:val="333333"/>
          <w:w w:val="99"/>
          <w:kern w:val="0"/>
          <w:sz w:val="20"/>
          <w:szCs w:val="20"/>
        </w:rPr>
        <w:t xml:space="preserve"> Redhat </w:t>
      </w:r>
      <w:r>
        <w:rPr>
          <w:rFonts w:ascii="微软雅黑" w:eastAsia="微软雅黑" w:cs="微软雅黑" w:hint="eastAsia"/>
          <w:color w:val="333333"/>
          <w:w w:val="99"/>
          <w:kern w:val="0"/>
          <w:sz w:val="20"/>
          <w:szCs w:val="20"/>
        </w:rPr>
        <w:t>带</w:t>
      </w:r>
      <w:r>
        <w:rPr>
          <w:rFonts w:ascii="微软雅黑" w:eastAsia="微软雅黑" w:cs="微软雅黑"/>
          <w:color w:val="333333"/>
          <w:w w:val="99"/>
          <w:kern w:val="0"/>
          <w:sz w:val="20"/>
          <w:szCs w:val="20"/>
        </w:rPr>
        <w:t xml:space="preserve"> SELinux </w:t>
      </w:r>
      <w:r>
        <w:rPr>
          <w:rFonts w:ascii="微软雅黑" w:eastAsia="微软雅黑" w:cs="微软雅黑" w:hint="eastAsia"/>
          <w:color w:val="333333"/>
          <w:w w:val="99"/>
          <w:kern w:val="0"/>
          <w:sz w:val="20"/>
          <w:szCs w:val="20"/>
        </w:rPr>
        <w:t>策略的模板。</w:t>
      </w:r>
    </w:p>
    <w:p w:rsidR="00D020FC" w:rsidRDefault="00597637">
      <w:pPr>
        <w:autoSpaceDE w:val="0"/>
        <w:autoSpaceDN w:val="0"/>
        <w:adjustRightInd w:val="0"/>
        <w:spacing w:line="314"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这些模板提供了额外的安全特性。</w:t>
      </w:r>
    </w:p>
    <w:p w:rsidR="00D020FC" w:rsidRDefault="00597637">
      <w:pPr>
        <w:autoSpaceDE w:val="0"/>
        <w:autoSpaceDN w:val="0"/>
        <w:adjustRightInd w:val="0"/>
        <w:spacing w:line="316" w:lineRule="exact"/>
        <w:ind w:left="1628"/>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用户可以自定义访问控制机制来定制安全策略。</w:t>
      </w:r>
    </w:p>
    <w:p w:rsidR="00D020FC" w:rsidRDefault="00D020FC">
      <w:pPr>
        <w:autoSpaceDE w:val="0"/>
        <w:autoSpaceDN w:val="0"/>
        <w:adjustRightInd w:val="0"/>
        <w:spacing w:line="329"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跟其它添加到</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容器的第三方工具一样（比如网络拓扑和文件系统共享），有很多类似的机制，在不</w:t>
      </w: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改变</w:t>
      </w:r>
      <w:r>
        <w:rPr>
          <w:rFonts w:ascii="微软雅黑" w:eastAsia="微软雅黑" w:cs="微软雅黑"/>
          <w:color w:val="333333"/>
          <w:w w:val="99"/>
          <w:kern w:val="0"/>
          <w:sz w:val="20"/>
          <w:szCs w:val="20"/>
        </w:rPr>
        <w:t xml:space="preserve"> Docker </w:t>
      </w:r>
      <w:r>
        <w:rPr>
          <w:rFonts w:ascii="微软雅黑" w:eastAsia="微软雅黑" w:cs="微软雅黑" w:hint="eastAsia"/>
          <w:color w:val="333333"/>
          <w:w w:val="99"/>
          <w:kern w:val="0"/>
          <w:sz w:val="20"/>
          <w:szCs w:val="20"/>
        </w:rPr>
        <w:t>内核情况下就可以加固现有的容器。</w:t>
      </w:r>
      <w:r w:rsidR="00D020FC" w:rsidRPr="00D020FC">
        <w:rPr>
          <w:noProof/>
        </w:rPr>
        <w:pict>
          <v:shape id="_x0000_s2468" style="position:absolute;left:0;text-align:left;margin-left:70.65pt;margin-top:148.35pt;width:2.85pt;height:2.9pt;z-index:-250230784;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469" style="position:absolute;left:0;text-align:left;margin-left:70.65pt;margin-top:180.05pt;width:2.85pt;height:2.9pt;z-index:-250229760;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shape id="_x0000_s2470" style="position:absolute;left:0;text-align:left;margin-left:70.65pt;margin-top:211.75pt;width:2.85pt;height:2.85pt;z-index:-250228736;mso-position-horizontal-relative:page;mso-position-vertical-relative:page" coordsize="58,58" o:allowincell="f" path="m58,29r-1,2l57,33r,3l56,38r-1,2l54,42r-1,2l52,46r-1,2l49,49r-1,2l46,52r-2,1l42,54r-2,1l38,56r-2,1l33,57r-2,1l29,58r,l26,58,24,57r-2,l20,56,18,55,16,54,14,53,12,52,10,51,8,49,7,48,6,46,4,44,3,42,2,40,1,38r,-2l,33,,31,,29r,l,26,,24,1,22r,-2l2,18,3,16,4,14,6,12,7,10,8,8,10,7,12,6,14,4,16,3,18,2,20,1r2,l24,r2,l29,r,l31,r2,l36,1r2,l40,2r2,1l44,4r2,2l48,7r1,1l51,10r1,2l53,14r1,2l55,18r1,2l57,22r,2l57,26r1,3e" fillcolor="#333" stroked="f" strokecolor="#333" strokeweight="1pt">
            <v:path arrowok="t"/>
            <w10:wrap anchorx="page" anchory="page"/>
          </v:shape>
        </w:pict>
      </w:r>
      <w:r w:rsidR="00D020FC" w:rsidRPr="00D020FC">
        <w:rPr>
          <w:noProof/>
        </w:rPr>
        <w:pict>
          <v:line id="_x0000_s2471" style="position:absolute;left:0;text-align:left;z-index:-250227712;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40" w:lineRule="exact"/>
        <w:jc w:val="left"/>
        <w:rPr>
          <w:rFonts w:ascii="微软雅黑" w:eastAsia="微软雅黑"/>
          <w:kern w:val="0"/>
          <w:sz w:val="24"/>
          <w:szCs w:val="24"/>
        </w:rPr>
      </w:pPr>
    </w:p>
    <w:p w:rsidR="00D020FC" w:rsidRDefault="00597637">
      <w:pPr>
        <w:autoSpaceDE w:val="0"/>
        <w:autoSpaceDN w:val="0"/>
        <w:adjustRightInd w:val="0"/>
        <w:spacing w:line="316" w:lineRule="exact"/>
        <w:ind w:left="1240"/>
        <w:jc w:val="left"/>
        <w:rPr>
          <w:rFonts w:ascii="微软雅黑" w:eastAsia="微软雅黑" w:cs="微软雅黑"/>
          <w:color w:val="333333"/>
          <w:w w:val="99"/>
          <w:kern w:val="0"/>
          <w:sz w:val="30"/>
          <w:szCs w:val="30"/>
        </w:rPr>
      </w:pPr>
      <w:r>
        <w:rPr>
          <w:rFonts w:ascii="微软雅黑" w:eastAsia="微软雅黑" w:cs="微软雅黑" w:hint="eastAsia"/>
          <w:color w:val="333333"/>
          <w:w w:val="99"/>
          <w:kern w:val="0"/>
          <w:sz w:val="30"/>
          <w:szCs w:val="30"/>
        </w:rPr>
        <w:t>总结</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总体来看，</w:t>
      </w:r>
      <w:r>
        <w:rPr>
          <w:rFonts w:ascii="微软雅黑" w:eastAsia="微软雅黑" w:cs="微软雅黑"/>
          <w:color w:val="333333"/>
          <w:w w:val="99"/>
          <w:kern w:val="0"/>
          <w:sz w:val="20"/>
          <w:szCs w:val="20"/>
        </w:rPr>
        <w:t xml:space="preserve">Docker </w:t>
      </w:r>
      <w:r>
        <w:rPr>
          <w:rFonts w:ascii="微软雅黑" w:eastAsia="微软雅黑" w:cs="微软雅黑" w:hint="eastAsia"/>
          <w:color w:val="333333"/>
          <w:w w:val="99"/>
          <w:kern w:val="0"/>
          <w:sz w:val="20"/>
          <w:szCs w:val="20"/>
        </w:rPr>
        <w:t>容器还是十分安全的，特别是在容器内不使用</w:t>
      </w:r>
      <w:r>
        <w:rPr>
          <w:rFonts w:ascii="微软雅黑" w:eastAsia="微软雅黑" w:cs="微软雅黑"/>
          <w:color w:val="333333"/>
          <w:w w:val="99"/>
          <w:kern w:val="0"/>
          <w:sz w:val="20"/>
          <w:szCs w:val="20"/>
        </w:rPr>
        <w:t xml:space="preserve"> root </w:t>
      </w:r>
      <w:r>
        <w:rPr>
          <w:rFonts w:ascii="微软雅黑" w:eastAsia="微软雅黑" w:cs="微软雅黑" w:hint="eastAsia"/>
          <w:color w:val="333333"/>
          <w:w w:val="99"/>
          <w:kern w:val="0"/>
          <w:sz w:val="20"/>
          <w:szCs w:val="20"/>
        </w:rPr>
        <w:t>权限来运行进程的话。</w:t>
      </w:r>
    </w:p>
    <w:p w:rsidR="00D020FC" w:rsidRDefault="00D020FC">
      <w:pPr>
        <w:autoSpaceDE w:val="0"/>
        <w:autoSpaceDN w:val="0"/>
        <w:adjustRightInd w:val="0"/>
        <w:spacing w:line="327" w:lineRule="exact"/>
        <w:jc w:val="left"/>
        <w:rPr>
          <w:rFonts w:ascii="微软雅黑" w:eastAsia="微软雅黑"/>
          <w:kern w:val="0"/>
          <w:sz w:val="24"/>
          <w:szCs w:val="24"/>
        </w:rPr>
      </w:pPr>
    </w:p>
    <w:p w:rsidR="00D020FC" w:rsidRDefault="00597637">
      <w:pPr>
        <w:autoSpaceDE w:val="0"/>
        <w:autoSpaceDN w:val="0"/>
        <w:adjustRightInd w:val="0"/>
        <w:spacing w:line="219" w:lineRule="exact"/>
        <w:ind w:left="1240"/>
        <w:jc w:val="left"/>
        <w:rPr>
          <w:rFonts w:ascii="微软雅黑" w:eastAsia="微软雅黑" w:cs="微软雅黑"/>
          <w:color w:val="333333"/>
          <w:w w:val="99"/>
          <w:kern w:val="0"/>
          <w:sz w:val="20"/>
          <w:szCs w:val="20"/>
        </w:rPr>
      </w:pPr>
      <w:r>
        <w:rPr>
          <w:rFonts w:ascii="微软雅黑" w:eastAsia="微软雅黑" w:cs="微软雅黑" w:hint="eastAsia"/>
          <w:color w:val="333333"/>
          <w:w w:val="99"/>
          <w:kern w:val="0"/>
          <w:sz w:val="20"/>
          <w:szCs w:val="20"/>
        </w:rPr>
        <w:t>另外，用户可以使用现有工具，比如</w:t>
      </w:r>
      <w:r>
        <w:rPr>
          <w:rFonts w:ascii="微软雅黑" w:eastAsia="微软雅黑" w:cs="微软雅黑"/>
          <w:color w:val="333333"/>
          <w:w w:val="99"/>
          <w:kern w:val="0"/>
          <w:sz w:val="20"/>
          <w:szCs w:val="20"/>
        </w:rPr>
        <w:t xml:space="preserve"> Apparmor, SELinux, GRSEC </w:t>
      </w:r>
      <w:r>
        <w:rPr>
          <w:rFonts w:ascii="微软雅黑" w:eastAsia="微软雅黑" w:cs="微软雅黑" w:hint="eastAsia"/>
          <w:color w:val="333333"/>
          <w:w w:val="99"/>
          <w:kern w:val="0"/>
          <w:sz w:val="20"/>
          <w:szCs w:val="20"/>
        </w:rPr>
        <w:t>来增强安全性；甚至自己在内核中实现</w:t>
      </w:r>
    </w:p>
    <w:p w:rsidR="00D020FC" w:rsidRDefault="00597637">
      <w:pPr>
        <w:autoSpaceDE w:val="0"/>
        <w:autoSpaceDN w:val="0"/>
        <w:adjustRightInd w:val="0"/>
        <w:spacing w:line="314" w:lineRule="exact"/>
        <w:ind w:left="1240"/>
        <w:jc w:val="left"/>
        <w:rPr>
          <w:rFonts w:ascii="微软雅黑" w:eastAsia="微软雅黑" w:cs="微软雅黑"/>
          <w:color w:val="333333"/>
          <w:w w:val="99"/>
          <w:kern w:val="0"/>
          <w:sz w:val="20"/>
          <w:szCs w:val="20"/>
        </w:rPr>
        <w:sectPr w:rsidR="00D020FC">
          <w:pgSz w:w="11905" w:h="16837"/>
          <w:pgMar w:top="0" w:right="0" w:bottom="0" w:left="0" w:header="720" w:footer="720" w:gutter="0"/>
          <w:cols w:space="720"/>
          <w:noEndnote/>
        </w:sectPr>
      </w:pPr>
      <w:r>
        <w:rPr>
          <w:rFonts w:ascii="微软雅黑" w:eastAsia="微软雅黑" w:cs="微软雅黑" w:hint="eastAsia"/>
          <w:color w:val="333333"/>
          <w:w w:val="99"/>
          <w:kern w:val="0"/>
          <w:sz w:val="20"/>
          <w:szCs w:val="20"/>
        </w:rPr>
        <w:t>更复杂的安全机制。</w:t>
      </w:r>
      <w:r w:rsidR="00D020FC" w:rsidRPr="00D020FC">
        <w:rPr>
          <w:noProof/>
        </w:rPr>
        <w:pict>
          <v:line id="_x0000_s2472" style="position:absolute;left:0;text-align:left;z-index:-250226688;mso-position-horizontal-relative:page;mso-position-vertical-relative:page" from="62pt,58.7pt" to="533.3pt,58.7pt" strokecolor="#eee" strokeweight="0">
            <w10:wrap anchorx="page" anchory="page"/>
          </v:line>
        </w:pic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75" w:lineRule="exact"/>
        <w:jc w:val="left"/>
        <w:rPr>
          <w:rFonts w:ascii="微软雅黑" w:eastAsia="微软雅黑"/>
          <w:kern w:val="0"/>
          <w:sz w:val="24"/>
          <w:szCs w:val="24"/>
        </w:rPr>
      </w:pPr>
    </w:p>
    <w:p w:rsidR="00D020FC" w:rsidRDefault="00597637">
      <w:pPr>
        <w:autoSpaceDE w:val="0"/>
        <w:autoSpaceDN w:val="0"/>
        <w:adjustRightInd w:val="0"/>
        <w:spacing w:line="231" w:lineRule="exact"/>
        <w:ind w:left="1240"/>
        <w:jc w:val="left"/>
        <w:rPr>
          <w:rFonts w:ascii="微软雅黑" w:eastAsia="微软雅黑" w:cs="微软雅黑"/>
          <w:b/>
          <w:bCs/>
          <w:color w:val="000000"/>
          <w:w w:val="99"/>
          <w:kern w:val="0"/>
          <w:sz w:val="24"/>
          <w:szCs w:val="24"/>
        </w:rPr>
      </w:pPr>
      <w:r>
        <w:rPr>
          <w:rFonts w:ascii="微软雅黑" w:eastAsia="微软雅黑" w:cs="微软雅黑"/>
          <w:b/>
          <w:bCs/>
          <w:color w:val="000000"/>
          <w:w w:val="99"/>
          <w:kern w:val="0"/>
          <w:sz w:val="24"/>
          <w:szCs w:val="24"/>
        </w:rPr>
        <w:t>Table of Contents</w:t>
      </w:r>
    </w:p>
    <w:p w:rsidR="00D020FC" w:rsidRDefault="00D020FC">
      <w:pPr>
        <w:autoSpaceDE w:val="0"/>
        <w:autoSpaceDN w:val="0"/>
        <w:adjustRightInd w:val="0"/>
        <w:spacing w:line="231" w:lineRule="exact"/>
        <w:ind w:left="1240"/>
        <w:jc w:val="left"/>
        <w:rPr>
          <w:rFonts w:ascii="微软雅黑" w:eastAsia="微软雅黑" w:cs="微软雅黑"/>
          <w:b/>
          <w:bCs/>
          <w:color w:val="000000"/>
          <w:w w:val="99"/>
          <w:kern w:val="0"/>
          <w:sz w:val="24"/>
          <w:szCs w:val="24"/>
        </w:rPr>
        <w:sectPr w:rsidR="00D020FC">
          <w:pgSz w:w="11905" w:h="16837"/>
          <w:pgMar w:top="0" w:right="0" w:bottom="0" w:left="0" w:header="720" w:footer="720" w:gutter="0"/>
          <w:cols w:space="720" w:equalWidth="0">
            <w:col w:w="11900"/>
          </w:cols>
          <w:noEndnote/>
        </w:sectPr>
      </w:pPr>
    </w:p>
    <w:p w:rsidR="00D020FC" w:rsidRDefault="00D020FC">
      <w:pPr>
        <w:autoSpaceDE w:val="0"/>
        <w:autoSpaceDN w:val="0"/>
        <w:adjustRightInd w:val="0"/>
        <w:spacing w:line="256" w:lineRule="exact"/>
        <w:jc w:val="left"/>
        <w:rPr>
          <w:rFonts w:ascii="微软雅黑" w:eastAsia="微软雅黑"/>
          <w:kern w:val="0"/>
          <w:sz w:val="24"/>
          <w:szCs w:val="24"/>
        </w:rPr>
      </w:pPr>
    </w:p>
    <w:p w:rsidR="00D020FC" w:rsidRDefault="00597637">
      <w:pPr>
        <w:autoSpaceDE w:val="0"/>
        <w:autoSpaceDN w:val="0"/>
        <w:adjustRightInd w:val="0"/>
        <w:spacing w:line="201"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前言</w:t>
      </w:r>
    </w:p>
    <w:p w:rsidR="00D020FC" w:rsidRDefault="00597637">
      <w:pPr>
        <w:autoSpaceDE w:val="0"/>
        <w:autoSpaceDN w:val="0"/>
        <w:adjustRightInd w:val="0"/>
        <w:spacing w:line="321" w:lineRule="exact"/>
        <w:ind w:left="1283"/>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 xml:space="preserve">Docker </w:t>
      </w:r>
      <w:r>
        <w:rPr>
          <w:rFonts w:ascii="微软雅黑" w:eastAsia="微软雅黑" w:cs="微软雅黑" w:hint="eastAsia"/>
          <w:color w:val="000000"/>
          <w:w w:val="99"/>
          <w:kern w:val="0"/>
          <w:sz w:val="20"/>
          <w:szCs w:val="20"/>
        </w:rPr>
        <w:t>简介</w:t>
      </w:r>
    </w:p>
    <w:p w:rsidR="00D020FC" w:rsidRDefault="00597637">
      <w:pPr>
        <w:autoSpaceDE w:val="0"/>
        <w:autoSpaceDN w:val="0"/>
        <w:adjustRightInd w:val="0"/>
        <w:spacing w:line="267"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什么是</w:t>
      </w:r>
      <w:r>
        <w:rPr>
          <w:rFonts w:ascii="微软雅黑" w:eastAsia="微软雅黑" w:cs="微软雅黑"/>
          <w:color w:val="000000"/>
          <w:w w:val="99"/>
          <w:kern w:val="0"/>
          <w:sz w:val="16"/>
          <w:szCs w:val="16"/>
        </w:rPr>
        <w:t xml:space="preserve"> Docker</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为什么要用</w:t>
      </w:r>
      <w:r>
        <w:rPr>
          <w:rFonts w:ascii="微软雅黑" w:eastAsia="微软雅黑" w:cs="微软雅黑"/>
          <w:color w:val="000000"/>
          <w:w w:val="99"/>
          <w:kern w:val="0"/>
          <w:sz w:val="16"/>
          <w:szCs w:val="16"/>
        </w:rPr>
        <w:t xml:space="preserve"> Docker</w:t>
      </w:r>
    </w:p>
    <w:p w:rsidR="00D020FC" w:rsidRDefault="00597637">
      <w:pPr>
        <w:autoSpaceDE w:val="0"/>
        <w:autoSpaceDN w:val="0"/>
        <w:adjustRightInd w:val="0"/>
        <w:spacing w:line="274"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基本概念</w:t>
      </w:r>
    </w:p>
    <w:p w:rsidR="00D020FC" w:rsidRDefault="00597637">
      <w:pPr>
        <w:autoSpaceDE w:val="0"/>
        <w:autoSpaceDN w:val="0"/>
        <w:adjustRightInd w:val="0"/>
        <w:spacing w:line="283"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镜像</w:t>
      </w:r>
    </w:p>
    <w:p w:rsidR="00D020FC" w:rsidRDefault="00597637">
      <w:pPr>
        <w:autoSpaceDE w:val="0"/>
        <w:autoSpaceDN w:val="0"/>
        <w:adjustRightInd w:val="0"/>
        <w:spacing w:line="245"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容器</w:t>
      </w:r>
    </w:p>
    <w:p w:rsidR="00D020FC" w:rsidRDefault="00597637">
      <w:pPr>
        <w:autoSpaceDE w:val="0"/>
        <w:autoSpaceDN w:val="0"/>
        <w:adjustRightInd w:val="0"/>
        <w:spacing w:line="27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仓库</w:t>
      </w:r>
    </w:p>
    <w:p w:rsidR="00D020FC" w:rsidRDefault="00597637">
      <w:pPr>
        <w:autoSpaceDE w:val="0"/>
        <w:autoSpaceDN w:val="0"/>
        <w:adjustRightInd w:val="0"/>
        <w:spacing w:line="277"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安装</w:t>
      </w:r>
    </w:p>
    <w:p w:rsidR="00D020FC" w:rsidRDefault="00597637">
      <w:pPr>
        <w:autoSpaceDE w:val="0"/>
        <w:autoSpaceDN w:val="0"/>
        <w:adjustRightInd w:val="0"/>
        <w:spacing w:line="286"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Ubuntu</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CentOS</w:t>
      </w:r>
    </w:p>
    <w:p w:rsidR="00D020FC" w:rsidRDefault="00597637">
      <w:pPr>
        <w:autoSpaceDE w:val="0"/>
        <w:autoSpaceDN w:val="0"/>
        <w:adjustRightInd w:val="0"/>
        <w:spacing w:line="290"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镜像</w:t>
      </w:r>
    </w:p>
    <w:p w:rsidR="00D020FC" w:rsidRDefault="00597637">
      <w:pPr>
        <w:autoSpaceDE w:val="0"/>
        <w:autoSpaceDN w:val="0"/>
        <w:adjustRightInd w:val="0"/>
        <w:spacing w:line="267"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获取镜像</w:t>
      </w:r>
    </w:p>
    <w:p w:rsidR="00D020FC" w:rsidRDefault="00597637">
      <w:pPr>
        <w:autoSpaceDE w:val="0"/>
        <w:autoSpaceDN w:val="0"/>
        <w:adjustRightInd w:val="0"/>
        <w:spacing w:line="245"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列出</w:t>
      </w:r>
    </w:p>
    <w:p w:rsidR="00D020FC" w:rsidRDefault="00597637">
      <w:pPr>
        <w:autoSpaceDE w:val="0"/>
        <w:autoSpaceDN w:val="0"/>
        <w:adjustRightInd w:val="0"/>
        <w:spacing w:line="27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创建</w:t>
      </w:r>
    </w:p>
    <w:p w:rsidR="00D020FC" w:rsidRDefault="00597637">
      <w:pPr>
        <w:autoSpaceDE w:val="0"/>
        <w:autoSpaceDN w:val="0"/>
        <w:adjustRightInd w:val="0"/>
        <w:spacing w:line="297" w:lineRule="exact"/>
        <w:ind w:left="1283"/>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Dockerfile</w:t>
      </w:r>
    </w:p>
    <w:p w:rsidR="00D020FC" w:rsidRDefault="00597637">
      <w:pPr>
        <w:autoSpaceDE w:val="0"/>
        <w:autoSpaceDN w:val="0"/>
        <w:adjustRightInd w:val="0"/>
        <w:spacing w:line="264"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基本结构</w:t>
      </w:r>
    </w:p>
    <w:p w:rsidR="00D020FC" w:rsidRDefault="00597637">
      <w:pPr>
        <w:autoSpaceDE w:val="0"/>
        <w:autoSpaceDN w:val="0"/>
        <w:adjustRightInd w:val="0"/>
        <w:spacing w:line="245"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指令</w:t>
      </w:r>
    </w:p>
    <w:p w:rsidR="00D020FC" w:rsidRDefault="00597637">
      <w:pPr>
        <w:autoSpaceDE w:val="0"/>
        <w:autoSpaceDN w:val="0"/>
        <w:adjustRightInd w:val="0"/>
        <w:spacing w:line="27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创建镜像</w:t>
      </w:r>
    </w:p>
    <w:p w:rsidR="00D020FC" w:rsidRDefault="00597637">
      <w:pPr>
        <w:autoSpaceDE w:val="0"/>
        <w:autoSpaceDN w:val="0"/>
        <w:adjustRightInd w:val="0"/>
        <w:spacing w:line="293"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底层实现</w:t>
      </w:r>
    </w:p>
    <w:p w:rsidR="00D020FC" w:rsidRDefault="00597637">
      <w:pPr>
        <w:autoSpaceDE w:val="0"/>
        <w:autoSpaceDN w:val="0"/>
        <w:adjustRightInd w:val="0"/>
        <w:spacing w:line="267"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基本架构</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名字空间</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控制组</w:t>
      </w:r>
    </w:p>
    <w:p w:rsidR="00D020FC" w:rsidRDefault="00597637">
      <w:pPr>
        <w:autoSpaceDE w:val="0"/>
        <w:autoSpaceDN w:val="0"/>
        <w:adjustRightInd w:val="0"/>
        <w:spacing w:line="262"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 xml:space="preserve">Union </w:t>
      </w:r>
      <w:r>
        <w:rPr>
          <w:rFonts w:ascii="微软雅黑" w:eastAsia="微软雅黑" w:cs="微软雅黑" w:hint="eastAsia"/>
          <w:color w:val="000000"/>
          <w:w w:val="99"/>
          <w:kern w:val="0"/>
          <w:sz w:val="16"/>
          <w:szCs w:val="16"/>
        </w:rPr>
        <w:t>文件系统</w:t>
      </w:r>
    </w:p>
    <w:p w:rsidR="00D020FC" w:rsidRDefault="00597637">
      <w:pPr>
        <w:autoSpaceDE w:val="0"/>
        <w:autoSpaceDN w:val="0"/>
        <w:adjustRightInd w:val="0"/>
        <w:spacing w:line="24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容器格式</w:t>
      </w:r>
    </w:p>
    <w:p w:rsidR="00D020FC" w:rsidRDefault="00597637">
      <w:pPr>
        <w:autoSpaceDE w:val="0"/>
        <w:autoSpaceDN w:val="0"/>
        <w:adjustRightInd w:val="0"/>
        <w:spacing w:line="27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网络</w:t>
      </w:r>
    </w:p>
    <w:p w:rsidR="00D020FC" w:rsidRDefault="00597637">
      <w:pPr>
        <w:autoSpaceDE w:val="0"/>
        <w:autoSpaceDN w:val="0"/>
        <w:adjustRightInd w:val="0"/>
        <w:spacing w:line="293"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附录一：命令查询</w:t>
      </w:r>
    </w:p>
    <w:p w:rsidR="00D020FC" w:rsidRDefault="00597637">
      <w:pPr>
        <w:autoSpaceDE w:val="0"/>
        <w:autoSpaceDN w:val="0"/>
        <w:adjustRightInd w:val="0"/>
        <w:spacing w:line="302"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附录二：常见仓库介绍</w:t>
      </w:r>
    </w:p>
    <w:p w:rsidR="00D020FC" w:rsidRDefault="00597637">
      <w:pPr>
        <w:autoSpaceDE w:val="0"/>
        <w:autoSpaceDN w:val="0"/>
        <w:adjustRightInd w:val="0"/>
        <w:spacing w:line="270"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Ubuntu</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CentOS</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MySQL</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MongoDB</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Redis</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Nginx</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WordPress</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Node.js</w:t>
      </w:r>
    </w:p>
    <w:p w:rsidR="00D020FC" w:rsidRDefault="00597637">
      <w:pPr>
        <w:autoSpaceDE w:val="0"/>
        <w:autoSpaceDN w:val="0"/>
        <w:adjustRightInd w:val="0"/>
        <w:spacing w:line="290"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附录三：资源链接</w:t>
      </w:r>
    </w:p>
    <w:p w:rsidR="00D020FC" w:rsidRDefault="00597637">
      <w:pPr>
        <w:autoSpaceDE w:val="0"/>
        <w:autoSpaceDN w:val="0"/>
        <w:adjustRightInd w:val="0"/>
        <w:spacing w:line="267"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存出和载入</w:t>
      </w:r>
    </w:p>
    <w:p w:rsidR="00D020FC" w:rsidRDefault="00597637">
      <w:pPr>
        <w:autoSpaceDE w:val="0"/>
        <w:autoSpaceDN w:val="0"/>
        <w:adjustRightInd w:val="0"/>
        <w:spacing w:line="245"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移除</w:t>
      </w:r>
    </w:p>
    <w:p w:rsidR="00D020FC" w:rsidRDefault="00597637">
      <w:pPr>
        <w:autoSpaceDE w:val="0"/>
        <w:autoSpaceDN w:val="0"/>
        <w:adjustRightInd w:val="0"/>
        <w:spacing w:line="27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实现原理</w:t>
      </w:r>
    </w:p>
    <w:p w:rsidR="00D020FC" w:rsidRDefault="00597637">
      <w:pPr>
        <w:autoSpaceDE w:val="0"/>
        <w:autoSpaceDN w:val="0"/>
        <w:adjustRightInd w:val="0"/>
        <w:spacing w:line="277"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容器</w:t>
      </w:r>
    </w:p>
    <w:p w:rsidR="00D020FC" w:rsidRDefault="00597637">
      <w:pPr>
        <w:autoSpaceDE w:val="0"/>
        <w:autoSpaceDN w:val="0"/>
        <w:adjustRightInd w:val="0"/>
        <w:spacing w:line="283"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启动</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守护态运行</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终止</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进入容器</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导出和导入</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删除</w:t>
      </w:r>
    </w:p>
    <w:p w:rsidR="00D020FC" w:rsidRDefault="00597637">
      <w:pPr>
        <w:autoSpaceDE w:val="0"/>
        <w:autoSpaceDN w:val="0"/>
        <w:adjustRightInd w:val="0"/>
        <w:spacing w:line="293"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仓库</w:t>
      </w:r>
    </w:p>
    <w:p w:rsidR="00D020FC" w:rsidRDefault="00597637">
      <w:pPr>
        <w:autoSpaceDE w:val="0"/>
        <w:autoSpaceDN w:val="0"/>
        <w:adjustRightInd w:val="0"/>
        <w:spacing w:line="270" w:lineRule="exact"/>
        <w:ind w:left="1441"/>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Docker Hub</w:t>
      </w:r>
    </w:p>
    <w:p w:rsidR="00D020FC" w:rsidRDefault="00597637">
      <w:pPr>
        <w:autoSpaceDE w:val="0"/>
        <w:autoSpaceDN w:val="0"/>
        <w:adjustRightInd w:val="0"/>
        <w:spacing w:line="256"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私有仓库</w:t>
      </w:r>
    </w:p>
    <w:p w:rsidR="00D020FC" w:rsidRDefault="00597637">
      <w:pPr>
        <w:autoSpaceDE w:val="0"/>
        <w:autoSpaceDN w:val="0"/>
        <w:adjustRightInd w:val="0"/>
        <w:spacing w:line="245"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配置文件</w:t>
      </w:r>
    </w:p>
    <w:p w:rsidR="00D020FC" w:rsidRDefault="00597637">
      <w:pPr>
        <w:autoSpaceDE w:val="0"/>
        <w:autoSpaceDN w:val="0"/>
        <w:adjustRightInd w:val="0"/>
        <w:spacing w:line="291"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数据管理</w:t>
      </w:r>
    </w:p>
    <w:p w:rsidR="00D020FC" w:rsidRDefault="00597637">
      <w:pPr>
        <w:autoSpaceDE w:val="0"/>
        <w:autoSpaceDN w:val="0"/>
        <w:adjustRightInd w:val="0"/>
        <w:spacing w:line="270"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数据卷</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数据卷容器</w:t>
      </w:r>
    </w:p>
    <w:p w:rsidR="00D020FC" w:rsidRDefault="00597637">
      <w:pPr>
        <w:autoSpaceDE w:val="0"/>
        <w:autoSpaceDN w:val="0"/>
        <w:adjustRightInd w:val="0"/>
        <w:spacing w:line="27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备份、恢复、迁移数据卷</w:t>
      </w:r>
    </w:p>
    <w:p w:rsidR="00D020FC" w:rsidRDefault="00597637">
      <w:pPr>
        <w:autoSpaceDE w:val="0"/>
        <w:autoSpaceDN w:val="0"/>
        <w:adjustRightInd w:val="0"/>
        <w:spacing w:line="293" w:lineRule="exact"/>
        <w:jc w:val="left"/>
        <w:rPr>
          <w:rFonts w:ascii="微软雅黑" w:eastAsia="微软雅黑"/>
          <w:kern w:val="0"/>
          <w:sz w:val="24"/>
          <w:szCs w:val="24"/>
        </w:rPr>
      </w:pPr>
      <w:r>
        <w:rPr>
          <w:rFonts w:ascii="微软雅黑" w:eastAsia="微软雅黑" w:cs="微软雅黑"/>
          <w:color w:val="000000"/>
          <w:w w:val="99"/>
          <w:kern w:val="0"/>
          <w:sz w:val="16"/>
          <w:szCs w:val="16"/>
        </w:rPr>
        <w:br w:type="column"/>
      </w:r>
    </w:p>
    <w:p w:rsidR="00D020FC" w:rsidRDefault="00597637">
      <w:pPr>
        <w:autoSpaceDE w:val="0"/>
        <w:autoSpaceDN w:val="0"/>
        <w:adjustRightInd w:val="0"/>
        <w:spacing w:line="183" w:lineRule="exact"/>
        <w:ind w:left="100"/>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2</w:t>
      </w:r>
    </w:p>
    <w:p w:rsidR="00D020FC" w:rsidRDefault="00597637">
      <w:pPr>
        <w:autoSpaceDE w:val="0"/>
        <w:autoSpaceDN w:val="0"/>
        <w:adjustRightInd w:val="0"/>
        <w:spacing w:line="302" w:lineRule="exact"/>
        <w:ind w:left="100"/>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4</w:t>
      </w:r>
    </w:p>
    <w:p w:rsidR="00D020FC" w:rsidRDefault="00597637">
      <w:pPr>
        <w:autoSpaceDE w:val="0"/>
        <w:autoSpaceDN w:val="0"/>
        <w:adjustRightInd w:val="0"/>
        <w:spacing w:line="267" w:lineRule="exact"/>
        <w:ind w:left="115"/>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5</w:t>
      </w:r>
    </w:p>
    <w:p w:rsidR="00D020FC" w:rsidRDefault="00597637">
      <w:pPr>
        <w:autoSpaceDE w:val="0"/>
        <w:autoSpaceDN w:val="0"/>
        <w:adjustRightInd w:val="0"/>
        <w:spacing w:line="259" w:lineRule="exact"/>
        <w:ind w:left="115"/>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6</w:t>
      </w:r>
    </w:p>
    <w:p w:rsidR="00D020FC" w:rsidRDefault="00597637">
      <w:pPr>
        <w:autoSpaceDE w:val="0"/>
        <w:autoSpaceDN w:val="0"/>
        <w:adjustRightInd w:val="0"/>
        <w:spacing w:line="294" w:lineRule="exact"/>
        <w:ind w:left="100"/>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7</w:t>
      </w:r>
    </w:p>
    <w:p w:rsidR="00D020FC" w:rsidRDefault="00597637">
      <w:pPr>
        <w:autoSpaceDE w:val="0"/>
        <w:autoSpaceDN w:val="0"/>
        <w:adjustRightInd w:val="0"/>
        <w:spacing w:line="267" w:lineRule="exact"/>
        <w:ind w:left="115"/>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8</w:t>
      </w:r>
    </w:p>
    <w:p w:rsidR="00D020FC" w:rsidRDefault="00597637">
      <w:pPr>
        <w:autoSpaceDE w:val="0"/>
        <w:autoSpaceDN w:val="0"/>
        <w:adjustRightInd w:val="0"/>
        <w:spacing w:line="259" w:lineRule="exact"/>
        <w:ind w:left="115"/>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9</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10</w:t>
      </w:r>
    </w:p>
    <w:p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11</w:t>
      </w:r>
    </w:p>
    <w:p w:rsidR="00D020FC" w:rsidRDefault="00597637">
      <w:pPr>
        <w:autoSpaceDE w:val="0"/>
        <w:autoSpaceDN w:val="0"/>
        <w:adjustRightInd w:val="0"/>
        <w:spacing w:line="267"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12</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13</w:t>
      </w:r>
    </w:p>
    <w:p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14</w:t>
      </w:r>
    </w:p>
    <w:p w:rsidR="00D020FC" w:rsidRDefault="00597637">
      <w:pPr>
        <w:autoSpaceDE w:val="0"/>
        <w:autoSpaceDN w:val="0"/>
        <w:adjustRightInd w:val="0"/>
        <w:spacing w:line="267"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15</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16</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17</w:t>
      </w:r>
    </w:p>
    <w:p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21</w:t>
      </w:r>
    </w:p>
    <w:p w:rsidR="00D020FC" w:rsidRDefault="00597637">
      <w:pPr>
        <w:autoSpaceDE w:val="0"/>
        <w:autoSpaceDN w:val="0"/>
        <w:adjustRightInd w:val="0"/>
        <w:spacing w:line="267"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22</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24</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27</w:t>
      </w:r>
    </w:p>
    <w:p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28</w:t>
      </w:r>
    </w:p>
    <w:p w:rsidR="00D020FC" w:rsidRDefault="00597637">
      <w:pPr>
        <w:autoSpaceDE w:val="0"/>
        <w:autoSpaceDN w:val="0"/>
        <w:adjustRightInd w:val="0"/>
        <w:spacing w:line="267"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29</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30</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31</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32</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33</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34</w:t>
      </w:r>
    </w:p>
    <w:p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36</w:t>
      </w:r>
    </w:p>
    <w:p w:rsidR="00D020FC" w:rsidRDefault="00597637">
      <w:pPr>
        <w:autoSpaceDE w:val="0"/>
        <w:autoSpaceDN w:val="0"/>
        <w:adjustRightInd w:val="0"/>
        <w:spacing w:line="302"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41</w:t>
      </w:r>
    </w:p>
    <w:p w:rsidR="00D020FC" w:rsidRDefault="00597637">
      <w:pPr>
        <w:autoSpaceDE w:val="0"/>
        <w:autoSpaceDN w:val="0"/>
        <w:adjustRightInd w:val="0"/>
        <w:spacing w:line="267"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42</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43</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44</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45</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46</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47</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48</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49</w:t>
      </w:r>
    </w:p>
    <w:p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50</w:t>
      </w:r>
    </w:p>
    <w:p w:rsidR="00D020FC" w:rsidRDefault="00597637">
      <w:pPr>
        <w:autoSpaceDE w:val="0"/>
        <w:autoSpaceDN w:val="0"/>
        <w:adjustRightInd w:val="0"/>
        <w:spacing w:line="267"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51</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52</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53</w:t>
      </w:r>
    </w:p>
    <w:p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54</w:t>
      </w:r>
    </w:p>
    <w:p w:rsidR="00D020FC" w:rsidRDefault="00597637">
      <w:pPr>
        <w:autoSpaceDE w:val="0"/>
        <w:autoSpaceDN w:val="0"/>
        <w:adjustRightInd w:val="0"/>
        <w:spacing w:line="267"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55</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57</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58</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59</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61</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62</w:t>
      </w:r>
    </w:p>
    <w:p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63</w:t>
      </w:r>
    </w:p>
    <w:p w:rsidR="00D020FC" w:rsidRDefault="00597637">
      <w:pPr>
        <w:autoSpaceDE w:val="0"/>
        <w:autoSpaceDN w:val="0"/>
        <w:adjustRightInd w:val="0"/>
        <w:spacing w:line="267"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64</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66</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70</w:t>
      </w:r>
    </w:p>
    <w:p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72</w:t>
      </w:r>
    </w:p>
    <w:p w:rsidR="00D020FC" w:rsidRDefault="00597637">
      <w:pPr>
        <w:autoSpaceDE w:val="0"/>
        <w:autoSpaceDN w:val="0"/>
        <w:adjustRightInd w:val="0"/>
        <w:spacing w:line="267"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73</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75</w:t>
      </w:r>
    </w:p>
    <w:p w:rsidR="00D020FC" w:rsidRDefault="00597637">
      <w:pPr>
        <w:autoSpaceDE w:val="0"/>
        <w:autoSpaceDN w:val="0"/>
        <w:adjustRightInd w:val="0"/>
        <w:spacing w:line="259" w:lineRule="exact"/>
        <w:ind w:left="28"/>
        <w:jc w:val="left"/>
        <w:rPr>
          <w:rFonts w:ascii="微软雅黑" w:eastAsia="微软雅黑" w:cs="微软雅黑"/>
          <w:color w:val="000000"/>
          <w:w w:val="99"/>
          <w:kern w:val="0"/>
          <w:sz w:val="16"/>
          <w:szCs w:val="16"/>
        </w:rPr>
        <w:sectPr w:rsidR="00D020FC">
          <w:type w:val="continuous"/>
          <w:pgSz w:w="11905" w:h="16837"/>
          <w:pgMar w:top="0" w:right="0" w:bottom="0" w:left="0" w:header="720" w:footer="720" w:gutter="0"/>
          <w:cols w:num="2" w:space="720" w:equalWidth="0">
            <w:col w:w="10410" w:space="10"/>
            <w:col w:w="1480"/>
          </w:cols>
          <w:noEndnote/>
        </w:sectPr>
      </w:pPr>
      <w:r>
        <w:rPr>
          <w:rFonts w:ascii="微软雅黑" w:eastAsia="微软雅黑" w:cs="微软雅黑"/>
          <w:color w:val="000000"/>
          <w:w w:val="99"/>
          <w:kern w:val="0"/>
          <w:sz w:val="16"/>
          <w:szCs w:val="16"/>
        </w:rPr>
        <w:t>76</w:t>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15" w:lineRule="exact"/>
        <w:jc w:val="left"/>
        <w:rPr>
          <w:rFonts w:ascii="微软雅黑" w:eastAsia="微软雅黑"/>
          <w:kern w:val="0"/>
          <w:sz w:val="24"/>
          <w:szCs w:val="24"/>
        </w:rPr>
      </w:pPr>
    </w:p>
    <w:p w:rsidR="00D020FC" w:rsidRDefault="00597637">
      <w:pPr>
        <w:autoSpaceDE w:val="0"/>
        <w:autoSpaceDN w:val="0"/>
        <w:adjustRightInd w:val="0"/>
        <w:spacing w:line="217"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使用网络</w:t>
      </w:r>
    </w:p>
    <w:p w:rsidR="00D020FC" w:rsidRDefault="00597637">
      <w:pPr>
        <w:autoSpaceDE w:val="0"/>
        <w:autoSpaceDN w:val="0"/>
        <w:adjustRightInd w:val="0"/>
        <w:spacing w:line="267"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外部访问容器</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容器互联</w:t>
      </w:r>
    </w:p>
    <w:p w:rsidR="00D020FC" w:rsidRDefault="00597637">
      <w:pPr>
        <w:autoSpaceDE w:val="0"/>
        <w:autoSpaceDN w:val="0"/>
        <w:adjustRightInd w:val="0"/>
        <w:spacing w:line="293"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高级网络配置</w:t>
      </w:r>
    </w:p>
    <w:p w:rsidR="00D020FC" w:rsidRDefault="00597637">
      <w:pPr>
        <w:autoSpaceDE w:val="0"/>
        <w:autoSpaceDN w:val="0"/>
        <w:adjustRightInd w:val="0"/>
        <w:spacing w:line="254"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快速配置指南</w:t>
      </w:r>
    </w:p>
    <w:p w:rsidR="00D020FC" w:rsidRDefault="00597637">
      <w:pPr>
        <w:autoSpaceDE w:val="0"/>
        <w:autoSpaceDN w:val="0"/>
        <w:adjustRightInd w:val="0"/>
        <w:spacing w:line="275"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配置</w:t>
      </w:r>
      <w:r>
        <w:rPr>
          <w:rFonts w:ascii="微软雅黑" w:eastAsia="微软雅黑" w:cs="微软雅黑"/>
          <w:color w:val="000000"/>
          <w:w w:val="99"/>
          <w:kern w:val="0"/>
          <w:sz w:val="16"/>
          <w:szCs w:val="16"/>
        </w:rPr>
        <w:t xml:space="preserve"> DNS</w:t>
      </w:r>
    </w:p>
    <w:p w:rsidR="00D020FC" w:rsidRDefault="00597637">
      <w:pPr>
        <w:autoSpaceDE w:val="0"/>
        <w:autoSpaceDN w:val="0"/>
        <w:adjustRightInd w:val="0"/>
        <w:spacing w:line="256"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容器访问控制</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端口映射实现</w:t>
      </w:r>
    </w:p>
    <w:p w:rsidR="00D020FC" w:rsidRDefault="00597637">
      <w:pPr>
        <w:autoSpaceDE w:val="0"/>
        <w:autoSpaceDN w:val="0"/>
        <w:adjustRightInd w:val="0"/>
        <w:spacing w:line="26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配置</w:t>
      </w:r>
      <w:r>
        <w:rPr>
          <w:rFonts w:ascii="微软雅黑" w:eastAsia="微软雅黑" w:cs="微软雅黑"/>
          <w:color w:val="000000"/>
          <w:w w:val="99"/>
          <w:kern w:val="0"/>
          <w:sz w:val="16"/>
          <w:szCs w:val="16"/>
        </w:rPr>
        <w:t xml:space="preserve"> docker0 </w:t>
      </w:r>
      <w:r>
        <w:rPr>
          <w:rFonts w:ascii="微软雅黑" w:eastAsia="微软雅黑" w:cs="微软雅黑" w:hint="eastAsia"/>
          <w:color w:val="000000"/>
          <w:w w:val="99"/>
          <w:kern w:val="0"/>
          <w:sz w:val="16"/>
          <w:szCs w:val="16"/>
        </w:rPr>
        <w:t>网桥</w:t>
      </w:r>
    </w:p>
    <w:p w:rsidR="00D020FC" w:rsidRDefault="00597637">
      <w:pPr>
        <w:autoSpaceDE w:val="0"/>
        <w:autoSpaceDN w:val="0"/>
        <w:adjustRightInd w:val="0"/>
        <w:spacing w:line="256"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自定义网桥</w:t>
      </w:r>
    </w:p>
    <w:p w:rsidR="00D020FC" w:rsidRDefault="00597637">
      <w:pPr>
        <w:autoSpaceDE w:val="0"/>
        <w:autoSpaceDN w:val="0"/>
        <w:adjustRightInd w:val="0"/>
        <w:spacing w:line="245"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工具和示例</w:t>
      </w:r>
    </w:p>
    <w:p w:rsidR="00D020FC" w:rsidRDefault="00597637">
      <w:pPr>
        <w:autoSpaceDE w:val="0"/>
        <w:autoSpaceDN w:val="0"/>
        <w:adjustRightInd w:val="0"/>
        <w:spacing w:line="27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编辑网络配置文件</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实例：创建一个点到点连接</w:t>
      </w:r>
    </w:p>
    <w:p w:rsidR="00D020FC" w:rsidRDefault="00597637">
      <w:pPr>
        <w:autoSpaceDE w:val="0"/>
        <w:autoSpaceDN w:val="0"/>
        <w:adjustRightInd w:val="0"/>
        <w:spacing w:line="293"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实战案例</w:t>
      </w:r>
    </w:p>
    <w:p w:rsidR="00D020FC" w:rsidRDefault="00597637">
      <w:pPr>
        <w:autoSpaceDE w:val="0"/>
        <w:autoSpaceDN w:val="0"/>
        <w:adjustRightInd w:val="0"/>
        <w:spacing w:line="270"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使用</w:t>
      </w:r>
      <w:r>
        <w:rPr>
          <w:rFonts w:ascii="微软雅黑" w:eastAsia="微软雅黑" w:cs="微软雅黑"/>
          <w:color w:val="000000"/>
          <w:w w:val="99"/>
          <w:kern w:val="0"/>
          <w:sz w:val="16"/>
          <w:szCs w:val="16"/>
        </w:rPr>
        <w:t xml:space="preserve"> Supervisor </w:t>
      </w:r>
      <w:r>
        <w:rPr>
          <w:rFonts w:ascii="微软雅黑" w:eastAsia="微软雅黑" w:cs="微软雅黑" w:hint="eastAsia"/>
          <w:color w:val="000000"/>
          <w:w w:val="99"/>
          <w:kern w:val="0"/>
          <w:sz w:val="16"/>
          <w:szCs w:val="16"/>
        </w:rPr>
        <w:t>来管理进程</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创建</w:t>
      </w:r>
      <w:r>
        <w:rPr>
          <w:rFonts w:ascii="微软雅黑" w:eastAsia="微软雅黑" w:cs="微软雅黑"/>
          <w:color w:val="000000"/>
          <w:w w:val="99"/>
          <w:kern w:val="0"/>
          <w:sz w:val="16"/>
          <w:szCs w:val="16"/>
        </w:rPr>
        <w:t xml:space="preserve"> tomcat/weblogic </w:t>
      </w:r>
      <w:r>
        <w:rPr>
          <w:rFonts w:ascii="微软雅黑" w:eastAsia="微软雅黑" w:cs="微软雅黑" w:hint="eastAsia"/>
          <w:color w:val="000000"/>
          <w:w w:val="99"/>
          <w:kern w:val="0"/>
          <w:sz w:val="16"/>
          <w:szCs w:val="16"/>
        </w:rPr>
        <w:t>集群</w:t>
      </w:r>
    </w:p>
    <w:p w:rsidR="00D020FC" w:rsidRDefault="00597637">
      <w:pPr>
        <w:autoSpaceDE w:val="0"/>
        <w:autoSpaceDN w:val="0"/>
        <w:adjustRightInd w:val="0"/>
        <w:spacing w:line="256"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多台物理主机之间的容器互联</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标准化开发测试和生产环境</w:t>
      </w:r>
    </w:p>
    <w:p w:rsidR="00D020FC" w:rsidRDefault="00597637">
      <w:pPr>
        <w:autoSpaceDE w:val="0"/>
        <w:autoSpaceDN w:val="0"/>
        <w:adjustRightInd w:val="0"/>
        <w:spacing w:line="277" w:lineRule="exact"/>
        <w:ind w:left="1283"/>
        <w:jc w:val="left"/>
        <w:rPr>
          <w:rFonts w:ascii="微软雅黑" w:eastAsia="微软雅黑" w:cs="微软雅黑"/>
          <w:color w:val="000000"/>
          <w:w w:val="99"/>
          <w:kern w:val="0"/>
          <w:sz w:val="20"/>
          <w:szCs w:val="20"/>
        </w:rPr>
      </w:pPr>
      <w:r>
        <w:rPr>
          <w:rFonts w:ascii="微软雅黑" w:eastAsia="微软雅黑" w:cs="微软雅黑" w:hint="eastAsia"/>
          <w:color w:val="000000"/>
          <w:w w:val="99"/>
          <w:kern w:val="0"/>
          <w:sz w:val="20"/>
          <w:szCs w:val="20"/>
        </w:rPr>
        <w:t>安全</w:t>
      </w:r>
    </w:p>
    <w:p w:rsidR="00D020FC" w:rsidRDefault="00597637">
      <w:pPr>
        <w:autoSpaceDE w:val="0"/>
        <w:autoSpaceDN w:val="0"/>
        <w:adjustRightInd w:val="0"/>
        <w:spacing w:line="283"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内核名字空间</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控制组</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服务端防护</w:t>
      </w:r>
    </w:p>
    <w:p w:rsidR="00D020FC" w:rsidRDefault="00597637">
      <w:pPr>
        <w:autoSpaceDE w:val="0"/>
        <w:autoSpaceDN w:val="0"/>
        <w:adjustRightInd w:val="0"/>
        <w:spacing w:line="245"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内核能力机制</w:t>
      </w:r>
    </w:p>
    <w:p w:rsidR="00D020FC" w:rsidRDefault="00597637">
      <w:pPr>
        <w:autoSpaceDE w:val="0"/>
        <w:autoSpaceDN w:val="0"/>
        <w:adjustRightInd w:val="0"/>
        <w:spacing w:line="259"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其它安全特性</w:t>
      </w:r>
    </w:p>
    <w:p w:rsidR="00D020FC" w:rsidRDefault="00597637">
      <w:pPr>
        <w:autoSpaceDE w:val="0"/>
        <w:autoSpaceDN w:val="0"/>
        <w:adjustRightInd w:val="0"/>
        <w:spacing w:line="272" w:lineRule="exact"/>
        <w:ind w:left="1441"/>
        <w:jc w:val="left"/>
        <w:rPr>
          <w:rFonts w:ascii="微软雅黑" w:eastAsia="微软雅黑" w:cs="微软雅黑"/>
          <w:color w:val="000000"/>
          <w:w w:val="99"/>
          <w:kern w:val="0"/>
          <w:sz w:val="16"/>
          <w:szCs w:val="16"/>
        </w:rPr>
      </w:pPr>
      <w:r>
        <w:rPr>
          <w:rFonts w:ascii="微软雅黑" w:eastAsia="微软雅黑" w:cs="微软雅黑" w:hint="eastAsia"/>
          <w:color w:val="000000"/>
          <w:w w:val="99"/>
          <w:kern w:val="0"/>
          <w:sz w:val="16"/>
          <w:szCs w:val="16"/>
        </w:rPr>
        <w:t>总结</w:t>
      </w:r>
    </w:p>
    <w:p w:rsidR="00D020FC" w:rsidRDefault="00597637">
      <w:pPr>
        <w:autoSpaceDE w:val="0"/>
        <w:autoSpaceDN w:val="0"/>
        <w:adjustRightInd w:val="0"/>
        <w:spacing w:line="200" w:lineRule="exact"/>
        <w:jc w:val="left"/>
        <w:rPr>
          <w:rFonts w:ascii="微软雅黑" w:eastAsia="微软雅黑"/>
          <w:kern w:val="0"/>
          <w:sz w:val="24"/>
          <w:szCs w:val="24"/>
        </w:rPr>
      </w:pPr>
      <w:r>
        <w:rPr>
          <w:rFonts w:ascii="微软雅黑" w:eastAsia="微软雅黑" w:cs="微软雅黑"/>
          <w:color w:val="000000"/>
          <w:w w:val="99"/>
          <w:kern w:val="0"/>
          <w:sz w:val="16"/>
          <w:szCs w:val="16"/>
        </w:rPr>
        <w:br w:type="column"/>
      </w:r>
    </w:p>
    <w:p w:rsidR="00D020FC" w:rsidRDefault="00D020FC">
      <w:pPr>
        <w:autoSpaceDE w:val="0"/>
        <w:autoSpaceDN w:val="0"/>
        <w:adjustRightInd w:val="0"/>
        <w:spacing w:line="200" w:lineRule="exact"/>
        <w:jc w:val="left"/>
        <w:rPr>
          <w:rFonts w:ascii="微软雅黑" w:eastAsia="微软雅黑"/>
          <w:kern w:val="0"/>
          <w:sz w:val="24"/>
          <w:szCs w:val="24"/>
        </w:rPr>
      </w:pPr>
    </w:p>
    <w:p w:rsidR="00D020FC" w:rsidRDefault="00D020FC">
      <w:pPr>
        <w:autoSpaceDE w:val="0"/>
        <w:autoSpaceDN w:val="0"/>
        <w:adjustRightInd w:val="0"/>
        <w:spacing w:line="353" w:lineRule="exact"/>
        <w:jc w:val="left"/>
        <w:rPr>
          <w:rFonts w:ascii="微软雅黑" w:eastAsia="微软雅黑"/>
          <w:kern w:val="0"/>
          <w:sz w:val="24"/>
          <w:szCs w:val="24"/>
        </w:rPr>
      </w:pPr>
    </w:p>
    <w:p w:rsidR="00D020FC" w:rsidRDefault="00597637">
      <w:pPr>
        <w:autoSpaceDE w:val="0"/>
        <w:autoSpaceDN w:val="0"/>
        <w:adjustRightInd w:val="0"/>
        <w:spacing w:line="183" w:lineRule="exact"/>
        <w:ind w:left="100"/>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77</w:t>
      </w:r>
    </w:p>
    <w:p w:rsidR="00D020FC" w:rsidRDefault="00597637">
      <w:pPr>
        <w:autoSpaceDE w:val="0"/>
        <w:autoSpaceDN w:val="0"/>
        <w:adjustRightInd w:val="0"/>
        <w:spacing w:line="267"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78</w:t>
      </w:r>
    </w:p>
    <w:p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80</w:t>
      </w:r>
    </w:p>
    <w:p w:rsidR="00D020FC" w:rsidRDefault="00597637">
      <w:pPr>
        <w:autoSpaceDE w:val="0"/>
        <w:autoSpaceDN w:val="0"/>
        <w:adjustRightInd w:val="0"/>
        <w:spacing w:line="294" w:lineRule="exact"/>
        <w:ind w:left="100"/>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83</w:t>
      </w:r>
    </w:p>
    <w:p w:rsidR="00D020FC" w:rsidRDefault="00597637">
      <w:pPr>
        <w:autoSpaceDE w:val="0"/>
        <w:autoSpaceDN w:val="0"/>
        <w:adjustRightInd w:val="0"/>
        <w:spacing w:line="267"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84</w:t>
      </w:r>
    </w:p>
    <w:p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85</w:t>
      </w:r>
    </w:p>
    <w:p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86</w:t>
      </w:r>
    </w:p>
    <w:p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88</w:t>
      </w:r>
    </w:p>
    <w:p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89</w:t>
      </w:r>
    </w:p>
    <w:p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90</w:t>
      </w:r>
    </w:p>
    <w:p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91</w:t>
      </w:r>
    </w:p>
    <w:p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92</w:t>
      </w:r>
    </w:p>
    <w:p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93</w:t>
      </w:r>
    </w:p>
    <w:p w:rsidR="00D020FC" w:rsidRDefault="00597637">
      <w:pPr>
        <w:autoSpaceDE w:val="0"/>
        <w:autoSpaceDN w:val="0"/>
        <w:adjustRightInd w:val="0"/>
        <w:spacing w:line="294" w:lineRule="exact"/>
        <w:ind w:left="100"/>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94</w:t>
      </w:r>
    </w:p>
    <w:p w:rsidR="00D020FC" w:rsidRDefault="00597637">
      <w:pPr>
        <w:autoSpaceDE w:val="0"/>
        <w:autoSpaceDN w:val="0"/>
        <w:adjustRightInd w:val="0"/>
        <w:spacing w:line="267"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95</w:t>
      </w:r>
    </w:p>
    <w:p w:rsidR="00D020FC" w:rsidRDefault="00597637">
      <w:pPr>
        <w:autoSpaceDE w:val="0"/>
        <w:autoSpaceDN w:val="0"/>
        <w:adjustRightInd w:val="0"/>
        <w:spacing w:line="259" w:lineRule="exact"/>
        <w:ind w:left="129"/>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97</w:t>
      </w:r>
    </w:p>
    <w:p w:rsidR="00D020FC" w:rsidRDefault="00597637">
      <w:pPr>
        <w:autoSpaceDE w:val="0"/>
        <w:autoSpaceDN w:val="0"/>
        <w:adjustRightInd w:val="0"/>
        <w:spacing w:line="259" w:lineRule="exact"/>
        <w:ind w:left="43"/>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100</w:t>
      </w:r>
    </w:p>
    <w:p w:rsidR="00D020FC" w:rsidRDefault="00597637">
      <w:pPr>
        <w:autoSpaceDE w:val="0"/>
        <w:autoSpaceDN w:val="0"/>
        <w:adjustRightInd w:val="0"/>
        <w:spacing w:line="259" w:lineRule="exact"/>
        <w:ind w:left="43"/>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103</w:t>
      </w:r>
    </w:p>
    <w:p w:rsidR="00D020FC" w:rsidRDefault="00597637">
      <w:pPr>
        <w:autoSpaceDE w:val="0"/>
        <w:autoSpaceDN w:val="0"/>
        <w:adjustRightInd w:val="0"/>
        <w:spacing w:line="294" w:lineRule="exact"/>
        <w:jc w:val="left"/>
        <w:rPr>
          <w:rFonts w:ascii="微软雅黑" w:eastAsia="微软雅黑" w:cs="微软雅黑"/>
          <w:color w:val="000000"/>
          <w:w w:val="99"/>
          <w:kern w:val="0"/>
          <w:sz w:val="20"/>
          <w:szCs w:val="20"/>
        </w:rPr>
      </w:pPr>
      <w:r>
        <w:rPr>
          <w:rFonts w:ascii="微软雅黑" w:eastAsia="微软雅黑" w:cs="微软雅黑"/>
          <w:color w:val="000000"/>
          <w:w w:val="99"/>
          <w:kern w:val="0"/>
          <w:sz w:val="20"/>
          <w:szCs w:val="20"/>
        </w:rPr>
        <w:t>104</w:t>
      </w:r>
    </w:p>
    <w:p w:rsidR="00D020FC" w:rsidRDefault="00597637">
      <w:pPr>
        <w:autoSpaceDE w:val="0"/>
        <w:autoSpaceDN w:val="0"/>
        <w:adjustRightInd w:val="0"/>
        <w:spacing w:line="267" w:lineRule="exact"/>
        <w:ind w:left="43"/>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105</w:t>
      </w:r>
    </w:p>
    <w:p w:rsidR="00D020FC" w:rsidRDefault="00597637">
      <w:pPr>
        <w:autoSpaceDE w:val="0"/>
        <w:autoSpaceDN w:val="0"/>
        <w:adjustRightInd w:val="0"/>
        <w:spacing w:line="259" w:lineRule="exact"/>
        <w:ind w:left="43"/>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106</w:t>
      </w:r>
    </w:p>
    <w:p w:rsidR="00D020FC" w:rsidRDefault="00597637">
      <w:pPr>
        <w:autoSpaceDE w:val="0"/>
        <w:autoSpaceDN w:val="0"/>
        <w:adjustRightInd w:val="0"/>
        <w:spacing w:line="259" w:lineRule="exact"/>
        <w:ind w:left="43"/>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107</w:t>
      </w:r>
    </w:p>
    <w:p w:rsidR="00D020FC" w:rsidRDefault="00597637">
      <w:pPr>
        <w:autoSpaceDE w:val="0"/>
        <w:autoSpaceDN w:val="0"/>
        <w:adjustRightInd w:val="0"/>
        <w:spacing w:line="259" w:lineRule="exact"/>
        <w:ind w:left="43"/>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108</w:t>
      </w:r>
    </w:p>
    <w:p w:rsidR="00D020FC" w:rsidRDefault="00597637">
      <w:pPr>
        <w:autoSpaceDE w:val="0"/>
        <w:autoSpaceDN w:val="0"/>
        <w:adjustRightInd w:val="0"/>
        <w:spacing w:line="259" w:lineRule="exact"/>
        <w:ind w:left="43"/>
        <w:jc w:val="left"/>
        <w:rPr>
          <w:rFonts w:ascii="微软雅黑" w:eastAsia="微软雅黑" w:cs="微软雅黑"/>
          <w:color w:val="000000"/>
          <w:w w:val="99"/>
          <w:kern w:val="0"/>
          <w:sz w:val="16"/>
          <w:szCs w:val="16"/>
        </w:rPr>
      </w:pPr>
      <w:r>
        <w:rPr>
          <w:rFonts w:ascii="微软雅黑" w:eastAsia="微软雅黑" w:cs="微软雅黑"/>
          <w:color w:val="000000"/>
          <w:w w:val="99"/>
          <w:kern w:val="0"/>
          <w:sz w:val="16"/>
          <w:szCs w:val="16"/>
        </w:rPr>
        <w:t>109</w:t>
      </w:r>
    </w:p>
    <w:p w:rsidR="00D020FC" w:rsidRDefault="00597637">
      <w:pPr>
        <w:autoSpaceDE w:val="0"/>
        <w:autoSpaceDN w:val="0"/>
        <w:adjustRightInd w:val="0"/>
        <w:spacing w:line="259" w:lineRule="exact"/>
        <w:ind w:left="43"/>
        <w:jc w:val="left"/>
      </w:pPr>
      <w:r>
        <w:rPr>
          <w:rFonts w:ascii="微软雅黑" w:eastAsia="微软雅黑" w:cs="微软雅黑"/>
          <w:color w:val="000000"/>
          <w:w w:val="99"/>
          <w:kern w:val="0"/>
          <w:sz w:val="16"/>
          <w:szCs w:val="16"/>
        </w:rPr>
        <w:t>110</w:t>
      </w:r>
    </w:p>
    <w:sectPr w:rsidR="00D020FC" w:rsidSect="00D020FC">
      <w:pgSz w:w="11905" w:h="16837"/>
      <w:pgMar w:top="0" w:right="0" w:bottom="0" w:left="0" w:header="720" w:footer="720" w:gutter="0"/>
      <w:cols w:num="2" w:space="720" w:equalWidth="0">
        <w:col w:w="10310" w:space="10"/>
        <w:col w:w="1580"/>
      </w:cols>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69DB" w:rsidRDefault="009869DB" w:rsidP="00597637">
      <w:r>
        <w:separator/>
      </w:r>
    </w:p>
  </w:endnote>
  <w:endnote w:type="continuationSeparator" w:id="0">
    <w:p w:rsidR="009869DB" w:rsidRDefault="009869DB" w:rsidP="0059763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69DB" w:rsidRDefault="009869DB" w:rsidP="00597637">
      <w:r>
        <w:separator/>
      </w:r>
    </w:p>
  </w:footnote>
  <w:footnote w:type="continuationSeparator" w:id="0">
    <w:p w:rsidR="009869DB" w:rsidRDefault="009869DB" w:rsidP="0059763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614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200B1"/>
    <w:rsid w:val="00597637"/>
    <w:rsid w:val="005F31EA"/>
    <w:rsid w:val="009869DB"/>
    <w:rsid w:val="00B200B1"/>
    <w:rsid w:val="00D020F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20F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9763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97637"/>
    <w:rPr>
      <w:sz w:val="18"/>
      <w:szCs w:val="18"/>
    </w:rPr>
  </w:style>
  <w:style w:type="paragraph" w:styleId="a4">
    <w:name w:val="footer"/>
    <w:basedOn w:val="a"/>
    <w:link w:val="Char0"/>
    <w:uiPriority w:val="99"/>
    <w:semiHidden/>
    <w:unhideWhenUsed/>
    <w:rsid w:val="00597637"/>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97637"/>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117" Type="http://schemas.openxmlformats.org/officeDocument/2006/relationships/image" Target="media/image43.jpeg"/><Relationship Id="rId21" Type="http://schemas.openxmlformats.org/officeDocument/2006/relationships/image" Target="media/image13.jpeg"/><Relationship Id="rId42" Type="http://schemas.openxmlformats.org/officeDocument/2006/relationships/hyperlink" Target="https://github.com/CentOS/sig-cloud-instance-images/blob/8717e33ea5432ecb33d7ecefe8452a973715d037/docker/Dockerfile" TargetMode="External"/><Relationship Id="rId47" Type="http://schemas.openxmlformats.org/officeDocument/2006/relationships/hyperlink" Target="https://github.com/CentOS/sig-cloud-instance-images/blob/af7a1b9f8f30744360a10fe44c53a1591bef26f9/docker/Dockerfile" TargetMode="External"/><Relationship Id="rId63" Type="http://schemas.openxmlformats.org/officeDocument/2006/relationships/hyperlink" Target="https://github.com/docker-library/mongo/blob/77c841472ccb6cc87fea1218269d097405edc6cb/2.6/Dockerfile" TargetMode="External"/><Relationship Id="rId68" Type="http://schemas.openxmlformats.org/officeDocument/2006/relationships/hyperlink" Target="https://registry.hub.docker.com/_/redis/" TargetMode="External"/><Relationship Id="rId84" Type="http://schemas.openxmlformats.org/officeDocument/2006/relationships/hyperlink" Target="https://registry.hub.docker.com/_/wordpress/" TargetMode="External"/><Relationship Id="rId89" Type="http://schemas.openxmlformats.org/officeDocument/2006/relationships/image" Target="media/image29.jpeg"/><Relationship Id="rId112" Type="http://schemas.openxmlformats.org/officeDocument/2006/relationships/image" Target="media/image38.jpeg"/><Relationship Id="rId133" Type="http://schemas.openxmlformats.org/officeDocument/2006/relationships/image" Target="media/image59.jpeg"/><Relationship Id="rId138" Type="http://schemas.openxmlformats.org/officeDocument/2006/relationships/image" Target="media/image64.jpeg"/><Relationship Id="rId16" Type="http://schemas.openxmlformats.org/officeDocument/2006/relationships/image" Target="media/image8.jpeg"/><Relationship Id="rId107" Type="http://schemas.openxmlformats.org/officeDocument/2006/relationships/hyperlink" Target="https://docs.docker.com/reference/builder/" TargetMode="External"/><Relationship Id="rId11" Type="http://schemas.openxmlformats.org/officeDocument/2006/relationships/hyperlink" Target="http://www.dockerpool.com" TargetMode="External"/><Relationship Id="rId32" Type="http://schemas.openxmlformats.org/officeDocument/2006/relationships/hyperlink" Target="https://github.com/tianon/docker-brew-ubuntu-core/blob/2b105575647a7e2030ff344d427c3920b89e17a9/precise/Dockerfile" TargetMode="External"/><Relationship Id="rId37" Type="http://schemas.openxmlformats.org/officeDocument/2006/relationships/hyperlink" Target="https://registry.hub.docker.com/_/centos/" TargetMode="External"/><Relationship Id="rId53" Type="http://schemas.openxmlformats.org/officeDocument/2006/relationships/hyperlink" Target="https://github.com/docker-library/mysql/blob/7461a52b43f06839a4d8723ae8841f4cb616b3d0/5.7/Dockerfile" TargetMode="External"/><Relationship Id="rId58" Type="http://schemas.openxmlformats.org/officeDocument/2006/relationships/hyperlink" Target="https://en.wikipedia.org/wiki/MongoDB" TargetMode="External"/><Relationship Id="rId74" Type="http://schemas.openxmlformats.org/officeDocument/2006/relationships/hyperlink" Target="https://github.com/docker-library/redis/blob/d0665bb1bbddd4cc035dbc1fc774695fa534d648/2.8.13/Dockerfile" TargetMode="External"/><Relationship Id="rId79" Type="http://schemas.openxmlformats.org/officeDocument/2006/relationships/hyperlink" Target="https://en.wikipedia.org/wiki/Nginx" TargetMode="External"/><Relationship Id="rId102" Type="http://schemas.openxmlformats.org/officeDocument/2006/relationships/image" Target="media/image34.jpeg"/><Relationship Id="rId123" Type="http://schemas.openxmlformats.org/officeDocument/2006/relationships/image" Target="media/image49.jpeg"/><Relationship Id="rId128" Type="http://schemas.openxmlformats.org/officeDocument/2006/relationships/image" Target="media/image54.jpeg"/><Relationship Id="rId144" Type="http://schemas.openxmlformats.org/officeDocument/2006/relationships/image" Target="media/image70.jpeg"/><Relationship Id="rId149" Type="http://schemas.openxmlformats.org/officeDocument/2006/relationships/image" Target="media/image75.jpeg"/><Relationship Id="rId5" Type="http://schemas.openxmlformats.org/officeDocument/2006/relationships/endnotes" Target="endnotes.xml"/><Relationship Id="rId90" Type="http://schemas.openxmlformats.org/officeDocument/2006/relationships/image" Target="media/image30.jpeg"/><Relationship Id="rId95" Type="http://schemas.openxmlformats.org/officeDocument/2006/relationships/hyperlink" Target="https://github.com/docker-library/node/blob/d017d679e92e84a810c580cdb29fcdbba23c2bb9/0.8/Dockerfile" TargetMode="External"/><Relationship Id="rId22" Type="http://schemas.openxmlformats.org/officeDocument/2006/relationships/image" Target="media/image14.jpeg"/><Relationship Id="rId27" Type="http://schemas.openxmlformats.org/officeDocument/2006/relationships/image" Target="media/image19.jpeg"/><Relationship Id="rId43" Type="http://schemas.openxmlformats.org/officeDocument/2006/relationships/hyperlink" Target="https://github.com/CentOS/sig-cloud-instance-images/blob/8717e33ea5432ecb33d7ecefe8452a973715d037/docker/Dockerfile" TargetMode="External"/><Relationship Id="rId48" Type="http://schemas.openxmlformats.org/officeDocument/2006/relationships/hyperlink" Target="https://registry.hub.docker.com/_/mysql/" TargetMode="External"/><Relationship Id="rId64" Type="http://schemas.openxmlformats.org/officeDocument/2006/relationships/hyperlink" Target="https://github.com/docker-library/mongo/blob/77c841472ccb6cc87fea1218269d097405edc6cb/2.6/Dockerfile" TargetMode="External"/><Relationship Id="rId69" Type="http://schemas.openxmlformats.org/officeDocument/2006/relationships/hyperlink" Target="https://en.wikipedia.org/wiki/Redis" TargetMode="External"/><Relationship Id="rId113" Type="http://schemas.openxmlformats.org/officeDocument/2006/relationships/image" Target="media/image39.jpeg"/><Relationship Id="rId118" Type="http://schemas.openxmlformats.org/officeDocument/2006/relationships/image" Target="media/image44.jpeg"/><Relationship Id="rId134" Type="http://schemas.openxmlformats.org/officeDocument/2006/relationships/image" Target="media/image60.jpeg"/><Relationship Id="rId139" Type="http://schemas.openxmlformats.org/officeDocument/2006/relationships/image" Target="media/image65.jpeg"/><Relationship Id="rId80" Type="http://schemas.openxmlformats.org/officeDocument/2006/relationships/hyperlink" Target="https://github.com/nginxinc/docker-nginx/blob/3713a0157083eb4776e71f5a5aef4b2a5bc03ab1/Dockerfile" TargetMode="External"/><Relationship Id="rId85" Type="http://schemas.openxmlformats.org/officeDocument/2006/relationships/hyperlink" Target="https://en.wikipedia.org/wiki/WordPress" TargetMode="External"/><Relationship Id="rId150" Type="http://schemas.openxmlformats.org/officeDocument/2006/relationships/image" Target="media/image76.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github.com/tianon/docker-brew-ubuntu-core/blob/2b105575647a7e2030ff344d427c3920b89e17a9/trusty/Dockerfile" TargetMode="External"/><Relationship Id="rId38" Type="http://schemas.openxmlformats.org/officeDocument/2006/relationships/hyperlink" Target="https://en.wikipedia.org/wiki/CentOS" TargetMode="External"/><Relationship Id="rId46" Type="http://schemas.openxmlformats.org/officeDocument/2006/relationships/hyperlink" Target="https://github.com/CentOS/sig-cloud-instance-images/blob/af7a1b9f8f30744360a10fe44c53a1591bef26f9/docker/Dockerfile" TargetMode="External"/><Relationship Id="rId59" Type="http://schemas.openxmlformats.org/officeDocument/2006/relationships/hyperlink" Target="https://github.com/docker-library/mongo/blob/77c841472ccb6cc87fea1218269d097405edc6cb/2.2/Dockerfile" TargetMode="External"/><Relationship Id="rId67" Type="http://schemas.openxmlformats.org/officeDocument/2006/relationships/image" Target="media/image24.jpeg"/><Relationship Id="rId103" Type="http://schemas.openxmlformats.org/officeDocument/2006/relationships/hyperlink" Target="https://www.docker.io" TargetMode="External"/><Relationship Id="rId108" Type="http://schemas.openxmlformats.org/officeDocument/2006/relationships/hyperlink" Target="https://docs.docker.com/articles/dockerfile_best-practices/" TargetMode="External"/><Relationship Id="rId116" Type="http://schemas.openxmlformats.org/officeDocument/2006/relationships/image" Target="media/image42.jpeg"/><Relationship Id="rId124" Type="http://schemas.openxmlformats.org/officeDocument/2006/relationships/image" Target="media/image50.jpeg"/><Relationship Id="rId129" Type="http://schemas.openxmlformats.org/officeDocument/2006/relationships/image" Target="media/image55.jpeg"/><Relationship Id="rId137" Type="http://schemas.openxmlformats.org/officeDocument/2006/relationships/image" Target="media/image63.jpeg"/><Relationship Id="rId20" Type="http://schemas.openxmlformats.org/officeDocument/2006/relationships/image" Target="media/image12.jpeg"/><Relationship Id="rId41" Type="http://schemas.openxmlformats.org/officeDocument/2006/relationships/hyperlink" Target="https://github.com/CentOS/sig-cloud-instance-images/blob/2e5a9c4e8b7191b393822e4b9e98820db5638a77/docker/Dockerfile" TargetMode="External"/><Relationship Id="rId54" Type="http://schemas.openxmlformats.org/officeDocument/2006/relationships/image" Target="media/image21.jpeg"/><Relationship Id="rId62" Type="http://schemas.openxmlformats.org/officeDocument/2006/relationships/hyperlink" Target="https://github.com/docker-library/mongo/blob/807078cb7b5f0289f6dabf9f6875d5318122bc30/2.4/Dockerfile" TargetMode="External"/><Relationship Id="rId70" Type="http://schemas.openxmlformats.org/officeDocument/2006/relationships/hyperlink" Target="https://github.com/docker-library/redis/blob/02d9cd887a4e0d50db4bb085eab7235115a6fe4a/2.6.17/Dockerfile" TargetMode="External"/><Relationship Id="rId75" Type="http://schemas.openxmlformats.org/officeDocument/2006/relationships/image" Target="media/image25.jpeg"/><Relationship Id="rId83" Type="http://schemas.openxmlformats.org/officeDocument/2006/relationships/hyperlink" Target="https://github.com/nginxinc/docker-nginx/blob/3713a0157083eb4776e71f5a5aef4b2a5bc03ab1/Dockerfile" TargetMode="External"/><Relationship Id="rId88" Type="http://schemas.openxmlformats.org/officeDocument/2006/relationships/image" Target="media/image28.jpeg"/><Relationship Id="rId91" Type="http://schemas.openxmlformats.org/officeDocument/2006/relationships/image" Target="media/image31.jpeg"/><Relationship Id="rId96" Type="http://schemas.openxmlformats.org/officeDocument/2006/relationships/hyperlink" Target="https://github.com/docker-library/node/blob/913a225f2fda34d6a811fac1466e4f09f075fcf6/0.10/Dockerfile" TargetMode="External"/><Relationship Id="rId111" Type="http://schemas.openxmlformats.org/officeDocument/2006/relationships/image" Target="media/image37.jpeg"/><Relationship Id="rId132" Type="http://schemas.openxmlformats.org/officeDocument/2006/relationships/image" Target="media/image58.jpeg"/><Relationship Id="rId140" Type="http://schemas.openxmlformats.org/officeDocument/2006/relationships/image" Target="media/image66.jpeg"/><Relationship Id="rId145" Type="http://schemas.openxmlformats.org/officeDocument/2006/relationships/image" Target="media/image71.jpeg"/><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github.com/tianon/docker-brew-ubuntu-core/blob/2b105575647a7e2030ff344d427c3920b89e17a9/utopic/Dockerfile" TargetMode="External"/><Relationship Id="rId49" Type="http://schemas.openxmlformats.org/officeDocument/2006/relationships/hyperlink" Target="https://en.wikipedia.org/wiki/MySQL" TargetMode="External"/><Relationship Id="rId57" Type="http://schemas.openxmlformats.org/officeDocument/2006/relationships/hyperlink" Target="https://registry.hub.docker.com/_/mongo/" TargetMode="External"/><Relationship Id="rId106" Type="http://schemas.openxmlformats.org/officeDocument/2006/relationships/hyperlink" Target="http://docs.docker.com/reference/api/docker_remote_api/" TargetMode="External"/><Relationship Id="rId114" Type="http://schemas.openxmlformats.org/officeDocument/2006/relationships/image" Target="media/image40.jpeg"/><Relationship Id="rId119" Type="http://schemas.openxmlformats.org/officeDocument/2006/relationships/image" Target="media/image45.jpeg"/><Relationship Id="rId127" Type="http://schemas.openxmlformats.org/officeDocument/2006/relationships/image" Target="media/image53.jpeg"/><Relationship Id="rId10" Type="http://schemas.openxmlformats.org/officeDocument/2006/relationships/hyperlink" Target="http://www.dockerpool.com" TargetMode="External"/><Relationship Id="rId31" Type="http://schemas.openxmlformats.org/officeDocument/2006/relationships/hyperlink" Target="https://github.com/tianon/docker-brew-ubuntu-core/blob/2b105575647a7e2030ff344d427c3920b89e17a9/precise/Dockerfile" TargetMode="External"/><Relationship Id="rId44" Type="http://schemas.openxmlformats.org/officeDocument/2006/relationships/hyperlink" Target="https://github.com/CentOS/sig-cloud-instance-images/blob/8717e33ea5432ecb33d7ecefe8452a973715d037/docker/Dockerfile" TargetMode="External"/><Relationship Id="rId52" Type="http://schemas.openxmlformats.org/officeDocument/2006/relationships/hyperlink" Target="https://github.com/docker-library/mysql/blob/7461a52b43f06839a4d8723ae8841f4cb616b3d0/5.7/Dockerfile" TargetMode="External"/><Relationship Id="rId60" Type="http://schemas.openxmlformats.org/officeDocument/2006/relationships/hyperlink" Target="https://github.com/docker-library/mongo/blob/77c841472ccb6cc87fea1218269d097405edc6cb/2.2/Dockerfile" TargetMode="External"/><Relationship Id="rId65" Type="http://schemas.openxmlformats.org/officeDocument/2006/relationships/hyperlink" Target="https://github.com/docker-library/mongo/blob/807078cb7b5f0289f6dabf9f6875d5318122bc30/2.7/Dockerfile" TargetMode="External"/><Relationship Id="rId73" Type="http://schemas.openxmlformats.org/officeDocument/2006/relationships/hyperlink" Target="https://github.com/docker-library/redis/blob/d0665bb1bbddd4cc035dbc1fc774695fa534d648/2.8.13/Dockerfile" TargetMode="External"/><Relationship Id="rId78" Type="http://schemas.openxmlformats.org/officeDocument/2006/relationships/hyperlink" Target="https://registry.hub.docker.com/_/nginx/" TargetMode="External"/><Relationship Id="rId81" Type="http://schemas.openxmlformats.org/officeDocument/2006/relationships/hyperlink" Target="https://github.com/nginxinc/docker-nginx/blob/3713a0157083eb4776e71f5a5aef4b2a5bc03ab1/Dockerfile" TargetMode="External"/><Relationship Id="rId86" Type="http://schemas.openxmlformats.org/officeDocument/2006/relationships/hyperlink" Target="https://github.com/docker-library/wordpress/blob/aee00669e7c43f435f021cb02871bffd63d5677a/Dockerfile" TargetMode="External"/><Relationship Id="rId94" Type="http://schemas.openxmlformats.org/officeDocument/2006/relationships/hyperlink" Target="https://github.com/docker-library/node/blob/d017d679e92e84a810c580cdb29fcdbba23c2bb9/0.8/Dockerfile" TargetMode="External"/><Relationship Id="rId99" Type="http://schemas.openxmlformats.org/officeDocument/2006/relationships/hyperlink" Target="https://github.com/docker-library/node/blob/d017d679e92e84a810c580cdb29fcdbba23c2bb9/0.11/Dockerfile" TargetMode="External"/><Relationship Id="rId101" Type="http://schemas.openxmlformats.org/officeDocument/2006/relationships/image" Target="media/image33.jpeg"/><Relationship Id="rId122" Type="http://schemas.openxmlformats.org/officeDocument/2006/relationships/image" Target="media/image48.jpeg"/><Relationship Id="rId130" Type="http://schemas.openxmlformats.org/officeDocument/2006/relationships/image" Target="media/image56.jpeg"/><Relationship Id="rId135" Type="http://schemas.openxmlformats.org/officeDocument/2006/relationships/image" Target="media/image61.jpeg"/><Relationship Id="rId143" Type="http://schemas.openxmlformats.org/officeDocument/2006/relationships/image" Target="media/image69.jpeg"/><Relationship Id="rId148" Type="http://schemas.openxmlformats.org/officeDocument/2006/relationships/image" Target="media/image74.jpeg"/><Relationship Id="rId15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hyperlink" Target="https://github.com/CentOS/sig-cloud-instance-images/blob/2e5a9c4e8b7191b393822e4b9e98820db5638a77/docker/Dockerfile" TargetMode="External"/><Relationship Id="rId109" Type="http://schemas.openxmlformats.org/officeDocument/2006/relationships/image" Target="media/image35.jpeg"/><Relationship Id="rId34" Type="http://schemas.openxmlformats.org/officeDocument/2006/relationships/hyperlink" Target="https://github.com/tianon/docker-brew-ubuntu-core/blob/2b105575647a7e2030ff344d427c3920b89e17a9/trusty/Dockerfile" TargetMode="External"/><Relationship Id="rId50" Type="http://schemas.openxmlformats.org/officeDocument/2006/relationships/hyperlink" Target="https://github.com/docker-library/mysql/blob/7461a52b43f06839a4d8723ae8841f4cb616b3d0/5.6/Dockerfile" TargetMode="External"/><Relationship Id="rId55" Type="http://schemas.openxmlformats.org/officeDocument/2006/relationships/image" Target="media/image22.jpeg"/><Relationship Id="rId76" Type="http://schemas.openxmlformats.org/officeDocument/2006/relationships/image" Target="media/image26.jpeg"/><Relationship Id="rId97" Type="http://schemas.openxmlformats.org/officeDocument/2006/relationships/hyperlink" Target="https://github.com/docker-library/node/blob/913a225f2fda34d6a811fac1466e4f09f075fcf6/0.10/Dockerfile" TargetMode="External"/><Relationship Id="rId104" Type="http://schemas.openxmlformats.org/officeDocument/2006/relationships/hyperlink" Target="http://docs.docker.com/reference/api/registry_api/" TargetMode="External"/><Relationship Id="rId120" Type="http://schemas.openxmlformats.org/officeDocument/2006/relationships/image" Target="media/image46.jpeg"/><Relationship Id="rId125" Type="http://schemas.openxmlformats.org/officeDocument/2006/relationships/image" Target="media/image51.jpeg"/><Relationship Id="rId141" Type="http://schemas.openxmlformats.org/officeDocument/2006/relationships/image" Target="media/image67.jpeg"/><Relationship Id="rId146" Type="http://schemas.openxmlformats.org/officeDocument/2006/relationships/image" Target="media/image72.jpeg"/><Relationship Id="rId7" Type="http://schemas.openxmlformats.org/officeDocument/2006/relationships/hyperlink" Target="https://github.com/docker/docker" TargetMode="External"/><Relationship Id="rId71" Type="http://schemas.openxmlformats.org/officeDocument/2006/relationships/hyperlink" Target="https://github.com/docker-library/redis/blob/02d9cd887a4e0d50db4bb085eab7235115a6fe4a/2.6.17/Dockerfile" TargetMode="External"/><Relationship Id="rId92" Type="http://schemas.openxmlformats.org/officeDocument/2006/relationships/hyperlink" Target="https://registry.hub.docker.com/_/node/" TargetMode="External"/><Relationship Id="rId2" Type="http://schemas.openxmlformats.org/officeDocument/2006/relationships/settings" Target="settings.xml"/><Relationship Id="rId29" Type="http://schemas.openxmlformats.org/officeDocument/2006/relationships/hyperlink" Target="https://registry.hub.docker.com/_/ubuntu/" TargetMode="External"/><Relationship Id="rId24" Type="http://schemas.openxmlformats.org/officeDocument/2006/relationships/image" Target="media/image16.jpeg"/><Relationship Id="rId40" Type="http://schemas.openxmlformats.org/officeDocument/2006/relationships/hyperlink" Target="https://github.com/CentOS/sig-cloud-instance-images/blob/2e5a9c4e8b7191b393822e4b9e98820db5638a77/docker/Dockerfile" TargetMode="External"/><Relationship Id="rId45" Type="http://schemas.openxmlformats.org/officeDocument/2006/relationships/hyperlink" Target="https://github.com/CentOS/sig-cloud-instance-images/blob/af7a1b9f8f30744360a10fe44c53a1591bef26f9/docker/Dockerfile" TargetMode="External"/><Relationship Id="rId66" Type="http://schemas.openxmlformats.org/officeDocument/2006/relationships/hyperlink" Target="https://github.com/docker-library/mongo/blob/807078cb7b5f0289f6dabf9f6875d5318122bc30/2.7/Dockerfile" TargetMode="External"/><Relationship Id="rId87" Type="http://schemas.openxmlformats.org/officeDocument/2006/relationships/hyperlink" Target="https://github.com/docker-library/wordpress/blob/aee00669e7c43f435f021cb02871bffd63d5677a/Dockerfile" TargetMode="External"/><Relationship Id="rId110" Type="http://schemas.openxmlformats.org/officeDocument/2006/relationships/image" Target="media/image36.jpeg"/><Relationship Id="rId115" Type="http://schemas.openxmlformats.org/officeDocument/2006/relationships/image" Target="media/image41.jpeg"/><Relationship Id="rId131" Type="http://schemas.openxmlformats.org/officeDocument/2006/relationships/image" Target="media/image57.jpeg"/><Relationship Id="rId136" Type="http://schemas.openxmlformats.org/officeDocument/2006/relationships/image" Target="media/image62.jpeg"/><Relationship Id="rId61" Type="http://schemas.openxmlformats.org/officeDocument/2006/relationships/hyperlink" Target="https://github.com/docker-library/mongo/blob/807078cb7b5f0289f6dabf9f6875d5318122bc30/2.4/Dockerfile" TargetMode="External"/><Relationship Id="rId82" Type="http://schemas.openxmlformats.org/officeDocument/2006/relationships/hyperlink" Target="https://github.com/nginxinc/docker-nginx/blob/3713a0157083eb4776e71f5a5aef4b2a5bc03ab1/Dockerfile" TargetMode="External"/><Relationship Id="rId152" Type="http://schemas.openxmlformats.org/officeDocument/2006/relationships/theme" Target="theme/theme1.xml"/><Relationship Id="rId19" Type="http://schemas.openxmlformats.org/officeDocument/2006/relationships/image" Target="media/image11.jpeg"/><Relationship Id="rId14" Type="http://schemas.openxmlformats.org/officeDocument/2006/relationships/image" Target="media/image6.jpeg"/><Relationship Id="rId30" Type="http://schemas.openxmlformats.org/officeDocument/2006/relationships/hyperlink" Target="https://en.wikipedia.org/wiki/Ubuntu" TargetMode="External"/><Relationship Id="rId35" Type="http://schemas.openxmlformats.org/officeDocument/2006/relationships/hyperlink" Target="https://github.com/tianon/docker-brew-ubuntu-core/blob/2b105575647a7e2030ff344d427c3920b89e17a9/utopic/Dockerfile" TargetMode="External"/><Relationship Id="rId56" Type="http://schemas.openxmlformats.org/officeDocument/2006/relationships/image" Target="media/image23.jpeg"/><Relationship Id="rId77" Type="http://schemas.openxmlformats.org/officeDocument/2006/relationships/image" Target="media/image27.jpeg"/><Relationship Id="rId100" Type="http://schemas.openxmlformats.org/officeDocument/2006/relationships/image" Target="media/image32.jpeg"/><Relationship Id="rId105" Type="http://schemas.openxmlformats.org/officeDocument/2006/relationships/hyperlink" Target="http://docs.docker.com/reference/api/docker-io_api/" TargetMode="External"/><Relationship Id="rId126" Type="http://schemas.openxmlformats.org/officeDocument/2006/relationships/image" Target="media/image52.jpeg"/><Relationship Id="rId147" Type="http://schemas.openxmlformats.org/officeDocument/2006/relationships/image" Target="media/image73.jpeg"/><Relationship Id="rId8" Type="http://schemas.openxmlformats.org/officeDocument/2006/relationships/image" Target="media/image2.jpeg"/><Relationship Id="rId51" Type="http://schemas.openxmlformats.org/officeDocument/2006/relationships/hyperlink" Target="https://github.com/docker-library/mysql/blob/7461a52b43f06839a4d8723ae8841f4cb616b3d0/5.6/Dockerfile" TargetMode="External"/><Relationship Id="rId72" Type="http://schemas.openxmlformats.org/officeDocument/2006/relationships/hyperlink" Target="https://github.com/docker-library/redis/blob/d0665bb1bbddd4cc035dbc1fc774695fa534d648/2.8.13/Dockerfile" TargetMode="External"/><Relationship Id="rId93" Type="http://schemas.openxmlformats.org/officeDocument/2006/relationships/hyperlink" Target="https://en.wikipedia.org/wiki/Node.js" TargetMode="External"/><Relationship Id="rId98" Type="http://schemas.openxmlformats.org/officeDocument/2006/relationships/hyperlink" Target="https://github.com/docker-library/node/blob/d017d679e92e84a810c580cdb29fcdbba23c2bb9/0.11/Dockerfile" TargetMode="External"/><Relationship Id="rId121" Type="http://schemas.openxmlformats.org/officeDocument/2006/relationships/image" Target="media/image47.jpeg"/><Relationship Id="rId142" Type="http://schemas.openxmlformats.org/officeDocument/2006/relationships/image" Target="media/image68.jpe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112</Pages>
  <Words>11570</Words>
  <Characters>65953</Characters>
  <Application>Microsoft Office Word</Application>
  <DocSecurity>0</DocSecurity>
  <Lines>549</Lines>
  <Paragraphs>154</Paragraphs>
  <ScaleCrop>false</ScaleCrop>
  <Company>Microsoft</Company>
  <LinksUpToDate>false</LinksUpToDate>
  <CharactersWithSpaces>77369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刘东城</dc:creator>
  <cp:lastModifiedBy>刘东城</cp:lastModifiedBy>
  <cp:revision>2</cp:revision>
  <dcterms:created xsi:type="dcterms:W3CDTF">2014-11-03T02:36:00Z</dcterms:created>
  <dcterms:modified xsi:type="dcterms:W3CDTF">2014-11-03T02:36:00Z</dcterms:modified>
</cp:coreProperties>
</file>