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2F224" w14:textId="77777777" w:rsidR="00CA3B3B" w:rsidRDefault="00CA3B3B" w:rsidP="00CA3B3B">
      <w:pP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POST MORTEM FOR PRO</w:t>
      </w:r>
      <w:bookmarkStart w:id="0" w:name="_GoBack"/>
      <w:bookmarkEnd w:id="0"/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JECTS OR WORK</w:t>
      </w:r>
    </w:p>
    <w:p w14:paraId="27502626" w14:textId="77777777" w:rsidR="00F30112" w:rsidRDefault="00F30112" w:rsidP="00CA3B3B">
      <w:pP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</w:pPr>
    </w:p>
    <w:p w14:paraId="48D435D4" w14:textId="77777777" w:rsidR="00CA3B3B" w:rsidRPr="00CA3B3B" w:rsidRDefault="00CA3B3B" w:rsidP="00CA3B3B">
      <w:pPr>
        <w:rPr>
          <w:rFonts w:ascii="Times" w:eastAsia="Times New Roman" w:hAnsi="Times" w:cs="Times New Roman"/>
          <w:sz w:val="20"/>
          <w:szCs w:val="20"/>
        </w:rPr>
      </w:pPr>
      <w:r w:rsidRPr="00CA3B3B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Write down everything they say to get their perspective on our work. This is a great time to identify if you are hitting your value metric!</w:t>
      </w:r>
      <w:r w:rsidRPr="00CA3B3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A3B3B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Ask open-ended questions and let them talk. We’ll always get more information than we expected!</w:t>
      </w:r>
      <w:r w:rsidRPr="00CA3B3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A3B3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A3B3B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shd w:val="clear" w:color="auto" w:fill="FFFFFF"/>
        </w:rPr>
        <w:t>Adjust these to your value metric!</w:t>
      </w:r>
      <w:r w:rsidRPr="00CA3B3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A3B3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A3B3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1) Project Outcome</w:t>
      </w:r>
      <w:r w:rsidRPr="00CA3B3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A3B3B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This is where we list the customer’s goals they laid out at the project onset. Did we</w:t>
      </w:r>
      <w:r w:rsidRPr="00CA3B3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A3B3B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meet each one?</w:t>
      </w:r>
      <w:r w:rsidRPr="00CA3B3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A3B3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A3B3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2) Scope of Work</w:t>
      </w:r>
      <w:r w:rsidRPr="00CA3B3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A3B3B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This is where we re-identify the scope of our work. Do they feel we completed the task?</w:t>
      </w:r>
      <w:r w:rsidRPr="00CA3B3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A3B3B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Were they satisfied that we completed this scope?</w:t>
      </w:r>
      <w:r w:rsidRPr="00CA3B3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A3B3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A3B3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3) What could have been improved about the experience?</w:t>
      </w:r>
      <w:r w:rsidRPr="00CA3B3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A3B3B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This is where we seek to understand where any issues arose, and how we can improve</w:t>
      </w:r>
      <w:r w:rsidRPr="00CA3B3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A3B3B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them. What were the issues, and how would they want that experience to be different?</w:t>
      </w:r>
      <w:r w:rsidRPr="00CA3B3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A3B3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A3B3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4) What was most valuable to you?</w:t>
      </w:r>
      <w:r w:rsidRPr="00CA3B3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A3B3B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This is where we let them identify why we are valuable. Did we save them time, money?</w:t>
      </w:r>
      <w:r w:rsidRPr="00CA3B3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A3B3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A3B3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5) Would you refer us for this or other work to your colleagues?</w:t>
      </w:r>
      <w:r w:rsidRPr="00CA3B3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A3B3B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The BIG question! Were thy happy enough with us to refer us? Do they know of any</w:t>
      </w:r>
      <w:r w:rsidRPr="00CA3B3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A3B3B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opportunities immediate or on the horizon? Could we utilize this (maintaining</w:t>
      </w:r>
      <w:r w:rsidRPr="00CA3B3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A3B3B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confidentiality) as a case study? If they were unhappy, what can we do to improve the</w:t>
      </w:r>
      <w:r w:rsidRPr="00CA3B3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CA3B3B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experience and show them how valuable they are to us!</w:t>
      </w:r>
    </w:p>
    <w:p w14:paraId="1021DE6F" w14:textId="77777777" w:rsidR="00AF2D95" w:rsidRDefault="00AF2D95"/>
    <w:sectPr w:rsidR="00AF2D95" w:rsidSect="00AF2D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B3B"/>
    <w:rsid w:val="00285A24"/>
    <w:rsid w:val="00AF2D95"/>
    <w:rsid w:val="00CA3B3B"/>
    <w:rsid w:val="00F3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DD22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285A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5A24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285A24"/>
    <w:pPr>
      <w:spacing w:before="240"/>
      <w:outlineLvl w:val="0"/>
    </w:pPr>
    <w:rPr>
      <w:rFonts w:ascii="Calibri" w:hAnsi="Calibri"/>
      <w:b/>
      <w:bCs/>
      <w:kern w:val="28"/>
      <w:sz w:val="28"/>
      <w:szCs w:val="32"/>
    </w:rPr>
  </w:style>
  <w:style w:type="character" w:customStyle="1" w:styleId="TitleChar">
    <w:name w:val="Title Char"/>
    <w:link w:val="Title"/>
    <w:rsid w:val="00285A24"/>
    <w:rPr>
      <w:rFonts w:ascii="Calibri" w:hAnsi="Calibri"/>
      <w:b/>
      <w:bCs/>
      <w:kern w:val="28"/>
      <w:sz w:val="28"/>
      <w:szCs w:val="32"/>
    </w:rPr>
  </w:style>
  <w:style w:type="character" w:styleId="Strong">
    <w:name w:val="Strong"/>
    <w:basedOn w:val="DefaultParagraphFont"/>
    <w:autoRedefine/>
    <w:qFormat/>
    <w:rsid w:val="00285A24"/>
    <w:rPr>
      <w:rFonts w:ascii="Arial" w:hAnsi="Arial" w:cs="Arial"/>
      <w:b/>
      <w:bCs/>
      <w:i/>
      <w:color w:val="000000" w:themeColor="text1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285A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5A24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285A24"/>
    <w:pPr>
      <w:spacing w:before="240"/>
      <w:outlineLvl w:val="0"/>
    </w:pPr>
    <w:rPr>
      <w:rFonts w:ascii="Calibri" w:hAnsi="Calibri"/>
      <w:b/>
      <w:bCs/>
      <w:kern w:val="28"/>
      <w:sz w:val="28"/>
      <w:szCs w:val="32"/>
    </w:rPr>
  </w:style>
  <w:style w:type="character" w:customStyle="1" w:styleId="TitleChar">
    <w:name w:val="Title Char"/>
    <w:link w:val="Title"/>
    <w:rsid w:val="00285A24"/>
    <w:rPr>
      <w:rFonts w:ascii="Calibri" w:hAnsi="Calibri"/>
      <w:b/>
      <w:bCs/>
      <w:kern w:val="28"/>
      <w:sz w:val="28"/>
      <w:szCs w:val="32"/>
    </w:rPr>
  </w:style>
  <w:style w:type="character" w:styleId="Strong">
    <w:name w:val="Strong"/>
    <w:basedOn w:val="DefaultParagraphFont"/>
    <w:autoRedefine/>
    <w:qFormat/>
    <w:rsid w:val="00285A24"/>
    <w:rPr>
      <w:rFonts w:ascii="Arial" w:hAnsi="Arial" w:cs="Arial"/>
      <w:b/>
      <w:bCs/>
      <w:i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9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1101</Characters>
  <Application>Microsoft Macintosh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</dc:creator>
  <cp:keywords/>
  <dc:description/>
  <cp:lastModifiedBy>Matt R</cp:lastModifiedBy>
  <cp:revision>2</cp:revision>
  <dcterms:created xsi:type="dcterms:W3CDTF">2014-09-06T00:35:00Z</dcterms:created>
  <dcterms:modified xsi:type="dcterms:W3CDTF">2015-03-30T20:40:00Z</dcterms:modified>
</cp:coreProperties>
</file>