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588D2" w14:textId="77777777" w:rsidR="00AF2D95" w:rsidRDefault="00FC6839">
      <w:r>
        <w:t xml:space="preserve">Name: </w:t>
      </w:r>
    </w:p>
    <w:p w14:paraId="695E90B0" w14:textId="150DDE23" w:rsidR="00FC6839" w:rsidRDefault="00FC6839">
      <w:r>
        <w:t xml:space="preserve">Role: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6210"/>
      </w:tblGrid>
      <w:tr w:rsidR="00D90D8D" w14:paraId="1544206A" w14:textId="77777777" w:rsidTr="00D90D8D">
        <w:tc>
          <w:tcPr>
            <w:tcW w:w="6768" w:type="dxa"/>
            <w:shd w:val="clear" w:color="auto" w:fill="339966"/>
          </w:tcPr>
          <w:p w14:paraId="6BE19AB5" w14:textId="77777777" w:rsidR="00FC6839" w:rsidRPr="00FC6839" w:rsidRDefault="00FC6839" w:rsidP="00FC6839">
            <w:pPr>
              <w:rPr>
                <w:b/>
              </w:rPr>
            </w:pPr>
            <w:r>
              <w:rPr>
                <w:b/>
              </w:rPr>
              <w:t>LOVE / GREAT</w:t>
            </w:r>
          </w:p>
        </w:tc>
        <w:tc>
          <w:tcPr>
            <w:tcW w:w="6210" w:type="dxa"/>
            <w:shd w:val="clear" w:color="auto" w:fill="99CC00"/>
          </w:tcPr>
          <w:p w14:paraId="48F90BBD" w14:textId="77777777" w:rsidR="00FC6839" w:rsidRPr="00FC6839" w:rsidRDefault="00FC6839">
            <w:pPr>
              <w:rPr>
                <w:b/>
              </w:rPr>
            </w:pPr>
            <w:r>
              <w:rPr>
                <w:b/>
              </w:rPr>
              <w:t>LIKE / GOOD</w:t>
            </w:r>
          </w:p>
        </w:tc>
      </w:tr>
      <w:tr w:rsidR="00D90D8D" w14:paraId="74DFB72A" w14:textId="77777777" w:rsidTr="00D90D8D">
        <w:tc>
          <w:tcPr>
            <w:tcW w:w="6768" w:type="dxa"/>
          </w:tcPr>
          <w:p w14:paraId="719C324F" w14:textId="77777777" w:rsidR="00FC6839" w:rsidRDefault="00FC6839"/>
        </w:tc>
        <w:tc>
          <w:tcPr>
            <w:tcW w:w="6210" w:type="dxa"/>
          </w:tcPr>
          <w:p w14:paraId="1042FC8F" w14:textId="77777777" w:rsidR="00FC6839" w:rsidRDefault="00FC6839"/>
        </w:tc>
      </w:tr>
      <w:tr w:rsidR="00D90D8D" w14:paraId="17A08117" w14:textId="77777777" w:rsidTr="00D90D8D">
        <w:tc>
          <w:tcPr>
            <w:tcW w:w="6768" w:type="dxa"/>
          </w:tcPr>
          <w:p w14:paraId="4582AF75" w14:textId="77777777" w:rsidR="00FC6839" w:rsidRDefault="00FC6839"/>
        </w:tc>
        <w:tc>
          <w:tcPr>
            <w:tcW w:w="6210" w:type="dxa"/>
          </w:tcPr>
          <w:p w14:paraId="4191F63E" w14:textId="77777777" w:rsidR="00FC6839" w:rsidRDefault="00FC6839"/>
        </w:tc>
      </w:tr>
      <w:tr w:rsidR="00D90D8D" w14:paraId="48BE1BF8" w14:textId="77777777" w:rsidTr="00D90D8D">
        <w:tc>
          <w:tcPr>
            <w:tcW w:w="6768" w:type="dxa"/>
          </w:tcPr>
          <w:p w14:paraId="03851DA9" w14:textId="77777777" w:rsidR="00FC6839" w:rsidRDefault="00FC6839"/>
        </w:tc>
        <w:tc>
          <w:tcPr>
            <w:tcW w:w="6210" w:type="dxa"/>
          </w:tcPr>
          <w:p w14:paraId="24CF88C1" w14:textId="77777777" w:rsidR="00FC6839" w:rsidRDefault="00FC6839"/>
        </w:tc>
      </w:tr>
      <w:tr w:rsidR="00D90D8D" w14:paraId="0E5B90B5" w14:textId="77777777" w:rsidTr="00D90D8D">
        <w:tc>
          <w:tcPr>
            <w:tcW w:w="6768" w:type="dxa"/>
          </w:tcPr>
          <w:p w14:paraId="4043DA5A" w14:textId="77777777" w:rsidR="00FC6839" w:rsidRDefault="00FC6839"/>
        </w:tc>
        <w:tc>
          <w:tcPr>
            <w:tcW w:w="6210" w:type="dxa"/>
          </w:tcPr>
          <w:p w14:paraId="061C7FB2" w14:textId="77777777" w:rsidR="00FC6839" w:rsidRDefault="00FC6839"/>
        </w:tc>
      </w:tr>
      <w:tr w:rsidR="00D90D8D" w14:paraId="380BA001" w14:textId="77777777" w:rsidTr="00D90D8D">
        <w:tc>
          <w:tcPr>
            <w:tcW w:w="6768" w:type="dxa"/>
            <w:tcBorders>
              <w:bottom w:val="single" w:sz="4" w:space="0" w:color="auto"/>
            </w:tcBorders>
          </w:tcPr>
          <w:p w14:paraId="69CB1657" w14:textId="77777777" w:rsidR="00FC6839" w:rsidRDefault="00FC6839"/>
        </w:tc>
        <w:tc>
          <w:tcPr>
            <w:tcW w:w="6210" w:type="dxa"/>
            <w:tcBorders>
              <w:bottom w:val="single" w:sz="4" w:space="0" w:color="auto"/>
            </w:tcBorders>
          </w:tcPr>
          <w:p w14:paraId="2F24F65A" w14:textId="77777777" w:rsidR="00FC6839" w:rsidRDefault="00FC6839"/>
        </w:tc>
      </w:tr>
      <w:tr w:rsidR="00D90D8D" w14:paraId="44AFF2B8" w14:textId="77777777" w:rsidTr="00D90D8D">
        <w:tc>
          <w:tcPr>
            <w:tcW w:w="6768" w:type="dxa"/>
            <w:shd w:val="clear" w:color="auto" w:fill="FFFF00"/>
          </w:tcPr>
          <w:p w14:paraId="310620E1" w14:textId="77777777" w:rsidR="00FC6839" w:rsidRPr="00FC6839" w:rsidRDefault="00FC6839" w:rsidP="00FC6839">
            <w:pPr>
              <w:rPr>
                <w:b/>
              </w:rPr>
            </w:pPr>
            <w:r>
              <w:rPr>
                <w:b/>
              </w:rPr>
              <w:t>DO NOT LIKE / GOOD</w:t>
            </w:r>
          </w:p>
        </w:tc>
        <w:tc>
          <w:tcPr>
            <w:tcW w:w="6210" w:type="dxa"/>
            <w:shd w:val="clear" w:color="auto" w:fill="FF0000"/>
          </w:tcPr>
          <w:p w14:paraId="53281B66" w14:textId="77777777" w:rsidR="00FC6839" w:rsidRPr="00FC6839" w:rsidRDefault="00FC6839" w:rsidP="00FC6839">
            <w:pPr>
              <w:rPr>
                <w:b/>
              </w:rPr>
            </w:pPr>
            <w:r>
              <w:rPr>
                <w:b/>
              </w:rPr>
              <w:t>DO NOT LIKE / NOT GOOD</w:t>
            </w:r>
          </w:p>
        </w:tc>
      </w:tr>
      <w:tr w:rsidR="00D90D8D" w14:paraId="629E4F4D" w14:textId="77777777" w:rsidTr="00D90D8D">
        <w:tc>
          <w:tcPr>
            <w:tcW w:w="6768" w:type="dxa"/>
          </w:tcPr>
          <w:p w14:paraId="2CFF4E71" w14:textId="77777777" w:rsidR="00FC6839" w:rsidRDefault="00FC6839"/>
        </w:tc>
        <w:tc>
          <w:tcPr>
            <w:tcW w:w="6210" w:type="dxa"/>
          </w:tcPr>
          <w:p w14:paraId="59711778" w14:textId="77777777" w:rsidR="00FC6839" w:rsidRDefault="00FC6839"/>
        </w:tc>
      </w:tr>
      <w:tr w:rsidR="00D90D8D" w14:paraId="4768F962" w14:textId="77777777" w:rsidTr="00D90D8D">
        <w:tc>
          <w:tcPr>
            <w:tcW w:w="6768" w:type="dxa"/>
          </w:tcPr>
          <w:p w14:paraId="6E552EB6" w14:textId="77777777" w:rsidR="00FC6839" w:rsidRDefault="00FC6839"/>
        </w:tc>
        <w:tc>
          <w:tcPr>
            <w:tcW w:w="6210" w:type="dxa"/>
          </w:tcPr>
          <w:p w14:paraId="54EDF1FA" w14:textId="77777777" w:rsidR="00FC6839" w:rsidRDefault="00FC6839"/>
        </w:tc>
      </w:tr>
      <w:tr w:rsidR="00D90D8D" w14:paraId="0AFC82EE" w14:textId="77777777" w:rsidTr="00D90D8D">
        <w:tc>
          <w:tcPr>
            <w:tcW w:w="6768" w:type="dxa"/>
          </w:tcPr>
          <w:p w14:paraId="2133FE38" w14:textId="77777777" w:rsidR="00FC6839" w:rsidRDefault="00FC6839"/>
        </w:tc>
        <w:tc>
          <w:tcPr>
            <w:tcW w:w="6210" w:type="dxa"/>
          </w:tcPr>
          <w:p w14:paraId="62AC671C" w14:textId="77777777" w:rsidR="00FC6839" w:rsidRDefault="00FC6839"/>
        </w:tc>
      </w:tr>
      <w:tr w:rsidR="00D90D8D" w14:paraId="11F4B6E7" w14:textId="77777777" w:rsidTr="00D90D8D">
        <w:tc>
          <w:tcPr>
            <w:tcW w:w="6768" w:type="dxa"/>
          </w:tcPr>
          <w:p w14:paraId="14378B34" w14:textId="77777777" w:rsidR="00FC6839" w:rsidRDefault="00FC6839"/>
        </w:tc>
        <w:tc>
          <w:tcPr>
            <w:tcW w:w="6210" w:type="dxa"/>
          </w:tcPr>
          <w:p w14:paraId="31E3F9D9" w14:textId="77777777" w:rsidR="00FC6839" w:rsidRDefault="00FC6839"/>
        </w:tc>
      </w:tr>
      <w:tr w:rsidR="00D90D8D" w14:paraId="099F702D" w14:textId="77777777" w:rsidTr="00D90D8D">
        <w:tc>
          <w:tcPr>
            <w:tcW w:w="6768" w:type="dxa"/>
          </w:tcPr>
          <w:p w14:paraId="741970D1" w14:textId="77777777" w:rsidR="00FC6839" w:rsidRDefault="00FC6839"/>
        </w:tc>
        <w:tc>
          <w:tcPr>
            <w:tcW w:w="6210" w:type="dxa"/>
          </w:tcPr>
          <w:p w14:paraId="0F09E4E9" w14:textId="77777777" w:rsidR="00FC6839" w:rsidRDefault="00FC6839"/>
        </w:tc>
      </w:tr>
    </w:tbl>
    <w:p w14:paraId="449F244C" w14:textId="77777777" w:rsidR="00FC6839" w:rsidRDefault="00FC6839"/>
    <w:p w14:paraId="14436DD1" w14:textId="77777777" w:rsidR="00D90D8D" w:rsidRDefault="00D90D8D"/>
    <w:p w14:paraId="09862176" w14:textId="77777777" w:rsidR="00D90D8D" w:rsidRDefault="00D90D8D" w:rsidP="00D90D8D">
      <w:r>
        <w:t xml:space="preserve">Name: </w:t>
      </w:r>
    </w:p>
    <w:p w14:paraId="15CFD67E" w14:textId="45B6E8CD" w:rsidR="00D90D8D" w:rsidRDefault="00D90D8D" w:rsidP="00D90D8D">
      <w:r>
        <w:t xml:space="preserve">Role: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6210"/>
      </w:tblGrid>
      <w:tr w:rsidR="00D90D8D" w14:paraId="6168749E" w14:textId="77777777" w:rsidTr="001D3F24">
        <w:tc>
          <w:tcPr>
            <w:tcW w:w="6768" w:type="dxa"/>
            <w:shd w:val="clear" w:color="auto" w:fill="339966"/>
          </w:tcPr>
          <w:p w14:paraId="61644C0E" w14:textId="77777777" w:rsidR="00D90D8D" w:rsidRPr="00FC6839" w:rsidRDefault="00D90D8D" w:rsidP="001D3F24">
            <w:pPr>
              <w:rPr>
                <w:b/>
              </w:rPr>
            </w:pPr>
            <w:r>
              <w:rPr>
                <w:b/>
              </w:rPr>
              <w:t>LOVE / GREAT</w:t>
            </w:r>
          </w:p>
        </w:tc>
        <w:tc>
          <w:tcPr>
            <w:tcW w:w="6210" w:type="dxa"/>
            <w:shd w:val="clear" w:color="auto" w:fill="99CC00"/>
          </w:tcPr>
          <w:p w14:paraId="5FC69C56" w14:textId="77777777" w:rsidR="00D90D8D" w:rsidRPr="00FC6839" w:rsidRDefault="00D90D8D" w:rsidP="001D3F24">
            <w:pPr>
              <w:rPr>
                <w:b/>
              </w:rPr>
            </w:pPr>
            <w:r>
              <w:rPr>
                <w:b/>
              </w:rPr>
              <w:t>LIKE / GOOD</w:t>
            </w:r>
          </w:p>
        </w:tc>
      </w:tr>
      <w:tr w:rsidR="00D90D8D" w14:paraId="6386F04F" w14:textId="77777777" w:rsidTr="001D3F24">
        <w:tc>
          <w:tcPr>
            <w:tcW w:w="6768" w:type="dxa"/>
          </w:tcPr>
          <w:p w14:paraId="7F4EC862" w14:textId="77777777" w:rsidR="00D90D8D" w:rsidRDefault="00D90D8D" w:rsidP="001D3F24"/>
        </w:tc>
        <w:tc>
          <w:tcPr>
            <w:tcW w:w="6210" w:type="dxa"/>
          </w:tcPr>
          <w:p w14:paraId="0C6A4287" w14:textId="77777777" w:rsidR="00D90D8D" w:rsidRDefault="00D90D8D" w:rsidP="001D3F24"/>
        </w:tc>
      </w:tr>
      <w:tr w:rsidR="00D90D8D" w14:paraId="66174349" w14:textId="77777777" w:rsidTr="001D3F24">
        <w:tc>
          <w:tcPr>
            <w:tcW w:w="6768" w:type="dxa"/>
          </w:tcPr>
          <w:p w14:paraId="4ABDFA8A" w14:textId="77777777" w:rsidR="00D90D8D" w:rsidRDefault="00D90D8D" w:rsidP="001D3F24"/>
        </w:tc>
        <w:tc>
          <w:tcPr>
            <w:tcW w:w="6210" w:type="dxa"/>
          </w:tcPr>
          <w:p w14:paraId="754152ED" w14:textId="77777777" w:rsidR="00D90D8D" w:rsidRDefault="00D90D8D" w:rsidP="001D3F24"/>
        </w:tc>
      </w:tr>
      <w:tr w:rsidR="00D90D8D" w14:paraId="4A72DD4C" w14:textId="77777777" w:rsidTr="001D3F24">
        <w:tc>
          <w:tcPr>
            <w:tcW w:w="6768" w:type="dxa"/>
          </w:tcPr>
          <w:p w14:paraId="257D24A8" w14:textId="77777777" w:rsidR="00D90D8D" w:rsidRDefault="00D90D8D" w:rsidP="001D3F24"/>
        </w:tc>
        <w:tc>
          <w:tcPr>
            <w:tcW w:w="6210" w:type="dxa"/>
          </w:tcPr>
          <w:p w14:paraId="4CF41267" w14:textId="77777777" w:rsidR="00D90D8D" w:rsidRDefault="00D90D8D" w:rsidP="001D3F24"/>
        </w:tc>
      </w:tr>
      <w:tr w:rsidR="00D90D8D" w14:paraId="70CEE70F" w14:textId="77777777" w:rsidTr="001D3F24">
        <w:tc>
          <w:tcPr>
            <w:tcW w:w="6768" w:type="dxa"/>
          </w:tcPr>
          <w:p w14:paraId="33A08B52" w14:textId="77777777" w:rsidR="00D90D8D" w:rsidRDefault="00D90D8D" w:rsidP="001D3F24"/>
        </w:tc>
        <w:tc>
          <w:tcPr>
            <w:tcW w:w="6210" w:type="dxa"/>
          </w:tcPr>
          <w:p w14:paraId="310D930B" w14:textId="77777777" w:rsidR="00D90D8D" w:rsidRDefault="00D90D8D" w:rsidP="001D3F24"/>
        </w:tc>
      </w:tr>
      <w:tr w:rsidR="00D90D8D" w14:paraId="02D8BE43" w14:textId="77777777" w:rsidTr="001D3F24">
        <w:tc>
          <w:tcPr>
            <w:tcW w:w="6768" w:type="dxa"/>
            <w:tcBorders>
              <w:bottom w:val="single" w:sz="4" w:space="0" w:color="auto"/>
            </w:tcBorders>
          </w:tcPr>
          <w:p w14:paraId="4C831107" w14:textId="77777777" w:rsidR="00D90D8D" w:rsidRDefault="00D90D8D" w:rsidP="001D3F24"/>
        </w:tc>
        <w:tc>
          <w:tcPr>
            <w:tcW w:w="6210" w:type="dxa"/>
            <w:tcBorders>
              <w:bottom w:val="single" w:sz="4" w:space="0" w:color="auto"/>
            </w:tcBorders>
          </w:tcPr>
          <w:p w14:paraId="5B3106A5" w14:textId="77777777" w:rsidR="00D90D8D" w:rsidRDefault="00D90D8D" w:rsidP="001D3F24"/>
        </w:tc>
      </w:tr>
      <w:tr w:rsidR="00D90D8D" w14:paraId="38A2A1FB" w14:textId="77777777" w:rsidTr="001D3F24">
        <w:tc>
          <w:tcPr>
            <w:tcW w:w="6768" w:type="dxa"/>
            <w:shd w:val="clear" w:color="auto" w:fill="FFFF00"/>
          </w:tcPr>
          <w:p w14:paraId="5007CD68" w14:textId="77777777" w:rsidR="00D90D8D" w:rsidRPr="00FC6839" w:rsidRDefault="00D90D8D" w:rsidP="001D3F24">
            <w:pPr>
              <w:rPr>
                <w:b/>
              </w:rPr>
            </w:pPr>
            <w:r>
              <w:rPr>
                <w:b/>
              </w:rPr>
              <w:t>DO NOT LIKE / GOOD</w:t>
            </w:r>
          </w:p>
        </w:tc>
        <w:tc>
          <w:tcPr>
            <w:tcW w:w="6210" w:type="dxa"/>
            <w:shd w:val="clear" w:color="auto" w:fill="FF0000"/>
          </w:tcPr>
          <w:p w14:paraId="565FEA0C" w14:textId="77777777" w:rsidR="00D90D8D" w:rsidRPr="00FC6839" w:rsidRDefault="00D90D8D" w:rsidP="001D3F24">
            <w:pPr>
              <w:rPr>
                <w:b/>
              </w:rPr>
            </w:pPr>
            <w:r>
              <w:rPr>
                <w:b/>
              </w:rPr>
              <w:t>DO NOT LIKE / NOT GOOD</w:t>
            </w:r>
          </w:p>
        </w:tc>
      </w:tr>
      <w:tr w:rsidR="00D90D8D" w14:paraId="790D5BC3" w14:textId="77777777" w:rsidTr="001D3F24">
        <w:tc>
          <w:tcPr>
            <w:tcW w:w="6768" w:type="dxa"/>
          </w:tcPr>
          <w:p w14:paraId="522CE8EF" w14:textId="77777777" w:rsidR="00D90D8D" w:rsidRDefault="00D90D8D" w:rsidP="001D3F24"/>
        </w:tc>
        <w:tc>
          <w:tcPr>
            <w:tcW w:w="6210" w:type="dxa"/>
          </w:tcPr>
          <w:p w14:paraId="1FF0EEFE" w14:textId="77777777" w:rsidR="00D90D8D" w:rsidRDefault="00D90D8D" w:rsidP="001D3F24"/>
        </w:tc>
      </w:tr>
      <w:tr w:rsidR="00D90D8D" w14:paraId="7B239867" w14:textId="77777777" w:rsidTr="001D3F24">
        <w:tc>
          <w:tcPr>
            <w:tcW w:w="6768" w:type="dxa"/>
          </w:tcPr>
          <w:p w14:paraId="108651B6" w14:textId="77777777" w:rsidR="00D90D8D" w:rsidRDefault="00D90D8D" w:rsidP="001D3F24"/>
        </w:tc>
        <w:tc>
          <w:tcPr>
            <w:tcW w:w="6210" w:type="dxa"/>
          </w:tcPr>
          <w:p w14:paraId="0BF96EFD" w14:textId="77777777" w:rsidR="00D90D8D" w:rsidRDefault="00D90D8D" w:rsidP="001D3F24"/>
        </w:tc>
      </w:tr>
      <w:tr w:rsidR="00D90D8D" w14:paraId="049951FE" w14:textId="77777777" w:rsidTr="001D3F24">
        <w:tc>
          <w:tcPr>
            <w:tcW w:w="6768" w:type="dxa"/>
          </w:tcPr>
          <w:p w14:paraId="1F9AA5F9" w14:textId="77777777" w:rsidR="00D90D8D" w:rsidRDefault="00D90D8D" w:rsidP="001D3F24"/>
        </w:tc>
        <w:tc>
          <w:tcPr>
            <w:tcW w:w="6210" w:type="dxa"/>
          </w:tcPr>
          <w:p w14:paraId="0ADE135B" w14:textId="77777777" w:rsidR="00D90D8D" w:rsidRDefault="00D90D8D" w:rsidP="001D3F24"/>
        </w:tc>
      </w:tr>
      <w:tr w:rsidR="00D90D8D" w14:paraId="4D8AFEA1" w14:textId="77777777" w:rsidTr="001D3F24">
        <w:tc>
          <w:tcPr>
            <w:tcW w:w="6768" w:type="dxa"/>
          </w:tcPr>
          <w:p w14:paraId="08EB3F24" w14:textId="77777777" w:rsidR="00D90D8D" w:rsidRDefault="00D90D8D" w:rsidP="001D3F24"/>
        </w:tc>
        <w:tc>
          <w:tcPr>
            <w:tcW w:w="6210" w:type="dxa"/>
          </w:tcPr>
          <w:p w14:paraId="43E1EE97" w14:textId="77777777" w:rsidR="00D90D8D" w:rsidRDefault="00D90D8D" w:rsidP="001D3F24"/>
        </w:tc>
      </w:tr>
      <w:tr w:rsidR="00D90D8D" w14:paraId="061744CC" w14:textId="77777777" w:rsidTr="001D3F24">
        <w:tc>
          <w:tcPr>
            <w:tcW w:w="6768" w:type="dxa"/>
          </w:tcPr>
          <w:p w14:paraId="68575647" w14:textId="77777777" w:rsidR="00D90D8D" w:rsidRDefault="00D90D8D" w:rsidP="001D3F24"/>
        </w:tc>
        <w:tc>
          <w:tcPr>
            <w:tcW w:w="6210" w:type="dxa"/>
          </w:tcPr>
          <w:p w14:paraId="7995E24B" w14:textId="77777777" w:rsidR="00D90D8D" w:rsidRDefault="00D90D8D" w:rsidP="001D3F24"/>
        </w:tc>
      </w:tr>
    </w:tbl>
    <w:p w14:paraId="79D8B434" w14:textId="77777777" w:rsidR="00D90D8D" w:rsidRDefault="00D90D8D" w:rsidP="00D90D8D"/>
    <w:sectPr w:rsidR="00D90D8D" w:rsidSect="0025131E">
      <w:pgSz w:w="15840" w:h="12240" w:orient="landscape"/>
      <w:pgMar w:top="108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39"/>
    <w:rsid w:val="0025131E"/>
    <w:rsid w:val="00285A24"/>
    <w:rsid w:val="00AF2D95"/>
    <w:rsid w:val="00D90D8D"/>
    <w:rsid w:val="00FC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F88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285A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5A24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285A24"/>
    <w:pPr>
      <w:spacing w:before="240"/>
      <w:outlineLvl w:val="0"/>
    </w:pPr>
    <w:rPr>
      <w:rFonts w:ascii="Calibri" w:hAnsi="Calibri"/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285A24"/>
    <w:rPr>
      <w:rFonts w:ascii="Calibri" w:hAnsi="Calibri"/>
      <w:b/>
      <w:bCs/>
      <w:kern w:val="28"/>
      <w:sz w:val="28"/>
      <w:szCs w:val="32"/>
    </w:rPr>
  </w:style>
  <w:style w:type="character" w:styleId="Strong">
    <w:name w:val="Strong"/>
    <w:basedOn w:val="DefaultParagraphFont"/>
    <w:autoRedefine/>
    <w:qFormat/>
    <w:rsid w:val="00285A24"/>
    <w:rPr>
      <w:rFonts w:ascii="Arial" w:hAnsi="Arial" w:cs="Arial"/>
      <w:b/>
      <w:bCs/>
      <w:i/>
      <w:color w:val="000000" w:themeColor="text1"/>
      <w:sz w:val="24"/>
    </w:rPr>
  </w:style>
  <w:style w:type="table" w:styleId="TableGrid">
    <w:name w:val="Table Grid"/>
    <w:basedOn w:val="TableNormal"/>
    <w:uiPriority w:val="59"/>
    <w:rsid w:val="00FC6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285A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5A24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285A24"/>
    <w:pPr>
      <w:spacing w:before="240"/>
      <w:outlineLvl w:val="0"/>
    </w:pPr>
    <w:rPr>
      <w:rFonts w:ascii="Calibri" w:hAnsi="Calibri"/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285A24"/>
    <w:rPr>
      <w:rFonts w:ascii="Calibri" w:hAnsi="Calibri"/>
      <w:b/>
      <w:bCs/>
      <w:kern w:val="28"/>
      <w:sz w:val="28"/>
      <w:szCs w:val="32"/>
    </w:rPr>
  </w:style>
  <w:style w:type="character" w:styleId="Strong">
    <w:name w:val="Strong"/>
    <w:basedOn w:val="DefaultParagraphFont"/>
    <w:autoRedefine/>
    <w:qFormat/>
    <w:rsid w:val="00285A24"/>
    <w:rPr>
      <w:rFonts w:ascii="Arial" w:hAnsi="Arial" w:cs="Arial"/>
      <w:b/>
      <w:bCs/>
      <w:i/>
      <w:color w:val="000000" w:themeColor="text1"/>
      <w:sz w:val="24"/>
    </w:rPr>
  </w:style>
  <w:style w:type="table" w:styleId="TableGrid">
    <w:name w:val="Table Grid"/>
    <w:basedOn w:val="TableNormal"/>
    <w:uiPriority w:val="59"/>
    <w:rsid w:val="00FC6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195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2014-07-15T14:34:00Z</cp:lastPrinted>
  <dcterms:created xsi:type="dcterms:W3CDTF">2014-06-24T20:18:00Z</dcterms:created>
  <dcterms:modified xsi:type="dcterms:W3CDTF">2014-07-15T15:07:00Z</dcterms:modified>
</cp:coreProperties>
</file>