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EA74E" w14:textId="77777777" w:rsidR="004A702F" w:rsidRPr="004A702F" w:rsidRDefault="004A702F" w:rsidP="004A702F">
      <w:pPr>
        <w:rPr>
          <w:b/>
          <w:bCs/>
        </w:rPr>
      </w:pPr>
      <w:r w:rsidRPr="004A702F">
        <w:rPr>
          <w:b/>
          <w:bCs/>
        </w:rPr>
        <w:t>Example Values</w:t>
      </w:r>
    </w:p>
    <w:p w14:paraId="26254669" w14:textId="77777777" w:rsidR="004A702F" w:rsidRPr="004A702F" w:rsidRDefault="004A702F" w:rsidP="004A702F">
      <w:pPr>
        <w:numPr>
          <w:ilvl w:val="0"/>
          <w:numId w:val="1"/>
        </w:numPr>
      </w:pPr>
      <w:r w:rsidRPr="004A702F">
        <w:rPr>
          <w:b/>
          <w:bCs/>
        </w:rPr>
        <w:t>Affiliate Balance</w:t>
      </w:r>
      <w:r w:rsidRPr="004A702F">
        <w:t>: $87,636,873.46</w:t>
      </w:r>
    </w:p>
    <w:p w14:paraId="7F0AF345" w14:textId="77777777" w:rsidR="004A702F" w:rsidRPr="004A702F" w:rsidRDefault="004A702F" w:rsidP="004A702F">
      <w:pPr>
        <w:numPr>
          <w:ilvl w:val="0"/>
          <w:numId w:val="1"/>
        </w:numPr>
      </w:pPr>
      <w:r w:rsidRPr="004A702F">
        <w:rPr>
          <w:b/>
          <w:bCs/>
        </w:rPr>
        <w:t>Certificate Balance</w:t>
      </w:r>
      <w:r w:rsidRPr="004A702F">
        <w:t>: $58.84</w:t>
      </w:r>
    </w:p>
    <w:p w14:paraId="6223A90E" w14:textId="77777777" w:rsidR="004A702F" w:rsidRPr="004A702F" w:rsidRDefault="004A702F" w:rsidP="004A702F">
      <w:pPr>
        <w:numPr>
          <w:ilvl w:val="0"/>
          <w:numId w:val="1"/>
        </w:numPr>
      </w:pPr>
      <w:r w:rsidRPr="004A702F">
        <w:rPr>
          <w:b/>
          <w:bCs/>
        </w:rPr>
        <w:t>Amount to Process</w:t>
      </w:r>
      <w:r w:rsidRPr="004A702F">
        <w:t>: $940</w:t>
      </w:r>
    </w:p>
    <w:p w14:paraId="0D197C32" w14:textId="77777777" w:rsidR="004A702F" w:rsidRPr="004A702F" w:rsidRDefault="004A702F" w:rsidP="004A702F">
      <w:pPr>
        <w:numPr>
          <w:ilvl w:val="0"/>
          <w:numId w:val="1"/>
        </w:numPr>
      </w:pPr>
      <w:r w:rsidRPr="004A702F">
        <w:rPr>
          <w:b/>
          <w:bCs/>
        </w:rPr>
        <w:t>Minimum Balance Requirement</w:t>
      </w:r>
      <w:r w:rsidRPr="004A702F">
        <w:t>: $1,000</w:t>
      </w:r>
    </w:p>
    <w:p w14:paraId="25BE322D" w14:textId="77777777" w:rsidR="004A702F" w:rsidRPr="004A702F" w:rsidRDefault="004A702F" w:rsidP="004A702F">
      <w:pPr>
        <w:rPr>
          <w:b/>
          <w:bCs/>
        </w:rPr>
      </w:pPr>
      <w:r w:rsidRPr="004A702F">
        <w:rPr>
          <w:b/>
          <w:bCs/>
        </w:rPr>
        <w:t>Steps</w:t>
      </w:r>
    </w:p>
    <w:p w14:paraId="0C97C20A" w14:textId="77777777" w:rsidR="004A702F" w:rsidRPr="004A702F" w:rsidRDefault="004A702F" w:rsidP="004A702F">
      <w:pPr>
        <w:numPr>
          <w:ilvl w:val="0"/>
          <w:numId w:val="2"/>
        </w:numPr>
      </w:pPr>
      <w:r w:rsidRPr="004A702F">
        <w:rPr>
          <w:b/>
          <w:bCs/>
        </w:rPr>
        <w:t>Retrieve Values</w:t>
      </w:r>
      <w:r w:rsidRPr="004A702F">
        <w:t>:</w:t>
      </w:r>
    </w:p>
    <w:p w14:paraId="34FBBD5E" w14:textId="77777777" w:rsidR="004A702F" w:rsidRPr="004A702F" w:rsidRDefault="004A702F" w:rsidP="004A702F">
      <w:pPr>
        <w:numPr>
          <w:ilvl w:val="1"/>
          <w:numId w:val="2"/>
        </w:numPr>
      </w:pPr>
      <w:r w:rsidRPr="004A702F">
        <w:t>Collect the amount ($940), affiliate balance ($87,636,873.46), and certificate balance ($58.84).</w:t>
      </w:r>
    </w:p>
    <w:p w14:paraId="389CA0C8" w14:textId="77777777" w:rsidR="004A702F" w:rsidRPr="004A702F" w:rsidRDefault="004A702F" w:rsidP="004A702F">
      <w:pPr>
        <w:numPr>
          <w:ilvl w:val="1"/>
          <w:numId w:val="2"/>
        </w:numPr>
      </w:pPr>
      <w:r w:rsidRPr="004A702F">
        <w:t>Since the amount is defined, proceed to check the action type.</w:t>
      </w:r>
    </w:p>
    <w:p w14:paraId="6BD0E621" w14:textId="77777777" w:rsidR="004A702F" w:rsidRPr="004A702F" w:rsidRDefault="004A702F" w:rsidP="004A702F">
      <w:pPr>
        <w:numPr>
          <w:ilvl w:val="0"/>
          <w:numId w:val="2"/>
        </w:numPr>
      </w:pPr>
      <w:r w:rsidRPr="004A702F">
        <w:rPr>
          <w:b/>
          <w:bCs/>
        </w:rPr>
        <w:t>Determine Action Type</w:t>
      </w:r>
      <w:r w:rsidRPr="004A702F">
        <w:t>:</w:t>
      </w:r>
    </w:p>
    <w:p w14:paraId="48197926" w14:textId="77777777" w:rsidR="004A702F" w:rsidRPr="004A702F" w:rsidRDefault="004A702F" w:rsidP="004A702F">
      <w:r w:rsidRPr="004A702F">
        <w:pict w14:anchorId="3D6EC0CF">
          <v:rect id="_x0000_i1043" style="width:0;height:1.5pt" o:hralign="center" o:hrstd="t" o:hr="t" fillcolor="#a0a0a0" stroked="f"/>
        </w:pict>
      </w:r>
    </w:p>
    <w:p w14:paraId="144975B5" w14:textId="77777777" w:rsidR="004A702F" w:rsidRPr="004A702F" w:rsidRDefault="004A702F" w:rsidP="004A702F">
      <w:pPr>
        <w:rPr>
          <w:b/>
          <w:bCs/>
        </w:rPr>
      </w:pPr>
      <w:r w:rsidRPr="004A702F">
        <w:rPr>
          <w:b/>
          <w:bCs/>
        </w:rPr>
        <w:t>Action Type: Add to Cert</w:t>
      </w:r>
    </w:p>
    <w:p w14:paraId="61355E7E" w14:textId="77777777" w:rsidR="004A702F" w:rsidRPr="004A702F" w:rsidRDefault="004A702F" w:rsidP="004A702F">
      <w:pPr>
        <w:numPr>
          <w:ilvl w:val="0"/>
          <w:numId w:val="3"/>
        </w:numPr>
      </w:pPr>
      <w:r w:rsidRPr="004A702F">
        <w:rPr>
          <w:b/>
          <w:bCs/>
        </w:rPr>
        <w:t>Condition Checks</w:t>
      </w:r>
      <w:r w:rsidRPr="004A702F">
        <w:t>:</w:t>
      </w:r>
    </w:p>
    <w:p w14:paraId="5776FB63" w14:textId="77777777" w:rsidR="004A702F" w:rsidRPr="004A702F" w:rsidRDefault="004A702F" w:rsidP="004A702F">
      <w:pPr>
        <w:numPr>
          <w:ilvl w:val="1"/>
          <w:numId w:val="3"/>
        </w:numPr>
      </w:pPr>
      <w:r w:rsidRPr="004A702F">
        <w:t>Check that the remaining affiliate balance after addition meets the minimum:</w:t>
      </w:r>
    </w:p>
    <w:p w14:paraId="0A96E939" w14:textId="77777777" w:rsidR="004A702F" w:rsidRPr="004A702F" w:rsidRDefault="004A702F" w:rsidP="004A702F">
      <w:pPr>
        <w:numPr>
          <w:ilvl w:val="2"/>
          <w:numId w:val="3"/>
        </w:numPr>
      </w:pPr>
      <w:r w:rsidRPr="004A702F">
        <w:rPr>
          <w:b/>
          <w:bCs/>
        </w:rPr>
        <w:t>Calculation</w:t>
      </w:r>
      <w:r w:rsidRPr="004A702F">
        <w:t>: $87,636,873.46 - $940 = $87,635,933.46</w:t>
      </w:r>
    </w:p>
    <w:p w14:paraId="5A7DE488" w14:textId="77777777" w:rsidR="004A702F" w:rsidRPr="004A702F" w:rsidRDefault="004A702F" w:rsidP="004A702F">
      <w:pPr>
        <w:numPr>
          <w:ilvl w:val="2"/>
          <w:numId w:val="3"/>
        </w:numPr>
      </w:pPr>
      <w:r w:rsidRPr="004A702F">
        <w:t>$87,635,933.46 is well above the $1,000 minimum, so this check passes.</w:t>
      </w:r>
    </w:p>
    <w:p w14:paraId="2AB5116B" w14:textId="77777777" w:rsidR="004A702F" w:rsidRPr="004A702F" w:rsidRDefault="004A702F" w:rsidP="004A702F">
      <w:pPr>
        <w:numPr>
          <w:ilvl w:val="1"/>
          <w:numId w:val="3"/>
        </w:numPr>
      </w:pPr>
      <w:r w:rsidRPr="004A702F">
        <w:t>Check that the new certificate balance after addition meets the minimum:</w:t>
      </w:r>
    </w:p>
    <w:p w14:paraId="7F6A11CE" w14:textId="77777777" w:rsidR="004A702F" w:rsidRPr="004A702F" w:rsidRDefault="004A702F" w:rsidP="004A702F">
      <w:pPr>
        <w:numPr>
          <w:ilvl w:val="2"/>
          <w:numId w:val="3"/>
        </w:numPr>
      </w:pPr>
      <w:r w:rsidRPr="004A702F">
        <w:rPr>
          <w:b/>
          <w:bCs/>
        </w:rPr>
        <w:t>Calculation</w:t>
      </w:r>
      <w:r w:rsidRPr="004A702F">
        <w:t>: $58.84 + $940 = $998.84</w:t>
      </w:r>
    </w:p>
    <w:p w14:paraId="233A072C" w14:textId="77777777" w:rsidR="004A702F" w:rsidRPr="004A702F" w:rsidRDefault="004A702F" w:rsidP="004A702F">
      <w:pPr>
        <w:numPr>
          <w:ilvl w:val="2"/>
          <w:numId w:val="3"/>
        </w:numPr>
      </w:pPr>
      <w:r w:rsidRPr="004A702F">
        <w:t>$998.84 is below the $1,000 minimum, so this check fails.</w:t>
      </w:r>
    </w:p>
    <w:p w14:paraId="0431D5DD" w14:textId="77777777" w:rsidR="004A702F" w:rsidRPr="004A702F" w:rsidRDefault="004A702F" w:rsidP="004A702F">
      <w:pPr>
        <w:numPr>
          <w:ilvl w:val="0"/>
          <w:numId w:val="3"/>
        </w:numPr>
      </w:pPr>
      <w:r w:rsidRPr="004A702F">
        <w:rPr>
          <w:b/>
          <w:bCs/>
        </w:rPr>
        <w:t>Warning</w:t>
      </w:r>
      <w:r w:rsidRPr="004A702F">
        <w:t>:</w:t>
      </w:r>
    </w:p>
    <w:p w14:paraId="06E63F94" w14:textId="77777777" w:rsidR="004A702F" w:rsidRPr="004A702F" w:rsidRDefault="004A702F" w:rsidP="004A702F">
      <w:pPr>
        <w:numPr>
          <w:ilvl w:val="1"/>
          <w:numId w:val="3"/>
        </w:numPr>
      </w:pPr>
      <w:r w:rsidRPr="004A702F">
        <w:t>A warning message is displayed because the certificate balance after adding the amount does not meet the minimum.</w:t>
      </w:r>
    </w:p>
    <w:p w14:paraId="4A21BE66" w14:textId="77777777" w:rsidR="004A702F" w:rsidRPr="004A702F" w:rsidRDefault="004A702F" w:rsidP="004A702F">
      <w:pPr>
        <w:numPr>
          <w:ilvl w:val="0"/>
          <w:numId w:val="3"/>
        </w:numPr>
      </w:pPr>
      <w:r w:rsidRPr="004A702F">
        <w:rPr>
          <w:b/>
          <w:bCs/>
        </w:rPr>
        <w:t>Clear Warning</w:t>
      </w:r>
      <w:r w:rsidRPr="004A702F">
        <w:t>:</w:t>
      </w:r>
    </w:p>
    <w:p w14:paraId="0B921A49" w14:textId="77777777" w:rsidR="004A702F" w:rsidRPr="004A702F" w:rsidRDefault="004A702F" w:rsidP="004A702F">
      <w:pPr>
        <w:numPr>
          <w:ilvl w:val="1"/>
          <w:numId w:val="3"/>
        </w:numPr>
      </w:pPr>
      <w:r w:rsidRPr="004A702F">
        <w:t>Since the second check fails, the warning remains.</w:t>
      </w:r>
    </w:p>
    <w:p w14:paraId="7F072414" w14:textId="77777777" w:rsidR="004A702F" w:rsidRPr="004A702F" w:rsidRDefault="004A702F" w:rsidP="004A702F">
      <w:r w:rsidRPr="004A702F">
        <w:pict w14:anchorId="5CE7A4CE">
          <v:rect id="_x0000_i1044" style="width:0;height:1.5pt" o:hralign="center" o:hrstd="t" o:hr="t" fillcolor="#a0a0a0" stroked="f"/>
        </w:pict>
      </w:r>
    </w:p>
    <w:p w14:paraId="500010FF" w14:textId="77777777" w:rsidR="004A702F" w:rsidRPr="004A702F" w:rsidRDefault="004A702F" w:rsidP="004A702F">
      <w:pPr>
        <w:rPr>
          <w:b/>
          <w:bCs/>
        </w:rPr>
      </w:pPr>
      <w:r w:rsidRPr="004A702F">
        <w:rPr>
          <w:b/>
          <w:bCs/>
        </w:rPr>
        <w:t>Action Type: Withdraw from Cert</w:t>
      </w:r>
    </w:p>
    <w:p w14:paraId="2D98D8AF" w14:textId="77777777" w:rsidR="004A702F" w:rsidRPr="004A702F" w:rsidRDefault="004A702F" w:rsidP="004A702F">
      <w:pPr>
        <w:numPr>
          <w:ilvl w:val="0"/>
          <w:numId w:val="4"/>
        </w:numPr>
      </w:pPr>
      <w:r w:rsidRPr="004A702F">
        <w:rPr>
          <w:b/>
          <w:bCs/>
        </w:rPr>
        <w:t>Condition Check</w:t>
      </w:r>
      <w:r w:rsidRPr="004A702F">
        <w:t>:</w:t>
      </w:r>
    </w:p>
    <w:p w14:paraId="5BBD8771" w14:textId="77777777" w:rsidR="004A702F" w:rsidRPr="004A702F" w:rsidRDefault="004A702F" w:rsidP="004A702F">
      <w:pPr>
        <w:numPr>
          <w:ilvl w:val="1"/>
          <w:numId w:val="4"/>
        </w:numPr>
      </w:pPr>
      <w:r w:rsidRPr="004A702F">
        <w:t>Check that the certificate balance after withdrawal meets the minimum:</w:t>
      </w:r>
    </w:p>
    <w:p w14:paraId="1101DA0A" w14:textId="77777777" w:rsidR="004A702F" w:rsidRPr="004A702F" w:rsidRDefault="004A702F" w:rsidP="004A702F">
      <w:pPr>
        <w:numPr>
          <w:ilvl w:val="2"/>
          <w:numId w:val="4"/>
        </w:numPr>
      </w:pPr>
      <w:r w:rsidRPr="004A702F">
        <w:rPr>
          <w:b/>
          <w:bCs/>
        </w:rPr>
        <w:lastRenderedPageBreak/>
        <w:t>Calculation</w:t>
      </w:r>
      <w:r w:rsidRPr="004A702F">
        <w:t>: $58.84 - $940 = -$881.16</w:t>
      </w:r>
    </w:p>
    <w:p w14:paraId="0F1658E6" w14:textId="77777777" w:rsidR="004A702F" w:rsidRPr="004A702F" w:rsidRDefault="004A702F" w:rsidP="004A702F">
      <w:pPr>
        <w:numPr>
          <w:ilvl w:val="2"/>
          <w:numId w:val="4"/>
        </w:numPr>
      </w:pPr>
      <w:r w:rsidRPr="004A702F">
        <w:t>-$881.16 is well below the $1,000 minimum, so this check fails.</w:t>
      </w:r>
    </w:p>
    <w:p w14:paraId="675D29EC" w14:textId="77777777" w:rsidR="004A702F" w:rsidRPr="004A702F" w:rsidRDefault="004A702F" w:rsidP="004A702F">
      <w:pPr>
        <w:numPr>
          <w:ilvl w:val="0"/>
          <w:numId w:val="4"/>
        </w:numPr>
      </w:pPr>
      <w:r w:rsidRPr="004A702F">
        <w:rPr>
          <w:b/>
          <w:bCs/>
        </w:rPr>
        <w:t>Warning</w:t>
      </w:r>
      <w:r w:rsidRPr="004A702F">
        <w:t>:</w:t>
      </w:r>
    </w:p>
    <w:p w14:paraId="7C1E2FAD" w14:textId="77777777" w:rsidR="004A702F" w:rsidRPr="004A702F" w:rsidRDefault="004A702F" w:rsidP="004A702F">
      <w:pPr>
        <w:numPr>
          <w:ilvl w:val="1"/>
          <w:numId w:val="4"/>
        </w:numPr>
      </w:pPr>
      <w:r w:rsidRPr="004A702F">
        <w:t>A warning message is displayed because the certificate balance would fall below the minimum.</w:t>
      </w:r>
    </w:p>
    <w:p w14:paraId="2D180419" w14:textId="77777777" w:rsidR="004A702F" w:rsidRPr="004A702F" w:rsidRDefault="004A702F" w:rsidP="004A702F">
      <w:pPr>
        <w:numPr>
          <w:ilvl w:val="0"/>
          <w:numId w:val="4"/>
        </w:numPr>
      </w:pPr>
      <w:r w:rsidRPr="004A702F">
        <w:rPr>
          <w:b/>
          <w:bCs/>
        </w:rPr>
        <w:t>Clear Warning</w:t>
      </w:r>
      <w:r w:rsidRPr="004A702F">
        <w:t>:</w:t>
      </w:r>
    </w:p>
    <w:p w14:paraId="0D61FD7D" w14:textId="77777777" w:rsidR="004A702F" w:rsidRPr="004A702F" w:rsidRDefault="004A702F" w:rsidP="004A702F">
      <w:pPr>
        <w:numPr>
          <w:ilvl w:val="1"/>
          <w:numId w:val="4"/>
        </w:numPr>
      </w:pPr>
      <w:r w:rsidRPr="004A702F">
        <w:t>Since the check fails, the warning remains.</w:t>
      </w:r>
    </w:p>
    <w:p w14:paraId="0346660D" w14:textId="77777777" w:rsidR="004A702F" w:rsidRPr="004A702F" w:rsidRDefault="004A702F" w:rsidP="004A702F">
      <w:r w:rsidRPr="004A702F">
        <w:pict w14:anchorId="3DAA6A59">
          <v:rect id="_x0000_i1045" style="width:0;height:1.5pt" o:hralign="center" o:hrstd="t" o:hr="t" fillcolor="#a0a0a0" stroked="f"/>
        </w:pict>
      </w:r>
    </w:p>
    <w:p w14:paraId="3EC5B8B2" w14:textId="77777777" w:rsidR="004A702F" w:rsidRPr="004A702F" w:rsidRDefault="004A702F" w:rsidP="004A702F">
      <w:pPr>
        <w:rPr>
          <w:b/>
          <w:bCs/>
        </w:rPr>
      </w:pPr>
      <w:r w:rsidRPr="004A702F">
        <w:rPr>
          <w:b/>
          <w:bCs/>
        </w:rPr>
        <w:t>Action Type: Specific Balance</w:t>
      </w:r>
    </w:p>
    <w:p w14:paraId="424B5271" w14:textId="77777777" w:rsidR="004A702F" w:rsidRPr="004A702F" w:rsidRDefault="004A702F" w:rsidP="004A702F">
      <w:pPr>
        <w:numPr>
          <w:ilvl w:val="0"/>
          <w:numId w:val="5"/>
        </w:numPr>
      </w:pPr>
      <w:r w:rsidRPr="004A702F">
        <w:rPr>
          <w:b/>
          <w:bCs/>
        </w:rPr>
        <w:t xml:space="preserve">Calculate </w:t>
      </w:r>
      <w:proofErr w:type="spellStart"/>
      <w:r w:rsidRPr="004A702F">
        <w:rPr>
          <w:b/>
          <w:bCs/>
        </w:rPr>
        <w:t>specificBalCheck</w:t>
      </w:r>
      <w:proofErr w:type="spellEnd"/>
      <w:r w:rsidRPr="004A702F">
        <w:t>:</w:t>
      </w:r>
    </w:p>
    <w:p w14:paraId="5EA6985C" w14:textId="77777777" w:rsidR="004A702F" w:rsidRPr="004A702F" w:rsidRDefault="004A702F" w:rsidP="004A702F">
      <w:pPr>
        <w:numPr>
          <w:ilvl w:val="1"/>
          <w:numId w:val="5"/>
        </w:numPr>
      </w:pPr>
      <w:r w:rsidRPr="004A702F">
        <w:t xml:space="preserve">Compute </w:t>
      </w:r>
      <w:proofErr w:type="spellStart"/>
      <w:r w:rsidRPr="004A702F">
        <w:t>specificBalCheck</w:t>
      </w:r>
      <w:proofErr w:type="spellEnd"/>
      <w:r w:rsidRPr="004A702F">
        <w:t xml:space="preserve"> as certificate balance - amount.</w:t>
      </w:r>
    </w:p>
    <w:p w14:paraId="382FDD0F" w14:textId="77777777" w:rsidR="004A702F" w:rsidRPr="004A702F" w:rsidRDefault="004A702F" w:rsidP="004A702F">
      <w:pPr>
        <w:numPr>
          <w:ilvl w:val="1"/>
          <w:numId w:val="5"/>
        </w:numPr>
      </w:pPr>
      <w:r w:rsidRPr="004A702F">
        <w:rPr>
          <w:b/>
          <w:bCs/>
        </w:rPr>
        <w:t>Calculation</w:t>
      </w:r>
      <w:r w:rsidRPr="004A702F">
        <w:t>: $58.84 - $940 = -$881.16.</w:t>
      </w:r>
    </w:p>
    <w:p w14:paraId="1F4067E9" w14:textId="77777777" w:rsidR="004A702F" w:rsidRPr="004A702F" w:rsidRDefault="004A702F" w:rsidP="004A702F">
      <w:pPr>
        <w:numPr>
          <w:ilvl w:val="0"/>
          <w:numId w:val="5"/>
        </w:numPr>
      </w:pPr>
      <w:r w:rsidRPr="004A702F">
        <w:rPr>
          <w:b/>
          <w:bCs/>
        </w:rPr>
        <w:t xml:space="preserve">Determine Action Based on </w:t>
      </w:r>
      <w:proofErr w:type="spellStart"/>
      <w:r w:rsidRPr="004A702F">
        <w:rPr>
          <w:b/>
          <w:bCs/>
        </w:rPr>
        <w:t>specificBalCheck</w:t>
      </w:r>
      <w:proofErr w:type="spellEnd"/>
      <w:r w:rsidRPr="004A702F">
        <w:t>:</w:t>
      </w:r>
    </w:p>
    <w:p w14:paraId="04DF18DC" w14:textId="77777777" w:rsidR="004A702F" w:rsidRPr="004A702F" w:rsidRDefault="004A702F" w:rsidP="004A702F">
      <w:pPr>
        <w:numPr>
          <w:ilvl w:val="1"/>
          <w:numId w:val="5"/>
        </w:numPr>
      </w:pPr>
      <w:r w:rsidRPr="004A702F">
        <w:t xml:space="preserve">Since </w:t>
      </w:r>
      <w:proofErr w:type="spellStart"/>
      <w:r w:rsidRPr="004A702F">
        <w:t>specificBalCheck</w:t>
      </w:r>
      <w:proofErr w:type="spellEnd"/>
      <w:r w:rsidRPr="004A702F">
        <w:t xml:space="preserve"> is less than zero (-$881.16), this indicates an "Add to Cert" action.</w:t>
      </w:r>
    </w:p>
    <w:p w14:paraId="7DC960C6" w14:textId="77777777" w:rsidR="004A702F" w:rsidRPr="004A702F" w:rsidRDefault="004A702F" w:rsidP="004A702F">
      <w:pPr>
        <w:numPr>
          <w:ilvl w:val="1"/>
          <w:numId w:val="5"/>
        </w:numPr>
      </w:pPr>
      <w:r w:rsidRPr="004A702F">
        <w:rPr>
          <w:b/>
          <w:bCs/>
        </w:rPr>
        <w:t>Condition Checks</w:t>
      </w:r>
      <w:r w:rsidRPr="004A702F">
        <w:t xml:space="preserve"> for Add:</w:t>
      </w:r>
    </w:p>
    <w:p w14:paraId="31927641" w14:textId="77777777" w:rsidR="004A702F" w:rsidRPr="004A702F" w:rsidRDefault="004A702F" w:rsidP="004A702F">
      <w:pPr>
        <w:numPr>
          <w:ilvl w:val="2"/>
          <w:numId w:val="5"/>
        </w:numPr>
      </w:pPr>
      <w:r w:rsidRPr="004A702F">
        <w:t>Check if the affiliate balance after adding $940 meets the minimum:</w:t>
      </w:r>
    </w:p>
    <w:p w14:paraId="5ACF6BDC" w14:textId="77777777" w:rsidR="004A702F" w:rsidRPr="004A702F" w:rsidRDefault="004A702F" w:rsidP="004A702F">
      <w:pPr>
        <w:numPr>
          <w:ilvl w:val="3"/>
          <w:numId w:val="5"/>
        </w:numPr>
      </w:pPr>
      <w:r w:rsidRPr="004A702F">
        <w:rPr>
          <w:b/>
          <w:bCs/>
        </w:rPr>
        <w:t>Calculation</w:t>
      </w:r>
      <w:r w:rsidRPr="004A702F">
        <w:t>: $87,636,873.46 - $940 = $87,635,933.46</w:t>
      </w:r>
    </w:p>
    <w:p w14:paraId="6269C55D" w14:textId="77777777" w:rsidR="004A702F" w:rsidRPr="004A702F" w:rsidRDefault="004A702F" w:rsidP="004A702F">
      <w:pPr>
        <w:numPr>
          <w:ilvl w:val="3"/>
          <w:numId w:val="5"/>
        </w:numPr>
      </w:pPr>
      <w:r w:rsidRPr="004A702F">
        <w:t>$87,635,933.46 is well above $1,000, so this check passes.</w:t>
      </w:r>
    </w:p>
    <w:p w14:paraId="0EC576F3" w14:textId="77777777" w:rsidR="004A702F" w:rsidRPr="004A702F" w:rsidRDefault="004A702F" w:rsidP="004A702F">
      <w:pPr>
        <w:numPr>
          <w:ilvl w:val="2"/>
          <w:numId w:val="5"/>
        </w:numPr>
      </w:pPr>
      <w:r w:rsidRPr="004A702F">
        <w:t>Check if the new certificate balance after addition meets the minimum:</w:t>
      </w:r>
    </w:p>
    <w:p w14:paraId="48710CE9" w14:textId="77777777" w:rsidR="004A702F" w:rsidRPr="004A702F" w:rsidRDefault="004A702F" w:rsidP="004A702F">
      <w:pPr>
        <w:numPr>
          <w:ilvl w:val="3"/>
          <w:numId w:val="5"/>
        </w:numPr>
      </w:pPr>
      <w:r w:rsidRPr="004A702F">
        <w:rPr>
          <w:b/>
          <w:bCs/>
        </w:rPr>
        <w:t>Calculation</w:t>
      </w:r>
      <w:r w:rsidRPr="004A702F">
        <w:t>: $58.84 + $940 = $998.84</w:t>
      </w:r>
    </w:p>
    <w:p w14:paraId="34092F2C" w14:textId="77777777" w:rsidR="004A702F" w:rsidRPr="004A702F" w:rsidRDefault="004A702F" w:rsidP="004A702F">
      <w:pPr>
        <w:numPr>
          <w:ilvl w:val="3"/>
          <w:numId w:val="5"/>
        </w:numPr>
      </w:pPr>
      <w:r w:rsidRPr="004A702F">
        <w:t>$998.84 is below the $1,000 minimum, so this check fails.</w:t>
      </w:r>
    </w:p>
    <w:p w14:paraId="5F636D5F" w14:textId="77777777" w:rsidR="004A702F" w:rsidRPr="004A702F" w:rsidRDefault="004A702F" w:rsidP="004A702F">
      <w:pPr>
        <w:numPr>
          <w:ilvl w:val="1"/>
          <w:numId w:val="5"/>
        </w:numPr>
      </w:pPr>
      <w:r w:rsidRPr="004A702F">
        <w:rPr>
          <w:b/>
          <w:bCs/>
        </w:rPr>
        <w:t>Warning</w:t>
      </w:r>
      <w:r w:rsidRPr="004A702F">
        <w:t>:</w:t>
      </w:r>
    </w:p>
    <w:p w14:paraId="0467ACCF" w14:textId="77777777" w:rsidR="004A702F" w:rsidRPr="004A702F" w:rsidRDefault="004A702F" w:rsidP="004A702F">
      <w:pPr>
        <w:numPr>
          <w:ilvl w:val="2"/>
          <w:numId w:val="5"/>
        </w:numPr>
      </w:pPr>
      <w:r w:rsidRPr="004A702F">
        <w:t>A warning message is displayed because the new certificate balance after the addition does not meet the minimum.</w:t>
      </w:r>
    </w:p>
    <w:p w14:paraId="185D25C4" w14:textId="77777777" w:rsidR="004A702F" w:rsidRPr="004A702F" w:rsidRDefault="004A702F" w:rsidP="004A702F">
      <w:pPr>
        <w:numPr>
          <w:ilvl w:val="1"/>
          <w:numId w:val="5"/>
        </w:numPr>
      </w:pPr>
      <w:r w:rsidRPr="004A702F">
        <w:rPr>
          <w:b/>
          <w:bCs/>
        </w:rPr>
        <w:t>Clear Warning</w:t>
      </w:r>
      <w:r w:rsidRPr="004A702F">
        <w:t>:</w:t>
      </w:r>
    </w:p>
    <w:p w14:paraId="487E9C41" w14:textId="77777777" w:rsidR="004A702F" w:rsidRPr="004A702F" w:rsidRDefault="004A702F" w:rsidP="004A702F">
      <w:pPr>
        <w:numPr>
          <w:ilvl w:val="2"/>
          <w:numId w:val="5"/>
        </w:numPr>
      </w:pPr>
      <w:r w:rsidRPr="004A702F">
        <w:t>Since one check fails, the warning remains.</w:t>
      </w:r>
    </w:p>
    <w:p w14:paraId="3C3D5177" w14:textId="77777777" w:rsidR="004A702F" w:rsidRPr="004A702F" w:rsidRDefault="004A702F" w:rsidP="004A702F">
      <w:r w:rsidRPr="004A702F">
        <w:t>In this example, both "Add to Cert" and "Specific Balance" actions fail the certificate balance minimum requirement. Consequently, they both trigger a warning. The “Withdraw from Cert” action also fails, as it would result in a negative certificate balance, and therefore it also triggers a warning.</w:t>
      </w:r>
    </w:p>
    <w:p w14:paraId="198FB452" w14:textId="77777777" w:rsidR="005F3993" w:rsidRDefault="005F3993"/>
    <w:sectPr w:rsidR="005F3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558ED"/>
    <w:multiLevelType w:val="multilevel"/>
    <w:tmpl w:val="AAC82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61C07"/>
    <w:multiLevelType w:val="multilevel"/>
    <w:tmpl w:val="CB26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EA6A93"/>
    <w:multiLevelType w:val="multilevel"/>
    <w:tmpl w:val="AACA9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E8646C"/>
    <w:multiLevelType w:val="multilevel"/>
    <w:tmpl w:val="9392B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A041E4"/>
    <w:multiLevelType w:val="multilevel"/>
    <w:tmpl w:val="216C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3500066">
    <w:abstractNumId w:val="1"/>
  </w:num>
  <w:num w:numId="2" w16cid:durableId="1157110283">
    <w:abstractNumId w:val="2"/>
  </w:num>
  <w:num w:numId="3" w16cid:durableId="1776516394">
    <w:abstractNumId w:val="3"/>
  </w:num>
  <w:num w:numId="4" w16cid:durableId="401559723">
    <w:abstractNumId w:val="0"/>
  </w:num>
  <w:num w:numId="5" w16cid:durableId="2035191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2F"/>
    <w:rsid w:val="004A702F"/>
    <w:rsid w:val="005F3993"/>
    <w:rsid w:val="007D757E"/>
    <w:rsid w:val="00994EFF"/>
    <w:rsid w:val="00AB2C42"/>
    <w:rsid w:val="00CC04A4"/>
    <w:rsid w:val="00FA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5267"/>
  <w15:chartTrackingRefBased/>
  <w15:docId w15:val="{01017115-5C37-4FE2-BAAE-7A787934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0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0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0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0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0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0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0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Kolan</dc:creator>
  <cp:keywords/>
  <dc:description/>
  <cp:lastModifiedBy>Veera Kolan</cp:lastModifiedBy>
  <cp:revision>1</cp:revision>
  <dcterms:created xsi:type="dcterms:W3CDTF">2024-10-08T12:45:00Z</dcterms:created>
  <dcterms:modified xsi:type="dcterms:W3CDTF">2024-10-08T12:46:00Z</dcterms:modified>
</cp:coreProperties>
</file>