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E2" w:rsidRDefault="00E211E2">
      <w:pPr>
        <w:rPr>
          <w:noProof/>
        </w:rPr>
      </w:pPr>
      <w:r>
        <w:rPr>
          <w:noProof/>
        </w:rPr>
        <w:t>Commo</w:t>
      </w:r>
      <w:bookmarkStart w:id="0" w:name="_GoBack"/>
      <w:bookmarkEnd w:id="0"/>
      <w:r>
        <w:rPr>
          <w:noProof/>
        </w:rPr>
        <w:t xml:space="preserve">n issues facing when when viewing course on normal mode. </w:t>
      </w:r>
      <w:r w:rsidR="00274E61">
        <w:rPr>
          <w:noProof/>
        </w:rPr>
        <w:t xml:space="preserve"> Please check this globally.</w:t>
      </w:r>
    </w:p>
    <w:p w:rsidR="00E211E2" w:rsidRDefault="00E211E2">
      <w:pPr>
        <w:rPr>
          <w:noProof/>
        </w:rPr>
      </w:pPr>
    </w:p>
    <w:p w:rsidR="00042F13" w:rsidRDefault="00E211E2">
      <w:r w:rsidRPr="00E211E2">
        <w:rPr>
          <w:noProof/>
        </w:rPr>
        <w:drawing>
          <wp:inline distT="0" distB="0" distL="0" distR="0">
            <wp:extent cx="4781214" cy="3284205"/>
            <wp:effectExtent l="0" t="0" r="635" b="0"/>
            <wp:docPr id="1" name="Picture 1" descr="D:\Mahesh\2017\April\11 April\102_Mahindra\Screensho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hesh\2017\April\11 April\102_Mahindra\Screensho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18" cy="32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E2" w:rsidRDefault="00E211E2"/>
    <w:p w:rsidR="00E211E2" w:rsidRDefault="00E211E2">
      <w:r w:rsidRPr="00E211E2">
        <w:rPr>
          <w:noProof/>
        </w:rPr>
        <w:drawing>
          <wp:inline distT="0" distB="0" distL="0" distR="0">
            <wp:extent cx="4619294" cy="2776173"/>
            <wp:effectExtent l="0" t="0" r="0" b="5715"/>
            <wp:docPr id="2" name="Picture 2" descr="D:\Mahesh\2017\April\11 April\102_Mahindra\Screensho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hesh\2017\April\11 April\102_Mahindra\Screensho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43" cy="278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E2" w:rsidRDefault="00E211E2">
      <w:r w:rsidRPr="00E211E2">
        <w:rPr>
          <w:noProof/>
        </w:rPr>
        <w:lastRenderedPageBreak/>
        <w:drawing>
          <wp:inline distT="0" distB="0" distL="0" distR="0">
            <wp:extent cx="5163999" cy="3505200"/>
            <wp:effectExtent l="0" t="0" r="0" b="0"/>
            <wp:docPr id="3" name="Picture 3" descr="D:\Mahesh\2017\April\11 April\102_Mahindra\Screensho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hesh\2017\April\11 April\102_Mahindra\Screensho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41" cy="351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E2" w:rsidRDefault="00E211E2"/>
    <w:p w:rsidR="00E211E2" w:rsidRDefault="00E211E2">
      <w:r w:rsidRPr="00E211E2">
        <w:rPr>
          <w:noProof/>
        </w:rPr>
        <w:drawing>
          <wp:inline distT="0" distB="0" distL="0" distR="0">
            <wp:extent cx="4476236" cy="3022199"/>
            <wp:effectExtent l="0" t="0" r="635" b="6985"/>
            <wp:docPr id="4" name="Picture 4" descr="D:\Mahesh\2017\April\11 April\102_Mahindra\Screensho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hesh\2017\April\11 April\102_Mahindra\Screensho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16" cy="30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E2" w:rsidRDefault="00E211E2"/>
    <w:p w:rsidR="00E211E2" w:rsidRDefault="00E211E2">
      <w:r w:rsidRPr="00E211E2"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5" name="Picture 5" descr="D:\Mahesh\2017\April\11 April\102_Mahindra\Screensho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hesh\2017\April\11 April\102_Mahindra\Screensho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3C"/>
    <w:rsid w:val="001A3C6D"/>
    <w:rsid w:val="00274E61"/>
    <w:rsid w:val="0056073C"/>
    <w:rsid w:val="008D7E37"/>
    <w:rsid w:val="00C74B84"/>
    <w:rsid w:val="00E2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432"/>
  <w15:chartTrackingRefBased/>
  <w15:docId w15:val="{37EB4EA7-0E73-48B5-82C6-E301C96E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mahesht</dc:creator>
  <cp:keywords/>
  <dc:description/>
  <cp:lastModifiedBy>mahesht</cp:lastModifiedBy>
  <cp:revision>4</cp:revision>
  <dcterms:created xsi:type="dcterms:W3CDTF">2017-04-11T10:04:00Z</dcterms:created>
  <dcterms:modified xsi:type="dcterms:W3CDTF">2017-04-11T10:08:00Z</dcterms:modified>
</cp:coreProperties>
</file>