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87" w:rsidRDefault="001C1D49">
      <w:r>
        <w:rPr>
          <w:noProof/>
        </w:rPr>
        <w:drawing>
          <wp:inline distT="0" distB="0" distL="0" distR="0">
            <wp:extent cx="5939790" cy="37687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87" w:rsidRDefault="001C3E87"/>
    <w:p w:rsidR="001C3E87" w:rsidRDefault="001C3E87"/>
    <w:p w:rsidR="001C1D49" w:rsidRDefault="001C1D49">
      <w:r>
        <w:rPr>
          <w:noProof/>
        </w:rPr>
        <w:drawing>
          <wp:inline distT="0" distB="0" distL="0" distR="0">
            <wp:extent cx="5939790" cy="3697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87" w:rsidRPr="00617CFC" w:rsidRDefault="001C3E87">
      <w:pPr>
        <w:rPr>
          <w:b/>
        </w:rPr>
      </w:pPr>
      <w:r w:rsidRPr="00617CFC">
        <w:rPr>
          <w:b/>
        </w:rPr>
        <w:lastRenderedPageBreak/>
        <w:t>Global Error: Submit sp</w:t>
      </w:r>
      <w:bookmarkStart w:id="0" w:name="_GoBack"/>
      <w:bookmarkEnd w:id="0"/>
      <w:r w:rsidRPr="00617CFC">
        <w:rPr>
          <w:b/>
        </w:rPr>
        <w:t>elling incorrect in Assessment and in CYU pages also. Like Mod3 Page 5.</w:t>
      </w:r>
    </w:p>
    <w:p w:rsidR="00236542" w:rsidRDefault="00236542">
      <w:r>
        <w:rPr>
          <w:noProof/>
        </w:rPr>
        <w:drawing>
          <wp:inline distT="0" distB="0" distL="0" distR="0">
            <wp:extent cx="59436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49" w:rsidRDefault="001C1D49"/>
    <w:p w:rsidR="001C3E87" w:rsidRDefault="001C3E87"/>
    <w:p w:rsidR="001C3E87" w:rsidRDefault="001C3E87"/>
    <w:sectPr w:rsidR="001C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1E"/>
    <w:rsid w:val="000E3281"/>
    <w:rsid w:val="001C1D49"/>
    <w:rsid w:val="001C3E87"/>
    <w:rsid w:val="00202661"/>
    <w:rsid w:val="00236542"/>
    <w:rsid w:val="005D481E"/>
    <w:rsid w:val="00617CFC"/>
    <w:rsid w:val="007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B27A"/>
  <w15:chartTrackingRefBased/>
  <w15:docId w15:val="{68422E81-2B78-4819-A7AE-B3E7F1A3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Silori</dc:creator>
  <cp:keywords/>
  <dc:description/>
  <cp:lastModifiedBy>Manoj Silori</cp:lastModifiedBy>
  <cp:revision>4</cp:revision>
  <dcterms:created xsi:type="dcterms:W3CDTF">2017-05-02T07:07:00Z</dcterms:created>
  <dcterms:modified xsi:type="dcterms:W3CDTF">2017-05-02T07:29:00Z</dcterms:modified>
</cp:coreProperties>
</file>