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CB" w:rsidRDefault="008907E9">
      <w:r>
        <w:t>Client Edit Sheet for “</w:t>
      </w:r>
      <w:r w:rsidRPr="008907E9">
        <w:t>Syncing</w:t>
      </w:r>
      <w:r>
        <w:t xml:space="preserve"> </w:t>
      </w:r>
      <w:r w:rsidRPr="008907E9">
        <w:t>Data</w:t>
      </w:r>
      <w:r>
        <w:t xml:space="preserve"> </w:t>
      </w:r>
      <w:r w:rsidRPr="008907E9">
        <w:t>from</w:t>
      </w:r>
      <w:r>
        <w:t xml:space="preserve"> </w:t>
      </w:r>
      <w:r w:rsidRPr="008907E9">
        <w:t>the</w:t>
      </w:r>
      <w:r>
        <w:t xml:space="preserve"> </w:t>
      </w:r>
      <w:r w:rsidRPr="008907E9">
        <w:t>Caregiver</w:t>
      </w:r>
      <w:r>
        <w:t xml:space="preserve"> </w:t>
      </w:r>
      <w:r w:rsidRPr="008907E9">
        <w:t>App</w:t>
      </w:r>
      <w:r>
        <w:t xml:space="preserve"> </w:t>
      </w:r>
      <w:r w:rsidRPr="008907E9">
        <w:t>to</w:t>
      </w:r>
      <w:r>
        <w:t xml:space="preserve"> Server </w:t>
      </w:r>
      <w:r w:rsidRPr="008907E9">
        <w:t>(SMS &amp; USB)</w:t>
      </w:r>
      <w:r>
        <w:t>” video:</w:t>
      </w:r>
    </w:p>
    <w:p w:rsidR="008907E9" w:rsidRDefault="008907E9">
      <w:r>
        <w:t>As per client:</w:t>
      </w:r>
    </w:p>
    <w:p w:rsidR="008907E9" w:rsidRDefault="008907E9" w:rsidP="008907E9">
      <w:pPr>
        <w:pStyle w:val="ListParagraph"/>
        <w:numPr>
          <w:ilvl w:val="0"/>
          <w:numId w:val="1"/>
        </w:numPr>
      </w:pPr>
      <w:r>
        <w:t>“Midwife” has to be replaced by “Caregiver”</w:t>
      </w:r>
    </w:p>
    <w:p w:rsidR="008907E9" w:rsidRDefault="008907E9" w:rsidP="008907E9">
      <w:pPr>
        <w:pStyle w:val="ListParagraph"/>
        <w:numPr>
          <w:ilvl w:val="0"/>
          <w:numId w:val="1"/>
        </w:numPr>
      </w:pPr>
      <w:r>
        <w:t>Login screen has to be updated with version and year (v1.5.0 and 2016)</w:t>
      </w:r>
    </w:p>
    <w:p w:rsidR="008907E9" w:rsidRDefault="008907E9" w:rsidP="008907E9">
      <w:pPr>
        <w:pStyle w:val="ListParagraph"/>
        <w:numPr>
          <w:ilvl w:val="0"/>
          <w:numId w:val="1"/>
        </w:numPr>
      </w:pPr>
      <w:r>
        <w:t>“Midwife Visits” is to be replaced with “Home Visits”</w:t>
      </w:r>
    </w:p>
    <w:p w:rsidR="008C593E" w:rsidRDefault="008C593E" w:rsidP="008C593E">
      <w:r>
        <w:t xml:space="preserve">Category: All </w:t>
      </w:r>
      <w:proofErr w:type="spellStart"/>
      <w:r>
        <w:t>Enhancments</w:t>
      </w:r>
      <w:proofErr w:type="spellEnd"/>
    </w:p>
    <w:p w:rsidR="008C593E" w:rsidRDefault="008C593E" w:rsidP="008C593E">
      <w:r>
        <w:t>ID Comments: All fixed</w:t>
      </w:r>
    </w:p>
    <w:p w:rsidR="008C593E" w:rsidRDefault="008C593E" w:rsidP="008C593E">
      <w:r>
        <w:t>GD Comments: All Fixed</w:t>
      </w:r>
      <w:bookmarkStart w:id="0" w:name="_GoBack"/>
      <w:bookmarkEnd w:id="0"/>
    </w:p>
    <w:p w:rsidR="008C593E" w:rsidRDefault="008C593E" w:rsidP="008C593E"/>
    <w:p w:rsidR="008907E9" w:rsidRDefault="008907E9" w:rsidP="008907E9">
      <w:r>
        <w:t>For your reference, the slides of the SB that are impacted are:</w:t>
      </w:r>
    </w:p>
    <w:p w:rsidR="008907E9" w:rsidRDefault="008907E9" w:rsidP="008907E9">
      <w:pPr>
        <w:spacing w:after="0" w:line="240" w:lineRule="auto"/>
      </w:pPr>
      <w:r>
        <w:t xml:space="preserve">2, 3, 11, 12, 13, 14, 15, 16, 17, 18, 24, 25, 29, 30, 31, 34, 35, 36, 37, 38, 39, and 40. </w:t>
      </w:r>
    </w:p>
    <w:p w:rsidR="008907E9" w:rsidRDefault="008907E9" w:rsidP="008907E9">
      <w:pPr>
        <w:spacing w:after="0" w:line="240" w:lineRule="auto"/>
      </w:pPr>
    </w:p>
    <w:p w:rsidR="008907E9" w:rsidRDefault="008907E9" w:rsidP="008907E9">
      <w:pPr>
        <w:spacing w:after="0" w:line="240" w:lineRule="auto"/>
      </w:pPr>
      <w:r>
        <w:t>I am also providing the SVN path of old MOM Video so that you can compare:</w:t>
      </w:r>
    </w:p>
    <w:p w:rsidR="008907E9" w:rsidRDefault="008907E9" w:rsidP="008907E9">
      <w:pPr>
        <w:spacing w:after="0" w:line="240" w:lineRule="auto"/>
      </w:pPr>
    </w:p>
    <w:p w:rsidR="008907E9" w:rsidRDefault="008907E9" w:rsidP="008907E9">
      <w:pPr>
        <w:spacing w:after="0" w:line="240" w:lineRule="auto"/>
      </w:pPr>
      <w:r w:rsidRPr="008907E9">
        <w:t>http://192.168.2.4/content2015/Philips/MOM_Instructional_Videos/03_Project_Development/Construction/Media_Development/Build/Output/Syncing Data from the Midwife App to Server (SMS USB).mp4</w:t>
      </w:r>
      <w:r>
        <w:t xml:space="preserve"> </w:t>
      </w:r>
    </w:p>
    <w:p w:rsidR="008907E9" w:rsidRDefault="008907E9" w:rsidP="008907E9"/>
    <w:p w:rsidR="008907E9" w:rsidRDefault="008907E9" w:rsidP="008907E9"/>
    <w:p w:rsidR="008907E9" w:rsidRDefault="008907E9"/>
    <w:p w:rsidR="008907E9" w:rsidRDefault="008907E9"/>
    <w:p w:rsidR="008907E9" w:rsidRDefault="008907E9"/>
    <w:sectPr w:rsidR="0089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35F"/>
    <w:multiLevelType w:val="hybridMultilevel"/>
    <w:tmpl w:val="5590D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55E8F"/>
    <w:multiLevelType w:val="hybridMultilevel"/>
    <w:tmpl w:val="70EC6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E9"/>
    <w:rsid w:val="002B62A8"/>
    <w:rsid w:val="00695377"/>
    <w:rsid w:val="008907E9"/>
    <w:rsid w:val="008C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9619"/>
  <w15:chartTrackingRefBased/>
  <w15:docId w15:val="{DDB722B2-F796-4B6A-AC7A-6CC759DB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2017-05-05T06:46:00Z</dcterms:created>
  <dcterms:modified xsi:type="dcterms:W3CDTF">2017-05-05T09:02:00Z</dcterms:modified>
</cp:coreProperties>
</file>