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8F3" w:rsidRPr="00C668F3" w:rsidRDefault="00C668F3">
      <w:pPr>
        <w:rPr>
          <w:b/>
          <w:highlight w:val="yellow"/>
        </w:rPr>
      </w:pPr>
      <w:r w:rsidRPr="00C668F3">
        <w:rPr>
          <w:b/>
          <w:highlight w:val="yellow"/>
        </w:rPr>
        <w:t>Release Notes:</w:t>
      </w:r>
    </w:p>
    <w:p w:rsidR="006B19A6" w:rsidRPr="00C668F3" w:rsidRDefault="00D23BB0" w:rsidP="009A3F6E">
      <w:pPr>
        <w:pStyle w:val="ListParagraph"/>
        <w:numPr>
          <w:ilvl w:val="0"/>
          <w:numId w:val="2"/>
        </w:numPr>
      </w:pPr>
      <w:r w:rsidRPr="00C668F3">
        <w:t>Page 1, seek bar will be disabled.</w:t>
      </w:r>
    </w:p>
    <w:p w:rsidR="00C668F3" w:rsidRDefault="00C668F3" w:rsidP="009A3F6E">
      <w:pPr>
        <w:pStyle w:val="ListParagraph"/>
        <w:numPr>
          <w:ilvl w:val="0"/>
          <w:numId w:val="2"/>
        </w:numPr>
      </w:pPr>
      <w:r w:rsidRPr="00C668F3">
        <w:t>Might be, at the time of disconnect, audio may be paused. It might be buffering issue.</w:t>
      </w:r>
    </w:p>
    <w:p w:rsidR="00E519E2" w:rsidRDefault="00E519E2"/>
    <w:p w:rsidR="00D23BB0" w:rsidRDefault="00D23BB0">
      <w:r>
        <w:t>On following points, we are working and will share in R2.</w:t>
      </w:r>
    </w:p>
    <w:p w:rsidR="00D23BB0" w:rsidRDefault="00D23BB0" w:rsidP="00D23BB0">
      <w:pPr>
        <w:pStyle w:val="ListParagraph"/>
        <w:numPr>
          <w:ilvl w:val="0"/>
          <w:numId w:val="1"/>
        </w:numPr>
      </w:pPr>
      <w:r>
        <w:t xml:space="preserve">At the time of disconnection, seek bar is not disabled. </w:t>
      </w:r>
    </w:p>
    <w:p w:rsidR="00D23BB0" w:rsidRDefault="00D23BB0" w:rsidP="00D23BB0">
      <w:pPr>
        <w:pStyle w:val="ListParagraph"/>
        <w:numPr>
          <w:ilvl w:val="0"/>
          <w:numId w:val="1"/>
        </w:numPr>
      </w:pPr>
      <w:r>
        <w:t xml:space="preserve">At the result page, once we come back using bookmark, then popup audio is not running and slider is accessible. </w:t>
      </w:r>
    </w:p>
    <w:p w:rsidR="00D23BB0" w:rsidRDefault="00D23BB0" w:rsidP="00D23BB0">
      <w:pPr>
        <w:pStyle w:val="ListParagraph"/>
        <w:numPr>
          <w:ilvl w:val="0"/>
          <w:numId w:val="1"/>
        </w:numPr>
      </w:pPr>
      <w:r>
        <w:t>Page 46 is not showing (After page 45), if we are going after re-visited all the pages</w:t>
      </w:r>
      <w:r w:rsidR="00626863">
        <w:t>.</w:t>
      </w:r>
    </w:p>
    <w:p w:rsidR="002233A4" w:rsidRDefault="002233A4" w:rsidP="00626863"/>
    <w:p w:rsidR="00626863" w:rsidRDefault="00626863" w:rsidP="00626863">
      <w:bookmarkStart w:id="0" w:name="_GoBack"/>
      <w:bookmarkEnd w:id="0"/>
      <w:r>
        <w:t>Version with all questions with non-randomize</w:t>
      </w:r>
      <w:r w:rsidR="005C508E">
        <w:t>:</w:t>
      </w:r>
    </w:p>
    <w:p w:rsidR="00626863" w:rsidRDefault="002233A4" w:rsidP="00626863">
      <w:hyperlink r:id="rId6" w:history="1">
        <w:r w:rsidR="00626863" w:rsidRPr="000F217D">
          <w:rPr>
            <w:rStyle w:val="Hyperlink"/>
          </w:rPr>
          <w:t>http://ftp2.gc-solutions.net/ftp/Amitk/SCB/Namescreening/SCB_NameScreening_SCORM_NonRandom_All_questions.zip</w:t>
        </w:r>
      </w:hyperlink>
    </w:p>
    <w:p w:rsidR="00626863" w:rsidRDefault="00626863" w:rsidP="00626863"/>
    <w:sectPr w:rsidR="00626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90091"/>
    <w:multiLevelType w:val="hybridMultilevel"/>
    <w:tmpl w:val="E2BE3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D87BD3"/>
    <w:multiLevelType w:val="hybridMultilevel"/>
    <w:tmpl w:val="21702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BB0"/>
    <w:rsid w:val="002233A4"/>
    <w:rsid w:val="005C508E"/>
    <w:rsid w:val="00626863"/>
    <w:rsid w:val="006B19A6"/>
    <w:rsid w:val="009A3F6E"/>
    <w:rsid w:val="00B6777F"/>
    <w:rsid w:val="00C668F3"/>
    <w:rsid w:val="00D23BB0"/>
    <w:rsid w:val="00E43F38"/>
    <w:rsid w:val="00E519E2"/>
    <w:rsid w:val="00EA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B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686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B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68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tp2.gc-solutions.net/ftp/Amitk/SCB/Namescreening/SCB_NameScreening_SCORM_NonRandom_All_questions.zi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Gupta</dc:creator>
  <cp:lastModifiedBy>Rakesh Gupta</cp:lastModifiedBy>
  <cp:revision>13</cp:revision>
  <dcterms:created xsi:type="dcterms:W3CDTF">2017-05-12T15:16:00Z</dcterms:created>
  <dcterms:modified xsi:type="dcterms:W3CDTF">2017-05-12T15:26:00Z</dcterms:modified>
</cp:coreProperties>
</file>