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562" w:rsidRDefault="006E6562"/>
    <w:p w:rsidR="006E6562" w:rsidRDefault="006E6562">
      <w:r>
        <w:t>Please assign bugs page wise as given below:</w:t>
      </w:r>
    </w:p>
    <w:p w:rsidR="006E6562" w:rsidRDefault="006E6562">
      <w:r>
        <w:t xml:space="preserve">Page 1 to 13: </w:t>
      </w:r>
      <w:proofErr w:type="spellStart"/>
      <w:r>
        <w:t>Abhinay</w:t>
      </w:r>
      <w:proofErr w:type="spellEnd"/>
      <w:r>
        <w:t xml:space="preserve"> </w:t>
      </w:r>
      <w:proofErr w:type="spellStart"/>
      <w:r>
        <w:t>Tamta</w:t>
      </w:r>
      <w:proofErr w:type="spellEnd"/>
    </w:p>
    <w:p w:rsidR="006E6562" w:rsidRDefault="006E6562">
      <w:r>
        <w:t xml:space="preserve">Page 14 to 24: </w:t>
      </w:r>
      <w:proofErr w:type="spellStart"/>
      <w:r>
        <w:t>Vinay</w:t>
      </w:r>
      <w:proofErr w:type="spellEnd"/>
      <w:r>
        <w:t xml:space="preserve"> Kumar</w:t>
      </w:r>
    </w:p>
    <w:p w:rsidR="006E6562" w:rsidRDefault="006E6562">
      <w:r>
        <w:t>Page 25 to 32: Ashwani Barnwal</w:t>
      </w:r>
    </w:p>
    <w:p w:rsidR="006E6562" w:rsidRDefault="006E6562">
      <w:r>
        <w:t xml:space="preserve">Page 33 to 40: </w:t>
      </w:r>
      <w:proofErr w:type="spellStart"/>
      <w:r>
        <w:t>Jeewan</w:t>
      </w:r>
      <w:proofErr w:type="spellEnd"/>
    </w:p>
    <w:p w:rsidR="006E6562" w:rsidRDefault="006E6562"/>
    <w:p w:rsidR="006E6562" w:rsidRDefault="006E6562"/>
    <w:p w:rsidR="006E6562" w:rsidRDefault="006E6562">
      <w:r>
        <w:t xml:space="preserve">Release Note: </w:t>
      </w:r>
    </w:p>
    <w:p w:rsidR="006E6562" w:rsidRDefault="006E6562" w:rsidP="006E6562">
      <w:r>
        <w:t>1. On first page, there is no AT. So we have disabled it.</w:t>
      </w:r>
    </w:p>
    <w:p w:rsidR="006E6562" w:rsidRDefault="006E6562" w:rsidP="006E6562">
      <w:r>
        <w:t>2. Certificate is not added yet.</w:t>
      </w:r>
    </w:p>
    <w:p w:rsidR="006E6562" w:rsidRDefault="006E6562" w:rsidP="006E6562">
      <w:r>
        <w:t>3. Course has blank audios.</w:t>
      </w:r>
    </w:p>
    <w:p w:rsidR="006E6562" w:rsidRDefault="006E6562" w:rsidP="006E6562">
      <w:r>
        <w:t>4. Course will be forced.</w:t>
      </w:r>
    </w:p>
    <w:p w:rsidR="006E6562" w:rsidRDefault="006E6562" w:rsidP="006E6562">
      <w:r>
        <w:t>5. In the menu, the parent node name will be update later.</w:t>
      </w:r>
    </w:p>
    <w:p w:rsidR="006E6562" w:rsidRDefault="006E6562" w:rsidP="006E6562">
      <w:r>
        <w:t xml:space="preserve">7. Screen no 14 to 17 and 26 to 30 are on Hold. </w:t>
      </w:r>
    </w:p>
    <w:sectPr w:rsidR="006E6562" w:rsidSect="00FD6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6562"/>
    <w:rsid w:val="006E6562"/>
    <w:rsid w:val="00A0544F"/>
    <w:rsid w:val="00FD6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5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ashwanib</dc:creator>
  <cp:lastModifiedBy>ashwanib</cp:lastModifiedBy>
  <cp:revision>1</cp:revision>
  <dcterms:created xsi:type="dcterms:W3CDTF">2017-05-18T12:27:00Z</dcterms:created>
  <dcterms:modified xsi:type="dcterms:W3CDTF">2017-05-18T12:42:00Z</dcterms:modified>
</cp:coreProperties>
</file>