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5D" w:rsidRDefault="007236F0">
      <w:r>
        <w:t xml:space="preserve">Video Path: </w:t>
      </w:r>
    </w:p>
    <w:p w:rsidR="007236F0" w:rsidRDefault="007236F0" w:rsidP="007236F0">
      <w:pPr>
        <w:pStyle w:val="PlainText"/>
      </w:pPr>
      <w:hyperlink r:id="rId5" w:history="1">
        <w:r>
          <w:rPr>
            <w:rStyle w:val="Hyperlink"/>
          </w:rPr>
          <w:t>http://192.168.2.4/content2017/Standard</w:t>
        </w:r>
      </w:hyperlink>
      <w:r>
        <w:t xml:space="preserve"> Chartered/Sanctions_Video/03_Project_Development/Construction/Media_Development/Reference/Videos</w:t>
      </w:r>
    </w:p>
    <w:p w:rsidR="007236F0" w:rsidRDefault="007236F0" w:rsidP="007236F0">
      <w:pPr>
        <w:pStyle w:val="PlainText"/>
      </w:pPr>
    </w:p>
    <w:p w:rsidR="007236F0" w:rsidRDefault="007236F0" w:rsidP="007236F0">
      <w:pPr>
        <w:pStyle w:val="PlainText"/>
      </w:pPr>
      <w:r>
        <w:t xml:space="preserve">SB Path: </w:t>
      </w:r>
    </w:p>
    <w:p w:rsidR="007236F0" w:rsidRDefault="007236F0" w:rsidP="007236F0">
      <w:pPr>
        <w:pStyle w:val="PlainText"/>
      </w:pPr>
      <w:hyperlink r:id="rId6" w:history="1">
        <w:r>
          <w:rPr>
            <w:rStyle w:val="Hyperlink"/>
          </w:rPr>
          <w:t>http://192.168.2.4/content2017/Standard Chartered/Sanctions_Video/03_Project_Development/Construction/ID/Storyboards/SCB-Sanctions -</w:t>
        </w:r>
        <w:proofErr w:type="spellStart"/>
        <w:r>
          <w:rPr>
            <w:rStyle w:val="Hyperlink"/>
          </w:rPr>
          <w:t>WhiteBoard</w:t>
        </w:r>
        <w:proofErr w:type="spellEnd"/>
        <w:r>
          <w:rPr>
            <w:rStyle w:val="Hyperlink"/>
          </w:rPr>
          <w:t xml:space="preserve"> Video-SB.pptx</w:t>
        </w:r>
      </w:hyperlink>
    </w:p>
    <w:p w:rsidR="007236F0" w:rsidRDefault="007236F0"/>
    <w:p w:rsidR="007236F0" w:rsidRDefault="007236F0">
      <w:r>
        <w:t>Audio script:</w:t>
      </w:r>
    </w:p>
    <w:p w:rsidR="007236F0" w:rsidRDefault="007236F0">
      <w:hyperlink r:id="rId7" w:history="1">
        <w:r w:rsidRPr="0001580A">
          <w:rPr>
            <w:rStyle w:val="Hyperlink"/>
          </w:rPr>
          <w:t>http://192.168.2.4/content2017/Standard Chartered/Sanctions_Video/03_Project_Development/Construction/ID/Storyboards/Audio Script.docx</w:t>
        </w:r>
      </w:hyperlink>
    </w:p>
    <w:p w:rsidR="007236F0" w:rsidRDefault="007236F0"/>
    <w:p w:rsidR="007236F0" w:rsidRDefault="007236F0">
      <w:r>
        <w:t>Release Notes:</w:t>
      </w:r>
    </w:p>
    <w:p w:rsidR="007236F0" w:rsidRDefault="007236F0" w:rsidP="000B12F1">
      <w:pPr>
        <w:pStyle w:val="ListParagraph"/>
        <w:numPr>
          <w:ilvl w:val="0"/>
          <w:numId w:val="1"/>
        </w:numPr>
      </w:pPr>
      <w:r>
        <w:t>Video loading issue is observed when played on VLC player. Team is working to fix this issue.</w:t>
      </w:r>
    </w:p>
    <w:p w:rsidR="007236F0" w:rsidRDefault="007236F0" w:rsidP="000B12F1">
      <w:pPr>
        <w:pStyle w:val="ListParagraph"/>
        <w:numPr>
          <w:ilvl w:val="0"/>
          <w:numId w:val="1"/>
        </w:numPr>
      </w:pPr>
      <w:r>
        <w:t>Two issues raised during ID review are on hold as the team is still working on them. Please refer the ID review feedback sheet at the following path for details:</w:t>
      </w:r>
      <w:bookmarkStart w:id="0" w:name="_GoBack"/>
      <w:bookmarkEnd w:id="0"/>
    </w:p>
    <w:p w:rsidR="007236F0" w:rsidRDefault="000B12F1">
      <w:hyperlink r:id="rId8" w:history="1">
        <w:r w:rsidRPr="0001580A">
          <w:rPr>
            <w:rStyle w:val="Hyperlink"/>
          </w:rPr>
          <w:t>http://192.168.2.4/content2017/Standard Chartered/Sanctions_Video/03_Project_Development/Construction/QC_Reports/Internal/Alpha/ID Review Feedback Sheet.docx</w:t>
        </w:r>
      </w:hyperlink>
    </w:p>
    <w:p w:rsidR="000B12F1" w:rsidRDefault="000B12F1"/>
    <w:sectPr w:rsidR="000B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14F5E"/>
    <w:multiLevelType w:val="hybridMultilevel"/>
    <w:tmpl w:val="18C2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F0"/>
    <w:rsid w:val="000B12F1"/>
    <w:rsid w:val="007236F0"/>
    <w:rsid w:val="009B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7A53A-3708-45F8-A7EB-61EE8854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6F0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36F0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36F0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0B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6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Standard%20Chartered/Sanctions_Video/03_Project_Development/Construction/QC_Reports/Internal/Alpha/ID%20Review%20Feedback%20Shee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Standard%20Chartered/Sanctions_Video/03_Project_Development/Construction/ID/Storyboards/Audio%20Scrip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Standard%20Chartered/Sanctions_Video/03_Project_Development/Construction/ID/Storyboards/SCB-Sanctions%20-WhiteBoard%20Video-SB.pptx" TargetMode="External"/><Relationship Id="rId5" Type="http://schemas.openxmlformats.org/officeDocument/2006/relationships/hyperlink" Target="http://192.168.2.4/content2017/Stand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Pushpali</dc:creator>
  <cp:keywords/>
  <dc:description/>
  <cp:lastModifiedBy>Pushpali</cp:lastModifiedBy>
  <cp:revision>1</cp:revision>
  <dcterms:created xsi:type="dcterms:W3CDTF">2017-06-09T11:49:00Z</dcterms:created>
  <dcterms:modified xsi:type="dcterms:W3CDTF">2017-06-09T12:03:00Z</dcterms:modified>
</cp:coreProperties>
</file>